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3899B28A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A43CF1">
        <w:rPr>
          <w:rFonts w:ascii="Arial" w:hAnsi="Arial" w:cs="Arial"/>
        </w:rPr>
        <w:t>5</w:t>
      </w:r>
      <w:r w:rsidR="00E662E6">
        <w:rPr>
          <w:rFonts w:ascii="Arial" w:hAnsi="Arial" w:cs="Arial"/>
        </w:rPr>
        <w:t xml:space="preserve"> August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28BD73B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B218CA">
        <w:rPr>
          <w:rFonts w:ascii="Arial" w:eastAsia="SimSun" w:hAnsi="Arial" w:cs="Arial"/>
          <w:color w:val="auto"/>
          <w:sz w:val="20"/>
          <w:szCs w:val="20"/>
          <w:lang w:val="en-GB"/>
        </w:rPr>
        <w:t>Friday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B218CA">
        <w:rPr>
          <w:rFonts w:ascii="Arial" w:eastAsia="SimSun" w:hAnsi="Arial" w:cs="Arial"/>
          <w:color w:val="auto"/>
          <w:sz w:val="20"/>
          <w:szCs w:val="20"/>
          <w:lang w:val="en-GB"/>
        </w:rPr>
        <w:t>2</w:t>
      </w:r>
      <w:r w:rsidR="00A53C2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August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30063FA6" w:rsidR="00B405FB" w:rsidRPr="00F5085D" w:rsidRDefault="00B218CA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August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2221C893" w:rsidR="005B57A7" w:rsidRPr="0059333C" w:rsidRDefault="00B218CA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250,000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1534C17B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B218CA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80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0FB84EE7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B218CA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100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2EA6E4B0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B218CA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153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2882FF4A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218CA" w:rsidRPr="00B218CA">
        <w:rPr>
          <w:rFonts w:ascii="Arial" w:hAnsi="Arial" w:cs="Arial"/>
          <w:color w:val="auto"/>
          <w:lang w:eastAsia="en-GB"/>
        </w:rPr>
        <w:t>1,123,572,174</w:t>
      </w:r>
      <w:r w:rsidR="00B218CA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W w:w="9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68"/>
        <w:gridCol w:w="835"/>
        <w:gridCol w:w="1212"/>
        <w:gridCol w:w="1520"/>
        <w:gridCol w:w="1980"/>
      </w:tblGrid>
      <w:tr w:rsidR="00BC1E1B" w14:paraId="31813D99" w14:textId="77777777" w:rsidTr="00BC1E1B">
        <w:trPr>
          <w:trHeight w:val="94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62D" w14:textId="77777777" w:rsidR="00BC1E1B" w:rsidRDefault="00BC1E1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Date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3147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Time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DF9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Volume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3062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(EUR)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D88C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Platform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4E80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Ref</w:t>
            </w:r>
          </w:p>
        </w:tc>
      </w:tr>
      <w:tr w:rsidR="00B218CA" w14:paraId="3EFE242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D8BA" w14:textId="70D8E9D7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FE61" w14:textId="4C8FD66A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10:46:28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D2E3" w14:textId="45217D58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2DDA" w14:textId="30D274D5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C070" w14:textId="14D8DD62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46407" w14:textId="5EB1AF73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00263216517TRLO0</w:t>
            </w:r>
          </w:p>
        </w:tc>
      </w:tr>
      <w:tr w:rsidR="00B218CA" w14:paraId="296EC08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9748" w14:textId="61A4A71E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9219" w14:textId="04AC09A9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10:49:59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0CD54" w14:textId="56FB511D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0048" w14:textId="0263B2A3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B227" w14:textId="45C8B64F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86DD" w14:textId="4006DD27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00263217106TRLO0</w:t>
            </w:r>
          </w:p>
        </w:tc>
      </w:tr>
      <w:tr w:rsidR="00B218CA" w14:paraId="3A419BC9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72F6" w14:textId="625EF396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3762" w14:textId="6FB3BA33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11:00:15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99A5" w14:textId="5CFB2844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44,782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03046" w14:textId="2A44AEB8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C565" w14:textId="27EF7F8B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996F8" w14:textId="29FCC1E7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00263219030TRLO0</w:t>
            </w:r>
          </w:p>
        </w:tc>
      </w:tr>
      <w:tr w:rsidR="00B218CA" w14:paraId="2E5408B2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7CC6B" w14:textId="60A77C8E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9F80B" w14:textId="146231EC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11:00:15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894D" w14:textId="1621F883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12,515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91780" w14:textId="304781E6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7831C" w14:textId="424F12E5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D9B85" w14:textId="6E94B9D3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00263219031TRLO0</w:t>
            </w:r>
          </w:p>
        </w:tc>
      </w:tr>
      <w:tr w:rsidR="00B218CA" w14:paraId="7244994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2487" w14:textId="5AA9BD4D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84DE6" w14:textId="3CD0114F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11:00:15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137F6" w14:textId="1534D17A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17,479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CB62D" w14:textId="2654FDA1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5C613" w14:textId="2592C7D5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C85C4" w14:textId="0B08EEA7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00263219032TRLO0</w:t>
            </w:r>
          </w:p>
        </w:tc>
      </w:tr>
      <w:tr w:rsidR="00B218CA" w14:paraId="61B85367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0758" w14:textId="70B83FF3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DAA3D" w14:textId="677A51D3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11:43:00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8B5F5" w14:textId="5AA1F1EE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96300" w14:textId="11CB0EFB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7DF86" w14:textId="360A6CA8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7006E" w14:textId="48F728B8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00263225423TRLO0</w:t>
            </w:r>
          </w:p>
        </w:tc>
      </w:tr>
      <w:tr w:rsidR="00B218CA" w14:paraId="03BD1BB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4B434" w14:textId="4CE203D1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1FB77" w14:textId="15B95520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13:56:36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8F67F" w14:textId="02036B32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5400D" w14:textId="583403FA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70B5D" w14:textId="5E896B1B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BC40E" w14:textId="58DEE11F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00263250473TRLO0</w:t>
            </w:r>
          </w:p>
        </w:tc>
      </w:tr>
      <w:tr w:rsidR="00B218CA" w14:paraId="304723AB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B2940" w14:textId="796F34D4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A5364" w14:textId="3A4AAFAA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14:37:52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E06AF" w14:textId="5E41CFF8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33BDE" w14:textId="1DD43450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C9AC0" w14:textId="70E7A505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98F31" w14:textId="01B2A75B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00263262955TRLO0</w:t>
            </w:r>
          </w:p>
        </w:tc>
      </w:tr>
      <w:tr w:rsidR="00B218CA" w14:paraId="0EC526FC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902DD" w14:textId="3DCB0F52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F8432" w14:textId="32179EA6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15:32:02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F3693" w14:textId="4F2E1953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124,661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7906" w14:textId="368E68E2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8A9ED" w14:textId="105A76E1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BE5A2" w14:textId="798F41DE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00263287049TRLO0</w:t>
            </w:r>
          </w:p>
        </w:tc>
      </w:tr>
      <w:tr w:rsidR="00B218CA" w14:paraId="0C64C035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CD9E8" w14:textId="07DEE154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5680" w14:textId="0C771AC7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15:50:03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32F55" w14:textId="504AEDCD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BD0FA" w14:textId="6591C370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D05D3" w14:textId="24038418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544FE" w14:textId="35EF4F7B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00263294557TRLO0</w:t>
            </w:r>
          </w:p>
        </w:tc>
      </w:tr>
      <w:tr w:rsidR="00B218CA" w14:paraId="3143D98D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1F11A" w14:textId="38C8F574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B7484" w14:textId="107D3FD5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16:03:33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1F8BE" w14:textId="300675F1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1,032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0768E" w14:textId="02E774CC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0DDC8" w14:textId="04786C36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92457" w14:textId="1ADC0CA4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00263300393TRLO0</w:t>
            </w:r>
          </w:p>
        </w:tc>
      </w:tr>
      <w:tr w:rsidR="00B218CA" w14:paraId="6213B1AE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12370" w14:textId="06DDC2D1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69CA" w14:textId="04878EF4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16:06:49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C25A7" w14:textId="5F83D941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42,968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D4524" w14:textId="6032740E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26F3D" w14:textId="0A9B32BA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245FD" w14:textId="7EF5C3C9" w:rsidR="00B218CA" w:rsidRDefault="00B218CA" w:rsidP="00B218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00263301637TRLO0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11928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  <w:gridCol w:w="2908"/>
      </w:tblGrid>
      <w:tr w:rsidR="00664858" w:rsidRPr="008A0D4B" w14:paraId="46FF247A" w14:textId="77777777" w:rsidTr="00490F6F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C818D55" w14:textId="77777777" w:rsidR="00664858" w:rsidRPr="00AC3BBF" w:rsidRDefault="00664858" w:rsidP="00490F6F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  <w:b/>
                <w:bCs/>
              </w:rPr>
              <w:t xml:space="preserve">Schroders </w:t>
            </w:r>
            <w:proofErr w:type="spellStart"/>
            <w:r w:rsidRPr="00AC3BBF">
              <w:rPr>
                <w:rFonts w:ascii="Arial" w:hAnsi="Arial" w:cs="Arial"/>
                <w:b/>
                <w:bCs/>
              </w:rPr>
              <w:t>Greencoat</w:t>
            </w:r>
            <w:proofErr w:type="spellEnd"/>
            <w:r w:rsidRPr="00AC3BBF">
              <w:rPr>
                <w:rFonts w:ascii="Arial" w:hAnsi="Arial" w:cs="Arial"/>
                <w:b/>
                <w:bCs/>
              </w:rPr>
              <w:t xml:space="preserve"> LLP (Investment</w:t>
            </w:r>
            <w:r w:rsidRPr="00AC3BBF">
              <w:rPr>
                <w:rFonts w:ascii="Arial" w:hAnsi="Arial" w:cs="Arial"/>
              </w:rPr>
              <w:t xml:space="preserve"> </w:t>
            </w:r>
            <w:r w:rsidRPr="00AC3BBF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117C228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7804EED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0609E23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159F557F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C9FA622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</w:tcPr>
          <w:p w14:paraId="33B522A7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</w:p>
        </w:tc>
      </w:tr>
      <w:tr w:rsidR="00664858" w:rsidRPr="008A0D4B" w14:paraId="66137859" w14:textId="77777777" w:rsidTr="00490F6F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452744EC" w14:textId="77777777" w:rsidR="00664858" w:rsidRPr="00AC3BBF" w:rsidRDefault="00664858" w:rsidP="00490F6F">
            <w:pPr>
              <w:jc w:val="both"/>
              <w:rPr>
                <w:rFonts w:ascii="Arial" w:hAnsi="Arial" w:cs="Arial"/>
                <w:lang w:val="de-DE"/>
              </w:rPr>
            </w:pPr>
            <w:r w:rsidRPr="00AC3BBF">
              <w:rPr>
                <w:rFonts w:ascii="Arial" w:hAnsi="Arial" w:cs="Arial"/>
                <w:lang w:val="de-DE"/>
              </w:rPr>
              <w:t>Bertrand Gautier</w:t>
            </w:r>
          </w:p>
          <w:p w14:paraId="0E8BDB18" w14:textId="77777777" w:rsidR="00664858" w:rsidRPr="00AC3BBF" w:rsidRDefault="00664858" w:rsidP="00490F6F">
            <w:pPr>
              <w:jc w:val="both"/>
              <w:rPr>
                <w:rFonts w:ascii="Arial" w:hAnsi="Arial" w:cs="Arial"/>
                <w:lang w:val="de-DE"/>
              </w:rPr>
            </w:pPr>
            <w:r w:rsidRPr="00AC3BBF">
              <w:rPr>
                <w:rFonts w:ascii="Arial" w:hAnsi="Arial" w:cs="Arial"/>
                <w:lang w:val="de-DE"/>
              </w:rPr>
              <w:t>Paul O’Donnell</w:t>
            </w:r>
          </w:p>
          <w:p w14:paraId="2660D487" w14:textId="77777777" w:rsidR="00664858" w:rsidRPr="00AC3BBF" w:rsidRDefault="00664858" w:rsidP="00490F6F">
            <w:pPr>
              <w:jc w:val="both"/>
              <w:rPr>
                <w:rFonts w:ascii="Arial" w:hAnsi="Arial" w:cs="Arial"/>
                <w:lang w:val="de-DE"/>
              </w:rPr>
            </w:pPr>
            <w:r w:rsidRPr="00AC3BBF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60A58" w14:textId="77777777" w:rsidR="00664858" w:rsidRPr="004B49F7" w:rsidRDefault="00664858" w:rsidP="00490F6F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787C0DD" w14:textId="77777777" w:rsidR="00664858" w:rsidRPr="004B49F7" w:rsidRDefault="00664858" w:rsidP="00490F6F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1DFEB188" w14:textId="77777777" w:rsidR="00664858" w:rsidRPr="004B49F7" w:rsidRDefault="00664858" w:rsidP="00490F6F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EED80AD" w14:textId="77777777" w:rsidR="00664858" w:rsidRPr="004B49F7" w:rsidRDefault="00664858" w:rsidP="00490F6F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86E57A0" w14:textId="77777777" w:rsidR="00664858" w:rsidRPr="00AC3BBF" w:rsidRDefault="00664858" w:rsidP="00490F6F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+44 20 7832 9400</w:t>
            </w:r>
          </w:p>
        </w:tc>
        <w:tc>
          <w:tcPr>
            <w:tcW w:w="2908" w:type="dxa"/>
            <w:shd w:val="clear" w:color="auto" w:fill="FFFFFF"/>
          </w:tcPr>
          <w:p w14:paraId="0C244263" w14:textId="77777777" w:rsidR="00664858" w:rsidRPr="00C415C9" w:rsidRDefault="00664858" w:rsidP="00490F6F">
            <w:pPr>
              <w:jc w:val="both"/>
              <w:rPr>
                <w:rFonts w:ascii="Arial" w:hAnsi="Arial" w:cs="Arial"/>
              </w:rPr>
            </w:pPr>
          </w:p>
        </w:tc>
      </w:tr>
      <w:tr w:rsidR="00664858" w:rsidRPr="008A0D4B" w14:paraId="68D10246" w14:textId="77777777" w:rsidTr="00490F6F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3FCEADE" w14:textId="77777777" w:rsidR="00664858" w:rsidRPr="00AC3BBF" w:rsidRDefault="00664858" w:rsidP="00490F6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8CAF5C7" w14:textId="77777777" w:rsidR="00664858" w:rsidRPr="00AC3BBF" w:rsidRDefault="00664858" w:rsidP="00490F6F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D43B6CC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9C89257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EA2F277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C3C976C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2B89DC0F" w14:textId="77777777" w:rsidR="00664858" w:rsidRPr="00AC3BBF" w:rsidRDefault="00664858" w:rsidP="00490F6F">
            <w:pPr>
              <w:jc w:val="both"/>
              <w:rPr>
                <w:rFonts w:ascii="Arial" w:hAnsi="Arial" w:cs="Arial"/>
              </w:rPr>
            </w:pPr>
          </w:p>
          <w:p w14:paraId="62CBEC69" w14:textId="77777777" w:rsidR="00664858" w:rsidRPr="00AC3BBF" w:rsidRDefault="00664858" w:rsidP="00490F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8" w:type="dxa"/>
            <w:shd w:val="clear" w:color="auto" w:fill="FFFFFF"/>
          </w:tcPr>
          <w:p w14:paraId="4439647E" w14:textId="77777777" w:rsidR="00664858" w:rsidRPr="00C415C9" w:rsidRDefault="00664858" w:rsidP="00490F6F">
            <w:pPr>
              <w:jc w:val="both"/>
              <w:rPr>
                <w:rFonts w:ascii="Arial" w:hAnsi="Arial" w:cs="Arial"/>
              </w:rPr>
            </w:pPr>
          </w:p>
        </w:tc>
      </w:tr>
      <w:tr w:rsidR="00664858" w:rsidRPr="008A0D4B" w14:paraId="3EAF4626" w14:textId="77777777" w:rsidTr="00490F6F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355122BA" w14:textId="77777777" w:rsidR="00664858" w:rsidRPr="00AC3BBF" w:rsidRDefault="00664858" w:rsidP="00490F6F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4AE179C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5CC6D93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E947932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10FA3002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69108315" w14:textId="77777777" w:rsidR="00664858" w:rsidRPr="00AC3BBF" w:rsidRDefault="00664858" w:rsidP="00490F6F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+353 1 765 0883</w:t>
            </w:r>
          </w:p>
        </w:tc>
        <w:tc>
          <w:tcPr>
            <w:tcW w:w="2908" w:type="dxa"/>
            <w:shd w:val="clear" w:color="auto" w:fill="FFFFFF"/>
          </w:tcPr>
          <w:p w14:paraId="3981ABF9" w14:textId="77777777" w:rsidR="00664858" w:rsidRPr="00C415C9" w:rsidRDefault="00664858" w:rsidP="00490F6F">
            <w:pPr>
              <w:jc w:val="both"/>
              <w:rPr>
                <w:rFonts w:ascii="Arial" w:hAnsi="Arial" w:cs="Arial"/>
              </w:rPr>
            </w:pPr>
          </w:p>
        </w:tc>
      </w:tr>
      <w:tr w:rsidR="00664858" w:rsidRPr="008A0D4B" w14:paraId="739A99EA" w14:textId="77777777" w:rsidTr="00490F6F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522FFB6" w14:textId="77777777" w:rsidR="00664858" w:rsidRPr="00AC3BBF" w:rsidRDefault="00664858" w:rsidP="00490F6F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B8D624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FFBE191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D096440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C57A65E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9964A0D" w14:textId="77777777" w:rsidR="00664858" w:rsidRPr="00AC3BBF" w:rsidRDefault="00664858" w:rsidP="00490F6F">
            <w:pPr>
              <w:jc w:val="both"/>
              <w:rPr>
                <w:rFonts w:ascii="Arial" w:hAnsi="Arial" w:cs="Arial"/>
              </w:rPr>
            </w:pPr>
            <w:hyperlink r:id="rId11" w:history="1">
              <w:r w:rsidRPr="00AC3BBF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  <w:tc>
          <w:tcPr>
            <w:tcW w:w="2908" w:type="dxa"/>
            <w:shd w:val="clear" w:color="auto" w:fill="FFFFFF"/>
          </w:tcPr>
          <w:p w14:paraId="05A3AFC4" w14:textId="77777777" w:rsidR="00664858" w:rsidRDefault="00664858" w:rsidP="00490F6F">
            <w:pPr>
              <w:jc w:val="both"/>
            </w:pPr>
          </w:p>
        </w:tc>
      </w:tr>
      <w:tr w:rsidR="00664858" w:rsidRPr="00245FA2" w14:paraId="354ACC81" w14:textId="77777777" w:rsidTr="00490F6F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</w:tcPr>
          <w:p w14:paraId="0D0F8A31" w14:textId="77777777" w:rsidR="00664858" w:rsidRPr="00AC3BBF" w:rsidRDefault="00664858" w:rsidP="00490F6F">
            <w:pPr>
              <w:rPr>
                <w:rFonts w:ascii="Arial" w:hAnsi="Arial" w:cs="Arial"/>
                <w:b/>
                <w:bCs/>
              </w:rPr>
            </w:pPr>
          </w:p>
          <w:p w14:paraId="283527BC" w14:textId="77777777" w:rsidR="00664858" w:rsidRPr="00AC3BBF" w:rsidRDefault="00664858" w:rsidP="00490F6F">
            <w:pPr>
              <w:rPr>
                <w:rFonts w:ascii="Arial" w:hAnsi="Arial" w:cs="Arial"/>
                <w:b/>
                <w:bCs/>
              </w:rPr>
            </w:pPr>
            <w:r w:rsidRPr="00AC3BBF">
              <w:rPr>
                <w:rFonts w:ascii="Arial" w:hAnsi="Arial" w:cs="Arial"/>
                <w:b/>
                <w:bCs/>
              </w:rPr>
              <w:t>Barclays Bank PLC (Joint Broker)</w:t>
            </w:r>
            <w:r w:rsidRPr="00AC3BBF">
              <w:t xml:space="preserve"> </w:t>
            </w:r>
          </w:p>
          <w:p w14:paraId="1A42180A" w14:textId="77777777" w:rsidR="00664858" w:rsidRPr="00AC3BBF" w:rsidRDefault="00664858" w:rsidP="00490F6F">
            <w:pPr>
              <w:rPr>
                <w:rFonts w:ascii="Arial" w:hAnsi="Arial" w:cs="Arial"/>
                <w:lang w:val="fr-FR"/>
              </w:rPr>
            </w:pPr>
            <w:r w:rsidRPr="00AC3BBF">
              <w:rPr>
                <w:rFonts w:ascii="Arial" w:hAnsi="Arial" w:cs="Arial"/>
                <w:lang w:val="fr-FR"/>
              </w:rPr>
              <w:t xml:space="preserve">Dion Di </w:t>
            </w:r>
            <w:proofErr w:type="spellStart"/>
            <w:r w:rsidRPr="00AC3BBF">
              <w:rPr>
                <w:rFonts w:ascii="Arial" w:hAnsi="Arial" w:cs="Arial"/>
                <w:lang w:val="fr-FR"/>
              </w:rPr>
              <w:t>Miceli</w:t>
            </w:r>
            <w:proofErr w:type="spellEnd"/>
          </w:p>
          <w:p w14:paraId="74A0E8B5" w14:textId="77777777" w:rsidR="00664858" w:rsidRPr="00AC3BBF" w:rsidRDefault="00664858" w:rsidP="00490F6F">
            <w:pPr>
              <w:rPr>
                <w:rFonts w:ascii="Arial" w:hAnsi="Arial" w:cs="Arial"/>
                <w:lang w:val="fr-FR"/>
              </w:rPr>
            </w:pPr>
            <w:r w:rsidRPr="00AC3BBF">
              <w:rPr>
                <w:rFonts w:ascii="Arial" w:hAnsi="Arial" w:cs="Arial"/>
                <w:lang w:val="fr-FR"/>
              </w:rPr>
              <w:t xml:space="preserve">Stuart </w:t>
            </w:r>
            <w:proofErr w:type="spellStart"/>
            <w:r w:rsidRPr="00AC3BBF">
              <w:rPr>
                <w:rFonts w:ascii="Arial" w:hAnsi="Arial" w:cs="Arial"/>
                <w:lang w:val="fr-FR"/>
              </w:rPr>
              <w:t>Muress</w:t>
            </w:r>
            <w:proofErr w:type="spellEnd"/>
          </w:p>
          <w:p w14:paraId="5C0C66FB" w14:textId="77777777" w:rsidR="00664858" w:rsidRPr="00AC3BBF" w:rsidRDefault="00664858" w:rsidP="00490F6F">
            <w:pPr>
              <w:rPr>
                <w:rFonts w:ascii="Arial" w:hAnsi="Arial" w:cs="Arial"/>
                <w:lang w:val="fr-FR"/>
              </w:rPr>
            </w:pPr>
            <w:r w:rsidRPr="00AC3BBF">
              <w:rPr>
                <w:rFonts w:ascii="Arial" w:hAnsi="Arial" w:cs="Arial"/>
                <w:lang w:val="fr-FR"/>
              </w:rPr>
              <w:t>James Atkinson</w:t>
            </w:r>
          </w:p>
        </w:tc>
        <w:tc>
          <w:tcPr>
            <w:tcW w:w="85" w:type="dxa"/>
            <w:shd w:val="clear" w:color="auto" w:fill="FFFFFF"/>
            <w:vAlign w:val="center"/>
          </w:tcPr>
          <w:p w14:paraId="62D79581" w14:textId="77777777" w:rsidR="00664858" w:rsidRPr="00245FA2" w:rsidRDefault="00664858" w:rsidP="00490F6F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038F6C67" w14:textId="77777777" w:rsidR="00664858" w:rsidRPr="00245FA2" w:rsidRDefault="00664858" w:rsidP="00490F6F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303E6C88" w14:textId="77777777" w:rsidR="00664858" w:rsidRPr="00245FA2" w:rsidRDefault="00664858" w:rsidP="00490F6F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65D67153" w14:textId="77777777" w:rsidR="00664858" w:rsidRPr="00245FA2" w:rsidRDefault="00664858" w:rsidP="00490F6F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</w:tcPr>
          <w:p w14:paraId="6EC667C6" w14:textId="77777777" w:rsidR="00664858" w:rsidRPr="00AC3BBF" w:rsidRDefault="00664858" w:rsidP="00490F6F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4C8802FA" w14:textId="77777777" w:rsidR="00664858" w:rsidRPr="00AC3BBF" w:rsidRDefault="00664858" w:rsidP="00490F6F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18E707F7" w14:textId="77777777" w:rsidR="00664858" w:rsidRPr="00AC3BBF" w:rsidRDefault="00664858" w:rsidP="00490F6F">
            <w:pPr>
              <w:jc w:val="both"/>
              <w:rPr>
                <w:rFonts w:ascii="Arial" w:hAnsi="Arial" w:cs="Arial"/>
                <w:lang w:val="fr-FR"/>
              </w:rPr>
            </w:pPr>
            <w:r w:rsidRPr="00AC3BBF">
              <w:rPr>
                <w:rFonts w:ascii="Arial" w:hAnsi="Arial" w:cs="Arial"/>
              </w:rPr>
              <w:t>+44 20 7623 2323</w:t>
            </w:r>
          </w:p>
        </w:tc>
        <w:tc>
          <w:tcPr>
            <w:tcW w:w="2908" w:type="dxa"/>
            <w:shd w:val="clear" w:color="auto" w:fill="FFFFFF"/>
          </w:tcPr>
          <w:p w14:paraId="72294BB8" w14:textId="77777777" w:rsidR="00664858" w:rsidRPr="00245FA2" w:rsidRDefault="00664858" w:rsidP="00490F6F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664858" w:rsidRPr="008A0D4B" w14:paraId="3D0F6891" w14:textId="77777777" w:rsidTr="00490F6F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19431AE" w14:textId="77777777" w:rsidR="00664858" w:rsidRPr="00AC3BBF" w:rsidRDefault="00664858" w:rsidP="00490F6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D429841" w14:textId="77777777" w:rsidR="00664858" w:rsidRPr="00AC3BBF" w:rsidRDefault="00664858" w:rsidP="00490F6F">
            <w:pPr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AC3BBF">
              <w:rPr>
                <w:rFonts w:ascii="Arial" w:hAnsi="Arial" w:cs="Arial"/>
              </w:rPr>
              <w:t xml:space="preserve"> </w:t>
            </w:r>
            <w:r w:rsidRPr="00AC3BBF">
              <w:rPr>
                <w:rFonts w:ascii="Arial" w:hAnsi="Arial" w:cs="Arial"/>
                <w:b/>
                <w:bCs/>
              </w:rPr>
              <w:t>Listing Sponsor)</w:t>
            </w:r>
          </w:p>
          <w:p w14:paraId="7ED7F0B8" w14:textId="77777777" w:rsidR="00664858" w:rsidRPr="00AC3BBF" w:rsidRDefault="00664858" w:rsidP="00490F6F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Brian Garrahy</w:t>
            </w:r>
          </w:p>
          <w:p w14:paraId="3D3AAD78" w14:textId="77777777" w:rsidR="00664858" w:rsidRPr="00AC3BBF" w:rsidRDefault="00664858" w:rsidP="00490F6F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F1D9A5B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B74CA7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C049A53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7A16580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65BFC95F" w14:textId="77777777" w:rsidR="00664858" w:rsidRPr="00AC3BBF" w:rsidRDefault="00664858" w:rsidP="00490F6F">
            <w:pPr>
              <w:jc w:val="both"/>
              <w:rPr>
                <w:rFonts w:ascii="Arial" w:hAnsi="Arial" w:cs="Arial"/>
              </w:rPr>
            </w:pPr>
          </w:p>
          <w:p w14:paraId="099D349B" w14:textId="77777777" w:rsidR="00664858" w:rsidRDefault="00664858" w:rsidP="00490F6F">
            <w:pPr>
              <w:jc w:val="both"/>
              <w:rPr>
                <w:rFonts w:ascii="Arial" w:hAnsi="Arial" w:cs="Arial"/>
              </w:rPr>
            </w:pPr>
          </w:p>
          <w:p w14:paraId="6EF7D1C8" w14:textId="77777777" w:rsidR="00664858" w:rsidRDefault="00664858" w:rsidP="00490F6F">
            <w:pPr>
              <w:jc w:val="both"/>
              <w:rPr>
                <w:rFonts w:ascii="Arial" w:hAnsi="Arial" w:cs="Arial"/>
              </w:rPr>
            </w:pPr>
          </w:p>
          <w:p w14:paraId="3437DDB1" w14:textId="77777777" w:rsidR="00664858" w:rsidRPr="00AC3BBF" w:rsidRDefault="00664858" w:rsidP="00490F6F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+353 1 679 6363</w:t>
            </w:r>
          </w:p>
          <w:p w14:paraId="5E40A8D7" w14:textId="77777777" w:rsidR="00664858" w:rsidRPr="00AC3BBF" w:rsidRDefault="00664858" w:rsidP="00490F6F">
            <w:pPr>
              <w:jc w:val="both"/>
              <w:rPr>
                <w:rFonts w:ascii="Arial" w:hAnsi="Arial" w:cs="Arial"/>
              </w:rPr>
            </w:pPr>
          </w:p>
          <w:p w14:paraId="719A1C44" w14:textId="77777777" w:rsidR="00664858" w:rsidRPr="00AC3BBF" w:rsidRDefault="00664858" w:rsidP="00490F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8" w:type="dxa"/>
            <w:shd w:val="clear" w:color="auto" w:fill="FFFFFF"/>
          </w:tcPr>
          <w:p w14:paraId="403B4694" w14:textId="77777777" w:rsidR="00664858" w:rsidRPr="00C415C9" w:rsidRDefault="00664858" w:rsidP="00490F6F">
            <w:pPr>
              <w:jc w:val="both"/>
              <w:rPr>
                <w:rFonts w:ascii="Arial" w:hAnsi="Arial" w:cs="Arial"/>
              </w:rPr>
            </w:pPr>
          </w:p>
        </w:tc>
      </w:tr>
      <w:tr w:rsidR="00664858" w:rsidRPr="008A0D4B" w14:paraId="612D5237" w14:textId="77777777" w:rsidTr="00490F6F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132B637C" w14:textId="77777777" w:rsidR="00664858" w:rsidRPr="00C415C9" w:rsidRDefault="00664858" w:rsidP="00490F6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294599A" w14:textId="77777777" w:rsidR="00664858" w:rsidRPr="00AC3BBF" w:rsidRDefault="00664858" w:rsidP="00490F6F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  <w:b/>
                <w:bCs/>
              </w:rPr>
              <w:lastRenderedPageBreak/>
              <w:t>RBC Capital Markets (Joint Broker)</w:t>
            </w:r>
          </w:p>
          <w:p w14:paraId="103E1C59" w14:textId="77777777" w:rsidR="00664858" w:rsidRPr="00AC3BBF" w:rsidRDefault="00664858" w:rsidP="00490F6F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 xml:space="preserve">Matthew </w:t>
            </w:r>
            <w:proofErr w:type="spellStart"/>
            <w:r w:rsidRPr="00AC3BBF">
              <w:rPr>
                <w:rFonts w:ascii="Arial" w:hAnsi="Arial" w:cs="Arial"/>
              </w:rPr>
              <w:t>Coakes</w:t>
            </w:r>
            <w:proofErr w:type="spellEnd"/>
          </w:p>
          <w:p w14:paraId="39D24D0A" w14:textId="77777777" w:rsidR="00664858" w:rsidRPr="00C415C9" w:rsidRDefault="00664858" w:rsidP="00490F6F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3E246C8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AC251CE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C91BEE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418054" w14:textId="77777777" w:rsidR="00664858" w:rsidRPr="008A0D4B" w:rsidRDefault="00664858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4E514EC" w14:textId="77777777" w:rsidR="00664858" w:rsidRDefault="00664858" w:rsidP="00490F6F">
            <w:pPr>
              <w:jc w:val="both"/>
              <w:rPr>
                <w:rFonts w:ascii="Arial" w:hAnsi="Arial" w:cs="Arial"/>
              </w:rPr>
            </w:pPr>
          </w:p>
          <w:p w14:paraId="636065B1" w14:textId="77777777" w:rsidR="00664858" w:rsidRPr="00AC3BBF" w:rsidRDefault="00664858" w:rsidP="00490F6F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lastRenderedPageBreak/>
              <w:t>+44 20 7653 4000</w:t>
            </w:r>
          </w:p>
        </w:tc>
        <w:tc>
          <w:tcPr>
            <w:tcW w:w="2908" w:type="dxa"/>
            <w:shd w:val="clear" w:color="auto" w:fill="FFFFFF"/>
          </w:tcPr>
          <w:p w14:paraId="042A2DD7" w14:textId="77777777" w:rsidR="00664858" w:rsidRPr="00C415C9" w:rsidRDefault="00664858" w:rsidP="00490F6F">
            <w:pPr>
              <w:jc w:val="both"/>
              <w:rPr>
                <w:rFonts w:ascii="Arial" w:hAnsi="Arial" w:cs="Arial"/>
              </w:rPr>
            </w:pP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11B92"/>
    <w:rsid w:val="0005471A"/>
    <w:rsid w:val="000553AB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347"/>
    <w:rsid w:val="001A5E63"/>
    <w:rsid w:val="001D01F2"/>
    <w:rsid w:val="001E3330"/>
    <w:rsid w:val="00205DDD"/>
    <w:rsid w:val="00205DF7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64858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62031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C4A9F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A2354A"/>
    <w:rsid w:val="00A42744"/>
    <w:rsid w:val="00A43CF1"/>
    <w:rsid w:val="00A53C27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6D20"/>
    <w:rsid w:val="00B61618"/>
    <w:rsid w:val="00B81C35"/>
    <w:rsid w:val="00BA1722"/>
    <w:rsid w:val="00BA3135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163C1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662E6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3778"/>
    <w:rsid w:val="00F16510"/>
    <w:rsid w:val="00F255F3"/>
    <w:rsid w:val="00F40864"/>
    <w:rsid w:val="00F5085D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2024-08-02T20:05:01+00:00</DateReceived>
  </documentManagement>
</p:properties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65A10-4CDD-4150-A28C-C309961AFD87}"/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Catherine Carron</cp:lastModifiedBy>
  <cp:revision>17</cp:revision>
  <dcterms:created xsi:type="dcterms:W3CDTF">2024-07-01T16:25:00Z</dcterms:created>
  <dcterms:modified xsi:type="dcterms:W3CDTF">2024-08-02T17:00:00Z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