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9A3DA4F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82555">
        <w:rPr>
          <w:rFonts w:ascii="Arial" w:hAnsi="Arial" w:cs="Arial"/>
        </w:rPr>
        <w:t>7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proofErr w:type="spellStart"/>
      <w:r w:rsidRPr="00F5085D">
        <w:rPr>
          <w:rFonts w:ascii="Arial" w:hAnsi="Arial" w:cs="Arial"/>
          <w:b/>
          <w:bCs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b/>
          <w:bCs/>
          <w:color w:val="auto"/>
          <w:lang w:eastAsia="en-GB"/>
        </w:rPr>
        <w:t xml:space="preserve">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252FB571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proofErr w:type="spellStart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proofErr w:type="spellStart"/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 xml:space="preserve">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582555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582555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</w:t>
      </w:r>
      <w:proofErr w:type="spellStart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299719C" w:rsidR="00B405FB" w:rsidRPr="00F5085D" w:rsidRDefault="00582555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221C893" w:rsidR="005B57A7" w:rsidRPr="0059333C" w:rsidRDefault="00B218CA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478FF69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82555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110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9E6C0D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82555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8980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2E3E80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82555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053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367A4ED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Following settlement of the above transactions and cancellation of the purchased ordinary shares, </w:t>
      </w:r>
      <w:proofErr w:type="spellStart"/>
      <w:r w:rsidRPr="00F5085D">
        <w:rPr>
          <w:rFonts w:ascii="Arial" w:hAnsi="Arial" w:cs="Arial"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color w:val="auto"/>
          <w:lang w:eastAsia="en-GB"/>
        </w:rPr>
        <w:t xml:space="preserve">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218CA" w:rsidRPr="00B218CA">
        <w:rPr>
          <w:rFonts w:ascii="Arial" w:hAnsi="Arial" w:cs="Arial"/>
          <w:color w:val="auto"/>
          <w:lang w:eastAsia="en-GB"/>
        </w:rPr>
        <w:t>1,123,</w:t>
      </w:r>
      <w:r w:rsidR="00582555">
        <w:rPr>
          <w:rFonts w:ascii="Arial" w:hAnsi="Arial" w:cs="Arial"/>
          <w:color w:val="auto"/>
          <w:lang w:eastAsia="en-GB"/>
        </w:rPr>
        <w:t>322,174</w:t>
      </w:r>
      <w:r w:rsidR="00B218CA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 xml:space="preserve">Ordinary Shares in issue. </w:t>
      </w:r>
      <w:proofErr w:type="spellStart"/>
      <w:r w:rsidRPr="00F5085D">
        <w:rPr>
          <w:rFonts w:ascii="Arial" w:hAnsi="Arial" w:cs="Arial"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color w:val="auto"/>
          <w:lang w:eastAsia="en-GB"/>
        </w:rPr>
        <w:t xml:space="preserve">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proofErr w:type="spellStart"/>
      <w:r>
        <w:rPr>
          <w:rFonts w:ascii="Arial" w:hAnsi="Arial" w:cs="Arial"/>
          <w:color w:val="auto"/>
          <w:lang w:val="en-GB"/>
        </w:rPr>
        <w:t>Greencoat</w:t>
      </w:r>
      <w:proofErr w:type="spellEnd"/>
      <w:r>
        <w:rPr>
          <w:rFonts w:ascii="Arial" w:hAnsi="Arial" w:cs="Arial"/>
          <w:color w:val="auto"/>
          <w:lang w:val="en-GB"/>
        </w:rPr>
        <w:t xml:space="preserve">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proofErr w:type="spellStart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</w:t>
            </w:r>
            <w:proofErr w:type="spellEnd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582555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03F50ECC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6B455C2F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10:39:58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5EEE5A21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57,876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790482EB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3D1F76E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7B20FD0A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00263516439TRLO0</w:t>
            </w:r>
          </w:p>
        </w:tc>
      </w:tr>
      <w:tr w:rsidR="00582555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3B985E4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F655DCC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10:39:58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4ECC480E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0DF51EF9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0FB200CA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3AD5000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00263516440TRLO0</w:t>
            </w:r>
          </w:p>
        </w:tc>
      </w:tr>
      <w:tr w:rsidR="00582555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186FD52E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1552131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10:39:58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08B40B5E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7E24C1BA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6328FFB1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36E624B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00263516441TRLO0</w:t>
            </w:r>
          </w:p>
        </w:tc>
      </w:tr>
      <w:tr w:rsidR="00582555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361B13D0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47D3E728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10:39:58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2757C62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6D59406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1408636C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20DADC1C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00263516442TRLO0</w:t>
            </w:r>
          </w:p>
        </w:tc>
      </w:tr>
      <w:tr w:rsidR="00582555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073AE8A8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79FC1745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13:58:08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5715B2A4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59,002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76733217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3C558781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383C301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00263545555TRLO0</w:t>
            </w:r>
          </w:p>
        </w:tc>
      </w:tr>
      <w:tr w:rsidR="00582555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780E909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61CECD32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13:58:08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55A2E23C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26,439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64CE074A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4EFA8683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7C072741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00263545556TRLO0</w:t>
            </w:r>
          </w:p>
        </w:tc>
      </w:tr>
      <w:tr w:rsidR="00582555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3979D662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12224B7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16:10:24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48B6C4BD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26A667B2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58E4D3C1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5D9C86E0" w:rsidR="00582555" w:rsidRDefault="00582555" w:rsidP="005825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00263590210TRLO0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1192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  <w:gridCol w:w="2908"/>
      </w:tblGrid>
      <w:tr w:rsidR="00A61395" w:rsidRPr="008A0D4B" w14:paraId="58430462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583371D5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 xml:space="preserve">Schroders </w:t>
            </w:r>
            <w:proofErr w:type="spellStart"/>
            <w:r w:rsidRPr="00AC3BBF">
              <w:rPr>
                <w:rFonts w:ascii="Arial" w:hAnsi="Arial" w:cs="Arial"/>
                <w:b/>
                <w:bCs/>
              </w:rPr>
              <w:t>Greencoat</w:t>
            </w:r>
            <w:proofErr w:type="spellEnd"/>
            <w:r w:rsidRPr="00AC3BBF">
              <w:rPr>
                <w:rFonts w:ascii="Arial" w:hAnsi="Arial" w:cs="Arial"/>
                <w:b/>
                <w:bCs/>
              </w:rPr>
              <w:t xml:space="preserve"> LLP (Investment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A2EBC5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D3BB3EB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71FF8F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E65EBD6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6715573E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</w:tcPr>
          <w:p w14:paraId="38C0D1F2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</w:tr>
      <w:tr w:rsidR="00A61395" w:rsidRPr="008A0D4B" w14:paraId="08E3597A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E0C0AC8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Bertrand Gautier</w:t>
            </w:r>
          </w:p>
          <w:p w14:paraId="4F0652B4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Paul O’Donnell</w:t>
            </w:r>
          </w:p>
          <w:p w14:paraId="409F9823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59C3AE6" w14:textId="77777777" w:rsidR="00A61395" w:rsidRPr="004B49F7" w:rsidRDefault="00A61395" w:rsidP="00812E54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58C6EA3" w14:textId="77777777" w:rsidR="00A61395" w:rsidRPr="004B49F7" w:rsidRDefault="00A61395" w:rsidP="00812E54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77D17F7" w14:textId="77777777" w:rsidR="00A61395" w:rsidRPr="004B49F7" w:rsidRDefault="00A61395" w:rsidP="00812E54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50D33C7" w14:textId="77777777" w:rsidR="00A61395" w:rsidRPr="004B49F7" w:rsidRDefault="00A61395" w:rsidP="00812E54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68812FE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+44 20 7832 9400</w:t>
            </w:r>
          </w:p>
        </w:tc>
        <w:tc>
          <w:tcPr>
            <w:tcW w:w="2908" w:type="dxa"/>
            <w:shd w:val="clear" w:color="auto" w:fill="FFFFFF"/>
          </w:tcPr>
          <w:p w14:paraId="2D4D4881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</w:tr>
      <w:tr w:rsidR="00A61395" w:rsidRPr="008A0D4B" w14:paraId="1E7A93E5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EC6448" w14:textId="77777777" w:rsidR="00A61395" w:rsidRPr="00AC3BBF" w:rsidRDefault="00A61395" w:rsidP="00812E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CFD228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EBE249D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F8FA44D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49F1530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5FC858B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439BD454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4C2D6226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041B1829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</w:tr>
      <w:tr w:rsidR="00A61395" w:rsidRPr="008A0D4B" w14:paraId="2E04E8AB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5F88781B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1747B54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CABFEFC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D61EF9A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131A98F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094298C9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+353 1 765 0883</w:t>
            </w:r>
          </w:p>
        </w:tc>
        <w:tc>
          <w:tcPr>
            <w:tcW w:w="2908" w:type="dxa"/>
            <w:shd w:val="clear" w:color="auto" w:fill="FFFFFF"/>
          </w:tcPr>
          <w:p w14:paraId="5AEC1595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</w:tr>
      <w:tr w:rsidR="00A61395" w:rsidRPr="008A0D4B" w14:paraId="0E62130D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0D5EC569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C80618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F9E7BFF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E079EBC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5615582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21A3372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AC3BBF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  <w:tc>
          <w:tcPr>
            <w:tcW w:w="2908" w:type="dxa"/>
            <w:shd w:val="clear" w:color="auto" w:fill="FFFFFF"/>
          </w:tcPr>
          <w:p w14:paraId="6234605F" w14:textId="77777777" w:rsidR="00A61395" w:rsidRDefault="00A61395" w:rsidP="00812E54">
            <w:pPr>
              <w:jc w:val="both"/>
            </w:pPr>
          </w:p>
        </w:tc>
      </w:tr>
      <w:tr w:rsidR="00A61395" w:rsidRPr="00245FA2" w14:paraId="3E8B7819" w14:textId="77777777" w:rsidTr="00812E54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63819AD5" w14:textId="77777777" w:rsidR="00A61395" w:rsidRPr="00AC3BBF" w:rsidRDefault="00A61395" w:rsidP="00812E54">
            <w:pPr>
              <w:rPr>
                <w:rFonts w:ascii="Arial" w:hAnsi="Arial" w:cs="Arial"/>
                <w:b/>
                <w:bCs/>
              </w:rPr>
            </w:pPr>
          </w:p>
          <w:p w14:paraId="7E1DD7A9" w14:textId="77777777" w:rsidR="00A61395" w:rsidRPr="00AC3BBF" w:rsidRDefault="00A61395" w:rsidP="00812E54">
            <w:pPr>
              <w:rPr>
                <w:rFonts w:ascii="Arial" w:hAnsi="Arial" w:cs="Arial"/>
                <w:b/>
                <w:bCs/>
              </w:rPr>
            </w:pPr>
            <w:r w:rsidRPr="00AC3BBF">
              <w:rPr>
                <w:rFonts w:ascii="Arial" w:hAnsi="Arial" w:cs="Arial"/>
                <w:b/>
                <w:bCs/>
              </w:rPr>
              <w:t>Barclays Bank PLC (Joint Broker)</w:t>
            </w:r>
            <w:r w:rsidRPr="00AC3BBF">
              <w:t xml:space="preserve"> </w:t>
            </w:r>
          </w:p>
          <w:p w14:paraId="59E75904" w14:textId="77777777" w:rsidR="00A61395" w:rsidRPr="00AC3BBF" w:rsidRDefault="00A61395" w:rsidP="00812E54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Dion Di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Miceli</w:t>
            </w:r>
            <w:proofErr w:type="spellEnd"/>
          </w:p>
          <w:p w14:paraId="1B4EDA94" w14:textId="77777777" w:rsidR="00A61395" w:rsidRPr="00AC3BBF" w:rsidRDefault="00A61395" w:rsidP="00812E54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Stuart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Muress</w:t>
            </w:r>
            <w:proofErr w:type="spellEnd"/>
          </w:p>
          <w:p w14:paraId="3B24175D" w14:textId="77777777" w:rsidR="00A61395" w:rsidRPr="00AC3BBF" w:rsidRDefault="00A61395" w:rsidP="00812E54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72A11C14" w14:textId="77777777" w:rsidR="00A61395" w:rsidRPr="00245FA2" w:rsidRDefault="00A61395" w:rsidP="00812E54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29BF2E8B" w14:textId="77777777" w:rsidR="00A61395" w:rsidRPr="00245FA2" w:rsidRDefault="00A61395" w:rsidP="00812E54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266946F7" w14:textId="77777777" w:rsidR="00A61395" w:rsidRPr="00245FA2" w:rsidRDefault="00A61395" w:rsidP="00812E54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2FD43B9C" w14:textId="77777777" w:rsidR="00A61395" w:rsidRPr="00245FA2" w:rsidRDefault="00A61395" w:rsidP="00812E54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BFFAD41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AA691CC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3340A44" w14:textId="77777777" w:rsidR="00A61395" w:rsidRPr="00AC3BBF" w:rsidRDefault="00A61395" w:rsidP="00812E54">
            <w:pPr>
              <w:jc w:val="both"/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</w:rPr>
              <w:t>+44 20 7623 2323</w:t>
            </w:r>
          </w:p>
        </w:tc>
        <w:tc>
          <w:tcPr>
            <w:tcW w:w="2908" w:type="dxa"/>
            <w:shd w:val="clear" w:color="auto" w:fill="FFFFFF"/>
          </w:tcPr>
          <w:p w14:paraId="7E7A8D4B" w14:textId="77777777" w:rsidR="00A61395" w:rsidRPr="00245FA2" w:rsidRDefault="00A61395" w:rsidP="00812E54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A61395" w:rsidRPr="008A0D4B" w14:paraId="0E12FC7F" w14:textId="77777777" w:rsidTr="00812E54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078B3F9C" w14:textId="77777777" w:rsidR="00A61395" w:rsidRPr="00AC3BBF" w:rsidRDefault="00A61395" w:rsidP="00812E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140610" w14:textId="77777777" w:rsidR="00A61395" w:rsidRPr="00AC3BBF" w:rsidRDefault="00A61395" w:rsidP="00812E54">
            <w:pPr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Listing Sponsor)</w:t>
            </w:r>
          </w:p>
          <w:p w14:paraId="0F3944BE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Brian Garrahy</w:t>
            </w:r>
          </w:p>
          <w:p w14:paraId="230EF7F4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04B17B2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BD8C927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6A9AD91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67469B2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5B079938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4D8DE517" w14:textId="77777777" w:rsidR="00A61395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579A84D6" w14:textId="77777777" w:rsidR="00A61395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5DE6EBA5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+353 1 679 6363</w:t>
            </w:r>
          </w:p>
          <w:p w14:paraId="7EEAF3FA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169EB243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6129724E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</w:tr>
      <w:tr w:rsidR="00A61395" w:rsidRPr="008A0D4B" w14:paraId="09DB18F4" w14:textId="77777777" w:rsidTr="00812E54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96D45AB" w14:textId="77777777" w:rsidR="00A61395" w:rsidRPr="00C415C9" w:rsidRDefault="00A61395" w:rsidP="00812E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166712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367CEEFD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Matthew </w:t>
            </w:r>
            <w:proofErr w:type="spellStart"/>
            <w:r w:rsidRPr="00AC3BBF">
              <w:rPr>
                <w:rFonts w:ascii="Arial" w:hAnsi="Arial" w:cs="Arial"/>
              </w:rPr>
              <w:t>Coakes</w:t>
            </w:r>
            <w:proofErr w:type="spellEnd"/>
          </w:p>
          <w:p w14:paraId="71E92464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8261148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71C1DD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226F26F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B2F5A2D" w14:textId="77777777" w:rsidR="00A61395" w:rsidRPr="008A0D4B" w:rsidRDefault="00A61395" w:rsidP="00812E54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2A33FA0" w14:textId="77777777" w:rsidR="00A61395" w:rsidRDefault="00A61395" w:rsidP="00812E54">
            <w:pPr>
              <w:jc w:val="both"/>
              <w:rPr>
                <w:rFonts w:ascii="Arial" w:hAnsi="Arial" w:cs="Arial"/>
              </w:rPr>
            </w:pPr>
          </w:p>
          <w:p w14:paraId="4BCC9758" w14:textId="77777777" w:rsidR="00A61395" w:rsidRPr="00AC3BBF" w:rsidRDefault="00A61395" w:rsidP="00812E54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+44 20 7653 4000</w:t>
            </w:r>
          </w:p>
        </w:tc>
        <w:tc>
          <w:tcPr>
            <w:tcW w:w="2908" w:type="dxa"/>
            <w:shd w:val="clear" w:color="auto" w:fill="FFFFFF"/>
          </w:tcPr>
          <w:p w14:paraId="02D6E9FC" w14:textId="77777777" w:rsidR="00A61395" w:rsidRPr="00C415C9" w:rsidRDefault="00A61395" w:rsidP="00812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53C27"/>
    <w:rsid w:val="00A61395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724FF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5089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2024-08-06T16:42:10+00:00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B4402-9687-4CAF-BDFD-C1D6A9D2C173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416</Words>
  <Characters>2440</Characters>
  <Application>Microsoft Office Word</Application>
  <DocSecurity>0</DocSecurity>
  <Lines>128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17</cp:revision>
  <dcterms:created xsi:type="dcterms:W3CDTF">2024-07-01T16:25:00Z</dcterms:created>
  <dcterms:modified xsi:type="dcterms:W3CDTF">2024-08-06T16:26:00Z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