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5827B97B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523EE7">
        <w:rPr>
          <w:rFonts w:ascii="Arial" w:hAnsi="Arial" w:cs="Arial"/>
        </w:rPr>
        <w:t>20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7480C0AE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523EE7">
        <w:rPr>
          <w:rFonts w:ascii="Arial" w:eastAsia="SimSun" w:hAnsi="Arial" w:cs="Arial"/>
          <w:color w:val="auto"/>
          <w:sz w:val="20"/>
          <w:szCs w:val="20"/>
          <w:lang w:val="en-GB"/>
        </w:rPr>
        <w:t>Monday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3D2913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523EE7">
        <w:rPr>
          <w:rFonts w:ascii="Arial" w:eastAsia="SimSun" w:hAnsi="Arial" w:cs="Arial"/>
          <w:color w:val="auto"/>
          <w:sz w:val="20"/>
          <w:szCs w:val="20"/>
          <w:lang w:val="en-GB"/>
        </w:rPr>
        <w:t>9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901ED16" w:rsidR="00B405FB" w:rsidRPr="00F5085D" w:rsidRDefault="00523EE7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19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4236516E" w:rsidR="005B57A7" w:rsidRPr="0059333C" w:rsidRDefault="00E517E6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E2745A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50</w:t>
            </w:r>
            <w:r w:rsidR="00334AF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253C2E1A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9150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33414D66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9100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68857BAB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9111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156FA615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523EE7">
        <w:rPr>
          <w:rFonts w:ascii="Arial" w:hAnsi="Arial" w:cs="Arial"/>
          <w:color w:val="auto"/>
          <w:lang w:eastAsia="en-GB"/>
        </w:rPr>
        <w:t>120,668,809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1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1784"/>
        <w:gridCol w:w="851"/>
        <w:gridCol w:w="1228"/>
        <w:gridCol w:w="1536"/>
        <w:gridCol w:w="1996"/>
      </w:tblGrid>
      <w:tr w:rsidR="00BC1E1B" w14:paraId="31813D99" w14:textId="77777777" w:rsidTr="00523EE7">
        <w:trPr>
          <w:trHeight w:val="94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523EE7" w14:paraId="3EFE2421" w14:textId="77777777" w:rsidTr="00523EE7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4B439CFA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19-Aug-2024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7BEA0F63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9:24:18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5D5D50BC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5FEF1B3B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72F48597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29B5E5EC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00264904547TRLO0</w:t>
            </w:r>
          </w:p>
        </w:tc>
      </w:tr>
      <w:tr w:rsidR="00523EE7" w14:paraId="296EC080" w14:textId="77777777" w:rsidTr="00523EE7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42425026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19-Aug-2024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05098B3D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11:40:01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5A2F56EF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32,629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6526FC5E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23AC916B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2E538599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00264914366TRLO0</w:t>
            </w:r>
          </w:p>
        </w:tc>
      </w:tr>
      <w:tr w:rsidR="00523EE7" w14:paraId="7CCE1277" w14:textId="77777777" w:rsidTr="00523EE7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DB59" w14:textId="5538FC3F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19-Aug-2024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B760" w14:textId="0631E989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11:40:11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DA1C" w14:textId="43D8EEC8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42,371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1DCA" w14:textId="744D4977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C260" w14:textId="54086020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973F" w14:textId="605C9C3E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00264914378TRLO0</w:t>
            </w:r>
          </w:p>
        </w:tc>
      </w:tr>
      <w:tr w:rsidR="00523EE7" w14:paraId="451A3023" w14:textId="77777777" w:rsidTr="00523EE7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76BD1" w14:textId="5BE2D096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19-Aug-2024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0225E" w14:textId="2768F112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13:16:27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34A22" w14:textId="7FF50C90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00053" w14:textId="76EFE606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414C" w14:textId="6C585BCE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F5F3" w14:textId="14C6CFC5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00264921387TRLO0</w:t>
            </w:r>
          </w:p>
        </w:tc>
      </w:tr>
      <w:tr w:rsidR="00523EE7" w14:paraId="09F0A6F1" w14:textId="77777777" w:rsidTr="00523EE7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624A" w14:textId="2A1D7BA1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19-Aug-2024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0852E" w14:textId="481C98C5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13:51:16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1F673" w14:textId="0C1D89C6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7137" w14:textId="643B19FD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C4A36" w14:textId="4A60ED6E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BD94" w14:textId="03816BBB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00264924779TRLO0</w:t>
            </w:r>
          </w:p>
        </w:tc>
      </w:tr>
      <w:tr w:rsidR="00523EE7" w14:paraId="264AF433" w14:textId="77777777" w:rsidTr="00523EE7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5C0A" w14:textId="170EA573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19-Aug-2024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FD210" w14:textId="27EDEF51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15:02:49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A6EE6" w14:textId="6E02B54A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12,822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D6B82" w14:textId="78F1C0EE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411B" w14:textId="6D835DC6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6B58" w14:textId="63B163BF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00264940336TRLO0</w:t>
            </w:r>
          </w:p>
        </w:tc>
      </w:tr>
      <w:tr w:rsidR="00523EE7" w14:paraId="3F586484" w14:textId="77777777" w:rsidTr="00523EE7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5568" w14:textId="274C891B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19-Aug-2024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5C63" w14:textId="3E3487CE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15:07:08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0122" w14:textId="004AD01E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62,178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2D8C" w14:textId="511EC00D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368A" w14:textId="23BA928F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2E70" w14:textId="47954606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00264941510TRLO0</w:t>
            </w:r>
          </w:p>
        </w:tc>
      </w:tr>
      <w:tr w:rsidR="00523EE7" w14:paraId="65CE123A" w14:textId="77777777" w:rsidTr="00523EE7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E0C97" w14:textId="44AC385C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19-Aug-2024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5B8A6" w14:textId="1DFAF5A5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16:01:09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9032" w14:textId="3FAE74B6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B5F2" w14:textId="22C045AF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9A80E" w14:textId="453DFCB4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10232" w14:textId="76144CB8" w:rsidR="00523EE7" w:rsidRDefault="00523EE7" w:rsidP="00523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00264954749TRLO0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523EE7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D6EAC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7E6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2024-08-19T16:45:03+00:00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9FB58-F0F1-44ED-A667-5A8B6AD6B7DB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32</cp:revision>
  <dcterms:created xsi:type="dcterms:W3CDTF">2024-07-01T16:25:00Z</dcterms:created>
  <dcterms:modified xsi:type="dcterms:W3CDTF">2024-08-19T16:09:00Z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