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6F3D7B49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523EE7">
        <w:rPr>
          <w:rFonts w:ascii="Arial" w:hAnsi="Arial" w:cs="Arial"/>
        </w:rPr>
        <w:t>2</w:t>
      </w:r>
      <w:r w:rsidR="0032303E">
        <w:rPr>
          <w:rFonts w:ascii="Arial" w:hAnsi="Arial" w:cs="Arial"/>
        </w:rPr>
        <w:t>7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057BC475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9C3186">
        <w:rPr>
          <w:rFonts w:ascii="Arial" w:eastAsia="SimSun" w:hAnsi="Arial" w:cs="Arial"/>
          <w:color w:val="auto"/>
          <w:sz w:val="20"/>
          <w:szCs w:val="20"/>
          <w:lang w:val="en-GB"/>
        </w:rPr>
        <w:t>Friday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2B673D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9C3186">
        <w:rPr>
          <w:rFonts w:ascii="Arial" w:eastAsia="SimSun" w:hAnsi="Arial" w:cs="Arial"/>
          <w:color w:val="auto"/>
          <w:sz w:val="20"/>
          <w:szCs w:val="20"/>
          <w:lang w:val="en-GB"/>
        </w:rPr>
        <w:t>3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5AC84DC1" w:rsidR="00B405FB" w:rsidRPr="00F5085D" w:rsidRDefault="002B673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9C318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2078E858" w:rsidR="005B57A7" w:rsidRPr="0059333C" w:rsidRDefault="009C3186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312,314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1B3DF450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01343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9C318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130AB59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01343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</w:t>
            </w:r>
            <w:r w:rsidR="009C318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249BF533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01343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</w:t>
            </w:r>
            <w:r w:rsidR="009C318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61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5933A68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013432">
        <w:rPr>
          <w:rFonts w:ascii="Arial" w:hAnsi="Arial" w:cs="Arial"/>
          <w:color w:val="auto"/>
          <w:lang w:eastAsia="en-GB"/>
        </w:rPr>
        <w:t>119,</w:t>
      </w:r>
      <w:r w:rsidR="009C3186">
        <w:rPr>
          <w:rFonts w:ascii="Arial" w:hAnsi="Arial" w:cs="Arial"/>
          <w:color w:val="auto"/>
          <w:lang w:eastAsia="en-GB"/>
        </w:rPr>
        <w:t>356,495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9C3186" w14:paraId="31813D99" w14:textId="77777777" w:rsidTr="00013432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9C3186" w:rsidRDefault="00BC1E1B" w:rsidP="00013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9C31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9C3186" w:rsidRDefault="00BC1E1B" w:rsidP="000134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9C3186" w:rsidRDefault="00BC1E1B" w:rsidP="000134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9C3186" w:rsidRDefault="00BC1E1B" w:rsidP="000134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9C3186" w:rsidRDefault="00BC1E1B" w:rsidP="000134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9C3186" w:rsidRDefault="00BC1E1B" w:rsidP="000134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9C3186" w:rsidRPr="009C3186" w14:paraId="3EFE2421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09BED8BA" w14:textId="2CB324C4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798CFE61" w14:textId="6F9631C4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9:11:49</w:t>
            </w:r>
          </w:p>
        </w:tc>
        <w:tc>
          <w:tcPr>
            <w:tcW w:w="946" w:type="dxa"/>
            <w:noWrap/>
            <w:vAlign w:val="bottom"/>
          </w:tcPr>
          <w:p w14:paraId="3107D2E3" w14:textId="70001FBD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1,117</w:t>
            </w:r>
          </w:p>
        </w:tc>
        <w:tc>
          <w:tcPr>
            <w:tcW w:w="1236" w:type="dxa"/>
            <w:noWrap/>
            <w:vAlign w:val="bottom"/>
          </w:tcPr>
          <w:p w14:paraId="14322DDA" w14:textId="4FCE9975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6415C070" w14:textId="43E20AD3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1846407" w14:textId="51C61B04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00265330077TRLO0</w:t>
            </w:r>
          </w:p>
        </w:tc>
      </w:tr>
      <w:tr w:rsidR="009C3186" w:rsidRPr="009C3186" w14:paraId="47606948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5217751A" w14:textId="3807448A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68F436EB" w14:textId="09DD450B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9:26:14</w:t>
            </w:r>
          </w:p>
        </w:tc>
        <w:tc>
          <w:tcPr>
            <w:tcW w:w="946" w:type="dxa"/>
            <w:noWrap/>
            <w:vAlign w:val="bottom"/>
          </w:tcPr>
          <w:p w14:paraId="7BEBB25B" w14:textId="08AE617C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236" w:type="dxa"/>
            <w:noWrap/>
            <w:vAlign w:val="bottom"/>
          </w:tcPr>
          <w:p w14:paraId="1C2636DC" w14:textId="24DE8526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01135BAF" w14:textId="07A6D800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5EB1002B" w14:textId="26B93FA2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00265330604TRLO0</w:t>
            </w:r>
          </w:p>
        </w:tc>
      </w:tr>
      <w:tr w:rsidR="009C3186" w:rsidRPr="009C3186" w14:paraId="296EC080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469F9748" w14:textId="2BCAF634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737B9219" w14:textId="24540641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9:27:03</w:t>
            </w:r>
          </w:p>
        </w:tc>
        <w:tc>
          <w:tcPr>
            <w:tcW w:w="946" w:type="dxa"/>
            <w:noWrap/>
            <w:vAlign w:val="bottom"/>
          </w:tcPr>
          <w:p w14:paraId="66A0CD54" w14:textId="4680AB87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98,883</w:t>
            </w:r>
          </w:p>
        </w:tc>
        <w:tc>
          <w:tcPr>
            <w:tcW w:w="1236" w:type="dxa"/>
            <w:noWrap/>
            <w:vAlign w:val="bottom"/>
          </w:tcPr>
          <w:p w14:paraId="41F20048" w14:textId="5141318F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7C01B227" w14:textId="4D171AC8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681C86DD" w14:textId="0A6B50B6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00265330640TRLO0</w:t>
            </w:r>
          </w:p>
        </w:tc>
      </w:tr>
      <w:tr w:rsidR="009C3186" w:rsidRPr="009C3186" w14:paraId="55786894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4EE5771D" w14:textId="520418BA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54176668" w14:textId="023583C5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10:06:35</w:t>
            </w:r>
          </w:p>
        </w:tc>
        <w:tc>
          <w:tcPr>
            <w:tcW w:w="946" w:type="dxa"/>
            <w:noWrap/>
            <w:vAlign w:val="bottom"/>
          </w:tcPr>
          <w:p w14:paraId="20C07994" w14:textId="5A0CDB21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236" w:type="dxa"/>
            <w:noWrap/>
            <w:vAlign w:val="bottom"/>
          </w:tcPr>
          <w:p w14:paraId="1304D56C" w14:textId="3A3F7488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3B7C3B9E" w14:textId="2F665355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2807FCC2" w14:textId="0397BA20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00265331732TRLO0</w:t>
            </w:r>
          </w:p>
        </w:tc>
      </w:tr>
      <w:tr w:rsidR="009C3186" w:rsidRPr="009C3186" w14:paraId="19B6CEE8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160A4903" w14:textId="6ECC13B8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239FAD71" w14:textId="261D7F98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12:42:23</w:t>
            </w:r>
          </w:p>
        </w:tc>
        <w:tc>
          <w:tcPr>
            <w:tcW w:w="946" w:type="dxa"/>
            <w:noWrap/>
            <w:vAlign w:val="bottom"/>
          </w:tcPr>
          <w:p w14:paraId="3FCD881D" w14:textId="54B4A689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1236" w:type="dxa"/>
            <w:noWrap/>
            <w:vAlign w:val="bottom"/>
          </w:tcPr>
          <w:p w14:paraId="4AEBA5FD" w14:textId="3165B814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547" w:type="dxa"/>
            <w:noWrap/>
            <w:vAlign w:val="bottom"/>
          </w:tcPr>
          <w:p w14:paraId="4D4BB280" w14:textId="265396BB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6C0BBF4D" w14:textId="6FCA5800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00265342778TRLO0</w:t>
            </w:r>
          </w:p>
        </w:tc>
      </w:tr>
      <w:tr w:rsidR="009C3186" w:rsidRPr="009C3186" w14:paraId="103D7904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25F19990" w14:textId="409EF08F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409D010E" w14:textId="2C7F81D5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14:19:33</w:t>
            </w:r>
          </w:p>
        </w:tc>
        <w:tc>
          <w:tcPr>
            <w:tcW w:w="946" w:type="dxa"/>
            <w:noWrap/>
            <w:vAlign w:val="bottom"/>
          </w:tcPr>
          <w:p w14:paraId="623E5B76" w14:textId="32A480BA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99,687</w:t>
            </w:r>
          </w:p>
        </w:tc>
        <w:tc>
          <w:tcPr>
            <w:tcW w:w="1236" w:type="dxa"/>
            <w:noWrap/>
            <w:vAlign w:val="bottom"/>
          </w:tcPr>
          <w:p w14:paraId="0D47B4DB" w14:textId="6BEB29D2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12F1FA1F" w14:textId="37B05DB8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68153274" w14:textId="04081C36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00265353733TRLO0</w:t>
            </w:r>
          </w:p>
        </w:tc>
      </w:tr>
      <w:tr w:rsidR="009C3186" w:rsidRPr="009C3186" w14:paraId="70EAA015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4B7F9277" w14:textId="462EF838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7822AFED" w14:textId="12F54374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15:09:36</w:t>
            </w:r>
          </w:p>
        </w:tc>
        <w:tc>
          <w:tcPr>
            <w:tcW w:w="946" w:type="dxa"/>
            <w:noWrap/>
            <w:vAlign w:val="bottom"/>
          </w:tcPr>
          <w:p w14:paraId="65C408FD" w14:textId="66297B13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9,990</w:t>
            </w:r>
          </w:p>
        </w:tc>
        <w:tc>
          <w:tcPr>
            <w:tcW w:w="1236" w:type="dxa"/>
            <w:noWrap/>
            <w:vAlign w:val="bottom"/>
          </w:tcPr>
          <w:p w14:paraId="2C99AF59" w14:textId="6063821C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547" w:type="dxa"/>
            <w:noWrap/>
            <w:vAlign w:val="bottom"/>
          </w:tcPr>
          <w:p w14:paraId="1EE8B037" w14:textId="64834FD3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5FBD0160" w14:textId="1C9A41D3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00265365718TRLO0</w:t>
            </w:r>
          </w:p>
        </w:tc>
      </w:tr>
      <w:tr w:rsidR="009C3186" w:rsidRPr="009C3186" w14:paraId="6C7DFAD5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6859C728" w14:textId="64DBEBE7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573A2864" w14:textId="63F5FC38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16:07:39</w:t>
            </w:r>
          </w:p>
        </w:tc>
        <w:tc>
          <w:tcPr>
            <w:tcW w:w="946" w:type="dxa"/>
            <w:noWrap/>
            <w:vAlign w:val="bottom"/>
          </w:tcPr>
          <w:p w14:paraId="6D2C5C84" w14:textId="6ED9E17C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236" w:type="dxa"/>
            <w:noWrap/>
            <w:vAlign w:val="bottom"/>
          </w:tcPr>
          <w:p w14:paraId="59E62C23" w14:textId="37AC3687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6E38220A" w14:textId="64B4A2D8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7A7EC5FA" w14:textId="00D83574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00265380499TRLO0</w:t>
            </w:r>
          </w:p>
        </w:tc>
      </w:tr>
      <w:tr w:rsidR="009C3186" w:rsidRPr="009C3186" w14:paraId="67F57299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34BB3A62" w14:textId="018755B9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0DBBA110" w14:textId="3FF03EA0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16:08:25</w:t>
            </w:r>
          </w:p>
        </w:tc>
        <w:tc>
          <w:tcPr>
            <w:tcW w:w="946" w:type="dxa"/>
            <w:noWrap/>
            <w:vAlign w:val="bottom"/>
          </w:tcPr>
          <w:p w14:paraId="721EA605" w14:textId="7E9F49BC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1,679</w:t>
            </w:r>
          </w:p>
        </w:tc>
        <w:tc>
          <w:tcPr>
            <w:tcW w:w="1236" w:type="dxa"/>
            <w:noWrap/>
            <w:vAlign w:val="bottom"/>
          </w:tcPr>
          <w:p w14:paraId="1CD40B66" w14:textId="3FDCBF70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0DC60C05" w14:textId="12A8F532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01C7C5A1" w14:textId="76D339E8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00265380626TRLO0</w:t>
            </w:r>
          </w:p>
        </w:tc>
      </w:tr>
      <w:tr w:rsidR="009C3186" w:rsidRPr="009C3186" w14:paraId="551EF1F3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3AFA6052" w14:textId="206162B5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324DEC67" w14:textId="5314831C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16:20:10</w:t>
            </w:r>
          </w:p>
        </w:tc>
        <w:tc>
          <w:tcPr>
            <w:tcW w:w="946" w:type="dxa"/>
            <w:noWrap/>
            <w:vAlign w:val="bottom"/>
          </w:tcPr>
          <w:p w14:paraId="7272F140" w14:textId="54F69C57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236" w:type="dxa"/>
            <w:noWrap/>
            <w:vAlign w:val="bottom"/>
          </w:tcPr>
          <w:p w14:paraId="3E9E092E" w14:textId="13D8A746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4FD2F6F6" w14:textId="7995F0F5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6B591F9E" w14:textId="0849E09E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00265382963TRLO0</w:t>
            </w:r>
          </w:p>
        </w:tc>
      </w:tr>
      <w:tr w:rsidR="009C3186" w:rsidRPr="009C3186" w14:paraId="4A8A89CF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1AE858D0" w14:textId="153AB962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5EA3DA8F" w14:textId="08E6AFFC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16:20:10</w:t>
            </w:r>
          </w:p>
        </w:tc>
        <w:tc>
          <w:tcPr>
            <w:tcW w:w="946" w:type="dxa"/>
            <w:noWrap/>
            <w:vAlign w:val="bottom"/>
          </w:tcPr>
          <w:p w14:paraId="4F04863A" w14:textId="14F9FFAF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36" w:type="dxa"/>
            <w:noWrap/>
            <w:vAlign w:val="bottom"/>
          </w:tcPr>
          <w:p w14:paraId="7B9E3695" w14:textId="55D2ABB3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7FA0F852" w14:textId="0E11C4AD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5D636E47" w14:textId="5AB2E1BC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00265382964TRLO0</w:t>
            </w:r>
          </w:p>
        </w:tc>
      </w:tr>
      <w:tr w:rsidR="009C3186" w:rsidRPr="009C3186" w14:paraId="3FC0E2D6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3E1A9902" w14:textId="1B8ACEAD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1D6CC16A" w14:textId="37279379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16:21:33</w:t>
            </w:r>
          </w:p>
        </w:tc>
        <w:tc>
          <w:tcPr>
            <w:tcW w:w="946" w:type="dxa"/>
            <w:noWrap/>
            <w:vAlign w:val="bottom"/>
          </w:tcPr>
          <w:p w14:paraId="7044B142" w14:textId="04514D85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6" w:type="dxa"/>
            <w:noWrap/>
            <w:vAlign w:val="bottom"/>
          </w:tcPr>
          <w:p w14:paraId="16512232" w14:textId="3E17A283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41999D53" w14:textId="2BC24219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D3545BB" w14:textId="566E8FFF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00265383277TRLO0</w:t>
            </w:r>
          </w:p>
        </w:tc>
      </w:tr>
      <w:tr w:rsidR="009C3186" w:rsidRPr="009C3186" w14:paraId="7CCE1277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2919DB59" w14:textId="6A971E73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6000B760" w14:textId="4278026F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16:21:33</w:t>
            </w:r>
          </w:p>
        </w:tc>
        <w:tc>
          <w:tcPr>
            <w:tcW w:w="946" w:type="dxa"/>
            <w:noWrap/>
            <w:vAlign w:val="bottom"/>
          </w:tcPr>
          <w:p w14:paraId="1687DA1C" w14:textId="1102424E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36" w:type="dxa"/>
            <w:noWrap/>
            <w:vAlign w:val="bottom"/>
          </w:tcPr>
          <w:p w14:paraId="74C71DCA" w14:textId="1EB665FB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15CEC260" w14:textId="56731823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803973F" w14:textId="1871DB45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00265383278TRLO0</w:t>
            </w:r>
          </w:p>
        </w:tc>
      </w:tr>
      <w:tr w:rsidR="009C3186" w:rsidRPr="009C3186" w14:paraId="451A3023" w14:textId="77777777" w:rsidTr="00B97A2F">
        <w:trPr>
          <w:trHeight w:val="207"/>
        </w:trPr>
        <w:tc>
          <w:tcPr>
            <w:tcW w:w="1763" w:type="dxa"/>
            <w:noWrap/>
            <w:vAlign w:val="bottom"/>
          </w:tcPr>
          <w:p w14:paraId="58076BD1" w14:textId="62F5B6C3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23-Aug-24</w:t>
            </w:r>
          </w:p>
        </w:tc>
        <w:tc>
          <w:tcPr>
            <w:tcW w:w="1797" w:type="dxa"/>
            <w:noWrap/>
            <w:vAlign w:val="bottom"/>
          </w:tcPr>
          <w:p w14:paraId="2FC0225E" w14:textId="077148BC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16:21:33</w:t>
            </w:r>
          </w:p>
        </w:tc>
        <w:tc>
          <w:tcPr>
            <w:tcW w:w="946" w:type="dxa"/>
            <w:noWrap/>
            <w:vAlign w:val="bottom"/>
          </w:tcPr>
          <w:p w14:paraId="78F34A22" w14:textId="20000B5F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36" w:type="dxa"/>
            <w:noWrap/>
            <w:vAlign w:val="bottom"/>
          </w:tcPr>
          <w:p w14:paraId="28700053" w14:textId="3CC10265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6BC9414C" w14:textId="5385B016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22DAF5F3" w14:textId="4AC11C33" w:rsidR="009C3186" w:rsidRPr="009C3186" w:rsidRDefault="009C3186" w:rsidP="009C31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186">
              <w:rPr>
                <w:rFonts w:ascii="Arial" w:hAnsi="Arial" w:cs="Arial"/>
                <w:color w:val="000000"/>
                <w:sz w:val="16"/>
                <w:szCs w:val="16"/>
              </w:rPr>
              <w:t>00265383279TRLO0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D5ECD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1C02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5D5ECD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D6EAC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7E6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2024-08-23T16:37:08+00:00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DF0EEAFF-D736-4C8F-ADE0-9332E7138C0D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39</cp:revision>
  <dcterms:created xsi:type="dcterms:W3CDTF">2024-07-01T16:25:00Z</dcterms:created>
  <dcterms:modified xsi:type="dcterms:W3CDTF">2024-08-23T16:25:00Z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