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066C1D91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997488">
        <w:rPr>
          <w:rFonts w:ascii="Arial" w:hAnsi="Arial" w:cs="Arial"/>
        </w:rPr>
        <w:t>9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6FFFF765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997488">
        <w:rPr>
          <w:rFonts w:ascii="Arial" w:eastAsia="SimSun" w:hAnsi="Arial" w:cs="Arial"/>
          <w:color w:val="auto"/>
          <w:sz w:val="20"/>
          <w:szCs w:val="20"/>
          <w:lang w:val="en-GB"/>
        </w:rPr>
        <w:t>Friday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,</w:t>
      </w:r>
      <w:r w:rsidR="00C81DA3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997488">
        <w:rPr>
          <w:rFonts w:ascii="Arial" w:eastAsia="SimSun" w:hAnsi="Arial" w:cs="Arial"/>
          <w:color w:val="auto"/>
          <w:sz w:val="20"/>
          <w:szCs w:val="20"/>
          <w:lang w:val="en-GB"/>
        </w:rPr>
        <w:t>6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1170EDA3" w:rsidR="00B405FB" w:rsidRPr="00F5085D" w:rsidRDefault="00997488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5FBBF950" w:rsidR="005B57A7" w:rsidRPr="0059333C" w:rsidRDefault="00D21C62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99748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7E5A13A5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99748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50</w:t>
            </w:r>
            <w:r w:rsidR="00C2332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19136A42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99748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450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1652696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997488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485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32A80618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1E2EFE">
        <w:rPr>
          <w:rFonts w:ascii="Arial" w:hAnsi="Arial" w:cs="Arial"/>
          <w:color w:val="auto"/>
          <w:lang w:eastAsia="en-GB"/>
        </w:rPr>
        <w:t>117</w:t>
      </w:r>
      <w:r w:rsidR="00997488">
        <w:rPr>
          <w:rFonts w:ascii="Arial" w:hAnsi="Arial" w:cs="Arial"/>
          <w:color w:val="auto"/>
          <w:lang w:eastAsia="en-GB"/>
        </w:rPr>
        <w:t>,078,973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997488" w14:paraId="31813D99" w14:textId="77777777" w:rsidTr="003D2253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997488" w:rsidRDefault="00BC1E1B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997488" w:rsidRDefault="00BC1E1B" w:rsidP="003D2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9748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Transaction Ref</w:t>
            </w:r>
          </w:p>
        </w:tc>
      </w:tr>
      <w:tr w:rsidR="00997488" w:rsidRPr="00997488" w14:paraId="1C163D28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71473C06" w14:textId="3A8CEBC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54D6B873" w14:textId="4B3D25E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9:02:05</w:t>
            </w:r>
          </w:p>
        </w:tc>
        <w:tc>
          <w:tcPr>
            <w:tcW w:w="946" w:type="dxa"/>
            <w:noWrap/>
            <w:vAlign w:val="center"/>
          </w:tcPr>
          <w:p w14:paraId="4C6F00CC" w14:textId="03E4D4A3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236" w:type="dxa"/>
            <w:noWrap/>
            <w:vAlign w:val="center"/>
          </w:tcPr>
          <w:p w14:paraId="597E76F6" w14:textId="7CBE150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547" w:type="dxa"/>
            <w:noWrap/>
            <w:vAlign w:val="center"/>
          </w:tcPr>
          <w:p w14:paraId="63A6A7F0" w14:textId="2339A70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B858399" w14:textId="75C895C5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00266601566TRLO0</w:t>
            </w:r>
          </w:p>
        </w:tc>
      </w:tr>
      <w:tr w:rsidR="00997488" w:rsidRPr="00997488" w14:paraId="61B95668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1C34E054" w14:textId="2B26A08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338EC438" w14:textId="03EA0FF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9:02:11</w:t>
            </w:r>
          </w:p>
        </w:tc>
        <w:tc>
          <w:tcPr>
            <w:tcW w:w="946" w:type="dxa"/>
            <w:noWrap/>
            <w:vAlign w:val="center"/>
          </w:tcPr>
          <w:p w14:paraId="070A59AF" w14:textId="457399A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99,791</w:t>
            </w:r>
          </w:p>
        </w:tc>
        <w:tc>
          <w:tcPr>
            <w:tcW w:w="1236" w:type="dxa"/>
            <w:noWrap/>
            <w:vAlign w:val="center"/>
          </w:tcPr>
          <w:p w14:paraId="331F5109" w14:textId="7ED9649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547" w:type="dxa"/>
            <w:noWrap/>
            <w:vAlign w:val="center"/>
          </w:tcPr>
          <w:p w14:paraId="5374A487" w14:textId="74F5E4E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CD8BC37" w14:textId="185B542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00266601583TRLO0</w:t>
            </w:r>
          </w:p>
        </w:tc>
      </w:tr>
      <w:tr w:rsidR="00997488" w:rsidRPr="00997488" w14:paraId="23002245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1E34B81D" w14:textId="02B814B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6787EC53" w14:textId="6B0075D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11:53:56</w:t>
            </w:r>
          </w:p>
        </w:tc>
        <w:tc>
          <w:tcPr>
            <w:tcW w:w="946" w:type="dxa"/>
            <w:noWrap/>
            <w:vAlign w:val="center"/>
          </w:tcPr>
          <w:p w14:paraId="64822A68" w14:textId="0BB4C6F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15,271</w:t>
            </w:r>
          </w:p>
        </w:tc>
        <w:tc>
          <w:tcPr>
            <w:tcW w:w="1236" w:type="dxa"/>
            <w:noWrap/>
            <w:vAlign w:val="center"/>
          </w:tcPr>
          <w:p w14:paraId="70A1B417" w14:textId="3142D69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47" w:type="dxa"/>
            <w:noWrap/>
            <w:vAlign w:val="center"/>
          </w:tcPr>
          <w:p w14:paraId="0686CE2B" w14:textId="6C3024C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CA00C2D" w14:textId="0E005ED5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00266614746TRLO0</w:t>
            </w:r>
          </w:p>
        </w:tc>
      </w:tr>
      <w:tr w:rsidR="00997488" w:rsidRPr="00997488" w14:paraId="461BF15C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572F77B9" w14:textId="3F42D83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5310D90F" w14:textId="026C75D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13:04:25</w:t>
            </w:r>
          </w:p>
        </w:tc>
        <w:tc>
          <w:tcPr>
            <w:tcW w:w="946" w:type="dxa"/>
            <w:noWrap/>
            <w:vAlign w:val="center"/>
          </w:tcPr>
          <w:p w14:paraId="48640105" w14:textId="15F2839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36" w:type="dxa"/>
            <w:noWrap/>
            <w:vAlign w:val="center"/>
          </w:tcPr>
          <w:p w14:paraId="3F87FE39" w14:textId="13B00032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5F30AFA4" w14:textId="620446B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9CF05BC" w14:textId="5918EDE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00266620295TRLO0</w:t>
            </w:r>
          </w:p>
        </w:tc>
      </w:tr>
      <w:tr w:rsidR="00997488" w:rsidRPr="00997488" w14:paraId="6BD17540" w14:textId="77777777" w:rsidTr="003D2253">
        <w:trPr>
          <w:trHeight w:val="282"/>
        </w:trPr>
        <w:tc>
          <w:tcPr>
            <w:tcW w:w="1763" w:type="dxa"/>
            <w:noWrap/>
            <w:vAlign w:val="center"/>
          </w:tcPr>
          <w:p w14:paraId="39073E20" w14:textId="2C6BD5E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65E71416" w14:textId="3FFA5CC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13:07:15</w:t>
            </w:r>
          </w:p>
        </w:tc>
        <w:tc>
          <w:tcPr>
            <w:tcW w:w="946" w:type="dxa"/>
            <w:noWrap/>
            <w:vAlign w:val="center"/>
          </w:tcPr>
          <w:p w14:paraId="6CFA6E40" w14:textId="02C6384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1236" w:type="dxa"/>
            <w:noWrap/>
            <w:vAlign w:val="center"/>
          </w:tcPr>
          <w:p w14:paraId="5E647A6B" w14:textId="0969CA8C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4FB94DBC" w14:textId="3A8C0CA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2E81099" w14:textId="29CEC23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00266620573TRLO0</w:t>
            </w:r>
          </w:p>
        </w:tc>
      </w:tr>
      <w:tr w:rsidR="00997488" w:rsidRPr="00997488" w14:paraId="3EBC6E25" w14:textId="77777777" w:rsidTr="003D2253">
        <w:trPr>
          <w:trHeight w:val="240"/>
        </w:trPr>
        <w:tc>
          <w:tcPr>
            <w:tcW w:w="1763" w:type="dxa"/>
            <w:noWrap/>
            <w:vAlign w:val="center"/>
          </w:tcPr>
          <w:p w14:paraId="5D8C16E1" w14:textId="7BFEB60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62568EAD" w14:textId="759A7E9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13:08:40</w:t>
            </w:r>
          </w:p>
        </w:tc>
        <w:tc>
          <w:tcPr>
            <w:tcW w:w="946" w:type="dxa"/>
            <w:noWrap/>
            <w:vAlign w:val="center"/>
          </w:tcPr>
          <w:p w14:paraId="2DAC73FE" w14:textId="42F7427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69,667</w:t>
            </w:r>
          </w:p>
        </w:tc>
        <w:tc>
          <w:tcPr>
            <w:tcW w:w="1236" w:type="dxa"/>
            <w:noWrap/>
            <w:vAlign w:val="center"/>
          </w:tcPr>
          <w:p w14:paraId="4BEA9563" w14:textId="22BEBB4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0171E710" w14:textId="0A248FE2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9B9FA1A" w14:textId="37B07DD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00266620689TRLO0</w:t>
            </w:r>
          </w:p>
        </w:tc>
      </w:tr>
      <w:tr w:rsidR="00997488" w:rsidRPr="00997488" w14:paraId="732A2B9E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5DDA5758" w14:textId="08D83F15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1C55C1A8" w14:textId="6AF8AEE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20F31915" w14:textId="615B403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9,730</w:t>
            </w:r>
          </w:p>
        </w:tc>
        <w:tc>
          <w:tcPr>
            <w:tcW w:w="1236" w:type="dxa"/>
            <w:noWrap/>
            <w:vAlign w:val="center"/>
          </w:tcPr>
          <w:p w14:paraId="2916064F" w14:textId="04BC607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4CFCC9B5" w14:textId="49CD9C2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8D309C3" w14:textId="6FED809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00266626901TRLO0</w:t>
            </w:r>
          </w:p>
        </w:tc>
      </w:tr>
      <w:tr w:rsidR="00997488" w:rsidRPr="00997488" w14:paraId="3B4367B5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33D84BED" w14:textId="056A8EE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0BE5A2EF" w14:textId="63F7EA6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03A86A84" w14:textId="38E993F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36" w:type="dxa"/>
            <w:noWrap/>
            <w:vAlign w:val="center"/>
          </w:tcPr>
          <w:p w14:paraId="6F0B0C90" w14:textId="73DE5D4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15EDDC83" w14:textId="34ADFC0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1314C27" w14:textId="11AAAD6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00266626902TRLO0</w:t>
            </w:r>
          </w:p>
        </w:tc>
      </w:tr>
      <w:tr w:rsidR="00997488" w:rsidRPr="00997488" w14:paraId="6088E231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23EE680B" w14:textId="5BCC055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0C1A26F2" w14:textId="3CF6A7A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6254C730" w14:textId="5D8AE74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1,990</w:t>
            </w:r>
          </w:p>
        </w:tc>
        <w:tc>
          <w:tcPr>
            <w:tcW w:w="1236" w:type="dxa"/>
            <w:noWrap/>
            <w:vAlign w:val="center"/>
          </w:tcPr>
          <w:p w14:paraId="696A5BE5" w14:textId="34D80D7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305449C4" w14:textId="5F89C40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C9EBB6C" w14:textId="43314D8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00266626903TRLO0</w:t>
            </w:r>
          </w:p>
        </w:tc>
      </w:tr>
      <w:tr w:rsidR="00997488" w:rsidRPr="00997488" w14:paraId="0A464DFE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7E5A6855" w14:textId="557814D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6D6192B7" w14:textId="7AC4BCB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534670D6" w14:textId="6889C52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236" w:type="dxa"/>
            <w:noWrap/>
            <w:vAlign w:val="center"/>
          </w:tcPr>
          <w:p w14:paraId="5063B368" w14:textId="085D340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1547" w:type="dxa"/>
            <w:noWrap/>
            <w:vAlign w:val="center"/>
          </w:tcPr>
          <w:p w14:paraId="1BE68BAD" w14:textId="7AA18F43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6893F17" w14:textId="2301E95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00266626904TRLO0</w:t>
            </w:r>
          </w:p>
        </w:tc>
      </w:tr>
      <w:tr w:rsidR="00997488" w:rsidRPr="00997488" w14:paraId="70E2EA7D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462ACDD5" w14:textId="1B60722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732745EF" w14:textId="5E086F6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44B2CEB2" w14:textId="04A69A7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236" w:type="dxa"/>
            <w:noWrap/>
            <w:vAlign w:val="center"/>
          </w:tcPr>
          <w:p w14:paraId="1AB059A9" w14:textId="068064C2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7A6C5772" w14:textId="06A60952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963B351" w14:textId="2AC0540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00266626905TRLO0</w:t>
            </w:r>
          </w:p>
        </w:tc>
      </w:tr>
      <w:tr w:rsidR="00997488" w:rsidRPr="00997488" w14:paraId="30250D0C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57430E84" w14:textId="2F643DB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4290AFB3" w14:textId="33A0D05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43B14663" w14:textId="3B65E6FC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236" w:type="dxa"/>
            <w:noWrap/>
            <w:vAlign w:val="center"/>
          </w:tcPr>
          <w:p w14:paraId="02E60E13" w14:textId="4F5B26A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4EB694AA" w14:textId="76E72EC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4D722C94" w14:textId="1DFAA57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00266626906TRLO0</w:t>
            </w:r>
          </w:p>
        </w:tc>
      </w:tr>
      <w:tr w:rsidR="00997488" w:rsidRPr="00997488" w14:paraId="7C048571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51E60AD6" w14:textId="33ABAFE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013A9A2C" w14:textId="5C884F0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40394913" w14:textId="744C305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236" w:type="dxa"/>
            <w:noWrap/>
            <w:vAlign w:val="center"/>
          </w:tcPr>
          <w:p w14:paraId="70B5357E" w14:textId="29E70B9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72D21509" w14:textId="1FB46A1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07DFAA0" w14:textId="67578E3C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00266626907TRLO0</w:t>
            </w:r>
          </w:p>
        </w:tc>
      </w:tr>
      <w:tr w:rsidR="00997488" w:rsidRPr="00997488" w14:paraId="0918ABB4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4CFA1AA2" w14:textId="24F87A6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31DC904B" w14:textId="6B7B81E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7598661C" w14:textId="7C334A4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236" w:type="dxa"/>
            <w:noWrap/>
            <w:vAlign w:val="center"/>
          </w:tcPr>
          <w:p w14:paraId="72922A58" w14:textId="56B4FA5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6C6F5AA4" w14:textId="77F44A72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6F53C58" w14:textId="71D8E0C3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00266626908TRLO0</w:t>
            </w:r>
          </w:p>
        </w:tc>
      </w:tr>
      <w:tr w:rsidR="00997488" w:rsidRPr="00997488" w14:paraId="7EAE3F31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090AF9AE" w14:textId="283381A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0519491A" w14:textId="5B02351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36162976" w14:textId="7EBBA77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236" w:type="dxa"/>
            <w:noWrap/>
            <w:vAlign w:val="center"/>
          </w:tcPr>
          <w:p w14:paraId="0B41647E" w14:textId="00157B72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66B8FA55" w14:textId="532D82D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168706F" w14:textId="1400E49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00266626909TRLO0</w:t>
            </w:r>
          </w:p>
        </w:tc>
      </w:tr>
      <w:tr w:rsidR="00997488" w:rsidRPr="00997488" w14:paraId="7A3E40AD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4D092CB0" w14:textId="014F749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74043E64" w14:textId="6037991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61DA7617" w14:textId="4FFA07D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8,000</w:t>
            </w:r>
          </w:p>
        </w:tc>
        <w:tc>
          <w:tcPr>
            <w:tcW w:w="1236" w:type="dxa"/>
            <w:noWrap/>
            <w:vAlign w:val="center"/>
          </w:tcPr>
          <w:p w14:paraId="14F142A0" w14:textId="460A9BC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0695A7AE" w14:textId="20077D6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64E707D" w14:textId="5A63D82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00266626910TRLO0</w:t>
            </w:r>
          </w:p>
        </w:tc>
      </w:tr>
      <w:tr w:rsidR="00997488" w:rsidRPr="00997488" w14:paraId="27F38D00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5E14AA40" w14:textId="4367246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59D45029" w14:textId="66ED83D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411418D9" w14:textId="40E9022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1,460</w:t>
            </w:r>
          </w:p>
        </w:tc>
        <w:tc>
          <w:tcPr>
            <w:tcW w:w="1236" w:type="dxa"/>
            <w:noWrap/>
            <w:vAlign w:val="center"/>
          </w:tcPr>
          <w:p w14:paraId="3B0A2283" w14:textId="4603E9C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0EDAC1BA" w14:textId="1F2C7B2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946B0A4" w14:textId="087DEE7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00266626912TRLO0</w:t>
            </w:r>
          </w:p>
        </w:tc>
      </w:tr>
      <w:tr w:rsidR="00997488" w:rsidRPr="00997488" w14:paraId="1F1C6A4E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39464AAA" w14:textId="6232673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58AB2842" w14:textId="42AF230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14:00:35</w:t>
            </w:r>
          </w:p>
        </w:tc>
        <w:tc>
          <w:tcPr>
            <w:tcW w:w="946" w:type="dxa"/>
            <w:noWrap/>
            <w:vAlign w:val="center"/>
          </w:tcPr>
          <w:p w14:paraId="39345746" w14:textId="53DF2F7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2,120</w:t>
            </w:r>
          </w:p>
        </w:tc>
        <w:tc>
          <w:tcPr>
            <w:tcW w:w="1236" w:type="dxa"/>
            <w:noWrap/>
            <w:vAlign w:val="center"/>
          </w:tcPr>
          <w:p w14:paraId="2804F677" w14:textId="342CA7F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61700B7F" w14:textId="3035AB3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275DFEE" w14:textId="15F6450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00266626913TRLO0</w:t>
            </w:r>
          </w:p>
        </w:tc>
      </w:tr>
      <w:tr w:rsidR="00997488" w:rsidRPr="00997488" w14:paraId="4243C984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37D5A07B" w14:textId="23C40F6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197A702B" w14:textId="338F38FC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092DE12A" w14:textId="1889E43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5,587</w:t>
            </w:r>
          </w:p>
        </w:tc>
        <w:tc>
          <w:tcPr>
            <w:tcW w:w="1236" w:type="dxa"/>
            <w:noWrap/>
            <w:vAlign w:val="center"/>
          </w:tcPr>
          <w:p w14:paraId="4023BCEF" w14:textId="7D05664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3613EAE7" w14:textId="533095A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5275DBC" w14:textId="09E9A01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00266627068TRLO0</w:t>
            </w:r>
          </w:p>
        </w:tc>
      </w:tr>
      <w:tr w:rsidR="00997488" w:rsidRPr="00997488" w14:paraId="1F2154FC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68C6C76A" w14:textId="62AFD205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2CDD1AE8" w14:textId="0E18FC1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395DF140" w14:textId="6F8B8B8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4,680</w:t>
            </w:r>
          </w:p>
        </w:tc>
        <w:tc>
          <w:tcPr>
            <w:tcW w:w="1236" w:type="dxa"/>
            <w:noWrap/>
            <w:vAlign w:val="center"/>
          </w:tcPr>
          <w:p w14:paraId="63FCFC37" w14:textId="57752C23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7B64AD42" w14:textId="452B100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057B0AA" w14:textId="2013E505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00266627069TRLO0</w:t>
            </w:r>
          </w:p>
        </w:tc>
      </w:tr>
      <w:tr w:rsidR="00997488" w:rsidRPr="00997488" w14:paraId="7F6B0CD4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7F3BA61D" w14:textId="3645B4E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2E60A0BF" w14:textId="2B3AC63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4C037CC1" w14:textId="08D2BE7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1,993</w:t>
            </w:r>
          </w:p>
        </w:tc>
        <w:tc>
          <w:tcPr>
            <w:tcW w:w="1236" w:type="dxa"/>
            <w:noWrap/>
            <w:vAlign w:val="center"/>
          </w:tcPr>
          <w:p w14:paraId="3CD5C8E3" w14:textId="17E29615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70887EF5" w14:textId="6AA460D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F7B7CAF" w14:textId="3F2427A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00266627070TRLO0</w:t>
            </w:r>
          </w:p>
        </w:tc>
      </w:tr>
      <w:tr w:rsidR="00997488" w:rsidRPr="00997488" w14:paraId="756C4235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650877FC" w14:textId="6912A5D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10EFD88A" w14:textId="0B71C17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5C52DF60" w14:textId="2618A6B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236" w:type="dxa"/>
            <w:noWrap/>
            <w:vAlign w:val="center"/>
          </w:tcPr>
          <w:p w14:paraId="72505D62" w14:textId="1AC066D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101B6DF1" w14:textId="62360DF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7557B6A" w14:textId="4EC277A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00266627071TRLO0</w:t>
            </w:r>
          </w:p>
        </w:tc>
      </w:tr>
      <w:tr w:rsidR="00997488" w:rsidRPr="00997488" w14:paraId="286D8CC0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2E3DDED5" w14:textId="1574062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169A5C16" w14:textId="1F1BBAA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3ACB6F24" w14:textId="05D4D8B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1236" w:type="dxa"/>
            <w:noWrap/>
            <w:vAlign w:val="center"/>
          </w:tcPr>
          <w:p w14:paraId="297385EE" w14:textId="518A867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4FE5CABC" w14:textId="4A56A1C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D9F6EE1" w14:textId="788A5CB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00266627072TRLO0</w:t>
            </w:r>
          </w:p>
        </w:tc>
      </w:tr>
      <w:tr w:rsidR="00997488" w:rsidRPr="00997488" w14:paraId="3690BA4E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30FC9464" w14:textId="6F139C23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64D5984B" w14:textId="5E59EBD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71405886" w14:textId="3AB8899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236" w:type="dxa"/>
            <w:noWrap/>
            <w:vAlign w:val="center"/>
          </w:tcPr>
          <w:p w14:paraId="4C91005E" w14:textId="548254F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71C8015E" w14:textId="2701968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0E97095" w14:textId="02F80E3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00266627073TRLO0</w:t>
            </w:r>
          </w:p>
        </w:tc>
      </w:tr>
      <w:tr w:rsidR="00997488" w:rsidRPr="00997488" w14:paraId="236A32C2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2B2C636E" w14:textId="0144FED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60EF357F" w14:textId="4EF02DF5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53E42E5D" w14:textId="6F1FE9E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1236" w:type="dxa"/>
            <w:noWrap/>
            <w:vAlign w:val="center"/>
          </w:tcPr>
          <w:p w14:paraId="73D38ED5" w14:textId="365D7B8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47" w:type="dxa"/>
            <w:noWrap/>
            <w:vAlign w:val="center"/>
          </w:tcPr>
          <w:p w14:paraId="161B748C" w14:textId="3B594C8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652D961" w14:textId="6BDA9AE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00266627074TRLO0</w:t>
            </w:r>
          </w:p>
        </w:tc>
      </w:tr>
      <w:tr w:rsidR="00997488" w:rsidRPr="00997488" w14:paraId="649CAB53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4C4AA2DD" w14:textId="3C74ABE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6656D006" w14:textId="62F310E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2B776AEB" w14:textId="21DD892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910</w:t>
            </w:r>
          </w:p>
        </w:tc>
        <w:tc>
          <w:tcPr>
            <w:tcW w:w="1236" w:type="dxa"/>
            <w:noWrap/>
            <w:vAlign w:val="center"/>
          </w:tcPr>
          <w:p w14:paraId="1F4D9310" w14:textId="4AE2647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47" w:type="dxa"/>
            <w:noWrap/>
            <w:vAlign w:val="center"/>
          </w:tcPr>
          <w:p w14:paraId="7E0F908B" w14:textId="6A35333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6292C7E" w14:textId="15FBE80F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00266627075TRLO0</w:t>
            </w:r>
          </w:p>
        </w:tc>
      </w:tr>
      <w:tr w:rsidR="00997488" w:rsidRPr="00997488" w14:paraId="54E9E8E5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696568EA" w14:textId="7C0237B3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7276CA12" w14:textId="7C1FCD54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52331869" w14:textId="6B1500B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1,740</w:t>
            </w:r>
          </w:p>
        </w:tc>
        <w:tc>
          <w:tcPr>
            <w:tcW w:w="1236" w:type="dxa"/>
            <w:noWrap/>
            <w:vAlign w:val="center"/>
          </w:tcPr>
          <w:p w14:paraId="0D3C685D" w14:textId="1FC9F175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47" w:type="dxa"/>
            <w:noWrap/>
            <w:vAlign w:val="center"/>
          </w:tcPr>
          <w:p w14:paraId="617C60B2" w14:textId="2140E228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B966D3E" w14:textId="5130EB6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00266627076TRLO0</w:t>
            </w:r>
          </w:p>
        </w:tc>
      </w:tr>
      <w:tr w:rsidR="00997488" w:rsidRPr="00997488" w14:paraId="63EC2D8F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2C987F52" w14:textId="5CC3A43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7159365E" w14:textId="587F84A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14:01:54</w:t>
            </w:r>
          </w:p>
        </w:tc>
        <w:tc>
          <w:tcPr>
            <w:tcW w:w="946" w:type="dxa"/>
            <w:noWrap/>
            <w:vAlign w:val="center"/>
          </w:tcPr>
          <w:p w14:paraId="06879C3A" w14:textId="2F100C9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36" w:type="dxa"/>
            <w:noWrap/>
            <w:vAlign w:val="center"/>
          </w:tcPr>
          <w:p w14:paraId="1B811C16" w14:textId="15C029F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47" w:type="dxa"/>
            <w:noWrap/>
            <w:vAlign w:val="center"/>
          </w:tcPr>
          <w:p w14:paraId="431F489D" w14:textId="0815CCA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223199F6" w14:textId="4759152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00266627077TRLO0</w:t>
            </w:r>
          </w:p>
        </w:tc>
      </w:tr>
      <w:tr w:rsidR="00997488" w:rsidRPr="00997488" w14:paraId="14DE3D73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769CB3D1" w14:textId="3F8D8E5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74AB5634" w14:textId="349ADEF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14:04:10</w:t>
            </w:r>
          </w:p>
        </w:tc>
        <w:tc>
          <w:tcPr>
            <w:tcW w:w="946" w:type="dxa"/>
            <w:noWrap/>
            <w:vAlign w:val="center"/>
          </w:tcPr>
          <w:p w14:paraId="6C16FDB4" w14:textId="3468CCDA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1,340</w:t>
            </w:r>
          </w:p>
        </w:tc>
        <w:tc>
          <w:tcPr>
            <w:tcW w:w="1236" w:type="dxa"/>
            <w:noWrap/>
            <w:vAlign w:val="center"/>
          </w:tcPr>
          <w:p w14:paraId="490FC31F" w14:textId="33878B3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47" w:type="dxa"/>
            <w:noWrap/>
            <w:vAlign w:val="center"/>
          </w:tcPr>
          <w:p w14:paraId="7CBD6947" w14:textId="71F52D93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97CD403" w14:textId="65E243C1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00266627333TRLO0</w:t>
            </w:r>
          </w:p>
        </w:tc>
      </w:tr>
      <w:tr w:rsidR="00997488" w:rsidRPr="00997488" w14:paraId="72810CCF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2CE82DC2" w14:textId="344E3DEC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6230422B" w14:textId="38AA556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14:04:10</w:t>
            </w:r>
          </w:p>
        </w:tc>
        <w:tc>
          <w:tcPr>
            <w:tcW w:w="946" w:type="dxa"/>
            <w:noWrap/>
            <w:vAlign w:val="center"/>
          </w:tcPr>
          <w:p w14:paraId="70674B87" w14:textId="799B6C5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10,410</w:t>
            </w:r>
          </w:p>
        </w:tc>
        <w:tc>
          <w:tcPr>
            <w:tcW w:w="1236" w:type="dxa"/>
            <w:noWrap/>
            <w:vAlign w:val="center"/>
          </w:tcPr>
          <w:p w14:paraId="45C96710" w14:textId="5A984595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47" w:type="dxa"/>
            <w:noWrap/>
            <w:vAlign w:val="center"/>
          </w:tcPr>
          <w:p w14:paraId="5A83B5BD" w14:textId="1EB24843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9E00734" w14:textId="388AF1BB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00266627334TRLO0</w:t>
            </w:r>
          </w:p>
        </w:tc>
      </w:tr>
      <w:tr w:rsidR="00997488" w:rsidRPr="00997488" w14:paraId="4A3B0694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5BD566DF" w14:textId="45686009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24D854A7" w14:textId="50390F9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14:04:10</w:t>
            </w:r>
          </w:p>
        </w:tc>
        <w:tc>
          <w:tcPr>
            <w:tcW w:w="946" w:type="dxa"/>
            <w:noWrap/>
            <w:vAlign w:val="center"/>
          </w:tcPr>
          <w:p w14:paraId="1A3443C4" w14:textId="3817D0EC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7,335</w:t>
            </w:r>
          </w:p>
        </w:tc>
        <w:tc>
          <w:tcPr>
            <w:tcW w:w="1236" w:type="dxa"/>
            <w:noWrap/>
            <w:vAlign w:val="center"/>
          </w:tcPr>
          <w:p w14:paraId="62187969" w14:textId="04B6C90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47" w:type="dxa"/>
            <w:noWrap/>
            <w:vAlign w:val="center"/>
          </w:tcPr>
          <w:p w14:paraId="5FF6AEB9" w14:textId="7349C19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599D988" w14:textId="6F95A23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00266627335TRLO0</w:t>
            </w:r>
          </w:p>
        </w:tc>
      </w:tr>
      <w:tr w:rsidR="00997488" w:rsidRPr="00997488" w14:paraId="4CD6CCED" w14:textId="77777777" w:rsidTr="003D2253">
        <w:trPr>
          <w:trHeight w:val="255"/>
        </w:trPr>
        <w:tc>
          <w:tcPr>
            <w:tcW w:w="1763" w:type="dxa"/>
            <w:noWrap/>
            <w:vAlign w:val="center"/>
          </w:tcPr>
          <w:p w14:paraId="5578433E" w14:textId="5A7CED53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06-Sep-24</w:t>
            </w:r>
          </w:p>
        </w:tc>
        <w:tc>
          <w:tcPr>
            <w:tcW w:w="1797" w:type="dxa"/>
            <w:noWrap/>
            <w:vAlign w:val="center"/>
          </w:tcPr>
          <w:p w14:paraId="01B87572" w14:textId="05A95ECD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14:04:10</w:t>
            </w:r>
          </w:p>
        </w:tc>
        <w:tc>
          <w:tcPr>
            <w:tcW w:w="946" w:type="dxa"/>
            <w:noWrap/>
            <w:vAlign w:val="center"/>
          </w:tcPr>
          <w:p w14:paraId="1C7E5AAD" w14:textId="4DA68330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8,595</w:t>
            </w:r>
          </w:p>
        </w:tc>
        <w:tc>
          <w:tcPr>
            <w:tcW w:w="1236" w:type="dxa"/>
            <w:noWrap/>
            <w:vAlign w:val="center"/>
          </w:tcPr>
          <w:p w14:paraId="36696489" w14:textId="0803A26E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1547" w:type="dxa"/>
            <w:noWrap/>
            <w:vAlign w:val="center"/>
          </w:tcPr>
          <w:p w14:paraId="0442A368" w14:textId="0E7B0F36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0B8372C6" w14:textId="22033567" w:rsidR="00997488" w:rsidRPr="00997488" w:rsidRDefault="00997488" w:rsidP="003D2253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  <w14:ligatures w14:val="none"/>
              </w:rPr>
            </w:pPr>
            <w:r w:rsidRPr="00997488">
              <w:rPr>
                <w:rFonts w:ascii="Arial" w:hAnsi="Arial" w:cs="Arial"/>
                <w:color w:val="000000"/>
                <w:sz w:val="18"/>
                <w:szCs w:val="18"/>
              </w:rPr>
              <w:t>00266627336TRLO0</w:t>
            </w:r>
          </w:p>
        </w:tc>
      </w:tr>
    </w:tbl>
    <w:p w14:paraId="36926D54" w14:textId="77777777" w:rsidR="00C2332F" w:rsidRDefault="00C2332F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p w14:paraId="738F909B" w14:textId="4AF510CD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lastRenderedPageBreak/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A329AA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 xml:space="preserve">Stuart </w:t>
            </w:r>
            <w:proofErr w:type="spellStart"/>
            <w:r w:rsidRPr="00003AAD">
              <w:rPr>
                <w:rFonts w:ascii="Arial" w:hAnsi="Arial" w:cs="Arial"/>
              </w:rPr>
              <w:t>Muress</w:t>
            </w:r>
            <w:proofErr w:type="spellEnd"/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2EFE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253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503DE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97488"/>
    <w:rsid w:val="009A0E4D"/>
    <w:rsid w:val="009B3F6F"/>
    <w:rsid w:val="009B6A2B"/>
    <w:rsid w:val="009C3186"/>
    <w:rsid w:val="00A2354A"/>
    <w:rsid w:val="00A329A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332F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4072"/>
    <w:rsid w:val="00CC4300"/>
    <w:rsid w:val="00CD3B3A"/>
    <w:rsid w:val="00CF7B8D"/>
    <w:rsid w:val="00D0223A"/>
    <w:rsid w:val="00D163C1"/>
    <w:rsid w:val="00D21C62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062D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2024-09-06T16:32:31+00:00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83CD5AFE-9AB0-4281-8386-35124DBE3089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57</cp:revision>
  <dcterms:created xsi:type="dcterms:W3CDTF">2024-07-01T16:25:00Z</dcterms:created>
  <dcterms:modified xsi:type="dcterms:W3CDTF">2024-09-06T16:14:00Z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