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2CDC90F6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845CC2">
        <w:rPr>
          <w:rFonts w:ascii="Arial" w:hAnsi="Arial" w:cs="Arial"/>
          <w:lang w:eastAsia="en-GB"/>
        </w:rPr>
        <w:t>0</w:t>
      </w:r>
      <w:r w:rsidR="00D37D75">
        <w:rPr>
          <w:rFonts w:ascii="Arial" w:hAnsi="Arial" w:cs="Arial"/>
          <w:lang w:eastAsia="en-GB"/>
        </w:rPr>
        <w:t>9</w:t>
      </w:r>
      <w:r w:rsidR="009D7A2F">
        <w:rPr>
          <w:rFonts w:ascii="Arial" w:hAnsi="Arial" w:cs="Arial"/>
          <w:lang w:eastAsia="en-GB"/>
        </w:rPr>
        <w:t xml:space="preserve"> </w:t>
      </w:r>
      <w:r w:rsidR="00845CC2">
        <w:rPr>
          <w:rFonts w:ascii="Arial" w:hAnsi="Arial" w:cs="Arial"/>
          <w:lang w:eastAsia="en-GB"/>
        </w:rPr>
        <w:t>June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6765616D" w:rsidR="00126288" w:rsidRPr="00AD5DE2" w:rsidRDefault="00F960AE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  <w:r w:rsidR="00D60AC0" w:rsidRPr="00AD5DE2"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6F9CDD83" w:rsidR="00126288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AD5DE2">
              <w:rPr>
                <w:rFonts w:ascii="Arial" w:hAnsi="Arial" w:cs="Arial"/>
                <w:lang w:val="en-IE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</w:t>
            </w:r>
            <w:r w:rsidR="00D37D75">
              <w:rPr>
                <w:rFonts w:ascii="Arial" w:hAnsi="Arial" w:cs="Arial"/>
                <w:lang w:val="en-IE"/>
              </w:rPr>
              <w:t>30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2216014E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10</w:t>
            </w:r>
            <w:r w:rsidR="00D37D75">
              <w:rPr>
                <w:rFonts w:ascii="Arial" w:hAnsi="Arial" w:cs="Arial"/>
                <w:lang w:val="en-IE"/>
              </w:rPr>
              <w:t>8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3393E5D2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</w:t>
            </w:r>
            <w:r w:rsidR="00D37D75">
              <w:rPr>
                <w:rFonts w:ascii="Arial" w:hAnsi="Arial" w:cs="Arial"/>
                <w:lang w:val="en-IE"/>
              </w:rPr>
              <w:t>18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19BD47C0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D37D75" w:rsidRPr="00D37D75">
        <w:rPr>
          <w:rFonts w:ascii="Arial" w:hAnsi="Arial" w:cs="Arial"/>
          <w:lang w:eastAsia="en-GB"/>
        </w:rPr>
        <w:t>583,870,456</w:t>
      </w:r>
      <w:r w:rsidR="00D37D75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D37D75" w:rsidRPr="00470453" w14:paraId="5738632C" w14:textId="77777777" w:rsidTr="00D37D7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3AE550A6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48BB9EED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1.108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2CE70472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2D42FA47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08:08:42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6CA1025B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2DDC30D1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00040407243TRLO0-1</w:t>
            </w:r>
          </w:p>
        </w:tc>
      </w:tr>
      <w:tr w:rsidR="00D37D75" w:rsidRPr="00470453" w14:paraId="1DCB28A1" w14:textId="77777777" w:rsidTr="00D37D7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715E" w14:textId="7CA7BFD0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6E995" w14:textId="6A20EF9B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1.13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C913" w14:textId="04418401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D6D7" w14:textId="0A8D904A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10:11:46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B02C" w14:textId="350C05CC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7F6C" w14:textId="7349935F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00040408884TRLO0-1</w:t>
            </w:r>
          </w:p>
        </w:tc>
      </w:tr>
      <w:tr w:rsidR="00D37D75" w:rsidRPr="00470453" w14:paraId="450A3A43" w14:textId="77777777" w:rsidTr="00D37D7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F498" w14:textId="2D595140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85,000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0E97" w14:textId="0C94EF51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1.12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6024" w14:textId="7819EE26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2DA3" w14:textId="384D5DF5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12:55:03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97A9" w14:textId="0BC7B2B9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193E" w14:textId="68A78E5B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00040412103TRLO0-1</w:t>
            </w:r>
          </w:p>
        </w:tc>
      </w:tr>
      <w:tr w:rsidR="00D37D75" w:rsidRPr="00470453" w14:paraId="6512239A" w14:textId="77777777" w:rsidTr="00D37D7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20D0" w14:textId="359A50F3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210,000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7227" w14:textId="7BF4FAD9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37D75">
              <w:rPr>
                <w:rFonts w:ascii="Arial" w:hAnsi="Arial" w:cs="Arial"/>
                <w:color w:val="000000"/>
                <w:lang w:val="en-IE" w:eastAsia="en-IE"/>
              </w:rPr>
              <w:t>1.118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0A8C" w14:textId="7F0D3A28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9F8A" w14:textId="397D0F76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41C38" w14:textId="0DC6F052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54D4" w14:textId="23FE3416" w:rsidR="00D37D75" w:rsidRPr="00845CC2" w:rsidRDefault="00D37D75" w:rsidP="00D37D7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470453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470453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95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27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B738C"/>
    <w:rsid w:val="004C2C75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8F75C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37C72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863B6"/>
    <w:rsid w:val="00A9202B"/>
    <w:rsid w:val="00A94BFD"/>
    <w:rsid w:val="00AA2C7C"/>
    <w:rsid w:val="00AB0154"/>
    <w:rsid w:val="00AB25CE"/>
    <w:rsid w:val="00AC77DD"/>
    <w:rsid w:val="00AD084E"/>
    <w:rsid w:val="00AD0F5C"/>
    <w:rsid w:val="00AD5DE2"/>
    <w:rsid w:val="00AE4039"/>
    <w:rsid w:val="00AE653D"/>
    <w:rsid w:val="00AF4387"/>
    <w:rsid w:val="00AF4A52"/>
    <w:rsid w:val="00AF62C7"/>
    <w:rsid w:val="00B010DA"/>
    <w:rsid w:val="00B0279F"/>
    <w:rsid w:val="00B13575"/>
    <w:rsid w:val="00B17AD4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CF7F06"/>
    <w:rsid w:val="00D201D6"/>
    <w:rsid w:val="00D20AEC"/>
    <w:rsid w:val="00D20BB9"/>
    <w:rsid w:val="00D237D7"/>
    <w:rsid w:val="00D30EE5"/>
    <w:rsid w:val="00D31E6B"/>
    <w:rsid w:val="00D37D75"/>
    <w:rsid w:val="00D47F77"/>
    <w:rsid w:val="00D51E75"/>
    <w:rsid w:val="00D5409D"/>
    <w:rsid w:val="00D56C92"/>
    <w:rsid w:val="00D60AC0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960AE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5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7" ma:contentTypeDescription="Upload a new Announcement" ma:contentTypeScope="" ma:versionID="027cab47170f0cd3fe27009b6e3b2ee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9b97c4c9e37f772f1bc5e024bb95d5fb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2023-06-12T08:18:19+00:00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75085-54CD-4B13-823C-59F1E951F419}"/>
</file>

<file path=customXml/itemProps3.xml><?xml version="1.0" encoding="utf-8"?>
<ds:datastoreItem xmlns:ds="http://schemas.openxmlformats.org/officeDocument/2006/customXml" ds:itemID="{664DD345-AF99-4491-B8D7-BED0EEC566BD}"/>
</file>

<file path=customXml/itemProps4.xml><?xml version="1.0" encoding="utf-8"?>
<ds:datastoreItem xmlns:ds="http://schemas.openxmlformats.org/officeDocument/2006/customXml" ds:itemID="{F3E5F18A-85F4-422E-AF50-7E4D5B0C4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Josh Garvey</cp:lastModifiedBy>
  <cp:revision>11</cp:revision>
  <dcterms:created xsi:type="dcterms:W3CDTF">2023-05-30T17:48:00Z</dcterms:created>
  <dcterms:modified xsi:type="dcterms:W3CDTF">2023-06-09T15:52:00Z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