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F095" w14:textId="77777777" w:rsidR="001E2DCD" w:rsidRDefault="001E2DCD" w:rsidP="001E2D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Notification of Transactions by Persons Discharging Managerial Responsibilities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 xml:space="preserve">Persons Closely </w:t>
      </w:r>
      <w:r>
        <w:rPr>
          <w:rFonts w:ascii="Times New Roman" w:hAnsi="Times New Roman" w:cs="Times New Roman"/>
          <w:b/>
          <w:sz w:val="32"/>
          <w:szCs w:val="32"/>
        </w:rPr>
        <w:t>A</w:t>
      </w:r>
      <w:r w:rsidRPr="00E35BAE">
        <w:rPr>
          <w:rFonts w:ascii="Times New Roman" w:hAnsi="Times New Roman" w:cs="Times New Roman"/>
          <w:b/>
          <w:sz w:val="32"/>
          <w:szCs w:val="32"/>
        </w:rPr>
        <w:t>ssociated with them</w:t>
      </w:r>
    </w:p>
    <w:p w14:paraId="4E617352" w14:textId="77777777" w:rsidR="001E2DCD" w:rsidRDefault="001E2DCD" w:rsidP="001E2DCD">
      <w:pPr>
        <w:spacing w:after="0"/>
        <w:rPr>
          <w:sz w:val="20"/>
          <w:szCs w:val="20"/>
        </w:rPr>
      </w:pPr>
    </w:p>
    <w:p w14:paraId="0B91FFE9" w14:textId="77777777" w:rsidR="001E2DCD" w:rsidRDefault="001E2DCD" w:rsidP="001E2DCD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[This form is required for disclosure of transactions under Article 19 of Regulation (EU) No 596/2014 of the European Parliament and of the Council of 16 April 2014 on market abuse (Market Abuse Regulation)</w:t>
      </w:r>
      <w:r>
        <w:rPr>
          <w:sz w:val="20"/>
          <w:szCs w:val="20"/>
        </w:rPr>
        <w:t>]</w:t>
      </w:r>
    </w:p>
    <w:p w14:paraId="7B134F6E" w14:textId="77777777" w:rsidR="001E2DCD" w:rsidRPr="00950D9B" w:rsidRDefault="001E2DCD" w:rsidP="001E2DCD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2148"/>
        <w:gridCol w:w="6469"/>
      </w:tblGrid>
      <w:tr w:rsidR="001E2DCD" w14:paraId="55E70B60" w14:textId="77777777" w:rsidTr="006C0ED5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EDB1B3C" w14:textId="77777777" w:rsidR="001E2DCD" w:rsidRDefault="001E2DCD" w:rsidP="006C0ED5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26B09268" w14:textId="77777777" w:rsidR="001E2DCD" w:rsidRDefault="001E2DCD" w:rsidP="006C0ED5">
            <w:r w:rsidRPr="00C27DA6">
              <w:t>Details of the person discharging managerial responsibilities/person closely associated</w:t>
            </w:r>
          </w:p>
          <w:p w14:paraId="5EED6FCE" w14:textId="77777777" w:rsidR="001E2DCD" w:rsidRDefault="001E2DCD" w:rsidP="006C0ED5"/>
        </w:tc>
      </w:tr>
      <w:tr w:rsidR="008B6C0A" w14:paraId="4BD1C48A" w14:textId="77777777" w:rsidTr="008B6C0A">
        <w:trPr>
          <w:trHeight w:val="562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BAC3E0A" w14:textId="77777777" w:rsidR="008B6C0A" w:rsidRPr="00092A71" w:rsidRDefault="008B6C0A" w:rsidP="006C0ED5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21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9D4C925" w14:textId="77777777" w:rsidR="008B6C0A" w:rsidRPr="00092A71" w:rsidRDefault="008B6C0A" w:rsidP="006C0ED5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64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1441476" w14:textId="16E6BE52" w:rsidR="008B6C0A" w:rsidRPr="003B5FFB" w:rsidRDefault="00072D53" w:rsidP="008B6C0A">
            <w:pPr>
              <w:jc w:val="both"/>
              <w:rPr>
                <w:sz w:val="20"/>
                <w:szCs w:val="20"/>
              </w:rPr>
            </w:pPr>
            <w:r>
              <w:t>Orla O’Connor</w:t>
            </w:r>
          </w:p>
        </w:tc>
      </w:tr>
      <w:tr w:rsidR="001E2DCD" w14:paraId="210BB13D" w14:textId="77777777" w:rsidTr="006C0ED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7D64516" w14:textId="77777777" w:rsidR="001E2DCD" w:rsidRPr="00120C18" w:rsidRDefault="001E2DCD" w:rsidP="006C0ED5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22532A3" w14:textId="77777777" w:rsidR="001E2DCD" w:rsidRPr="003B5FFB" w:rsidRDefault="001E2DCD" w:rsidP="006C0ED5">
            <w:r w:rsidRPr="003B5FFB">
              <w:t>Reason for the notification</w:t>
            </w:r>
          </w:p>
          <w:p w14:paraId="5814624B" w14:textId="77777777" w:rsidR="001E2DCD" w:rsidRPr="003B5FFB" w:rsidRDefault="001E2DCD" w:rsidP="006C0ED5"/>
        </w:tc>
      </w:tr>
      <w:tr w:rsidR="001E2DCD" w14:paraId="52AAD80E" w14:textId="77777777" w:rsidTr="006C0ED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89B2A67" w14:textId="77777777" w:rsidR="001E2DCD" w:rsidRDefault="001E2DCD" w:rsidP="006C0ED5">
            <w:r>
              <w:t>a)</w:t>
            </w:r>
          </w:p>
        </w:tc>
        <w:tc>
          <w:tcPr>
            <w:tcW w:w="21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3B6A8ED" w14:textId="77777777" w:rsidR="001E2DCD" w:rsidRDefault="001E2DCD" w:rsidP="006C0ED5">
            <w:r w:rsidRPr="00C27DA6">
              <w:t>Position/status</w:t>
            </w:r>
          </w:p>
        </w:tc>
        <w:tc>
          <w:tcPr>
            <w:tcW w:w="64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EFB9430" w14:textId="7DD7D714" w:rsidR="001E2DCD" w:rsidRPr="003B5FFB" w:rsidRDefault="00852D00" w:rsidP="006C0ED5">
            <w:pPr>
              <w:jc w:val="both"/>
              <w:rPr>
                <w:sz w:val="20"/>
                <w:szCs w:val="20"/>
              </w:rPr>
            </w:pPr>
            <w:r>
              <w:t>Non-Executive Director</w:t>
            </w:r>
            <w:r w:rsidR="001E2DCD">
              <w:t xml:space="preserve"> / PDMR</w:t>
            </w:r>
          </w:p>
          <w:p w14:paraId="6470B3B3" w14:textId="77777777" w:rsidR="001E2DCD" w:rsidRPr="003B5FFB" w:rsidRDefault="001E2DCD" w:rsidP="006C0ED5">
            <w:pPr>
              <w:jc w:val="both"/>
              <w:rPr>
                <w:sz w:val="20"/>
                <w:szCs w:val="20"/>
              </w:rPr>
            </w:pPr>
          </w:p>
        </w:tc>
      </w:tr>
      <w:tr w:rsidR="001E2DCD" w14:paraId="6B05B279" w14:textId="77777777" w:rsidTr="006C0ED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F2F7EDA" w14:textId="77777777" w:rsidR="001E2DCD" w:rsidRDefault="001E2DCD" w:rsidP="006C0ED5">
            <w:r>
              <w:t>b)</w:t>
            </w:r>
          </w:p>
        </w:tc>
        <w:tc>
          <w:tcPr>
            <w:tcW w:w="21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C22755E" w14:textId="77777777" w:rsidR="001E2DCD" w:rsidRDefault="001E2DCD" w:rsidP="006C0ED5">
            <w:r w:rsidRPr="00C27DA6">
              <w:t>Initial Notification Amendment</w:t>
            </w:r>
          </w:p>
        </w:tc>
        <w:tc>
          <w:tcPr>
            <w:tcW w:w="64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845D02B" w14:textId="01492C8B" w:rsidR="001E2DCD" w:rsidRPr="003B5FFB" w:rsidRDefault="001E2DCD" w:rsidP="006C0ED5">
            <w:pPr>
              <w:jc w:val="both"/>
              <w:rPr>
                <w:sz w:val="20"/>
                <w:szCs w:val="20"/>
              </w:rPr>
            </w:pPr>
            <w:r>
              <w:t>Initial notification</w:t>
            </w:r>
          </w:p>
          <w:p w14:paraId="794FBD56" w14:textId="77777777" w:rsidR="001E2DCD" w:rsidRPr="003B5FFB" w:rsidRDefault="001E2DCD" w:rsidP="006C0ED5">
            <w:pPr>
              <w:jc w:val="both"/>
              <w:rPr>
                <w:sz w:val="20"/>
                <w:szCs w:val="20"/>
              </w:rPr>
            </w:pPr>
          </w:p>
          <w:p w14:paraId="031F8388" w14:textId="77777777" w:rsidR="001E2DCD" w:rsidRPr="003B5FFB" w:rsidRDefault="001E2DCD" w:rsidP="006C0ED5">
            <w:pPr>
              <w:rPr>
                <w:sz w:val="20"/>
                <w:szCs w:val="20"/>
              </w:rPr>
            </w:pPr>
            <w:r w:rsidRPr="003B5FFB">
              <w:rPr>
                <w:sz w:val="20"/>
                <w:szCs w:val="20"/>
              </w:rPr>
              <w:t xml:space="preserve">  </w:t>
            </w:r>
          </w:p>
        </w:tc>
      </w:tr>
      <w:tr w:rsidR="001E2DCD" w14:paraId="44891106" w14:textId="77777777" w:rsidTr="006C0ED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49CC365" w14:textId="77777777" w:rsidR="001E2DCD" w:rsidRDefault="001E2DCD" w:rsidP="006C0ED5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D00D8C7" w14:textId="77777777" w:rsidR="001E2DCD" w:rsidRPr="003B5FFB" w:rsidRDefault="001E2DCD" w:rsidP="006C0ED5">
            <w:r w:rsidRPr="003B5FFB">
              <w:t>Details of the issuer, emission allowance market participant, auction platform, auctioneer or auction monitor</w:t>
            </w:r>
          </w:p>
        </w:tc>
      </w:tr>
      <w:tr w:rsidR="001E2DCD" w14:paraId="1A1ABB57" w14:textId="77777777" w:rsidTr="006C0ED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95EFF00" w14:textId="77777777" w:rsidR="001E2DCD" w:rsidRDefault="001E2DCD" w:rsidP="006C0ED5">
            <w:r>
              <w:t>a)</w:t>
            </w:r>
          </w:p>
        </w:tc>
        <w:tc>
          <w:tcPr>
            <w:tcW w:w="21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C698B74" w14:textId="77777777" w:rsidR="001E2DCD" w:rsidRPr="00C27DA6" w:rsidRDefault="001E2DCD" w:rsidP="006C0ED5">
            <w:r w:rsidRPr="00120C18">
              <w:t>Name</w:t>
            </w:r>
          </w:p>
        </w:tc>
        <w:tc>
          <w:tcPr>
            <w:tcW w:w="64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8179C8F" w14:textId="77777777" w:rsidR="001E2DCD" w:rsidRDefault="001E2DCD" w:rsidP="006C0ED5">
            <w:r w:rsidRPr="003B5FFB">
              <w:t xml:space="preserve">Cairn Homes </w:t>
            </w:r>
            <w:r>
              <w:t>plc</w:t>
            </w:r>
          </w:p>
          <w:p w14:paraId="6CDDF55C" w14:textId="77777777" w:rsidR="001E2DCD" w:rsidRPr="003B5FFB" w:rsidRDefault="001E2DCD" w:rsidP="006C0ED5"/>
        </w:tc>
      </w:tr>
      <w:tr w:rsidR="001E2DCD" w14:paraId="62DA9195" w14:textId="77777777" w:rsidTr="006C0ED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E91C842" w14:textId="77777777" w:rsidR="001E2DCD" w:rsidRDefault="001E2DCD" w:rsidP="006C0ED5">
            <w:r>
              <w:t>b)</w:t>
            </w:r>
          </w:p>
        </w:tc>
        <w:tc>
          <w:tcPr>
            <w:tcW w:w="21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9BC42AE" w14:textId="77777777" w:rsidR="001E2DCD" w:rsidRPr="00C27DA6" w:rsidRDefault="001E2DCD" w:rsidP="006C0ED5">
            <w:r>
              <w:t>LEI</w:t>
            </w:r>
          </w:p>
        </w:tc>
        <w:tc>
          <w:tcPr>
            <w:tcW w:w="64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656B141" w14:textId="77777777" w:rsidR="001E2DCD" w:rsidRPr="00313FA5" w:rsidRDefault="001E2DCD" w:rsidP="006C0ED5">
            <w:r w:rsidRPr="00313FA5">
              <w:t>635400DPX6WP2KKDOA83</w:t>
            </w:r>
          </w:p>
          <w:p w14:paraId="16DACC41" w14:textId="77777777" w:rsidR="001E2DCD" w:rsidRPr="00313FA5" w:rsidRDefault="001E2DCD" w:rsidP="006C0ED5"/>
        </w:tc>
      </w:tr>
      <w:tr w:rsidR="001E2DCD" w14:paraId="2683C14B" w14:textId="77777777" w:rsidTr="006C0ED5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60FF544" w14:textId="77777777" w:rsidR="001E2DCD" w:rsidRDefault="001E2DCD" w:rsidP="006C0ED5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D41205F" w14:textId="77777777" w:rsidR="001E2DCD" w:rsidRPr="003B5FFB" w:rsidRDefault="001E2DCD" w:rsidP="006C0ED5">
            <w:r w:rsidRPr="003B5FFB">
              <w:t>Details of the transaction(s): section to be repeated for (</w:t>
            </w:r>
            <w:proofErr w:type="spellStart"/>
            <w:r w:rsidRPr="003B5FFB">
              <w:t>i</w:t>
            </w:r>
            <w:proofErr w:type="spellEnd"/>
            <w:r w:rsidRPr="003B5FFB">
              <w:t>) each type of instrument; (ii) each type of transaction; (iii) each date; and (iv) each place where transactions have been conducted</w:t>
            </w:r>
          </w:p>
        </w:tc>
      </w:tr>
      <w:tr w:rsidR="001E2DCD" w14:paraId="38981CAE" w14:textId="77777777" w:rsidTr="006C0ED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79B197D" w14:textId="77777777" w:rsidR="001E2DCD" w:rsidRDefault="001E2DCD" w:rsidP="006C0ED5">
            <w:r>
              <w:t>a)</w:t>
            </w:r>
          </w:p>
        </w:tc>
        <w:tc>
          <w:tcPr>
            <w:tcW w:w="21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42D8F94" w14:textId="77777777" w:rsidR="001E2DCD" w:rsidRDefault="001E2DCD" w:rsidP="006C0ED5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62E9D8F6" w14:textId="77777777" w:rsidR="001E2DCD" w:rsidRDefault="001E2DCD" w:rsidP="006C0ED5">
            <w:proofErr w:type="gramStart"/>
            <w:r>
              <w:t>type  of</w:t>
            </w:r>
            <w:proofErr w:type="gramEnd"/>
          </w:p>
          <w:p w14:paraId="4035380C" w14:textId="77777777" w:rsidR="001E2DCD" w:rsidRDefault="001E2DCD" w:rsidP="006C0ED5">
            <w:r>
              <w:t>instrument</w:t>
            </w:r>
          </w:p>
          <w:p w14:paraId="54B406AA" w14:textId="77777777" w:rsidR="001E2DCD" w:rsidRPr="00C27DA6" w:rsidRDefault="001E2DCD" w:rsidP="006C0ED5">
            <w:r>
              <w:t>Identification code</w:t>
            </w:r>
          </w:p>
        </w:tc>
        <w:tc>
          <w:tcPr>
            <w:tcW w:w="64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9708D97" w14:textId="77777777" w:rsidR="001E2DCD" w:rsidRDefault="001E2DCD" w:rsidP="006C0ED5">
            <w:pPr>
              <w:jc w:val="both"/>
            </w:pPr>
            <w:r>
              <w:t>Cairn Homes plc ordinary shares of €0.001 each</w:t>
            </w:r>
          </w:p>
          <w:p w14:paraId="0DF48791" w14:textId="77777777" w:rsidR="001E2DCD" w:rsidRDefault="001E2DCD" w:rsidP="006C0ED5">
            <w:pPr>
              <w:jc w:val="both"/>
            </w:pPr>
          </w:p>
          <w:p w14:paraId="79017181" w14:textId="77777777" w:rsidR="001E2DCD" w:rsidRDefault="001E2DCD" w:rsidP="006C0ED5">
            <w:r>
              <w:t>ISIN: IE00BWY4ZF18</w:t>
            </w:r>
          </w:p>
          <w:p w14:paraId="476C6C08" w14:textId="77777777" w:rsidR="001E2DCD" w:rsidRDefault="001E2DCD" w:rsidP="006C0ED5">
            <w:pPr>
              <w:jc w:val="both"/>
            </w:pPr>
          </w:p>
          <w:p w14:paraId="257946A6" w14:textId="77777777" w:rsidR="001E2DCD" w:rsidRPr="003B5FFB" w:rsidRDefault="001E2DCD" w:rsidP="006C0ED5">
            <w:pPr>
              <w:jc w:val="both"/>
            </w:pPr>
          </w:p>
        </w:tc>
      </w:tr>
      <w:tr w:rsidR="001E2DCD" w14:paraId="68BC4E92" w14:textId="77777777" w:rsidTr="006C0ED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E9118E7" w14:textId="77777777" w:rsidR="001E2DCD" w:rsidRDefault="001E2DCD" w:rsidP="006C0ED5">
            <w:r>
              <w:t>b)</w:t>
            </w:r>
          </w:p>
        </w:tc>
        <w:tc>
          <w:tcPr>
            <w:tcW w:w="21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F7519A7" w14:textId="77777777" w:rsidR="001E2DCD" w:rsidRPr="00C27DA6" w:rsidRDefault="001E2DCD" w:rsidP="006C0ED5">
            <w:r w:rsidRPr="00E35BAE">
              <w:t xml:space="preserve">Nature of the transaction   </w:t>
            </w:r>
          </w:p>
        </w:tc>
        <w:tc>
          <w:tcPr>
            <w:tcW w:w="64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2A65FD4D" w14:textId="0A7C5482" w:rsidR="001E2DCD" w:rsidRPr="00621F3C" w:rsidRDefault="00B42546" w:rsidP="006C0ED5">
            <w:pPr>
              <w:jc w:val="both"/>
            </w:pPr>
            <w:r>
              <w:t xml:space="preserve">Purchase of </w:t>
            </w:r>
            <w:r w:rsidR="00233ECF">
              <w:t xml:space="preserve">Ordinary </w:t>
            </w:r>
            <w:r>
              <w:t>Shares</w:t>
            </w:r>
            <w:r w:rsidR="00233ECF">
              <w:t xml:space="preserve"> in Cairn Homes plc</w:t>
            </w:r>
          </w:p>
          <w:p w14:paraId="25B34073" w14:textId="77777777" w:rsidR="001E2DCD" w:rsidRPr="000D5151" w:rsidRDefault="001E2DCD" w:rsidP="006C0ED5">
            <w:pPr>
              <w:jc w:val="both"/>
            </w:pPr>
          </w:p>
        </w:tc>
      </w:tr>
      <w:tr w:rsidR="001E2DCD" w14:paraId="128517D3" w14:textId="77777777" w:rsidTr="006C0ED5">
        <w:trPr>
          <w:trHeight w:val="1270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B1F2C3B" w14:textId="77777777" w:rsidR="001E2DCD" w:rsidRDefault="001E2DCD" w:rsidP="006C0ED5">
            <w:r>
              <w:t>c)</w:t>
            </w:r>
          </w:p>
        </w:tc>
        <w:tc>
          <w:tcPr>
            <w:tcW w:w="21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5F08A36" w14:textId="77777777" w:rsidR="001E2DCD" w:rsidRPr="00C27DA6" w:rsidRDefault="001E2DCD" w:rsidP="006C0ED5">
            <w:r w:rsidRPr="00E35BAE">
              <w:t>Price(s) and volume(s)</w:t>
            </w:r>
          </w:p>
        </w:tc>
        <w:tc>
          <w:tcPr>
            <w:tcW w:w="64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7F2E4A0" w14:textId="77777777" w:rsidR="001E2DCD" w:rsidRPr="003B5FFB" w:rsidRDefault="001E2DCD" w:rsidP="006C0ED5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144"/>
              <w:gridCol w:w="3099"/>
            </w:tblGrid>
            <w:tr w:rsidR="001E2DCD" w:rsidRPr="003B5FFB" w14:paraId="1D3F3629" w14:textId="77777777" w:rsidTr="006C0ED5">
              <w:tc>
                <w:tcPr>
                  <w:tcW w:w="3302" w:type="dxa"/>
                </w:tcPr>
                <w:p w14:paraId="4C39B201" w14:textId="77777777" w:rsidR="001E2DCD" w:rsidRDefault="001E2DCD" w:rsidP="006C0ED5">
                  <w:r w:rsidRPr="00092A71">
                    <w:t>Price(s)</w:t>
                  </w:r>
                  <w:r>
                    <w:t xml:space="preserve"> </w:t>
                  </w:r>
                </w:p>
              </w:tc>
              <w:tc>
                <w:tcPr>
                  <w:tcW w:w="3260" w:type="dxa"/>
                </w:tcPr>
                <w:p w14:paraId="5C6EAF12" w14:textId="77777777" w:rsidR="001E2DCD" w:rsidRDefault="001E2DCD" w:rsidP="006C0ED5">
                  <w:r>
                    <w:t>Volume(s)</w:t>
                  </w:r>
                </w:p>
              </w:tc>
            </w:tr>
            <w:tr w:rsidR="001E2DCD" w:rsidRPr="003B5FFB" w14:paraId="0C7EDE24" w14:textId="77777777" w:rsidTr="006C0ED5">
              <w:tc>
                <w:tcPr>
                  <w:tcW w:w="3302" w:type="dxa"/>
                </w:tcPr>
                <w:p w14:paraId="1D0D7699" w14:textId="2DDA1143" w:rsidR="001E2DCD" w:rsidRPr="00092A71" w:rsidRDefault="00DF392D" w:rsidP="006C0ED5">
                  <w:r>
                    <w:t>GBP</w:t>
                  </w:r>
                  <w:r w:rsidR="007F4E8F">
                    <w:t>£</w:t>
                  </w:r>
                  <w:r w:rsidR="005D79D6">
                    <w:t>1.756</w:t>
                  </w:r>
                </w:p>
              </w:tc>
              <w:tc>
                <w:tcPr>
                  <w:tcW w:w="3260" w:type="dxa"/>
                </w:tcPr>
                <w:p w14:paraId="288B8BCC" w14:textId="6BE73223" w:rsidR="001E2DCD" w:rsidRDefault="00D55BC3" w:rsidP="006C0ED5">
                  <w:r>
                    <w:t>51,000</w:t>
                  </w:r>
                </w:p>
              </w:tc>
            </w:tr>
          </w:tbl>
          <w:p w14:paraId="3A34B15D" w14:textId="77777777" w:rsidR="001E2DCD" w:rsidRPr="003B5FFB" w:rsidRDefault="001E2DCD" w:rsidP="006C0ED5">
            <w:pPr>
              <w:jc w:val="both"/>
            </w:pPr>
          </w:p>
        </w:tc>
      </w:tr>
      <w:tr w:rsidR="001E2DCD" w14:paraId="05140D8E" w14:textId="77777777" w:rsidTr="006C0ED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6EFC7BB" w14:textId="77777777" w:rsidR="001E2DCD" w:rsidRDefault="001E2DCD" w:rsidP="006C0ED5">
            <w:r>
              <w:t>d)</w:t>
            </w:r>
          </w:p>
        </w:tc>
        <w:tc>
          <w:tcPr>
            <w:tcW w:w="21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7CE0EC1" w14:textId="77777777" w:rsidR="001E2DCD" w:rsidRDefault="001E2DCD" w:rsidP="006C0ED5">
            <w:r>
              <w:t>Aggregated information</w:t>
            </w:r>
          </w:p>
          <w:p w14:paraId="0718AFF9" w14:textId="77777777" w:rsidR="001E2DCD" w:rsidRDefault="001E2DCD" w:rsidP="006C0ED5">
            <w:r>
              <w:t>— Aggregated volume</w:t>
            </w:r>
          </w:p>
          <w:p w14:paraId="59239D3A" w14:textId="77777777" w:rsidR="001E2DCD" w:rsidRPr="00C27DA6" w:rsidRDefault="001E2DCD" w:rsidP="006C0ED5">
            <w:r>
              <w:t>— Price</w:t>
            </w:r>
          </w:p>
        </w:tc>
        <w:tc>
          <w:tcPr>
            <w:tcW w:w="64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465395A2" w14:textId="77777777" w:rsidR="001E2DCD" w:rsidRDefault="001E2DCD" w:rsidP="006C0ED5">
            <w:pPr>
              <w:jc w:val="both"/>
            </w:pPr>
          </w:p>
          <w:p w14:paraId="0FA04058" w14:textId="77777777" w:rsidR="001E2DCD" w:rsidRDefault="001E2DCD" w:rsidP="006C0ED5">
            <w:pPr>
              <w:jc w:val="both"/>
            </w:pPr>
          </w:p>
          <w:p w14:paraId="11D1374E" w14:textId="30448659" w:rsidR="001E2DCD" w:rsidRPr="003B5FFB" w:rsidRDefault="005F20E1" w:rsidP="006C0ED5">
            <w:pPr>
              <w:jc w:val="both"/>
            </w:pPr>
            <w:r>
              <w:t>51,000</w:t>
            </w:r>
          </w:p>
          <w:p w14:paraId="22435BD1" w14:textId="77777777" w:rsidR="001E2DCD" w:rsidRPr="003B5FFB" w:rsidRDefault="001E2DCD" w:rsidP="006C0ED5">
            <w:pPr>
              <w:jc w:val="both"/>
            </w:pPr>
          </w:p>
          <w:p w14:paraId="2093DF28" w14:textId="4B2CD82D" w:rsidR="001E2DCD" w:rsidRDefault="00A5560B" w:rsidP="008B6C0A">
            <w:pPr>
              <w:jc w:val="both"/>
            </w:pPr>
            <w:r>
              <w:t>GBP</w:t>
            </w:r>
            <w:r w:rsidR="00A023D3">
              <w:t>£</w:t>
            </w:r>
            <w:r w:rsidR="006543B9">
              <w:t>89,556</w:t>
            </w:r>
          </w:p>
          <w:p w14:paraId="0BE90290" w14:textId="0D2EDAF4" w:rsidR="008B6C0A" w:rsidRPr="003B5FFB" w:rsidRDefault="008B6C0A" w:rsidP="008B6C0A">
            <w:pPr>
              <w:jc w:val="both"/>
            </w:pPr>
          </w:p>
        </w:tc>
      </w:tr>
      <w:tr w:rsidR="001E2DCD" w:rsidRPr="00307D0A" w14:paraId="563909E3" w14:textId="77777777" w:rsidTr="006C0ED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D58BFC0" w14:textId="77777777" w:rsidR="001E2DCD" w:rsidRDefault="001E2DCD" w:rsidP="006C0ED5">
            <w:r>
              <w:t>e)</w:t>
            </w:r>
          </w:p>
        </w:tc>
        <w:tc>
          <w:tcPr>
            <w:tcW w:w="21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0C10750" w14:textId="77777777" w:rsidR="001E2DCD" w:rsidRPr="00C27DA6" w:rsidRDefault="001E2DCD" w:rsidP="006C0ED5">
            <w:r w:rsidRPr="00092A71">
              <w:t>Date of the transaction</w:t>
            </w:r>
          </w:p>
        </w:tc>
        <w:tc>
          <w:tcPr>
            <w:tcW w:w="64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8424489" w14:textId="67AF05F3" w:rsidR="001E2DCD" w:rsidRPr="000D5151" w:rsidRDefault="00D52AAB" w:rsidP="006C0ED5">
            <w:pPr>
              <w:jc w:val="both"/>
            </w:pPr>
            <w:r>
              <w:t xml:space="preserve">27 November </w:t>
            </w:r>
            <w:r w:rsidR="00572E62">
              <w:t>2025</w:t>
            </w:r>
          </w:p>
          <w:p w14:paraId="06C1DC9C" w14:textId="77777777" w:rsidR="001E2DCD" w:rsidRPr="000D5151" w:rsidRDefault="001E2DCD" w:rsidP="006C0ED5">
            <w:pPr>
              <w:jc w:val="both"/>
              <w:rPr>
                <w:i/>
              </w:rPr>
            </w:pPr>
          </w:p>
        </w:tc>
      </w:tr>
      <w:tr w:rsidR="001E2DCD" w:rsidRPr="00307D0A" w14:paraId="30352090" w14:textId="77777777" w:rsidTr="006C0ED5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53D32AA" w14:textId="77777777" w:rsidR="001E2DCD" w:rsidRDefault="001E2DCD" w:rsidP="006C0ED5">
            <w:r>
              <w:t>f)</w:t>
            </w:r>
          </w:p>
        </w:tc>
        <w:tc>
          <w:tcPr>
            <w:tcW w:w="21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7CD7E7E" w14:textId="77777777" w:rsidR="001E2DCD" w:rsidRPr="00C27DA6" w:rsidRDefault="001E2DCD" w:rsidP="006C0ED5">
            <w:r w:rsidRPr="00092A71">
              <w:t>Place of the transaction</w:t>
            </w:r>
          </w:p>
        </w:tc>
        <w:tc>
          <w:tcPr>
            <w:tcW w:w="64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13D1AAC" w14:textId="3E353419" w:rsidR="001E2DCD" w:rsidRPr="000D5151" w:rsidRDefault="006D6952" w:rsidP="006D6952">
            <w:pPr>
              <w:jc w:val="both"/>
            </w:pPr>
            <w:r>
              <w:t xml:space="preserve">London Stock Exchange </w:t>
            </w:r>
          </w:p>
        </w:tc>
      </w:tr>
      <w:tr w:rsidR="001E2DCD" w:rsidRPr="00307D0A" w14:paraId="320573F1" w14:textId="77777777" w:rsidTr="008B6C0A">
        <w:trPr>
          <w:trHeight w:val="699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12EF342" w14:textId="77777777" w:rsidR="001E2DCD" w:rsidRDefault="001E2DCD" w:rsidP="006C0ED5">
            <w:r>
              <w:t>g)</w:t>
            </w:r>
          </w:p>
        </w:tc>
        <w:tc>
          <w:tcPr>
            <w:tcW w:w="214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136CE46" w14:textId="77777777" w:rsidR="001E2DCD" w:rsidRPr="00092A71" w:rsidRDefault="001E2DCD" w:rsidP="006C0ED5">
            <w:r>
              <w:t>Additional Information</w:t>
            </w:r>
          </w:p>
        </w:tc>
        <w:tc>
          <w:tcPr>
            <w:tcW w:w="646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4EA0D1A" w14:textId="16D6E0AE" w:rsidR="001E2DCD" w:rsidRPr="000D5151" w:rsidRDefault="001E2DCD" w:rsidP="008B6C0A">
            <w:pPr>
              <w:jc w:val="both"/>
            </w:pPr>
            <w:r w:rsidRPr="000D5151">
              <w:t>N/A</w:t>
            </w:r>
          </w:p>
        </w:tc>
      </w:tr>
    </w:tbl>
    <w:p w14:paraId="375599A4" w14:textId="77777777" w:rsidR="001E2DCD" w:rsidRDefault="001E2DCD" w:rsidP="00A5560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1E2DCD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E9121" w14:textId="77777777" w:rsidR="002A26FD" w:rsidRDefault="002A26FD" w:rsidP="00950D9B">
      <w:pPr>
        <w:spacing w:after="0" w:line="240" w:lineRule="auto"/>
      </w:pPr>
      <w:r>
        <w:separator/>
      </w:r>
    </w:p>
  </w:endnote>
  <w:endnote w:type="continuationSeparator" w:id="0">
    <w:p w14:paraId="48F95F50" w14:textId="77777777" w:rsidR="002A26FD" w:rsidRDefault="002A26FD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EE5DAA" w14:textId="77777777"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5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D8C127C" w14:textId="77777777" w:rsidR="00950D9B" w:rsidRDefault="00950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A55AC" w14:textId="77777777" w:rsidR="002A26FD" w:rsidRDefault="002A26FD" w:rsidP="00950D9B">
      <w:pPr>
        <w:spacing w:after="0" w:line="240" w:lineRule="auto"/>
      </w:pPr>
      <w:r>
        <w:separator/>
      </w:r>
    </w:p>
  </w:footnote>
  <w:footnote w:type="continuationSeparator" w:id="0">
    <w:p w14:paraId="5A8D4230" w14:textId="77777777" w:rsidR="002A26FD" w:rsidRDefault="002A26FD" w:rsidP="00950D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02C9A"/>
    <w:rsid w:val="0003391C"/>
    <w:rsid w:val="00062126"/>
    <w:rsid w:val="00065371"/>
    <w:rsid w:val="00072D53"/>
    <w:rsid w:val="00092A71"/>
    <w:rsid w:val="000D5151"/>
    <w:rsid w:val="00120C18"/>
    <w:rsid w:val="00196029"/>
    <w:rsid w:val="001B048A"/>
    <w:rsid w:val="001E2DCD"/>
    <w:rsid w:val="001E5D90"/>
    <w:rsid w:val="00233ECF"/>
    <w:rsid w:val="00234549"/>
    <w:rsid w:val="0024685A"/>
    <w:rsid w:val="00271FB9"/>
    <w:rsid w:val="002A26FD"/>
    <w:rsid w:val="002F48C5"/>
    <w:rsid w:val="00307D0A"/>
    <w:rsid w:val="00313FA5"/>
    <w:rsid w:val="0031447F"/>
    <w:rsid w:val="00373945"/>
    <w:rsid w:val="00383559"/>
    <w:rsid w:val="003A3C5C"/>
    <w:rsid w:val="003B5FFB"/>
    <w:rsid w:val="003C6919"/>
    <w:rsid w:val="004167D1"/>
    <w:rsid w:val="00457ECD"/>
    <w:rsid w:val="004A71C1"/>
    <w:rsid w:val="004B0A99"/>
    <w:rsid w:val="00522E66"/>
    <w:rsid w:val="005345C5"/>
    <w:rsid w:val="005540FC"/>
    <w:rsid w:val="005545E5"/>
    <w:rsid w:val="00572E62"/>
    <w:rsid w:val="00590330"/>
    <w:rsid w:val="00592EFE"/>
    <w:rsid w:val="005D79D6"/>
    <w:rsid w:val="005F20E1"/>
    <w:rsid w:val="00652299"/>
    <w:rsid w:val="006543B9"/>
    <w:rsid w:val="006A0AA3"/>
    <w:rsid w:val="006D6952"/>
    <w:rsid w:val="006F5BAB"/>
    <w:rsid w:val="007044B3"/>
    <w:rsid w:val="00717236"/>
    <w:rsid w:val="0072358C"/>
    <w:rsid w:val="00766F28"/>
    <w:rsid w:val="007F4E8F"/>
    <w:rsid w:val="007F5441"/>
    <w:rsid w:val="00852D00"/>
    <w:rsid w:val="00860AFA"/>
    <w:rsid w:val="008B6C0A"/>
    <w:rsid w:val="00950D9B"/>
    <w:rsid w:val="00994C37"/>
    <w:rsid w:val="009A6938"/>
    <w:rsid w:val="009B2473"/>
    <w:rsid w:val="00A023D3"/>
    <w:rsid w:val="00A5560B"/>
    <w:rsid w:val="00AC4F67"/>
    <w:rsid w:val="00B42546"/>
    <w:rsid w:val="00B73EA3"/>
    <w:rsid w:val="00B96D66"/>
    <w:rsid w:val="00BD2444"/>
    <w:rsid w:val="00BD73F2"/>
    <w:rsid w:val="00C27DA6"/>
    <w:rsid w:val="00CB6472"/>
    <w:rsid w:val="00CF70DC"/>
    <w:rsid w:val="00D12799"/>
    <w:rsid w:val="00D42646"/>
    <w:rsid w:val="00D52AAB"/>
    <w:rsid w:val="00D55BC3"/>
    <w:rsid w:val="00DD29B4"/>
    <w:rsid w:val="00DF392D"/>
    <w:rsid w:val="00E129DE"/>
    <w:rsid w:val="00E35BAE"/>
    <w:rsid w:val="00ED1B1F"/>
    <w:rsid w:val="00ED3A64"/>
    <w:rsid w:val="00F3700E"/>
    <w:rsid w:val="00F91E7F"/>
    <w:rsid w:val="00F92E54"/>
    <w:rsid w:val="00FA5D4B"/>
    <w:rsid w:val="00FA7FBC"/>
    <w:rsid w:val="00FB3251"/>
    <w:rsid w:val="00FC7157"/>
    <w:rsid w:val="00FE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00BA71"/>
  <w15:docId w15:val="{BA49DA44-863F-4D50-AC4E-4BFAB4F3F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54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7F54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4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097a45758baa7803ff72759680a7774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a20496415ac2fab7d1351168430c63e9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2025-12-04T10:01:15+00:00</DateReceived>
  </documentManagement>
</p:properties>
</file>

<file path=customXml/itemProps1.xml><?xml version="1.0" encoding="utf-8"?>
<ds:datastoreItem xmlns:ds="http://schemas.openxmlformats.org/officeDocument/2006/customXml" ds:itemID="{64EE849F-335C-4422-9BC6-FAE98FF74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B2A821-E41D-4BB2-BBCA-BBE2009208EB}"/>
</file>

<file path=customXml/itemProps3.xml><?xml version="1.0" encoding="utf-8"?>
<ds:datastoreItem xmlns:ds="http://schemas.openxmlformats.org/officeDocument/2006/customXml" ds:itemID="{3DC8E911-8510-4C3F-872E-B1512E6E98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79AEF6-A808-4FBE-9488-99B3ABC1D00A}">
  <ds:schemaRefs>
    <ds:schemaRef ds:uri="http://schemas.microsoft.com/office/2006/metadata/properties"/>
    <ds:schemaRef ds:uri="eb4fd130-0a09-42e5-9582-104d640f180f"/>
    <ds:schemaRef ds:uri="http://schemas.microsoft.com/office/infopath/2007/PartnerControls"/>
    <ds:schemaRef ds:uri="e4c3b371-71fb-4935-b163-1475e78228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Grainne O'Donohoe</cp:lastModifiedBy>
  <cp:revision>19</cp:revision>
  <cp:lastPrinted>2021-05-17T18:46:00Z</cp:lastPrinted>
  <dcterms:created xsi:type="dcterms:W3CDTF">2025-04-09T17:48:00Z</dcterms:created>
  <dcterms:modified xsi:type="dcterms:W3CDTF">2025-12-03T17:24:00Z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Order">
    <vt:r8>100</vt:r8>
  </property>
  <property fmtid="{D5CDD505-2E9C-101B-9397-08002B2CF9AE}" pid="7" name="_ExtendedDescription">
    <vt:lpwstr/>
  </property>
  <property fmtid="{D5CDD505-2E9C-101B-9397-08002B2CF9AE}" pid="8" name="MediaServiceImageTags">
    <vt:lpwstr/>
  </property>
</Properties>
</file>