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644C79B7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2E5664" w:rsidRPr="007E139F">
              <w:rPr>
                <w:rFonts w:ascii="Arial" w:hAnsi="Arial" w:cs="Arial"/>
                <w:lang w:eastAsia="en-GB"/>
              </w:rPr>
              <w:fldChar w:fldCharType="begin"/>
            </w:r>
            <w:r w:rsidR="002E5664" w:rsidRPr="007E139F">
              <w:rPr>
                <w:rFonts w:ascii="Arial" w:hAnsi="Arial" w:cs="Arial"/>
                <w:lang w:eastAsia="en-GB"/>
              </w:rPr>
              <w:instrText xml:space="preserve"> MERGEFIELD Today </w:instrText>
            </w:r>
            <w:r w:rsidR="002E5664" w:rsidRPr="007E139F">
              <w:rPr>
                <w:rFonts w:ascii="Arial" w:hAnsi="Arial" w:cs="Arial"/>
                <w:b/>
                <w:bCs/>
                <w:lang w:eastAsia="en-GB"/>
              </w:rPr>
              <w:instrText xml:space="preserve"> \@ “dd MMMM yyyy</w:instrText>
            </w:r>
            <w:r w:rsidR="002E5664" w:rsidRPr="007E139F">
              <w:rPr>
                <w:rFonts w:ascii="Arial" w:hAnsi="Arial" w:cs="Arial"/>
                <w:lang w:eastAsia="en-GB"/>
              </w:rPr>
              <w:fldChar w:fldCharType="separate"/>
            </w:r>
            <w:r w:rsidR="006F5DA1">
              <w:rPr>
                <w:rFonts w:ascii="Arial" w:hAnsi="Arial" w:cs="Arial"/>
                <w:noProof/>
                <w:lang w:eastAsia="en-GB"/>
              </w:rPr>
              <w:t>27 February 2024</w:t>
            </w:r>
            <w:r w:rsidR="002E5664" w:rsidRPr="007E139F">
              <w:rPr>
                <w:rFonts w:ascii="Arial" w:hAnsi="Arial" w:cs="Arial"/>
                <w:lang w:eastAsia="en-GB"/>
              </w:rPr>
              <w:fldChar w:fldCharType="end"/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1AA39A23" w:rsidR="002E7BC7" w:rsidRPr="007E139F" w:rsidRDefault="00D468F8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"Euronext__Shares" </w:instrText>
            </w:r>
            <w:r w:rsidR="006F5DA1">
              <w:rPr>
                <w:rFonts w:ascii="Arial" w:hAnsi="Arial" w:cs="Arial"/>
                <w:color w:val="00000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6F5DA1">
              <w:rPr>
                <w:rFonts w:ascii="Arial" w:hAnsi="Arial" w:cs="Arial"/>
                <w:noProof/>
                <w:color w:val="000000"/>
                <w:lang w:eastAsia="en-GB"/>
              </w:rPr>
              <w:t>453,000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3E7D3CE2" w:rsidR="002E7BC7" w:rsidRPr="007E139F" w:rsidRDefault="00D468F8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"Euronext_High_P" </w:instrText>
            </w:r>
            <w:r w:rsidR="006F5DA1">
              <w:rPr>
                <w:rFonts w:ascii="Arial" w:hAnsi="Arial" w:cs="Arial"/>
              </w:rPr>
              <w:instrText>\#€0.0000</w:instrText>
            </w:r>
            <w:r>
              <w:rPr>
                <w:rFonts w:ascii="Arial" w:hAnsi="Arial" w:cs="Arial"/>
              </w:rPr>
              <w:fldChar w:fldCharType="separate"/>
            </w:r>
            <w:r w:rsidR="006F5DA1">
              <w:rPr>
                <w:rFonts w:ascii="Arial" w:hAnsi="Arial" w:cs="Arial"/>
                <w:noProof/>
              </w:rPr>
              <w:t>€8.3540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3BDD9385" w:rsidR="002E7BC7" w:rsidRPr="007E139F" w:rsidRDefault="00D468F8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"Euronext_Low_P" </w:instrText>
            </w:r>
            <w:r w:rsidR="006F5DA1">
              <w:rPr>
                <w:rFonts w:ascii="Arial" w:hAnsi="Arial" w:cs="Arial"/>
              </w:rPr>
              <w:instrText>\#€0.0000</w:instrText>
            </w:r>
            <w:r>
              <w:rPr>
                <w:rFonts w:ascii="Arial" w:hAnsi="Arial" w:cs="Arial"/>
              </w:rPr>
              <w:fldChar w:fldCharType="separate"/>
            </w:r>
            <w:r w:rsidR="006F5DA1">
              <w:rPr>
                <w:rFonts w:ascii="Arial" w:hAnsi="Arial" w:cs="Arial"/>
                <w:noProof/>
              </w:rPr>
              <w:t>€7.9700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3CEA7B83" w:rsidR="002E7BC7" w:rsidRPr="007E139F" w:rsidRDefault="00D468F8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"Euronext_VWAP"</w:instrText>
            </w:r>
            <w:r w:rsidR="006F5DA1">
              <w:rPr>
                <w:rFonts w:ascii="Arial" w:hAnsi="Arial" w:cs="Arial"/>
              </w:rPr>
              <w:instrText>\#€0.0000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  <w:fldChar w:fldCharType="separate"/>
            </w:r>
            <w:r w:rsidR="006F5DA1">
              <w:rPr>
                <w:rFonts w:ascii="Arial" w:hAnsi="Arial" w:cs="Arial"/>
                <w:noProof/>
              </w:rPr>
              <w:t>€8.1980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522"/>
        <w:gridCol w:w="17"/>
        <w:gridCol w:w="20"/>
        <w:gridCol w:w="213"/>
        <w:gridCol w:w="250"/>
      </w:tblGrid>
      <w:tr w:rsidR="002E7BC7" w:rsidRPr="007E139F" w14:paraId="4AFCEE0D" w14:textId="77777777" w:rsidTr="004910E4">
        <w:trPr>
          <w:trHeight w:val="913"/>
        </w:trPr>
        <w:tc>
          <w:tcPr>
            <w:tcW w:w="8982" w:type="dxa"/>
            <w:gridSpan w:val="16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2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4910E4">
        <w:trPr>
          <w:gridAfter w:val="17"/>
          <w:wAfter w:w="9229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4910E4">
        <w:trPr>
          <w:trHeight w:val="1156"/>
        </w:trPr>
        <w:tc>
          <w:tcPr>
            <w:tcW w:w="8982" w:type="dxa"/>
            <w:gridSpan w:val="16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4910E4">
        <w:trPr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4910E4">
        <w:trPr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4910E4">
        <w:trPr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4910E4">
        <w:trPr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4910E4">
        <w:trPr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4910E4">
        <w:trPr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4910E4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6F5DA1" w:rsidRPr="007E139F" w14:paraId="23DBBDFE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B2E4" w14:textId="6105064A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BC75" w14:textId="18CF2192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8.17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8FFE" w14:textId="5D47ABF7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0C05" w14:textId="219CF8FA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08:04:54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E252" w14:textId="1E0844EC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6111" w14:textId="3E48CAC1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00041988054TRLO0-1            </w:t>
            </w:r>
          </w:p>
        </w:tc>
      </w:tr>
      <w:tr w:rsidR="006F5DA1" w:rsidRPr="007E139F" w14:paraId="6AF580F6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435A" w14:textId="099730B9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9B2D" w14:textId="0834DE2F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8.174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F221" w14:textId="6F3C74A8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9B4E" w14:textId="7D544B16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08:19:48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C578" w14:textId="25D18726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6708" w14:textId="723A95E4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00041988238TRLO0-1            </w:t>
            </w:r>
          </w:p>
        </w:tc>
      </w:tr>
      <w:tr w:rsidR="006F5DA1" w:rsidRPr="007E139F" w14:paraId="123E3F46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B36A" w14:textId="4C954AE8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B509" w14:textId="16678285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8.208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F7B5" w14:textId="1C06F2CC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A1A4" w14:textId="519D44B7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08:29:54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BD9C" w14:textId="1961FAB2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E9E0" w14:textId="5EDB4CD0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00041988295TRLO0-1            </w:t>
            </w:r>
          </w:p>
        </w:tc>
      </w:tr>
      <w:tr w:rsidR="006F5DA1" w:rsidRPr="007E139F" w14:paraId="649C3FFD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1D86" w14:textId="1E1EB2B6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4ACA" w14:textId="1ABAC038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8.256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E833" w14:textId="096CDE7E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A494" w14:textId="30A03974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08:32:05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7026" w14:textId="0DC8DB07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25FE" w14:textId="6D8764BF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00041988327TRLO0-1            </w:t>
            </w:r>
          </w:p>
        </w:tc>
      </w:tr>
      <w:tr w:rsidR="006F5DA1" w:rsidRPr="007E139F" w14:paraId="38873959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A3BD" w14:textId="7E30DEFB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6B4A" w14:textId="33E73D18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8.23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4E9BA" w14:textId="491F8993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3126" w14:textId="59EDADA8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08:39:07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581EE" w14:textId="0E2BFD65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736E" w14:textId="48A4CCBB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00041988413TRLO0-1            </w:t>
            </w:r>
          </w:p>
        </w:tc>
      </w:tr>
      <w:tr w:rsidR="006F5DA1" w:rsidRPr="007E139F" w14:paraId="20BD28ED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E4DF" w14:textId="754EEEE2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1B2D" w14:textId="702F42D8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8.208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50DC" w14:textId="6024444A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D4A6" w14:textId="6A5CB368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08:52:25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BE25" w14:textId="015B8589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631C" w14:textId="2F1E89B3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00041988603TRLO0-1            </w:t>
            </w:r>
          </w:p>
        </w:tc>
      </w:tr>
      <w:tr w:rsidR="006F5DA1" w:rsidRPr="007E139F" w14:paraId="31EFE4E6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DA67" w14:textId="419562F5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4DC6" w14:textId="1B02288F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8.166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9326" w14:textId="3CDAC61F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FA10" w14:textId="2FEF7ABD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08:58:23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08CF" w14:textId="11447895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D499" w14:textId="0AD2B064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00041988807TRLO0-1            </w:t>
            </w:r>
          </w:p>
        </w:tc>
      </w:tr>
      <w:tr w:rsidR="006F5DA1" w:rsidRPr="007E139F" w14:paraId="2394EB7B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1402" w14:textId="4FC5B203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5835D" w14:textId="6E4AF414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8.172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838B" w14:textId="4C829F0C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2F9A" w14:textId="4A1C6BE5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08:59:29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2B6C" w14:textId="3F64168B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871B" w14:textId="7DC1B0FA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00041988844TRLO0-1            </w:t>
            </w:r>
          </w:p>
        </w:tc>
      </w:tr>
      <w:tr w:rsidR="006F5DA1" w:rsidRPr="007E139F" w14:paraId="4CF80DFD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8954" w14:textId="0AAF68E6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3CC6" w14:textId="0657FF9F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8.104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E48EE" w14:textId="78F635D9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937F" w14:textId="187CC3CA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09:10:05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6273" w14:textId="056FDCE6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C486" w14:textId="2F7A2618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00041989030TRLO0-1            </w:t>
            </w:r>
          </w:p>
        </w:tc>
      </w:tr>
      <w:tr w:rsidR="006F5DA1" w:rsidRPr="007E139F" w14:paraId="75AAF862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7D6C" w14:textId="7C142595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8242" w14:textId="2BF2AE2E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8.126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F8A3" w14:textId="1810E7AA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7D2D" w14:textId="5B942D23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09:11:59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F9C6" w14:textId="5E948363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CCE9" w14:textId="0281477B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00041989080TRLO0-1            </w:t>
            </w:r>
          </w:p>
        </w:tc>
      </w:tr>
      <w:tr w:rsidR="006F5DA1" w:rsidRPr="007E139F" w14:paraId="0B998328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BD9D" w14:textId="349FFD58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4000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0D2C" w14:textId="78C6F3A2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7.97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225B" w14:textId="037D7675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E0F1" w14:textId="7F36097E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09:42:28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35F9" w14:textId="5717204E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62AD" w14:textId="2D3F4227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00041989440TRLO0-1            </w:t>
            </w:r>
          </w:p>
        </w:tc>
      </w:tr>
      <w:tr w:rsidR="006F5DA1" w:rsidRPr="007E139F" w14:paraId="0A862479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561F" w14:textId="6ED9A8A2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ACC4" w14:textId="2F274038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8.058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BC4F" w14:textId="0FD77771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0C20" w14:textId="580DEE62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09:57:43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F0E8" w14:textId="297F189E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C07D" w14:textId="0BE03846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00041989708TRLO0-1            </w:t>
            </w:r>
          </w:p>
        </w:tc>
      </w:tr>
      <w:tr w:rsidR="006F5DA1" w:rsidRPr="007E139F" w14:paraId="5F9F1337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2EB8" w14:textId="33DB84DC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0349" w14:textId="0784C4F1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8.04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2FB6F" w14:textId="0B83FCF0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AB16" w14:textId="618B3D2E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10:04:43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5C0F" w14:textId="35B6FE2E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88F5" w14:textId="4841F6D7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00041989883TRLO0-1            </w:t>
            </w:r>
          </w:p>
        </w:tc>
      </w:tr>
      <w:tr w:rsidR="006F5DA1" w:rsidRPr="007E139F" w14:paraId="00F3DB6E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1A9D" w14:textId="25A75E90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FFFB" w14:textId="20E38697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8.054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1F45" w14:textId="53AF253F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60CD" w14:textId="0134CC4A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10:25:32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5DEF" w14:textId="618DE3A9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55BE9" w14:textId="1B63ADC1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00041990284TRLO0-1            </w:t>
            </w:r>
          </w:p>
        </w:tc>
      </w:tr>
      <w:tr w:rsidR="006F5DA1" w:rsidRPr="007E139F" w14:paraId="051D36B0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060D8" w14:textId="5A0D7E82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4000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02C04" w14:textId="52BB204F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8.048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5E5B" w14:textId="6FD363CB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1BF25" w14:textId="1BA84E92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10:33:57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D278" w14:textId="22DAF934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323E" w14:textId="45970247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00041990419TRLO0-1            </w:t>
            </w:r>
          </w:p>
        </w:tc>
      </w:tr>
      <w:tr w:rsidR="006F5DA1" w:rsidRPr="007E139F" w14:paraId="3CACDA56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C053" w14:textId="4D3F3515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0772" w14:textId="0CE457ED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8.042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6B58" w14:textId="2F0DC4CA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DB06" w14:textId="3E433ADF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11:05:25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36AB" w14:textId="34364D69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0E84" w14:textId="22448B2A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00041990925TRLO0-1            </w:t>
            </w:r>
          </w:p>
        </w:tc>
      </w:tr>
      <w:tr w:rsidR="006F5DA1" w:rsidRPr="007E139F" w14:paraId="34902B7B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DCCC" w14:textId="3A9B91D1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69DC" w14:textId="7D35C44E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8.06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D80A" w14:textId="12B8EC2F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DD88" w14:textId="5B4986B0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11:16:23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BABCF" w14:textId="2EC0EFF2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F259" w14:textId="3AC1E0DE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00041991059TRLO0-1            </w:t>
            </w:r>
          </w:p>
        </w:tc>
      </w:tr>
      <w:tr w:rsidR="006F5DA1" w:rsidRPr="007E139F" w14:paraId="7EFDD01F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DDC9" w14:textId="3ADC8934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2229" w14:textId="39886097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8.218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7D4D" w14:textId="3FEE4C62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B6DB" w14:textId="33F5290A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12:09:37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DF21" w14:textId="5F342B83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BA4D" w14:textId="6F763A59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00041991715TRLO0-1            </w:t>
            </w:r>
          </w:p>
        </w:tc>
      </w:tr>
      <w:tr w:rsidR="006F5DA1" w:rsidRPr="007E139F" w14:paraId="283A060E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61F48" w14:textId="25A9488B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0E42" w14:textId="6A50B8A9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8.212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D28B" w14:textId="35C92621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ECCD" w14:textId="00C887B3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12:16:25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20D5" w14:textId="280A8AFC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533D" w14:textId="3782BECA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00041991801TRLO0-1            </w:t>
            </w:r>
          </w:p>
        </w:tc>
      </w:tr>
      <w:tr w:rsidR="006F5DA1" w:rsidRPr="007E139F" w14:paraId="7FD63D29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1815" w14:textId="2DDE172D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C509" w14:textId="3C2BD597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8.236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90DC" w14:textId="78ADDD31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4104D" w14:textId="410B8AC0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14:12:01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45A5" w14:textId="72D6BB98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A576" w14:textId="32E799E0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00041993294TRLO0-1            </w:t>
            </w:r>
          </w:p>
        </w:tc>
      </w:tr>
      <w:tr w:rsidR="006F5DA1" w:rsidRPr="007E139F" w14:paraId="7D9D512B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4EEC" w14:textId="7A06F053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931E" w14:textId="773EAB11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8.244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C881" w14:textId="3A35A263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D834" w14:textId="36A38981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14:13:54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067A" w14:textId="3ADEF607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D4A04" w14:textId="16912E0E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00041993335TRLO0-1            </w:t>
            </w:r>
          </w:p>
        </w:tc>
      </w:tr>
      <w:tr w:rsidR="006F5DA1" w:rsidRPr="007E139F" w14:paraId="05B26DB3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D709" w14:textId="5AA09BD0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23DA" w14:textId="5E865466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8.27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22C8" w14:textId="6260C517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4286" w14:textId="3575DCBF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14:24:20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EFCA" w14:textId="05A2599E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DB71" w14:textId="4054A7CA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00041993555TRLO0-1            </w:t>
            </w:r>
          </w:p>
        </w:tc>
      </w:tr>
      <w:tr w:rsidR="006F5DA1" w:rsidRPr="007E139F" w14:paraId="15C8AFAC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C003" w14:textId="0AB5BC5D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3FDA4" w14:textId="7907F64D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8.262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7E04" w14:textId="4180E2DB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443C" w14:textId="088BC135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14:31:00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F710A" w14:textId="747FB2F7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4BCB" w14:textId="6201AE15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00041993720TRLO0-1            </w:t>
            </w:r>
          </w:p>
        </w:tc>
      </w:tr>
      <w:tr w:rsidR="006F5DA1" w:rsidRPr="007E139F" w14:paraId="63AF1EAC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15F3" w14:textId="75803B4F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lastRenderedPageBreak/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EFB86" w14:textId="5370442D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8.278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FAE6" w14:textId="14F46391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44BC" w14:textId="7E9C76C2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14:46:06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D1D1" w14:textId="5384DC73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F999" w14:textId="2B09F7E1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00041994159TRLO0-1            </w:t>
            </w:r>
          </w:p>
        </w:tc>
      </w:tr>
      <w:tr w:rsidR="006F5DA1" w:rsidRPr="007E139F" w14:paraId="522C95E3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1F94" w14:textId="38772CE2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2703" w14:textId="4F01B224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8.26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8B69" w14:textId="0F1BF954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91581" w14:textId="3F38D4B9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15:11:07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F850" w14:textId="02458272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F80B" w14:textId="3FA9FC99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00041995009TRLO0-1            </w:t>
            </w:r>
          </w:p>
        </w:tc>
      </w:tr>
      <w:tr w:rsidR="006F5DA1" w:rsidRPr="007E139F" w14:paraId="6BDC1BF5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01C8" w14:textId="774C415D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00BE" w14:textId="43747E14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8.27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D3D83" w14:textId="67159151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D7ED0" w14:textId="4174B847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15:35:08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E28E" w14:textId="35CE4C31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3821" w14:textId="464DC9D2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00041995725TRLO0-1            </w:t>
            </w:r>
          </w:p>
        </w:tc>
      </w:tr>
      <w:tr w:rsidR="006F5DA1" w:rsidRPr="007E139F" w14:paraId="05A6B726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7B44" w14:textId="314444D9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C3E2" w14:textId="2311FE38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8.354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8966" w14:textId="04526577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CECB" w14:textId="680B45C4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16:01:55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1930" w14:textId="1380719B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1F4E" w14:textId="41931562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00041996780TRLO0-1            </w:t>
            </w:r>
          </w:p>
        </w:tc>
      </w:tr>
      <w:tr w:rsidR="006F5DA1" w:rsidRPr="007E139F" w14:paraId="616F4DB4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CEF0A" w14:textId="42A834C8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425A" w14:textId="49FDB0E0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8.35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49DE" w14:textId="24776183" w:rsidR="006F5DA1" w:rsidRPr="006F5DA1" w:rsidRDefault="006F5DA1" w:rsidP="006F5DA1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94F4" w14:textId="12E493CB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16:16:04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1D2C" w14:textId="660684DF" w:rsidR="006F5DA1" w:rsidRPr="006F5DA1" w:rsidRDefault="006F5DA1" w:rsidP="006F5DA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DF43A" w14:textId="23244CB5" w:rsidR="006F5DA1" w:rsidRPr="006F5DA1" w:rsidRDefault="006F5DA1" w:rsidP="006F5DA1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6F5DA1">
              <w:rPr>
                <w:rFonts w:ascii="Arial" w:hAnsi="Arial" w:cs="Arial"/>
              </w:rPr>
              <w:t xml:space="preserve">00041997291TRLO0-1            </w:t>
            </w:r>
          </w:p>
        </w:tc>
      </w:tr>
    </w:tbl>
    <w:p w14:paraId="0361EA16" w14:textId="77777777" w:rsidR="00702610" w:rsidRPr="007E139F" w:rsidRDefault="00702610" w:rsidP="00702610">
      <w:pPr>
        <w:rPr>
          <w:rFonts w:ascii="Arial" w:hAnsi="Arial" w:cs="Arial"/>
        </w:rPr>
      </w:pPr>
      <w:r w:rsidRPr="007E139F">
        <w:rPr>
          <w:rFonts w:ascii="Arial" w:hAnsi="Arial" w:cs="Arial"/>
        </w:rPr>
        <w:tab/>
      </w:r>
      <w:r w:rsidRPr="007E139F">
        <w:rPr>
          <w:rFonts w:ascii="Arial" w:hAnsi="Arial" w:cs="Arial"/>
        </w:rPr>
        <w:tab/>
      </w:r>
      <w:r w:rsidRPr="007E139F">
        <w:rPr>
          <w:rFonts w:ascii="Arial" w:hAnsi="Arial" w:cs="Arial"/>
        </w:rPr>
        <w:tab/>
      </w:r>
    </w:p>
    <w:p w14:paraId="29B3B99E" w14:textId="7EC9E9B5" w:rsidR="00702610" w:rsidRPr="007E139F" w:rsidRDefault="00702610" w:rsidP="00702610">
      <w:pPr>
        <w:rPr>
          <w:rFonts w:ascii="Arial" w:hAnsi="Arial" w:cs="Arial"/>
        </w:rPr>
      </w:pPr>
      <w:r w:rsidRPr="007E139F">
        <w:rPr>
          <w:rFonts w:ascii="Arial" w:hAnsi="Arial" w:cs="Arial"/>
        </w:rPr>
        <w:t xml:space="preserve"> </w:t>
      </w: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garveyjo\OneDrive - Davy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81D04"/>
    <w:rsid w:val="000A7D76"/>
    <w:rsid w:val="000B13B6"/>
    <w:rsid w:val="000E1185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9EF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9A9"/>
    <w:rsid w:val="00303868"/>
    <w:rsid w:val="003256E9"/>
    <w:rsid w:val="00326232"/>
    <w:rsid w:val="00330866"/>
    <w:rsid w:val="003430AB"/>
    <w:rsid w:val="003452F6"/>
    <w:rsid w:val="00355536"/>
    <w:rsid w:val="0036688A"/>
    <w:rsid w:val="00375090"/>
    <w:rsid w:val="00397F96"/>
    <w:rsid w:val="003A112D"/>
    <w:rsid w:val="003B5F52"/>
    <w:rsid w:val="003C57B1"/>
    <w:rsid w:val="003D639B"/>
    <w:rsid w:val="00402A44"/>
    <w:rsid w:val="00407EAE"/>
    <w:rsid w:val="00413818"/>
    <w:rsid w:val="0041553F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491E"/>
    <w:rsid w:val="005468AC"/>
    <w:rsid w:val="00547641"/>
    <w:rsid w:val="00553A06"/>
    <w:rsid w:val="00560FB9"/>
    <w:rsid w:val="00564275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3637"/>
    <w:rsid w:val="005E2C7C"/>
    <w:rsid w:val="005E39F1"/>
    <w:rsid w:val="005F61A0"/>
    <w:rsid w:val="005F7BB6"/>
    <w:rsid w:val="006150C1"/>
    <w:rsid w:val="00620355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E6FD3"/>
    <w:rsid w:val="00AF073E"/>
    <w:rsid w:val="00B00C33"/>
    <w:rsid w:val="00B1173E"/>
    <w:rsid w:val="00B17EE2"/>
    <w:rsid w:val="00B51D56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7C20"/>
    <w:rsid w:val="00D21482"/>
    <w:rsid w:val="00D259A4"/>
    <w:rsid w:val="00D304C7"/>
    <w:rsid w:val="00D31CFD"/>
    <w:rsid w:val="00D37D58"/>
    <w:rsid w:val="00D468F8"/>
    <w:rsid w:val="00D5365E"/>
    <w:rsid w:val="00D60812"/>
    <w:rsid w:val="00D74426"/>
    <w:rsid w:val="00D834C7"/>
    <w:rsid w:val="00D846AF"/>
    <w:rsid w:val="00D969BA"/>
    <w:rsid w:val="00DA12F3"/>
    <w:rsid w:val="00DB77F8"/>
    <w:rsid w:val="00DC281F"/>
    <w:rsid w:val="00DE09F3"/>
    <w:rsid w:val="00DE2B11"/>
    <w:rsid w:val="00DF3536"/>
    <w:rsid w:val="00E05694"/>
    <w:rsid w:val="00E2255B"/>
    <w:rsid w:val="00E35C81"/>
    <w:rsid w:val="00E37F4B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B3545"/>
    <w:rsid w:val="00EB6622"/>
    <w:rsid w:val="00EC1F54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2024-02-27T19:06:50+00:00</DateReceiv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AF3AEF-D162-4C42-A25A-660F36FC1965}"/>
</file>

<file path=customXml/itemProps3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4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Josh Garvey</cp:lastModifiedBy>
  <cp:revision>2</cp:revision>
  <dcterms:created xsi:type="dcterms:W3CDTF">2024-02-27T17:08:00Z</dcterms:created>
  <dcterms:modified xsi:type="dcterms:W3CDTF">2024-02-27T17:08:00Z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