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EBCDC9C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6268C1">
              <w:rPr>
                <w:rFonts w:ascii="Arial" w:hAnsi="Arial" w:cs="Arial"/>
                <w:lang w:eastAsia="en-GB"/>
              </w:rPr>
              <w:t xml:space="preserve">28 February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1CB234F" w:rsidR="002E7BC7" w:rsidRPr="007E139F" w:rsidRDefault="006268C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605,000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52F6425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€8.4840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25ACED0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>
              <w:rPr>
                <w:rFonts w:ascii="Arial" w:hAnsi="Arial" w:cs="Arial"/>
              </w:rPr>
              <w:t>3060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451C623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>
              <w:rPr>
                <w:rFonts w:ascii="Arial" w:hAnsi="Arial" w:cs="Arial"/>
              </w:rPr>
              <w:t>3819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522"/>
        <w:gridCol w:w="17"/>
        <w:gridCol w:w="20"/>
        <w:gridCol w:w="213"/>
        <w:gridCol w:w="250"/>
      </w:tblGrid>
      <w:tr w:rsidR="002E7BC7" w:rsidRPr="007E139F" w14:paraId="4AFCEE0D" w14:textId="77777777" w:rsidTr="004910E4">
        <w:trPr>
          <w:trHeight w:val="913"/>
        </w:trPr>
        <w:tc>
          <w:tcPr>
            <w:tcW w:w="8982" w:type="dxa"/>
            <w:gridSpan w:val="16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4910E4">
        <w:trPr>
          <w:gridAfter w:val="17"/>
          <w:wAfter w:w="9229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4910E4">
        <w:trPr>
          <w:trHeight w:val="1156"/>
        </w:trPr>
        <w:tc>
          <w:tcPr>
            <w:tcW w:w="8982" w:type="dxa"/>
            <w:gridSpan w:val="16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4910E4">
        <w:trPr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4910E4">
        <w:trPr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4910E4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6268C1" w:rsidRPr="007E139F" w14:paraId="23DBBDF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35A1F7FB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21B32BCE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71A44C95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471AECA9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08:06:48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6EF5E509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6A607BB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00041998832TRLO0-1            </w:t>
            </w:r>
          </w:p>
        </w:tc>
      </w:tr>
      <w:tr w:rsidR="006268C1" w:rsidRPr="007E139F" w14:paraId="6AF580F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1276CF4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72F9DE28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76CC93CC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214EEF46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08:17:00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6C3E1523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24BDCF36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00041998938TRLO0-1            </w:t>
            </w:r>
          </w:p>
        </w:tc>
      </w:tr>
      <w:tr w:rsidR="006268C1" w:rsidRPr="007E139F" w14:paraId="123E3F4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20C308E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75389DC4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180955FA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39340F58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08:20:05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1D3D6D4D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5896DDA4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00041998970TRLO0-1            </w:t>
            </w:r>
          </w:p>
        </w:tc>
      </w:tr>
      <w:tr w:rsidR="006268C1" w:rsidRPr="007E139F" w14:paraId="649C3F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1D86" w14:textId="2EC1BF09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4ACA" w14:textId="59CA89AB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833" w14:textId="4A105750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494" w14:textId="6FF26B0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08:24:29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7026" w14:textId="4200087D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25FE" w14:textId="1652787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00041999102TRLO0-1            </w:t>
            </w:r>
          </w:p>
        </w:tc>
      </w:tr>
      <w:tr w:rsidR="006268C1" w:rsidRPr="007E139F" w14:paraId="3887395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A3BD" w14:textId="74E3DA3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6B4A" w14:textId="6436AB1F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E9BA" w14:textId="204FA0F3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3126" w14:textId="29DE5834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08:29:21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81EE" w14:textId="51EA9922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36E" w14:textId="300189D0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00041999162TRLO0-1            </w:t>
            </w:r>
          </w:p>
        </w:tc>
      </w:tr>
      <w:tr w:rsidR="006268C1" w:rsidRPr="007E139F" w14:paraId="20BD28E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E4DF" w14:textId="4610CFF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1B2D" w14:textId="0E065986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8.404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50DC" w14:textId="24A51EA8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D4A6" w14:textId="6D95D69D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09:13:24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BE25" w14:textId="28573F18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31C" w14:textId="361C518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00041999703TRLO0-1            </w:t>
            </w:r>
          </w:p>
        </w:tc>
      </w:tr>
      <w:tr w:rsidR="006268C1" w:rsidRPr="007E139F" w14:paraId="31EFE4E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A67" w14:textId="776FE79A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DC6" w14:textId="1B14F70F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9326" w14:textId="0E56B486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A10" w14:textId="2F582364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09:19:53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8CF" w14:textId="63527B55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D499" w14:textId="6E525B1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00041999775TRLO0-1            </w:t>
            </w:r>
          </w:p>
        </w:tc>
      </w:tr>
      <w:tr w:rsidR="006268C1" w:rsidRPr="007E139F" w14:paraId="2394EB7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402" w14:textId="687CB0A8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835D" w14:textId="1292054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838B" w14:textId="06E081DB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2F9A" w14:textId="6DE26FF8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09:21:46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2B6C" w14:textId="22EE6CE4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71B" w14:textId="2FD41A9B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00041999796TRLO0-1            </w:t>
            </w:r>
          </w:p>
        </w:tc>
      </w:tr>
      <w:tr w:rsidR="006268C1" w:rsidRPr="007E139F" w14:paraId="4CF80D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8954" w14:textId="770D737D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3CC6" w14:textId="5A1471AD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8.401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48EE" w14:textId="5D59F002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937F" w14:textId="5E5967B9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09:30:55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6273" w14:textId="26ED0CBC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C486" w14:textId="6F0E4AAE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00041999894TRLO0-1            </w:t>
            </w:r>
          </w:p>
        </w:tc>
      </w:tr>
      <w:tr w:rsidR="006268C1" w:rsidRPr="007E139F" w14:paraId="75AAF862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7D6C" w14:textId="1253F2DE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242" w14:textId="3998F9A7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F8A3" w14:textId="3CAE4EB0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7D2D" w14:textId="060D99AC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10:43:13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9C6" w14:textId="52CD05E5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CE9" w14:textId="1E67F4B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00042000544TRLO0-1            </w:t>
            </w:r>
          </w:p>
        </w:tc>
      </w:tr>
      <w:tr w:rsidR="006268C1" w:rsidRPr="007E139F" w14:paraId="0B998328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BD9D" w14:textId="1522DD4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0D2C" w14:textId="758ECDDE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225B" w14:textId="027CB3E4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E0F1" w14:textId="050DD739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10:49:15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35F9" w14:textId="7F064B52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2AD" w14:textId="2F8480AB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00042000679TRLO0-1            </w:t>
            </w:r>
          </w:p>
        </w:tc>
      </w:tr>
      <w:tr w:rsidR="006268C1" w:rsidRPr="007E139F" w14:paraId="0A86247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561F" w14:textId="0948DC7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3000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ACC4" w14:textId="4B3D96FE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BC4F" w14:textId="14D6741B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0C20" w14:textId="0230DD8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10:51:13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0E8" w14:textId="27AEE327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07D" w14:textId="7B4D0C9C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00042000700TRLO0-1            </w:t>
            </w:r>
          </w:p>
        </w:tc>
      </w:tr>
      <w:tr w:rsidR="006268C1" w:rsidRPr="007E139F" w14:paraId="5F9F1337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2EB8" w14:textId="55E9AB6A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0349" w14:textId="0061ED5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8.306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FB6F" w14:textId="47DA97F7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AB16" w14:textId="2804C084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10:53:53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5C0F" w14:textId="595A4B63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88F5" w14:textId="780B011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00042000744TRLO0-1            </w:t>
            </w:r>
          </w:p>
        </w:tc>
      </w:tr>
      <w:tr w:rsidR="006268C1" w:rsidRPr="007E139F" w14:paraId="00F3DB6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A9D" w14:textId="593586F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FFFB" w14:textId="75871016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F45" w14:textId="598106D7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60CD" w14:textId="45F040D8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11:10:42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5DEF" w14:textId="2CF47709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5BE9" w14:textId="3987629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00042000899TRLO0-1            </w:t>
            </w:r>
          </w:p>
        </w:tc>
      </w:tr>
      <w:tr w:rsidR="006268C1" w:rsidRPr="007E139F" w14:paraId="051D36B0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60D8" w14:textId="19DD4DC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2C04" w14:textId="59FCF9B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5E5B" w14:textId="590402EB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BF25" w14:textId="09F0E8BC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11:29:30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D278" w14:textId="7A1D3555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323E" w14:textId="4D93F13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00042001072TRLO0-1            </w:t>
            </w:r>
          </w:p>
        </w:tc>
      </w:tr>
      <w:tr w:rsidR="006268C1" w:rsidRPr="007E139F" w14:paraId="3CACDA5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C053" w14:textId="3F98D39F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0772" w14:textId="64FB4709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6B58" w14:textId="16E12107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B06" w14:textId="55BCCD94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12:53:39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36AB" w14:textId="47277DE8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0E84" w14:textId="511610A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00042001648TRLO0-1            </w:t>
            </w:r>
          </w:p>
        </w:tc>
      </w:tr>
      <w:tr w:rsidR="006268C1" w:rsidRPr="007E139F" w14:paraId="34902B7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DCCC" w14:textId="5689118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69DC" w14:textId="63718F5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D80A" w14:textId="169460F6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DD88" w14:textId="55586FDE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13:07:56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ABCF" w14:textId="3CC881D3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F259" w14:textId="73293DE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00042001742TRLO0-1            </w:t>
            </w:r>
          </w:p>
        </w:tc>
      </w:tr>
      <w:tr w:rsidR="006268C1" w:rsidRPr="007E139F" w14:paraId="7EFDD01F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DDC9" w14:textId="10381D30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2229" w14:textId="53C4675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7D4D" w14:textId="30BC8710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B6DB" w14:textId="4B963539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13:11:55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DF21" w14:textId="5C849F53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BA4D" w14:textId="66E1284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00042001824TRLO0-1            </w:t>
            </w:r>
          </w:p>
        </w:tc>
      </w:tr>
      <w:tr w:rsidR="006268C1" w:rsidRPr="007E139F" w14:paraId="283A060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1F48" w14:textId="66D28EDE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32000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0E42" w14:textId="36BFD68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D28B" w14:textId="7894F65D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ECCD" w14:textId="05BC5662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13:44:39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20D5" w14:textId="254AA62D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533D" w14:textId="3BD5C52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00042002171TRLO0-1            </w:t>
            </w:r>
          </w:p>
        </w:tc>
      </w:tr>
      <w:tr w:rsidR="006268C1" w:rsidRPr="007E139F" w14:paraId="7FD63D2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815" w14:textId="12F8EA2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C509" w14:textId="723B4EC7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90DC" w14:textId="684A111E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104D" w14:textId="7C7F8A3B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14:25:45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45A5" w14:textId="43E6ED93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A576" w14:textId="0D34E8DD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00042002726TRLO0-1            </w:t>
            </w:r>
          </w:p>
        </w:tc>
      </w:tr>
      <w:tr w:rsidR="006268C1" w:rsidRPr="007E139F" w14:paraId="7D9D512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EEC" w14:textId="41D60C3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931E" w14:textId="4B9ED6EB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8.432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C881" w14:textId="27A7DFC5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D834" w14:textId="6E405FB5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14:58:13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067A" w14:textId="36A4861C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4A04" w14:textId="60B9B49D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00042003397TRLO0-1            </w:t>
            </w:r>
          </w:p>
        </w:tc>
      </w:tr>
      <w:tr w:rsidR="006268C1" w:rsidRPr="007E139F" w14:paraId="05B26DB3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D709" w14:textId="4F52E01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23DA" w14:textId="396B081A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2C8" w14:textId="5A22A70F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4286" w14:textId="7E6FCD9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15:43:04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EFCA" w14:textId="222E8C85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DB71" w14:textId="6ED1979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00042004323TRLO0-1            </w:t>
            </w:r>
          </w:p>
        </w:tc>
      </w:tr>
      <w:tr w:rsidR="006268C1" w:rsidRPr="007E139F" w14:paraId="15C8AFAC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C003" w14:textId="79B079ED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FDA4" w14:textId="02427ACD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E04" w14:textId="4B6DCE22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443C" w14:textId="4E89C904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15:54:03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710A" w14:textId="16F1870E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4BCB" w14:textId="4AD6ED7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00042004573TRLO0-1            </w:t>
            </w:r>
          </w:p>
        </w:tc>
      </w:tr>
      <w:tr w:rsidR="006268C1" w:rsidRPr="007E139F" w14:paraId="63AF1EAC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15F3" w14:textId="325FDB39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lastRenderedPageBreak/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FB86" w14:textId="2269E503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8.38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FAE6" w14:textId="53836C9F" w:rsidR="006268C1" w:rsidRPr="006268C1" w:rsidRDefault="006268C1" w:rsidP="006268C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44BC" w14:textId="73EAE301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16:12:13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D1D1" w14:textId="15139600" w:rsidR="006268C1" w:rsidRPr="006268C1" w:rsidRDefault="006268C1" w:rsidP="006268C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F999" w14:textId="2B6E4290" w:rsidR="006268C1" w:rsidRPr="006268C1" w:rsidRDefault="006268C1" w:rsidP="006268C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268C1">
              <w:rPr>
                <w:rFonts w:ascii="Arial" w:hAnsi="Arial" w:cs="Arial"/>
              </w:rPr>
              <w:t xml:space="preserve">00042005092TRLO0-1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garveyjo\OneDrive - Davy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B77F8"/>
    <w:rsid w:val="00DC281F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2024-02-28T18:08:24+00:00</DateReceived>
  </documentManagement>
</p:properties>
</file>

<file path=customXml/itemProps1.xml><?xml version="1.0" encoding="utf-8"?>
<ds:datastoreItem xmlns:ds="http://schemas.openxmlformats.org/officeDocument/2006/customXml" ds:itemID="{12F71796-6102-4AFC-9278-321301C33855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2024-02-28T17:16:00Z</dcterms:created>
  <dcterms:modified xsi:type="dcterms:W3CDTF">2024-02-28T17:16:00Z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