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2D87D91F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E16BC9">
              <w:rPr>
                <w:rFonts w:ascii="Arial" w:hAnsi="Arial" w:cs="Arial"/>
                <w:lang w:eastAsia="en-GB"/>
              </w:rPr>
              <w:t>02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6B3E59B3" w:rsidR="002E7BC7" w:rsidRPr="007E139F" w:rsidRDefault="00E16BC9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545</w:t>
            </w:r>
            <w:r w:rsidR="00EC2D01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426876A7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712B0">
              <w:rPr>
                <w:rFonts w:ascii="Arial" w:hAnsi="Arial" w:cs="Arial"/>
              </w:rPr>
              <w:t>9.</w:t>
            </w:r>
            <w:r w:rsidR="00E16BC9">
              <w:rPr>
                <w:rFonts w:ascii="Arial" w:hAnsi="Arial" w:cs="Arial"/>
              </w:rPr>
              <w:t>5360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3FBE3EFC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E16BC9">
              <w:rPr>
                <w:rFonts w:ascii="Arial" w:hAnsi="Arial" w:cs="Arial"/>
              </w:rPr>
              <w:t>4680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1DBB74C0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E16BC9">
              <w:rPr>
                <w:rFonts w:ascii="Arial" w:hAnsi="Arial" w:cs="Arial"/>
              </w:rPr>
              <w:t>4947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E16BC9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565FDFCD" w:rsidR="00E16BC9" w:rsidRPr="00542729" w:rsidRDefault="00E16BC9" w:rsidP="00E16BC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3719A7F8" w:rsidR="00E16BC9" w:rsidRPr="00542729" w:rsidRDefault="00E16BC9" w:rsidP="00E16BC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9.468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6E4DAF88" w:rsidR="00E16BC9" w:rsidRPr="00542729" w:rsidRDefault="00E16BC9" w:rsidP="00E16BC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3553D776" w:rsidR="00E16BC9" w:rsidRPr="00542729" w:rsidRDefault="00E16BC9" w:rsidP="00E16BC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09:23:48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6C7DA8CD" w:rsidR="00E16BC9" w:rsidRPr="00542729" w:rsidRDefault="00E16BC9" w:rsidP="00E16BC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2BC19FA2" w:rsidR="00E16BC9" w:rsidRPr="00542729" w:rsidRDefault="00E16BC9" w:rsidP="00E16BC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00042193203TRLO0-1            </w:t>
            </w:r>
          </w:p>
        </w:tc>
      </w:tr>
      <w:tr w:rsidR="00E16BC9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3E15D7B4" w:rsidR="00E16BC9" w:rsidRPr="00542729" w:rsidRDefault="00E16BC9" w:rsidP="00E16BC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6700E3AA" w:rsidR="00E16BC9" w:rsidRPr="00542729" w:rsidRDefault="00E16BC9" w:rsidP="00E16BC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9.508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282AD158" w:rsidR="00E16BC9" w:rsidRPr="00542729" w:rsidRDefault="00E16BC9" w:rsidP="00E16BC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0DADD59E" w:rsidR="00E16BC9" w:rsidRPr="00542729" w:rsidRDefault="00E16BC9" w:rsidP="00E16BC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10:26:16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60E8CE29" w:rsidR="00E16BC9" w:rsidRPr="00542729" w:rsidRDefault="00E16BC9" w:rsidP="00E16BC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5E39EAD6" w:rsidR="00E16BC9" w:rsidRPr="00542729" w:rsidRDefault="00E16BC9" w:rsidP="00E16BC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00042194268TRLO0-1            </w:t>
            </w:r>
          </w:p>
        </w:tc>
      </w:tr>
      <w:tr w:rsidR="00E16BC9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6EF2FBD1" w:rsidR="00E16BC9" w:rsidRPr="00542729" w:rsidRDefault="00E16BC9" w:rsidP="00E16BC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7AB3663A" w:rsidR="00E16BC9" w:rsidRPr="00542729" w:rsidRDefault="00E16BC9" w:rsidP="00E16BC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9.51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4F65AF16" w:rsidR="00E16BC9" w:rsidRPr="00542729" w:rsidRDefault="00E16BC9" w:rsidP="00E16BC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0AFACE1D" w:rsidR="00E16BC9" w:rsidRPr="00542729" w:rsidRDefault="00E16BC9" w:rsidP="00E16BC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11:51:10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52C1F052" w:rsidR="00E16BC9" w:rsidRPr="00542729" w:rsidRDefault="00E16BC9" w:rsidP="00E16BC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752D660F" w:rsidR="00E16BC9" w:rsidRPr="00542729" w:rsidRDefault="00E16BC9" w:rsidP="00E16BC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00042195479TRLO0-1            </w:t>
            </w:r>
          </w:p>
        </w:tc>
      </w:tr>
      <w:tr w:rsidR="00E16BC9" w:rsidRPr="007E139F" w14:paraId="626AB97F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69B13958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4EF1D463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9.536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2E6DB7A0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422A50EA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13:31:21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6C6EE80A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75C8A8F6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00042196181TRLO0-1            </w:t>
            </w:r>
          </w:p>
        </w:tc>
      </w:tr>
      <w:tr w:rsidR="00E16BC9" w:rsidRPr="007E139F" w14:paraId="60B1DEBA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B322D" w14:textId="2E06E3C6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B78C" w14:textId="595CE6E3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9.488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E4F79" w14:textId="5C128900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B816" w14:textId="4E1EAC7A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14:30:08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209BE" w14:textId="09CB983E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B17E" w14:textId="629C46C8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00042197032TRLO0-1            </w:t>
            </w:r>
          </w:p>
        </w:tc>
      </w:tr>
      <w:tr w:rsidR="00E16BC9" w:rsidRPr="007E139F" w14:paraId="4578BD4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6901" w14:textId="205452B5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B0043" w14:textId="5DF59A62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9.49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5ED53" w14:textId="32307705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E3A9B" w14:textId="0852D75B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14:38:29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21A7" w14:textId="6D1C7E0C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6D93D" w14:textId="791C70D7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00042197287TRLO0-1            </w:t>
            </w:r>
          </w:p>
        </w:tc>
      </w:tr>
      <w:tr w:rsidR="00E16BC9" w:rsidRPr="007E139F" w14:paraId="631DFEF2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98B5" w14:textId="5321EA41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3260E" w14:textId="5724AD15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9.48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B9CF" w14:textId="3510E6EE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0020E" w14:textId="64780C4E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15:01:39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B457" w14:textId="6C7CEFFD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651D" w14:textId="100FAD15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00042198060TRLO0-1            </w:t>
            </w:r>
          </w:p>
        </w:tc>
      </w:tr>
      <w:tr w:rsidR="00E16BC9" w:rsidRPr="007E139F" w14:paraId="262BC824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7C08" w14:textId="446FAEF5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0AE2" w14:textId="0B97CCEA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9.512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60FC" w14:textId="599CF3AA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7811" w14:textId="753CA59C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15:34:38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2F9D2" w14:textId="32AA3E3E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B85D" w14:textId="4822B201" w:rsidR="00E16BC9" w:rsidRDefault="00E16BC9" w:rsidP="00E16BC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00042198990TRLO0-1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F3F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2024-04-02T16:49:43+00:00</DateReceived>
  </documentManagement>
</p:properties>
</file>

<file path=customXml/itemProps1.xml><?xml version="1.0" encoding="utf-8"?>
<ds:datastoreItem xmlns:ds="http://schemas.openxmlformats.org/officeDocument/2006/customXml" ds:itemID="{CE16A1C0-8988-4E8D-A896-35C62AAE4D1C}"/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2024-04-02T15:57:00Z</dcterms:created>
  <dcterms:modified xsi:type="dcterms:W3CDTF">2024-04-02T15:57:00Z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