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522E59DD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A14F56">
              <w:rPr>
                <w:rFonts w:ascii="Arial" w:hAnsi="Arial" w:cs="Arial"/>
                <w:lang w:eastAsia="en-GB"/>
              </w:rPr>
              <w:t>10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95F90">
              <w:rPr>
                <w:rFonts w:ascii="Arial" w:hAnsi="Arial" w:cs="Arial"/>
                <w:lang w:eastAsia="en-GB"/>
              </w:rPr>
              <w:t>May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32E54F50" w:rsidR="002E7BC7" w:rsidRPr="007E139F" w:rsidRDefault="00A14F56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455</w:t>
            </w:r>
            <w:r w:rsidR="00D702FB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3F606482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5D46EC">
              <w:rPr>
                <w:rFonts w:ascii="Arial" w:hAnsi="Arial" w:cs="Arial"/>
              </w:rPr>
              <w:t>9.</w:t>
            </w:r>
            <w:r w:rsidR="00A14F56">
              <w:rPr>
                <w:rFonts w:ascii="Arial" w:hAnsi="Arial" w:cs="Arial"/>
              </w:rPr>
              <w:t>9100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1F6C49C9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5D46EC">
              <w:rPr>
                <w:rFonts w:ascii="Arial" w:hAnsi="Arial" w:cs="Arial"/>
              </w:rPr>
              <w:t>9.</w:t>
            </w:r>
            <w:r w:rsidR="00A14F56">
              <w:rPr>
                <w:rFonts w:ascii="Arial" w:hAnsi="Arial" w:cs="Arial"/>
              </w:rPr>
              <w:t>8340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1355484E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5D46EC">
              <w:rPr>
                <w:rFonts w:ascii="Arial" w:hAnsi="Arial" w:cs="Arial"/>
              </w:rPr>
              <w:t>9.</w:t>
            </w:r>
            <w:r w:rsidR="00A14F56">
              <w:rPr>
                <w:rFonts w:ascii="Arial" w:hAnsi="Arial" w:cs="Arial"/>
              </w:rPr>
              <w:t>8680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A14F56" w:rsidRPr="003E2366" w14:paraId="23DBBDFE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2E9E99D5" w:rsidR="00A14F56" w:rsidRPr="003E2366" w:rsidRDefault="00A14F56" w:rsidP="00A14F5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75ECE0B7" w:rsidR="00A14F56" w:rsidRPr="003E2366" w:rsidRDefault="00A14F56" w:rsidP="00A14F5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9.91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0E62E81E" w:rsidR="00A14F56" w:rsidRPr="003E2366" w:rsidRDefault="00A14F56" w:rsidP="00A14F5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69C1837F" w:rsidR="00A14F56" w:rsidRPr="003E2366" w:rsidRDefault="00A14F56" w:rsidP="00A14F5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08:07:06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59DE866C" w:rsidR="00A14F56" w:rsidRPr="003E2366" w:rsidRDefault="00A14F56" w:rsidP="00A14F5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1AEF9387" w:rsidR="00A14F56" w:rsidRPr="003E2366" w:rsidRDefault="00A14F56" w:rsidP="00A14F5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00042406317TRLO0-1</w:t>
            </w:r>
          </w:p>
        </w:tc>
      </w:tr>
      <w:tr w:rsidR="00A14F56" w:rsidRPr="003E2366" w14:paraId="6AF580F6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0E70E572" w:rsidR="00A14F56" w:rsidRPr="003E2366" w:rsidRDefault="00A14F56" w:rsidP="00A14F5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6C066A41" w:rsidR="00A14F56" w:rsidRPr="003E2366" w:rsidRDefault="00A14F56" w:rsidP="00A14F5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9.9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759FC87B" w:rsidR="00A14F56" w:rsidRPr="003E2366" w:rsidRDefault="00A14F56" w:rsidP="00A14F5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2729C9BC" w:rsidR="00A14F56" w:rsidRPr="003E2366" w:rsidRDefault="00A14F56" w:rsidP="00A14F5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08:07:50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1FA6B42D" w:rsidR="00A14F56" w:rsidRPr="003E2366" w:rsidRDefault="00A14F56" w:rsidP="00A14F5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0C9333C9" w:rsidR="00A14F56" w:rsidRPr="003E2366" w:rsidRDefault="00A14F56" w:rsidP="00A14F5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00042406339TRLO0-1</w:t>
            </w:r>
          </w:p>
        </w:tc>
      </w:tr>
      <w:tr w:rsidR="00A14F56" w:rsidRPr="003E2366" w14:paraId="123E3F46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6E3F4CDE" w:rsidR="00A14F56" w:rsidRPr="003E2366" w:rsidRDefault="00A14F56" w:rsidP="00A14F5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544DE61F" w:rsidR="00A14F56" w:rsidRPr="003E2366" w:rsidRDefault="00A14F56" w:rsidP="00A14F5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9.872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58B5FF2D" w:rsidR="00A14F56" w:rsidRPr="003E2366" w:rsidRDefault="00A14F56" w:rsidP="00A14F5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1E6ED7AC" w:rsidR="00A14F56" w:rsidRPr="003E2366" w:rsidRDefault="00A14F56" w:rsidP="00A14F5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08:34:58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54616AD1" w:rsidR="00A14F56" w:rsidRPr="003E2366" w:rsidRDefault="00A14F56" w:rsidP="00A14F5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4DABC377" w:rsidR="00A14F56" w:rsidRPr="003E2366" w:rsidRDefault="00A14F56" w:rsidP="00A14F5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00042406457TRLO0-1</w:t>
            </w:r>
          </w:p>
        </w:tc>
      </w:tr>
      <w:tr w:rsidR="00A14F56" w:rsidRPr="003E2366" w14:paraId="626AB97F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9E0F" w14:textId="4B7DCCA6" w:rsidR="00A14F56" w:rsidRPr="003E2366" w:rsidRDefault="00A14F56" w:rsidP="00A14F5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6DAE" w14:textId="6CE362AB" w:rsidR="00A14F56" w:rsidRPr="003E2366" w:rsidRDefault="00A14F56" w:rsidP="00A14F5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9.874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89F3" w14:textId="2DF488CC" w:rsidR="00A14F56" w:rsidRPr="003E2366" w:rsidRDefault="00A14F56" w:rsidP="00A14F5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EEBAC" w14:textId="7F379A5B" w:rsidR="00A14F56" w:rsidRPr="003E2366" w:rsidRDefault="00A14F56" w:rsidP="00A14F5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11:15:46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E865" w14:textId="3A0B82A5" w:rsidR="00A14F56" w:rsidRPr="003E2366" w:rsidRDefault="00A14F56" w:rsidP="00A14F5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4C66" w14:textId="1D1352E8" w:rsidR="00A14F56" w:rsidRPr="003E2366" w:rsidRDefault="00A14F56" w:rsidP="00A14F5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00042408141TRLO0-1</w:t>
            </w:r>
          </w:p>
        </w:tc>
      </w:tr>
      <w:tr w:rsidR="00A14F56" w:rsidRPr="003E2366" w14:paraId="0A5AE039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60A4C" w14:textId="09604F06" w:rsidR="00A14F56" w:rsidRPr="003E2366" w:rsidRDefault="00A14F56" w:rsidP="00A14F5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5EBAA" w14:textId="4EC44A42" w:rsidR="00A14F56" w:rsidRPr="003E2366" w:rsidRDefault="00A14F56" w:rsidP="00A14F5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9.834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E9B5E" w14:textId="5B619ED7" w:rsidR="00A14F56" w:rsidRPr="003E2366" w:rsidRDefault="00A14F56" w:rsidP="00A14F5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B5159" w14:textId="4B178847" w:rsidR="00A14F56" w:rsidRPr="003E2366" w:rsidRDefault="00A14F56" w:rsidP="00A14F5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13:19:02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C81E6" w14:textId="60D3F464" w:rsidR="00A14F56" w:rsidRPr="003E2366" w:rsidRDefault="00A14F56" w:rsidP="00A14F5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21BA" w14:textId="3E53900C" w:rsidR="00A14F56" w:rsidRPr="003E2366" w:rsidRDefault="00A14F56" w:rsidP="00A14F56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00042409203TRLO0-1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  <w:lang w:eastAsia="en-GB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E1185"/>
    <w:rsid w:val="000E71B3"/>
    <w:rsid w:val="000F1CAD"/>
    <w:rsid w:val="000F3CA8"/>
    <w:rsid w:val="001028EE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A6903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3E2366"/>
    <w:rsid w:val="00401790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04BC4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84315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D46EC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D5075"/>
    <w:rsid w:val="007E0E91"/>
    <w:rsid w:val="007E139F"/>
    <w:rsid w:val="007E3C56"/>
    <w:rsid w:val="007E600B"/>
    <w:rsid w:val="007F7ED4"/>
    <w:rsid w:val="0080595E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660D4"/>
    <w:rsid w:val="00872CB2"/>
    <w:rsid w:val="00873B70"/>
    <w:rsid w:val="00881A4D"/>
    <w:rsid w:val="00883703"/>
    <w:rsid w:val="00893213"/>
    <w:rsid w:val="008948B9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4F56"/>
    <w:rsid w:val="00A16ED4"/>
    <w:rsid w:val="00A26ECC"/>
    <w:rsid w:val="00A40C59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B27F1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852DC"/>
    <w:rsid w:val="00C962FE"/>
    <w:rsid w:val="00C96CD8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04935"/>
    <w:rsid w:val="00D1299D"/>
    <w:rsid w:val="00D15C09"/>
    <w:rsid w:val="00D17C20"/>
    <w:rsid w:val="00D21482"/>
    <w:rsid w:val="00D222A6"/>
    <w:rsid w:val="00D259A4"/>
    <w:rsid w:val="00D304C7"/>
    <w:rsid w:val="00D31CFD"/>
    <w:rsid w:val="00D37D58"/>
    <w:rsid w:val="00D468F8"/>
    <w:rsid w:val="00D5365E"/>
    <w:rsid w:val="00D60812"/>
    <w:rsid w:val="00D702FB"/>
    <w:rsid w:val="00D70F3F"/>
    <w:rsid w:val="00D74426"/>
    <w:rsid w:val="00D834C7"/>
    <w:rsid w:val="00D846AF"/>
    <w:rsid w:val="00D969BA"/>
    <w:rsid w:val="00DA12F3"/>
    <w:rsid w:val="00DA682E"/>
    <w:rsid w:val="00DB27FA"/>
    <w:rsid w:val="00DB77F8"/>
    <w:rsid w:val="00DC205A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573DE"/>
    <w:rsid w:val="00E609CC"/>
    <w:rsid w:val="00E70B05"/>
    <w:rsid w:val="00E71600"/>
    <w:rsid w:val="00E74356"/>
    <w:rsid w:val="00E74711"/>
    <w:rsid w:val="00E75B2E"/>
    <w:rsid w:val="00E77D9C"/>
    <w:rsid w:val="00E95F90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EF6B0F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2024-05-12T12:14:30+00:00</DateReceived>
  </documentManagement>
</p:properties>
</file>

<file path=customXml/itemProps1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FB3A0D-AC01-4235-9F99-C9A4D5E46245}"/>
</file>

<file path=customXml/itemProps4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2024-05-10T16:01:00Z</dcterms:created>
  <dcterms:modified xsi:type="dcterms:W3CDTF">2024-05-10T16:01:00Z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