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04612BF0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7029B7">
              <w:rPr>
                <w:rFonts w:ascii="Arial" w:hAnsi="Arial" w:cs="Arial"/>
                <w:lang w:eastAsia="en-GB"/>
              </w:rPr>
              <w:t>2</w:t>
            </w:r>
            <w:r w:rsidR="00780541">
              <w:rPr>
                <w:rFonts w:ascii="Arial" w:hAnsi="Arial" w:cs="Arial"/>
                <w:lang w:eastAsia="en-GB"/>
              </w:rPr>
              <w:t>7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5DF15C06" w:rsidR="002E7BC7" w:rsidRPr="007E139F" w:rsidRDefault="0078054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416</w:t>
            </w:r>
            <w:r w:rsidR="00F4169B">
              <w:rPr>
                <w:rFonts w:ascii="Arial" w:hAnsi="Arial" w:cs="Arial"/>
                <w:color w:val="000000"/>
                <w:lang w:eastAsia="en-GB"/>
              </w:rPr>
              <w:t>,</w:t>
            </w:r>
            <w:r>
              <w:rPr>
                <w:rFonts w:ascii="Arial" w:hAnsi="Arial" w:cs="Arial"/>
                <w:color w:val="000000"/>
                <w:lang w:eastAsia="en-GB"/>
              </w:rPr>
              <w:t>688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7927831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780541">
              <w:rPr>
                <w:rFonts w:ascii="Arial" w:hAnsi="Arial" w:cs="Arial"/>
              </w:rPr>
              <w:t>6000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0FCBCAFA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780541">
              <w:rPr>
                <w:rFonts w:ascii="Arial" w:hAnsi="Arial" w:cs="Arial"/>
              </w:rPr>
              <w:t>4500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4395D42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B554A8">
              <w:rPr>
                <w:rFonts w:ascii="Arial" w:hAnsi="Arial" w:cs="Arial"/>
              </w:rPr>
              <w:t>5</w:t>
            </w:r>
            <w:r w:rsidR="00780541">
              <w:rPr>
                <w:rFonts w:ascii="Arial" w:hAnsi="Arial" w:cs="Arial"/>
              </w:rPr>
              <w:t>0</w:t>
            </w:r>
            <w:r w:rsidR="001A5D8A">
              <w:rPr>
                <w:rFonts w:ascii="Arial" w:hAnsi="Arial" w:cs="Arial"/>
              </w:rPr>
              <w:t>60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1A5D8A" w:rsidRPr="003E2366" w14:paraId="23DBBDFE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3728D989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352E2A06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470EE612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219D1BBB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09:06:03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233D8A96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0AFA5212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00042496510TRLO0-1</w:t>
            </w:r>
          </w:p>
        </w:tc>
      </w:tr>
      <w:tr w:rsidR="001A5D8A" w:rsidRPr="003E2366" w14:paraId="6AF580F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402B2B25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53230388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10.47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014B5120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4173EE80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10:27:03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17916EFC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415B6741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00042496941TRLO0-1</w:t>
            </w:r>
          </w:p>
        </w:tc>
      </w:tr>
      <w:tr w:rsidR="001A5D8A" w:rsidRPr="003E2366" w14:paraId="123E3F4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6A94FACF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7066BB00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10.49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3020ED1B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7A34F341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10:35:04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5C650BA2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2B7C2BFB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00042497039TRLO0-1</w:t>
            </w:r>
          </w:p>
        </w:tc>
      </w:tr>
      <w:tr w:rsidR="001A5D8A" w:rsidRPr="003E2366" w14:paraId="065AE0BB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5C0F" w14:textId="55B005C3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916E" w14:textId="5CD9F1EA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10.5025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E4AF" w14:textId="30228350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B822" w14:textId="37145DB8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12:21:08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D0C8" w14:textId="235C2487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8017" w14:textId="20F209DD" w:rsidR="001A5D8A" w:rsidRPr="003E2366" w:rsidRDefault="001A5D8A" w:rsidP="001A5D8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00042497454TRLO0-1</w:t>
            </w:r>
          </w:p>
        </w:tc>
      </w:tr>
      <w:tr w:rsidR="001A5D8A" w:rsidRPr="003E2366" w14:paraId="6E78AF00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9C7C" w14:textId="00712D52" w:rsidR="001A5D8A" w:rsidRPr="00BA121D" w:rsidRDefault="001A5D8A" w:rsidP="001A5D8A">
            <w:pPr>
              <w:jc w:val="center"/>
            </w:pPr>
            <w:r>
              <w:rPr>
                <w:rFonts w:ascii="Arial" w:hAnsi="Arial" w:cs="Arial"/>
                <w:color w:val="000000"/>
              </w:rPr>
              <w:t>77500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2872" w14:textId="10E44196" w:rsidR="001A5D8A" w:rsidRPr="00BA121D" w:rsidRDefault="001A5D8A" w:rsidP="001A5D8A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10.51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90BA" w14:textId="1FB4E413" w:rsidR="001A5D8A" w:rsidRPr="00BA121D" w:rsidRDefault="001A5D8A" w:rsidP="001A5D8A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1E50" w14:textId="799E5DF1" w:rsidR="001A5D8A" w:rsidRPr="00BA121D" w:rsidRDefault="001A5D8A" w:rsidP="001A5D8A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12:23:21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CEE2" w14:textId="4B86CF1D" w:rsidR="001A5D8A" w:rsidRPr="00BA121D" w:rsidRDefault="001A5D8A" w:rsidP="001A5D8A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9C8D" w14:textId="0DC464A1" w:rsidR="001A5D8A" w:rsidRPr="00BA121D" w:rsidRDefault="001A5D8A" w:rsidP="001A5D8A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00042497456TRLO0-1</w:t>
            </w:r>
          </w:p>
        </w:tc>
      </w:tr>
      <w:tr w:rsidR="001A5D8A" w:rsidRPr="003E2366" w14:paraId="760B7D5D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D2DA" w14:textId="425526D7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BE0CA" w14:textId="57BFE257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10.51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9F4B" w14:textId="775B1472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C81B" w14:textId="7C2C4861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12:26:51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6EB4" w14:textId="49E1B1E4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C063" w14:textId="72724D05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00042497474TRLO0-1</w:t>
            </w:r>
          </w:p>
        </w:tc>
      </w:tr>
      <w:tr w:rsidR="001A5D8A" w:rsidRPr="003E2366" w14:paraId="4FDC714B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4C1A" w14:textId="2601A6D0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7688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549E6" w14:textId="286945EB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EF32" w14:textId="69ABFF5E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278E" w14:textId="06709F6E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12:32:35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5CFD" w14:textId="29A0F01E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06B0" w14:textId="1E28685F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00042497497TRLO0-1</w:t>
            </w:r>
          </w:p>
        </w:tc>
      </w:tr>
      <w:tr w:rsidR="001A5D8A" w:rsidRPr="003E2366" w14:paraId="6A51E2F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1E8A" w14:textId="0F38C434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7B3C" w14:textId="0FCBC181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843E" w14:textId="16CB37B3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F106" w14:textId="0D248C99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12:32:35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5D5B" w14:textId="4E327065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2E4C" w14:textId="000EAFFB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00042497498TRLO0-1</w:t>
            </w:r>
          </w:p>
        </w:tc>
      </w:tr>
      <w:tr w:rsidR="001A5D8A" w:rsidRPr="003E2366" w14:paraId="7FD107D4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F0E6" w14:textId="4E81E921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102500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29938" w14:textId="68D972A0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E83D" w14:textId="790F5138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3F68" w14:textId="5BABBD2A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15:25:10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4B0D" w14:textId="6684DCC8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1C7E" w14:textId="1216CD69" w:rsidR="001A5D8A" w:rsidRDefault="001A5D8A" w:rsidP="001A5D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00042498290TRLO0-1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80EC1"/>
    <w:rsid w:val="00191B71"/>
    <w:rsid w:val="001A03C5"/>
    <w:rsid w:val="001A5AAF"/>
    <w:rsid w:val="001A5D8A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2C88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29B7"/>
    <w:rsid w:val="0070549B"/>
    <w:rsid w:val="00707B92"/>
    <w:rsid w:val="00723A6F"/>
    <w:rsid w:val="007358E4"/>
    <w:rsid w:val="00740F6C"/>
    <w:rsid w:val="0074701A"/>
    <w:rsid w:val="00752A43"/>
    <w:rsid w:val="007671C3"/>
    <w:rsid w:val="0077174D"/>
    <w:rsid w:val="00773CB1"/>
    <w:rsid w:val="0078054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54A8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578AD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2024-05-27T16:32:17+00:00</DateReceived>
  </documentManagement>
</p:properties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A2B4E-CB37-4503-B7D6-67740FEEA988}"/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2024-05-27T15:59:00Z</dcterms:created>
  <dcterms:modified xsi:type="dcterms:W3CDTF">2024-05-27T15:59:00Z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