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Default="00E32216" w:rsidP="004F4596">
      <w:pPr>
        <w:jc w:val="center"/>
        <w:rPr>
          <w:lang w:val="en-GB" w:eastAsia="en-US"/>
        </w:rPr>
      </w:pPr>
      <w:r>
        <w:rPr>
          <w:lang w:val="en-GB" w:eastAsia="en-US"/>
        </w:rPr>
        <w:t>CRH plc</w:t>
      </w:r>
    </w:p>
    <w:p w14:paraId="570F4CD6" w14:textId="77777777" w:rsidR="00E32216" w:rsidRDefault="00E32216" w:rsidP="004F4596">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01E70871" w:rsidR="00E32216" w:rsidRDefault="004F4596"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3</w:t>
      </w:r>
      <w:r w:rsidRPr="004F4596">
        <w:rPr>
          <w:rFonts w:ascii="Times New Roman" w:eastAsiaTheme="minorHAnsi" w:hAnsi="Times New Roman"/>
          <w:sz w:val="22"/>
          <w:szCs w:val="22"/>
          <w:vertAlign w:val="superscript"/>
          <w:lang w:val="en-GB" w:eastAsia="en-US"/>
        </w:rPr>
        <w:t>rd</w:t>
      </w:r>
      <w:r>
        <w:rPr>
          <w:rFonts w:ascii="Times New Roman" w:eastAsiaTheme="minorHAnsi" w:hAnsi="Times New Roman"/>
          <w:sz w:val="22"/>
          <w:szCs w:val="22"/>
          <w:lang w:val="en-GB" w:eastAsia="en-US"/>
        </w:rPr>
        <w:t xml:space="preserve"> January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35159199"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D92659">
        <w:rPr>
          <w:rFonts w:ascii="Times New Roman" w:eastAsiaTheme="minorHAnsi" w:hAnsi="Times New Roman"/>
          <w:sz w:val="22"/>
          <w:szCs w:val="22"/>
          <w:lang w:val="en-GB" w:eastAsia="en-US"/>
        </w:rPr>
        <w:t>30</w:t>
      </w:r>
      <w:r w:rsidR="00D92659" w:rsidRPr="00D92659">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December 2022 it purchased the following number of its ordinary shares (the “ordinary shares”) on Euronext Dublin, from CRH’s broker BofA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D92659" w:rsidRPr="000078AE" w14:paraId="63832F91" w14:textId="77777777" w:rsidTr="00D92659">
        <w:trPr>
          <w:trHeight w:val="454"/>
        </w:trPr>
        <w:tc>
          <w:tcPr>
            <w:tcW w:w="4675" w:type="dxa"/>
            <w:vAlign w:val="center"/>
          </w:tcPr>
          <w:p w14:paraId="28D3E336" w14:textId="77777777" w:rsidR="00D92659" w:rsidRPr="000078AE" w:rsidRDefault="00D92659" w:rsidP="00D926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E417EB4" w:rsidR="00D92659" w:rsidRPr="00D92659" w:rsidRDefault="00D92659" w:rsidP="00D92659">
            <w:pPr>
              <w:jc w:val="center"/>
              <w:rPr>
                <w:rFonts w:ascii="Times New Roman" w:eastAsiaTheme="minorHAnsi" w:hAnsi="Times New Roman"/>
                <w:sz w:val="22"/>
                <w:szCs w:val="22"/>
                <w:lang w:val="en-GB" w:eastAsia="en-US"/>
              </w:rPr>
            </w:pPr>
            <w:r w:rsidRPr="00D92659">
              <w:rPr>
                <w:rFonts w:ascii="Times New Roman" w:hAnsi="Times New Roman"/>
                <w:sz w:val="22"/>
              </w:rPr>
              <w:t>56,794</w:t>
            </w:r>
          </w:p>
        </w:tc>
      </w:tr>
      <w:tr w:rsidR="00D92659" w:rsidRPr="000078AE" w14:paraId="25095EB4" w14:textId="77777777" w:rsidTr="00D92659">
        <w:trPr>
          <w:trHeight w:val="454"/>
        </w:trPr>
        <w:tc>
          <w:tcPr>
            <w:tcW w:w="4675" w:type="dxa"/>
            <w:vAlign w:val="center"/>
          </w:tcPr>
          <w:p w14:paraId="3AC4C21D" w14:textId="77777777" w:rsidR="00D92659" w:rsidRPr="000078AE" w:rsidRDefault="00D92659" w:rsidP="00D926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173B8DC0" w:rsidR="00D92659" w:rsidRPr="00D92659" w:rsidRDefault="00D92659" w:rsidP="00D92659">
            <w:pPr>
              <w:jc w:val="center"/>
              <w:rPr>
                <w:rFonts w:ascii="Times New Roman" w:eastAsiaTheme="minorHAnsi" w:hAnsi="Times New Roman"/>
                <w:sz w:val="22"/>
                <w:szCs w:val="22"/>
                <w:lang w:val="en-GB" w:eastAsia="en-US"/>
              </w:rPr>
            </w:pPr>
            <w:r w:rsidRPr="00D92659">
              <w:rPr>
                <w:rFonts w:ascii="Times New Roman" w:hAnsi="Times New Roman"/>
                <w:sz w:val="22"/>
              </w:rPr>
              <w:t>€37.3800</w:t>
            </w:r>
          </w:p>
        </w:tc>
      </w:tr>
      <w:tr w:rsidR="00D92659" w:rsidRPr="000078AE" w14:paraId="75F6C224" w14:textId="77777777" w:rsidTr="00D92659">
        <w:trPr>
          <w:trHeight w:val="454"/>
        </w:trPr>
        <w:tc>
          <w:tcPr>
            <w:tcW w:w="4675" w:type="dxa"/>
            <w:vAlign w:val="center"/>
          </w:tcPr>
          <w:p w14:paraId="7382D928" w14:textId="77777777" w:rsidR="00D92659" w:rsidRPr="000078AE" w:rsidRDefault="00D92659" w:rsidP="00D926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62B9C928" w:rsidR="00D92659" w:rsidRPr="00D92659" w:rsidRDefault="00D92659" w:rsidP="00D92659">
            <w:pPr>
              <w:jc w:val="center"/>
              <w:rPr>
                <w:rFonts w:ascii="Times New Roman" w:eastAsiaTheme="minorHAnsi" w:hAnsi="Times New Roman"/>
                <w:sz w:val="22"/>
                <w:szCs w:val="22"/>
                <w:lang w:val="en-GB" w:eastAsia="en-US"/>
              </w:rPr>
            </w:pPr>
            <w:r w:rsidRPr="00D92659">
              <w:rPr>
                <w:rFonts w:ascii="Times New Roman" w:hAnsi="Times New Roman"/>
                <w:sz w:val="22"/>
              </w:rPr>
              <w:t>€37.1500</w:t>
            </w:r>
          </w:p>
        </w:tc>
      </w:tr>
      <w:tr w:rsidR="00D92659" w:rsidRPr="000078AE" w14:paraId="47A812D6" w14:textId="77777777" w:rsidTr="00D92659">
        <w:trPr>
          <w:trHeight w:val="454"/>
        </w:trPr>
        <w:tc>
          <w:tcPr>
            <w:tcW w:w="4675" w:type="dxa"/>
            <w:vAlign w:val="center"/>
          </w:tcPr>
          <w:p w14:paraId="1682DACA" w14:textId="77777777" w:rsidR="00D92659" w:rsidRPr="000078AE" w:rsidRDefault="00D92659" w:rsidP="00D926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0C66DC2D" w:rsidR="00D92659" w:rsidRPr="00D92659" w:rsidRDefault="00D92659" w:rsidP="00D92659">
            <w:pPr>
              <w:jc w:val="center"/>
              <w:rPr>
                <w:rFonts w:ascii="Times New Roman" w:eastAsiaTheme="minorHAnsi" w:hAnsi="Times New Roman"/>
                <w:sz w:val="22"/>
                <w:szCs w:val="22"/>
                <w:lang w:val="en-GB" w:eastAsia="en-US"/>
              </w:rPr>
            </w:pPr>
            <w:r w:rsidRPr="00D92659">
              <w:rPr>
                <w:rFonts w:ascii="Times New Roman" w:hAnsi="Times New Roman"/>
                <w:sz w:val="22"/>
              </w:rPr>
              <w:t>€37.2590</w:t>
            </w:r>
          </w:p>
        </w:tc>
      </w:tr>
    </w:tbl>
    <w:p w14:paraId="2AFD4EE1" w14:textId="77777777" w:rsidR="00E32216" w:rsidRDefault="00E32216" w:rsidP="000078AE">
      <w:pPr>
        <w:spacing w:before="240"/>
        <w:jc w:val="both"/>
        <w:rPr>
          <w:rFonts w:ascii="Times New Roman" w:eastAsiaTheme="minorHAnsi" w:hAnsi="Times New Roman"/>
          <w:sz w:val="22"/>
          <w:szCs w:val="22"/>
          <w:lang w:val="en-GB" w:eastAsia="en-US"/>
        </w:rPr>
      </w:pPr>
    </w:p>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49325656"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4F4596">
        <w:rPr>
          <w:rFonts w:ascii="Times New Roman" w:eastAsiaTheme="minorHAnsi" w:hAnsi="Times New Roman"/>
          <w:sz w:val="22"/>
          <w:szCs w:val="22"/>
          <w:lang w:val="en-GB" w:eastAsia="en-US"/>
        </w:rPr>
        <w:t>7,398,112</w:t>
      </w:r>
      <w:r w:rsidRPr="000078AE">
        <w:rPr>
          <w:rFonts w:ascii="Times New Roman" w:eastAsiaTheme="minorHAnsi" w:hAnsi="Times New Roman"/>
          <w:sz w:val="22"/>
          <w:szCs w:val="22"/>
          <w:lang w:val="en-GB" w:eastAsia="en-US"/>
        </w:rPr>
        <w:t xml:space="preserve"> of its ordinary shares in treasury which represents </w:t>
      </w:r>
      <w:r w:rsidR="004F4596">
        <w:rPr>
          <w:rFonts w:ascii="Times New Roman" w:eastAsiaTheme="minorHAnsi" w:hAnsi="Times New Roman"/>
          <w:sz w:val="22"/>
          <w:szCs w:val="22"/>
          <w:lang w:val="en-GB" w:eastAsia="en-US"/>
        </w:rPr>
        <w:t>0.984</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4F4596">
        <w:rPr>
          <w:rFonts w:ascii="Times New Roman" w:eastAsiaTheme="minorHAnsi" w:hAnsi="Times New Roman"/>
          <w:sz w:val="22"/>
          <w:szCs w:val="22"/>
          <w:lang w:val="en-GB" w:eastAsia="en-US"/>
        </w:rPr>
        <w:t>744,742,226</w:t>
      </w:r>
      <w:r w:rsidRPr="000078AE">
        <w:rPr>
          <w:rFonts w:ascii="Times New Roman" w:eastAsiaTheme="minorHAnsi" w:hAnsi="Times New Roman"/>
          <w:sz w:val="22"/>
          <w:szCs w:val="22"/>
          <w:lang w:val="en-GB" w:eastAsia="en-US"/>
        </w:rPr>
        <w:t xml:space="preserve"> ordinary shares in issue (excluding treasury shares).</w:t>
      </w:r>
    </w:p>
    <w:p w14:paraId="0F2CE996" w14:textId="6394C4F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D92659" w:rsidRPr="00D92659">
        <w:rPr>
          <w:rFonts w:ascii="Times New Roman" w:eastAsiaTheme="minorHAnsi" w:hAnsi="Times New Roman"/>
          <w:sz w:val="22"/>
          <w:szCs w:val="22"/>
          <w:lang w:val="en-GB" w:eastAsia="en-US"/>
        </w:rPr>
        <w:t>30</w:t>
      </w:r>
      <w:r w:rsidR="00D92659" w:rsidRPr="00D92659">
        <w:rPr>
          <w:rFonts w:ascii="Times New Roman" w:eastAsiaTheme="minorHAnsi" w:hAnsi="Times New Roman"/>
          <w:sz w:val="22"/>
          <w:szCs w:val="22"/>
          <w:vertAlign w:val="superscript"/>
          <w:lang w:val="en-GB" w:eastAsia="en-US"/>
        </w:rPr>
        <w:t>th</w:t>
      </w:r>
      <w:r w:rsidR="00D92659" w:rsidRPr="00D92659">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63FDBEB3" w:rsidR="00DF6A6F" w:rsidRPr="000078AE" w:rsidRDefault="00D92659" w:rsidP="00362F53">
            <w:pPr>
              <w:rPr>
                <w:rFonts w:ascii="Times New Roman" w:eastAsiaTheme="minorHAnsi" w:hAnsi="Times New Roman"/>
                <w:sz w:val="22"/>
                <w:szCs w:val="22"/>
                <w:lang w:val="en-GB" w:eastAsia="en-US"/>
              </w:rPr>
            </w:pPr>
            <w:r w:rsidRPr="00D92659">
              <w:rPr>
                <w:rFonts w:ascii="Times New Roman" w:eastAsiaTheme="minorHAnsi" w:hAnsi="Times New Roman"/>
                <w:sz w:val="22"/>
                <w:szCs w:val="22"/>
                <w:lang w:val="en-GB" w:eastAsia="en-US"/>
              </w:rPr>
              <w:t>30</w:t>
            </w:r>
            <w:r w:rsidRPr="00D92659">
              <w:rPr>
                <w:rFonts w:ascii="Times New Roman" w:eastAsiaTheme="minorHAnsi" w:hAnsi="Times New Roman"/>
                <w:sz w:val="22"/>
                <w:szCs w:val="22"/>
                <w:vertAlign w:val="superscript"/>
                <w:lang w:val="en-GB" w:eastAsia="en-US"/>
              </w:rPr>
              <w:t>th</w:t>
            </w:r>
            <w:r w:rsidRPr="00D92659">
              <w:rPr>
                <w:rFonts w:ascii="Times New Roman" w:eastAsiaTheme="minorHAnsi" w:hAnsi="Times New Roman"/>
                <w:sz w:val="22"/>
                <w:szCs w:val="22"/>
                <w:lang w:val="en-GB" w:eastAsia="en-US"/>
              </w:rPr>
              <w:t xml:space="preserve"> December 2022</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D92659" w:rsidRPr="000078AE" w14:paraId="35FADDF4" w14:textId="4B53C661" w:rsidTr="00D92659">
        <w:trPr>
          <w:trHeight w:val="454"/>
        </w:trPr>
        <w:tc>
          <w:tcPr>
            <w:tcW w:w="3005" w:type="dxa"/>
            <w:vAlign w:val="center"/>
          </w:tcPr>
          <w:p w14:paraId="26C820ED" w14:textId="58C94732" w:rsidR="00D92659" w:rsidRPr="000078AE" w:rsidRDefault="00D92659" w:rsidP="00D926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D92659" w:rsidRPr="000078AE" w:rsidRDefault="00D92659" w:rsidP="00D926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08BE571E" w:rsidR="00D92659" w:rsidRPr="00D92659" w:rsidRDefault="00D92659" w:rsidP="00D92659">
            <w:pPr>
              <w:rPr>
                <w:rFonts w:ascii="Times New Roman" w:eastAsiaTheme="minorHAnsi" w:hAnsi="Times New Roman"/>
                <w:sz w:val="22"/>
                <w:szCs w:val="22"/>
                <w:lang w:val="en-GB" w:eastAsia="en-US"/>
              </w:rPr>
            </w:pPr>
            <w:r w:rsidRPr="00D92659">
              <w:rPr>
                <w:rFonts w:ascii="Times New Roman" w:hAnsi="Times New Roman"/>
                <w:sz w:val="22"/>
              </w:rPr>
              <w:t>€ 37.2590</w:t>
            </w:r>
          </w:p>
        </w:tc>
        <w:tc>
          <w:tcPr>
            <w:tcW w:w="2268" w:type="dxa"/>
            <w:vAlign w:val="center"/>
          </w:tcPr>
          <w:p w14:paraId="67EE513A" w14:textId="4A654E31" w:rsidR="00D92659" w:rsidRPr="00D92659" w:rsidRDefault="00D92659" w:rsidP="00D92659">
            <w:pPr>
              <w:rPr>
                <w:rFonts w:ascii="Times New Roman" w:eastAsiaTheme="minorHAnsi" w:hAnsi="Times New Roman"/>
                <w:sz w:val="22"/>
                <w:szCs w:val="22"/>
                <w:lang w:val="en-GB" w:eastAsia="en-US"/>
              </w:rPr>
            </w:pPr>
            <w:r w:rsidRPr="00D92659">
              <w:rPr>
                <w:rFonts w:ascii="Times New Roman" w:hAnsi="Times New Roman"/>
                <w:sz w:val="22"/>
              </w:rPr>
              <w:t>56,794</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4414A5E8" w14:textId="77777777" w:rsidR="00F45A97" w:rsidRPr="00F45A97" w:rsidRDefault="00F45A97" w:rsidP="00700F26">
      <w:pPr>
        <w:rPr>
          <w:b/>
          <w:sz w:val="22"/>
        </w:rPr>
      </w:pPr>
    </w:p>
    <w:tbl>
      <w:tblPr>
        <w:tblW w:w="5000" w:type="pct"/>
        <w:tblCellMar>
          <w:left w:w="0" w:type="dxa"/>
          <w:right w:w="0" w:type="dxa"/>
        </w:tblCellMar>
        <w:tblLook w:val="04A0" w:firstRow="1" w:lastRow="0" w:firstColumn="1" w:lastColumn="0" w:noHBand="0" w:noVBand="1"/>
      </w:tblPr>
      <w:tblGrid>
        <w:gridCol w:w="1351"/>
        <w:gridCol w:w="1667"/>
        <w:gridCol w:w="935"/>
        <w:gridCol w:w="813"/>
        <w:gridCol w:w="1745"/>
        <w:gridCol w:w="2829"/>
      </w:tblGrid>
      <w:tr w:rsidR="009974CC" w:rsidRPr="009974CC" w14:paraId="091AACB9" w14:textId="77777777" w:rsidTr="009974CC">
        <w:trPr>
          <w:trHeight w:val="525"/>
        </w:trPr>
        <w:tc>
          <w:tcPr>
            <w:tcW w:w="810"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0A998" w14:textId="77777777" w:rsidR="009974CC" w:rsidRPr="009974CC" w:rsidRDefault="009974CC">
            <w:pPr>
              <w:jc w:val="center"/>
              <w:rPr>
                <w:rFonts w:ascii="Times New Roman" w:eastAsia="Times New Roman" w:hAnsi="Times New Roman"/>
                <w:b/>
                <w:bCs/>
                <w:color w:val="000000"/>
                <w:sz w:val="22"/>
                <w:szCs w:val="22"/>
                <w:lang w:eastAsia="en-GB"/>
              </w:rPr>
            </w:pPr>
            <w:r w:rsidRPr="009974CC">
              <w:rPr>
                <w:rFonts w:ascii="Times New Roman" w:hAnsi="Times New Roman"/>
                <w:b/>
                <w:bCs/>
                <w:color w:val="000000"/>
                <w:sz w:val="22"/>
                <w:szCs w:val="22"/>
              </w:rPr>
              <w:t>Number of Shares</w:t>
            </w:r>
          </w:p>
        </w:tc>
        <w:tc>
          <w:tcPr>
            <w:tcW w:w="97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6F13B" w14:textId="77777777" w:rsidR="009974CC" w:rsidRPr="009974CC" w:rsidRDefault="009974CC">
            <w:pPr>
              <w:jc w:val="center"/>
              <w:rPr>
                <w:rFonts w:ascii="Times New Roman" w:hAnsi="Times New Roman"/>
                <w:b/>
                <w:bCs/>
                <w:color w:val="000000"/>
                <w:sz w:val="22"/>
                <w:szCs w:val="22"/>
              </w:rPr>
            </w:pPr>
            <w:r w:rsidRPr="009974CC">
              <w:rPr>
                <w:rFonts w:ascii="Times New Roman" w:hAnsi="Times New Roman"/>
                <w:b/>
                <w:bCs/>
                <w:color w:val="000000"/>
                <w:sz w:val="22"/>
                <w:szCs w:val="22"/>
              </w:rPr>
              <w:t>Price Per Share (EUR)</w:t>
            </w:r>
          </w:p>
        </w:tc>
        <w:tc>
          <w:tcPr>
            <w:tcW w:w="42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12313" w14:textId="77777777" w:rsidR="009974CC" w:rsidRPr="009974CC" w:rsidRDefault="009974CC">
            <w:pPr>
              <w:jc w:val="center"/>
              <w:rPr>
                <w:rFonts w:ascii="Times New Roman" w:hAnsi="Times New Roman"/>
                <w:b/>
                <w:bCs/>
                <w:color w:val="000000"/>
                <w:sz w:val="22"/>
                <w:szCs w:val="22"/>
              </w:rPr>
            </w:pPr>
            <w:r w:rsidRPr="009974CC">
              <w:rPr>
                <w:rFonts w:ascii="Times New Roman" w:hAnsi="Times New Roman"/>
                <w:b/>
                <w:bCs/>
                <w:color w:val="000000"/>
                <w:sz w:val="22"/>
                <w:szCs w:val="22"/>
              </w:rPr>
              <w:t xml:space="preserve">Currency </w:t>
            </w:r>
          </w:p>
        </w:tc>
        <w:tc>
          <w:tcPr>
            <w:tcW w:w="50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B640B" w14:textId="77777777" w:rsidR="009974CC" w:rsidRPr="009974CC" w:rsidRDefault="009974CC">
            <w:pPr>
              <w:jc w:val="center"/>
              <w:rPr>
                <w:rFonts w:ascii="Times New Roman" w:hAnsi="Times New Roman"/>
                <w:b/>
                <w:bCs/>
                <w:color w:val="000000"/>
                <w:sz w:val="22"/>
                <w:szCs w:val="22"/>
              </w:rPr>
            </w:pPr>
            <w:r w:rsidRPr="009974CC">
              <w:rPr>
                <w:rFonts w:ascii="Times New Roman" w:hAnsi="Times New Roman"/>
                <w:b/>
                <w:bCs/>
                <w:color w:val="000000"/>
                <w:sz w:val="22"/>
                <w:szCs w:val="22"/>
              </w:rPr>
              <w:t>Trade Time</w:t>
            </w:r>
          </w:p>
        </w:tc>
        <w:tc>
          <w:tcPr>
            <w:tcW w:w="103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9F985" w14:textId="77777777" w:rsidR="009974CC" w:rsidRPr="009974CC" w:rsidRDefault="009974CC">
            <w:pPr>
              <w:jc w:val="center"/>
              <w:rPr>
                <w:rFonts w:ascii="Times New Roman" w:hAnsi="Times New Roman"/>
                <w:b/>
                <w:bCs/>
                <w:color w:val="000000"/>
                <w:sz w:val="22"/>
                <w:szCs w:val="22"/>
              </w:rPr>
            </w:pPr>
            <w:r w:rsidRPr="009974CC">
              <w:rPr>
                <w:rFonts w:ascii="Times New Roman" w:hAnsi="Times New Roman"/>
                <w:b/>
                <w:bCs/>
                <w:color w:val="000000"/>
                <w:sz w:val="22"/>
                <w:szCs w:val="22"/>
              </w:rPr>
              <w:t>Trading Venue</w:t>
            </w:r>
          </w:p>
        </w:tc>
        <w:tc>
          <w:tcPr>
            <w:tcW w:w="124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66984" w14:textId="77777777" w:rsidR="009974CC" w:rsidRPr="009974CC" w:rsidRDefault="009974CC">
            <w:pPr>
              <w:jc w:val="center"/>
              <w:rPr>
                <w:rFonts w:ascii="Times New Roman" w:hAnsi="Times New Roman"/>
                <w:b/>
                <w:bCs/>
                <w:color w:val="000000"/>
                <w:sz w:val="22"/>
                <w:szCs w:val="22"/>
              </w:rPr>
            </w:pPr>
            <w:r w:rsidRPr="009974CC">
              <w:rPr>
                <w:rFonts w:ascii="Times New Roman" w:hAnsi="Times New Roman"/>
                <w:b/>
                <w:bCs/>
                <w:color w:val="000000"/>
                <w:sz w:val="22"/>
                <w:szCs w:val="22"/>
              </w:rPr>
              <w:t>MatchID</w:t>
            </w:r>
          </w:p>
        </w:tc>
      </w:tr>
      <w:tr w:rsidR="009974CC" w:rsidRPr="009974CC" w14:paraId="3BAC0FD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0D8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B8F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5AF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783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08:00:37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A1F7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72C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0XL3400000000000DE9S39</w:t>
            </w:r>
          </w:p>
        </w:tc>
      </w:tr>
      <w:tr w:rsidR="009974CC" w:rsidRPr="009974CC" w14:paraId="1868CDB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7B0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8F8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C86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265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08:00:37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453C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F8E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0XL3A00000000000DE9SB0</w:t>
            </w:r>
          </w:p>
        </w:tc>
      </w:tr>
      <w:tr w:rsidR="009974CC" w:rsidRPr="009974CC" w14:paraId="2D585B6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883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F26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891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3C5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08:00:37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FC8B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3B0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0XL3400000000000DE9S3A</w:t>
            </w:r>
          </w:p>
        </w:tc>
      </w:tr>
      <w:tr w:rsidR="009974CC" w:rsidRPr="009974CC" w14:paraId="466C69B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670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53D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244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412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0071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E13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0XL3A00000000000DE9SB6</w:t>
            </w:r>
          </w:p>
        </w:tc>
      </w:tr>
      <w:tr w:rsidR="009974CC" w:rsidRPr="009974CC" w14:paraId="1AE2A0E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0E6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1E6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58A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7D1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08:00:52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F4E8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4AC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0XL3A00000000000DE9SBP</w:t>
            </w:r>
          </w:p>
        </w:tc>
      </w:tr>
      <w:tr w:rsidR="009974CC" w:rsidRPr="009974CC" w14:paraId="74700C4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26C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763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EF0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720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08:00:52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8D77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E69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0XL3100000000000DE9RHD</w:t>
            </w:r>
          </w:p>
        </w:tc>
      </w:tr>
      <w:tr w:rsidR="009974CC" w:rsidRPr="009974CC" w14:paraId="7FBEB83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363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8F9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F2F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D15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5EDE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3D4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0XL3A00000000000DE9SD1</w:t>
            </w:r>
          </w:p>
        </w:tc>
      </w:tr>
      <w:tr w:rsidR="009974CC" w:rsidRPr="009974CC" w14:paraId="6AF43FF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EDD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883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328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BE6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8185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A01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0XL3100000000000DE9RIF</w:t>
            </w:r>
          </w:p>
        </w:tc>
      </w:tr>
      <w:tr w:rsidR="009974CC" w:rsidRPr="009974CC" w14:paraId="449153E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754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AF3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619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748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997D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28E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0XL3A00000000000DE9SD2</w:t>
            </w:r>
          </w:p>
        </w:tc>
      </w:tr>
      <w:tr w:rsidR="009974CC" w:rsidRPr="009974CC" w14:paraId="5FD948A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C24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1BD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D4E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D09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0E10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609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0XL3400000000000DE9S48</w:t>
            </w:r>
          </w:p>
        </w:tc>
      </w:tr>
      <w:tr w:rsidR="009974CC" w:rsidRPr="009974CC" w14:paraId="04DA86C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4E6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56F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196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319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FCE7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F89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0XL3400000000000DE9S6K</w:t>
            </w:r>
          </w:p>
        </w:tc>
      </w:tr>
      <w:tr w:rsidR="009974CC" w:rsidRPr="009974CC" w14:paraId="3C16675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1B0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827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383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127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AE42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02F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0XL3A00000000000DE9SH3</w:t>
            </w:r>
          </w:p>
        </w:tc>
      </w:tr>
      <w:tr w:rsidR="009974CC" w:rsidRPr="009974CC" w14:paraId="412BCD9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78A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055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DDE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CB6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F9C7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16D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0XL3A00000000000DE9SJ1</w:t>
            </w:r>
          </w:p>
        </w:tc>
      </w:tr>
      <w:tr w:rsidR="009974CC" w:rsidRPr="009974CC" w14:paraId="0A27BE6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9E1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9DF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DEA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886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5BA4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829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0XL3100000000000DE9RN1</w:t>
            </w:r>
          </w:p>
        </w:tc>
      </w:tr>
      <w:tr w:rsidR="009974CC" w:rsidRPr="009974CC" w14:paraId="6F3AFAC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FC8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B70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8DB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29C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4250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E11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0XL3A00000000000DE9SJ5</w:t>
            </w:r>
          </w:p>
        </w:tc>
      </w:tr>
      <w:tr w:rsidR="009974CC" w:rsidRPr="009974CC" w14:paraId="7DD3BBE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3F8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67C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BBA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051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6172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3B1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0XL3400000000000DE9S8D</w:t>
            </w:r>
          </w:p>
        </w:tc>
      </w:tr>
      <w:tr w:rsidR="009974CC" w:rsidRPr="009974CC" w14:paraId="06178A6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CED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AC9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4B4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BC4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4903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D5B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0XL3400000000000DE9S8E</w:t>
            </w:r>
          </w:p>
        </w:tc>
      </w:tr>
      <w:tr w:rsidR="009974CC" w:rsidRPr="009974CC" w14:paraId="1089F72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670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651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FE7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E8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08:04:02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5120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2A8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0XL3A00000000000DE9SME</w:t>
            </w:r>
          </w:p>
        </w:tc>
      </w:tr>
      <w:tr w:rsidR="009974CC" w:rsidRPr="009974CC" w14:paraId="4A9A3ED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B46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A99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513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A75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08:04:02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7E48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650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0XL3400000000000DE9SB7</w:t>
            </w:r>
          </w:p>
        </w:tc>
      </w:tr>
      <w:tr w:rsidR="009974CC" w:rsidRPr="009974CC" w14:paraId="40EA19E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8EA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11B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C30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3EE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08:04:02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2AC2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318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0XL3400000000000DE9SB8</w:t>
            </w:r>
          </w:p>
        </w:tc>
      </w:tr>
      <w:tr w:rsidR="009974CC" w:rsidRPr="009974CC" w14:paraId="350F297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15B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AFA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52B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60B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08:04:02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298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92B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0XL3A00000000000DE9SMF</w:t>
            </w:r>
          </w:p>
        </w:tc>
      </w:tr>
      <w:tr w:rsidR="009974CC" w:rsidRPr="009974CC" w14:paraId="1327E16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6F4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1A1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2DC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5B5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219A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F597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0XL3A00000000000DE9SNJ</w:t>
            </w:r>
          </w:p>
        </w:tc>
      </w:tr>
      <w:tr w:rsidR="009974CC" w:rsidRPr="009974CC" w14:paraId="7C62003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E14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585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452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31B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AC3C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26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0XL3400000000000DE9SCH</w:t>
            </w:r>
          </w:p>
        </w:tc>
      </w:tr>
      <w:tr w:rsidR="009974CC" w:rsidRPr="009974CC" w14:paraId="7F2EEED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F6D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E91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4B5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653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7A00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203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0XL3A00000000000DE9SNK</w:t>
            </w:r>
          </w:p>
        </w:tc>
      </w:tr>
      <w:tr w:rsidR="009974CC" w:rsidRPr="009974CC" w14:paraId="1960CE4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C9B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957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129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238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214B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136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0XL3A00000000000DE9SNL</w:t>
            </w:r>
          </w:p>
        </w:tc>
      </w:tr>
      <w:tr w:rsidR="009974CC" w:rsidRPr="009974CC" w14:paraId="5C08F49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76B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1DB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BD0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D24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08:06:01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F2C0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D0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0XL3100000000000DE9RU2</w:t>
            </w:r>
          </w:p>
        </w:tc>
      </w:tr>
      <w:tr w:rsidR="009974CC" w:rsidRPr="009974CC" w14:paraId="32D0700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CBD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191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374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CF4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08:06:01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F8E8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ABA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0XL3400000000000DE9SEP</w:t>
            </w:r>
          </w:p>
        </w:tc>
      </w:tr>
      <w:tr w:rsidR="009974CC" w:rsidRPr="009974CC" w14:paraId="490EB14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5B2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EA8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51C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C0E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08:06:01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F5C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5A8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0XL3A00000000000DE9SQ0</w:t>
            </w:r>
          </w:p>
        </w:tc>
      </w:tr>
      <w:tr w:rsidR="009974CC" w:rsidRPr="009974CC" w14:paraId="1440EC6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4158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BF9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3E2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E0B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08:06:01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D33F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EDF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0XL3A00000000000DE9SQ1</w:t>
            </w:r>
          </w:p>
        </w:tc>
      </w:tr>
      <w:tr w:rsidR="009974CC" w:rsidRPr="009974CC" w14:paraId="17FBFB4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9AF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5DA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6088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31E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08:06:01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F683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CD3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0XL3100000000000DE9RU3</w:t>
            </w:r>
          </w:p>
        </w:tc>
      </w:tr>
      <w:tr w:rsidR="009974CC" w:rsidRPr="009974CC" w14:paraId="4168600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493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A5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5EE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E0B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B1B9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D7F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0XL3A00000000000DE9SQ5</w:t>
            </w:r>
          </w:p>
        </w:tc>
      </w:tr>
      <w:tr w:rsidR="009974CC" w:rsidRPr="009974CC" w14:paraId="26D0123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7AA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119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8FC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04B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3A5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ACE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0XL3400000000000DE9SF5</w:t>
            </w:r>
          </w:p>
        </w:tc>
      </w:tr>
      <w:tr w:rsidR="009974CC" w:rsidRPr="009974CC" w14:paraId="555F6AA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73F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3D1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6B6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57A1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89EE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54E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0XL3A00000000000DE9SQC</w:t>
            </w:r>
          </w:p>
        </w:tc>
      </w:tr>
      <w:tr w:rsidR="009974CC" w:rsidRPr="009974CC" w14:paraId="76BDAF0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AFF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251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7B3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CCC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38A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2E8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0XL3400000000000DE9SGD</w:t>
            </w:r>
          </w:p>
        </w:tc>
      </w:tr>
      <w:tr w:rsidR="009974CC" w:rsidRPr="009974CC" w14:paraId="6E68910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021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A4D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220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07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1D82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F5B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0XL3100000000000DE9RVK</w:t>
            </w:r>
          </w:p>
        </w:tc>
      </w:tr>
      <w:tr w:rsidR="009974CC" w:rsidRPr="009974CC" w14:paraId="7BE01E4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FD0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138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50A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287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FC84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285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0XL3A00000000000DE9SSE</w:t>
            </w:r>
          </w:p>
        </w:tc>
      </w:tr>
      <w:tr w:rsidR="009974CC" w:rsidRPr="009974CC" w14:paraId="4D8D6AD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685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B15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BC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3E2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55AB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691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0XL3A00000000000DE9SSF</w:t>
            </w:r>
          </w:p>
        </w:tc>
      </w:tr>
      <w:tr w:rsidR="009974CC" w:rsidRPr="009974CC" w14:paraId="6CCA963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95B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A24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64C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5CB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08:07:36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CA44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6E2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0XL3400000000000DE9SHL</w:t>
            </w:r>
          </w:p>
        </w:tc>
      </w:tr>
      <w:tr w:rsidR="009974CC" w:rsidRPr="009974CC" w14:paraId="75BC164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1E3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9A5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7CB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994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08:07:36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950F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3D4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0XL3400000000000DE9SHK</w:t>
            </w:r>
          </w:p>
        </w:tc>
      </w:tr>
      <w:tr w:rsidR="009974CC" w:rsidRPr="009974CC" w14:paraId="68C509C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EC8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DDC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A38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620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AE8B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D7C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0XL3A00000000000DE9SU8</w:t>
            </w:r>
          </w:p>
        </w:tc>
      </w:tr>
      <w:tr w:rsidR="009974CC" w:rsidRPr="009974CC" w14:paraId="391B405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43C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3EE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91E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378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65A2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E4C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0XL3A00000000000DE9SU9</w:t>
            </w:r>
          </w:p>
        </w:tc>
      </w:tr>
      <w:tr w:rsidR="009974CC" w:rsidRPr="009974CC" w14:paraId="2BED232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F8A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1C6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750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98E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F0CA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511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0XL3A00000000000DE9SU7</w:t>
            </w:r>
          </w:p>
        </w:tc>
      </w:tr>
      <w:tr w:rsidR="009974CC" w:rsidRPr="009974CC" w14:paraId="027A423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99B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725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01D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66D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08:07:52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2B84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488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0XL3100000000000DE9S1E</w:t>
            </w:r>
          </w:p>
        </w:tc>
      </w:tr>
      <w:tr w:rsidR="009974CC" w:rsidRPr="009974CC" w14:paraId="54FB7F1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B97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6F0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A5B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316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4A9C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153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0XL3100000000000DE9S69</w:t>
            </w:r>
          </w:p>
        </w:tc>
      </w:tr>
      <w:tr w:rsidR="009974CC" w:rsidRPr="009974CC" w14:paraId="40B1A5D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48B6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C2E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90C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60C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8E41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2A4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0XL3A00000000000DE9T2U</w:t>
            </w:r>
          </w:p>
        </w:tc>
      </w:tr>
      <w:tr w:rsidR="009974CC" w:rsidRPr="009974CC" w14:paraId="4F2D6FD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52D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F6C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561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9D1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3F76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6A3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0XL3400000000000DE9SN6</w:t>
            </w:r>
          </w:p>
        </w:tc>
      </w:tr>
      <w:tr w:rsidR="009974CC" w:rsidRPr="009974CC" w14:paraId="08A847C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819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E2C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2B3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5D7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A639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B29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0XL3100000000000DE9S68</w:t>
            </w:r>
          </w:p>
        </w:tc>
      </w:tr>
      <w:tr w:rsidR="009974CC" w:rsidRPr="009974CC" w14:paraId="21D5EBD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550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A21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16E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782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1AE0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E9E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0XL3100000000000DE9S6B</w:t>
            </w:r>
          </w:p>
        </w:tc>
      </w:tr>
      <w:tr w:rsidR="009974CC" w:rsidRPr="009974CC" w14:paraId="26CFE7C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627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C6A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F44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1BD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5BB0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51C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0XL3A00000000000DE9T30</w:t>
            </w:r>
          </w:p>
        </w:tc>
      </w:tr>
      <w:tr w:rsidR="009974CC" w:rsidRPr="009974CC" w14:paraId="46B44C5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A71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F60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ACB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613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08:12:16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542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07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0XL3400000000000DE9SPL</w:t>
            </w:r>
          </w:p>
        </w:tc>
      </w:tr>
      <w:tr w:rsidR="009974CC" w:rsidRPr="009974CC" w14:paraId="4CADACA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0CE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C3C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34A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5E8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08:12:16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C0EF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7C7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0XL3A00000000000DE9T55</w:t>
            </w:r>
          </w:p>
        </w:tc>
      </w:tr>
      <w:tr w:rsidR="009974CC" w:rsidRPr="009974CC" w14:paraId="2C59328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445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879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7D9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278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08:12:16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4658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818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0XL3A00000000000DE9T54</w:t>
            </w:r>
          </w:p>
        </w:tc>
      </w:tr>
      <w:tr w:rsidR="009974CC" w:rsidRPr="009974CC" w14:paraId="0C62512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3C5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B48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834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39C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0A53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F2E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0XL3400000000000DE9SQK</w:t>
            </w:r>
          </w:p>
        </w:tc>
      </w:tr>
      <w:tr w:rsidR="009974CC" w:rsidRPr="009974CC" w14:paraId="6970393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0BE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B6D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C7C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E47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B922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21F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0XL3100000000000DE9S8K</w:t>
            </w:r>
          </w:p>
        </w:tc>
      </w:tr>
      <w:tr w:rsidR="009974CC" w:rsidRPr="009974CC" w14:paraId="5237050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F7D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A6F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2F3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A34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7410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5C2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0XL3A00000000000DE9T6K</w:t>
            </w:r>
          </w:p>
        </w:tc>
      </w:tr>
      <w:tr w:rsidR="009974CC" w:rsidRPr="009974CC" w14:paraId="544E6F3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8C6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642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D5F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D18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02F6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72F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0XL3A00000000000DE9T6N</w:t>
            </w:r>
          </w:p>
        </w:tc>
      </w:tr>
      <w:tr w:rsidR="009974CC" w:rsidRPr="009974CC" w14:paraId="6951D36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E96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087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885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5AB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31A1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BA9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0XL3400000000000DE9SS2</w:t>
            </w:r>
          </w:p>
        </w:tc>
      </w:tr>
      <w:tr w:rsidR="009974CC" w:rsidRPr="009974CC" w14:paraId="3CAFBCE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93D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905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ED5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DAA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EB90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CA4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0XL3A00000000000DE9T97</w:t>
            </w:r>
          </w:p>
        </w:tc>
      </w:tr>
      <w:tr w:rsidR="009974CC" w:rsidRPr="009974CC" w14:paraId="70ADD88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E31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AD7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2A5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CC2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A266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13B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0XL3100000000000DE9SAB</w:t>
            </w:r>
          </w:p>
        </w:tc>
      </w:tr>
      <w:tr w:rsidR="009974CC" w:rsidRPr="009974CC" w14:paraId="1A745FC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8E3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C76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50D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F20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717F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F51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0XL3A00000000000DE9T98</w:t>
            </w:r>
          </w:p>
        </w:tc>
      </w:tr>
      <w:tr w:rsidR="009974CC" w:rsidRPr="009974CC" w14:paraId="1BE177E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B15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969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B8A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951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961E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EE1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0XL3400000000000DE9SS7</w:t>
            </w:r>
          </w:p>
        </w:tc>
      </w:tr>
      <w:tr w:rsidR="009974CC" w:rsidRPr="009974CC" w14:paraId="4613904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1EA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E2D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4DF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C60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379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35D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0XL3A00000000000DE9T9A</w:t>
            </w:r>
          </w:p>
        </w:tc>
      </w:tr>
      <w:tr w:rsidR="009974CC" w:rsidRPr="009974CC" w14:paraId="52BE347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203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A8D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EAF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2FD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7332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1C92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0XL3A00000000000DE9TAK</w:t>
            </w:r>
          </w:p>
        </w:tc>
      </w:tr>
      <w:tr w:rsidR="009974CC" w:rsidRPr="009974CC" w14:paraId="7AAA886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03A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829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C9D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000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192E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DDA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0XL3400000000000DE9STK</w:t>
            </w:r>
          </w:p>
        </w:tc>
      </w:tr>
      <w:tr w:rsidR="009974CC" w:rsidRPr="009974CC" w14:paraId="5EF15FA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029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454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9A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5E9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08:16:00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5D50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B2D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0XL3100000000000DE9SBD</w:t>
            </w:r>
          </w:p>
        </w:tc>
      </w:tr>
      <w:tr w:rsidR="009974CC" w:rsidRPr="009974CC" w14:paraId="5993FA0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E917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00E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53C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74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08:16:00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E249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E09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0XL3A00000000000DE9TB6</w:t>
            </w:r>
          </w:p>
        </w:tc>
      </w:tr>
      <w:tr w:rsidR="009974CC" w:rsidRPr="009974CC" w14:paraId="4F2CD9A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B62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06C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720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53E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08:16:00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6340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7AE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0XL3A00000000000DE9TB5</w:t>
            </w:r>
          </w:p>
        </w:tc>
      </w:tr>
      <w:tr w:rsidR="009974CC" w:rsidRPr="009974CC" w14:paraId="0D00D99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7C8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1D2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A26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5B0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08:16:00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984E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BEF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0XL3400000000000DE9SU3</w:t>
            </w:r>
          </w:p>
        </w:tc>
      </w:tr>
      <w:tr w:rsidR="009974CC" w:rsidRPr="009974CC" w14:paraId="62219B5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793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176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07C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29C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981E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890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0XL3100000000000DE9SDQ</w:t>
            </w:r>
          </w:p>
        </w:tc>
      </w:tr>
      <w:tr w:rsidR="009974CC" w:rsidRPr="009974CC" w14:paraId="79394B1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25C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28F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448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EAD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AD14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BE2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0XL3A00000000000DE9TEL</w:t>
            </w:r>
          </w:p>
        </w:tc>
      </w:tr>
      <w:tr w:rsidR="009974CC" w:rsidRPr="009974CC" w14:paraId="57E99B0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258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1661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5D6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A44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08:18:11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E5A0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03A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0XL3A00000000000DE9TEM</w:t>
            </w:r>
          </w:p>
        </w:tc>
      </w:tr>
      <w:tr w:rsidR="009974CC" w:rsidRPr="009974CC" w14:paraId="1045E42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C60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991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0D9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B26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FA2A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FCA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0XL3400000000000DE9T4C</w:t>
            </w:r>
          </w:p>
        </w:tc>
      </w:tr>
      <w:tr w:rsidR="009974CC" w:rsidRPr="009974CC" w14:paraId="71A3C8C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D96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F29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A70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B81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8164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BC51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0XL3A00000000000DE9THQ</w:t>
            </w:r>
          </w:p>
        </w:tc>
      </w:tr>
      <w:tr w:rsidR="009974CC" w:rsidRPr="009974CC" w14:paraId="398293F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A95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63C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DC1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2EC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BA2B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DFF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0XL3400000000000DE9T4D</w:t>
            </w:r>
          </w:p>
        </w:tc>
      </w:tr>
      <w:tr w:rsidR="009974CC" w:rsidRPr="009974CC" w14:paraId="7850026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3B5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504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E0B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7E2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4CCC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FF2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0XL3A00000000000DE9THR</w:t>
            </w:r>
          </w:p>
        </w:tc>
      </w:tr>
      <w:tr w:rsidR="009974CC" w:rsidRPr="009974CC" w14:paraId="2BD7045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9A0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BDC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375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F8A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15EF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5C0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0XL3A00000000000DE9TIC</w:t>
            </w:r>
          </w:p>
        </w:tc>
      </w:tr>
      <w:tr w:rsidR="009974CC" w:rsidRPr="009974CC" w14:paraId="20E9AE9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DD9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A9B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0A3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50B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1861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308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0XL3400000000000DE9T4Q</w:t>
            </w:r>
          </w:p>
        </w:tc>
      </w:tr>
      <w:tr w:rsidR="009974CC" w:rsidRPr="009974CC" w14:paraId="790C816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B5F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C1B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B3F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792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3052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AA4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0XL3A00000000000DE9TIB</w:t>
            </w:r>
          </w:p>
        </w:tc>
      </w:tr>
      <w:tr w:rsidR="009974CC" w:rsidRPr="009974CC" w14:paraId="0911B9B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E00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8A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559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363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D02A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C31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0XL3100000000000DE9SHB</w:t>
            </w:r>
          </w:p>
        </w:tc>
      </w:tr>
      <w:tr w:rsidR="009974CC" w:rsidRPr="009974CC" w14:paraId="2E032CD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F42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4F3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DE0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28D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08:20:51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C113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D73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0XL3100000000000DE9SHE</w:t>
            </w:r>
          </w:p>
        </w:tc>
      </w:tr>
      <w:tr w:rsidR="009974CC" w:rsidRPr="009974CC" w14:paraId="6AC9A27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B42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CC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6A0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7DC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08:20:51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104A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C94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0XL3400000000000DE9T5I</w:t>
            </w:r>
          </w:p>
        </w:tc>
      </w:tr>
      <w:tr w:rsidR="009974CC" w:rsidRPr="009974CC" w14:paraId="5E38746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A1F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9FF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6EF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B45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08:20:51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03D0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2ED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0XL3A00000000000DE9TJG</w:t>
            </w:r>
          </w:p>
        </w:tc>
      </w:tr>
      <w:tr w:rsidR="009974CC" w:rsidRPr="009974CC" w14:paraId="537B590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7A6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3F2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43A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3DD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3F33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782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0XL3A00000000000DE9TK8</w:t>
            </w:r>
          </w:p>
        </w:tc>
      </w:tr>
      <w:tr w:rsidR="009974CC" w:rsidRPr="009974CC" w14:paraId="722E8A3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2AA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58A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5F8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E5C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2037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AB4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0XL3100000000000DE9SI4</w:t>
            </w:r>
          </w:p>
        </w:tc>
      </w:tr>
      <w:tr w:rsidR="009974CC" w:rsidRPr="009974CC" w14:paraId="668635F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A96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CA5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670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6E4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08:22:26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9065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4A1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0XL3400000000000DE9T87</w:t>
            </w:r>
          </w:p>
        </w:tc>
      </w:tr>
      <w:tr w:rsidR="009974CC" w:rsidRPr="009974CC" w14:paraId="1C45C43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05F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402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F54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F0E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08:22:26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734E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61D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0XL3A00000000000DE9TM5</w:t>
            </w:r>
          </w:p>
        </w:tc>
      </w:tr>
      <w:tr w:rsidR="009974CC" w:rsidRPr="009974CC" w14:paraId="4F70517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54C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A27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BAB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138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1F43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23E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0XL3A00000000000DE9TNK</w:t>
            </w:r>
          </w:p>
        </w:tc>
      </w:tr>
      <w:tr w:rsidR="009974CC" w:rsidRPr="009974CC" w14:paraId="155769E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1A1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883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0D3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C8D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B7D3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EA2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0XL3400000000000DE9TC2</w:t>
            </w:r>
          </w:p>
        </w:tc>
      </w:tr>
      <w:tr w:rsidR="009974CC" w:rsidRPr="009974CC" w14:paraId="5078DAB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7A6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6A5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F31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E7A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2B22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A0B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0XL3A00000000000DE9TQK</w:t>
            </w:r>
          </w:p>
        </w:tc>
      </w:tr>
      <w:tr w:rsidR="009974CC" w:rsidRPr="009974CC" w14:paraId="28D9D2C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C7B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333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490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143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B0F4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51E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0XL3A00000000000DE9TQL</w:t>
            </w:r>
          </w:p>
        </w:tc>
      </w:tr>
      <w:tr w:rsidR="009974CC" w:rsidRPr="009974CC" w14:paraId="4F937A9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77E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5F6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A80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CA6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B76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BE3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0XL3A00000000000DE9TQN</w:t>
            </w:r>
          </w:p>
        </w:tc>
      </w:tr>
      <w:tr w:rsidR="009974CC" w:rsidRPr="009974CC" w14:paraId="76F6140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2C4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BE9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987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093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921F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862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0XL3100000000000DE9SM8</w:t>
            </w:r>
          </w:p>
        </w:tc>
      </w:tr>
      <w:tr w:rsidR="009974CC" w:rsidRPr="009974CC" w14:paraId="07BBA28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AE4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75B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0A9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567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0290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3E0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0XL3A00000000000DE9TUB</w:t>
            </w:r>
          </w:p>
        </w:tc>
      </w:tr>
      <w:tr w:rsidR="009974CC" w:rsidRPr="009974CC" w14:paraId="1488005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78E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311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47C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3A7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21F5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89E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0XL3100000000000DE9SOD</w:t>
            </w:r>
          </w:p>
        </w:tc>
      </w:tr>
      <w:tr w:rsidR="009974CC" w:rsidRPr="009974CC" w14:paraId="34294FD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17F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C2A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A43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EDD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D106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BCF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0XL3400000000000DE9TF7</w:t>
            </w:r>
          </w:p>
        </w:tc>
      </w:tr>
      <w:tr w:rsidR="009974CC" w:rsidRPr="009974CC" w14:paraId="1F8B16B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9E5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8D7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D2B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2F1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317A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EBC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0XL3400000000000DE9TF8</w:t>
            </w:r>
          </w:p>
        </w:tc>
      </w:tr>
      <w:tr w:rsidR="009974CC" w:rsidRPr="009974CC" w14:paraId="7434E30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360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ADE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5BD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4E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D72C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802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0XL3A00000000000DE9TUH</w:t>
            </w:r>
          </w:p>
        </w:tc>
      </w:tr>
      <w:tr w:rsidR="009974CC" w:rsidRPr="009974CC" w14:paraId="19B9BA4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6BF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081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504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C77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2DA5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E51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0XL3A00000000000DE9TUG</w:t>
            </w:r>
          </w:p>
        </w:tc>
      </w:tr>
      <w:tr w:rsidR="009974CC" w:rsidRPr="009974CC" w14:paraId="72415FE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BE5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874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DB8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917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08:29:19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BFA1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6E4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0XL3A00000000000DE9U06</w:t>
            </w:r>
          </w:p>
        </w:tc>
      </w:tr>
      <w:tr w:rsidR="009974CC" w:rsidRPr="009974CC" w14:paraId="2DD5168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8D3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AFA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22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8B0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08:29:19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D327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56B5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0XL3A00000000000DE9U07</w:t>
            </w:r>
          </w:p>
        </w:tc>
      </w:tr>
      <w:tr w:rsidR="009974CC" w:rsidRPr="009974CC" w14:paraId="4F42309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EB6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BE0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120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C83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08:29:19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2F8E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2A2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0XL3400000000000DE9TH0</w:t>
            </w:r>
          </w:p>
        </w:tc>
      </w:tr>
      <w:tr w:rsidR="009974CC" w:rsidRPr="009974CC" w14:paraId="7AC3E9A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F14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CB8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C37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711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08:31:55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3492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B43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0XL3400000000000DE9TNE</w:t>
            </w:r>
          </w:p>
        </w:tc>
      </w:tr>
      <w:tr w:rsidR="009974CC" w:rsidRPr="009974CC" w14:paraId="5295294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7AC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479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5161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C55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08:31:55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9577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C44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0XL3100000000000DE9SU2</w:t>
            </w:r>
          </w:p>
        </w:tc>
      </w:tr>
      <w:tr w:rsidR="009974CC" w:rsidRPr="009974CC" w14:paraId="3BCC8AE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E3C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EFA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49E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B26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08:31:55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DC94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EBB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0XL3A00000000000DE9U6I</w:t>
            </w:r>
          </w:p>
        </w:tc>
      </w:tr>
      <w:tr w:rsidR="009974CC" w:rsidRPr="009974CC" w14:paraId="04DA42F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A40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248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3D9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FC3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08:31:55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489C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6C6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0XL3400000000000DE9TNF</w:t>
            </w:r>
          </w:p>
        </w:tc>
      </w:tr>
      <w:tr w:rsidR="009974CC" w:rsidRPr="009974CC" w14:paraId="625FA56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717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8C7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A7F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514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E83C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208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0XL3100000000000DE9SVC</w:t>
            </w:r>
          </w:p>
        </w:tc>
      </w:tr>
      <w:tr w:rsidR="009974CC" w:rsidRPr="009974CC" w14:paraId="1727D3C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861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DFD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2F5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244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D9EA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C4A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0XL3400000000000DE9TP2</w:t>
            </w:r>
          </w:p>
        </w:tc>
      </w:tr>
      <w:tr w:rsidR="009974CC" w:rsidRPr="009974CC" w14:paraId="2165D63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4A2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B67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672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7F3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53D7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44A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0XL3400000000000DE9TP3</w:t>
            </w:r>
          </w:p>
        </w:tc>
      </w:tr>
      <w:tr w:rsidR="009974CC" w:rsidRPr="009974CC" w14:paraId="7D1DE45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7C3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B0A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55F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2A7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5C5D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3E1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0XL3A00000000000DE9U8D</w:t>
            </w:r>
          </w:p>
        </w:tc>
      </w:tr>
      <w:tr w:rsidR="009974CC" w:rsidRPr="009974CC" w14:paraId="0873F23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F0E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232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AE0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5E4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DDC3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631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0XL3A00000000000DE9U8F</w:t>
            </w:r>
          </w:p>
        </w:tc>
      </w:tr>
      <w:tr w:rsidR="009974CC" w:rsidRPr="009974CC" w14:paraId="6822C61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F7E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82A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742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CE0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B25D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6A9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0XL3A00000000000DE9U8E</w:t>
            </w:r>
          </w:p>
        </w:tc>
      </w:tr>
      <w:tr w:rsidR="009974CC" w:rsidRPr="009974CC" w14:paraId="6CAAB81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723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A8F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137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105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FB29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267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0XL3A00000000000DE9U95</w:t>
            </w:r>
          </w:p>
        </w:tc>
      </w:tr>
      <w:tr w:rsidR="009974CC" w:rsidRPr="009974CC" w14:paraId="13C138D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5D4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4D4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76F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700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C82D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493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0XL3A00000000000DE9U94</w:t>
            </w:r>
          </w:p>
        </w:tc>
      </w:tr>
      <w:tr w:rsidR="009974CC" w:rsidRPr="009974CC" w14:paraId="2791E4C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DB1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599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9C9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2F9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5DC0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7A2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0XL3400000000000DE9TQ0</w:t>
            </w:r>
          </w:p>
        </w:tc>
      </w:tr>
      <w:tr w:rsidR="009974CC" w:rsidRPr="009974CC" w14:paraId="55420BA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2AE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659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7898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52A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7DFF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81C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0XL3A00000000000DE9U93</w:t>
            </w:r>
          </w:p>
        </w:tc>
      </w:tr>
      <w:tr w:rsidR="009974CC" w:rsidRPr="009974CC" w14:paraId="62C39D1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554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260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BE4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C60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08:32:53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2D19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003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0XL3100000000000DE9SVS</w:t>
            </w:r>
          </w:p>
        </w:tc>
      </w:tr>
      <w:tr w:rsidR="009974CC" w:rsidRPr="009974CC" w14:paraId="00E8E41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F42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516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168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BB8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08:32:53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B88F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28F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0XL3400000000000DE9TQ3</w:t>
            </w:r>
          </w:p>
        </w:tc>
      </w:tr>
      <w:tr w:rsidR="009974CC" w:rsidRPr="009974CC" w14:paraId="1C171CE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238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1DF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B3D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6AF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08:33:01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A1A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25D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0XL3A00000000000DE9U9G</w:t>
            </w:r>
          </w:p>
        </w:tc>
      </w:tr>
      <w:tr w:rsidR="009974CC" w:rsidRPr="009974CC" w14:paraId="295D11B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BC7C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52E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3A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EDC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08:36:12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E5DD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2C9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0XL3A00000000000DE9UH8</w:t>
            </w:r>
          </w:p>
        </w:tc>
      </w:tr>
      <w:tr w:rsidR="009974CC" w:rsidRPr="009974CC" w14:paraId="0B4241C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CE3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D9B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4F8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B25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08:36:34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121F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092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0XL3A00000000000DE9UHT</w:t>
            </w:r>
          </w:p>
        </w:tc>
      </w:tr>
      <w:tr w:rsidR="009974CC" w:rsidRPr="009974CC" w14:paraId="0B358A3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1F7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97C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061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B1B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08:36:34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8199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A93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0XL3100000000000DE9T73</w:t>
            </w:r>
          </w:p>
        </w:tc>
      </w:tr>
      <w:tr w:rsidR="009974CC" w:rsidRPr="009974CC" w14:paraId="26A4B24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4899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055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282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14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AF91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40B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0XL3A00000000000DE9UI7</w:t>
            </w:r>
          </w:p>
        </w:tc>
      </w:tr>
      <w:tr w:rsidR="009974CC" w:rsidRPr="009974CC" w14:paraId="2A3C615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71C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C0F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BBA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73F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BDE5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D33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0XL3100000000000DE9T7E</w:t>
            </w:r>
          </w:p>
        </w:tc>
      </w:tr>
      <w:tr w:rsidR="009974CC" w:rsidRPr="009974CC" w14:paraId="3851D26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F75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274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36C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A93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6DF5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2FA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0XL3400000000000DE9U33</w:t>
            </w:r>
          </w:p>
        </w:tc>
      </w:tr>
      <w:tr w:rsidR="009974CC" w:rsidRPr="009974CC" w14:paraId="563353C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281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EC2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BC6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10F7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B52C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34A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0XL3A00000000000DE9UIH</w:t>
            </w:r>
          </w:p>
        </w:tc>
      </w:tr>
      <w:tr w:rsidR="009974CC" w:rsidRPr="009974CC" w14:paraId="2962F68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303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F9A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4E8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91F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3854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CD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0XL3100000000000DE9T7Q</w:t>
            </w:r>
          </w:p>
        </w:tc>
      </w:tr>
      <w:tr w:rsidR="009974CC" w:rsidRPr="009974CC" w14:paraId="3AFB70C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994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3BD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CB4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855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691C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361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0XL3400000000000DE9U3K</w:t>
            </w:r>
          </w:p>
        </w:tc>
      </w:tr>
      <w:tr w:rsidR="009974CC" w:rsidRPr="009974CC" w14:paraId="14A390C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322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0FF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94C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731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08:37:16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9CD6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AB2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0XL3400000000000DE9U4E</w:t>
            </w:r>
          </w:p>
        </w:tc>
      </w:tr>
      <w:tr w:rsidR="009974CC" w:rsidRPr="009974CC" w14:paraId="2217475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5BD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4A1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F4C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FAF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08:37:16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E903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E6C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0XL3400000000000DE9U4D</w:t>
            </w:r>
          </w:p>
        </w:tc>
      </w:tr>
      <w:tr w:rsidR="009974CC" w:rsidRPr="009974CC" w14:paraId="4B845B5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9B4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ED9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A18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377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1301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E72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0XL3A00000000000DE9UJD</w:t>
            </w:r>
          </w:p>
        </w:tc>
      </w:tr>
      <w:tr w:rsidR="009974CC" w:rsidRPr="009974CC" w14:paraId="50A6077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161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710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68F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335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9F0D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910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0XL3A00000000000DE9UJC</w:t>
            </w:r>
          </w:p>
        </w:tc>
      </w:tr>
      <w:tr w:rsidR="009974CC" w:rsidRPr="009974CC" w14:paraId="69BBFEE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A857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F7A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FF1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D1EC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08:37:22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2F67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5E7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0XL3400000000000DE9U4N</w:t>
            </w:r>
          </w:p>
        </w:tc>
      </w:tr>
      <w:tr w:rsidR="009974CC" w:rsidRPr="009974CC" w14:paraId="0F0A2B7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EF9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865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BD8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E82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08:37:22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5A08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CA8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0XL3A00000000000DE9UJL</w:t>
            </w:r>
          </w:p>
        </w:tc>
      </w:tr>
      <w:tr w:rsidR="009974CC" w:rsidRPr="009974CC" w14:paraId="49932B6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1A4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21E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98F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DB8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4819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B93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0XL3A00000000000DE9UKC</w:t>
            </w:r>
          </w:p>
        </w:tc>
      </w:tr>
      <w:tr w:rsidR="009974CC" w:rsidRPr="009974CC" w14:paraId="27FBBED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493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910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9667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CAF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024E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398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0XL3400000000000DE9U52</w:t>
            </w:r>
          </w:p>
        </w:tc>
      </w:tr>
      <w:tr w:rsidR="009974CC" w:rsidRPr="009974CC" w14:paraId="082E5B3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56C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35F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8F1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7A6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08:39:30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DA7C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3B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0XL3100000000000DE9TB3</w:t>
            </w:r>
          </w:p>
        </w:tc>
      </w:tr>
      <w:tr w:rsidR="009974CC" w:rsidRPr="009974CC" w14:paraId="41BC6EB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E95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F78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5D6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449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08:39:30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32AC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CF8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0XL3400000000000DE9U8A</w:t>
            </w:r>
          </w:p>
        </w:tc>
      </w:tr>
      <w:tr w:rsidR="009974CC" w:rsidRPr="009974CC" w14:paraId="79FE2F4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0369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C71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303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269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08:39:30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76F6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8C8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0XL3A00000000000DE9UNS</w:t>
            </w:r>
          </w:p>
        </w:tc>
      </w:tr>
      <w:tr w:rsidR="009974CC" w:rsidRPr="009974CC" w14:paraId="7C15032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79D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D2B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6DE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611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08:39:30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5968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C55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0XL3A00000000000DE9UNT</w:t>
            </w:r>
          </w:p>
        </w:tc>
      </w:tr>
      <w:tr w:rsidR="009974CC" w:rsidRPr="009974CC" w14:paraId="5590C53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79D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F54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941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7BB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08:39:30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7E2D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622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0XL3A00000000000DE9UNV</w:t>
            </w:r>
          </w:p>
        </w:tc>
      </w:tr>
      <w:tr w:rsidR="009974CC" w:rsidRPr="009974CC" w14:paraId="27AF5E6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AA5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577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D2E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3BF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08:39:31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2220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FC0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0XL3A00000000000DE9UO4</w:t>
            </w:r>
          </w:p>
        </w:tc>
      </w:tr>
      <w:tr w:rsidR="009974CC" w:rsidRPr="009974CC" w14:paraId="4A00F7C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622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152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1B3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89D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08:40:37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769B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EA0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0XL3400000000000DE9UAD</w:t>
            </w:r>
          </w:p>
        </w:tc>
      </w:tr>
      <w:tr w:rsidR="009974CC" w:rsidRPr="009974CC" w14:paraId="3C67E70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E1F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E30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89A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E9D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1C21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ECF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0XL3100000000000DE9TFO</w:t>
            </w:r>
          </w:p>
        </w:tc>
      </w:tr>
      <w:tr w:rsidR="009974CC" w:rsidRPr="009974CC" w14:paraId="54C2EED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80B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30F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516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3D4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C074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FED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0XL3A00000000000DE9UU0</w:t>
            </w:r>
          </w:p>
        </w:tc>
      </w:tr>
      <w:tr w:rsidR="009974CC" w:rsidRPr="009974CC" w14:paraId="06F186B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0D9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9CE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75AD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55A7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CC8C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F0E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0XL3400000000000DE9UEV</w:t>
            </w:r>
          </w:p>
        </w:tc>
      </w:tr>
      <w:tr w:rsidR="009974CC" w:rsidRPr="009974CC" w14:paraId="291CB3C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8C9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A23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0C1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2D8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DF95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3A9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0XL3A00000000000DE9UU1</w:t>
            </w:r>
          </w:p>
        </w:tc>
      </w:tr>
      <w:tr w:rsidR="009974CC" w:rsidRPr="009974CC" w14:paraId="515A587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AA4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A70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F72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C08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9B1B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41A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0XL3400000000000DE9UEU</w:t>
            </w:r>
          </w:p>
        </w:tc>
      </w:tr>
      <w:tr w:rsidR="009974CC" w:rsidRPr="009974CC" w14:paraId="5F0A05F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050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2A5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49C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D73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5E5B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F0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0XL3A00000000000DE9V1J</w:t>
            </w:r>
          </w:p>
        </w:tc>
      </w:tr>
      <w:tr w:rsidR="009974CC" w:rsidRPr="009974CC" w14:paraId="65638D0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48E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8A7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DDD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5F1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F483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330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0XL3A00000000000DE9V1K</w:t>
            </w:r>
          </w:p>
        </w:tc>
      </w:tr>
      <w:tr w:rsidR="009974CC" w:rsidRPr="009974CC" w14:paraId="4181FD2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70A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C8F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A76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7F3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5DA8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CA0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0XL3400000000000DE9UJ6</w:t>
            </w:r>
          </w:p>
        </w:tc>
      </w:tr>
      <w:tr w:rsidR="009974CC" w:rsidRPr="009974CC" w14:paraId="11C275E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8F5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60B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2C5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7D2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4BD1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7D0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0XL3400000000000DE9UJ7</w:t>
            </w:r>
          </w:p>
        </w:tc>
      </w:tr>
      <w:tr w:rsidR="009974CC" w:rsidRPr="009974CC" w14:paraId="71B6ABB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318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C2B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409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41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D6E6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1C8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0XL3A00000000000DE9V2I</w:t>
            </w:r>
          </w:p>
        </w:tc>
      </w:tr>
      <w:tr w:rsidR="009974CC" w:rsidRPr="009974CC" w14:paraId="5897FD7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6B9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FB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49D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933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D40D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E0E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0XL3A00000000000DE9V4O</w:t>
            </w:r>
          </w:p>
        </w:tc>
      </w:tr>
      <w:tr w:rsidR="009974CC" w:rsidRPr="009974CC" w14:paraId="3F8A2D5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36F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683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F90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794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5AD3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1BC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0XL3100000000000DE9TLO</w:t>
            </w:r>
          </w:p>
        </w:tc>
      </w:tr>
      <w:tr w:rsidR="009974CC" w:rsidRPr="009974CC" w14:paraId="3D13103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B0B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2AE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E90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B38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0F21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42F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0XL3A00000000000DE9V4P</w:t>
            </w:r>
          </w:p>
        </w:tc>
      </w:tr>
      <w:tr w:rsidR="009974CC" w:rsidRPr="009974CC" w14:paraId="35DA6B0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216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4C5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CD1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61FC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F21D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10B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0XL3400000000000DE9UQE</w:t>
            </w:r>
          </w:p>
        </w:tc>
      </w:tr>
      <w:tr w:rsidR="009974CC" w:rsidRPr="009974CC" w14:paraId="1CF27E2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9C5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E98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707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93A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0077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AEB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0XL3A00000000000DE9VAT</w:t>
            </w:r>
          </w:p>
        </w:tc>
      </w:tr>
      <w:tr w:rsidR="009974CC" w:rsidRPr="009974CC" w14:paraId="0D0CCC8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DB3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F08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E2E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991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4490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2D3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0XL3100000000000DE9TQ7</w:t>
            </w:r>
          </w:p>
        </w:tc>
      </w:tr>
      <w:tr w:rsidR="009974CC" w:rsidRPr="009974CC" w14:paraId="08F6B76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F54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882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D42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890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5C17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C52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0XL3A00000000000DE9VAR</w:t>
            </w:r>
          </w:p>
        </w:tc>
      </w:tr>
      <w:tr w:rsidR="009974CC" w:rsidRPr="009974CC" w14:paraId="7603600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79C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034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B77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789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C8BE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FC0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0XL3A00000000000DE9VAS</w:t>
            </w:r>
          </w:p>
        </w:tc>
      </w:tr>
      <w:tr w:rsidR="009974CC" w:rsidRPr="009974CC" w14:paraId="23C0ED5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838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F2A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4EB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D6A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38B2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E0A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0XL3400000000000DE9UQD</w:t>
            </w:r>
          </w:p>
        </w:tc>
      </w:tr>
      <w:tr w:rsidR="009974CC" w:rsidRPr="009974CC" w14:paraId="34F179C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E8D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BF9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511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F81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AA2A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F51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0XL3400000000000DE9UQF</w:t>
            </w:r>
          </w:p>
        </w:tc>
      </w:tr>
      <w:tr w:rsidR="009974CC" w:rsidRPr="009974CC" w14:paraId="5F0EBA7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A18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EF9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76E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3C3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08:49:55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4168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137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0XL3A00000000000DE9VCM</w:t>
            </w:r>
          </w:p>
        </w:tc>
      </w:tr>
      <w:tr w:rsidR="009974CC" w:rsidRPr="009974CC" w14:paraId="1CBC9A9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4C8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3F7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C9C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9F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08:49:56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E664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677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0XL3400000000000DE9USF</w:t>
            </w:r>
          </w:p>
        </w:tc>
      </w:tr>
      <w:tr w:rsidR="009974CC" w:rsidRPr="009974CC" w14:paraId="0114021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2B0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19E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67E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15E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08:49:56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CE13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891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0XL3A00000000000DE9VCN</w:t>
            </w:r>
          </w:p>
        </w:tc>
      </w:tr>
      <w:tr w:rsidR="009974CC" w:rsidRPr="009974CC" w14:paraId="73EB951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13D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21D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71E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32D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08:49:56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8F91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884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0XL3A00000000000DE9VCO</w:t>
            </w:r>
          </w:p>
        </w:tc>
      </w:tr>
      <w:tr w:rsidR="009974CC" w:rsidRPr="009974CC" w14:paraId="0E2B425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2C3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98E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1F2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34B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08:50:14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7D9D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CDB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0XL3100000000000DE9TS9</w:t>
            </w:r>
          </w:p>
        </w:tc>
      </w:tr>
      <w:tr w:rsidR="009974CC" w:rsidRPr="009974CC" w14:paraId="77FF0B9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CDF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48D5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45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733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08:50:14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FA18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42C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0XL3400000000000DE9UTB</w:t>
            </w:r>
          </w:p>
        </w:tc>
      </w:tr>
      <w:tr w:rsidR="009974CC" w:rsidRPr="009974CC" w14:paraId="2C6BD7C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DB5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B12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2CB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A0B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08:50:14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C66B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C7A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0XL3A00000000000DE9VD6</w:t>
            </w:r>
          </w:p>
        </w:tc>
      </w:tr>
      <w:tr w:rsidR="009974CC" w:rsidRPr="009974CC" w14:paraId="7C87D44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29D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E43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2FF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EB3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CA2C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DBF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0XL3A00000000000DE9VE3</w:t>
            </w:r>
          </w:p>
        </w:tc>
      </w:tr>
      <w:tr w:rsidR="009974CC" w:rsidRPr="009974CC" w14:paraId="7152173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8E1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9D6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869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C6C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9188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E8E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0XL3100000000000DE9TU7</w:t>
            </w:r>
          </w:p>
        </w:tc>
      </w:tr>
      <w:tr w:rsidR="009974CC" w:rsidRPr="009974CC" w14:paraId="060BC9B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289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573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325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E1E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CD42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2CF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0XL3A00000000000DE9VGU</w:t>
            </w:r>
          </w:p>
        </w:tc>
      </w:tr>
      <w:tr w:rsidR="009974CC" w:rsidRPr="009974CC" w14:paraId="097E58C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53E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4EA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E46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E0C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08:52:27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993F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DA5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0XL3400000000000DE9V23</w:t>
            </w:r>
          </w:p>
        </w:tc>
      </w:tr>
      <w:tr w:rsidR="009974CC" w:rsidRPr="009974CC" w14:paraId="05B0808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FAF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0D0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395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EC7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08:52:27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B1F4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BCE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0XL3A00000000000DE9VH7</w:t>
            </w:r>
          </w:p>
        </w:tc>
      </w:tr>
      <w:tr w:rsidR="009974CC" w:rsidRPr="009974CC" w14:paraId="63253AE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035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549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F99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2B4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08:52:27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3AAE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04B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0XL3A00000000000DE9VH8</w:t>
            </w:r>
          </w:p>
        </w:tc>
      </w:tr>
      <w:tr w:rsidR="009974CC" w:rsidRPr="009974CC" w14:paraId="2356D42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0EA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53B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560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10D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7F05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BD8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0XL3400000000000DE9V27</w:t>
            </w:r>
          </w:p>
        </w:tc>
      </w:tr>
      <w:tr w:rsidR="009974CC" w:rsidRPr="009974CC" w14:paraId="419F600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4B6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FF5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C43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5A6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59AC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03B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0XL3400000000000DE9V7I</w:t>
            </w:r>
          </w:p>
        </w:tc>
      </w:tr>
      <w:tr w:rsidR="009974CC" w:rsidRPr="009974CC" w14:paraId="10F722E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4AF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59C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3B9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A43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955B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9BA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0XL3400000000000DE9V7J</w:t>
            </w:r>
          </w:p>
        </w:tc>
      </w:tr>
      <w:tr w:rsidR="009974CC" w:rsidRPr="009974CC" w14:paraId="41398FB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24B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C78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D0F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819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4B59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6CB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0XL3100000000000DE9U1A</w:t>
            </w:r>
          </w:p>
        </w:tc>
      </w:tr>
      <w:tr w:rsidR="009974CC" w:rsidRPr="009974CC" w14:paraId="7E53156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B24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275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69F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A70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2BD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204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0XL3A00000000000DE9VL4</w:t>
            </w:r>
          </w:p>
        </w:tc>
      </w:tr>
      <w:tr w:rsidR="009974CC" w:rsidRPr="009974CC" w14:paraId="36861D3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858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A12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12A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FE5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CDC1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488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0XL3A00000000000DE9VLE</w:t>
            </w:r>
          </w:p>
        </w:tc>
      </w:tr>
      <w:tr w:rsidR="009974CC" w:rsidRPr="009974CC" w14:paraId="0CA2A31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B00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F3D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829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CDF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6AA9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ABF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0XL3A00000000000DE9VLD</w:t>
            </w:r>
          </w:p>
        </w:tc>
      </w:tr>
      <w:tr w:rsidR="009974CC" w:rsidRPr="009974CC" w14:paraId="4AE5BB2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75D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967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A7B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3D6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F72A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D64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0XL3A00000000000DE9VLL</w:t>
            </w:r>
          </w:p>
        </w:tc>
      </w:tr>
      <w:tr w:rsidR="009974CC" w:rsidRPr="009974CC" w14:paraId="5938EBA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9A5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052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7BE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99E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08:55:41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015B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CBB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0XL3100000000000DE9U2C</w:t>
            </w:r>
          </w:p>
        </w:tc>
      </w:tr>
      <w:tr w:rsidR="009974CC" w:rsidRPr="009974CC" w14:paraId="58180C3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495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AD5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244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A3D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08:56:00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340B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719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0XL3400000000000DE9V9R</w:t>
            </w:r>
          </w:p>
        </w:tc>
      </w:tr>
      <w:tr w:rsidR="009974CC" w:rsidRPr="009974CC" w14:paraId="5642062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A73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158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232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A41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08:56:26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874A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117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0XL3A00000000000DE9VNK</w:t>
            </w:r>
          </w:p>
        </w:tc>
      </w:tr>
      <w:tr w:rsidR="009974CC" w:rsidRPr="009974CC" w14:paraId="38C08E0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285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AFA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8A6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06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08:56:26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68FF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D5A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0XL3400000000000DE9VAJ</w:t>
            </w:r>
          </w:p>
        </w:tc>
      </w:tr>
      <w:tr w:rsidR="009974CC" w:rsidRPr="009974CC" w14:paraId="35CC125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4DD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39F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8A7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30B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08:56:26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2C27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A0D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0XL3A00000000000DE9VNJ</w:t>
            </w:r>
          </w:p>
        </w:tc>
      </w:tr>
      <w:tr w:rsidR="009974CC" w:rsidRPr="009974CC" w14:paraId="741F901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7B7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83A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957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B82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0B6A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B0F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0XL3400000000000DE9VBC</w:t>
            </w:r>
          </w:p>
        </w:tc>
      </w:tr>
      <w:tr w:rsidR="009974CC" w:rsidRPr="009974CC" w14:paraId="6327B91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7CA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7CC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B3C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4B8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08:57:24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75FE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6C1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0XL3A00000000000DE9VOU</w:t>
            </w:r>
          </w:p>
        </w:tc>
      </w:tr>
      <w:tr w:rsidR="009974CC" w:rsidRPr="009974CC" w14:paraId="6B89752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43A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206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77F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EA3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08:57:38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6EF0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CDF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0XL3100000000000DE9U4C</w:t>
            </w:r>
          </w:p>
        </w:tc>
      </w:tr>
      <w:tr w:rsidR="009974CC" w:rsidRPr="009974CC" w14:paraId="3EB8A7E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0CD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BBA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8279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4F0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08:57:38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3F3F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380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0XL3A00000000000DE9VPD</w:t>
            </w:r>
          </w:p>
        </w:tc>
      </w:tr>
      <w:tr w:rsidR="009974CC" w:rsidRPr="009974CC" w14:paraId="70D043F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DFF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5BB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501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4F9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BF82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CB8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0XL3400000000000DE9VDM</w:t>
            </w:r>
          </w:p>
        </w:tc>
      </w:tr>
      <w:tr w:rsidR="009974CC" w:rsidRPr="009974CC" w14:paraId="36AE6DA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CB7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2D4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BA3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7C4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37B9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A71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0XL3A00000000000DE9VQB</w:t>
            </w:r>
          </w:p>
        </w:tc>
      </w:tr>
      <w:tr w:rsidR="009974CC" w:rsidRPr="009974CC" w14:paraId="661C7D1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1F1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672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5BF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D6F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DDE3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314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0XL3100000000000DE9U5D</w:t>
            </w:r>
          </w:p>
        </w:tc>
      </w:tr>
      <w:tr w:rsidR="009974CC" w:rsidRPr="009974CC" w14:paraId="15876C6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708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C1B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FD1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3B0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48EA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1BFC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0XL3A00000000000DE9VQC</w:t>
            </w:r>
          </w:p>
        </w:tc>
      </w:tr>
      <w:tr w:rsidR="009974CC" w:rsidRPr="009974CC" w14:paraId="59EEC26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71C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A82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B23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5BD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151F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3A2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0XL3A00000000000DE9VQE</w:t>
            </w:r>
          </w:p>
        </w:tc>
      </w:tr>
      <w:tr w:rsidR="009974CC" w:rsidRPr="009974CC" w14:paraId="7EE61DF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4D4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70E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ACA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43B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CF94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49C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0XL3400000000000DE9VDN</w:t>
            </w:r>
          </w:p>
        </w:tc>
      </w:tr>
      <w:tr w:rsidR="009974CC" w:rsidRPr="009974CC" w14:paraId="79CDC9E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94C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233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E6F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825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08:59:55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987A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5DA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0XL3100000000000DE9U6R</w:t>
            </w:r>
          </w:p>
        </w:tc>
      </w:tr>
      <w:tr w:rsidR="009974CC" w:rsidRPr="009974CC" w14:paraId="5E2752B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C779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5B6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A94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03B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08:59:55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8D44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5BE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0XL3A00000000000DE9VSH</w:t>
            </w:r>
          </w:p>
        </w:tc>
      </w:tr>
      <w:tr w:rsidR="009974CC" w:rsidRPr="009974CC" w14:paraId="79963C8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DC8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CED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F46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FF0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6DE1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3BC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0XL3A00000000000DE9VSQ</w:t>
            </w:r>
          </w:p>
        </w:tc>
      </w:tr>
      <w:tr w:rsidR="009974CC" w:rsidRPr="009974CC" w14:paraId="198257B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CDA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33A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436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BA3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750B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0A1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0XL3A00000000000DE9VUI</w:t>
            </w:r>
          </w:p>
        </w:tc>
      </w:tr>
      <w:tr w:rsidR="009974CC" w:rsidRPr="009974CC" w14:paraId="223D27F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B07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F0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EBC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B54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FF43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97F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0XL3100000000000DE9U8G</w:t>
            </w:r>
          </w:p>
        </w:tc>
      </w:tr>
      <w:tr w:rsidR="009974CC" w:rsidRPr="009974CC" w14:paraId="620F58C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1FD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367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786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924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E124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B1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0XL3400000000000DE9VIV</w:t>
            </w:r>
          </w:p>
        </w:tc>
      </w:tr>
      <w:tr w:rsidR="009974CC" w:rsidRPr="009974CC" w14:paraId="0521AC6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DF8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18B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B57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86C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AF31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C74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0XL3A00000000000DE9VUJ</w:t>
            </w:r>
          </w:p>
        </w:tc>
      </w:tr>
      <w:tr w:rsidR="009974CC" w:rsidRPr="009974CC" w14:paraId="02AA691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ECA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77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54D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A7E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E1C1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968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0XL3400000000000DE9VIU</w:t>
            </w:r>
          </w:p>
        </w:tc>
      </w:tr>
      <w:tr w:rsidR="009974CC" w:rsidRPr="009974CC" w14:paraId="4B3F93C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E5D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55ED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4A4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694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D90E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CEA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0XL3A00000000000DE9VUQ</w:t>
            </w:r>
          </w:p>
        </w:tc>
      </w:tr>
      <w:tr w:rsidR="009974CC" w:rsidRPr="009974CC" w14:paraId="7CC8F24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585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E4B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9E1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540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F688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A76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0XL3400000000000DE9VKO</w:t>
            </w:r>
          </w:p>
        </w:tc>
      </w:tr>
      <w:tr w:rsidR="009974CC" w:rsidRPr="009974CC" w14:paraId="5A39408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305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72C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903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8B3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15EF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5E7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0XL3A00000000000DE9VVJ</w:t>
            </w:r>
          </w:p>
        </w:tc>
      </w:tr>
      <w:tr w:rsidR="009974CC" w:rsidRPr="009974CC" w14:paraId="54DC5CD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E98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EC5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978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5FE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DB6E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F66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0XL3400000000000DE9VKP</w:t>
            </w:r>
          </w:p>
        </w:tc>
      </w:tr>
      <w:tr w:rsidR="009974CC" w:rsidRPr="009974CC" w14:paraId="3E045C2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2BF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C8D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572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732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A768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138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0XL3A00000000000DE9VVI</w:t>
            </w:r>
          </w:p>
        </w:tc>
      </w:tr>
      <w:tr w:rsidR="009974CC" w:rsidRPr="009974CC" w14:paraId="5D77F14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F32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73A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05B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154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D225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A4B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0XL3400000000000DE9VPO</w:t>
            </w:r>
          </w:p>
        </w:tc>
      </w:tr>
      <w:tr w:rsidR="009974CC" w:rsidRPr="009974CC" w14:paraId="351EC95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092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1D0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05A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86F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5361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94B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0XL3A00000000000DEA037</w:t>
            </w:r>
          </w:p>
        </w:tc>
      </w:tr>
      <w:tr w:rsidR="009974CC" w:rsidRPr="009974CC" w14:paraId="6C48CEC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E4F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316C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DD1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6E8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8FA4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648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0XL3100000000000DE9UBU</w:t>
            </w:r>
          </w:p>
        </w:tc>
      </w:tr>
      <w:tr w:rsidR="009974CC" w:rsidRPr="009974CC" w14:paraId="1D6747E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27D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471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5841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869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8023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A37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0XL3400000000000DE9VPP</w:t>
            </w:r>
          </w:p>
        </w:tc>
      </w:tr>
      <w:tr w:rsidR="009974CC" w:rsidRPr="009974CC" w14:paraId="6572A11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F44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701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382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423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798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85F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0XL3400000000000DE9VPR</w:t>
            </w:r>
          </w:p>
        </w:tc>
      </w:tr>
      <w:tr w:rsidR="009974CC" w:rsidRPr="009974CC" w14:paraId="32294B3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A88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1C4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F0D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F4A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BA3A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181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0XL3100000000000DE9UC0</w:t>
            </w:r>
          </w:p>
        </w:tc>
      </w:tr>
      <w:tr w:rsidR="009974CC" w:rsidRPr="009974CC" w14:paraId="1D504BE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6A5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B1A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807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40C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C682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432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0XL3100000000000DE9UBV</w:t>
            </w:r>
          </w:p>
        </w:tc>
      </w:tr>
      <w:tr w:rsidR="009974CC" w:rsidRPr="009974CC" w14:paraId="3831EEC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CCC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BFB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F4A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AC9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5BEF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AB8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0XL3A00000000000DEA03B</w:t>
            </w:r>
          </w:p>
        </w:tc>
      </w:tr>
      <w:tr w:rsidR="009974CC" w:rsidRPr="009974CC" w14:paraId="146EF64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14D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C32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561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5B6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8CBC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DF4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0XL3400000000000DE9VQ4</w:t>
            </w:r>
          </w:p>
        </w:tc>
      </w:tr>
      <w:tr w:rsidR="009974CC" w:rsidRPr="009974CC" w14:paraId="785F1B0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A54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8B1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D54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036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4535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DC8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0XL3A00000000000DEA03D</w:t>
            </w:r>
          </w:p>
        </w:tc>
      </w:tr>
      <w:tr w:rsidR="009974CC" w:rsidRPr="009974CC" w14:paraId="260F899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C80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27D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987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9F7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5CF3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A6D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0XL3A00000000000DEA03C</w:t>
            </w:r>
          </w:p>
        </w:tc>
      </w:tr>
      <w:tr w:rsidR="009974CC" w:rsidRPr="009974CC" w14:paraId="3C1B0D1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EB2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F3B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440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130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EEEF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1C6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0XL3100000000000DE9UFV</w:t>
            </w:r>
          </w:p>
        </w:tc>
      </w:tr>
      <w:tr w:rsidR="009974CC" w:rsidRPr="009974CC" w14:paraId="43C6D27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27E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4F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AFA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C6C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E029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675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0XL3400000000000DE9VUV</w:t>
            </w:r>
          </w:p>
        </w:tc>
      </w:tr>
      <w:tr w:rsidR="009974CC" w:rsidRPr="009974CC" w14:paraId="73DE8F7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522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852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0A8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187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6133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CB8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0XL3A00000000000DEA07L</w:t>
            </w:r>
          </w:p>
        </w:tc>
      </w:tr>
      <w:tr w:rsidR="009974CC" w:rsidRPr="009974CC" w14:paraId="2647D86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3A6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39C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D6A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721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BD9B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B91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0XL3400000000000DE9VV0</w:t>
            </w:r>
          </w:p>
        </w:tc>
      </w:tr>
      <w:tr w:rsidR="009974CC" w:rsidRPr="009974CC" w14:paraId="5124736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673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75F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8A3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C94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94E0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44E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0XL3A00000000000DEA07M</w:t>
            </w:r>
          </w:p>
        </w:tc>
      </w:tr>
      <w:tr w:rsidR="009974CC" w:rsidRPr="009974CC" w14:paraId="49C1694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CDF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BE0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E80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C6C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BC3C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155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0XL3A00000000000DEA07N</w:t>
            </w:r>
          </w:p>
        </w:tc>
      </w:tr>
      <w:tr w:rsidR="009974CC" w:rsidRPr="009974CC" w14:paraId="08B6B02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18E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1FB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B8D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2E6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FC93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5F7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0XL3A00000000000DEA07O</w:t>
            </w:r>
          </w:p>
        </w:tc>
      </w:tr>
      <w:tr w:rsidR="009974CC" w:rsidRPr="009974CC" w14:paraId="61488FA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03F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8A2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E89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EB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09:09:42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79C3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083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0XL3A00000000000DEA092</w:t>
            </w:r>
          </w:p>
        </w:tc>
      </w:tr>
      <w:tr w:rsidR="009974CC" w:rsidRPr="009974CC" w14:paraId="43A3986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C44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6F1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D87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BBE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8438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3D5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0XL3400000000000DEA00I</w:t>
            </w:r>
          </w:p>
        </w:tc>
      </w:tr>
      <w:tr w:rsidR="009974CC" w:rsidRPr="009974CC" w14:paraId="3335AB3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B55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EA4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986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F0F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15EE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1D2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0XL3A00000000000DEA095</w:t>
            </w:r>
          </w:p>
        </w:tc>
      </w:tr>
      <w:tr w:rsidR="009974CC" w:rsidRPr="009974CC" w14:paraId="5922269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6EE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BCB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ACC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8FD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02E2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755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0XL3400000000000DEA00J</w:t>
            </w:r>
          </w:p>
        </w:tc>
      </w:tr>
      <w:tr w:rsidR="009974CC" w:rsidRPr="009974CC" w14:paraId="25A01A2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FB1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2B1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DF5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9F3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9C15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B649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0XL3100000000000DE9UH8</w:t>
            </w:r>
          </w:p>
        </w:tc>
      </w:tr>
      <w:tr w:rsidR="009974CC" w:rsidRPr="009974CC" w14:paraId="73A463D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918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22C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256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E84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C41E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882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0XL3A00000000000DEA096</w:t>
            </w:r>
          </w:p>
        </w:tc>
      </w:tr>
      <w:tr w:rsidR="009974CC" w:rsidRPr="009974CC" w14:paraId="42885CA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623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E88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60A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C76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D52E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1FA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0XL3A00000000000DEA097</w:t>
            </w:r>
          </w:p>
        </w:tc>
      </w:tr>
      <w:tr w:rsidR="009974CC" w:rsidRPr="009974CC" w14:paraId="32F68E9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762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EE2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D9E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DB5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09:09:53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A40A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05A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0XL3A00000000000DEA09F</w:t>
            </w:r>
          </w:p>
        </w:tc>
      </w:tr>
      <w:tr w:rsidR="009974CC" w:rsidRPr="009974CC" w14:paraId="303187B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8B6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AA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3A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9CA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BF70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007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0XL3400000000000DEA01J</w:t>
            </w:r>
          </w:p>
        </w:tc>
      </w:tr>
      <w:tr w:rsidR="009974CC" w:rsidRPr="009974CC" w14:paraId="1CBE5E1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0B5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E7C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47C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4BF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4DAA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A2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0XL3400000000000DEA01I</w:t>
            </w:r>
          </w:p>
        </w:tc>
      </w:tr>
      <w:tr w:rsidR="009974CC" w:rsidRPr="009974CC" w14:paraId="67BA2B3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BE4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CEE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D5A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067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9A01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70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0XL3A00000000000DEA0A6</w:t>
            </w:r>
          </w:p>
        </w:tc>
      </w:tr>
      <w:tr w:rsidR="009974CC" w:rsidRPr="009974CC" w14:paraId="527D182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850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237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A2C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F59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05AB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473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0XL3100000000000DE9UI5</w:t>
            </w:r>
          </w:p>
        </w:tc>
      </w:tr>
      <w:tr w:rsidR="009974CC" w:rsidRPr="009974CC" w14:paraId="5B413AA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5A0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8A8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8F37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0D5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31A1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C71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0XL3A00000000000DEA0AG</w:t>
            </w:r>
          </w:p>
        </w:tc>
      </w:tr>
      <w:tr w:rsidR="009974CC" w:rsidRPr="009974CC" w14:paraId="19BD813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415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681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5F3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224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9C12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3C5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0XL3400000000000DEA02A</w:t>
            </w:r>
          </w:p>
        </w:tc>
      </w:tr>
      <w:tr w:rsidR="009974CC" w:rsidRPr="009974CC" w14:paraId="03B260F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242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AC1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CF2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020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B929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28B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0XL3400000000000DEA029</w:t>
            </w:r>
          </w:p>
        </w:tc>
      </w:tr>
      <w:tr w:rsidR="009974CC" w:rsidRPr="009974CC" w14:paraId="4145EC5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FBE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49F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5C7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F7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6EF1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E447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0XL3A00000000000DEA0AL</w:t>
            </w:r>
          </w:p>
        </w:tc>
      </w:tr>
      <w:tr w:rsidR="009974CC" w:rsidRPr="009974CC" w14:paraId="1FA7C0E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88E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767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22E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AA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4B15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44F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0XL3A00000000000DEA0B0</w:t>
            </w:r>
          </w:p>
        </w:tc>
      </w:tr>
      <w:tr w:rsidR="009974CC" w:rsidRPr="009974CC" w14:paraId="085A32A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010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882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E39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C13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3904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1EE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0XL3400000000000DEA02M</w:t>
            </w:r>
          </w:p>
        </w:tc>
      </w:tr>
      <w:tr w:rsidR="009974CC" w:rsidRPr="009974CC" w14:paraId="616994D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6F6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3F7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A7C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4EE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4B70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FA2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0XL3100000000000DE9UIV</w:t>
            </w:r>
          </w:p>
        </w:tc>
      </w:tr>
      <w:tr w:rsidR="009974CC" w:rsidRPr="009974CC" w14:paraId="4E4BC8E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F98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5E0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3AB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7D3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ABA1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2C4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0XL3A00000000000DEA0AU</w:t>
            </w:r>
          </w:p>
        </w:tc>
      </w:tr>
      <w:tr w:rsidR="009974CC" w:rsidRPr="009974CC" w14:paraId="4168532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85E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120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6BA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F79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7F52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4E2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0XL3400000000000DEA02N</w:t>
            </w:r>
          </w:p>
        </w:tc>
      </w:tr>
      <w:tr w:rsidR="009974CC" w:rsidRPr="009974CC" w14:paraId="4182404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AA5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8B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750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55E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4658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87F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0XL3A00000000000DEA0AV</w:t>
            </w:r>
          </w:p>
        </w:tc>
      </w:tr>
      <w:tr w:rsidR="009974CC" w:rsidRPr="009974CC" w14:paraId="7B2B96C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9C2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2FF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7E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7C1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5D9E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668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0XL3A00000000000DEA0C0</w:t>
            </w:r>
          </w:p>
        </w:tc>
      </w:tr>
      <w:tr w:rsidR="009974CC" w:rsidRPr="009974CC" w14:paraId="53F71A5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43D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6CA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C53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1DC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3BFE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713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0XL3400000000000DEA04V</w:t>
            </w:r>
          </w:p>
        </w:tc>
      </w:tr>
      <w:tr w:rsidR="009974CC" w:rsidRPr="009974CC" w14:paraId="4D16103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B36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4E3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0F3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8C7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34FD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B9F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0XL3A00000000000DEA0C1</w:t>
            </w:r>
          </w:p>
        </w:tc>
      </w:tr>
      <w:tr w:rsidR="009974CC" w:rsidRPr="009974CC" w14:paraId="6AA226A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8D5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054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355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0A2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5269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610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0XL3A00000000000DEA0C5</w:t>
            </w:r>
          </w:p>
        </w:tc>
      </w:tr>
      <w:tr w:rsidR="009974CC" w:rsidRPr="009974CC" w14:paraId="3D3DED1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2E2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850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284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344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78E8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4D6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0XL3100000000000DE9UK4</w:t>
            </w:r>
          </w:p>
        </w:tc>
      </w:tr>
      <w:tr w:rsidR="009974CC" w:rsidRPr="009974CC" w14:paraId="595C999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C55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076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1D5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855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E046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CE8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0XL3A00000000000DEA0C6</w:t>
            </w:r>
          </w:p>
        </w:tc>
      </w:tr>
      <w:tr w:rsidR="009974CC" w:rsidRPr="009974CC" w14:paraId="7FBE00B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D96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608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2D4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B87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BED2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EE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0XL3100000000000DE9UK5</w:t>
            </w:r>
          </w:p>
        </w:tc>
      </w:tr>
      <w:tr w:rsidR="009974CC" w:rsidRPr="009974CC" w14:paraId="4298A5A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F6A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8B1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D29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FC4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C244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8EE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0XL3A00000000000DEA0DE</w:t>
            </w:r>
          </w:p>
        </w:tc>
      </w:tr>
      <w:tr w:rsidR="009974CC" w:rsidRPr="009974CC" w14:paraId="41D6974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8BF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7DE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B36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4C8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69FF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402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0XL3A00000000000DEA0G9</w:t>
            </w:r>
          </w:p>
        </w:tc>
      </w:tr>
      <w:tr w:rsidR="009974CC" w:rsidRPr="009974CC" w14:paraId="7196EC6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6A4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00D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857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E93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09:14:18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F3A6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F78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0XL3A00000000000DEA0GD</w:t>
            </w:r>
          </w:p>
        </w:tc>
      </w:tr>
      <w:tr w:rsidR="009974CC" w:rsidRPr="009974CC" w14:paraId="146ADF5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706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F9D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21C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B45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09:14:18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5FDD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7FF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0XL3400000000000DEA09O</w:t>
            </w:r>
          </w:p>
        </w:tc>
      </w:tr>
      <w:tr w:rsidR="009974CC" w:rsidRPr="009974CC" w14:paraId="141D0A4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5B8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1FF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237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E59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09:14:18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DC25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69C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0XL3100000000000DE9UNQ</w:t>
            </w:r>
          </w:p>
        </w:tc>
      </w:tr>
      <w:tr w:rsidR="009974CC" w:rsidRPr="009974CC" w14:paraId="566D326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FBC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9A6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3EB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F4D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09:14:18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D9C0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7EA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0XL3400000000000DEA09N</w:t>
            </w:r>
          </w:p>
        </w:tc>
      </w:tr>
      <w:tr w:rsidR="009974CC" w:rsidRPr="009974CC" w14:paraId="6CBBD94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3C0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FF7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AA4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35D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09:14:18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C0A4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242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0XL3A00000000000DEA0GF</w:t>
            </w:r>
          </w:p>
        </w:tc>
      </w:tr>
      <w:tr w:rsidR="009974CC" w:rsidRPr="009974CC" w14:paraId="2A1DE89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BEF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C93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AB6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FC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C911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650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0XL3400000000000DEA0B1</w:t>
            </w:r>
          </w:p>
        </w:tc>
      </w:tr>
      <w:tr w:rsidR="009974CC" w:rsidRPr="009974CC" w14:paraId="42A35AF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70F5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277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166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0BF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ADB6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0AC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0XL3400000000000DEA0B4</w:t>
            </w:r>
          </w:p>
        </w:tc>
      </w:tr>
      <w:tr w:rsidR="009974CC" w:rsidRPr="009974CC" w14:paraId="1A19F6A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584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F99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69B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5CA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8F9E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874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0XL3A00000000000DEA0HF</w:t>
            </w:r>
          </w:p>
        </w:tc>
      </w:tr>
      <w:tr w:rsidR="009974CC" w:rsidRPr="009974CC" w14:paraId="277DEE6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891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983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0BD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C5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B786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765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0XL3A00000000000DEA0MD</w:t>
            </w:r>
          </w:p>
        </w:tc>
      </w:tr>
      <w:tr w:rsidR="009974CC" w:rsidRPr="009974CC" w14:paraId="154C781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F34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627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0A1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E40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F785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73F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0XL3A00000000000DEA0MC</w:t>
            </w:r>
          </w:p>
        </w:tc>
      </w:tr>
      <w:tr w:rsidR="009974CC" w:rsidRPr="009974CC" w14:paraId="0154B8D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845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BFC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C0C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686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09:19:14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4AA4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49A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0XL3A00000000000DEA0ME</w:t>
            </w:r>
          </w:p>
        </w:tc>
      </w:tr>
      <w:tr w:rsidR="009974CC" w:rsidRPr="009974CC" w14:paraId="0B32362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3CB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20E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113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B78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DCE8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88B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0XL3100000000000DE9UU5</w:t>
            </w:r>
          </w:p>
        </w:tc>
      </w:tr>
      <w:tr w:rsidR="009974CC" w:rsidRPr="009974CC" w14:paraId="09BE438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417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E30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FB9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132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D940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3A6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0XL3A00000000000DEA0OB</w:t>
            </w:r>
          </w:p>
        </w:tc>
      </w:tr>
      <w:tr w:rsidR="009974CC" w:rsidRPr="009974CC" w14:paraId="1F48800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104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157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F0E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AEB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FF0F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CBB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0XL3A00000000000DEA0OC</w:t>
            </w:r>
          </w:p>
        </w:tc>
      </w:tr>
      <w:tr w:rsidR="009974CC" w:rsidRPr="009974CC" w14:paraId="69B589F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3AC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E2F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B8A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A65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0E42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EB0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0XL3A00000000000DEA0OD</w:t>
            </w:r>
          </w:p>
        </w:tc>
      </w:tr>
      <w:tr w:rsidR="009974CC" w:rsidRPr="009974CC" w14:paraId="635E522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9AF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EB0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C26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7E6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2588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E4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0XL3400000000000DEA0J0</w:t>
            </w:r>
          </w:p>
        </w:tc>
      </w:tr>
      <w:tr w:rsidR="009974CC" w:rsidRPr="009974CC" w14:paraId="03863C8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17F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09D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F18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AAD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0964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283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0XL3400000000000DEA0J1</w:t>
            </w:r>
          </w:p>
        </w:tc>
      </w:tr>
      <w:tr w:rsidR="009974CC" w:rsidRPr="009974CC" w14:paraId="4847BBF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D4C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8F6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989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9C2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A13B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328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0XL3A00000000000DEA0Q0</w:t>
            </w:r>
          </w:p>
        </w:tc>
      </w:tr>
      <w:tr w:rsidR="009974CC" w:rsidRPr="009974CC" w14:paraId="6F87FCD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2AE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102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781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610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E04A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5E1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0XL3400000000000DEA0L7</w:t>
            </w:r>
          </w:p>
        </w:tc>
      </w:tr>
      <w:tr w:rsidR="009974CC" w:rsidRPr="009974CC" w14:paraId="033179C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C68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980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B65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08F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D73F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6F6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0XL3A00000000000DEA0Q1</w:t>
            </w:r>
          </w:p>
        </w:tc>
      </w:tr>
      <w:tr w:rsidR="009974CC" w:rsidRPr="009974CC" w14:paraId="32922A2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86A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3FF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C7F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4E0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4DF4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72F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0XL3A00000000000DEA0R8</w:t>
            </w:r>
          </w:p>
        </w:tc>
      </w:tr>
      <w:tr w:rsidR="009974CC" w:rsidRPr="009974CC" w14:paraId="45770DA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83A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6C8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36D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30E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6213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3FE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0XL3400000000000DEA0NI</w:t>
            </w:r>
          </w:p>
        </w:tc>
      </w:tr>
      <w:tr w:rsidR="009974CC" w:rsidRPr="009974CC" w14:paraId="2809BA7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2C3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AB3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A78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F2E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52C2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C51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0XL3100000000000DE9V09</w:t>
            </w:r>
          </w:p>
        </w:tc>
      </w:tr>
      <w:tr w:rsidR="009974CC" w:rsidRPr="009974CC" w14:paraId="6478132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360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A2B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A2C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344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D70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B07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0XL3A00000000000DEA0RC</w:t>
            </w:r>
          </w:p>
        </w:tc>
      </w:tr>
      <w:tr w:rsidR="009974CC" w:rsidRPr="009974CC" w14:paraId="6636849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38F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1C3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737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C6E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80BC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7AA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0XL3A00000000000DEA0RD</w:t>
            </w:r>
          </w:p>
        </w:tc>
      </w:tr>
      <w:tr w:rsidR="009974CC" w:rsidRPr="009974CC" w14:paraId="5FA6266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A3F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68B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D17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6EA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ACCC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ECE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0XL3400000000000DEA0NJ</w:t>
            </w:r>
          </w:p>
        </w:tc>
      </w:tr>
      <w:tr w:rsidR="009974CC" w:rsidRPr="009974CC" w14:paraId="62C1FB4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C2D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7EA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6F9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7FB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7DEC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B51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0XL3A00000000000DEA0RE</w:t>
            </w:r>
          </w:p>
        </w:tc>
      </w:tr>
      <w:tr w:rsidR="009974CC" w:rsidRPr="009974CC" w14:paraId="5F6D04E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1CE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D19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023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1A7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B9BE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8BB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0XL3A00000000000DEA0RF</w:t>
            </w:r>
          </w:p>
        </w:tc>
      </w:tr>
      <w:tr w:rsidR="009974CC" w:rsidRPr="009974CC" w14:paraId="7C48231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1DB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D3F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CA4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569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BA4B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9B7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0XL3A00000000000DEA0RH</w:t>
            </w:r>
          </w:p>
        </w:tc>
      </w:tr>
      <w:tr w:rsidR="009974CC" w:rsidRPr="009974CC" w14:paraId="0C8F72D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803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92C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17B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E1A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9D47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807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0XL3A00000000000DEA0S2</w:t>
            </w:r>
          </w:p>
        </w:tc>
      </w:tr>
      <w:tr w:rsidR="009974CC" w:rsidRPr="009974CC" w14:paraId="53C23BA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5DD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09B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791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340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617B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7E6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0XL3400000000000DEA0OF</w:t>
            </w:r>
          </w:p>
        </w:tc>
      </w:tr>
      <w:tr w:rsidR="009974CC" w:rsidRPr="009974CC" w14:paraId="07B0303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713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387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1A1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E66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7A74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8B0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0XL3400000000000DEA0OE</w:t>
            </w:r>
          </w:p>
        </w:tc>
      </w:tr>
      <w:tr w:rsidR="009974CC" w:rsidRPr="009974CC" w14:paraId="573142F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6C1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071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08E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1CF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8280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3AE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0XL3100000000000DE9V0N</w:t>
            </w:r>
          </w:p>
        </w:tc>
      </w:tr>
      <w:tr w:rsidR="009974CC" w:rsidRPr="009974CC" w14:paraId="1E5AFB6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1E2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915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B1C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D8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D26B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24A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0XL3400000000000DEA0OJ</w:t>
            </w:r>
          </w:p>
        </w:tc>
      </w:tr>
      <w:tr w:rsidR="009974CC" w:rsidRPr="009974CC" w14:paraId="6FB126A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C3D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659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A25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3C9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7C7B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6BB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0XL3A00000000000DEA0S6</w:t>
            </w:r>
          </w:p>
        </w:tc>
      </w:tr>
      <w:tr w:rsidR="009974CC" w:rsidRPr="009974CC" w14:paraId="1C0210F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48F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FD7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C1D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3C4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4093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215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0XL3400000000000DEA0OK</w:t>
            </w:r>
          </w:p>
        </w:tc>
      </w:tr>
      <w:tr w:rsidR="009974CC" w:rsidRPr="009974CC" w14:paraId="24C0AAC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119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52A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A84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F8F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CE5D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B36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0XL3A00000000000DEA0S7</w:t>
            </w:r>
          </w:p>
        </w:tc>
      </w:tr>
      <w:tr w:rsidR="009974CC" w:rsidRPr="009974CC" w14:paraId="5F6E00C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3BF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70E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5DE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818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09:24:15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4A87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05D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0XL3400000000000DEA0OP</w:t>
            </w:r>
          </w:p>
        </w:tc>
      </w:tr>
      <w:tr w:rsidR="009974CC" w:rsidRPr="009974CC" w14:paraId="568E610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FC7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1D01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874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28E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09:24:24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F1F1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9F0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0XL3400000000000DEA0OS</w:t>
            </w:r>
          </w:p>
        </w:tc>
      </w:tr>
      <w:tr w:rsidR="009974CC" w:rsidRPr="009974CC" w14:paraId="020EBE8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C79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BDD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08E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2F0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09:24:24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696D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4EE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0XL3A00000000000DEA0SR</w:t>
            </w:r>
          </w:p>
        </w:tc>
      </w:tr>
      <w:tr w:rsidR="009974CC" w:rsidRPr="009974CC" w14:paraId="44E268C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F54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6D7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95C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666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3DA2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50E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0XL3100000000000DE9V1U</w:t>
            </w:r>
          </w:p>
        </w:tc>
      </w:tr>
      <w:tr w:rsidR="009974CC" w:rsidRPr="009974CC" w14:paraId="52292F5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9B1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E3D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B1A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52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3076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F45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0XL3400000000000DEA0Q4</w:t>
            </w:r>
          </w:p>
        </w:tc>
      </w:tr>
      <w:tr w:rsidR="009974CC" w:rsidRPr="009974CC" w14:paraId="08F53A9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B06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86F5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589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FFC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CBD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87A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0XL3A00000000000DEA0T9</w:t>
            </w:r>
          </w:p>
        </w:tc>
      </w:tr>
      <w:tr w:rsidR="009974CC" w:rsidRPr="009974CC" w14:paraId="43FA026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4C2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382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855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D17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1FFF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486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0XL3A00000000000DEA0TA</w:t>
            </w:r>
          </w:p>
        </w:tc>
      </w:tr>
      <w:tr w:rsidR="009974CC" w:rsidRPr="009974CC" w14:paraId="35C420A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BBC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C2D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E45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EC0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09:25:01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CF8F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813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0XL3400000000000DEA0QN</w:t>
            </w:r>
          </w:p>
        </w:tc>
      </w:tr>
      <w:tr w:rsidR="009974CC" w:rsidRPr="009974CC" w14:paraId="2707F76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489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4D7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DD7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6C1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09:25:01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F208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F31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0XL3A00000000000DEA0TU</w:t>
            </w:r>
          </w:p>
        </w:tc>
      </w:tr>
      <w:tr w:rsidR="009974CC" w:rsidRPr="009974CC" w14:paraId="77605A6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A6C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AEF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53F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C66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09:25:01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4427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6E9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0XL3100000000000DE9V2F</w:t>
            </w:r>
          </w:p>
        </w:tc>
      </w:tr>
      <w:tr w:rsidR="009974CC" w:rsidRPr="009974CC" w14:paraId="3724813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812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316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14F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E81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20FD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70B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0XL3100000000000DE9V2G</w:t>
            </w:r>
          </w:p>
        </w:tc>
      </w:tr>
      <w:tr w:rsidR="009974CC" w:rsidRPr="009974CC" w14:paraId="4E9BA35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CE6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FE0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C00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667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D797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89A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0XL3A00000000000DEA0U0</w:t>
            </w:r>
          </w:p>
        </w:tc>
      </w:tr>
      <w:tr w:rsidR="009974CC" w:rsidRPr="009974CC" w14:paraId="0F617D7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541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150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BEF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E43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09:25:28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C09A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C3B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0XL3100000000000DE9V32</w:t>
            </w:r>
          </w:p>
        </w:tc>
      </w:tr>
      <w:tr w:rsidR="009974CC" w:rsidRPr="009974CC" w14:paraId="3BFFCE1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6A1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868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A9B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213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09:25:28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DCFC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7C8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0XL3A00000000000DEA0UK</w:t>
            </w:r>
          </w:p>
        </w:tc>
      </w:tr>
      <w:tr w:rsidR="009974CC" w:rsidRPr="009974CC" w14:paraId="70AD68D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31F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4B4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F92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F43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09:25:28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33F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D2F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0XL3400000000000DEA0SC</w:t>
            </w:r>
          </w:p>
        </w:tc>
      </w:tr>
      <w:tr w:rsidR="009974CC" w:rsidRPr="009974CC" w14:paraId="4A49570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B79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450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346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F12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4070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E0F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0XL3400000000000DEA0V1</w:t>
            </w:r>
          </w:p>
        </w:tc>
      </w:tr>
      <w:tr w:rsidR="009974CC" w:rsidRPr="009974CC" w14:paraId="184A7C7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D21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B29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36D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2B3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77B0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6F1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0XL3A00000000000DEA111</w:t>
            </w:r>
          </w:p>
        </w:tc>
      </w:tr>
      <w:tr w:rsidR="009974CC" w:rsidRPr="009974CC" w14:paraId="3B669A8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5BA7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F74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69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931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C5F3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DE5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0XL3400000000000DEA11B</w:t>
            </w:r>
          </w:p>
        </w:tc>
      </w:tr>
      <w:tr w:rsidR="009974CC" w:rsidRPr="009974CC" w14:paraId="30709DD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232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0EC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452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E1E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F215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FD6C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0XL3A00000000000DEA12I</w:t>
            </w:r>
          </w:p>
        </w:tc>
      </w:tr>
      <w:tr w:rsidR="009974CC" w:rsidRPr="009974CC" w14:paraId="6C4F936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4F8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CC8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58F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CA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09:29:58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18F3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0BF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0XL3100000000000DE9V85</w:t>
            </w:r>
          </w:p>
        </w:tc>
      </w:tr>
      <w:tr w:rsidR="009974CC" w:rsidRPr="009974CC" w14:paraId="132F861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5D7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BB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EC4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EB6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14C3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604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0XL3400000000000DEA12O</w:t>
            </w:r>
          </w:p>
        </w:tc>
      </w:tr>
      <w:tr w:rsidR="009974CC" w:rsidRPr="009974CC" w14:paraId="04A81E5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705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448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D25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257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45DA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933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0XL3A00000000000DEA140</w:t>
            </w:r>
          </w:p>
        </w:tc>
      </w:tr>
      <w:tr w:rsidR="009974CC" w:rsidRPr="009974CC" w14:paraId="580EE0D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1A8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5CA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8ED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A27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181B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B43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0XL3A00000000000DEA13V</w:t>
            </w:r>
          </w:p>
        </w:tc>
      </w:tr>
      <w:tr w:rsidR="009974CC" w:rsidRPr="009974CC" w14:paraId="1A78510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37D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388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666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88F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56D9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AA1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0XL3400000000000DEA12P</w:t>
            </w:r>
          </w:p>
        </w:tc>
      </w:tr>
      <w:tr w:rsidR="009974CC" w:rsidRPr="009974CC" w14:paraId="017CFF7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9C9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47D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031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69B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09:30:55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7786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2B4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0XL3A00000000000DEA15D</w:t>
            </w:r>
          </w:p>
        </w:tc>
      </w:tr>
      <w:tr w:rsidR="009974CC" w:rsidRPr="009974CC" w14:paraId="2286364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170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B19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C15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0F4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09:30:55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BA1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615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0XL3A00000000000DEA15E</w:t>
            </w:r>
          </w:p>
        </w:tc>
      </w:tr>
      <w:tr w:rsidR="009974CC" w:rsidRPr="009974CC" w14:paraId="6E130E7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C99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328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289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685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09:30:55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F0D4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D03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0XL3100000000000DE9V9O</w:t>
            </w:r>
          </w:p>
        </w:tc>
      </w:tr>
      <w:tr w:rsidR="009974CC" w:rsidRPr="009974CC" w14:paraId="6F15D44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EC6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ED2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FE3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A12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09:30:55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22F0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1E4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0XL3A00000000000DEA15F</w:t>
            </w:r>
          </w:p>
        </w:tc>
      </w:tr>
      <w:tr w:rsidR="009974CC" w:rsidRPr="009974CC" w14:paraId="0EC6F03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CE8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0BD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5D1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D40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09:30:55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D182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424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0XL3400000000000DEA15H</w:t>
            </w:r>
          </w:p>
        </w:tc>
      </w:tr>
      <w:tr w:rsidR="009974CC" w:rsidRPr="009974CC" w14:paraId="761B572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964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F3C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813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1C8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09:30:55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4DA8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0B9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0XL3400000000000DEA15G</w:t>
            </w:r>
          </w:p>
        </w:tc>
      </w:tr>
      <w:tr w:rsidR="009974CC" w:rsidRPr="009974CC" w14:paraId="215114E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A66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665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231D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F66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09:30:55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8D1C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41D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0XL3A00000000000DEA15G</w:t>
            </w:r>
          </w:p>
        </w:tc>
      </w:tr>
      <w:tr w:rsidR="009974CC" w:rsidRPr="009974CC" w14:paraId="65F10D3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CBB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E99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2852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A6A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09:32:41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A1D1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AFC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0XL3400000000000DEA16U</w:t>
            </w:r>
          </w:p>
        </w:tc>
      </w:tr>
      <w:tr w:rsidR="009974CC" w:rsidRPr="009974CC" w14:paraId="33BC386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42F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04F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B78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D9C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09:32:41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F74C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0AF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0XL3A00000000000DEA17F</w:t>
            </w:r>
          </w:p>
        </w:tc>
      </w:tr>
      <w:tr w:rsidR="009974CC" w:rsidRPr="009974CC" w14:paraId="075B02E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B87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B18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79E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3F7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A482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F06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0XL3100000000000DE9VBQ</w:t>
            </w:r>
          </w:p>
        </w:tc>
      </w:tr>
      <w:tr w:rsidR="009974CC" w:rsidRPr="009974CC" w14:paraId="2FF4937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A40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451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697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B38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B696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6FA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0XL3A00000000000DEA183</w:t>
            </w:r>
          </w:p>
        </w:tc>
      </w:tr>
      <w:tr w:rsidR="009974CC" w:rsidRPr="009974CC" w14:paraId="12F9EE4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9C7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BE9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E177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7B5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BE0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F8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0XL3A00000000000DEA182</w:t>
            </w:r>
          </w:p>
        </w:tc>
      </w:tr>
      <w:tr w:rsidR="009974CC" w:rsidRPr="009974CC" w14:paraId="1B3A6C6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750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3FF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A85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868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BC6B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351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0XL3400000000000DEA17Q</w:t>
            </w:r>
          </w:p>
        </w:tc>
      </w:tr>
      <w:tr w:rsidR="009974CC" w:rsidRPr="009974CC" w14:paraId="1B1C6E2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C8E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311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52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4D8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4414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896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0XL3100000000000DE9VC1</w:t>
            </w:r>
          </w:p>
        </w:tc>
      </w:tr>
      <w:tr w:rsidR="009974CC" w:rsidRPr="009974CC" w14:paraId="70FFA85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A10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7EB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191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99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E121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8EB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0XL3400000000000DEA18A</w:t>
            </w:r>
          </w:p>
        </w:tc>
      </w:tr>
      <w:tr w:rsidR="009974CC" w:rsidRPr="009974CC" w14:paraId="18C83E2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998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955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024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12E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0901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5E8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0XL3A00000000000DEA188</w:t>
            </w:r>
          </w:p>
        </w:tc>
      </w:tr>
      <w:tr w:rsidR="009974CC" w:rsidRPr="009974CC" w14:paraId="022B270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4FD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F1C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3E2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0A4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A964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4DA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0XL3A00000000000DEA189</w:t>
            </w:r>
          </w:p>
        </w:tc>
      </w:tr>
      <w:tr w:rsidR="009974CC" w:rsidRPr="009974CC" w14:paraId="0799B08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576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D20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826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C5B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0C2B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A32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0XL3100000000000DE9VC2</w:t>
            </w:r>
          </w:p>
        </w:tc>
      </w:tr>
      <w:tr w:rsidR="009974CC" w:rsidRPr="009974CC" w14:paraId="6ACBDD2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640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35C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213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EF5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20B8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238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0XL3A00000000000DEA18A</w:t>
            </w:r>
          </w:p>
        </w:tc>
      </w:tr>
      <w:tr w:rsidR="009974CC" w:rsidRPr="009974CC" w14:paraId="117E6FF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133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891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B35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410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09:37:18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4B82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96E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0XL3400000000000DEA1FB</w:t>
            </w:r>
          </w:p>
        </w:tc>
      </w:tr>
      <w:tr w:rsidR="009974CC" w:rsidRPr="009974CC" w14:paraId="20103A5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B2A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133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F30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603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09:37:18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BC97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CF3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0XL3400000000000DEA1FA</w:t>
            </w:r>
          </w:p>
        </w:tc>
      </w:tr>
      <w:tr w:rsidR="009974CC" w:rsidRPr="009974CC" w14:paraId="1AA52AA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BAF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986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DF7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2DF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09:37:18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5844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049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0XL3A00000000000DEA1DL</w:t>
            </w:r>
          </w:p>
        </w:tc>
      </w:tr>
      <w:tr w:rsidR="009974CC" w:rsidRPr="009974CC" w14:paraId="54E3AA1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25D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321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453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67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09:37:18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9319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F68C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0XL3A00000000000DEA1DJ</w:t>
            </w:r>
          </w:p>
        </w:tc>
      </w:tr>
      <w:tr w:rsidR="009974CC" w:rsidRPr="009974CC" w14:paraId="20858AD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0B0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FA6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0A2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D86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09:37:18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F9D1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B6E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0XL3A00000000000DEA1DK</w:t>
            </w:r>
          </w:p>
        </w:tc>
      </w:tr>
      <w:tr w:rsidR="009974CC" w:rsidRPr="009974CC" w14:paraId="14E3E54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BCC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74F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487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3B6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09:37:36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4BE9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00D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0XL3400000000000DEA1FV</w:t>
            </w:r>
          </w:p>
        </w:tc>
      </w:tr>
      <w:tr w:rsidR="009974CC" w:rsidRPr="009974CC" w14:paraId="7B438EF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F00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01B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090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BCD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09:37:36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1120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DF3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0XL3A00000000000DEA1E4</w:t>
            </w:r>
          </w:p>
        </w:tc>
      </w:tr>
      <w:tr w:rsidR="009974CC" w:rsidRPr="009974CC" w14:paraId="1472A75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000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F40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79C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4C0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09:37:36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8401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E66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0XL3A00000000000DEA1E5</w:t>
            </w:r>
          </w:p>
        </w:tc>
      </w:tr>
      <w:tr w:rsidR="009974CC" w:rsidRPr="009974CC" w14:paraId="19D8116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96F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AAC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8AD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7EA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BDAE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9EF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0XL3400000000000DEA1GA</w:t>
            </w:r>
          </w:p>
        </w:tc>
      </w:tr>
      <w:tr w:rsidR="009974CC" w:rsidRPr="009974CC" w14:paraId="3143703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016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D38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FFB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A98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B4B3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177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0XL3A00000000000DEA1FC</w:t>
            </w:r>
          </w:p>
        </w:tc>
      </w:tr>
      <w:tr w:rsidR="009974CC" w:rsidRPr="009974CC" w14:paraId="57255FD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508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E4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BB01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E99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BF4F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27B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0XL3400000000000DEA1HH</w:t>
            </w:r>
          </w:p>
        </w:tc>
      </w:tr>
      <w:tr w:rsidR="009974CC" w:rsidRPr="009974CC" w14:paraId="623842E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A7D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1A2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709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5E4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A964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4B7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0XL3A00000000000DEA1FD</w:t>
            </w:r>
          </w:p>
        </w:tc>
      </w:tr>
      <w:tr w:rsidR="009974CC" w:rsidRPr="009974CC" w14:paraId="16401E1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BF2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812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28C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6E1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09:38:49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B1EA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2AE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0XL3400000000000DEA1HS</w:t>
            </w:r>
          </w:p>
        </w:tc>
      </w:tr>
      <w:tr w:rsidR="009974CC" w:rsidRPr="009974CC" w14:paraId="5AE7F5B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E0B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942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9DE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647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450F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253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0XL3A00000000000DEA1GO</w:t>
            </w:r>
          </w:p>
        </w:tc>
      </w:tr>
      <w:tr w:rsidR="009974CC" w:rsidRPr="009974CC" w14:paraId="3D63474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B05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B7E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B7A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582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69D8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615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0XL3A00000000000DEA1GN</w:t>
            </w:r>
          </w:p>
        </w:tc>
      </w:tr>
      <w:tr w:rsidR="009974CC" w:rsidRPr="009974CC" w14:paraId="6FBA961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189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74A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A68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651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09:39:34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9820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DB7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0XL3A00000000000DEA1GM</w:t>
            </w:r>
          </w:p>
        </w:tc>
      </w:tr>
      <w:tr w:rsidR="009974CC" w:rsidRPr="009974CC" w14:paraId="04DF957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C10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872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EEE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8F2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8CA2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078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0XL3A00000000000DEA1JC</w:t>
            </w:r>
          </w:p>
        </w:tc>
      </w:tr>
      <w:tr w:rsidR="009974CC" w:rsidRPr="009974CC" w14:paraId="52E7316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6C4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40E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63E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F60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02AF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C8D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0XL3400000000000DEA1NH</w:t>
            </w:r>
          </w:p>
        </w:tc>
      </w:tr>
      <w:tr w:rsidR="009974CC" w:rsidRPr="009974CC" w14:paraId="51C5FCA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E31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53E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9AE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4CF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F10E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956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0XL3A00000000000DEA1JE</w:t>
            </w:r>
          </w:p>
        </w:tc>
      </w:tr>
      <w:tr w:rsidR="009974CC" w:rsidRPr="009974CC" w14:paraId="1F3DD01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B19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A3D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076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D8F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9176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343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0XL3A00000000000DEA1JD</w:t>
            </w:r>
          </w:p>
        </w:tc>
      </w:tr>
      <w:tr w:rsidR="009974CC" w:rsidRPr="009974CC" w14:paraId="42877C3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4E5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1CB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93A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21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09:42:47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BABE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EAC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0XL3A00000000000DEA1JF</w:t>
            </w:r>
          </w:p>
        </w:tc>
      </w:tr>
      <w:tr w:rsidR="009974CC" w:rsidRPr="009974CC" w14:paraId="7D319A1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4A0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122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F81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DFC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09:42:47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328E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403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0XL3400000000000DEA1NJ</w:t>
            </w:r>
          </w:p>
        </w:tc>
      </w:tr>
      <w:tr w:rsidR="009974CC" w:rsidRPr="009974CC" w14:paraId="671BE08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087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A30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8AB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9F8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09:42:47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E650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760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0XL3400000000000DEA1NI</w:t>
            </w:r>
          </w:p>
        </w:tc>
      </w:tr>
      <w:tr w:rsidR="009974CC" w:rsidRPr="009974CC" w14:paraId="6DCC2F3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106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F31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48A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2DA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7D02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34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0XL3400000000000DEA1OV</w:t>
            </w:r>
          </w:p>
        </w:tc>
      </w:tr>
      <w:tr w:rsidR="009974CC" w:rsidRPr="009974CC" w14:paraId="7204152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CED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53B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389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91A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569D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90D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0XL3A00000000000DEA1K7</w:t>
            </w:r>
          </w:p>
        </w:tc>
      </w:tr>
      <w:tr w:rsidR="009974CC" w:rsidRPr="009974CC" w14:paraId="1831795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BCF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349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F89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389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900E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5B6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0XL3100000000000DE9VMM</w:t>
            </w:r>
          </w:p>
        </w:tc>
      </w:tr>
      <w:tr w:rsidR="009974CC" w:rsidRPr="009974CC" w14:paraId="12603EB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875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3AA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E97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D69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82DD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3C3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0XL3400000000000DEA1P7</w:t>
            </w:r>
          </w:p>
        </w:tc>
      </w:tr>
      <w:tr w:rsidR="009974CC" w:rsidRPr="009974CC" w14:paraId="4D2C3BA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319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BB1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862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49A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6507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90C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0XL3A00000000000DEA1KG</w:t>
            </w:r>
          </w:p>
        </w:tc>
      </w:tr>
      <w:tr w:rsidR="009974CC" w:rsidRPr="009974CC" w14:paraId="722C3AE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956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2D3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313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9BC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D20A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962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0XL3100000000000DE9VMT</w:t>
            </w:r>
          </w:p>
        </w:tc>
      </w:tr>
      <w:tr w:rsidR="009974CC" w:rsidRPr="009974CC" w14:paraId="6E4005B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D56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647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D84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111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E5D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9DD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0XL3100000000000DE9VND</w:t>
            </w:r>
          </w:p>
        </w:tc>
      </w:tr>
      <w:tr w:rsidR="009974CC" w:rsidRPr="009974CC" w14:paraId="4407E1D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736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2BB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E2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468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CBFA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0FA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0XL3400000000000DEA1QU</w:t>
            </w:r>
          </w:p>
        </w:tc>
      </w:tr>
      <w:tr w:rsidR="009974CC" w:rsidRPr="009974CC" w14:paraId="69FD48D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0A6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DF7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250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1D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FFD4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48A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0XL3A00000000000DEA1L5</w:t>
            </w:r>
          </w:p>
        </w:tc>
      </w:tr>
      <w:tr w:rsidR="009974CC" w:rsidRPr="009974CC" w14:paraId="48922DD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009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93D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891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49B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8B7B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DCB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0XL3A00000000000DEA1L6</w:t>
            </w:r>
          </w:p>
        </w:tc>
      </w:tr>
      <w:tr w:rsidR="009974CC" w:rsidRPr="009974CC" w14:paraId="4756983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6A0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A01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D53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9E8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C2CF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598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0XL3A00000000000DEA1L7</w:t>
            </w:r>
          </w:p>
        </w:tc>
      </w:tr>
      <w:tr w:rsidR="009974CC" w:rsidRPr="009974CC" w14:paraId="7BF514C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B77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B1F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239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A2A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09:46:37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2271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296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0XL3400000000000DEA1U5</w:t>
            </w:r>
          </w:p>
        </w:tc>
      </w:tr>
      <w:tr w:rsidR="009974CC" w:rsidRPr="009974CC" w14:paraId="475FC56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AF3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994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F44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8AF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09:46:37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71CA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267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0XL3A00000000000DEA1N7</w:t>
            </w:r>
          </w:p>
        </w:tc>
      </w:tr>
      <w:tr w:rsidR="009974CC" w:rsidRPr="009974CC" w14:paraId="36244F8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559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C8B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BD2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3A7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41BB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932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0XL3100000000000DE9VQ7</w:t>
            </w:r>
          </w:p>
        </w:tc>
      </w:tr>
      <w:tr w:rsidR="009974CC" w:rsidRPr="009974CC" w14:paraId="44ECDF3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C7B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465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4FF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908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D4CF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DEA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0XL3A00000000000DEA1P5</w:t>
            </w:r>
          </w:p>
        </w:tc>
      </w:tr>
      <w:tr w:rsidR="009974CC" w:rsidRPr="009974CC" w14:paraId="104778A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D17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607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514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57E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8DFE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163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0XL3A00000000000DEA1P4</w:t>
            </w:r>
          </w:p>
        </w:tc>
      </w:tr>
      <w:tr w:rsidR="009974CC" w:rsidRPr="009974CC" w14:paraId="60BC488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CE3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24C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BBF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8F6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C24E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0E55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0XL3400000000000DEA210</w:t>
            </w:r>
          </w:p>
        </w:tc>
      </w:tr>
      <w:tr w:rsidR="009974CC" w:rsidRPr="009974CC" w14:paraId="2B619C8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817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2A2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BF3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D3B1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09:49:54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049D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22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0XL3A00000000000DEA1QO</w:t>
            </w:r>
          </w:p>
        </w:tc>
      </w:tr>
      <w:tr w:rsidR="009974CC" w:rsidRPr="009974CC" w14:paraId="635CD0A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FF0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563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C8C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46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09:49:54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EF5D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A8A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0XL3100000000000DE9VS3</w:t>
            </w:r>
          </w:p>
        </w:tc>
      </w:tr>
      <w:tr w:rsidR="009974CC" w:rsidRPr="009974CC" w14:paraId="7E7B1B2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DE7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7EE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F32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761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09:49:54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E790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52E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0XL3400000000000DEA23J</w:t>
            </w:r>
          </w:p>
        </w:tc>
      </w:tr>
      <w:tr w:rsidR="009974CC" w:rsidRPr="009974CC" w14:paraId="52847C1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D3D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D10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E61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6DD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09:49:54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5104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E0F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0XL3A00000000000DEA1QP</w:t>
            </w:r>
          </w:p>
        </w:tc>
      </w:tr>
      <w:tr w:rsidR="009974CC" w:rsidRPr="009974CC" w14:paraId="0824EE2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945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F28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8A5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171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09:49:54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E9DA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35A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0XL3400000000000DEA23K</w:t>
            </w:r>
          </w:p>
        </w:tc>
      </w:tr>
      <w:tr w:rsidR="009974CC" w:rsidRPr="009974CC" w14:paraId="356E061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1FC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818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E44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E22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E22B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5E0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0XL3400000000000DEA256</w:t>
            </w:r>
          </w:p>
        </w:tc>
      </w:tr>
      <w:tr w:rsidR="009974CC" w:rsidRPr="009974CC" w14:paraId="09E611A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C96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A10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42C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36B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D085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6DA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0XL3A00000000000DEA1SR</w:t>
            </w:r>
          </w:p>
        </w:tc>
      </w:tr>
      <w:tr w:rsidR="009974CC" w:rsidRPr="009974CC" w14:paraId="39017F2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0A3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803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167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3A4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415B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10D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0XL3A00000000000DEA1SS</w:t>
            </w:r>
          </w:p>
        </w:tc>
      </w:tr>
      <w:tr w:rsidR="009974CC" w:rsidRPr="009974CC" w14:paraId="146628A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714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AEB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EA4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31B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09:51:40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BC06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035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0XL3400000000000DEA25C</w:t>
            </w:r>
          </w:p>
        </w:tc>
      </w:tr>
      <w:tr w:rsidR="009974CC" w:rsidRPr="009974CC" w14:paraId="1E5F061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1F5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55C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995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25D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09:51:40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85A9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B1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0XL3A00000000000DEA1T2</w:t>
            </w:r>
          </w:p>
        </w:tc>
      </w:tr>
      <w:tr w:rsidR="009974CC" w:rsidRPr="009974CC" w14:paraId="4792CE5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918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8C9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8AE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266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09:51:40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583D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F0A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0XL3100000000000DE9VU1</w:t>
            </w:r>
          </w:p>
        </w:tc>
      </w:tr>
      <w:tr w:rsidR="009974CC" w:rsidRPr="009974CC" w14:paraId="36134D4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281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DF3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ACD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4DF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09:51:40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A506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A66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0XL3A00000000000DEA1T3</w:t>
            </w:r>
          </w:p>
        </w:tc>
      </w:tr>
      <w:tr w:rsidR="009974CC" w:rsidRPr="009974CC" w14:paraId="76DEA78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86B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849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4E8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65F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D831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A98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0XL3400000000000DEA25G</w:t>
            </w:r>
          </w:p>
        </w:tc>
      </w:tr>
      <w:tr w:rsidR="009974CC" w:rsidRPr="009974CC" w14:paraId="6E4333E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D47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D01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194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BCA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79ED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5D2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0XL3A00000000000DEA1T8</w:t>
            </w:r>
          </w:p>
        </w:tc>
      </w:tr>
      <w:tr w:rsidR="009974CC" w:rsidRPr="009974CC" w14:paraId="738D895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B97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5C3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B4C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025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6FD6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3CF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0XL3A00000000000DEA1T9</w:t>
            </w:r>
          </w:p>
        </w:tc>
      </w:tr>
      <w:tr w:rsidR="009974CC" w:rsidRPr="009974CC" w14:paraId="57BE1C6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A0C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67C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9D4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B19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09:51:51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0C4F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1CC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0XL3A00000000000DEA1TE</w:t>
            </w:r>
          </w:p>
        </w:tc>
      </w:tr>
      <w:tr w:rsidR="009974CC" w:rsidRPr="009974CC" w14:paraId="3AA01FD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439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1DE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C9B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1D3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2E1A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760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0XL3400000000000DEA291</w:t>
            </w:r>
          </w:p>
        </w:tc>
      </w:tr>
      <w:tr w:rsidR="009974CC" w:rsidRPr="009974CC" w14:paraId="2FD956C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16D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249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A30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831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24B7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4FF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0XL3100000000000DEA02L</w:t>
            </w:r>
          </w:p>
        </w:tc>
      </w:tr>
      <w:tr w:rsidR="009974CC" w:rsidRPr="009974CC" w14:paraId="2AEF2EA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243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8B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936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4DC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D7B4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F7A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0XL3A00000000000DEA22A</w:t>
            </w:r>
          </w:p>
        </w:tc>
      </w:tr>
      <w:tr w:rsidR="009974CC" w:rsidRPr="009974CC" w14:paraId="5FC5970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E4E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5EC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3A7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BBF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09:55:08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0E3E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4F4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0XL3A00000000000DEA22B</w:t>
            </w:r>
          </w:p>
        </w:tc>
      </w:tr>
      <w:tr w:rsidR="009974CC" w:rsidRPr="009974CC" w14:paraId="0F949B4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0FF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338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0B02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210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10:00:36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713E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4B5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0XL3400000000000DEA2FS</w:t>
            </w:r>
          </w:p>
        </w:tc>
      </w:tr>
      <w:tr w:rsidR="009974CC" w:rsidRPr="009974CC" w14:paraId="4689B07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513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F13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88E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D46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86AF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CF6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0XL3100000000000DEA0CK</w:t>
            </w:r>
          </w:p>
        </w:tc>
      </w:tr>
      <w:tr w:rsidR="009974CC" w:rsidRPr="009974CC" w14:paraId="0C6A22A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3EB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403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578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396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535A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84A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0XL3400000000000DEA2H9</w:t>
            </w:r>
          </w:p>
        </w:tc>
      </w:tr>
      <w:tr w:rsidR="009974CC" w:rsidRPr="009974CC" w14:paraId="1E6AC23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FBF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A12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284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473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142C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C0F7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0XL3A00000000000DEA2BN</w:t>
            </w:r>
          </w:p>
        </w:tc>
      </w:tr>
      <w:tr w:rsidR="009974CC" w:rsidRPr="009974CC" w14:paraId="129EF69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8A9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887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D77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53C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B06F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64F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0XL3A00000000000DEA2BO</w:t>
            </w:r>
          </w:p>
        </w:tc>
      </w:tr>
      <w:tr w:rsidR="009974CC" w:rsidRPr="009974CC" w14:paraId="587C2AE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65F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D88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B2F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C5E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645A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B1F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0XL3400000000000DEA2HA</w:t>
            </w:r>
          </w:p>
        </w:tc>
      </w:tr>
      <w:tr w:rsidR="009974CC" w:rsidRPr="009974CC" w14:paraId="545CCDA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5E12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AEF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0CE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6B2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EDC5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6D3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0XL3A00000000000DEA2BM</w:t>
            </w:r>
          </w:p>
        </w:tc>
      </w:tr>
      <w:tr w:rsidR="009974CC" w:rsidRPr="009974CC" w14:paraId="067BF7D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A77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C2D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A15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A7C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CE25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31A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0XL3400000000000DEA2HF</w:t>
            </w:r>
          </w:p>
        </w:tc>
      </w:tr>
      <w:tr w:rsidR="009974CC" w:rsidRPr="009974CC" w14:paraId="21BC5F8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ECE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748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AD6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3AB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7D48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11D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0XL3A00000000000DEA2BV</w:t>
            </w:r>
          </w:p>
        </w:tc>
      </w:tr>
      <w:tr w:rsidR="009974CC" w:rsidRPr="009974CC" w14:paraId="20E58D9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869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D54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264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2B0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0203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031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0XL3400000000000DEA2HG</w:t>
            </w:r>
          </w:p>
        </w:tc>
      </w:tr>
      <w:tr w:rsidR="009974CC" w:rsidRPr="009974CC" w14:paraId="0B46B13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6C9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B45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666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02D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745E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0DE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0XL3100000000000DEA0D0</w:t>
            </w:r>
          </w:p>
        </w:tc>
      </w:tr>
      <w:tr w:rsidR="009974CC" w:rsidRPr="009974CC" w14:paraId="449D648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8DA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48B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8A8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5CE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253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39F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0XL3A00000000000DEA2BU</w:t>
            </w:r>
          </w:p>
        </w:tc>
      </w:tr>
      <w:tr w:rsidR="009974CC" w:rsidRPr="009974CC" w14:paraId="73819FD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75E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2B0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994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13F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463E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A6F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0XL3100000000000DEA0D2</w:t>
            </w:r>
          </w:p>
        </w:tc>
      </w:tr>
      <w:tr w:rsidR="009974CC" w:rsidRPr="009974CC" w14:paraId="664353E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E5F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96A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7DA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634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9D9A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F1D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0XL3A00000000000DEA2C1</w:t>
            </w:r>
          </w:p>
        </w:tc>
      </w:tr>
      <w:tr w:rsidR="009974CC" w:rsidRPr="009974CC" w14:paraId="4A11F53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703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9C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65A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0F5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6C00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121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0XL3A00000000000DEA2CJ</w:t>
            </w:r>
          </w:p>
        </w:tc>
      </w:tr>
      <w:tr w:rsidR="009974CC" w:rsidRPr="009974CC" w14:paraId="75372FC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918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302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6C4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246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7553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C27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0XL3400000000000DEA2HT</w:t>
            </w:r>
          </w:p>
        </w:tc>
      </w:tr>
      <w:tr w:rsidR="009974CC" w:rsidRPr="009974CC" w14:paraId="6DFA016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1B8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F9E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82C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293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323C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F5F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0XL3A00000000000DEA2CK</w:t>
            </w:r>
          </w:p>
        </w:tc>
      </w:tr>
      <w:tr w:rsidR="009974CC" w:rsidRPr="009974CC" w14:paraId="3C702D8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469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58C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8EE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16A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49F7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697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0XL3100000000000DEA0DE</w:t>
            </w:r>
          </w:p>
        </w:tc>
      </w:tr>
      <w:tr w:rsidR="009974CC" w:rsidRPr="009974CC" w14:paraId="42B6E4D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038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3EB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E25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815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5C7F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55A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0XL3A00000000000DEA2CI</w:t>
            </w:r>
          </w:p>
        </w:tc>
      </w:tr>
      <w:tr w:rsidR="009974CC" w:rsidRPr="009974CC" w14:paraId="6135B10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5D9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4DC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89C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5A6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5879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F3A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0XL3400000000000DEA2HS</w:t>
            </w:r>
          </w:p>
        </w:tc>
      </w:tr>
      <w:tr w:rsidR="009974CC" w:rsidRPr="009974CC" w14:paraId="0A35B22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60F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5AC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F43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D4F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4DBB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D91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0XL3100000000000DEA0DM</w:t>
            </w:r>
          </w:p>
        </w:tc>
      </w:tr>
      <w:tr w:rsidR="009974CC" w:rsidRPr="009974CC" w14:paraId="5C7440F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02B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B5D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5E2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CD5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670B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E4B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0XL3400000000000DEA2IA</w:t>
            </w:r>
          </w:p>
        </w:tc>
      </w:tr>
      <w:tr w:rsidR="009974CC" w:rsidRPr="009974CC" w14:paraId="0B8C955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D55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63B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40F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5E5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4FF3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F87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0XL3A00000000000DEA2D0</w:t>
            </w:r>
          </w:p>
        </w:tc>
      </w:tr>
      <w:tr w:rsidR="009974CC" w:rsidRPr="009974CC" w14:paraId="68E22C3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973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975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0FE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389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E3C0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18C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0XL3A00000000000DEA2D2</w:t>
            </w:r>
          </w:p>
        </w:tc>
      </w:tr>
      <w:tr w:rsidR="009974CC" w:rsidRPr="009974CC" w14:paraId="1B6605B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650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301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60B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2DE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6464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2F6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0XL3A00000000000DEA2D1</w:t>
            </w:r>
          </w:p>
        </w:tc>
      </w:tr>
      <w:tr w:rsidR="009974CC" w:rsidRPr="009974CC" w14:paraId="365984C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567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4C5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26C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F14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10:06:22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865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0E47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0XL3A00000000000DEA2IE</w:t>
            </w:r>
          </w:p>
        </w:tc>
      </w:tr>
      <w:tr w:rsidR="009974CC" w:rsidRPr="009974CC" w14:paraId="1A36CD3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838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243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40F9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7E7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10:06:22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7878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6C6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0XL3A00000000000DEA2IF</w:t>
            </w:r>
          </w:p>
        </w:tc>
      </w:tr>
      <w:tr w:rsidR="009974CC" w:rsidRPr="009974CC" w14:paraId="23F6B6F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A8D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158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CC5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662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E8CE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002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0XL3A00000000000DEA2MR</w:t>
            </w:r>
          </w:p>
        </w:tc>
      </w:tr>
      <w:tr w:rsidR="009974CC" w:rsidRPr="009974CC" w14:paraId="1875D04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566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C3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50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771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92F0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E6C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0XL3400000000000DEA2RJ</w:t>
            </w:r>
          </w:p>
        </w:tc>
      </w:tr>
      <w:tr w:rsidR="009974CC" w:rsidRPr="009974CC" w14:paraId="53246EE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3FB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150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B57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0CE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9992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659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0XL3A00000000000DEA2MS</w:t>
            </w:r>
          </w:p>
        </w:tc>
      </w:tr>
      <w:tr w:rsidR="009974CC" w:rsidRPr="009974CC" w14:paraId="2B9194E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F68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0A6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3C2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D11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10:10:10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88E2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1F5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0XL3A00000000000DEA2NG</w:t>
            </w:r>
          </w:p>
        </w:tc>
      </w:tr>
      <w:tr w:rsidR="009974CC" w:rsidRPr="009974CC" w14:paraId="13E888A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ABC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EF4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ACD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213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10:10:10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4863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E52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0XL3400000000000DEA2S2</w:t>
            </w:r>
          </w:p>
        </w:tc>
      </w:tr>
      <w:tr w:rsidR="009974CC" w:rsidRPr="009974CC" w14:paraId="3855CE4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E39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068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C56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08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10:10:10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7E12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63C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0XL3A00000000000DEA2NI</w:t>
            </w:r>
          </w:p>
        </w:tc>
      </w:tr>
      <w:tr w:rsidR="009974CC" w:rsidRPr="009974CC" w14:paraId="774D156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707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C43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3E8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DE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10:10:10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BA79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8C5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0XL3A00000000000DEA2NH</w:t>
            </w:r>
          </w:p>
        </w:tc>
      </w:tr>
      <w:tr w:rsidR="009974CC" w:rsidRPr="009974CC" w14:paraId="0621421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A74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783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E30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609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10:10:10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C8F5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31E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0XL3400000000000DEA2S1</w:t>
            </w:r>
          </w:p>
        </w:tc>
      </w:tr>
      <w:tr w:rsidR="009974CC" w:rsidRPr="009974CC" w14:paraId="5E7AAFB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044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B9A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042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EA0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10:10:36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DDEC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958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0XL3A00000000000DEA2OB</w:t>
            </w:r>
          </w:p>
        </w:tc>
      </w:tr>
      <w:tr w:rsidR="009974CC" w:rsidRPr="009974CC" w14:paraId="72C72B6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3E8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DB5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2B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C04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10:10:36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88CD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FDD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0XL3400000000000DEA2SL</w:t>
            </w:r>
          </w:p>
        </w:tc>
      </w:tr>
      <w:tr w:rsidR="009974CC" w:rsidRPr="009974CC" w14:paraId="6D75F28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9CC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14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C13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D81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10:12:27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522D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6D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0XL3A00000000000DEA2QB</w:t>
            </w:r>
          </w:p>
        </w:tc>
      </w:tr>
      <w:tr w:rsidR="009974CC" w:rsidRPr="009974CC" w14:paraId="29DF82C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596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D6A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123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34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10:12:27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A858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25C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0XL3400000000000DEA2U1</w:t>
            </w:r>
          </w:p>
        </w:tc>
      </w:tr>
      <w:tr w:rsidR="009974CC" w:rsidRPr="009974CC" w14:paraId="1492716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97D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892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520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AF4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10:14:09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C33D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D02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0XL3A00000000000DEA2SA</w:t>
            </w:r>
          </w:p>
        </w:tc>
      </w:tr>
      <w:tr w:rsidR="009974CC" w:rsidRPr="009974CC" w14:paraId="4FEEC4C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54E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2E0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D65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D36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DA19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C5C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0XL3A00000000000DEA2SS</w:t>
            </w:r>
          </w:p>
        </w:tc>
      </w:tr>
      <w:tr w:rsidR="009974CC" w:rsidRPr="009974CC" w14:paraId="12C5455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00B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F3E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75D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B82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1993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F88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0XL3400000000000DEA30A</w:t>
            </w:r>
          </w:p>
        </w:tc>
      </w:tr>
      <w:tr w:rsidR="009974CC" w:rsidRPr="009974CC" w14:paraId="2449CB9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199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428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CA9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91B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7BD1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D2C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0XL3A00000000000DEA2TH</w:t>
            </w:r>
          </w:p>
        </w:tc>
      </w:tr>
      <w:tr w:rsidR="009974CC" w:rsidRPr="009974CC" w14:paraId="592C315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306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425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11E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1FC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7FBC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295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0XL3400000000000DEA30N</w:t>
            </w:r>
          </w:p>
        </w:tc>
      </w:tr>
      <w:tr w:rsidR="009974CC" w:rsidRPr="009974CC" w14:paraId="662221B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EE6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F20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1CE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B93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441D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E32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0XL3400000000000DEA30M</w:t>
            </w:r>
          </w:p>
        </w:tc>
      </w:tr>
      <w:tr w:rsidR="009974CC" w:rsidRPr="009974CC" w14:paraId="7222D9A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598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8A6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028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176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76CD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722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0XL3A00000000000DEA2TG</w:t>
            </w:r>
          </w:p>
        </w:tc>
      </w:tr>
      <w:tr w:rsidR="009974CC" w:rsidRPr="009974CC" w14:paraId="04652A0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561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D85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16D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6EB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98E5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6BB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0XL3A00000000000DEA2TJ</w:t>
            </w:r>
          </w:p>
        </w:tc>
      </w:tr>
      <w:tr w:rsidR="009974CC" w:rsidRPr="009974CC" w14:paraId="46E35F0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9E4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0FD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056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9F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C6C7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A81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0XL3400000000000DEA30O</w:t>
            </w:r>
          </w:p>
        </w:tc>
      </w:tr>
      <w:tr w:rsidR="009974CC" w:rsidRPr="009974CC" w14:paraId="71E85C4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0A4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6FA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AF4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644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B828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A9A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0XL3A00000000000DEA2V8</w:t>
            </w:r>
          </w:p>
        </w:tc>
      </w:tr>
      <w:tr w:rsidR="009974CC" w:rsidRPr="009974CC" w14:paraId="73EA59A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949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297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C92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1E9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629D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FF3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0XL3400000000000DEA31L</w:t>
            </w:r>
          </w:p>
        </w:tc>
      </w:tr>
      <w:tr w:rsidR="009974CC" w:rsidRPr="009974CC" w14:paraId="1243AF1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EAA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D64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67D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FE1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35B2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D8A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0XL3A00000000000DEA2V7</w:t>
            </w:r>
          </w:p>
        </w:tc>
      </w:tr>
      <w:tr w:rsidR="009974CC" w:rsidRPr="009974CC" w14:paraId="44FF7D9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121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D9F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5D7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57C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10:15:46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462E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3E9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0XL3A00000000000DEA2V9</w:t>
            </w:r>
          </w:p>
        </w:tc>
      </w:tr>
      <w:tr w:rsidR="009974CC" w:rsidRPr="009974CC" w14:paraId="3CEBFAA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218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23A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BDF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EBBC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10:15:46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7E00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A08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0XL3A00000000000DEA2VA</w:t>
            </w:r>
          </w:p>
        </w:tc>
      </w:tr>
      <w:tr w:rsidR="009974CC" w:rsidRPr="009974CC" w14:paraId="5C40EB8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B02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047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866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61B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10:16:21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7CD9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6B8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0XL3400000000000DEA339</w:t>
            </w:r>
          </w:p>
        </w:tc>
      </w:tr>
      <w:tr w:rsidR="009974CC" w:rsidRPr="009974CC" w14:paraId="3E69634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788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98D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543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BD0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10:16:21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55A7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CE1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0XL3400000000000DEA33A</w:t>
            </w:r>
          </w:p>
        </w:tc>
      </w:tr>
      <w:tr w:rsidR="009974CC" w:rsidRPr="009974CC" w14:paraId="2D2E319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2DA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CC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171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F86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10:16:21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92C3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191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0XL3A00000000000DEA30D</w:t>
            </w:r>
          </w:p>
        </w:tc>
      </w:tr>
      <w:tr w:rsidR="009974CC" w:rsidRPr="009974CC" w14:paraId="4ED2450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1AA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05E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115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2DE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10:16:33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382B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9F8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0XL3A00000000000DEA30L</w:t>
            </w:r>
          </w:p>
        </w:tc>
      </w:tr>
      <w:tr w:rsidR="009974CC" w:rsidRPr="009974CC" w14:paraId="36412FD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ED0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9FF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8B3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6B7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10:16:33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F6D1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8B7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0XL3A00000000000DEA30M</w:t>
            </w:r>
          </w:p>
        </w:tc>
      </w:tr>
      <w:tr w:rsidR="009974CC" w:rsidRPr="009974CC" w14:paraId="0F5F853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5AF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B59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C84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60C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10:17:01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3D5A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800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0XL3A00000000000DEA31F</w:t>
            </w:r>
          </w:p>
        </w:tc>
      </w:tr>
      <w:tr w:rsidR="009974CC" w:rsidRPr="009974CC" w14:paraId="7650436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6F6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45D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150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0B7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8A4F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D81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0XL3400000000000DEA34M</w:t>
            </w:r>
          </w:p>
        </w:tc>
      </w:tr>
      <w:tr w:rsidR="009974CC" w:rsidRPr="009974CC" w14:paraId="33191DE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618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91F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802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C9C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088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EE5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0XL3400000000000DEA34L</w:t>
            </w:r>
          </w:p>
        </w:tc>
      </w:tr>
      <w:tr w:rsidR="009974CC" w:rsidRPr="009974CC" w14:paraId="7D07104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CEB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3C8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061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CB7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61A8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378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0XL3A00000000000DEA32C</w:t>
            </w:r>
          </w:p>
        </w:tc>
      </w:tr>
      <w:tr w:rsidR="009974CC" w:rsidRPr="009974CC" w14:paraId="1E36FD9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752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C62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696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AEC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F079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335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0XL3A00000000000DEA32E</w:t>
            </w:r>
          </w:p>
        </w:tc>
      </w:tr>
      <w:tr w:rsidR="009974CC" w:rsidRPr="009974CC" w14:paraId="3598D99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BDA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B68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A44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81F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3983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47A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0XL3A00000000000DEA32D</w:t>
            </w:r>
          </w:p>
        </w:tc>
      </w:tr>
      <w:tr w:rsidR="009974CC" w:rsidRPr="009974CC" w14:paraId="7D5047D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099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C52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E7C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E90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10:18:39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D9B4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A52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0XL3A00000000000DEA340</w:t>
            </w:r>
          </w:p>
        </w:tc>
      </w:tr>
      <w:tr w:rsidR="009974CC" w:rsidRPr="009974CC" w14:paraId="4E1A117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0F0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FDF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EC3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DBB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10:18:39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877F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EEF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0XL3A00000000000DEA341</w:t>
            </w:r>
          </w:p>
        </w:tc>
      </w:tr>
      <w:tr w:rsidR="009974CC" w:rsidRPr="009974CC" w14:paraId="6C1DCEB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C5F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167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DED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BF6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67A1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6A2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0XL3400000000000DEA36F</w:t>
            </w:r>
          </w:p>
        </w:tc>
      </w:tr>
      <w:tr w:rsidR="009974CC" w:rsidRPr="009974CC" w14:paraId="06D5D0C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906C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09D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FD8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D81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063A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ABC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0XL3100000000000DEA134</w:t>
            </w:r>
          </w:p>
        </w:tc>
      </w:tr>
      <w:tr w:rsidR="009974CC" w:rsidRPr="009974CC" w14:paraId="5D10B52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631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BC2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87F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E06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96C3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A67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0XL3A00000000000DEA34G</w:t>
            </w:r>
          </w:p>
        </w:tc>
      </w:tr>
      <w:tr w:rsidR="009974CC" w:rsidRPr="009974CC" w14:paraId="500E1DB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32A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288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251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44B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6500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7F3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0XL3A00000000000DEA34F</w:t>
            </w:r>
          </w:p>
        </w:tc>
      </w:tr>
      <w:tr w:rsidR="009974CC" w:rsidRPr="009974CC" w14:paraId="5DD13A4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67B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8DF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B98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E75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515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164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0XL3400000000000DEA36E</w:t>
            </w:r>
          </w:p>
        </w:tc>
      </w:tr>
      <w:tr w:rsidR="009974CC" w:rsidRPr="009974CC" w14:paraId="0F8A767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4F3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4F9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AB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3C2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CFCF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054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0XL3A00000000000DEA35K</w:t>
            </w:r>
          </w:p>
        </w:tc>
      </w:tr>
      <w:tr w:rsidR="009974CC" w:rsidRPr="009974CC" w14:paraId="57C041A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FF3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48C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ACC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261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43BB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343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0XL3400000000000DEA37M</w:t>
            </w:r>
          </w:p>
        </w:tc>
      </w:tr>
      <w:tr w:rsidR="009974CC" w:rsidRPr="009974CC" w14:paraId="0E4A134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4A9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410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C5E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279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FB1B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13F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0XL3A00000000000DEA35J</w:t>
            </w:r>
          </w:p>
        </w:tc>
      </w:tr>
      <w:tr w:rsidR="009974CC" w:rsidRPr="009974CC" w14:paraId="794A3D6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37C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449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555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8D8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10:23:40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E5E4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307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0XL3A00000000000DEA39D</w:t>
            </w:r>
          </w:p>
        </w:tc>
      </w:tr>
      <w:tr w:rsidR="009974CC" w:rsidRPr="009974CC" w14:paraId="1A7E7F0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35F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A26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D10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CC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10:24:43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9C11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28B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0XL3A00000000000DEA3AE</w:t>
            </w:r>
          </w:p>
        </w:tc>
      </w:tr>
      <w:tr w:rsidR="009974CC" w:rsidRPr="009974CC" w14:paraId="25512AB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CF6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8EC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E7E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D34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10:24:43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BBDB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A16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0XL3400000000000DEA3BN</w:t>
            </w:r>
          </w:p>
        </w:tc>
      </w:tr>
      <w:tr w:rsidR="009974CC" w:rsidRPr="009974CC" w14:paraId="2E1FD50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FBC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122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384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BAE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10:24:43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1583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110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0XL3A00000000000DEA3AF</w:t>
            </w:r>
          </w:p>
        </w:tc>
      </w:tr>
      <w:tr w:rsidR="009974CC" w:rsidRPr="009974CC" w14:paraId="477871A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D68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B78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1D2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36F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4E62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DA9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0XL3A00000000000DEA3B7</w:t>
            </w:r>
          </w:p>
        </w:tc>
      </w:tr>
      <w:tr w:rsidR="009974CC" w:rsidRPr="009974CC" w14:paraId="1058E52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D96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542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72B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9F8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8481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18B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0XL3400000000000DEA3C8</w:t>
            </w:r>
          </w:p>
        </w:tc>
      </w:tr>
      <w:tr w:rsidR="009974CC" w:rsidRPr="009974CC" w14:paraId="3EEB2DB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5B2F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682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53F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E41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4EFF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6CF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0XL3A00000000000DEA3BO</w:t>
            </w:r>
          </w:p>
        </w:tc>
      </w:tr>
      <w:tr w:rsidR="009974CC" w:rsidRPr="009974CC" w14:paraId="0FE5095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490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F31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E21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BCBC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6A5D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4A9D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0XL3A00000000000DEA3BP</w:t>
            </w:r>
          </w:p>
        </w:tc>
      </w:tr>
      <w:tr w:rsidR="009974CC" w:rsidRPr="009974CC" w14:paraId="5108810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4B6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8D9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2CA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0A7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E7A3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3F3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0XL3A00000000000DEA3BQ</w:t>
            </w:r>
          </w:p>
        </w:tc>
      </w:tr>
      <w:tr w:rsidR="009974CC" w:rsidRPr="009974CC" w14:paraId="2ACE47C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9C3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691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9FB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0A8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6A8A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05B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0XL3400000000000DEA3CA</w:t>
            </w:r>
          </w:p>
        </w:tc>
      </w:tr>
      <w:tr w:rsidR="009974CC" w:rsidRPr="009974CC" w14:paraId="367EE5D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446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8F9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27FD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FDB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3BAD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4D07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0XL3400000000000DEA3CG</w:t>
            </w:r>
          </w:p>
        </w:tc>
      </w:tr>
      <w:tr w:rsidR="009974CC" w:rsidRPr="009974CC" w14:paraId="610F86C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507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71C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1EA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6BD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B566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EA8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0XL3A00000000000DEA3CF</w:t>
            </w:r>
          </w:p>
        </w:tc>
      </w:tr>
      <w:tr w:rsidR="009974CC" w:rsidRPr="009974CC" w14:paraId="2701574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2A8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34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17F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5928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465C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201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0XL3A00000000000DEA3CE</w:t>
            </w:r>
          </w:p>
        </w:tc>
      </w:tr>
      <w:tr w:rsidR="009974CC" w:rsidRPr="009974CC" w14:paraId="1C04763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E4A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3FA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FCD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F4E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1471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15A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0XL3400000000000DEA3CH</w:t>
            </w:r>
          </w:p>
        </w:tc>
      </w:tr>
      <w:tr w:rsidR="009974CC" w:rsidRPr="009974CC" w14:paraId="2E41E74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6C6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A56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433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8A3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10:26:45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ACB3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36B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0XL3A00000000000DEA3DD</w:t>
            </w:r>
          </w:p>
        </w:tc>
      </w:tr>
      <w:tr w:rsidR="009974CC" w:rsidRPr="009974CC" w14:paraId="18AF4D1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152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F60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A21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7D6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10:26:45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4956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54E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0XL3A00000000000DEA3DE</w:t>
            </w:r>
          </w:p>
        </w:tc>
      </w:tr>
      <w:tr w:rsidR="009974CC" w:rsidRPr="009974CC" w14:paraId="7CD86AF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CB5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CB9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65F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62F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F200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C071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0XL3400000000000DEA3DE</w:t>
            </w:r>
          </w:p>
        </w:tc>
      </w:tr>
      <w:tr w:rsidR="009974CC" w:rsidRPr="009974CC" w14:paraId="5021C38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DA5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623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FDA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F1F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CE18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54F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0XL3400000000000DEA3DF</w:t>
            </w:r>
          </w:p>
        </w:tc>
      </w:tr>
      <w:tr w:rsidR="009974CC" w:rsidRPr="009974CC" w14:paraId="0EFAA86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619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239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AF2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74E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A2AC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8FF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0XL3A00000000000DEA3DV</w:t>
            </w:r>
          </w:p>
        </w:tc>
      </w:tr>
      <w:tr w:rsidR="009974CC" w:rsidRPr="009974CC" w14:paraId="10F3F07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A26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005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991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38A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10:28:49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C5CE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3AE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0XL3A00000000000DEA3F9</w:t>
            </w:r>
          </w:p>
        </w:tc>
      </w:tr>
      <w:tr w:rsidR="009974CC" w:rsidRPr="009974CC" w14:paraId="3A55CB3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DC5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F3A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7D8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375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10:28:55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D693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A0B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0XL3400000000000DEA3EN</w:t>
            </w:r>
          </w:p>
        </w:tc>
      </w:tr>
      <w:tr w:rsidR="009974CC" w:rsidRPr="009974CC" w14:paraId="2E82439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0C1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806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E0B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E401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10:28:55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D09F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415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0XL3A00000000000DEA3FF</w:t>
            </w:r>
          </w:p>
        </w:tc>
      </w:tr>
      <w:tr w:rsidR="009974CC" w:rsidRPr="009974CC" w14:paraId="3DFF708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844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6848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85D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AEB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10:28:55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7ECE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855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0XL3400000000000DEA3EM</w:t>
            </w:r>
          </w:p>
        </w:tc>
      </w:tr>
      <w:tr w:rsidR="009974CC" w:rsidRPr="009974CC" w14:paraId="4E1036A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C14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874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3DFC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DD6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10:28:55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ABF3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6B5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0XL3A00000000000DEA3FG</w:t>
            </w:r>
          </w:p>
        </w:tc>
      </w:tr>
      <w:tr w:rsidR="009974CC" w:rsidRPr="009974CC" w14:paraId="52B70AC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D2F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3BA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8F3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79F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10:28:58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C62D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42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0XL3A00000000000DEA3FM</w:t>
            </w:r>
          </w:p>
        </w:tc>
      </w:tr>
      <w:tr w:rsidR="009974CC" w:rsidRPr="009974CC" w14:paraId="05784E7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667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E39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5AE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E9C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4D93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F35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0XL3400000000000DEA3FU</w:t>
            </w:r>
          </w:p>
        </w:tc>
      </w:tr>
      <w:tr w:rsidR="009974CC" w:rsidRPr="009974CC" w14:paraId="7FA5A53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78F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BA5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6B3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93C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16E8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96B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0XL3A00000000000DEA3HE</w:t>
            </w:r>
          </w:p>
        </w:tc>
      </w:tr>
      <w:tr w:rsidR="009974CC" w:rsidRPr="009974CC" w14:paraId="721BDBD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0E7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2B2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B0F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FBB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53F9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5C1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0XL3400000000000DEA3FV</w:t>
            </w:r>
          </w:p>
        </w:tc>
      </w:tr>
      <w:tr w:rsidR="009974CC" w:rsidRPr="009974CC" w14:paraId="4B7F6C3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E02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88D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6D6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362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B6BA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D52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0XL3A00000000000DEA3HF</w:t>
            </w:r>
          </w:p>
        </w:tc>
      </w:tr>
      <w:tr w:rsidR="009974CC" w:rsidRPr="009974CC" w14:paraId="7EFCEB8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6A3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D61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20C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30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97B0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281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0XL3A00000000000DEA3HG</w:t>
            </w:r>
          </w:p>
        </w:tc>
      </w:tr>
      <w:tr w:rsidR="009974CC" w:rsidRPr="009974CC" w14:paraId="6196070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512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504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548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C01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984F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FBE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0XL3A00000000000DEA3HL</w:t>
            </w:r>
          </w:p>
        </w:tc>
      </w:tr>
      <w:tr w:rsidR="009974CC" w:rsidRPr="009974CC" w14:paraId="6A79324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8F9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564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19A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111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A079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1F1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0XL3400000000000DEA3G2</w:t>
            </w:r>
          </w:p>
        </w:tc>
      </w:tr>
      <w:tr w:rsidR="009974CC" w:rsidRPr="009974CC" w14:paraId="01662BF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9C1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3D1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26D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B62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10:31:28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D8CE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431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0XL3400000000000DEA3GI</w:t>
            </w:r>
          </w:p>
        </w:tc>
      </w:tr>
      <w:tr w:rsidR="009974CC" w:rsidRPr="009974CC" w14:paraId="1214E42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124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7B7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B83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F27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10:35:37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208F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FB6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0XL3400000000000DEA3KH</w:t>
            </w:r>
          </w:p>
        </w:tc>
      </w:tr>
      <w:tr w:rsidR="009974CC" w:rsidRPr="009974CC" w14:paraId="0666EC6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0C2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47D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D8D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E9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10:35:37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FA6D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02F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0XL3400000000000DEA3KI</w:t>
            </w:r>
          </w:p>
        </w:tc>
      </w:tr>
      <w:tr w:rsidR="009974CC" w:rsidRPr="009974CC" w14:paraId="36779EA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782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F27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BDA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D24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10:35:37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4A2C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604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0XL3A00000000000DEA3MP</w:t>
            </w:r>
          </w:p>
        </w:tc>
      </w:tr>
      <w:tr w:rsidR="009974CC" w:rsidRPr="009974CC" w14:paraId="00BB61F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D49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6EE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B1B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FC0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10:35:37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55C9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D6A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0XL3A00000000000DEA3MQ</w:t>
            </w:r>
          </w:p>
        </w:tc>
      </w:tr>
      <w:tr w:rsidR="009974CC" w:rsidRPr="009974CC" w14:paraId="249D6B9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AC5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E3E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181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BA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10:35:37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B1E9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26F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0XL3A00000000000DEA3MR</w:t>
            </w:r>
          </w:p>
        </w:tc>
      </w:tr>
      <w:tr w:rsidR="009974CC" w:rsidRPr="009974CC" w14:paraId="29F460B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5B2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BDA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810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66B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10:37:38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9071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0D9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0XL3A00000000000DEA3PT</w:t>
            </w:r>
          </w:p>
        </w:tc>
      </w:tr>
      <w:tr w:rsidR="009974CC" w:rsidRPr="009974CC" w14:paraId="5AFFDB6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FDB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EB1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985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3F5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E212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A14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0XL3A00000000000DEA3Q6</w:t>
            </w:r>
          </w:p>
        </w:tc>
      </w:tr>
      <w:tr w:rsidR="009974CC" w:rsidRPr="009974CC" w14:paraId="508039B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196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4A5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AE1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E27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EA77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BD9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0XL3400000000000DEA3NC</w:t>
            </w:r>
          </w:p>
        </w:tc>
      </w:tr>
      <w:tr w:rsidR="009974CC" w:rsidRPr="009974CC" w14:paraId="1136170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2CE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C37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079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32B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B3B5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0D0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0XL3A00000000000DEA3Q8</w:t>
            </w:r>
          </w:p>
        </w:tc>
      </w:tr>
      <w:tr w:rsidR="009974CC" w:rsidRPr="009974CC" w14:paraId="5FA51D2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ED6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61D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DE3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CA4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B39C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4FB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0XL3A00000000000DEA3QA</w:t>
            </w:r>
          </w:p>
        </w:tc>
      </w:tr>
      <w:tr w:rsidR="009974CC" w:rsidRPr="009974CC" w14:paraId="23281B2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B59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FD2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DF8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431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D622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A6D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0XL3A00000000000DEA3Q9</w:t>
            </w:r>
          </w:p>
        </w:tc>
      </w:tr>
      <w:tr w:rsidR="009974CC" w:rsidRPr="009974CC" w14:paraId="430C80E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623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53C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B57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B44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10:37:48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408E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779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0XL3400000000000DEA3NF</w:t>
            </w:r>
          </w:p>
        </w:tc>
      </w:tr>
      <w:tr w:rsidR="009974CC" w:rsidRPr="009974CC" w14:paraId="71F9D54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93B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CA4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AC5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C3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10:37:48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046F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EB5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0XL3400000000000DEA3NG</w:t>
            </w:r>
          </w:p>
        </w:tc>
      </w:tr>
      <w:tr w:rsidR="009974CC" w:rsidRPr="009974CC" w14:paraId="5D99A4D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798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376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25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432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10:37:48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229F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1D1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0XL3A00000000000DEA3QC</w:t>
            </w:r>
          </w:p>
        </w:tc>
      </w:tr>
      <w:tr w:rsidR="009974CC" w:rsidRPr="009974CC" w14:paraId="324BB61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538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5EA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F6C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2C0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67B0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973C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0XL3A00000000000DEA3SI</w:t>
            </w:r>
          </w:p>
        </w:tc>
      </w:tr>
      <w:tr w:rsidR="009974CC" w:rsidRPr="009974CC" w14:paraId="6665FE7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67D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5D6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F20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017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C29D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DF0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0XL3A00000000000DEA3SJ</w:t>
            </w:r>
          </w:p>
        </w:tc>
      </w:tr>
      <w:tr w:rsidR="009974CC" w:rsidRPr="009974CC" w14:paraId="28A5DB9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F5C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BCD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F9D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156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FB8E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55F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0XL3400000000000DEA3OU</w:t>
            </w:r>
          </w:p>
        </w:tc>
      </w:tr>
      <w:tr w:rsidR="009974CC" w:rsidRPr="009974CC" w14:paraId="353BA7B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680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C15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4AB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DCE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10:39:28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9BCF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3C7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0XL3400000000000DEA3OV</w:t>
            </w:r>
          </w:p>
        </w:tc>
      </w:tr>
      <w:tr w:rsidR="009974CC" w:rsidRPr="009974CC" w14:paraId="6240DA1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EDA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3F5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C35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C49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93C5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C2D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0XL3400000000000DEA3PS</w:t>
            </w:r>
          </w:p>
        </w:tc>
      </w:tr>
      <w:tr w:rsidR="009974CC" w:rsidRPr="009974CC" w14:paraId="2978E17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B0C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519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54D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16F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59EB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73A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0XL3400000000000DEA3PT</w:t>
            </w:r>
          </w:p>
        </w:tc>
      </w:tr>
      <w:tr w:rsidR="009974CC" w:rsidRPr="009974CC" w14:paraId="4AA7A77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F1F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08A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C1B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6CC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2220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061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0XL3A00000000000DEA3TD</w:t>
            </w:r>
          </w:p>
        </w:tc>
      </w:tr>
      <w:tr w:rsidR="009974CC" w:rsidRPr="009974CC" w14:paraId="3915D21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058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118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85A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A5B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4369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F77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0XL3A00000000000DEA3TE</w:t>
            </w:r>
          </w:p>
        </w:tc>
      </w:tr>
      <w:tr w:rsidR="009974CC" w:rsidRPr="009974CC" w14:paraId="6189CFD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9AB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FA8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384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475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B35A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668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0XL3400000000000DEA3RJ</w:t>
            </w:r>
          </w:p>
        </w:tc>
      </w:tr>
      <w:tr w:rsidR="009974CC" w:rsidRPr="009974CC" w14:paraId="475CE85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64E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732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B24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72A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47FB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5B2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0XL3A00000000000DEA3UT</w:t>
            </w:r>
          </w:p>
        </w:tc>
      </w:tr>
      <w:tr w:rsidR="009974CC" w:rsidRPr="009974CC" w14:paraId="3A749F3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9E2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084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476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41E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70F0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82F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0XL3A00000000000DEA3V0</w:t>
            </w:r>
          </w:p>
        </w:tc>
      </w:tr>
      <w:tr w:rsidR="009974CC" w:rsidRPr="009974CC" w14:paraId="01DA390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CCA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0D8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139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B45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60BD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187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0XL3A00000000000DEA3UV</w:t>
            </w:r>
          </w:p>
        </w:tc>
      </w:tr>
      <w:tr w:rsidR="009974CC" w:rsidRPr="009974CC" w14:paraId="1D4C800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A0D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665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FA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23C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10:46:07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A121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503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0XL3A00000000000DEA43K</w:t>
            </w:r>
          </w:p>
        </w:tc>
      </w:tr>
      <w:tr w:rsidR="009974CC" w:rsidRPr="009974CC" w14:paraId="1965B91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986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D7E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C0F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926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10:46:07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0B30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091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0XL3400000000000DEA400</w:t>
            </w:r>
          </w:p>
        </w:tc>
      </w:tr>
      <w:tr w:rsidR="009974CC" w:rsidRPr="009974CC" w14:paraId="422E6F5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A57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BB5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F70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BF9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10:46:07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A192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366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0XL3400000000000DEA3VV</w:t>
            </w:r>
          </w:p>
        </w:tc>
      </w:tr>
      <w:tr w:rsidR="009974CC" w:rsidRPr="009974CC" w14:paraId="5592EE1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195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9BA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436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B58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10:46:07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E114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97A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0XL3A00000000000DEA43L</w:t>
            </w:r>
          </w:p>
        </w:tc>
      </w:tr>
      <w:tr w:rsidR="009974CC" w:rsidRPr="009974CC" w14:paraId="1AE8321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3EA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FBD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052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D1B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10:47:42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2FA3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6EB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0XL3400000000000DEA42F</w:t>
            </w:r>
          </w:p>
        </w:tc>
      </w:tr>
      <w:tr w:rsidR="009974CC" w:rsidRPr="009974CC" w14:paraId="5D3DEA0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614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296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9B6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AB2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10:47:42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1911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7D1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0XL3A00000000000DEA45T</w:t>
            </w:r>
          </w:p>
        </w:tc>
      </w:tr>
      <w:tr w:rsidR="009974CC" w:rsidRPr="009974CC" w14:paraId="78242EC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7D3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E8D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7C8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48D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10:47:42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F6B7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BAA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0XL3400000000000DEA42E</w:t>
            </w:r>
          </w:p>
        </w:tc>
      </w:tr>
      <w:tr w:rsidR="009974CC" w:rsidRPr="009974CC" w14:paraId="45AE602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333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C94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B4B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A42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10:47:42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4232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50E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0XL3A00000000000DEA45V</w:t>
            </w:r>
          </w:p>
        </w:tc>
      </w:tr>
      <w:tr w:rsidR="009974CC" w:rsidRPr="009974CC" w14:paraId="505D8BB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B25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C22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334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2E1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10:47:42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82E3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2B9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0XL3A00000000000DEA45U</w:t>
            </w:r>
          </w:p>
        </w:tc>
      </w:tr>
      <w:tr w:rsidR="009974CC" w:rsidRPr="009974CC" w14:paraId="2B4F16E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5BA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EDF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60A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EB8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10:49:56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4682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BF4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0XL3A00000000000DEA485</w:t>
            </w:r>
          </w:p>
        </w:tc>
      </w:tr>
      <w:tr w:rsidR="009974CC" w:rsidRPr="009974CC" w14:paraId="58248A2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F99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34E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BDC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97C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B4D9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BA4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0XL3A00000000000DEA486</w:t>
            </w:r>
          </w:p>
        </w:tc>
      </w:tr>
      <w:tr w:rsidR="009974CC" w:rsidRPr="009974CC" w14:paraId="2B0F1B2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495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02E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A45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AB5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20A7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8F2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0XL3A00000000000DEA487</w:t>
            </w:r>
          </w:p>
        </w:tc>
      </w:tr>
      <w:tr w:rsidR="009974CC" w:rsidRPr="009974CC" w14:paraId="577290D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1CE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C74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D7F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FE3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E32D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24A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0XL3A00000000000DEA488</w:t>
            </w:r>
          </w:p>
        </w:tc>
      </w:tr>
      <w:tr w:rsidR="009974CC" w:rsidRPr="009974CC" w14:paraId="2448321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A66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7A4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78A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97C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F718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3FD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0XL3A00000000000DEA489</w:t>
            </w:r>
          </w:p>
        </w:tc>
      </w:tr>
      <w:tr w:rsidR="009974CC" w:rsidRPr="009974CC" w14:paraId="67BEF5C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721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0C6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42E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D94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F7A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901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0XL3400000000000DEA44S</w:t>
            </w:r>
          </w:p>
        </w:tc>
      </w:tr>
      <w:tr w:rsidR="009974CC" w:rsidRPr="009974CC" w14:paraId="61DC2D4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7BB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06A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486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E72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DD01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4D2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0XL3A00000000000DEA48C</w:t>
            </w:r>
          </w:p>
        </w:tc>
      </w:tr>
      <w:tr w:rsidR="009974CC" w:rsidRPr="009974CC" w14:paraId="10A8412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282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44D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29E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F3E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DD44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57A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0XL3400000000000DEA44U</w:t>
            </w:r>
          </w:p>
        </w:tc>
      </w:tr>
      <w:tr w:rsidR="009974CC" w:rsidRPr="009974CC" w14:paraId="3C6B318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8B4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121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F9A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06A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EC32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202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0XL3400000000000DEA44T</w:t>
            </w:r>
          </w:p>
        </w:tc>
      </w:tr>
      <w:tr w:rsidR="009974CC" w:rsidRPr="009974CC" w14:paraId="3F2357E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6ED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4F1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A5F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650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9AE0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5A6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0XL3400000000000DEA44V</w:t>
            </w:r>
          </w:p>
        </w:tc>
      </w:tr>
      <w:tr w:rsidR="009974CC" w:rsidRPr="009974CC" w14:paraId="0FCB1AC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105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F6B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69D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4A9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13BD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224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0XL3A00000000000DEA491</w:t>
            </w:r>
          </w:p>
        </w:tc>
      </w:tr>
      <w:tr w:rsidR="009974CC" w:rsidRPr="009974CC" w14:paraId="52AB0BD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E13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8FB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FD6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E81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33B9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106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0XL3A00000000000DEA490</w:t>
            </w:r>
          </w:p>
        </w:tc>
      </w:tr>
      <w:tr w:rsidR="009974CC" w:rsidRPr="009974CC" w14:paraId="0A8C50B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211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504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16A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0D1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B65D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F31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0XL3A00000000000DEA495</w:t>
            </w:r>
          </w:p>
        </w:tc>
      </w:tr>
      <w:tr w:rsidR="009974CC" w:rsidRPr="009974CC" w14:paraId="1947CF1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0CD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891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3CD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CF7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B37C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7AA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0XL3400000000000DEA45D</w:t>
            </w:r>
          </w:p>
        </w:tc>
      </w:tr>
      <w:tr w:rsidR="009974CC" w:rsidRPr="009974CC" w14:paraId="29448A3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FE7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278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922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06C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F557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E14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0XL3400000000000DEA45E</w:t>
            </w:r>
          </w:p>
        </w:tc>
      </w:tr>
      <w:tr w:rsidR="009974CC" w:rsidRPr="009974CC" w14:paraId="4112F45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863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F9C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ED7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603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17A6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0A1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0XL3A00000000000DEA497</w:t>
            </w:r>
          </w:p>
        </w:tc>
      </w:tr>
      <w:tr w:rsidR="009974CC" w:rsidRPr="009974CC" w14:paraId="5A12BFC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476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90F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367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4C3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94E1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686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0XL3A00000000000DEA496</w:t>
            </w:r>
          </w:p>
        </w:tc>
      </w:tr>
      <w:tr w:rsidR="009974CC" w:rsidRPr="009974CC" w14:paraId="0FF517D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428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510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33C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22D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D95C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71A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0XL3A00000000000DEA49N</w:t>
            </w:r>
          </w:p>
        </w:tc>
      </w:tr>
      <w:tr w:rsidR="009974CC" w:rsidRPr="009974CC" w14:paraId="0179E19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0F3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0A9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278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DB8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B3FB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872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0XL3A00000000000DEA4A2</w:t>
            </w:r>
          </w:p>
        </w:tc>
      </w:tr>
      <w:tr w:rsidR="009974CC" w:rsidRPr="009974CC" w14:paraId="743C1FF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04E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371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761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49D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5520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973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0XL3400000000000DEA461</w:t>
            </w:r>
          </w:p>
        </w:tc>
      </w:tr>
      <w:tr w:rsidR="009974CC" w:rsidRPr="009974CC" w14:paraId="7501B5C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426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C4E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8AE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B3D9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7C4D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762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0XL3A00000000000DEA4A7</w:t>
            </w:r>
          </w:p>
        </w:tc>
      </w:tr>
      <w:tr w:rsidR="009974CC" w:rsidRPr="009974CC" w14:paraId="1F305B1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75C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45F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C62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3CA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EA1D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2A7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0XL3400000000000DEA462</w:t>
            </w:r>
          </w:p>
        </w:tc>
      </w:tr>
      <w:tr w:rsidR="009974CC" w:rsidRPr="009974CC" w14:paraId="24A5052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2BA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E53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8A5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FB1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800C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205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0XL3A00000000000DEA4A8</w:t>
            </w:r>
          </w:p>
        </w:tc>
      </w:tr>
      <w:tr w:rsidR="009974CC" w:rsidRPr="009974CC" w14:paraId="43586EF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288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965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5B1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6B4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CF6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3BE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0XL3400000000000DEA46F</w:t>
            </w:r>
          </w:p>
        </w:tc>
      </w:tr>
      <w:tr w:rsidR="009974CC" w:rsidRPr="009974CC" w14:paraId="67A430C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4BB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21C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586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448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5536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EB7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0XL3A00000000000DEA4AK</w:t>
            </w:r>
          </w:p>
        </w:tc>
      </w:tr>
      <w:tr w:rsidR="009974CC" w:rsidRPr="009974CC" w14:paraId="71627B2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F2D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832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F12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791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2F01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1C6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0XL3400000000000DEA46E</w:t>
            </w:r>
          </w:p>
        </w:tc>
      </w:tr>
      <w:tr w:rsidR="009974CC" w:rsidRPr="009974CC" w14:paraId="6A2738B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B8B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D72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7E5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2B3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1A2D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FE5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0XL3A00000000000DEA4AJ</w:t>
            </w:r>
          </w:p>
        </w:tc>
      </w:tr>
      <w:tr w:rsidR="009974CC" w:rsidRPr="009974CC" w14:paraId="2BF0696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766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B62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2FF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4CB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9F94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D4B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0XL3A00000000000DEA4AL</w:t>
            </w:r>
          </w:p>
        </w:tc>
      </w:tr>
      <w:tr w:rsidR="009974CC" w:rsidRPr="009974CC" w14:paraId="2EB6AD7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866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B38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67B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19E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19F8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2C7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0XL3A00000000000DEA4B1</w:t>
            </w:r>
          </w:p>
        </w:tc>
      </w:tr>
      <w:tr w:rsidR="009974CC" w:rsidRPr="009974CC" w14:paraId="5F011B6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8E1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E4B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23B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212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1AAF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877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0XL3400000000000DEA46K</w:t>
            </w:r>
          </w:p>
        </w:tc>
      </w:tr>
      <w:tr w:rsidR="009974CC" w:rsidRPr="009974CC" w14:paraId="553A39F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5AD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B8C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CDF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408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AAA4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23C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0XL3A00000000000DEA4B0</w:t>
            </w:r>
          </w:p>
        </w:tc>
      </w:tr>
      <w:tr w:rsidR="009974CC" w:rsidRPr="009974CC" w14:paraId="2D8D7ED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E3E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08D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D52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6A4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2CA0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D60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0XL3400000000000DEA46J</w:t>
            </w:r>
          </w:p>
        </w:tc>
      </w:tr>
      <w:tr w:rsidR="009974CC" w:rsidRPr="009974CC" w14:paraId="181CB7F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867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8F8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FC5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1A9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1CC5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954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0XL3A00000000000DEA4B5</w:t>
            </w:r>
          </w:p>
        </w:tc>
      </w:tr>
      <w:tr w:rsidR="009974CC" w:rsidRPr="009974CC" w14:paraId="6C2842D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9AF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B4D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A5F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77D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5A8C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904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0XL3A00000000000DEA4BD</w:t>
            </w:r>
          </w:p>
        </w:tc>
      </w:tr>
      <w:tr w:rsidR="009974CC" w:rsidRPr="009974CC" w14:paraId="5DCEDF2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A27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A6A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525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751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635F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11A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0XL3400000000000DEA46R</w:t>
            </w:r>
          </w:p>
        </w:tc>
      </w:tr>
      <w:tr w:rsidR="009974CC" w:rsidRPr="009974CC" w14:paraId="0D0A2C3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4A8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33A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0F1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B68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21CC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6F7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0XL3100000000000DEA263</w:t>
            </w:r>
          </w:p>
        </w:tc>
      </w:tr>
      <w:tr w:rsidR="009974CC" w:rsidRPr="009974CC" w14:paraId="1BC9A17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F6C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1899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258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E69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3BD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C03F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125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0XL3100000000000DEA265</w:t>
            </w:r>
          </w:p>
        </w:tc>
      </w:tr>
      <w:tr w:rsidR="009974CC" w:rsidRPr="009974CC" w14:paraId="69B6615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4F3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F67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389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023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9E78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1C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0XL3100000000000DEA268</w:t>
            </w:r>
          </w:p>
        </w:tc>
      </w:tr>
      <w:tr w:rsidR="009974CC" w:rsidRPr="009974CC" w14:paraId="15A2988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251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F78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D83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DA7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2403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55B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0XL3400000000000DEA470</w:t>
            </w:r>
          </w:p>
        </w:tc>
      </w:tr>
      <w:tr w:rsidR="009974CC" w:rsidRPr="009974CC" w14:paraId="546D68B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26B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597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2E0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DDD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7E24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0B0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0XL3A00000000000DEA4BS</w:t>
            </w:r>
          </w:p>
        </w:tc>
      </w:tr>
      <w:tr w:rsidR="009974CC" w:rsidRPr="009974CC" w14:paraId="4BC33A2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71E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874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8BF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7D0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3EA4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F11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0XL3A00000000000DEA4BT</w:t>
            </w:r>
          </w:p>
        </w:tc>
      </w:tr>
      <w:tr w:rsidR="009974CC" w:rsidRPr="009974CC" w14:paraId="2659A2C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AAA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17E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DA2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ED9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9BB6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6FB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0XL3400000000000DEA472</w:t>
            </w:r>
          </w:p>
        </w:tc>
      </w:tr>
      <w:tr w:rsidR="009974CC" w:rsidRPr="009974CC" w14:paraId="2BB01E8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64E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438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865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CB31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EC50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A8C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0XL3A00000000000DEA4C2</w:t>
            </w:r>
          </w:p>
        </w:tc>
      </w:tr>
      <w:tr w:rsidR="009974CC" w:rsidRPr="009974CC" w14:paraId="0847723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09A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6D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AE8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0E3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60B6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F70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0XL3400000000000DEA471</w:t>
            </w:r>
          </w:p>
        </w:tc>
      </w:tr>
      <w:tr w:rsidR="009974CC" w:rsidRPr="009974CC" w14:paraId="1B0466D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653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59C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A1C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45C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8F97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63D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0XL3A00000000000DEA4C1</w:t>
            </w:r>
          </w:p>
        </w:tc>
      </w:tr>
      <w:tr w:rsidR="009974CC" w:rsidRPr="009974CC" w14:paraId="6B02C3D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B35D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DD8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778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0EB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314D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49C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0XL3A00000000000DEA4C9</w:t>
            </w:r>
          </w:p>
        </w:tc>
      </w:tr>
      <w:tr w:rsidR="009974CC" w:rsidRPr="009974CC" w14:paraId="6488C48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FB5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2D5C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12D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B52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6906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E08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0XL3A00000000000DEA4CA</w:t>
            </w:r>
          </w:p>
        </w:tc>
      </w:tr>
      <w:tr w:rsidR="009974CC" w:rsidRPr="009974CC" w14:paraId="4B91694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776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A82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F9E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75F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5756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6D6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0XL3A00000000000DEA4CB</w:t>
            </w:r>
          </w:p>
        </w:tc>
      </w:tr>
      <w:tr w:rsidR="009974CC" w:rsidRPr="009974CC" w14:paraId="3C93D56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1DF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0FF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5A3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BE4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5CBE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CAD5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0XL3400000000000DEA486</w:t>
            </w:r>
          </w:p>
        </w:tc>
      </w:tr>
      <w:tr w:rsidR="009974CC" w:rsidRPr="009974CC" w14:paraId="1CBFDE6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F8E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BCE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8D2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4D7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C35B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4D2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0XL3400000000000DEA49G</w:t>
            </w:r>
          </w:p>
        </w:tc>
      </w:tr>
      <w:tr w:rsidR="009974CC" w:rsidRPr="009974CC" w14:paraId="7EA2852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3A5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352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5D4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08F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DD1A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014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0XL3400000000000DEA49F</w:t>
            </w:r>
          </w:p>
        </w:tc>
      </w:tr>
      <w:tr w:rsidR="009974CC" w:rsidRPr="009974CC" w14:paraId="32E880E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AE7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604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129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254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D200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37F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0XL3A00000000000DEA4EF</w:t>
            </w:r>
          </w:p>
        </w:tc>
      </w:tr>
      <w:tr w:rsidR="009974CC" w:rsidRPr="009974CC" w14:paraId="4647A59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4FE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4CE1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212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CBE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F841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B33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0XL3A00000000000DEA4EE</w:t>
            </w:r>
          </w:p>
        </w:tc>
      </w:tr>
      <w:tr w:rsidR="009974CC" w:rsidRPr="009974CC" w14:paraId="213665C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760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DEA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A7F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B33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0D32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264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0XL3100000000000DEA29M</w:t>
            </w:r>
          </w:p>
        </w:tc>
      </w:tr>
      <w:tr w:rsidR="009974CC" w:rsidRPr="009974CC" w14:paraId="6130760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B77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346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BE4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303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10:54:14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71B2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893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0XL3A00000000000DEA4F7</w:t>
            </w:r>
          </w:p>
        </w:tc>
      </w:tr>
      <w:tr w:rsidR="009974CC" w:rsidRPr="009974CC" w14:paraId="2E0319C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C06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59C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F5A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A0F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10:54:14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12E0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FD6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0XL3100000000000DEA29O</w:t>
            </w:r>
          </w:p>
        </w:tc>
      </w:tr>
      <w:tr w:rsidR="009974CC" w:rsidRPr="009974CC" w14:paraId="25C8EB2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FFA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F7D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292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FA8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10:54:14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218F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566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0XL3100000000000DEA29Q</w:t>
            </w:r>
          </w:p>
        </w:tc>
      </w:tr>
      <w:tr w:rsidR="009974CC" w:rsidRPr="009974CC" w14:paraId="2521B7C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1FD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DAC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9A9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E4C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10:54:14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2F22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C9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0XL3100000000000DEA29P</w:t>
            </w:r>
          </w:p>
        </w:tc>
      </w:tr>
      <w:tr w:rsidR="009974CC" w:rsidRPr="009974CC" w14:paraId="2A6BB86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3E7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6E2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AAE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E74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10:54:17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1BB6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ED5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0XL3100000000000DEA2A2</w:t>
            </w:r>
          </w:p>
        </w:tc>
      </w:tr>
      <w:tr w:rsidR="009974CC" w:rsidRPr="009974CC" w14:paraId="488DDCF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F52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BC3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99B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768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10:54:30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149C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8F9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0XL3A00000000000DEA4GC</w:t>
            </w:r>
          </w:p>
        </w:tc>
      </w:tr>
      <w:tr w:rsidR="009974CC" w:rsidRPr="009974CC" w14:paraId="7DA3F61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21E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ADF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134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E6B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10:54:43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FC0A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DCF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0XL3A00000000000DEA4GG</w:t>
            </w:r>
          </w:p>
        </w:tc>
      </w:tr>
      <w:tr w:rsidR="009974CC" w:rsidRPr="009974CC" w14:paraId="5D6644D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544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AE7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BF1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20F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10:54:43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FE58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5D7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0XL3400000000000DEA4BJ</w:t>
            </w:r>
          </w:p>
        </w:tc>
      </w:tr>
      <w:tr w:rsidR="009974CC" w:rsidRPr="009974CC" w14:paraId="2B45D98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C08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874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71D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0BC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EA85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D3C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0XL3A00000000000DEA4GI</w:t>
            </w:r>
          </w:p>
        </w:tc>
      </w:tr>
      <w:tr w:rsidR="009974CC" w:rsidRPr="009974CC" w14:paraId="43C8C55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632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D71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DDE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BBC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88E4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6EB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0XL3100000000000DEA2BH</w:t>
            </w:r>
          </w:p>
        </w:tc>
      </w:tr>
      <w:tr w:rsidR="009974CC" w:rsidRPr="009974CC" w14:paraId="39FC127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834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400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B38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AF8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C3FA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305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0XL3400000000000DEA4C4</w:t>
            </w:r>
          </w:p>
        </w:tc>
      </w:tr>
      <w:tr w:rsidR="009974CC" w:rsidRPr="009974CC" w14:paraId="697EA5E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DCA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D5E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108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DA1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076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2BA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0XL3400000000000DEA4C9</w:t>
            </w:r>
          </w:p>
        </w:tc>
      </w:tr>
      <w:tr w:rsidR="009974CC" w:rsidRPr="009974CC" w14:paraId="2880F31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E78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1CB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A6E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98C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0ADD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AF1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0XL3A00000000000DEA4HA</w:t>
            </w:r>
          </w:p>
        </w:tc>
      </w:tr>
      <w:tr w:rsidR="009974CC" w:rsidRPr="009974CC" w14:paraId="4E724C8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9FE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E17C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424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788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E603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DF3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0XL3A00000000000DEA4HF</w:t>
            </w:r>
          </w:p>
        </w:tc>
      </w:tr>
      <w:tr w:rsidR="009974CC" w:rsidRPr="009974CC" w14:paraId="2A28D60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F0C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160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CA3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A49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795C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9C2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0XL3A00000000000DEA4HG</w:t>
            </w:r>
          </w:p>
        </w:tc>
      </w:tr>
      <w:tr w:rsidR="009974CC" w:rsidRPr="009974CC" w14:paraId="7E2641B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7E8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79F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834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97A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3E4E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080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0XL3A00000000000DEA4HL</w:t>
            </w:r>
          </w:p>
        </w:tc>
      </w:tr>
      <w:tr w:rsidR="009974CC" w:rsidRPr="009974CC" w14:paraId="3E70E90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32E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98A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BEE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8DC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4561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8F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0XL3A00000000000DEA4HM</w:t>
            </w:r>
          </w:p>
        </w:tc>
      </w:tr>
      <w:tr w:rsidR="009974CC" w:rsidRPr="009974CC" w14:paraId="1E51E82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918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54C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F74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962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531A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DE0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0XL3100000000000DEA2BT</w:t>
            </w:r>
          </w:p>
        </w:tc>
      </w:tr>
      <w:tr w:rsidR="009974CC" w:rsidRPr="009974CC" w14:paraId="57E554F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2CF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C13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EFC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C35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1B2F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B42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0XL3400000000000DEA4CG</w:t>
            </w:r>
          </w:p>
        </w:tc>
      </w:tr>
      <w:tr w:rsidR="009974CC" w:rsidRPr="009974CC" w14:paraId="1DB8D54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992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73A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B88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EA9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91D1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CBC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0XL3400000000000DEA4CH</w:t>
            </w:r>
          </w:p>
        </w:tc>
      </w:tr>
      <w:tr w:rsidR="009974CC" w:rsidRPr="009974CC" w14:paraId="725E49D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B6C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1AA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C4F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3F3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C6EF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ABB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0XL3A00000000000DEA4HV</w:t>
            </w:r>
          </w:p>
        </w:tc>
      </w:tr>
      <w:tr w:rsidR="009974CC" w:rsidRPr="009974CC" w14:paraId="49118CC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36A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720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5E7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68F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10:55:29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67F4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E042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0XL3A00000000000DEA4I2</w:t>
            </w:r>
          </w:p>
        </w:tc>
      </w:tr>
      <w:tr w:rsidR="009974CC" w:rsidRPr="009974CC" w14:paraId="6E134A3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5294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607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AA7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D00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6143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21A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0XL3400000000000DEA4EB</w:t>
            </w:r>
          </w:p>
        </w:tc>
      </w:tr>
      <w:tr w:rsidR="009974CC" w:rsidRPr="009974CC" w14:paraId="0A0676E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456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8A5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4AB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1862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3D28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0F2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0XL3A00000000000DEA4JB</w:t>
            </w:r>
          </w:p>
        </w:tc>
      </w:tr>
      <w:tr w:rsidR="009974CC" w:rsidRPr="009974CC" w14:paraId="2B44641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B2C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325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DF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2E4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15CC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013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0XL3A00000000000DEA4JN</w:t>
            </w:r>
          </w:p>
        </w:tc>
      </w:tr>
      <w:tr w:rsidR="009974CC" w:rsidRPr="009974CC" w14:paraId="5232A52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026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102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F04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6C2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FEA3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8B9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0XL3A00000000000DEA4JP</w:t>
            </w:r>
          </w:p>
        </w:tc>
      </w:tr>
      <w:tr w:rsidR="009974CC" w:rsidRPr="009974CC" w14:paraId="67128EA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657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E38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CD4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01D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9112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46B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0XL3400000000000DEA4F3</w:t>
            </w:r>
          </w:p>
        </w:tc>
      </w:tr>
      <w:tr w:rsidR="009974CC" w:rsidRPr="009974CC" w14:paraId="7EA6973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784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833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244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B71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4515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1F7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0XL3400000000000DEA4F4</w:t>
            </w:r>
          </w:p>
        </w:tc>
      </w:tr>
      <w:tr w:rsidR="009974CC" w:rsidRPr="009974CC" w14:paraId="3C7CF8F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3A0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441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86D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B56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5AB6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D6A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0XL3A00000000000DEA4KD</w:t>
            </w:r>
          </w:p>
        </w:tc>
      </w:tr>
      <w:tr w:rsidR="009974CC" w:rsidRPr="009974CC" w14:paraId="21730A4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906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51C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743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35A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CDC6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029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0XL3100000000000DEA2DO</w:t>
            </w:r>
          </w:p>
        </w:tc>
      </w:tr>
      <w:tr w:rsidR="009974CC" w:rsidRPr="009974CC" w14:paraId="0888618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F38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037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D77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E01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5C43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53D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0XL3A00000000000DEA4KL</w:t>
            </w:r>
          </w:p>
        </w:tc>
      </w:tr>
      <w:tr w:rsidR="009974CC" w:rsidRPr="009974CC" w14:paraId="38D9C4A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287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640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8DB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75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2463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B7C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0XL3A00000000000DEA4KN</w:t>
            </w:r>
          </w:p>
        </w:tc>
      </w:tr>
      <w:tr w:rsidR="009974CC" w:rsidRPr="009974CC" w14:paraId="5A3F16B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9CD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52B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3BE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722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4572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F6E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0XL3100000000000DEA2DP</w:t>
            </w:r>
          </w:p>
        </w:tc>
      </w:tr>
      <w:tr w:rsidR="009974CC" w:rsidRPr="009974CC" w14:paraId="1D2BC23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5779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373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E3D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6B1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7125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82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0XL3A00000000000DEA4KO</w:t>
            </w:r>
          </w:p>
        </w:tc>
      </w:tr>
      <w:tr w:rsidR="009974CC" w:rsidRPr="009974CC" w14:paraId="6BF9982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707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30C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213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7B2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4D31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33C9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0XL3100000000000DEA2DQ</w:t>
            </w:r>
          </w:p>
        </w:tc>
      </w:tr>
      <w:tr w:rsidR="009974CC" w:rsidRPr="009974CC" w14:paraId="5AB5CB7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FA5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A7C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07E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19D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DE2C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2F6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0XL3A00000000000DEA4L0</w:t>
            </w:r>
          </w:p>
        </w:tc>
      </w:tr>
      <w:tr w:rsidR="009974CC" w:rsidRPr="009974CC" w14:paraId="489C3C0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BEC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60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2FF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167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C53E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C16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0XL3A00000000000DEA4L2</w:t>
            </w:r>
          </w:p>
        </w:tc>
      </w:tr>
      <w:tr w:rsidR="009974CC" w:rsidRPr="009974CC" w14:paraId="7BDA767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6C2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048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DFB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CFF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47F4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332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0XL3100000000000DEA2DV</w:t>
            </w:r>
          </w:p>
        </w:tc>
      </w:tr>
      <w:tr w:rsidR="009974CC" w:rsidRPr="009974CC" w14:paraId="648C8E3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EEE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E6F2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AAF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0A3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2186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E00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0XL3A00000000000DEA4L1</w:t>
            </w:r>
          </w:p>
        </w:tc>
      </w:tr>
      <w:tr w:rsidR="009974CC" w:rsidRPr="009974CC" w14:paraId="46EEFF1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97E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F3A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048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9E5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009B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05F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0XL3A00000000000DEA4L3</w:t>
            </w:r>
          </w:p>
        </w:tc>
      </w:tr>
      <w:tr w:rsidR="009974CC" w:rsidRPr="009974CC" w14:paraId="53DC78A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E01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B6A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41B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00C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39A3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F5D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0XL3A00000000000DEA4L8</w:t>
            </w:r>
          </w:p>
        </w:tc>
      </w:tr>
      <w:tr w:rsidR="009974CC" w:rsidRPr="009974CC" w14:paraId="33F49EC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E1C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649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F2D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9A1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0BA3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3D4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0XL3A00000000000DEA4L9</w:t>
            </w:r>
          </w:p>
        </w:tc>
      </w:tr>
      <w:tr w:rsidR="009974CC" w:rsidRPr="009974CC" w14:paraId="250121D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B8B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B9C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DD3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01A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591F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CA4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0XL3400000000000DEA4FL</w:t>
            </w:r>
          </w:p>
        </w:tc>
      </w:tr>
      <w:tr w:rsidR="009974CC" w:rsidRPr="009974CC" w14:paraId="76EFFFD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B27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59B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8BF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EF2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4193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89F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0XL3A00000000000DEA4LC</w:t>
            </w:r>
          </w:p>
        </w:tc>
      </w:tr>
      <w:tr w:rsidR="009974CC" w:rsidRPr="009974CC" w14:paraId="5094C15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678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022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51D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559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78F5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310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0XL3400000000000DEA4FK</w:t>
            </w:r>
          </w:p>
        </w:tc>
      </w:tr>
      <w:tr w:rsidR="009974CC" w:rsidRPr="009974CC" w14:paraId="3A3B525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949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2C2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308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9AF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0BD6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F7B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0XL3A00000000000DEA4LE</w:t>
            </w:r>
          </w:p>
        </w:tc>
      </w:tr>
      <w:tr w:rsidR="009974CC" w:rsidRPr="009974CC" w14:paraId="18369F5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282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46A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866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849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B6BD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5C0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0XL3400000000000DEA4FQ</w:t>
            </w:r>
          </w:p>
        </w:tc>
      </w:tr>
      <w:tr w:rsidR="009974CC" w:rsidRPr="009974CC" w14:paraId="6AC726D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C2A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4D1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8BE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CC6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6D40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0B0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0XL3100000000000DEA2EA</w:t>
            </w:r>
          </w:p>
        </w:tc>
      </w:tr>
      <w:tr w:rsidR="009974CC" w:rsidRPr="009974CC" w14:paraId="379B163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A6E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B23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C2C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4F5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F2ED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518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0XL3A00000000000DEA4LK</w:t>
            </w:r>
          </w:p>
        </w:tc>
      </w:tr>
      <w:tr w:rsidR="009974CC" w:rsidRPr="009974CC" w14:paraId="4ECE0F2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FCA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76C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216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66D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4542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D06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0XL3A00000000000DEA4LM</w:t>
            </w:r>
          </w:p>
        </w:tc>
      </w:tr>
      <w:tr w:rsidR="009974CC" w:rsidRPr="009974CC" w14:paraId="42BB277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8B4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417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A9B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DC9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D1A4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5BA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0XL3400000000000DEA4G4</w:t>
            </w:r>
          </w:p>
        </w:tc>
      </w:tr>
      <w:tr w:rsidR="009974CC" w:rsidRPr="009974CC" w14:paraId="01F6EF0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634C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4B9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0F8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DF3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10:57:47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3613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68F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0XL3A00000000000DEA4LN</w:t>
            </w:r>
          </w:p>
        </w:tc>
      </w:tr>
      <w:tr w:rsidR="009974CC" w:rsidRPr="009974CC" w14:paraId="651BBD6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DA0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D26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ADA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434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B5F7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B1A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0XL3400000000000DEA4GS</w:t>
            </w:r>
          </w:p>
        </w:tc>
      </w:tr>
      <w:tr w:rsidR="009974CC" w:rsidRPr="009974CC" w14:paraId="1AC8189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F02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32A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B91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C56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3148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877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0XL3400000000000DEA4H6</w:t>
            </w:r>
          </w:p>
        </w:tc>
      </w:tr>
      <w:tr w:rsidR="009974CC" w:rsidRPr="009974CC" w14:paraId="4413727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3FF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420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C15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1EE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A65B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A0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0XL3A00000000000DEA4NO</w:t>
            </w:r>
          </w:p>
        </w:tc>
      </w:tr>
      <w:tr w:rsidR="009974CC" w:rsidRPr="009974CC" w14:paraId="6F04627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A43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78A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7D5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346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AAC0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601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0XL3100000000000DEA2H2</w:t>
            </w:r>
          </w:p>
        </w:tc>
      </w:tr>
      <w:tr w:rsidR="009974CC" w:rsidRPr="009974CC" w14:paraId="46BEAB7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351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EA1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046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113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DBC1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617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0XL3A00000000000DEA4NM</w:t>
            </w:r>
          </w:p>
        </w:tc>
      </w:tr>
      <w:tr w:rsidR="009974CC" w:rsidRPr="009974CC" w14:paraId="4468233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4CB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C1E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B3A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7EB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08C5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41C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0XL3A00000000000DEA4NL</w:t>
            </w:r>
          </w:p>
        </w:tc>
      </w:tr>
      <w:tr w:rsidR="009974CC" w:rsidRPr="009974CC" w14:paraId="41B62ED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CC91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AF0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684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8BB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10:59:19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B6A7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FFA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0XL3400000000000DEA4IH</w:t>
            </w:r>
          </w:p>
        </w:tc>
      </w:tr>
      <w:tr w:rsidR="009974CC" w:rsidRPr="009974CC" w14:paraId="30754B4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FE5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D2D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659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202C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10:59:19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2B1E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03B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0XL3A00000000000DEA4NU</w:t>
            </w:r>
          </w:p>
        </w:tc>
      </w:tr>
      <w:tr w:rsidR="009974CC" w:rsidRPr="009974CC" w14:paraId="5CD292A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676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FA4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F6B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630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10:59:19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B829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DAB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0XL3400000000000DEA4II</w:t>
            </w:r>
          </w:p>
        </w:tc>
      </w:tr>
      <w:tr w:rsidR="009974CC" w:rsidRPr="009974CC" w14:paraId="13B97DC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0E2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F5D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E53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A49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FD78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B41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0XL3400000000000DEA4J1</w:t>
            </w:r>
          </w:p>
        </w:tc>
      </w:tr>
      <w:tr w:rsidR="009974CC" w:rsidRPr="009974CC" w14:paraId="2802D77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BA0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63A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331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79E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D306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758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0XL3100000000000DEA2IJ</w:t>
            </w:r>
          </w:p>
        </w:tc>
      </w:tr>
      <w:tr w:rsidR="009974CC" w:rsidRPr="009974CC" w14:paraId="5A5D28B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FF3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B19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95C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A18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11:01:23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8086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62A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0XL3400000000000DEA4LC</w:t>
            </w:r>
          </w:p>
        </w:tc>
      </w:tr>
      <w:tr w:rsidR="009974CC" w:rsidRPr="009974CC" w14:paraId="7B0ECAC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FAD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2C9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B53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D6A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11:01:23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F196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DF8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0XL3A00000000000DEA4QB</w:t>
            </w:r>
          </w:p>
        </w:tc>
      </w:tr>
      <w:tr w:rsidR="009974CC" w:rsidRPr="009974CC" w14:paraId="2A84D3C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538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E70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B96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646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11:01:23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087D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837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0XL3400000000000DEA4LD</w:t>
            </w:r>
          </w:p>
        </w:tc>
      </w:tr>
      <w:tr w:rsidR="009974CC" w:rsidRPr="009974CC" w14:paraId="0522292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E5E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FC4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31E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4FD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11:01:23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E328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665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0XL3A00000000000DEA4QD</w:t>
            </w:r>
          </w:p>
        </w:tc>
      </w:tr>
      <w:tr w:rsidR="009974CC" w:rsidRPr="009974CC" w14:paraId="54E82A0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1F5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0D6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FC5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F7E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11:01:23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66A4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787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0XL3A00000000000DEA4QC</w:t>
            </w:r>
          </w:p>
        </w:tc>
      </w:tr>
      <w:tr w:rsidR="009974CC" w:rsidRPr="009974CC" w14:paraId="3E88F7F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249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175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6A7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B34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5E87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445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0XL3A00000000000DEA4QE</w:t>
            </w:r>
          </w:p>
        </w:tc>
      </w:tr>
      <w:tr w:rsidR="009974CC" w:rsidRPr="009974CC" w14:paraId="3FF5474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C7D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CD3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93E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A48C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7EA9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E8D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0XL3400000000000DEA4LE</w:t>
            </w:r>
          </w:p>
        </w:tc>
      </w:tr>
      <w:tr w:rsidR="009974CC" w:rsidRPr="009974CC" w14:paraId="2D522FE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C21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763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680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89D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11:01:28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0287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C86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0XL3400000000000DEA4LH</w:t>
            </w:r>
          </w:p>
        </w:tc>
      </w:tr>
      <w:tr w:rsidR="009974CC" w:rsidRPr="009974CC" w14:paraId="0DE0BB1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48D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941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871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569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11:01:28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D9D1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D1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0XL3100000000000DEA2K4</w:t>
            </w:r>
          </w:p>
        </w:tc>
      </w:tr>
      <w:tr w:rsidR="009974CC" w:rsidRPr="009974CC" w14:paraId="493B070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518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5D4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F9F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59C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11:01:28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3C79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B7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0XL3400000000000DEA4LI</w:t>
            </w:r>
          </w:p>
        </w:tc>
      </w:tr>
      <w:tr w:rsidR="009974CC" w:rsidRPr="009974CC" w14:paraId="26F1734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87D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BB2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8C8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1EE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11:01:28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5458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899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0XL3A00000000000DEA4QI</w:t>
            </w:r>
          </w:p>
        </w:tc>
      </w:tr>
      <w:tr w:rsidR="009974CC" w:rsidRPr="009974CC" w14:paraId="1D339A8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F94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A1C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0C1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5F5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11:01:28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DF9C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45F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0XL3A00000000000DEA4QJ</w:t>
            </w:r>
          </w:p>
        </w:tc>
      </w:tr>
      <w:tr w:rsidR="009974CC" w:rsidRPr="009974CC" w14:paraId="1A51DA9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BCB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7C3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ADC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90E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3EC7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259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0XL3100000000000DEA2KO</w:t>
            </w:r>
          </w:p>
        </w:tc>
      </w:tr>
      <w:tr w:rsidR="009974CC" w:rsidRPr="009974CC" w14:paraId="3FACC78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C34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86F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87A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CAA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11:02:53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D2A1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443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0XL3100000000000DEA2L7</w:t>
            </w:r>
          </w:p>
        </w:tc>
      </w:tr>
      <w:tr w:rsidR="009974CC" w:rsidRPr="009974CC" w14:paraId="49EC0AA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03B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2D7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6B4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42E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AB03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6C3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0XL3A00000000000DEA4SQ</w:t>
            </w:r>
          </w:p>
        </w:tc>
      </w:tr>
      <w:tr w:rsidR="009974CC" w:rsidRPr="009974CC" w14:paraId="28FAB23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152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D5A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99D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55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11:04:04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132F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D90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0XL3400000000000DEA4PE</w:t>
            </w:r>
          </w:p>
        </w:tc>
      </w:tr>
      <w:tr w:rsidR="009974CC" w:rsidRPr="009974CC" w14:paraId="39F2915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9383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509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1AE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218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11:04:04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86D0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B2D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0XL3100000000000DEA2N6</w:t>
            </w:r>
          </w:p>
        </w:tc>
      </w:tr>
      <w:tr w:rsidR="009974CC" w:rsidRPr="009974CC" w14:paraId="4477E2F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FA4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A5B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84E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608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11:04:04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E07A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93C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0XL3A00000000000DEA4U5</w:t>
            </w:r>
          </w:p>
        </w:tc>
      </w:tr>
      <w:tr w:rsidR="009974CC" w:rsidRPr="009974CC" w14:paraId="0D5B66E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A64C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94B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168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A64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11:04:04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4170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461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0XL3A00000000000DEA4U6</w:t>
            </w:r>
          </w:p>
        </w:tc>
      </w:tr>
      <w:tr w:rsidR="009974CC" w:rsidRPr="009974CC" w14:paraId="1011985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846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329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42F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450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11:04:04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4D1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1A3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0XL3400000000000DEA4PF</w:t>
            </w:r>
          </w:p>
        </w:tc>
      </w:tr>
      <w:tr w:rsidR="009974CC" w:rsidRPr="009974CC" w14:paraId="0FFCA7C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CED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C9F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BE6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7F3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11:05:18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45C5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791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0XL3A00000000000DEA4VM</w:t>
            </w:r>
          </w:p>
        </w:tc>
      </w:tr>
      <w:tr w:rsidR="009974CC" w:rsidRPr="009974CC" w14:paraId="3D74445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CBE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DCC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ABA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342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11:05:18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7F31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4BF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0XL3100000000000DEA2ON</w:t>
            </w:r>
          </w:p>
        </w:tc>
      </w:tr>
      <w:tr w:rsidR="009974CC" w:rsidRPr="009974CC" w14:paraId="3E61C59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E43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9F2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A97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34E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1199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FF3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0XL3400000000000DEA4R3</w:t>
            </w:r>
          </w:p>
        </w:tc>
      </w:tr>
      <w:tr w:rsidR="009974CC" w:rsidRPr="009974CC" w14:paraId="420C66E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618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427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677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1C8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77DB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FEE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0XL3A00000000000DEA506</w:t>
            </w:r>
          </w:p>
        </w:tc>
      </w:tr>
      <w:tr w:rsidR="009974CC" w:rsidRPr="009974CC" w14:paraId="75CA65F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3E5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8E9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F83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407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A83E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31A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0XL3400000000000DEA4R4</w:t>
            </w:r>
          </w:p>
        </w:tc>
      </w:tr>
      <w:tr w:rsidR="009974CC" w:rsidRPr="009974CC" w14:paraId="48EFDF2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6E4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AF5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986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D25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EEB6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8C8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0XL3A00000000000DEA505</w:t>
            </w:r>
          </w:p>
        </w:tc>
      </w:tr>
      <w:tr w:rsidR="009974CC" w:rsidRPr="009974CC" w14:paraId="23A76E1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156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528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5B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01A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28A4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EBD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0XL3100000000000DEA2QE</w:t>
            </w:r>
          </w:p>
        </w:tc>
      </w:tr>
      <w:tr w:rsidR="009974CC" w:rsidRPr="009974CC" w14:paraId="79DA75A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673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9CD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BB3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418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768A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774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0XL3A00000000000DEA52C</w:t>
            </w:r>
          </w:p>
        </w:tc>
      </w:tr>
      <w:tr w:rsidR="009974CC" w:rsidRPr="009974CC" w14:paraId="0E20344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044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2BC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CD0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E4D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1BF6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816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0XL3400000000000DEA4T9</w:t>
            </w:r>
          </w:p>
        </w:tc>
      </w:tr>
      <w:tr w:rsidR="009974CC" w:rsidRPr="009974CC" w14:paraId="7D157E4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3415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F93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4EC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531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E45C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7B6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0XL3A00000000000DEA52D</w:t>
            </w:r>
          </w:p>
        </w:tc>
      </w:tr>
      <w:tr w:rsidR="009974CC" w:rsidRPr="009974CC" w14:paraId="6660E27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A2A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D3B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AF4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31C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57F0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755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0XL3A00000000000DEA52E</w:t>
            </w:r>
          </w:p>
        </w:tc>
      </w:tr>
      <w:tr w:rsidR="009974CC" w:rsidRPr="009974CC" w14:paraId="20FFCF3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DC37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119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914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83E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6479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4C3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0XL3100000000000DEA2RV</w:t>
            </w:r>
          </w:p>
        </w:tc>
      </w:tr>
      <w:tr w:rsidR="009974CC" w:rsidRPr="009974CC" w14:paraId="4E85F55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CAE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E59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C8F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1CB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22B4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291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0XL3A00000000000DEA52O</w:t>
            </w:r>
          </w:p>
        </w:tc>
      </w:tr>
      <w:tr w:rsidR="009974CC" w:rsidRPr="009974CC" w14:paraId="13CB0AE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171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201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563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5CB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0D47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3C5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0XL3400000000000DEA4TL</w:t>
            </w:r>
          </w:p>
        </w:tc>
      </w:tr>
      <w:tr w:rsidR="009974CC" w:rsidRPr="009974CC" w14:paraId="068D133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E02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41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188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E1C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37B7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C8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0XL3A00000000000DEA52P</w:t>
            </w:r>
          </w:p>
        </w:tc>
      </w:tr>
      <w:tr w:rsidR="009974CC" w:rsidRPr="009974CC" w14:paraId="085967D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715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8E9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5C1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E02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A0CA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31D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0XL3A00000000000DEA53F</w:t>
            </w:r>
          </w:p>
        </w:tc>
      </w:tr>
      <w:tr w:rsidR="009974CC" w:rsidRPr="009974CC" w14:paraId="18D7A55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124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D7A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F66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D6C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E481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16D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0XL3A00000000000DEA53E</w:t>
            </w:r>
          </w:p>
        </w:tc>
      </w:tr>
      <w:tr w:rsidR="009974CC" w:rsidRPr="009974CC" w14:paraId="65295D3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DB0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63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A56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09B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B7A8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97D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0XL3A00000000000DEA53G</w:t>
            </w:r>
          </w:p>
        </w:tc>
      </w:tr>
      <w:tr w:rsidR="009974CC" w:rsidRPr="009974CC" w14:paraId="787BD14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940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9FF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B72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05C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11:09:14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BF24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A72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0XL3A00000000000DEA53H</w:t>
            </w:r>
          </w:p>
        </w:tc>
      </w:tr>
      <w:tr w:rsidR="009974CC" w:rsidRPr="009974CC" w14:paraId="6C9EC2E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8D7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5FE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176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48B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11:11:52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0FD1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94C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0XL3A00000000000DEA55A</w:t>
            </w:r>
          </w:p>
        </w:tc>
      </w:tr>
      <w:tr w:rsidR="009974CC" w:rsidRPr="009974CC" w14:paraId="4BE7AB0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83D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4F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94C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60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11:11:52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39E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1E6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0XL3400000000000DEA506</w:t>
            </w:r>
          </w:p>
        </w:tc>
      </w:tr>
      <w:tr w:rsidR="009974CC" w:rsidRPr="009974CC" w14:paraId="08D5445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9947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BF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6D99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76A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11:11:52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808B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44C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0XL3400000000000DEA505</w:t>
            </w:r>
          </w:p>
        </w:tc>
      </w:tr>
      <w:tr w:rsidR="009974CC" w:rsidRPr="009974CC" w14:paraId="1EA54FF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BA6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CA8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E59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2A9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11:11:52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1C63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31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0XL3A00000000000DEA55C</w:t>
            </w:r>
          </w:p>
        </w:tc>
      </w:tr>
      <w:tr w:rsidR="009974CC" w:rsidRPr="009974CC" w14:paraId="6A09C08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911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0DE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352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1C68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11:11:52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B421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2C2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0XL3100000000000DEA2UH</w:t>
            </w:r>
          </w:p>
        </w:tc>
      </w:tr>
      <w:tr w:rsidR="009974CC" w:rsidRPr="009974CC" w14:paraId="0EE4864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C79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977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BF5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C82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11:11:52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FB45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73F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0XL3A00000000000DEA55D</w:t>
            </w:r>
          </w:p>
        </w:tc>
      </w:tr>
      <w:tr w:rsidR="009974CC" w:rsidRPr="009974CC" w14:paraId="71EE221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01D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00F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279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860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9A17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475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0XL3400000000000DEA509</w:t>
            </w:r>
          </w:p>
        </w:tc>
      </w:tr>
      <w:tr w:rsidR="009974CC" w:rsidRPr="009974CC" w14:paraId="794AE0A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FBC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B9D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BC8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ACB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BCC9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4F0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0XL3A00000000000DEA55H</w:t>
            </w:r>
          </w:p>
        </w:tc>
      </w:tr>
      <w:tr w:rsidR="009974CC" w:rsidRPr="009974CC" w14:paraId="1DB4C1F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84C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E71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CBC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B45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469C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B96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0XL3A00000000000DEA55J</w:t>
            </w:r>
          </w:p>
        </w:tc>
      </w:tr>
      <w:tr w:rsidR="009974CC" w:rsidRPr="009974CC" w14:paraId="765F46C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0E6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4C2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559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6D4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72EA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652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0XL3A00000000000DEA55I</w:t>
            </w:r>
          </w:p>
        </w:tc>
      </w:tr>
      <w:tr w:rsidR="009974CC" w:rsidRPr="009974CC" w14:paraId="4F2E80D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C44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DD8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19F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D20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56DF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810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0XL3400000000000DEA50A</w:t>
            </w:r>
          </w:p>
        </w:tc>
      </w:tr>
      <w:tr w:rsidR="009974CC" w:rsidRPr="009974CC" w14:paraId="05ABED9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210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CE8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805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0FB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0EA2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2F4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0XL3100000000000DEA2UN</w:t>
            </w:r>
          </w:p>
        </w:tc>
      </w:tr>
      <w:tr w:rsidR="009974CC" w:rsidRPr="009974CC" w14:paraId="670E38D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721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B70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D86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ED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7372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BE3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0XL3400000000000DEA53C</w:t>
            </w:r>
          </w:p>
        </w:tc>
      </w:tr>
      <w:tr w:rsidR="009974CC" w:rsidRPr="009974CC" w14:paraId="41279A6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852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2A9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052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9D2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8649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749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0XL3400000000000DEA53D</w:t>
            </w:r>
          </w:p>
        </w:tc>
      </w:tr>
      <w:tr w:rsidR="009974CC" w:rsidRPr="009974CC" w14:paraId="477B080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B65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3FC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506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A15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D84D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E61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0XL3A00000000000DEA57U</w:t>
            </w:r>
          </w:p>
        </w:tc>
      </w:tr>
      <w:tr w:rsidR="009974CC" w:rsidRPr="009974CC" w14:paraId="0DA385F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FFF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681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2F1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D99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35A1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4E5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0XL3100000000000DEA321</w:t>
            </w:r>
          </w:p>
        </w:tc>
      </w:tr>
      <w:tr w:rsidR="009974CC" w:rsidRPr="009974CC" w14:paraId="276E2C8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702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6F5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634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71C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A58D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FCB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0XL3A00000000000DEA57V</w:t>
            </w:r>
          </w:p>
        </w:tc>
      </w:tr>
      <w:tr w:rsidR="009974CC" w:rsidRPr="009974CC" w14:paraId="1B88D56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F717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0B9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8D5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EF5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86FD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770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0XL3A00000000000DEA580</w:t>
            </w:r>
          </w:p>
        </w:tc>
      </w:tr>
      <w:tr w:rsidR="009974CC" w:rsidRPr="009974CC" w14:paraId="7EEB791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FFF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623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E53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2E6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11:15:18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9BF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F83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0XL3100000000000DEA32J</w:t>
            </w:r>
          </w:p>
        </w:tc>
      </w:tr>
      <w:tr w:rsidR="009974CC" w:rsidRPr="009974CC" w14:paraId="3E5A162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0E9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7A5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98D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8A6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11:15:18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0159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A1A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0XL3A00000000000DEA58N</w:t>
            </w:r>
          </w:p>
        </w:tc>
      </w:tr>
      <w:tr w:rsidR="009974CC" w:rsidRPr="009974CC" w14:paraId="5D1DC8C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06A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BC6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18A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CDF1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11:15:18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6692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D4F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0XL3A00000000000DEA58O</w:t>
            </w:r>
          </w:p>
        </w:tc>
      </w:tr>
      <w:tr w:rsidR="009974CC" w:rsidRPr="009974CC" w14:paraId="5FB3FE7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D09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255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EA3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409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11:16:37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E60A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EDB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0XL3A00000000000DEA5AG</w:t>
            </w:r>
          </w:p>
        </w:tc>
      </w:tr>
      <w:tr w:rsidR="009974CC" w:rsidRPr="009974CC" w14:paraId="6FA7C79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62B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706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1CC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778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11:16:37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0EC6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9957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0XL3A00000000000DEA5AF</w:t>
            </w:r>
          </w:p>
        </w:tc>
      </w:tr>
      <w:tr w:rsidR="009974CC" w:rsidRPr="009974CC" w14:paraId="5F1DF7A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142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D77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BD4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3C4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9957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70B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0XL3400000000000DEA55H</w:t>
            </w:r>
          </w:p>
        </w:tc>
      </w:tr>
      <w:tr w:rsidR="009974CC" w:rsidRPr="009974CC" w14:paraId="08A710F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19E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C1F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DE7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316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92CB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5EB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0XL3100000000000DEA34L</w:t>
            </w:r>
          </w:p>
        </w:tc>
      </w:tr>
      <w:tr w:rsidR="009974CC" w:rsidRPr="009974CC" w14:paraId="3C53645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1F7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65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E6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5B2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E459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109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0XL3A00000000000DEA5AI</w:t>
            </w:r>
          </w:p>
        </w:tc>
      </w:tr>
      <w:tr w:rsidR="009974CC" w:rsidRPr="009974CC" w14:paraId="2B8D102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CBA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EBA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EA6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A8D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ECFC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705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0XL3A00000000000DEA5AJ</w:t>
            </w:r>
          </w:p>
        </w:tc>
      </w:tr>
      <w:tr w:rsidR="009974CC" w:rsidRPr="009974CC" w14:paraId="4313075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080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7F5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49C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2EC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1125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9FD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0XL3400000000000DEA55J</w:t>
            </w:r>
          </w:p>
        </w:tc>
      </w:tr>
      <w:tr w:rsidR="009974CC" w:rsidRPr="009974CC" w14:paraId="3FF1891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D5A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49E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E78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1AE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FC47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0B5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0XL3400000000000DEA561</w:t>
            </w:r>
          </w:p>
        </w:tc>
      </w:tr>
      <w:tr w:rsidR="009974CC" w:rsidRPr="009974CC" w14:paraId="306AB0A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41D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920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F7A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20F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8D7E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F22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0XL3A00000000000DEA5BP</w:t>
            </w:r>
          </w:p>
        </w:tc>
      </w:tr>
      <w:tr w:rsidR="009974CC" w:rsidRPr="009974CC" w14:paraId="2AF2844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7E5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178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5E2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037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7150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EE8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0XL3A00000000000DEA5BO</w:t>
            </w:r>
          </w:p>
        </w:tc>
      </w:tr>
      <w:tr w:rsidR="009974CC" w:rsidRPr="009974CC" w14:paraId="3A8CA47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982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B67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E18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CC2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11:24:04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2E97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2F9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0XL3100000000000DEA3AU</w:t>
            </w:r>
          </w:p>
        </w:tc>
      </w:tr>
      <w:tr w:rsidR="009974CC" w:rsidRPr="009974CC" w14:paraId="4848746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D2D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77B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6E9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E4A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11:24:04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43A6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21E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0XL3100000000000DEA3AV</w:t>
            </w:r>
          </w:p>
        </w:tc>
      </w:tr>
      <w:tr w:rsidR="009974CC" w:rsidRPr="009974CC" w14:paraId="4AA10B9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661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4231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2B4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56D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7032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0B1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0XL3A00000000000DEA5HN</w:t>
            </w:r>
          </w:p>
        </w:tc>
      </w:tr>
      <w:tr w:rsidR="009974CC" w:rsidRPr="009974CC" w14:paraId="4A16464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57F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E03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BB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B56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7DC7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1A2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0XL3A00000000000DEA5HO</w:t>
            </w:r>
          </w:p>
        </w:tc>
      </w:tr>
      <w:tr w:rsidR="009974CC" w:rsidRPr="009974CC" w14:paraId="4C003E8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2F5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0A7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C47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7DF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EDC7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C00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0XL3400000000000DEA5BQ</w:t>
            </w:r>
          </w:p>
        </w:tc>
      </w:tr>
      <w:tr w:rsidR="009974CC" w:rsidRPr="009974CC" w14:paraId="29CE0AA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B9C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BF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836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685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B4DB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23B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0XL3100000000000DEA3B7</w:t>
            </w:r>
          </w:p>
        </w:tc>
      </w:tr>
      <w:tr w:rsidR="009974CC" w:rsidRPr="009974CC" w14:paraId="42FBD9A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AC1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53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620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C8E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85FC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F0B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0XL3A00000000000DEA5HM</w:t>
            </w:r>
          </w:p>
        </w:tc>
      </w:tr>
      <w:tr w:rsidR="009974CC" w:rsidRPr="009974CC" w14:paraId="626D19B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AA9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2C82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5E7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AFC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03A2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2BC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0XL3400000000000DEA5BR</w:t>
            </w:r>
          </w:p>
        </w:tc>
      </w:tr>
      <w:tr w:rsidR="009974CC" w:rsidRPr="009974CC" w14:paraId="1D64AE4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FCD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F3F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F1F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EC38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EFA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6EE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0XL3400000000000DEA5BS</w:t>
            </w:r>
          </w:p>
        </w:tc>
      </w:tr>
      <w:tr w:rsidR="009974CC" w:rsidRPr="009974CC" w14:paraId="6FE5ABD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D96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08C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B69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908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7094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3C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0XL3100000000000DEA3BN</w:t>
            </w:r>
          </w:p>
        </w:tc>
      </w:tr>
      <w:tr w:rsidR="009974CC" w:rsidRPr="009974CC" w14:paraId="39F2DAE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F5C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E30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800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D28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5AB4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96E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0XL3A00000000000DEA5HV</w:t>
            </w:r>
          </w:p>
        </w:tc>
      </w:tr>
      <w:tr w:rsidR="009974CC" w:rsidRPr="009974CC" w14:paraId="1257495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5A8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E91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E6C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34D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C52A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C2F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0XL3400000000000DEA5CI</w:t>
            </w:r>
          </w:p>
        </w:tc>
      </w:tr>
      <w:tr w:rsidR="009974CC" w:rsidRPr="009974CC" w14:paraId="5E9E035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59A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338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A18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62E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AA11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342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0XL3400000000000DEA5CJ</w:t>
            </w:r>
          </w:p>
        </w:tc>
      </w:tr>
      <w:tr w:rsidR="009974CC" w:rsidRPr="009974CC" w14:paraId="41B8DC6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286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181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D64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AB4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9CAD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88A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0XL3A00000000000DEA5I0</w:t>
            </w:r>
          </w:p>
        </w:tc>
      </w:tr>
      <w:tr w:rsidR="009974CC" w:rsidRPr="009974CC" w14:paraId="7802AE5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C13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4D0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406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74B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9624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BBD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0XL3A00000000000DEA5I1</w:t>
            </w:r>
          </w:p>
        </w:tc>
      </w:tr>
      <w:tr w:rsidR="009974CC" w:rsidRPr="009974CC" w14:paraId="4109D54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695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33F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6C3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DF6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87E2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D8E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0XL3100000000000DEA3BQ</w:t>
            </w:r>
          </w:p>
        </w:tc>
      </w:tr>
      <w:tr w:rsidR="009974CC" w:rsidRPr="009974CC" w14:paraId="014AAE1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8F9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655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17E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963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04DC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3F3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0XL3A00000000000DEA5IA</w:t>
            </w:r>
          </w:p>
        </w:tc>
      </w:tr>
      <w:tr w:rsidR="009974CC" w:rsidRPr="009974CC" w14:paraId="61FFAD9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47F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667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C1A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A87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89E1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4E4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0XL3A00000000000DEA5IB</w:t>
            </w:r>
          </w:p>
        </w:tc>
      </w:tr>
      <w:tr w:rsidR="009974CC" w:rsidRPr="009974CC" w14:paraId="05AAF15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31B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E45C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91B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536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7879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A9A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0XL3400000000000DEA5CP</w:t>
            </w:r>
          </w:p>
        </w:tc>
      </w:tr>
      <w:tr w:rsidR="009974CC" w:rsidRPr="009974CC" w14:paraId="52FDBE2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9BB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BD5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A76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D68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1F18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AA6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0XL3400000000000DEA5CQ</w:t>
            </w:r>
          </w:p>
        </w:tc>
      </w:tr>
      <w:tr w:rsidR="009974CC" w:rsidRPr="009974CC" w14:paraId="4EFD669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469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81D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240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DF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17B7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B63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0XL3A00000000000DEA5I9</w:t>
            </w:r>
          </w:p>
        </w:tc>
      </w:tr>
      <w:tr w:rsidR="009974CC" w:rsidRPr="009974CC" w14:paraId="545FB3C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61D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B26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E1D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EE8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BF35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43A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0XL3100000000000DEA3C0</w:t>
            </w:r>
          </w:p>
        </w:tc>
      </w:tr>
      <w:tr w:rsidR="009974CC" w:rsidRPr="009974CC" w14:paraId="54A10DC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01F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90F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AD9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74B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727C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E78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0XL3400000000000DEA5CV</w:t>
            </w:r>
          </w:p>
        </w:tc>
      </w:tr>
      <w:tr w:rsidR="009974CC" w:rsidRPr="009974CC" w14:paraId="526BC65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B9A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365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F5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35A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3380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9AE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0XL3A00000000000DEA5ID</w:t>
            </w:r>
          </w:p>
        </w:tc>
      </w:tr>
      <w:tr w:rsidR="009974CC" w:rsidRPr="009974CC" w14:paraId="636D72C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406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172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DD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49E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3A64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E71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0XL3A00000000000DEA5IE</w:t>
            </w:r>
          </w:p>
        </w:tc>
      </w:tr>
      <w:tr w:rsidR="009974CC" w:rsidRPr="009974CC" w14:paraId="35F9BC1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98C2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23C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181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F89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A7E8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45C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0XL3A00000000000DEA5IF</w:t>
            </w:r>
          </w:p>
        </w:tc>
      </w:tr>
      <w:tr w:rsidR="009974CC" w:rsidRPr="009974CC" w14:paraId="37F0C1B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10A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B3B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FD8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B66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B039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5A9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0XL3400000000000DEA5D0</w:t>
            </w:r>
          </w:p>
        </w:tc>
      </w:tr>
      <w:tr w:rsidR="009974CC" w:rsidRPr="009974CC" w14:paraId="6DA0F07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38C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F05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DC3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EB6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5743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FA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0XL3400000000000DEA5D1</w:t>
            </w:r>
          </w:p>
        </w:tc>
      </w:tr>
      <w:tr w:rsidR="009974CC" w:rsidRPr="009974CC" w14:paraId="77C1DCE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631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439C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A60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BCE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4584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B73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0XL3A00000000000DEA5IG</w:t>
            </w:r>
          </w:p>
        </w:tc>
      </w:tr>
      <w:tr w:rsidR="009974CC" w:rsidRPr="009974CC" w14:paraId="23A95B7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3C1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2F2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086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A72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F14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719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0XL3A00000000000DEA5IN</w:t>
            </w:r>
          </w:p>
        </w:tc>
      </w:tr>
      <w:tr w:rsidR="009974CC" w:rsidRPr="009974CC" w14:paraId="4C52704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6F0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7F3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3DD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2A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89FF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DB4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0XL3A00000000000DEA5IO</w:t>
            </w:r>
          </w:p>
        </w:tc>
      </w:tr>
      <w:tr w:rsidR="009974CC" w:rsidRPr="009974CC" w14:paraId="342D06A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B70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4C4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EEC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259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ADF7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B7E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0XL3A00000000000DEA5IP</w:t>
            </w:r>
          </w:p>
        </w:tc>
      </w:tr>
      <w:tr w:rsidR="009974CC" w:rsidRPr="009974CC" w14:paraId="14510B0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5B9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57B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67D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643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EA25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74F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0XL3400000000000DEA5DN</w:t>
            </w:r>
          </w:p>
        </w:tc>
      </w:tr>
      <w:tr w:rsidR="009974CC" w:rsidRPr="009974CC" w14:paraId="6CE2DC5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11A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596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9AF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2B6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11:25:53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F51B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DD8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0XL3A00000000000DEA5JG</w:t>
            </w:r>
          </w:p>
        </w:tc>
      </w:tr>
      <w:tr w:rsidR="009974CC" w:rsidRPr="009974CC" w14:paraId="4179FAD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C3D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95B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356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2ED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F7F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FFA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0XL3100000000000DEA3DN</w:t>
            </w:r>
          </w:p>
        </w:tc>
      </w:tr>
      <w:tr w:rsidR="009974CC" w:rsidRPr="009974CC" w14:paraId="7A0EC0D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7D7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ADB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65F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8E9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8ABE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819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0XL3A00000000000DEA5JT</w:t>
            </w:r>
          </w:p>
        </w:tc>
      </w:tr>
      <w:tr w:rsidR="009974CC" w:rsidRPr="009974CC" w14:paraId="5248075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9B2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A7E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AD5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6AF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83E7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0FC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0XL3400000000000DEA5E4</w:t>
            </w:r>
          </w:p>
        </w:tc>
      </w:tr>
      <w:tr w:rsidR="009974CC" w:rsidRPr="009974CC" w14:paraId="5799043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F8E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D8B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C57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EF0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421C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065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0XL3400000000000DEA5E5</w:t>
            </w:r>
          </w:p>
        </w:tc>
      </w:tr>
      <w:tr w:rsidR="009974CC" w:rsidRPr="009974CC" w14:paraId="08168DF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2B1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5418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0DD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0B8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11:26:33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920A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58E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0XL3A00000000000DEA5KC</w:t>
            </w:r>
          </w:p>
        </w:tc>
      </w:tr>
      <w:tr w:rsidR="009974CC" w:rsidRPr="009974CC" w14:paraId="13865C3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173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F0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E61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88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11:26:33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82D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69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0XL3A00000000000DEA5KD</w:t>
            </w:r>
          </w:p>
        </w:tc>
      </w:tr>
      <w:tr w:rsidR="009974CC" w:rsidRPr="009974CC" w14:paraId="5D9AA3C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B5A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D21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543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C9B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03F2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4BB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0XL3A00000000000DEA5LG</w:t>
            </w:r>
          </w:p>
        </w:tc>
      </w:tr>
      <w:tr w:rsidR="009974CC" w:rsidRPr="009974CC" w14:paraId="0C5C2EE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A8A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860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ACE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62F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E53B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D47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0XL3A00000000000DEA5LH</w:t>
            </w:r>
          </w:p>
        </w:tc>
      </w:tr>
      <w:tr w:rsidR="009974CC" w:rsidRPr="009974CC" w14:paraId="15E184B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020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894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913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3EC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CF86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244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0XL3400000000000DEA5G2</w:t>
            </w:r>
          </w:p>
        </w:tc>
      </w:tr>
      <w:tr w:rsidR="009974CC" w:rsidRPr="009974CC" w14:paraId="3AF0177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C90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D73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1AF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152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11:33:58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FC2E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594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0XL3A00000000000DEA5QM</w:t>
            </w:r>
          </w:p>
        </w:tc>
      </w:tr>
      <w:tr w:rsidR="009974CC" w:rsidRPr="009974CC" w14:paraId="3AAFAA1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17E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DDE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B0D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B77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1149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012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0XL3400000000000DEA5L5</w:t>
            </w:r>
          </w:p>
        </w:tc>
      </w:tr>
      <w:tr w:rsidR="009974CC" w:rsidRPr="009974CC" w14:paraId="634B67F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DAC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1D5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D8D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00C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7A0A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B28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0XL3400000000000DEA5L6</w:t>
            </w:r>
          </w:p>
        </w:tc>
      </w:tr>
      <w:tr w:rsidR="009974CC" w:rsidRPr="009974CC" w14:paraId="7036A25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064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2CA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46E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032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DC75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53D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0XL3A00000000000DEA5R0</w:t>
            </w:r>
          </w:p>
        </w:tc>
      </w:tr>
      <w:tr w:rsidR="009974CC" w:rsidRPr="009974CC" w14:paraId="6E7A21D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DCD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B0D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D3D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2A6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BDB1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B7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0XL3A00000000000DEA5QV</w:t>
            </w:r>
          </w:p>
        </w:tc>
      </w:tr>
      <w:tr w:rsidR="009974CC" w:rsidRPr="009974CC" w14:paraId="7EDB8A2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123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989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9AD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FF6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2A75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B65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0XL3100000000000DEA3M3</w:t>
            </w:r>
          </w:p>
        </w:tc>
      </w:tr>
      <w:tr w:rsidR="009974CC" w:rsidRPr="009974CC" w14:paraId="1CC5413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0DC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399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225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586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69C9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129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0XL3A00000000000DEA5R3</w:t>
            </w:r>
          </w:p>
        </w:tc>
      </w:tr>
      <w:tr w:rsidR="009974CC" w:rsidRPr="009974CC" w14:paraId="23BFE92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315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EC0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DA7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1A5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3E5E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681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0XL3400000000000DEA5L9</w:t>
            </w:r>
          </w:p>
        </w:tc>
      </w:tr>
      <w:tr w:rsidR="009974CC" w:rsidRPr="009974CC" w14:paraId="2E00C27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135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FF9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BD6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8F8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2A31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89B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0XL3A00000000000DEA5R8</w:t>
            </w:r>
          </w:p>
        </w:tc>
      </w:tr>
      <w:tr w:rsidR="009974CC" w:rsidRPr="009974CC" w14:paraId="77F7FB8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0D3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BE8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89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1CF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7339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314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0XL3A00000000000DEA5R9</w:t>
            </w:r>
          </w:p>
        </w:tc>
      </w:tr>
      <w:tr w:rsidR="009974CC" w:rsidRPr="009974CC" w14:paraId="001689D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918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512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4D6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512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DC18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6D1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0XL3100000000000DEA3M7</w:t>
            </w:r>
          </w:p>
        </w:tc>
      </w:tr>
      <w:tr w:rsidR="009974CC" w:rsidRPr="009974CC" w14:paraId="529841B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31E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5F8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B0E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BB8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A47C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157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0XL3A00000000000DEA5RA</w:t>
            </w:r>
          </w:p>
        </w:tc>
      </w:tr>
      <w:tr w:rsidR="009974CC" w:rsidRPr="009974CC" w14:paraId="27D0D56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D07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66E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BE5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3F8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8592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181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0XL3A00000000000DEA5RB</w:t>
            </w:r>
          </w:p>
        </w:tc>
      </w:tr>
      <w:tr w:rsidR="009974CC" w:rsidRPr="009974CC" w14:paraId="362BB98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96C4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A251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CDA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E5F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D97A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FE8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0XL3A00000000000DEA5RD</w:t>
            </w:r>
          </w:p>
        </w:tc>
      </w:tr>
      <w:tr w:rsidR="009974CC" w:rsidRPr="009974CC" w14:paraId="4F4F331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9FE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DFD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D72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CA5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D5EC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8AA0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0XL3100000000000DEA3MC</w:t>
            </w:r>
          </w:p>
        </w:tc>
      </w:tr>
      <w:tr w:rsidR="009974CC" w:rsidRPr="009974CC" w14:paraId="749B1AC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8F3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8C4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7C8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798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7CB2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968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0XL3400000000000DEA5LJ</w:t>
            </w:r>
          </w:p>
        </w:tc>
      </w:tr>
      <w:tr w:rsidR="009974CC" w:rsidRPr="009974CC" w14:paraId="45B511E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F88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2B8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302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9A5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4695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AAD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0XL3A00000000000DEA5RE</w:t>
            </w:r>
          </w:p>
        </w:tc>
      </w:tr>
      <w:tr w:rsidR="009974CC" w:rsidRPr="009974CC" w14:paraId="6649542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D694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D44E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A1A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3C73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F8FF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27C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0XL3A00000000000DEA5RF</w:t>
            </w:r>
          </w:p>
        </w:tc>
      </w:tr>
      <w:tr w:rsidR="009974CC" w:rsidRPr="009974CC" w14:paraId="4D1BD86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E0C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A4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609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158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49BC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9D9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0XL3400000000000DEA5LL</w:t>
            </w:r>
          </w:p>
        </w:tc>
      </w:tr>
      <w:tr w:rsidR="009974CC" w:rsidRPr="009974CC" w14:paraId="7CFBC80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9FB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E6E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9FE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2AF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C59C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DA7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0XL3A00000000000DEA5RG</w:t>
            </w:r>
          </w:p>
        </w:tc>
      </w:tr>
      <w:tr w:rsidR="009974CC" w:rsidRPr="009974CC" w14:paraId="7E21761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665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203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1B9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CEA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B5B6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D87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0XL3400000000000DEA5LK</w:t>
            </w:r>
          </w:p>
        </w:tc>
      </w:tr>
      <w:tr w:rsidR="009974CC" w:rsidRPr="009974CC" w14:paraId="43EB3A7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BC5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43F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D8A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877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E7FC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952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0XL3400000000000DEA5M3</w:t>
            </w:r>
          </w:p>
        </w:tc>
      </w:tr>
      <w:tr w:rsidR="009974CC" w:rsidRPr="009974CC" w14:paraId="0333467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DF9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6BA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E05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693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7F12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C1A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0XL3A00000000000DEA5SB</w:t>
            </w:r>
          </w:p>
        </w:tc>
      </w:tr>
      <w:tr w:rsidR="009974CC" w:rsidRPr="009974CC" w14:paraId="0629769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373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2F8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D9B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2FE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8106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B4D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0XL3400000000000DEA5N9</w:t>
            </w:r>
          </w:p>
        </w:tc>
      </w:tr>
      <w:tr w:rsidR="009974CC" w:rsidRPr="009974CC" w14:paraId="094CF1F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7CD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22C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187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2C3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3EEE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12B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0XL3A00000000000DEA5T2</w:t>
            </w:r>
          </w:p>
        </w:tc>
      </w:tr>
      <w:tr w:rsidR="009974CC" w:rsidRPr="009974CC" w14:paraId="4E1221D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A5B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728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8E4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33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4203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585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0XL3A00000000000DEA5T1</w:t>
            </w:r>
          </w:p>
        </w:tc>
      </w:tr>
      <w:tr w:rsidR="009974CC" w:rsidRPr="009974CC" w14:paraId="38D2D09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8C2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B2F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A0A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E07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5A3C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858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0XL3100000000000DEA3O5</w:t>
            </w:r>
          </w:p>
        </w:tc>
      </w:tr>
      <w:tr w:rsidR="009974CC" w:rsidRPr="009974CC" w14:paraId="21399F2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9CE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46D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EAC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404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EFB6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0F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0XL3400000000000DEA5N8</w:t>
            </w:r>
          </w:p>
        </w:tc>
      </w:tr>
      <w:tr w:rsidR="009974CC" w:rsidRPr="009974CC" w14:paraId="5230C2D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B2D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CBA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D5B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0C4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4422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AB9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0XL3A00000000000DEA5T3</w:t>
            </w:r>
          </w:p>
        </w:tc>
      </w:tr>
      <w:tr w:rsidR="009974CC" w:rsidRPr="009974CC" w14:paraId="681000E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05C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B2C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8A7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E3B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A108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9D7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0XL3100000000000DEA3O6</w:t>
            </w:r>
          </w:p>
        </w:tc>
      </w:tr>
      <w:tr w:rsidR="009974CC" w:rsidRPr="009974CC" w14:paraId="01C1EC0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EE0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B04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305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258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3F66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147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0XL3A00000000000DEA5T5</w:t>
            </w:r>
          </w:p>
        </w:tc>
      </w:tr>
      <w:tr w:rsidR="009974CC" w:rsidRPr="009974CC" w14:paraId="0A89612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85D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711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66C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6BA8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DEAA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042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0XL3400000000000DEA5NC</w:t>
            </w:r>
          </w:p>
        </w:tc>
      </w:tr>
      <w:tr w:rsidR="009974CC" w:rsidRPr="009974CC" w14:paraId="557AFC1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FD0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B00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E87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71F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F52E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D04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0XL3A00000000000DEA5T6</w:t>
            </w:r>
          </w:p>
        </w:tc>
      </w:tr>
      <w:tr w:rsidR="009974CC" w:rsidRPr="009974CC" w14:paraId="725896C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67B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F6D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A6B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C5F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4FA2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D24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0XL3400000000000DEA5ND</w:t>
            </w:r>
          </w:p>
        </w:tc>
      </w:tr>
      <w:tr w:rsidR="009974CC" w:rsidRPr="009974CC" w14:paraId="5882167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CF1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62E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25C1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348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3288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6C5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0XL3A00000000000DEA5T7</w:t>
            </w:r>
          </w:p>
        </w:tc>
      </w:tr>
      <w:tr w:rsidR="009974CC" w:rsidRPr="009974CC" w14:paraId="6E65423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449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CC8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C3E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940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C4D1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D8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0XL3400000000000DEA5NE</w:t>
            </w:r>
          </w:p>
        </w:tc>
      </w:tr>
      <w:tr w:rsidR="009974CC" w:rsidRPr="009974CC" w14:paraId="668076A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93D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684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827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C2AD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4FAA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0FC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0XL3100000000000DEA3OV</w:t>
            </w:r>
          </w:p>
        </w:tc>
      </w:tr>
      <w:tr w:rsidR="009974CC" w:rsidRPr="009974CC" w14:paraId="0A24DC8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5E2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97B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7371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8C9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6F31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C3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0XL3100000000000DEA3RD</w:t>
            </w:r>
          </w:p>
        </w:tc>
      </w:tr>
      <w:tr w:rsidR="009974CC" w:rsidRPr="009974CC" w14:paraId="2B3B81F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DEB8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9A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699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A0B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7DCE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4D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0XL3400000000000DEA5RL</w:t>
            </w:r>
          </w:p>
        </w:tc>
      </w:tr>
      <w:tr w:rsidR="009974CC" w:rsidRPr="009974CC" w14:paraId="2538B9D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502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0C18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E6B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A5F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5380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255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0XL3A00000000000DEA618</w:t>
            </w:r>
          </w:p>
        </w:tc>
      </w:tr>
      <w:tr w:rsidR="009974CC" w:rsidRPr="009974CC" w14:paraId="3C7259D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F3C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4BC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8BF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516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EDEC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6777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0XL3A00000000000DEA619</w:t>
            </w:r>
          </w:p>
        </w:tc>
      </w:tr>
      <w:tr w:rsidR="009974CC" w:rsidRPr="009974CC" w14:paraId="5A9A6C3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E45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3C3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E4C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8D7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0D01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B75F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0XL3A00000000000DEA61A</w:t>
            </w:r>
          </w:p>
        </w:tc>
      </w:tr>
      <w:tr w:rsidR="009974CC" w:rsidRPr="009974CC" w14:paraId="0C605BD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727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A44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FAE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B0A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1365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DBA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0XL3400000000000DEA5T9</w:t>
            </w:r>
          </w:p>
        </w:tc>
      </w:tr>
      <w:tr w:rsidR="009974CC" w:rsidRPr="009974CC" w14:paraId="76EA6A7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FE7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417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4B7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2D6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131D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18C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0XL3A00000000000DEA626</w:t>
            </w:r>
          </w:p>
        </w:tc>
      </w:tr>
      <w:tr w:rsidR="009974CC" w:rsidRPr="009974CC" w14:paraId="4340ADE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431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376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D11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647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F034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D9D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0XL3A00000000000DEA628</w:t>
            </w:r>
          </w:p>
        </w:tc>
      </w:tr>
      <w:tr w:rsidR="009974CC" w:rsidRPr="009974CC" w14:paraId="7C0168E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C97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519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6E5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50F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CFD8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6B1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0XL3100000000000DEA3SR</w:t>
            </w:r>
          </w:p>
        </w:tc>
      </w:tr>
      <w:tr w:rsidR="009974CC" w:rsidRPr="009974CC" w14:paraId="57867C4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2325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A9A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C48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B88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7518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F8B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0XL3A00000000000DEA627</w:t>
            </w:r>
          </w:p>
        </w:tc>
      </w:tr>
      <w:tr w:rsidR="009974CC" w:rsidRPr="009974CC" w14:paraId="7716B69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B33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7D8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745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776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EADF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5C9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0XL3400000000000DEA5TA</w:t>
            </w:r>
          </w:p>
        </w:tc>
      </w:tr>
      <w:tr w:rsidR="009974CC" w:rsidRPr="009974CC" w14:paraId="03D7CFF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812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163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120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8BB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D82F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55C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0XL3100000000000DEA3SV</w:t>
            </w:r>
          </w:p>
        </w:tc>
      </w:tr>
      <w:tr w:rsidR="009974CC" w:rsidRPr="009974CC" w14:paraId="7587D70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310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F08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8CF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7B4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D749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EDE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0XL3400000000000DEA5TG</w:t>
            </w:r>
          </w:p>
        </w:tc>
      </w:tr>
      <w:tr w:rsidR="009974CC" w:rsidRPr="009974CC" w14:paraId="6841767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216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C209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A1E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6236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749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DA6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0XL3A00000000000DEA62E</w:t>
            </w:r>
          </w:p>
        </w:tc>
      </w:tr>
      <w:tr w:rsidR="009974CC" w:rsidRPr="009974CC" w14:paraId="43506F2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BD2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7EA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680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8E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437E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13A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0XL3A00000000000DEA62I</w:t>
            </w:r>
          </w:p>
        </w:tc>
      </w:tr>
      <w:tr w:rsidR="009974CC" w:rsidRPr="009974CC" w14:paraId="07F212C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4A7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F11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816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366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0BD2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479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0XL3A00000000000DEA62H</w:t>
            </w:r>
          </w:p>
        </w:tc>
      </w:tr>
      <w:tr w:rsidR="009974CC" w:rsidRPr="009974CC" w14:paraId="6C22B6C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806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440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C4D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09E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AE44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3B3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0XL3400000000000DEA5TH</w:t>
            </w:r>
          </w:p>
        </w:tc>
      </w:tr>
      <w:tr w:rsidR="009974CC" w:rsidRPr="009974CC" w14:paraId="5FD0109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B3C1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67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17F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C42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9AB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9932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0XL3100000000000DEA3TE</w:t>
            </w:r>
          </w:p>
        </w:tc>
      </w:tr>
      <w:tr w:rsidR="009974CC" w:rsidRPr="009974CC" w14:paraId="2F0962A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888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D30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9D0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F72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FEE1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E5A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0XL3A00000000000DEA62S</w:t>
            </w:r>
          </w:p>
        </w:tc>
      </w:tr>
      <w:tr w:rsidR="009974CC" w:rsidRPr="009974CC" w14:paraId="75F4CC8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AAF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0A3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1FB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74F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197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A24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0XL3400000000000DEA5TU</w:t>
            </w:r>
          </w:p>
        </w:tc>
      </w:tr>
      <w:tr w:rsidR="009974CC" w:rsidRPr="009974CC" w14:paraId="22A0166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722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058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EB3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C1C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4676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F6C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0XL3A00000000000DEA62U</w:t>
            </w:r>
          </w:p>
        </w:tc>
      </w:tr>
      <w:tr w:rsidR="009974CC" w:rsidRPr="009974CC" w14:paraId="1B84014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7EF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DB7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E572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213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45A9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43B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0XL3400000000000DEA5U0</w:t>
            </w:r>
          </w:p>
        </w:tc>
      </w:tr>
      <w:tr w:rsidR="009974CC" w:rsidRPr="009974CC" w14:paraId="4BCB348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177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116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17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EB3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0E99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CFE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0XL3400000000000DEA5UF</w:t>
            </w:r>
          </w:p>
        </w:tc>
      </w:tr>
      <w:tr w:rsidR="009974CC" w:rsidRPr="009974CC" w14:paraId="7716D79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B37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39B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D70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931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11:41:46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D6C6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559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0XL3A00000000000DEA63E</w:t>
            </w:r>
          </w:p>
        </w:tc>
      </w:tr>
      <w:tr w:rsidR="009974CC" w:rsidRPr="009974CC" w14:paraId="67460C1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ACD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685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918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3ED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A323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654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0XL3400000000000DEA60J</w:t>
            </w:r>
          </w:p>
        </w:tc>
      </w:tr>
      <w:tr w:rsidR="009974CC" w:rsidRPr="009974CC" w14:paraId="28F4832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A23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7FD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BBC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BCC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F4CE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6BF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0XL3400000000000DEA60K</w:t>
            </w:r>
          </w:p>
        </w:tc>
      </w:tr>
      <w:tr w:rsidR="009974CC" w:rsidRPr="009974CC" w14:paraId="1DED98B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719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A4E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331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6F4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CB7B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1D7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0XL3A00000000000DEA65F</w:t>
            </w:r>
          </w:p>
        </w:tc>
      </w:tr>
      <w:tr w:rsidR="009974CC" w:rsidRPr="009974CC" w14:paraId="43BD7BD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956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7CC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79B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19C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1893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920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0XL3A00000000000DEA65E</w:t>
            </w:r>
          </w:p>
        </w:tc>
      </w:tr>
      <w:tr w:rsidR="009974CC" w:rsidRPr="009974CC" w14:paraId="263BC1F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59B4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31C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20A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0FF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AB38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5E2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0XL3A00000000000DEA65D</w:t>
            </w:r>
          </w:p>
        </w:tc>
      </w:tr>
      <w:tr w:rsidR="009974CC" w:rsidRPr="009974CC" w14:paraId="20D67EA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D09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60B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3BC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747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1AAD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41C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0XL3400000000000DEA63K</w:t>
            </w:r>
          </w:p>
        </w:tc>
      </w:tr>
      <w:tr w:rsidR="009974CC" w:rsidRPr="009974CC" w14:paraId="61DB8EB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481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94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E1E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B72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4715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C29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0XL3A00000000000DEA699</w:t>
            </w:r>
          </w:p>
        </w:tc>
      </w:tr>
      <w:tr w:rsidR="009974CC" w:rsidRPr="009974CC" w14:paraId="78E3FBD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E78E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09E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EFA8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F25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AB80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20B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0XL3A00000000000DEA69C</w:t>
            </w:r>
          </w:p>
        </w:tc>
      </w:tr>
      <w:tr w:rsidR="009974CC" w:rsidRPr="009974CC" w14:paraId="5632F32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172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9FF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6BC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D00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69F8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40E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0XL3A00000000000DEA69A</w:t>
            </w:r>
          </w:p>
        </w:tc>
      </w:tr>
      <w:tr w:rsidR="009974CC" w:rsidRPr="009974CC" w14:paraId="4C681CA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80E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A14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B66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607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849B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1F2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0XL3400000000000DEA63L</w:t>
            </w:r>
          </w:p>
        </w:tc>
      </w:tr>
      <w:tr w:rsidR="009974CC" w:rsidRPr="009974CC" w14:paraId="293739E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047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A43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CA3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EA9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A642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FE8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0XL3A00000000000DEA69B</w:t>
            </w:r>
          </w:p>
        </w:tc>
      </w:tr>
      <w:tr w:rsidR="009974CC" w:rsidRPr="009974CC" w14:paraId="2C71CF2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54F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E63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AAC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EA9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7F10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6A7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0XL3A00000000000DEA69F</w:t>
            </w:r>
          </w:p>
        </w:tc>
      </w:tr>
      <w:tr w:rsidR="009974CC" w:rsidRPr="009974CC" w14:paraId="3E823F8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57D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BE8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894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6D1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7173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34A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0XL3A00000000000DEA69G</w:t>
            </w:r>
          </w:p>
        </w:tc>
      </w:tr>
      <w:tr w:rsidR="009974CC" w:rsidRPr="009974CC" w14:paraId="4ECDB48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B02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9D1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D70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F2C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97B7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233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0XL3100000000000DEA43B</w:t>
            </w:r>
          </w:p>
        </w:tc>
      </w:tr>
      <w:tr w:rsidR="009974CC" w:rsidRPr="009974CC" w14:paraId="6ECD8AC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325A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7B7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5C3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516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6424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879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0XL3100000000000DEA43C</w:t>
            </w:r>
          </w:p>
        </w:tc>
      </w:tr>
      <w:tr w:rsidR="009974CC" w:rsidRPr="009974CC" w14:paraId="08E3F7D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240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A7B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DC0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AB1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BB50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BE7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0XL3400000000000DEA63O</w:t>
            </w:r>
          </w:p>
        </w:tc>
      </w:tr>
      <w:tr w:rsidR="009974CC" w:rsidRPr="009974CC" w14:paraId="0CCF276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8C3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3C89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455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4C6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474C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137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0XL3A00000000000DEA69L</w:t>
            </w:r>
          </w:p>
        </w:tc>
      </w:tr>
      <w:tr w:rsidR="009974CC" w:rsidRPr="009974CC" w14:paraId="6508EF0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84C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164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C22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4F17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0E08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2D4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0XL3A00000000000DEA69M</w:t>
            </w:r>
          </w:p>
        </w:tc>
      </w:tr>
      <w:tr w:rsidR="009974CC" w:rsidRPr="009974CC" w14:paraId="7B4690F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625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36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C75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D190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6571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811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0XL3100000000000DEA44D</w:t>
            </w:r>
          </w:p>
        </w:tc>
      </w:tr>
      <w:tr w:rsidR="009974CC" w:rsidRPr="009974CC" w14:paraId="0646EC7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52C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3934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6D5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BAB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0FBE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C5F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0XL3A00000000000DEA6AF</w:t>
            </w:r>
          </w:p>
        </w:tc>
      </w:tr>
      <w:tr w:rsidR="009974CC" w:rsidRPr="009974CC" w14:paraId="6D5C27A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B68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9AD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4A6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191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8DF1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2B8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0XL3A00000000000DEA6AG</w:t>
            </w:r>
          </w:p>
        </w:tc>
      </w:tr>
      <w:tr w:rsidR="009974CC" w:rsidRPr="009974CC" w14:paraId="4126A19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B57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1CE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D7F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E92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7943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EA2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0XL3400000000000DEA64G</w:t>
            </w:r>
          </w:p>
        </w:tc>
      </w:tr>
      <w:tr w:rsidR="009974CC" w:rsidRPr="009974CC" w14:paraId="1354A32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262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861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FDF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AAA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9722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C66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0XL3100000000000DEA44E</w:t>
            </w:r>
          </w:p>
        </w:tc>
      </w:tr>
      <w:tr w:rsidR="009974CC" w:rsidRPr="009974CC" w14:paraId="6826CE2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302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1F1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437E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058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8B4E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1F4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0XL3400000000000DEA64H</w:t>
            </w:r>
          </w:p>
        </w:tc>
      </w:tr>
      <w:tr w:rsidR="009974CC" w:rsidRPr="009974CC" w14:paraId="0BDD277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074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5EE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597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DF2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9C14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889D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0XL3A00000000000DEA6AH</w:t>
            </w:r>
          </w:p>
        </w:tc>
      </w:tr>
      <w:tr w:rsidR="009974CC" w:rsidRPr="009974CC" w14:paraId="43C2756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0E8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6A3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548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389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9F9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B4B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0XL3A00000000000DEA6AJ</w:t>
            </w:r>
          </w:p>
        </w:tc>
      </w:tr>
      <w:tr w:rsidR="009974CC" w:rsidRPr="009974CC" w14:paraId="67C1FAF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DBB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64A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A71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172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A1B2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FEC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0XL3100000000000DEA44G</w:t>
            </w:r>
          </w:p>
        </w:tc>
      </w:tr>
      <w:tr w:rsidR="009974CC" w:rsidRPr="009974CC" w14:paraId="561FA6A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4F9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9FF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3E1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10D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49ED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E90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0XL3400000000000DEA64I</w:t>
            </w:r>
          </w:p>
        </w:tc>
      </w:tr>
      <w:tr w:rsidR="009974CC" w:rsidRPr="009974CC" w14:paraId="26ED3A1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A68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625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72C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F65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E90E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A8D5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0XL3A00000000000DEA6AQ</w:t>
            </w:r>
          </w:p>
        </w:tc>
      </w:tr>
      <w:tr w:rsidR="009974CC" w:rsidRPr="009974CC" w14:paraId="585755E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B5F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9D9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9EA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A6B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CB4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D66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0XL3A00000000000DEA6AR</w:t>
            </w:r>
          </w:p>
        </w:tc>
      </w:tr>
      <w:tr w:rsidR="009974CC" w:rsidRPr="009974CC" w14:paraId="0B05E7B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66A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A37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647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2A2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4DAF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FF8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0XL3100000000000DEA44K</w:t>
            </w:r>
          </w:p>
        </w:tc>
      </w:tr>
      <w:tr w:rsidR="009974CC" w:rsidRPr="009974CC" w14:paraId="6968EDF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6F2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EF5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64A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D66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17B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A4E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0XL3100000000000DEA44M</w:t>
            </w:r>
          </w:p>
        </w:tc>
      </w:tr>
      <w:tr w:rsidR="009974CC" w:rsidRPr="009974CC" w14:paraId="7AB12AD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E6B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E86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EB0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DB9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11:51:50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4E4B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831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0XL3100000000000DEA497</w:t>
            </w:r>
          </w:p>
        </w:tc>
      </w:tr>
      <w:tr w:rsidR="009974CC" w:rsidRPr="009974CC" w14:paraId="01960CC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471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804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E56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033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11:52:35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5432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E97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0XL3100000000000DEA4A8</w:t>
            </w:r>
          </w:p>
        </w:tc>
      </w:tr>
      <w:tr w:rsidR="009974CC" w:rsidRPr="009974CC" w14:paraId="7A00555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4E6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C6B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DD79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5B6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11:52:35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30D0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83C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0XL3A00000000000DEA6FO</w:t>
            </w:r>
          </w:p>
        </w:tc>
      </w:tr>
      <w:tr w:rsidR="009974CC" w:rsidRPr="009974CC" w14:paraId="31BB1DF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69B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521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9A3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59D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11:52:35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F4DD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B0A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0XL3A00000000000DEA6FP</w:t>
            </w:r>
          </w:p>
        </w:tc>
      </w:tr>
      <w:tr w:rsidR="009974CC" w:rsidRPr="009974CC" w14:paraId="1BE8259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85F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466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799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734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11:52:35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2733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BD5D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0XL3400000000000DEA69S</w:t>
            </w:r>
          </w:p>
        </w:tc>
      </w:tr>
      <w:tr w:rsidR="009974CC" w:rsidRPr="009974CC" w14:paraId="3BA60BF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64B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292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6D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E23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11:52:35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281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C31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0XL3A00000000000DEA6FQ</w:t>
            </w:r>
          </w:p>
        </w:tc>
      </w:tr>
      <w:tr w:rsidR="009974CC" w:rsidRPr="009974CC" w14:paraId="3B6810A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64C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4FD5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8E8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DD9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11:52:35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C426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D69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0XL3400000000000DEA69T</w:t>
            </w:r>
          </w:p>
        </w:tc>
      </w:tr>
      <w:tr w:rsidR="009974CC" w:rsidRPr="009974CC" w14:paraId="21E8B6C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3D8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AB8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F57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949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9986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859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0XL3400000000000DEA6A3</w:t>
            </w:r>
          </w:p>
        </w:tc>
      </w:tr>
      <w:tr w:rsidR="009974CC" w:rsidRPr="009974CC" w14:paraId="37FF1E5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9C7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316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272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26B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D617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00E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0XL3A00000000000DEA6FV</w:t>
            </w:r>
          </w:p>
        </w:tc>
      </w:tr>
      <w:tr w:rsidR="009974CC" w:rsidRPr="009974CC" w14:paraId="2F859EF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CE6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420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A48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96D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CAD9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C0D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0XL3100000000000DEA4AF</w:t>
            </w:r>
          </w:p>
        </w:tc>
      </w:tr>
      <w:tr w:rsidR="009974CC" w:rsidRPr="009974CC" w14:paraId="79DF7A5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0BC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3D9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6C2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B54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6865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CC5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0XL3100000000000DEA4AE</w:t>
            </w:r>
          </w:p>
        </w:tc>
      </w:tr>
      <w:tr w:rsidR="009974CC" w:rsidRPr="009974CC" w14:paraId="0082482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4F9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48F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6A4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A1E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6D78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6BD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0XL3A00000000000DEA6G0</w:t>
            </w:r>
          </w:p>
        </w:tc>
      </w:tr>
      <w:tr w:rsidR="009974CC" w:rsidRPr="009974CC" w14:paraId="214CF03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5CA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9B3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9EF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1B35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8D91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DC0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0XL3A00000000000DEA6IJ</w:t>
            </w:r>
          </w:p>
        </w:tc>
      </w:tr>
      <w:tr w:rsidR="009974CC" w:rsidRPr="009974CC" w14:paraId="0EEA177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974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48E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C7C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1A0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BAB8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137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0XL3100000000000DEA4CN</w:t>
            </w:r>
          </w:p>
        </w:tc>
      </w:tr>
      <w:tr w:rsidR="009974CC" w:rsidRPr="009974CC" w14:paraId="1EF90C4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1E7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C7C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C999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BFA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A0F9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4A9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0XL3A00000000000DEA6IL</w:t>
            </w:r>
          </w:p>
        </w:tc>
      </w:tr>
      <w:tr w:rsidR="009974CC" w:rsidRPr="009974CC" w14:paraId="6788F82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7AA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3B8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475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A775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252F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6F8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0XL3A00000000000DEA6IK</w:t>
            </w:r>
          </w:p>
        </w:tc>
      </w:tr>
      <w:tr w:rsidR="009974CC" w:rsidRPr="009974CC" w14:paraId="64EF101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406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671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51D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09D6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47C1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99D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0XL3400000000000DEA6BQ</w:t>
            </w:r>
          </w:p>
        </w:tc>
      </w:tr>
      <w:tr w:rsidR="009974CC" w:rsidRPr="009974CC" w14:paraId="6C543E9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8BC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320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C75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956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11:56:10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1341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8A02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0XL3A00000000000DEA6KD</w:t>
            </w:r>
          </w:p>
        </w:tc>
      </w:tr>
      <w:tr w:rsidR="009974CC" w:rsidRPr="009974CC" w14:paraId="5195C44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346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F4B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386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50B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15DD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A4C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0XL3A00000000000DEA6L2</w:t>
            </w:r>
          </w:p>
        </w:tc>
      </w:tr>
      <w:tr w:rsidR="009974CC" w:rsidRPr="009974CC" w14:paraId="0722D80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8B5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2A4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DC3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5C3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D26C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4D5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0XL3100000000000DEA4EL</w:t>
            </w:r>
          </w:p>
        </w:tc>
      </w:tr>
      <w:tr w:rsidR="009974CC" w:rsidRPr="009974CC" w14:paraId="202AC1D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633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930F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93C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510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4225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59E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0XL3A00000000000DEA6L5</w:t>
            </w:r>
          </w:p>
        </w:tc>
      </w:tr>
      <w:tr w:rsidR="009974CC" w:rsidRPr="009974CC" w14:paraId="23B9471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C4AD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041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056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746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CA16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867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0XL3400000000000DEA6D9</w:t>
            </w:r>
          </w:p>
        </w:tc>
      </w:tr>
      <w:tr w:rsidR="009974CC" w:rsidRPr="009974CC" w14:paraId="74841AC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A1B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C6A5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829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E3E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AF03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D85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0XL3A00000000000DEA6L3</w:t>
            </w:r>
          </w:p>
        </w:tc>
      </w:tr>
      <w:tr w:rsidR="009974CC" w:rsidRPr="009974CC" w14:paraId="6AC3BF3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48C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092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766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4B5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FE85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154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0XL3400000000000DEA6D8</w:t>
            </w:r>
          </w:p>
        </w:tc>
      </w:tr>
      <w:tr w:rsidR="009974CC" w:rsidRPr="009974CC" w14:paraId="28A9808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B7F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5D3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0AA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C1E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51AE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57F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0XL3A00000000000DEA6L4</w:t>
            </w:r>
          </w:p>
        </w:tc>
      </w:tr>
      <w:tr w:rsidR="009974CC" w:rsidRPr="009974CC" w14:paraId="629BEA5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4C7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C1C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C42D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D3C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1010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1CD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0XL3A00000000000DEA6MK</w:t>
            </w:r>
          </w:p>
        </w:tc>
      </w:tr>
      <w:tr w:rsidR="009974CC" w:rsidRPr="009974CC" w14:paraId="29A6811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8E5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E91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4B6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032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1590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0D4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0XL3A00000000000DEA6MJ</w:t>
            </w:r>
          </w:p>
        </w:tc>
      </w:tr>
      <w:tr w:rsidR="009974CC" w:rsidRPr="009974CC" w14:paraId="4EFF8EC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216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DAF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C2E5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B81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3CB9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538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0XL3100000000000DEA4FO</w:t>
            </w:r>
          </w:p>
        </w:tc>
      </w:tr>
      <w:tr w:rsidR="009974CC" w:rsidRPr="009974CC" w14:paraId="2F53349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5E8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724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B42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BE8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7790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99D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0XL3400000000000DEA6EM</w:t>
            </w:r>
          </w:p>
        </w:tc>
      </w:tr>
      <w:tr w:rsidR="009974CC" w:rsidRPr="009974CC" w14:paraId="454D664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656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DB8C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6CB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CE3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D85E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760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0XL3A00000000000DEA6N6</w:t>
            </w:r>
          </w:p>
        </w:tc>
      </w:tr>
      <w:tr w:rsidR="009974CC" w:rsidRPr="009974CC" w14:paraId="6AAE4F5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903C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321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BDD4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586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852F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3D4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0XL3A00000000000DEA6N7</w:t>
            </w:r>
          </w:p>
        </w:tc>
      </w:tr>
      <w:tr w:rsidR="009974CC" w:rsidRPr="009974CC" w14:paraId="7A8450B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692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6C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9AC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BB0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DE31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E51C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0XL3A00000000000DEA6N5</w:t>
            </w:r>
          </w:p>
        </w:tc>
      </w:tr>
      <w:tr w:rsidR="009974CC" w:rsidRPr="009974CC" w14:paraId="3CF6F02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9DF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F4D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ABF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9BD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E1E0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40F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0XL3100000000000DEA4G3</w:t>
            </w:r>
          </w:p>
        </w:tc>
      </w:tr>
      <w:tr w:rsidR="009974CC" w:rsidRPr="009974CC" w14:paraId="058FEF0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750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373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0DA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50CA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4373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7283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0XL3400000000000DEA6EO</w:t>
            </w:r>
          </w:p>
        </w:tc>
      </w:tr>
      <w:tr w:rsidR="009974CC" w:rsidRPr="009974CC" w14:paraId="338CE8E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28A5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2AD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A15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90F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3D7B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7C7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0XL3100000000000DEA4G5</w:t>
            </w:r>
          </w:p>
        </w:tc>
      </w:tr>
      <w:tr w:rsidR="009974CC" w:rsidRPr="009974CC" w14:paraId="4F0F414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017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80F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587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D08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1BDF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264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0XL3400000000000DEA6EP</w:t>
            </w:r>
          </w:p>
        </w:tc>
      </w:tr>
      <w:tr w:rsidR="009974CC" w:rsidRPr="009974CC" w14:paraId="672F1CC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76D5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9D5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652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9AB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F567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512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0XL3A00000000000DEA6N8</w:t>
            </w:r>
          </w:p>
        </w:tc>
      </w:tr>
      <w:tr w:rsidR="009974CC" w:rsidRPr="009974CC" w14:paraId="4FF4141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0F78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5F1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F0E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ECE1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49BE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E91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0XL3A00000000000DEA6ND</w:t>
            </w:r>
          </w:p>
        </w:tc>
      </w:tr>
      <w:tr w:rsidR="009974CC" w:rsidRPr="009974CC" w14:paraId="4A2C632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28B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3C2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0FC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4EA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EF34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8E02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0XL3100000000000DEA4GC</w:t>
            </w:r>
          </w:p>
        </w:tc>
      </w:tr>
      <w:tr w:rsidR="009974CC" w:rsidRPr="009974CC" w14:paraId="676CD14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4BC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A22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871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CEC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B248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51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0XL3400000000000DEA6ER</w:t>
            </w:r>
          </w:p>
        </w:tc>
      </w:tr>
      <w:tr w:rsidR="009974CC" w:rsidRPr="009974CC" w14:paraId="74B5221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5EE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456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81D5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9363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2BA7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969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0XL3A00000000000DEA6NC</w:t>
            </w:r>
          </w:p>
        </w:tc>
      </w:tr>
      <w:tr w:rsidR="009974CC" w:rsidRPr="009974CC" w14:paraId="3706A4A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A9D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8B2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F4E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B2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CB59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069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0XL3100000000000DEA4JC</w:t>
            </w:r>
          </w:p>
        </w:tc>
      </w:tr>
      <w:tr w:rsidR="009974CC" w:rsidRPr="009974CC" w14:paraId="0BB84D4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821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7C6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3AC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126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06A7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17D8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0XL3A00000000000DEA6Q4</w:t>
            </w:r>
          </w:p>
        </w:tc>
      </w:tr>
      <w:tr w:rsidR="009974CC" w:rsidRPr="009974CC" w14:paraId="29A71E2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A46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ECF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5B8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E2F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710B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87F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0XL3400000000000DEA6IF</w:t>
            </w:r>
          </w:p>
        </w:tc>
      </w:tr>
      <w:tr w:rsidR="009974CC" w:rsidRPr="009974CC" w14:paraId="48A7559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DB9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922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A7D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6F3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99ED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08B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0XL3A00000000000DEA6Q5</w:t>
            </w:r>
          </w:p>
        </w:tc>
      </w:tr>
      <w:tr w:rsidR="009974CC" w:rsidRPr="009974CC" w14:paraId="4BBD333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AAC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33B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00D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1FB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E2D9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6FF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0XL3400000000000DEA6IE</w:t>
            </w:r>
          </w:p>
        </w:tc>
      </w:tr>
      <w:tr w:rsidR="009974CC" w:rsidRPr="009974CC" w14:paraId="41CFBC5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200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B20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8C2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C4A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1DFA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E89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0XL3400000000000DEA6IG</w:t>
            </w:r>
          </w:p>
        </w:tc>
      </w:tr>
      <w:tr w:rsidR="009974CC" w:rsidRPr="009974CC" w14:paraId="51C8B8F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83D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D7A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0D1C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C7B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9323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915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0XL3100000000000DEA4JD</w:t>
            </w:r>
          </w:p>
        </w:tc>
      </w:tr>
      <w:tr w:rsidR="009974CC" w:rsidRPr="009974CC" w14:paraId="43ABB15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CDB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732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A5F6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ABD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A4AD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6FE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0XL3400000000000DEA6II</w:t>
            </w:r>
          </w:p>
        </w:tc>
      </w:tr>
      <w:tr w:rsidR="009974CC" w:rsidRPr="009974CC" w14:paraId="7936EBB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F91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28F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23C9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A94D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BDF5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480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0XL3400000000000DEA6IH</w:t>
            </w:r>
          </w:p>
        </w:tc>
      </w:tr>
      <w:tr w:rsidR="009974CC" w:rsidRPr="009974CC" w14:paraId="471EDDE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D6E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2AB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C80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6BA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BB68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630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0XL3100000000000DEA4JF</w:t>
            </w:r>
          </w:p>
        </w:tc>
      </w:tr>
      <w:tr w:rsidR="009974CC" w:rsidRPr="009974CC" w14:paraId="32F4BB0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41D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8C3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1DB6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AB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79B5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07A6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0XL3400000000000DEA6IK</w:t>
            </w:r>
          </w:p>
        </w:tc>
      </w:tr>
      <w:tr w:rsidR="009974CC" w:rsidRPr="009974CC" w14:paraId="0F81869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7CD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F8F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AA9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631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5635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063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0XL3100000000000DEA4JG</w:t>
            </w:r>
          </w:p>
        </w:tc>
      </w:tr>
      <w:tr w:rsidR="009974CC" w:rsidRPr="009974CC" w14:paraId="55E8349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4F6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2D4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42EE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75A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629D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0408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0XL3A00000000000DEA6QC</w:t>
            </w:r>
          </w:p>
        </w:tc>
      </w:tr>
      <w:tr w:rsidR="009974CC" w:rsidRPr="009974CC" w14:paraId="2E6EFC5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64B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BDC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4E4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EED9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E0BC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7B6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0XL3A00000000000DEA6QE</w:t>
            </w:r>
          </w:p>
        </w:tc>
      </w:tr>
      <w:tr w:rsidR="009974CC" w:rsidRPr="009974CC" w14:paraId="7C1A2F6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463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B15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55BF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60B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5D88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065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0XL3A00000000000DEA6QG</w:t>
            </w:r>
          </w:p>
        </w:tc>
      </w:tr>
      <w:tr w:rsidR="009974CC" w:rsidRPr="009974CC" w14:paraId="6EE71C2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9AF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EB21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402F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27D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12:01:48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679F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0E1E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0XL3A00000000000DEA6QF</w:t>
            </w:r>
          </w:p>
        </w:tc>
      </w:tr>
      <w:tr w:rsidR="009974CC" w:rsidRPr="009974CC" w14:paraId="18C560A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0F2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687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DD09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951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AEB8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9FEE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0XL3A00000000000DEA6SC</w:t>
            </w:r>
          </w:p>
        </w:tc>
      </w:tr>
      <w:tr w:rsidR="009974CC" w:rsidRPr="009974CC" w14:paraId="7AC11B2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9B3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B027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B99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13C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24835"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8FFF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0XL3400000000000DEA6K6</w:t>
            </w:r>
          </w:p>
        </w:tc>
      </w:tr>
      <w:tr w:rsidR="009974CC" w:rsidRPr="009974CC" w14:paraId="2A208EA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B47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29E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500A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6000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BB05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98C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0XL3400000000000DEA6K7</w:t>
            </w:r>
          </w:p>
        </w:tc>
      </w:tr>
      <w:tr w:rsidR="009974CC" w:rsidRPr="009974CC" w14:paraId="36B31FC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D69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E41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9C6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4F8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C4BE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823D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0XL3A00000000000DEA6SD</w:t>
            </w:r>
          </w:p>
        </w:tc>
      </w:tr>
      <w:tr w:rsidR="009974CC" w:rsidRPr="009974CC" w14:paraId="35F4D77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621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6DFA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E385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56B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180A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2265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0XL3100000000000DEA4O6</w:t>
            </w:r>
          </w:p>
        </w:tc>
      </w:tr>
      <w:tr w:rsidR="009974CC" w:rsidRPr="009974CC" w14:paraId="413C18C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B57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3EA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CDA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40E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9C9B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BBE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0XL3400000000000DEA6MO</w:t>
            </w:r>
          </w:p>
        </w:tc>
      </w:tr>
      <w:tr w:rsidR="009974CC" w:rsidRPr="009974CC" w14:paraId="2036F44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037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C90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234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81D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B151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59F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0XL3A00000000000DEA6UG</w:t>
            </w:r>
          </w:p>
        </w:tc>
      </w:tr>
      <w:tr w:rsidR="009974CC" w:rsidRPr="009974CC" w14:paraId="159F993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5A2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E71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0611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99A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4967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C63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0XL3A00000000000DEA6UF</w:t>
            </w:r>
          </w:p>
        </w:tc>
      </w:tr>
      <w:tr w:rsidR="009974CC" w:rsidRPr="009974CC" w14:paraId="16A9C92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622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C1B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072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299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52F5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6B5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0XL3400000000000DEA6MP</w:t>
            </w:r>
          </w:p>
        </w:tc>
      </w:tr>
      <w:tr w:rsidR="009974CC" w:rsidRPr="009974CC" w14:paraId="51DC7FE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6D2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CA3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9B1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B8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12:04:29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4970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23EB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0XL3400000000000DEA6MS</w:t>
            </w:r>
          </w:p>
        </w:tc>
      </w:tr>
      <w:tr w:rsidR="009974CC" w:rsidRPr="009974CC" w14:paraId="67BA00B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33B7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C7A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A24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E4F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12:04:29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B97B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8419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0XL3A00000000000DEA6UJ</w:t>
            </w:r>
          </w:p>
        </w:tc>
      </w:tr>
      <w:tr w:rsidR="009974CC" w:rsidRPr="009974CC" w14:paraId="30F28C0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A87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1D97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082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DFA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12:05:20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B433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D9B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0XL3A00000000000DEA70E</w:t>
            </w:r>
          </w:p>
        </w:tc>
      </w:tr>
      <w:tr w:rsidR="009974CC" w:rsidRPr="009974CC" w14:paraId="5C2EC59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2378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98A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30E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D0FC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12:05:20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387F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398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0XL3100000000000DEA4PT</w:t>
            </w:r>
          </w:p>
        </w:tc>
      </w:tr>
      <w:tr w:rsidR="009974CC" w:rsidRPr="009974CC" w14:paraId="58013C6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FB2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05C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0619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CCA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12:05:20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7389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3D7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0XL3A00000000000DEA70F</w:t>
            </w:r>
          </w:p>
        </w:tc>
      </w:tr>
      <w:tr w:rsidR="009974CC" w:rsidRPr="009974CC" w14:paraId="6423EEC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635A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5D8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1ADF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B58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12:05:22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BD28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73A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0XL3A00000000000DEA70I</w:t>
            </w:r>
          </w:p>
        </w:tc>
      </w:tr>
      <w:tr w:rsidR="009974CC" w:rsidRPr="009974CC" w14:paraId="2CF1D00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CA74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A3E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17B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32E9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12:05:37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ED12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AF3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0XL3400000000000DEA6OH</w:t>
            </w:r>
          </w:p>
        </w:tc>
      </w:tr>
      <w:tr w:rsidR="009974CC" w:rsidRPr="009974CC" w14:paraId="1A8574E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6CC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20A8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B881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064B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12:05:37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3DD0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4142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0XL3A00000000000DEA70P</w:t>
            </w:r>
          </w:p>
        </w:tc>
      </w:tr>
      <w:tr w:rsidR="009974CC" w:rsidRPr="009974CC" w14:paraId="01A3864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2BB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7C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2CC4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36B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4BCEE"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0CE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0XL3100000000000DEA4V5</w:t>
            </w:r>
          </w:p>
        </w:tc>
      </w:tr>
      <w:tr w:rsidR="009974CC" w:rsidRPr="009974CC" w14:paraId="6A8C3FF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2D5B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ABD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A04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BD92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644C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91B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0XL3100000000000DEA4V4</w:t>
            </w:r>
          </w:p>
        </w:tc>
      </w:tr>
      <w:tr w:rsidR="009974CC" w:rsidRPr="009974CC" w14:paraId="5D68A25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EE57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4B31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70BB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932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82D7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40A3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0XL3100000000000DEA504</w:t>
            </w:r>
          </w:p>
        </w:tc>
      </w:tr>
      <w:tr w:rsidR="009974CC" w:rsidRPr="009974CC" w14:paraId="7641A07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9C7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504F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CDD3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02E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A66D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89D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0XL3100000000000DEA503</w:t>
            </w:r>
          </w:p>
        </w:tc>
      </w:tr>
      <w:tr w:rsidR="009974CC" w:rsidRPr="009974CC" w14:paraId="5D5D03C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67B2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06E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E8A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1F8B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F08F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834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0XL3100000000000DEA505</w:t>
            </w:r>
          </w:p>
        </w:tc>
      </w:tr>
      <w:tr w:rsidR="009974CC" w:rsidRPr="009974CC" w14:paraId="3767513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74C4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14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AD0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CEE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FD8B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9DA4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0XL3A00000000000DEA77E</w:t>
            </w:r>
          </w:p>
        </w:tc>
      </w:tr>
      <w:tr w:rsidR="009974CC" w:rsidRPr="009974CC" w14:paraId="367D78A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3CE7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4DED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57A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0DB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F37D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F0C7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0XL3A00000000000DEA77F</w:t>
            </w:r>
          </w:p>
        </w:tc>
      </w:tr>
      <w:tr w:rsidR="009974CC" w:rsidRPr="009974CC" w14:paraId="350BC02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ABF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149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356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3B7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12:12:03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EBD7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80F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0XL3A00000000000DEA77J</w:t>
            </w:r>
          </w:p>
        </w:tc>
      </w:tr>
      <w:tr w:rsidR="009974CC" w:rsidRPr="009974CC" w14:paraId="7D2C31A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6E9C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3B38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A8D3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8750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12:12:03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DBB7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ED4F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0XL3A00000000000DEA77K</w:t>
            </w:r>
          </w:p>
        </w:tc>
      </w:tr>
      <w:tr w:rsidR="009974CC" w:rsidRPr="009974CC" w14:paraId="7988586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91F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81B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761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598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12:12:03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1402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732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0XL3400000000000DEA6UI</w:t>
            </w:r>
          </w:p>
        </w:tc>
      </w:tr>
      <w:tr w:rsidR="009974CC" w:rsidRPr="009974CC" w14:paraId="31251EE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43F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ED54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A1DD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717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12:12:03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10A4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4C48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0XL3100000000000DEA509</w:t>
            </w:r>
          </w:p>
        </w:tc>
      </w:tr>
      <w:tr w:rsidR="009974CC" w:rsidRPr="009974CC" w14:paraId="24E9E9B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E66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BF8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7FB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C52E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12:12:03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63CE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BCF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0XL3A00000000000DEA77Q</w:t>
            </w:r>
          </w:p>
        </w:tc>
      </w:tr>
      <w:tr w:rsidR="009974CC" w:rsidRPr="009974CC" w14:paraId="13FDF9F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73C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808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C5B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219E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12:12:03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9A68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7B9C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0XL3A00000000000DEA77P</w:t>
            </w:r>
          </w:p>
        </w:tc>
      </w:tr>
      <w:tr w:rsidR="009974CC" w:rsidRPr="009974CC" w14:paraId="1FB797A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BD5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D59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DAFB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B6C2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12:12:03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1F2F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371F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0XL3400000000000DEA6UL</w:t>
            </w:r>
          </w:p>
        </w:tc>
      </w:tr>
      <w:tr w:rsidR="009974CC" w:rsidRPr="009974CC" w14:paraId="4BA0B78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0A3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B9E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E0F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840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C04B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EA5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0XL3A00000000000DEA79O</w:t>
            </w:r>
          </w:p>
        </w:tc>
      </w:tr>
      <w:tr w:rsidR="009974CC" w:rsidRPr="009974CC" w14:paraId="368D909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CC80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35BA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1350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AEE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D68F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6A0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0XL3400000000000DEA70I</w:t>
            </w:r>
          </w:p>
        </w:tc>
      </w:tr>
      <w:tr w:rsidR="009974CC" w:rsidRPr="009974CC" w14:paraId="377039A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1E3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194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DFB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712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F799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8BC6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14CE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0XL3A00000000000DEA79N</w:t>
            </w:r>
          </w:p>
        </w:tc>
      </w:tr>
      <w:tr w:rsidR="009974CC" w:rsidRPr="009974CC" w14:paraId="474B359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149C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876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01EE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D7E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DCDA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A74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0XL3A00000000000DEA79M</w:t>
            </w:r>
          </w:p>
        </w:tc>
      </w:tr>
      <w:tr w:rsidR="009974CC" w:rsidRPr="009974CC" w14:paraId="4C163E26"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2C4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838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644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187F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8B67D"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DAB0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0XL3100000000000DEA52G</w:t>
            </w:r>
          </w:p>
        </w:tc>
      </w:tr>
      <w:tr w:rsidR="009974CC" w:rsidRPr="009974CC" w14:paraId="71ABC1E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B0A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145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5DB5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D27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2F88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454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0XL3400000000000DEA70J</w:t>
            </w:r>
          </w:p>
        </w:tc>
      </w:tr>
      <w:tr w:rsidR="009974CC" w:rsidRPr="009974CC" w14:paraId="6531219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AFEA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516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B0A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61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68B7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1867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0XL3A00000000000DEA79Q</w:t>
            </w:r>
          </w:p>
        </w:tc>
      </w:tr>
      <w:tr w:rsidR="009974CC" w:rsidRPr="009974CC" w14:paraId="70CCDAD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319F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8E1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4E0C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1394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EDE6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753F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0XL3A00000000000DEA79T</w:t>
            </w:r>
          </w:p>
        </w:tc>
      </w:tr>
      <w:tr w:rsidR="009974CC" w:rsidRPr="009974CC" w14:paraId="081677A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40E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6887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EC17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079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38F5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02C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0XL3A00000000000DEA79S</w:t>
            </w:r>
          </w:p>
        </w:tc>
      </w:tr>
      <w:tr w:rsidR="009974CC" w:rsidRPr="009974CC" w14:paraId="27D7F62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899A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B9C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D4B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365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31F7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9D75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0XL3100000000000DEA52P</w:t>
            </w:r>
          </w:p>
        </w:tc>
      </w:tr>
      <w:tr w:rsidR="009974CC" w:rsidRPr="009974CC" w14:paraId="08FB3AEB"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B41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DF8E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3022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731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95C3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4786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0XL3A00000000000DEA79R</w:t>
            </w:r>
          </w:p>
        </w:tc>
      </w:tr>
      <w:tr w:rsidR="009974CC" w:rsidRPr="009974CC" w14:paraId="0673DE6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011C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5DE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2AF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D1C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12:14:35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7C2E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C30A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0XL3100000000000DEA53I</w:t>
            </w:r>
          </w:p>
        </w:tc>
      </w:tr>
      <w:tr w:rsidR="009974CC" w:rsidRPr="009974CC" w14:paraId="43614BEE"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8A80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309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9281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30BE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12:14:40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CD8FC"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D389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0XL3A00000000000DEA7AJ</w:t>
            </w:r>
          </w:p>
        </w:tc>
      </w:tr>
      <w:tr w:rsidR="009974CC" w:rsidRPr="009974CC" w14:paraId="05F9519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AB71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EA7B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551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723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12:14:42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89A6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8B5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0XL3100000000000DEA53N</w:t>
            </w:r>
          </w:p>
        </w:tc>
      </w:tr>
      <w:tr w:rsidR="009974CC" w:rsidRPr="009974CC" w14:paraId="5C2A7B3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BDB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73E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137C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D06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96DC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4D5C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0XL3A00000000000DEA7AM</w:t>
            </w:r>
          </w:p>
        </w:tc>
      </w:tr>
      <w:tr w:rsidR="009974CC" w:rsidRPr="009974CC" w14:paraId="22B0577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545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697F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0472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58E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BE2E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CFD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0XL3100000000000DEA53Q</w:t>
            </w:r>
          </w:p>
        </w:tc>
      </w:tr>
      <w:tr w:rsidR="009974CC" w:rsidRPr="009974CC" w14:paraId="4A32A56C"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733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9474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145B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D4BA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C70B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D83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0XL3400000000000DEA71F</w:t>
            </w:r>
          </w:p>
        </w:tc>
      </w:tr>
      <w:tr w:rsidR="009974CC" w:rsidRPr="009974CC" w14:paraId="31BABA80"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104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749D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7E6F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3635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12:15:43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819B7"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F52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0XL3400000000000DEA72N</w:t>
            </w:r>
          </w:p>
        </w:tc>
      </w:tr>
      <w:tr w:rsidR="009974CC" w:rsidRPr="009974CC" w14:paraId="02F3141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17F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13B0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388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74F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12:15:43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2801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936A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0XL3400000000000DEA72O</w:t>
            </w:r>
          </w:p>
        </w:tc>
      </w:tr>
      <w:tr w:rsidR="009974CC" w:rsidRPr="009974CC" w14:paraId="0D8608A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590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F78B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6AFD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591A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12:15:43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1313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9253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0XL3A00000000000DEA7CD</w:t>
            </w:r>
          </w:p>
        </w:tc>
      </w:tr>
      <w:tr w:rsidR="009974CC" w:rsidRPr="009974CC" w14:paraId="6C93937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6955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BAD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171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0BB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12:15:43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BB5C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A8C4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0XL3A00000000000DEA7CC</w:t>
            </w:r>
          </w:p>
        </w:tc>
      </w:tr>
      <w:tr w:rsidR="009974CC" w:rsidRPr="009974CC" w14:paraId="12D5FA5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C639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576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9C3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9C0B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12:15:43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35A8A"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5381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0XL3100000000000DEA55C</w:t>
            </w:r>
          </w:p>
        </w:tc>
      </w:tr>
      <w:tr w:rsidR="009974CC" w:rsidRPr="009974CC" w14:paraId="1E8CE11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28F1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488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9106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6C9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F3D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12:15:43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63DB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9E2C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0XL3100000000000DEA55D</w:t>
            </w:r>
          </w:p>
        </w:tc>
      </w:tr>
      <w:tr w:rsidR="009974CC" w:rsidRPr="009974CC" w14:paraId="4888DA23"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383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3BBD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EE6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EEF6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4657F"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6697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0XL3A00000000000DEA7CI</w:t>
            </w:r>
          </w:p>
        </w:tc>
      </w:tr>
      <w:tr w:rsidR="009974CC" w:rsidRPr="009974CC" w14:paraId="3190D7A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55DB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9DA2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2D0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0D44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AD1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92A8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0XL3A00000000000DEA7CH</w:t>
            </w:r>
          </w:p>
        </w:tc>
      </w:tr>
      <w:tr w:rsidR="009974CC" w:rsidRPr="009974CC" w14:paraId="09B31485"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E095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A43F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E85B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CAAA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B951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39E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0XL3A00000000000DEA7CG</w:t>
            </w:r>
          </w:p>
        </w:tc>
      </w:tr>
      <w:tr w:rsidR="009974CC" w:rsidRPr="009974CC" w14:paraId="2CD9655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6E3F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5718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0EAE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FCBB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12:15:55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6594"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380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0XL3A00000000000DEA7CL</w:t>
            </w:r>
          </w:p>
        </w:tc>
      </w:tr>
      <w:tr w:rsidR="009974CC" w:rsidRPr="009974CC" w14:paraId="7A44BE3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275E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2117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4218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7623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F522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EDC4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0XL3A00000000000DEA7DG</w:t>
            </w:r>
          </w:p>
        </w:tc>
      </w:tr>
      <w:tr w:rsidR="009974CC" w:rsidRPr="009974CC" w14:paraId="4B867BE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1656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CB16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DCB9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7B1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61E3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11A3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0XL3A00000000000DEA7DF</w:t>
            </w:r>
          </w:p>
        </w:tc>
      </w:tr>
      <w:tr w:rsidR="009974CC" w:rsidRPr="009974CC" w14:paraId="396C80AF"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D20C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FE29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4825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90D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89B9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65F8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0XL3A00000000000DEA7DI</w:t>
            </w:r>
          </w:p>
        </w:tc>
      </w:tr>
      <w:tr w:rsidR="009974CC" w:rsidRPr="009974CC" w14:paraId="5F57E98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1991C"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B915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3FCC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5BC2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01E26"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18CE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0XL3100000000000DEA56A</w:t>
            </w:r>
          </w:p>
        </w:tc>
      </w:tr>
      <w:tr w:rsidR="009974CC" w:rsidRPr="009974CC" w14:paraId="278693C9"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728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4256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A878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D191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9185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6D0D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0XL3100000000000DEA569</w:t>
            </w:r>
          </w:p>
        </w:tc>
      </w:tr>
      <w:tr w:rsidR="009974CC" w:rsidRPr="009974CC" w14:paraId="746279CA"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04B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B308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23F0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7E28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12:16:28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A34B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59BB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0XL3400000000000DEA73F</w:t>
            </w:r>
          </w:p>
        </w:tc>
      </w:tr>
      <w:tr w:rsidR="009974CC" w:rsidRPr="009974CC" w14:paraId="75E42AF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725D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225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3222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176A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2A79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4E09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7ECC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0XL3A00000000000DEA7DL</w:t>
            </w:r>
          </w:p>
        </w:tc>
      </w:tr>
      <w:tr w:rsidR="009974CC" w:rsidRPr="009974CC" w14:paraId="1DBAFC14"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061C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3DD7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3233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A2B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879A2"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F13E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0XL3A00000000000DEA7DK</w:t>
            </w:r>
          </w:p>
        </w:tc>
      </w:tr>
      <w:tr w:rsidR="009974CC" w:rsidRPr="009974CC" w14:paraId="67E8359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55479"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66B31"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B0A5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8C01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12:16:30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F2D3"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65DC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0XL3A00000000000DEA7DM</w:t>
            </w:r>
          </w:p>
        </w:tc>
      </w:tr>
      <w:tr w:rsidR="009974CC" w:rsidRPr="009974CC" w14:paraId="7652186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CD8C4"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4BB2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CD33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F84B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12:16:51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49430"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5D89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0XL3A00000000000DEA7E0</w:t>
            </w:r>
          </w:p>
        </w:tc>
      </w:tr>
      <w:tr w:rsidR="009974CC" w:rsidRPr="009974CC" w14:paraId="2DB059A8"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0011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5993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34A4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5D00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12:16:51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A5989"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9B138"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0XL3400000000000DEA73T</w:t>
            </w:r>
          </w:p>
        </w:tc>
      </w:tr>
      <w:tr w:rsidR="009974CC" w:rsidRPr="009974CC" w14:paraId="63659B17"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C513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51E0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E957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9C22A"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A925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DA9B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0XL3100000000000DEA57C</w:t>
            </w:r>
          </w:p>
        </w:tc>
      </w:tr>
      <w:tr w:rsidR="009974CC" w:rsidRPr="009974CC" w14:paraId="21021311"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B9C9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43C62"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D2D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6476D"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F1C88"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5185"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0XL3100000000000DEA57B</w:t>
            </w:r>
          </w:p>
        </w:tc>
      </w:tr>
      <w:tr w:rsidR="009974CC" w:rsidRPr="009974CC" w14:paraId="50A989AD"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22C0B"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lastRenderedPageBreak/>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09D07"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4F92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6037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FA09B"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132DF"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0XL3100000000000DEA57A</w:t>
            </w:r>
          </w:p>
        </w:tc>
      </w:tr>
      <w:tr w:rsidR="009974CC" w:rsidRPr="009974CC" w14:paraId="0E586E32" w14:textId="77777777" w:rsidTr="009974C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384A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47CC3"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37.19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34856"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B030E"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12:17:33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0F491" w14:textId="77777777" w:rsidR="009974CC" w:rsidRPr="009974CC" w:rsidRDefault="009974CC">
            <w:pPr>
              <w:rPr>
                <w:rFonts w:ascii="Times New Roman" w:hAnsi="Times New Roman"/>
                <w:color w:val="000000"/>
                <w:sz w:val="22"/>
                <w:szCs w:val="22"/>
              </w:rPr>
            </w:pPr>
            <w:r w:rsidRPr="009974C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35FA0" w14:textId="77777777" w:rsidR="009974CC" w:rsidRPr="009974CC" w:rsidRDefault="009974CC">
            <w:pPr>
              <w:jc w:val="center"/>
              <w:rPr>
                <w:rFonts w:ascii="Times New Roman" w:hAnsi="Times New Roman"/>
                <w:color w:val="000000"/>
                <w:sz w:val="22"/>
                <w:szCs w:val="22"/>
              </w:rPr>
            </w:pPr>
            <w:r w:rsidRPr="009974CC">
              <w:rPr>
                <w:rFonts w:ascii="Times New Roman" w:hAnsi="Times New Roman"/>
                <w:color w:val="000000"/>
                <w:sz w:val="22"/>
                <w:szCs w:val="22"/>
              </w:rPr>
              <w:t>0XL3100000000000DEA579</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70334"/>
    <w:rsid w:val="001967D7"/>
    <w:rsid w:val="001C016A"/>
    <w:rsid w:val="0021003A"/>
    <w:rsid w:val="002619D0"/>
    <w:rsid w:val="00263D64"/>
    <w:rsid w:val="002E38F2"/>
    <w:rsid w:val="00362F53"/>
    <w:rsid w:val="003C1713"/>
    <w:rsid w:val="003D4533"/>
    <w:rsid w:val="00405EF0"/>
    <w:rsid w:val="004D6AB6"/>
    <w:rsid w:val="004F459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974CC"/>
    <w:rsid w:val="009A4F88"/>
    <w:rsid w:val="009E3620"/>
    <w:rsid w:val="009E4E7F"/>
    <w:rsid w:val="00A3118B"/>
    <w:rsid w:val="00B66C8A"/>
    <w:rsid w:val="00C77011"/>
    <w:rsid w:val="00CD304F"/>
    <w:rsid w:val="00D56A97"/>
    <w:rsid w:val="00D81EB1"/>
    <w:rsid w:val="00D92659"/>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751272699">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2022-12-30T14:17:08+00:00</DateReceived>
    <TaxCatchAll xmlns="801a3cf6-255d-4ff5-98fe-b4415afa84b5" xsi:nil="true"/>
  </documentManagement>
</p:properties>
</file>

<file path=customXml/itemProps1.xml><?xml version="1.0" encoding="utf-8"?>
<ds:datastoreItem xmlns:ds="http://schemas.openxmlformats.org/officeDocument/2006/customXml" ds:itemID="{50D632CB-F776-454C-89A7-0B99ACA7A4F8}"/>
</file>

<file path=customXml/itemProps2.xml><?xml version="1.0" encoding="utf-8"?>
<ds:datastoreItem xmlns:ds="http://schemas.openxmlformats.org/officeDocument/2006/customXml" ds:itemID="{FDC5F444-08F5-4D6F-B382-2170C9EB4968}"/>
</file>

<file path=customXml/itemProps3.xml><?xml version="1.0" encoding="utf-8"?>
<ds:datastoreItem xmlns:ds="http://schemas.openxmlformats.org/officeDocument/2006/customXml" ds:itemID="{AA8F7555-CD72-4042-B05F-B63096869DCE}"/>
</file>

<file path=docProps/app.xml><?xml version="1.0" encoding="utf-8"?>
<Properties xmlns="http://schemas.openxmlformats.org/officeDocument/2006/extended-properties" xmlns:vt="http://schemas.openxmlformats.org/officeDocument/2006/docPropsVTypes">
  <Template>Normal</Template>
  <TotalTime>5</TotalTime>
  <Pages>44</Pages>
  <Words>10575</Words>
  <Characters>60284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70718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3</cp:revision>
  <cp:lastPrinted>2022-11-01T17:13:00Z</cp:lastPrinted>
  <dcterms:created xsi:type="dcterms:W3CDTF">2022-12-30T13:38:00Z</dcterms:created>
  <dcterms:modified xsi:type="dcterms:W3CDTF">2022-12-30T13:42:00Z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