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4A40BB">
      <w:pPr>
        <w:jc w:val="center"/>
        <w:rPr>
          <w:lang w:val="en-GB" w:eastAsia="en-US"/>
        </w:rPr>
      </w:pPr>
      <w:r>
        <w:rPr>
          <w:lang w:val="en-GB" w:eastAsia="en-US"/>
        </w:rPr>
        <w:t>CRH plc</w:t>
      </w:r>
    </w:p>
    <w:p w14:paraId="570F4CD6" w14:textId="77777777" w:rsidR="00E32216" w:rsidRDefault="00E32216" w:rsidP="004A40BB">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07307D7E" w:rsidR="00E32216" w:rsidRDefault="004A40BB"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9</w:t>
      </w:r>
      <w:r w:rsidRPr="004A40BB">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1AE773D6"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D964F9">
        <w:rPr>
          <w:rFonts w:ascii="Times New Roman" w:eastAsiaTheme="minorHAnsi" w:hAnsi="Times New Roman"/>
          <w:sz w:val="22"/>
          <w:szCs w:val="22"/>
          <w:lang w:val="en-GB" w:eastAsia="en-US"/>
        </w:rPr>
        <w:t>6</w:t>
      </w:r>
      <w:r w:rsidR="00D964F9" w:rsidRPr="00D964F9">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C40DE5" w:rsidRPr="000078AE" w14:paraId="63832F91" w14:textId="77777777" w:rsidTr="00C40DE5">
        <w:trPr>
          <w:trHeight w:val="454"/>
        </w:trPr>
        <w:tc>
          <w:tcPr>
            <w:tcW w:w="4675" w:type="dxa"/>
            <w:vAlign w:val="center"/>
          </w:tcPr>
          <w:p w14:paraId="28D3E336" w14:textId="77777777" w:rsidR="00C40DE5" w:rsidRPr="000078AE" w:rsidRDefault="00C40DE5" w:rsidP="00C40DE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2ADD050A" w:rsidR="00C40DE5" w:rsidRPr="00C40DE5" w:rsidRDefault="00C40DE5" w:rsidP="00C40DE5">
            <w:pPr>
              <w:jc w:val="center"/>
              <w:rPr>
                <w:rFonts w:ascii="Times New Roman" w:eastAsiaTheme="minorHAnsi" w:hAnsi="Times New Roman"/>
                <w:sz w:val="22"/>
                <w:szCs w:val="22"/>
                <w:lang w:val="en-GB" w:eastAsia="en-US"/>
              </w:rPr>
            </w:pPr>
            <w:r w:rsidRPr="00C40DE5">
              <w:rPr>
                <w:rFonts w:ascii="Times New Roman" w:hAnsi="Times New Roman"/>
                <w:sz w:val="22"/>
              </w:rPr>
              <w:t>285</w:t>
            </w:r>
          </w:p>
        </w:tc>
      </w:tr>
      <w:tr w:rsidR="00C40DE5" w:rsidRPr="000078AE" w14:paraId="25095EB4" w14:textId="77777777" w:rsidTr="00C40DE5">
        <w:trPr>
          <w:trHeight w:val="454"/>
        </w:trPr>
        <w:tc>
          <w:tcPr>
            <w:tcW w:w="4675" w:type="dxa"/>
            <w:vAlign w:val="center"/>
          </w:tcPr>
          <w:p w14:paraId="3AC4C21D" w14:textId="77777777" w:rsidR="00C40DE5" w:rsidRPr="000078AE" w:rsidRDefault="00C40DE5" w:rsidP="00C40DE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E027F0D" w:rsidR="00C40DE5" w:rsidRPr="00C40DE5" w:rsidRDefault="00C40DE5" w:rsidP="00C40DE5">
            <w:pPr>
              <w:jc w:val="center"/>
              <w:rPr>
                <w:rFonts w:ascii="Times New Roman" w:eastAsiaTheme="minorHAnsi" w:hAnsi="Times New Roman"/>
                <w:sz w:val="22"/>
                <w:szCs w:val="22"/>
                <w:lang w:val="en-GB" w:eastAsia="en-US"/>
              </w:rPr>
            </w:pPr>
            <w:r w:rsidRPr="00C40DE5">
              <w:rPr>
                <w:rFonts w:ascii="Times New Roman" w:hAnsi="Times New Roman"/>
                <w:sz w:val="22"/>
              </w:rPr>
              <w:t>€40.3750</w:t>
            </w:r>
          </w:p>
        </w:tc>
      </w:tr>
      <w:tr w:rsidR="00C40DE5" w:rsidRPr="000078AE" w14:paraId="75F6C224" w14:textId="77777777" w:rsidTr="00C40DE5">
        <w:trPr>
          <w:trHeight w:val="454"/>
        </w:trPr>
        <w:tc>
          <w:tcPr>
            <w:tcW w:w="4675" w:type="dxa"/>
            <w:vAlign w:val="center"/>
          </w:tcPr>
          <w:p w14:paraId="7382D928" w14:textId="77777777" w:rsidR="00C40DE5" w:rsidRPr="000078AE" w:rsidRDefault="00C40DE5" w:rsidP="00C40DE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20D10765" w:rsidR="00C40DE5" w:rsidRPr="00C40DE5" w:rsidRDefault="00C40DE5" w:rsidP="00C40DE5">
            <w:pPr>
              <w:jc w:val="center"/>
              <w:rPr>
                <w:rFonts w:ascii="Times New Roman" w:eastAsiaTheme="minorHAnsi" w:hAnsi="Times New Roman"/>
                <w:sz w:val="22"/>
                <w:szCs w:val="22"/>
                <w:lang w:val="en-GB" w:eastAsia="en-US"/>
              </w:rPr>
            </w:pPr>
            <w:r w:rsidRPr="00C40DE5">
              <w:rPr>
                <w:rFonts w:ascii="Times New Roman" w:hAnsi="Times New Roman"/>
                <w:sz w:val="22"/>
              </w:rPr>
              <w:t>€39.6150</w:t>
            </w:r>
          </w:p>
        </w:tc>
      </w:tr>
      <w:tr w:rsidR="00C40DE5" w:rsidRPr="000078AE" w14:paraId="47A812D6" w14:textId="77777777" w:rsidTr="00C40DE5">
        <w:trPr>
          <w:trHeight w:val="454"/>
        </w:trPr>
        <w:tc>
          <w:tcPr>
            <w:tcW w:w="4675" w:type="dxa"/>
            <w:vAlign w:val="center"/>
          </w:tcPr>
          <w:p w14:paraId="1682DACA" w14:textId="77777777" w:rsidR="00C40DE5" w:rsidRPr="000078AE" w:rsidRDefault="00C40DE5" w:rsidP="00C40DE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E1566DD" w:rsidR="00C40DE5" w:rsidRPr="00C40DE5" w:rsidRDefault="00C40DE5" w:rsidP="00C40DE5">
            <w:pPr>
              <w:jc w:val="center"/>
              <w:rPr>
                <w:rFonts w:ascii="Times New Roman" w:eastAsiaTheme="minorHAnsi" w:hAnsi="Times New Roman"/>
                <w:sz w:val="22"/>
                <w:szCs w:val="22"/>
                <w:lang w:val="en-GB" w:eastAsia="en-US"/>
              </w:rPr>
            </w:pPr>
            <w:r w:rsidRPr="00C40DE5">
              <w:rPr>
                <w:rFonts w:ascii="Times New Roman" w:hAnsi="Times New Roman"/>
                <w:sz w:val="22"/>
              </w:rPr>
              <w:t>€39.9546</w:t>
            </w:r>
          </w:p>
        </w:tc>
      </w:tr>
    </w:tbl>
    <w:p w14:paraId="2AFD4EE1" w14:textId="77777777" w:rsidR="00E32216" w:rsidRDefault="00E32216" w:rsidP="000078AE">
      <w:pPr>
        <w:spacing w:before="240"/>
        <w:jc w:val="both"/>
        <w:rPr>
          <w:rFonts w:ascii="Times New Roman" w:eastAsiaTheme="minorHAnsi" w:hAnsi="Times New Roman"/>
          <w:sz w:val="22"/>
          <w:szCs w:val="22"/>
          <w:lang w:val="en-GB" w:eastAsia="en-US"/>
        </w:rPr>
      </w:pPr>
    </w:p>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232E464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4A40BB">
        <w:rPr>
          <w:rFonts w:ascii="Times New Roman" w:eastAsiaTheme="minorHAnsi" w:hAnsi="Times New Roman"/>
          <w:sz w:val="22"/>
          <w:szCs w:val="22"/>
          <w:lang w:val="en-GB" w:eastAsia="en-US"/>
        </w:rPr>
        <w:t xml:space="preserve">7,405,138 </w:t>
      </w:r>
      <w:r w:rsidRPr="000078AE">
        <w:rPr>
          <w:rFonts w:ascii="Times New Roman" w:eastAsiaTheme="minorHAnsi" w:hAnsi="Times New Roman"/>
          <w:sz w:val="22"/>
          <w:szCs w:val="22"/>
          <w:lang w:val="en-GB" w:eastAsia="en-US"/>
        </w:rPr>
        <w:t xml:space="preserve">of its ordinary shares in treasury which represents </w:t>
      </w:r>
      <w:r w:rsidR="004A40BB">
        <w:rPr>
          <w:rFonts w:ascii="Times New Roman" w:eastAsiaTheme="minorHAnsi" w:hAnsi="Times New Roman"/>
          <w:sz w:val="22"/>
          <w:szCs w:val="22"/>
          <w:lang w:val="en-GB" w:eastAsia="en-US"/>
        </w:rPr>
        <w:t>0.985</w:t>
      </w:r>
      <w:r w:rsidRPr="000078AE">
        <w:rPr>
          <w:rFonts w:ascii="Times New Roman" w:eastAsiaTheme="minorHAnsi" w:hAnsi="Times New Roman"/>
          <w:sz w:val="22"/>
          <w:szCs w:val="22"/>
          <w:lang w:val="en-GB" w:eastAsia="en-US"/>
        </w:rPr>
        <w:t>% of the issued ordinary share capital of CRH. Ordinary shares held in treasury do not have any voting rights. Following settlement, CRH will have</w:t>
      </w:r>
      <w:r w:rsidR="004A40BB">
        <w:rPr>
          <w:rFonts w:ascii="Times New Roman" w:eastAsiaTheme="minorHAnsi" w:hAnsi="Times New Roman"/>
          <w:sz w:val="22"/>
          <w:szCs w:val="22"/>
          <w:lang w:val="en-GB" w:eastAsia="en-US"/>
        </w:rPr>
        <w:t xml:space="preserve"> 744,735,200 </w:t>
      </w:r>
      <w:r w:rsidRPr="000078AE">
        <w:rPr>
          <w:rFonts w:ascii="Times New Roman" w:eastAsiaTheme="minorHAnsi" w:hAnsi="Times New Roman"/>
          <w:sz w:val="22"/>
          <w:szCs w:val="22"/>
          <w:lang w:val="en-GB" w:eastAsia="en-US"/>
        </w:rPr>
        <w:t>ordinary shares in issue (excluding treasury shares).</w:t>
      </w:r>
    </w:p>
    <w:p w14:paraId="0F2CE996" w14:textId="4149F724"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8C7D8D">
        <w:rPr>
          <w:rFonts w:ascii="Times New Roman" w:eastAsiaTheme="minorHAnsi" w:hAnsi="Times New Roman"/>
          <w:sz w:val="22"/>
          <w:szCs w:val="22"/>
          <w:lang w:val="en-GB" w:eastAsia="en-US"/>
        </w:rPr>
        <w:t>6</w:t>
      </w:r>
      <w:r w:rsidR="008C7D8D" w:rsidRPr="00D964F9">
        <w:rPr>
          <w:rFonts w:ascii="Times New Roman" w:eastAsiaTheme="minorHAnsi" w:hAnsi="Times New Roman"/>
          <w:sz w:val="22"/>
          <w:szCs w:val="22"/>
          <w:vertAlign w:val="superscript"/>
          <w:lang w:val="en-GB" w:eastAsia="en-US"/>
        </w:rPr>
        <w:t>th</w:t>
      </w:r>
      <w:r w:rsidR="008C7D8D" w:rsidRPr="000078AE">
        <w:rPr>
          <w:rFonts w:ascii="Times New Roman" w:eastAsiaTheme="minorHAnsi" w:hAnsi="Times New Roman"/>
          <w:sz w:val="22"/>
          <w:szCs w:val="22"/>
          <w:lang w:val="en-GB" w:eastAsia="en-US"/>
        </w:rPr>
        <w:t xml:space="preserve"> </w:t>
      </w:r>
      <w:r w:rsidR="008C7D8D">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5246F34B" w:rsidR="00DF6A6F" w:rsidRPr="000078AE" w:rsidRDefault="00C40DE5"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6</w:t>
            </w:r>
            <w:r w:rsidRPr="00C40DE5">
              <w:rPr>
                <w:rFonts w:ascii="Times New Roman" w:eastAsiaTheme="minorHAnsi" w:hAnsi="Times New Roman"/>
                <w:sz w:val="22"/>
                <w:szCs w:val="22"/>
                <w:vertAlign w:val="superscript"/>
                <w:lang w:val="en-GB" w:eastAsia="en-US"/>
              </w:rPr>
              <w:t>th</w:t>
            </w:r>
            <w:r w:rsidRPr="00C40DE5">
              <w:rPr>
                <w:rFonts w:ascii="Times New Roman" w:eastAsiaTheme="minorHAnsi" w:hAnsi="Times New Roman"/>
                <w:sz w:val="22"/>
                <w:szCs w:val="22"/>
                <w:lang w:val="en-GB" w:eastAsia="en-US"/>
              </w:rPr>
              <w:t xml:space="preserve"> 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C40DE5" w:rsidRPr="000078AE" w14:paraId="35FADDF4" w14:textId="4B53C661" w:rsidTr="00C40DE5">
        <w:trPr>
          <w:trHeight w:val="454"/>
        </w:trPr>
        <w:tc>
          <w:tcPr>
            <w:tcW w:w="3005" w:type="dxa"/>
            <w:vAlign w:val="center"/>
          </w:tcPr>
          <w:p w14:paraId="26C820ED" w14:textId="58C94732" w:rsidR="00C40DE5" w:rsidRPr="000078AE" w:rsidRDefault="00C40DE5" w:rsidP="00C40DE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C40DE5" w:rsidRPr="000078AE" w:rsidRDefault="00C40DE5" w:rsidP="00C40DE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4ED1A03A" w:rsidR="00C40DE5" w:rsidRPr="00C40DE5" w:rsidRDefault="00C40DE5" w:rsidP="00C40DE5">
            <w:pPr>
              <w:rPr>
                <w:rFonts w:ascii="Times New Roman" w:eastAsiaTheme="minorHAnsi" w:hAnsi="Times New Roman"/>
                <w:sz w:val="22"/>
                <w:szCs w:val="22"/>
                <w:lang w:val="en-GB" w:eastAsia="en-US"/>
              </w:rPr>
            </w:pPr>
            <w:r w:rsidRPr="00C40DE5">
              <w:rPr>
                <w:rFonts w:ascii="Times New Roman" w:hAnsi="Times New Roman"/>
                <w:sz w:val="22"/>
              </w:rPr>
              <w:t>€ 39.9546</w:t>
            </w:r>
          </w:p>
        </w:tc>
        <w:tc>
          <w:tcPr>
            <w:tcW w:w="2268" w:type="dxa"/>
            <w:vAlign w:val="center"/>
          </w:tcPr>
          <w:p w14:paraId="67EE513A" w14:textId="2D79F8AF" w:rsidR="00C40DE5" w:rsidRPr="00C40DE5" w:rsidRDefault="00C40DE5" w:rsidP="00C40DE5">
            <w:pPr>
              <w:rPr>
                <w:rFonts w:ascii="Times New Roman" w:eastAsiaTheme="minorHAnsi" w:hAnsi="Times New Roman"/>
                <w:sz w:val="22"/>
                <w:szCs w:val="22"/>
                <w:lang w:val="en-GB" w:eastAsia="en-US"/>
              </w:rPr>
            </w:pPr>
            <w:r w:rsidRPr="00C40DE5">
              <w:rPr>
                <w:rFonts w:ascii="Times New Roman" w:hAnsi="Times New Roman"/>
                <w:sz w:val="22"/>
              </w:rPr>
              <w:t>285</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8"/>
        <w:gridCol w:w="1663"/>
        <w:gridCol w:w="935"/>
        <w:gridCol w:w="813"/>
        <w:gridCol w:w="1740"/>
        <w:gridCol w:w="2841"/>
      </w:tblGrid>
      <w:tr w:rsidR="00C40DE5" w:rsidRPr="00C40DE5" w14:paraId="3D71307E" w14:textId="77777777" w:rsidTr="00C40DE5">
        <w:trPr>
          <w:trHeight w:val="525"/>
        </w:trPr>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4F2E8" w14:textId="77777777" w:rsidR="00C40DE5" w:rsidRPr="00C40DE5" w:rsidRDefault="00C40DE5">
            <w:pPr>
              <w:jc w:val="center"/>
              <w:rPr>
                <w:rFonts w:ascii="Times New Roman" w:eastAsia="Times New Roman" w:hAnsi="Times New Roman"/>
                <w:b/>
                <w:bCs/>
                <w:color w:val="000000"/>
                <w:sz w:val="22"/>
                <w:szCs w:val="22"/>
                <w:lang w:eastAsia="en-GB"/>
              </w:rPr>
            </w:pPr>
            <w:r w:rsidRPr="00C40DE5">
              <w:rPr>
                <w:rFonts w:ascii="Times New Roman" w:hAnsi="Times New Roman"/>
                <w:b/>
                <w:bCs/>
                <w:color w:val="000000"/>
                <w:sz w:val="22"/>
                <w:szCs w:val="22"/>
              </w:rPr>
              <w:t>Number of Shares</w:t>
            </w:r>
          </w:p>
        </w:tc>
        <w:tc>
          <w:tcPr>
            <w:tcW w:w="97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7AF61" w14:textId="77777777" w:rsidR="00C40DE5" w:rsidRPr="00C40DE5" w:rsidRDefault="00C40DE5">
            <w:pPr>
              <w:jc w:val="center"/>
              <w:rPr>
                <w:rFonts w:ascii="Times New Roman" w:hAnsi="Times New Roman"/>
                <w:b/>
                <w:bCs/>
                <w:color w:val="000000"/>
                <w:sz w:val="22"/>
                <w:szCs w:val="22"/>
              </w:rPr>
            </w:pPr>
            <w:r w:rsidRPr="00C40DE5">
              <w:rPr>
                <w:rFonts w:ascii="Times New Roman" w:hAnsi="Times New Roman"/>
                <w:b/>
                <w:bCs/>
                <w:color w:val="000000"/>
                <w:sz w:val="22"/>
                <w:szCs w:val="22"/>
              </w:rPr>
              <w:t>Price Per Share (EUR)</w:t>
            </w:r>
          </w:p>
        </w:tc>
        <w:tc>
          <w:tcPr>
            <w:tcW w:w="42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01B3F" w14:textId="77777777" w:rsidR="00C40DE5" w:rsidRPr="00C40DE5" w:rsidRDefault="00C40DE5">
            <w:pPr>
              <w:jc w:val="center"/>
              <w:rPr>
                <w:rFonts w:ascii="Times New Roman" w:hAnsi="Times New Roman"/>
                <w:b/>
                <w:bCs/>
                <w:color w:val="000000"/>
                <w:sz w:val="22"/>
                <w:szCs w:val="22"/>
              </w:rPr>
            </w:pPr>
            <w:r w:rsidRPr="00C40DE5">
              <w:rPr>
                <w:rFonts w:ascii="Times New Roman" w:hAnsi="Times New Roman"/>
                <w:b/>
                <w:bCs/>
                <w:color w:val="000000"/>
                <w:sz w:val="22"/>
                <w:szCs w:val="22"/>
              </w:rPr>
              <w:t xml:space="preserve">Currency </w:t>
            </w:r>
          </w:p>
        </w:tc>
        <w:tc>
          <w:tcPr>
            <w:tcW w:w="5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EEDD" w14:textId="77777777" w:rsidR="00C40DE5" w:rsidRPr="00C40DE5" w:rsidRDefault="00C40DE5">
            <w:pPr>
              <w:jc w:val="center"/>
              <w:rPr>
                <w:rFonts w:ascii="Times New Roman" w:hAnsi="Times New Roman"/>
                <w:b/>
                <w:bCs/>
                <w:color w:val="000000"/>
                <w:sz w:val="22"/>
                <w:szCs w:val="22"/>
              </w:rPr>
            </w:pPr>
            <w:r w:rsidRPr="00C40DE5">
              <w:rPr>
                <w:rFonts w:ascii="Times New Roman" w:hAnsi="Times New Roman"/>
                <w:b/>
                <w:bCs/>
                <w:color w:val="000000"/>
                <w:sz w:val="22"/>
                <w:szCs w:val="22"/>
              </w:rPr>
              <w:t>Trade Time</w:t>
            </w:r>
          </w:p>
        </w:tc>
        <w:tc>
          <w:tcPr>
            <w:tcW w:w="103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59037" w14:textId="77777777" w:rsidR="00C40DE5" w:rsidRPr="00C40DE5" w:rsidRDefault="00C40DE5">
            <w:pPr>
              <w:jc w:val="center"/>
              <w:rPr>
                <w:rFonts w:ascii="Times New Roman" w:hAnsi="Times New Roman"/>
                <w:b/>
                <w:bCs/>
                <w:color w:val="000000"/>
                <w:sz w:val="22"/>
                <w:szCs w:val="22"/>
              </w:rPr>
            </w:pPr>
            <w:r w:rsidRPr="00C40DE5">
              <w:rPr>
                <w:rFonts w:ascii="Times New Roman" w:hAnsi="Times New Roman"/>
                <w:b/>
                <w:bCs/>
                <w:color w:val="000000"/>
                <w:sz w:val="22"/>
                <w:szCs w:val="22"/>
              </w:rPr>
              <w:t>Trading Venue</w:t>
            </w:r>
          </w:p>
        </w:tc>
        <w:tc>
          <w:tcPr>
            <w:tcW w:w="124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A8F87" w14:textId="77777777" w:rsidR="00C40DE5" w:rsidRPr="00C40DE5" w:rsidRDefault="00C40DE5">
            <w:pPr>
              <w:jc w:val="center"/>
              <w:rPr>
                <w:rFonts w:ascii="Times New Roman" w:hAnsi="Times New Roman"/>
                <w:b/>
                <w:bCs/>
                <w:color w:val="000000"/>
                <w:sz w:val="22"/>
                <w:szCs w:val="22"/>
              </w:rPr>
            </w:pPr>
            <w:proofErr w:type="spellStart"/>
            <w:r w:rsidRPr="00C40DE5">
              <w:rPr>
                <w:rFonts w:ascii="Times New Roman" w:hAnsi="Times New Roman"/>
                <w:b/>
                <w:bCs/>
                <w:color w:val="000000"/>
                <w:sz w:val="22"/>
                <w:szCs w:val="22"/>
              </w:rPr>
              <w:t>MatchID</w:t>
            </w:r>
            <w:proofErr w:type="spellEnd"/>
          </w:p>
        </w:tc>
      </w:tr>
      <w:tr w:rsidR="00C40DE5" w:rsidRPr="00C40DE5" w14:paraId="4EEC4D4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E34C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AA7E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2AC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BF66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08:04:23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B7E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840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0XL3A00000000000DE9TVQ</w:t>
            </w:r>
          </w:p>
        </w:tc>
      </w:tr>
      <w:tr w:rsidR="00C40DE5" w:rsidRPr="00C40DE5" w14:paraId="3175673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E06C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77DB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E21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E2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08:04:23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FF8E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C98F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0XL3700000000000DE9U3T</w:t>
            </w:r>
          </w:p>
        </w:tc>
      </w:tr>
      <w:tr w:rsidR="00C40DE5" w:rsidRPr="00C40DE5" w14:paraId="0800A45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686C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C235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434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DB6C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08:04:23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8E5C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D6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0XL3100000000000DE9TFU</w:t>
            </w:r>
          </w:p>
        </w:tc>
      </w:tr>
      <w:tr w:rsidR="00C40DE5" w:rsidRPr="00C40DE5" w14:paraId="22963E0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D106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BB3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BFB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4DA0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08:04:23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CEC6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5E5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0XL3A00000000000DE9TVP</w:t>
            </w:r>
          </w:p>
        </w:tc>
      </w:tr>
      <w:tr w:rsidR="00C40DE5" w:rsidRPr="00C40DE5" w14:paraId="4DC5917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55E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CF1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15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F6F2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08:04:23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E99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DEB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0XL3400000000000DE9U3S</w:t>
            </w:r>
          </w:p>
        </w:tc>
      </w:tr>
      <w:tr w:rsidR="00C40DE5" w:rsidRPr="00C40DE5" w14:paraId="05F9A0A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A3A6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04A4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681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6CE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08:05:30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AFAB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110A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0XL3400000000000DE9U61</w:t>
            </w:r>
          </w:p>
        </w:tc>
      </w:tr>
      <w:tr w:rsidR="00C40DE5" w:rsidRPr="00C40DE5" w14:paraId="675B00D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4FE6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0D08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58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088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08:09:55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9585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FDD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0XL3700000000000DE9UDF</w:t>
            </w:r>
          </w:p>
        </w:tc>
      </w:tr>
      <w:tr w:rsidR="00C40DE5" w:rsidRPr="00C40DE5" w14:paraId="0CEDBFD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B43B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2A6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9FAC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677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08:10:21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C1BC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30B8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0XL3100000000000DE9TQK</w:t>
            </w:r>
          </w:p>
        </w:tc>
      </w:tr>
      <w:tr w:rsidR="00C40DE5" w:rsidRPr="00C40DE5" w14:paraId="0E6029D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467E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1F8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236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985F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08:10:21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4825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961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0XL3400000000000DE9UIH</w:t>
            </w:r>
          </w:p>
        </w:tc>
      </w:tr>
      <w:tr w:rsidR="00C40DE5" w:rsidRPr="00C40DE5" w14:paraId="2B8335B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28A5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953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5B9D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65D2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08:15:28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1171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600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0XL3700000000000DE9UJT</w:t>
            </w:r>
          </w:p>
        </w:tc>
      </w:tr>
      <w:tr w:rsidR="00C40DE5" w:rsidRPr="00C40DE5" w14:paraId="49BA56E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FC90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EEEF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1B3F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22D2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08:18:44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BE96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59D8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0XL3100000000000DE9U7H</w:t>
            </w:r>
          </w:p>
        </w:tc>
      </w:tr>
      <w:tr w:rsidR="00C40DE5" w:rsidRPr="00C40DE5" w14:paraId="1D72F19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5DC7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7088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502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685D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08:20:57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A866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3788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0XL3400000000000DE9V0G</w:t>
            </w:r>
          </w:p>
        </w:tc>
      </w:tr>
      <w:tr w:rsidR="00C40DE5" w:rsidRPr="00C40DE5" w14:paraId="14B2664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9EF1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60DA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F11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C2A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08:21:07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F982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082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0XL3700000000000DE9USV</w:t>
            </w:r>
          </w:p>
        </w:tc>
      </w:tr>
      <w:tr w:rsidR="00C40DE5" w:rsidRPr="00C40DE5" w14:paraId="72088A1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9EF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6644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1404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B806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08:33:20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A4B2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31A6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0XL3700000000000DE9VL2</w:t>
            </w:r>
          </w:p>
        </w:tc>
      </w:tr>
      <w:tr w:rsidR="00C40DE5" w:rsidRPr="00C40DE5" w14:paraId="4ECA09D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6F9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E00F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9AF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8EA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08:35:47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95B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21B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0XL3100000000000DE9V38</w:t>
            </w:r>
          </w:p>
        </w:tc>
      </w:tr>
      <w:tr w:rsidR="00C40DE5" w:rsidRPr="00C40DE5" w14:paraId="3ECFA67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8F55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023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E7B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84B0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08:45:39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024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7F50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0XL3700000000000DEA086</w:t>
            </w:r>
          </w:p>
        </w:tc>
      </w:tr>
      <w:tr w:rsidR="00C40DE5" w:rsidRPr="00C40DE5" w14:paraId="215E6F1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31C4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05D8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000E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0162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08:49:12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ECDC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3B0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0XL3100000000000DE9VR0</w:t>
            </w:r>
          </w:p>
        </w:tc>
      </w:tr>
      <w:tr w:rsidR="00C40DE5" w:rsidRPr="00C40DE5" w14:paraId="3D2D3B5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97C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35B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70E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AD2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08:54:15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AA8F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0439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0XL3700000000000DEA0LU</w:t>
            </w:r>
          </w:p>
        </w:tc>
      </w:tr>
      <w:tr w:rsidR="00C40DE5" w:rsidRPr="00C40DE5" w14:paraId="65839E5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94EE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711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29D2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2A97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08:59:34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459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8ACA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0XL3700000000000DEA0TF</w:t>
            </w:r>
          </w:p>
        </w:tc>
      </w:tr>
      <w:tr w:rsidR="00C40DE5" w:rsidRPr="00C40DE5" w14:paraId="6FEF833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E412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55A7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B778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4F45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09:02:04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DC0D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AA8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0XL3100000000000DEA0D8</w:t>
            </w:r>
          </w:p>
        </w:tc>
      </w:tr>
      <w:tr w:rsidR="00C40DE5" w:rsidRPr="00C40DE5" w14:paraId="3E5FF9E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A674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81A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F187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972C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09:07:00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614D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9507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0XL3400000000000DEA15A</w:t>
            </w:r>
          </w:p>
        </w:tc>
      </w:tr>
      <w:tr w:rsidR="00C40DE5" w:rsidRPr="00C40DE5" w14:paraId="4446253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41B7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95A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0C17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B359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09:08:23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EA2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C77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0XL3400000000000DEA179</w:t>
            </w:r>
          </w:p>
        </w:tc>
      </w:tr>
      <w:tr w:rsidR="00C40DE5" w:rsidRPr="00C40DE5" w14:paraId="2545B8A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D82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B65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C1E3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0128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09:10:00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8F4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F0A9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0XL3700000000000DEA1GF</w:t>
            </w:r>
          </w:p>
        </w:tc>
      </w:tr>
      <w:tr w:rsidR="00C40DE5" w:rsidRPr="00C40DE5" w14:paraId="050E606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A36F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4A9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9C8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FC2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09:13:24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9297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907D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0XL3100000000000DEA0R6</w:t>
            </w:r>
          </w:p>
        </w:tc>
      </w:tr>
      <w:tr w:rsidR="00C40DE5" w:rsidRPr="00C40DE5" w14:paraId="181DB12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52A1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393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C387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00C1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09:14:21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DCCA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7F3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0XL3400000000000DEA1GH</w:t>
            </w:r>
          </w:p>
        </w:tc>
      </w:tr>
      <w:tr w:rsidR="00C40DE5" w:rsidRPr="00C40DE5" w14:paraId="12CCA0B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12F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7A6D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8F5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4D6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09:19:00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A146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98E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0XL3700000000000DEA1UJ</w:t>
            </w:r>
          </w:p>
        </w:tc>
      </w:tr>
      <w:tr w:rsidR="00C40DE5" w:rsidRPr="00C40DE5" w14:paraId="08D2311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DB14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761E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4156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615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09:22:21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4A2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78F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0XL3700000000000DEA22K</w:t>
            </w:r>
          </w:p>
        </w:tc>
      </w:tr>
      <w:tr w:rsidR="00C40DE5" w:rsidRPr="00C40DE5" w14:paraId="4409217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200E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A0EB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43A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75EE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09:25:21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FB54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95E7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0XL3100000000000DEA1AD</w:t>
            </w:r>
          </w:p>
        </w:tc>
      </w:tr>
      <w:tr w:rsidR="00C40DE5" w:rsidRPr="00C40DE5" w14:paraId="6D48C8D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5BB3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BA61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F7EE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4F0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09:32:07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F81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C049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0XL3700000000000DEA2FS</w:t>
            </w:r>
          </w:p>
        </w:tc>
      </w:tr>
      <w:tr w:rsidR="00C40DE5" w:rsidRPr="00C40DE5" w14:paraId="6414947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E55A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87DE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39E8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5C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09:32:32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9FC3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C12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0XL3400000000000DEA26Q</w:t>
            </w:r>
          </w:p>
        </w:tc>
      </w:tr>
      <w:tr w:rsidR="00C40DE5" w:rsidRPr="00C40DE5" w14:paraId="4FB439A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1566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C82D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284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A122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09:34:47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6F3E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A6C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0XL3400000000000DEA29N</w:t>
            </w:r>
          </w:p>
        </w:tc>
      </w:tr>
      <w:tr w:rsidR="00C40DE5" w:rsidRPr="00C40DE5" w14:paraId="59FC307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394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A93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AF8C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5C00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09:34:47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5BEE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9EB1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0XL3100000000000DEA1M9</w:t>
            </w:r>
          </w:p>
        </w:tc>
      </w:tr>
      <w:tr w:rsidR="00C40DE5" w:rsidRPr="00C40DE5" w14:paraId="0932367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C02A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F58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8777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2A1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09:37:15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118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CE32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0XL3700000000000DEA2OB</w:t>
            </w:r>
          </w:p>
        </w:tc>
      </w:tr>
      <w:tr w:rsidR="00C40DE5" w:rsidRPr="00C40DE5" w14:paraId="21ADC3A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046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B605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C949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C752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09:37:15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6A03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D82B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0XL3400000000000DEA2D6</w:t>
            </w:r>
          </w:p>
        </w:tc>
      </w:tr>
      <w:tr w:rsidR="00C40DE5" w:rsidRPr="00C40DE5" w14:paraId="3174891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70D6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AAD7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A82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34D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09:41:03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0B65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0CA7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0XL3100000000000DEA1U0</w:t>
            </w:r>
          </w:p>
        </w:tc>
      </w:tr>
      <w:tr w:rsidR="00C40DE5" w:rsidRPr="00C40DE5" w14:paraId="5CD240B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CA2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0E2D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85C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398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09:41:03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3AAC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BCA7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0XL3400000000000DEA2GM</w:t>
            </w:r>
          </w:p>
        </w:tc>
      </w:tr>
      <w:tr w:rsidR="00C40DE5" w:rsidRPr="00C40DE5" w14:paraId="1B3B9EB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8B8D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EC1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55D0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DF3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09:41:03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27D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CE57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0XL3700000000000DEA2SC</w:t>
            </w:r>
          </w:p>
        </w:tc>
      </w:tr>
      <w:tr w:rsidR="00C40DE5" w:rsidRPr="00C40DE5" w14:paraId="3BE081D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554F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A145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B7B2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FE1A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09:43:27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B75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8E32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0XL3700000000000DEA2UV</w:t>
            </w:r>
          </w:p>
        </w:tc>
      </w:tr>
      <w:tr w:rsidR="00C40DE5" w:rsidRPr="00C40DE5" w14:paraId="23524CA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170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A62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C7A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7F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09:43:27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FAD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F2E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0XL3400000000000DEA2J7</w:t>
            </w:r>
          </w:p>
        </w:tc>
      </w:tr>
      <w:tr w:rsidR="00C40DE5" w:rsidRPr="00C40DE5" w14:paraId="5DDEFDE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2859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E3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E5B3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DEE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09:46:07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3A1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688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0XL3100000000000DEA23L</w:t>
            </w:r>
          </w:p>
        </w:tc>
      </w:tr>
      <w:tr w:rsidR="00C40DE5" w:rsidRPr="00C40DE5" w14:paraId="2F3CCEC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F1CA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AD9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EC09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E71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09:47:47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A0A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6E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0XL3400000000000DEA2O2</w:t>
            </w:r>
          </w:p>
        </w:tc>
      </w:tr>
      <w:tr w:rsidR="00C40DE5" w:rsidRPr="00C40DE5" w14:paraId="5FD1512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5F83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058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B74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715D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09:47:47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D17F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E4B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0XL3700000000000DEA35L</w:t>
            </w:r>
          </w:p>
        </w:tc>
      </w:tr>
      <w:tr w:rsidR="00C40DE5" w:rsidRPr="00C40DE5" w14:paraId="6604CEE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2A6B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D0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47D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711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09:49:02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A93F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BF93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0XL3400000000000DEA2PS</w:t>
            </w:r>
          </w:p>
        </w:tc>
      </w:tr>
      <w:tr w:rsidR="00C40DE5" w:rsidRPr="00C40DE5" w14:paraId="46C64EC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273E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FB5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5E8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C79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09:52:21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B0EE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770F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0XL3700000000000DEA3CS</w:t>
            </w:r>
          </w:p>
        </w:tc>
      </w:tr>
      <w:tr w:rsidR="00C40DE5" w:rsidRPr="00C40DE5" w14:paraId="78BFE91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A3E2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0428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50A6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C4D8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09:52:21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744E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A49D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0XL3400000000000DEA2V2</w:t>
            </w:r>
          </w:p>
        </w:tc>
      </w:tr>
      <w:tr w:rsidR="00C40DE5" w:rsidRPr="00C40DE5" w14:paraId="41746B6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D05E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8F2F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EE66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98E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09:52:21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26DF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179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0XL3100000000000DEA2B9</w:t>
            </w:r>
          </w:p>
        </w:tc>
      </w:tr>
      <w:tr w:rsidR="00C40DE5" w:rsidRPr="00C40DE5" w14:paraId="2AB4540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965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74C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D580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6A95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09:57:42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02D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8A73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0XL3700000000000DEA3IH</w:t>
            </w:r>
          </w:p>
        </w:tc>
      </w:tr>
      <w:tr w:rsidR="00C40DE5" w:rsidRPr="00C40DE5" w14:paraId="09C2555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8895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92DD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42A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7434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09:57:42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C0A2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3A0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0XL3400000000000DEA34T</w:t>
            </w:r>
          </w:p>
        </w:tc>
      </w:tr>
      <w:tr w:rsidR="00C40DE5" w:rsidRPr="00C40DE5" w14:paraId="102FBC3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1D8C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63E2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A714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4D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09:57:54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A216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0823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0XL3400000000000DEA355</w:t>
            </w:r>
          </w:p>
        </w:tc>
      </w:tr>
      <w:tr w:rsidR="00C40DE5" w:rsidRPr="00C40DE5" w14:paraId="756B962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359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2CD1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33FC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8D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09:59:37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006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6710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0XL3100000000000DEA2HT</w:t>
            </w:r>
          </w:p>
        </w:tc>
      </w:tr>
      <w:tr w:rsidR="00C40DE5" w:rsidRPr="00C40DE5" w14:paraId="499D0D3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B2F6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697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C4A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88F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10:00:15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F87E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6B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0XL3400000000000DEA37G</w:t>
            </w:r>
          </w:p>
        </w:tc>
      </w:tr>
      <w:tr w:rsidR="00C40DE5" w:rsidRPr="00C40DE5" w14:paraId="576E65B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1B64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98DF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39.68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818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2AC9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10:01:12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34C0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7C2F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0XL3700000000000DEA3N8</w:t>
            </w:r>
          </w:p>
        </w:tc>
      </w:tr>
      <w:tr w:rsidR="00C40DE5" w:rsidRPr="00C40DE5" w14:paraId="0E84B6C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06F4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C1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39.62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D1CC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72FF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10:02:19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708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285D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0XL3400000000000DEA3A5</w:t>
            </w:r>
          </w:p>
        </w:tc>
      </w:tr>
      <w:tr w:rsidR="00C40DE5" w:rsidRPr="00C40DE5" w14:paraId="24B3B7F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418C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75E2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3485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C2E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10:11:24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B00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36E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0XL3700000000000DEA44C</w:t>
            </w:r>
          </w:p>
        </w:tc>
      </w:tr>
      <w:tr w:rsidR="00C40DE5" w:rsidRPr="00C40DE5" w14:paraId="0D9834A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563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BD85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9DF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4835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10:11:24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EB22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B2C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0XL3100000000000DEA318</w:t>
            </w:r>
          </w:p>
        </w:tc>
      </w:tr>
      <w:tr w:rsidR="00C40DE5" w:rsidRPr="00C40DE5" w14:paraId="6CA7AB7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841D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2627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76FA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408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10:12:31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1D74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D8C9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0XL3400000000000DEA3OH</w:t>
            </w:r>
          </w:p>
        </w:tc>
      </w:tr>
      <w:tr w:rsidR="00C40DE5" w:rsidRPr="00C40DE5" w14:paraId="2FB34A5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8CA1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DB0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C32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7C1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10:19:19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A411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35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0XL3700000000000DEA4GP</w:t>
            </w:r>
          </w:p>
        </w:tc>
      </w:tr>
      <w:tr w:rsidR="00C40DE5" w:rsidRPr="00C40DE5" w14:paraId="54121E9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6BAD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B043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E066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8756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10:19:19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140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9522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0XL3400000000000DEA45O</w:t>
            </w:r>
          </w:p>
        </w:tc>
      </w:tr>
      <w:tr w:rsidR="00C40DE5" w:rsidRPr="00C40DE5" w14:paraId="09DD410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CE8C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A177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2AE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2D9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10:25:35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DEB1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1B6C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0XL3100000000000DEA3K6</w:t>
            </w:r>
          </w:p>
        </w:tc>
      </w:tr>
      <w:tr w:rsidR="00C40DE5" w:rsidRPr="00C40DE5" w14:paraId="6E9E285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3F8C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478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3D51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C56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10:31:54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AA8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9DA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0XL3400000000000DEA4M3</w:t>
            </w:r>
          </w:p>
        </w:tc>
      </w:tr>
      <w:tr w:rsidR="00C40DE5" w:rsidRPr="00C40DE5" w14:paraId="4425F8D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E7DB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269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7E09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40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10:31:54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E7B1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4A1F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0XL3700000000000DEA508</w:t>
            </w:r>
          </w:p>
        </w:tc>
      </w:tr>
      <w:tr w:rsidR="00C40DE5" w:rsidRPr="00C40DE5" w14:paraId="20D0AD0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90D5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2121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C881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ED49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10:38:58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EA20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C074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0XL3100000000000DEA472</w:t>
            </w:r>
          </w:p>
        </w:tc>
      </w:tr>
      <w:tr w:rsidR="00C40DE5" w:rsidRPr="00C40DE5" w14:paraId="40B3912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AA4D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3520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BD8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AC3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10:38:58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8F74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DF2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0XL3400000000000DEA4VH</w:t>
            </w:r>
          </w:p>
        </w:tc>
      </w:tr>
      <w:tr w:rsidR="00C40DE5" w:rsidRPr="00C40DE5" w14:paraId="341EA53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4B71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2094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C0ED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3151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10:38:58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D074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CBBD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0XL3700000000000DEA57P</w:t>
            </w:r>
          </w:p>
        </w:tc>
      </w:tr>
      <w:tr w:rsidR="00C40DE5" w:rsidRPr="00C40DE5" w14:paraId="78198F4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5B3E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AAB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BD82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FB69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10:40:35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DA7A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4E2B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0XL3400000000000DEA51G</w:t>
            </w:r>
          </w:p>
        </w:tc>
      </w:tr>
      <w:tr w:rsidR="00C40DE5" w:rsidRPr="00C40DE5" w14:paraId="15FCCAA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A244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EAC4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517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2C02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10:44:00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22BF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CE1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0XL3400000000000DEA556</w:t>
            </w:r>
          </w:p>
        </w:tc>
      </w:tr>
      <w:tr w:rsidR="00C40DE5" w:rsidRPr="00C40DE5" w14:paraId="618F5F2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8180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F965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39.69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69B5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1FA0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10:47:27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1927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CDAB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0XL3700000000000DEA5GV</w:t>
            </w:r>
          </w:p>
        </w:tc>
      </w:tr>
      <w:tr w:rsidR="00C40DE5" w:rsidRPr="00C40DE5" w14:paraId="674363F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1DEE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193F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7611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3DBA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10:50:16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C05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6345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0XL3100000000000DEA4MP</w:t>
            </w:r>
          </w:p>
        </w:tc>
      </w:tr>
      <w:tr w:rsidR="00C40DE5" w:rsidRPr="00C40DE5" w14:paraId="6BE0CC1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F03E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664F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A86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729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10:50:16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491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3250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0XL3400000000000DEA5DP</w:t>
            </w:r>
          </w:p>
        </w:tc>
      </w:tr>
      <w:tr w:rsidR="00C40DE5" w:rsidRPr="00C40DE5" w14:paraId="22B4FCA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392C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2F47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9C6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CC9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10:51:54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002F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EA1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0XL3700000000000DEA5M1</w:t>
            </w:r>
          </w:p>
        </w:tc>
      </w:tr>
      <w:tr w:rsidR="00C40DE5" w:rsidRPr="00C40DE5" w14:paraId="6CA3C48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CF21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9C3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8D79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3FED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10:52:13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389E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D43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0XL3400000000000DEA5GF</w:t>
            </w:r>
          </w:p>
        </w:tc>
      </w:tr>
      <w:tr w:rsidR="00C40DE5" w:rsidRPr="00C40DE5" w14:paraId="093198A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875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8F0A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1F1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2EA0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10:53:15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DFD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E3E1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0XL3700000000000DEA5NH</w:t>
            </w:r>
          </w:p>
        </w:tc>
      </w:tr>
      <w:tr w:rsidR="00C40DE5" w:rsidRPr="00C40DE5" w14:paraId="7F4F831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B234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4387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4FB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980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10:53:51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4785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F22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0XL3400000000000DEA5II</w:t>
            </w:r>
          </w:p>
        </w:tc>
      </w:tr>
      <w:tr w:rsidR="00C40DE5" w:rsidRPr="00C40DE5" w14:paraId="322B4C3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4BB8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C2B6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C8B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D41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10:53:51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67EB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6F8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0XL3100000000000DEA4S0</w:t>
            </w:r>
          </w:p>
        </w:tc>
      </w:tr>
      <w:tr w:rsidR="00C40DE5" w:rsidRPr="00C40DE5" w14:paraId="4DF6305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86A7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A55A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383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9D0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10:54:47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AA8C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D4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0XL3700000000000DEA5PB</w:t>
            </w:r>
          </w:p>
        </w:tc>
      </w:tr>
      <w:tr w:rsidR="00C40DE5" w:rsidRPr="00C40DE5" w14:paraId="5D9936C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88E3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627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F8B4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016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10:54:47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DBD3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161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0XL3400000000000DEA5JR</w:t>
            </w:r>
          </w:p>
        </w:tc>
      </w:tr>
      <w:tr w:rsidR="00C40DE5" w:rsidRPr="00C40DE5" w14:paraId="7F8CBE9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7B35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7967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39A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A1AF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10:55:32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AC8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7F2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0XL3400000000000DEA5LD</w:t>
            </w:r>
          </w:p>
        </w:tc>
      </w:tr>
      <w:tr w:rsidR="00C40DE5" w:rsidRPr="00C40DE5" w14:paraId="5E6FBE9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7DFF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833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82E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9A01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10:55:32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ECFB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499D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0XL3100000000000DEA4U5</w:t>
            </w:r>
          </w:p>
        </w:tc>
      </w:tr>
      <w:tr w:rsidR="00C40DE5" w:rsidRPr="00C40DE5" w14:paraId="4263E12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F010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DAB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12D1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BB5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10:56:33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7450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0199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0XL3700000000000DEA5RK</w:t>
            </w:r>
          </w:p>
        </w:tc>
      </w:tr>
      <w:tr w:rsidR="00C40DE5" w:rsidRPr="00C40DE5" w14:paraId="283D02D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22AE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AD0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C95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5B32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10:56:33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AEC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8AB3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0XL3400000000000DEA5NH</w:t>
            </w:r>
          </w:p>
        </w:tc>
      </w:tr>
      <w:tr w:rsidR="00C40DE5" w:rsidRPr="00C40DE5" w14:paraId="710345E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201C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718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E5AD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1044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10:57:07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63D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D1A3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0XL3400000000000DEA5OD</w:t>
            </w:r>
          </w:p>
        </w:tc>
      </w:tr>
      <w:tr w:rsidR="00C40DE5" w:rsidRPr="00C40DE5" w14:paraId="1C484D4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EC42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0BD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D250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11CD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10:59:39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FB2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11D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0XL3400000000000DEA5R8</w:t>
            </w:r>
          </w:p>
        </w:tc>
      </w:tr>
      <w:tr w:rsidR="00C40DE5" w:rsidRPr="00C40DE5" w14:paraId="5F0F188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A5CD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7693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CFC3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38BA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10:59:46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1C48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CA19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0XL3100000000000DEA539</w:t>
            </w:r>
          </w:p>
        </w:tc>
      </w:tr>
      <w:tr w:rsidR="00C40DE5" w:rsidRPr="00C40DE5" w14:paraId="4255D81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DFA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EA33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9263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CCC2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11:00:02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0AD6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98CA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0XL3700000000000DEA5VE</w:t>
            </w:r>
          </w:p>
        </w:tc>
      </w:tr>
      <w:tr w:rsidR="00C40DE5" w:rsidRPr="00C40DE5" w14:paraId="439A7D5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F694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C0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8C4D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3FA9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11:05:36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68B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D03E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0XL3400000000000DEA658</w:t>
            </w:r>
          </w:p>
        </w:tc>
      </w:tr>
      <w:tr w:rsidR="00C40DE5" w:rsidRPr="00C40DE5" w14:paraId="4BDDC0B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772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822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1617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0F9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11:07:40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E92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A655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0XL3700000000000DEA6AL</w:t>
            </w:r>
          </w:p>
        </w:tc>
      </w:tr>
      <w:tr w:rsidR="00C40DE5" w:rsidRPr="00C40DE5" w14:paraId="4BB7963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6641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9917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E31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AC72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11:11:17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77FF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5A56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0XL3100000000000DEA5IC</w:t>
            </w:r>
          </w:p>
        </w:tc>
      </w:tr>
      <w:tr w:rsidR="00C40DE5" w:rsidRPr="00C40DE5" w14:paraId="1214237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9C8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F8C8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F57A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AE5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11:12:07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40A4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56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0XL3400000000000DEA6D7</w:t>
            </w:r>
          </w:p>
        </w:tc>
      </w:tr>
      <w:tr w:rsidR="00C40DE5" w:rsidRPr="00C40DE5" w14:paraId="0C3A631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181D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023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707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0852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11:12:31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1FF5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81E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0XL3700000000000DEA6GQ</w:t>
            </w:r>
          </w:p>
        </w:tc>
      </w:tr>
      <w:tr w:rsidR="00C40DE5" w:rsidRPr="00C40DE5" w14:paraId="4E9303A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76F7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544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4A1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E3E8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11:19:55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CFB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84CB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0XL3400000000000DEA6OP</w:t>
            </w:r>
          </w:p>
        </w:tc>
      </w:tr>
      <w:tr w:rsidR="00C40DE5" w:rsidRPr="00C40DE5" w14:paraId="4823F60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F35D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763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39C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DA4E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11:25:15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3ED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913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0XL3700000000000DEA737</w:t>
            </w:r>
          </w:p>
        </w:tc>
      </w:tr>
      <w:tr w:rsidR="00C40DE5" w:rsidRPr="00C40DE5" w14:paraId="46ED5C6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14F3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8DC6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2D9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A0A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11:25:15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0E15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15D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0XL3100000000000DEA63S</w:t>
            </w:r>
          </w:p>
        </w:tc>
      </w:tr>
      <w:tr w:rsidR="00C40DE5" w:rsidRPr="00C40DE5" w14:paraId="2E15795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FDB0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35B8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74F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0C0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11:31:51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856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8FF4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0XL3400000000000DEA7A5</w:t>
            </w:r>
          </w:p>
        </w:tc>
      </w:tr>
      <w:tr w:rsidR="00C40DE5" w:rsidRPr="00C40DE5" w14:paraId="00698F5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BF9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8203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D9F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F8A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11:31:52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68C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293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0XL3400000000000DEA7A9</w:t>
            </w:r>
          </w:p>
        </w:tc>
      </w:tr>
      <w:tr w:rsidR="00C40DE5" w:rsidRPr="00C40DE5" w14:paraId="3AD53EB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D32E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6C58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391D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EFD3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11:35:18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4D01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0DE1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0XL3700000000000DEA7GK</w:t>
            </w:r>
          </w:p>
        </w:tc>
      </w:tr>
      <w:tr w:rsidR="00C40DE5" w:rsidRPr="00C40DE5" w14:paraId="5CAA23F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315C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7F28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EE59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B1B4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11:38:56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1BCC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3ACD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0XL3400000000000DEA7KH</w:t>
            </w:r>
          </w:p>
        </w:tc>
      </w:tr>
      <w:tr w:rsidR="00C40DE5" w:rsidRPr="00C40DE5" w14:paraId="0FC7F31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3C58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A85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07C8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54BB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11:40:46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65FD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2D1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0XL3100000000000DEA6L6</w:t>
            </w:r>
          </w:p>
        </w:tc>
      </w:tr>
      <w:tr w:rsidR="00C40DE5" w:rsidRPr="00C40DE5" w14:paraId="161019D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500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353E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78D1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D0EC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11:46:50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336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C7A6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0XL3700000000000DEA7VP</w:t>
            </w:r>
          </w:p>
        </w:tc>
      </w:tr>
      <w:tr w:rsidR="00C40DE5" w:rsidRPr="00C40DE5" w14:paraId="11FAE7D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CC40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D48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0C5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DCE5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11:46:50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145F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836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0XL3400000000000DEA7TO</w:t>
            </w:r>
          </w:p>
        </w:tc>
      </w:tr>
      <w:tr w:rsidR="00C40DE5" w:rsidRPr="00C40DE5" w14:paraId="01128BE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E225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9358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6CBF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A9ED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11:53:35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549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B3B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0XL3700000000000DEA87R</w:t>
            </w:r>
          </w:p>
        </w:tc>
      </w:tr>
      <w:tr w:rsidR="00C40DE5" w:rsidRPr="00C40DE5" w14:paraId="19D506B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D487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2E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072F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B1F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11:53:35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462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C51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0XL3100000000000DEA71U</w:t>
            </w:r>
          </w:p>
        </w:tc>
      </w:tr>
      <w:tr w:rsidR="00C40DE5" w:rsidRPr="00C40DE5" w14:paraId="48BB162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0374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AEF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B2C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C0C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11:55:34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49C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6E77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0XL3400000000000DEA87J</w:t>
            </w:r>
          </w:p>
        </w:tc>
      </w:tr>
      <w:tr w:rsidR="00C40DE5" w:rsidRPr="00C40DE5" w14:paraId="5F36B74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DA00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C9F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D1DB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807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12:03:43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9CB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FB3E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0XL3400000000000DEA8GF</w:t>
            </w:r>
          </w:p>
        </w:tc>
      </w:tr>
      <w:tr w:rsidR="00C40DE5" w:rsidRPr="00C40DE5" w14:paraId="0D015FE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22E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D52E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1D6E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799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12:03:43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901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7533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0XL3700000000000DEA8HV</w:t>
            </w:r>
          </w:p>
        </w:tc>
      </w:tr>
      <w:tr w:rsidR="00C40DE5" w:rsidRPr="00C40DE5" w14:paraId="3B9423F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89D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B7F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33F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BC3B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12:05:20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0A27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59E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0XL3100000000000DEA7GF</w:t>
            </w:r>
          </w:p>
        </w:tc>
      </w:tr>
      <w:tr w:rsidR="00C40DE5" w:rsidRPr="00C40DE5" w14:paraId="5CCB2ED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496A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4F31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E927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4F82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12:12:45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E63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0098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0XL3400000000000DEA8PF</w:t>
            </w:r>
          </w:p>
        </w:tc>
      </w:tr>
      <w:tr w:rsidR="00C40DE5" w:rsidRPr="00C40DE5" w14:paraId="5DECD9C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055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2869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1ED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B6CC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12:12:45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8513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0F67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0XL3700000000000DEA8RN</w:t>
            </w:r>
          </w:p>
        </w:tc>
      </w:tr>
      <w:tr w:rsidR="00C40DE5" w:rsidRPr="00C40DE5" w14:paraId="5C9F37C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B5BE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274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D76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79C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12:14:24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4B1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B94F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0XL3400000000000DEA8QT</w:t>
            </w:r>
          </w:p>
        </w:tc>
      </w:tr>
      <w:tr w:rsidR="00C40DE5" w:rsidRPr="00C40DE5" w14:paraId="7394D33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C8C6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3894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99F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EBBB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12:21:30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C49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653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0XL3400000000000DEA93C</w:t>
            </w:r>
          </w:p>
        </w:tc>
      </w:tr>
      <w:tr w:rsidR="00C40DE5" w:rsidRPr="00C40DE5" w14:paraId="767A3AB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759E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5E2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93F0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4049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12:21:30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601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3CA7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0XL3700000000000DEA948</w:t>
            </w:r>
          </w:p>
        </w:tc>
      </w:tr>
      <w:tr w:rsidR="00C40DE5" w:rsidRPr="00C40DE5" w14:paraId="6183D7D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AC3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D4E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2C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AFB9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12:21:30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28F8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B07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0XL3100000000000DEA806</w:t>
            </w:r>
          </w:p>
        </w:tc>
      </w:tr>
      <w:tr w:rsidR="00C40DE5" w:rsidRPr="00C40DE5" w14:paraId="1E546B9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D25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B250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74A8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36C4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12:30:26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E631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D69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0XL3700000000000DEA9C1</w:t>
            </w:r>
          </w:p>
        </w:tc>
      </w:tr>
      <w:tr w:rsidR="00C40DE5" w:rsidRPr="00C40DE5" w14:paraId="391DC9F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180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456D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3CD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7E9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12:30:26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015E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5AE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0XL3400000000000DEA9CP</w:t>
            </w:r>
          </w:p>
        </w:tc>
      </w:tr>
      <w:tr w:rsidR="00C40DE5" w:rsidRPr="00C40DE5" w14:paraId="5D21A5F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974A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CEA6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39.79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A6DE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71EF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12:32:40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CDB9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866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0XL3100000000000DEA8AR</w:t>
            </w:r>
          </w:p>
        </w:tc>
      </w:tr>
      <w:tr w:rsidR="00C40DE5" w:rsidRPr="00C40DE5" w14:paraId="265DE3D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9C30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D02B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38D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679F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12:43:26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138D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D861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0XL3700000000000DEA9TB</w:t>
            </w:r>
          </w:p>
        </w:tc>
      </w:tr>
      <w:tr w:rsidR="00C40DE5" w:rsidRPr="00C40DE5" w14:paraId="413CADC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B885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A4B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AD2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FDB6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12:44:11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1D51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B9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0XL3400000000000DEA9RM</w:t>
            </w:r>
          </w:p>
        </w:tc>
      </w:tr>
      <w:tr w:rsidR="00C40DE5" w:rsidRPr="00C40DE5" w14:paraId="383608F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4110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DE99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707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4FD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12:45:34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75B5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91FC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0XL3400000000000DEA9T1</w:t>
            </w:r>
          </w:p>
        </w:tc>
      </w:tr>
      <w:tr w:rsidR="00C40DE5" w:rsidRPr="00C40DE5" w14:paraId="105EC4F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1B6A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817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C1D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E4A3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12:55:07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3429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F077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0XL3100000000000DEA92J</w:t>
            </w:r>
          </w:p>
        </w:tc>
      </w:tr>
      <w:tr w:rsidR="00C40DE5" w:rsidRPr="00C40DE5" w14:paraId="4C1CD65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7E67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050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545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6B38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12:59:44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17C3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F25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0XL3400000000000DEAAEA</w:t>
            </w:r>
          </w:p>
        </w:tc>
      </w:tr>
      <w:tr w:rsidR="00C40DE5" w:rsidRPr="00C40DE5" w14:paraId="251308E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6B6E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438E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CB9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D82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12:59:44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C1D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A1A6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0XL3400000000000DEAAEB</w:t>
            </w:r>
          </w:p>
        </w:tc>
      </w:tr>
      <w:tr w:rsidR="00C40DE5" w:rsidRPr="00C40DE5" w14:paraId="58A2029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A587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FD9E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7D14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57B5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12:59:44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AC3C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823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0XL3100000000000DEA97A</w:t>
            </w:r>
          </w:p>
        </w:tc>
      </w:tr>
      <w:tr w:rsidR="00C40DE5" w:rsidRPr="00C40DE5" w14:paraId="1607A78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9A6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589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9C6D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D1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13:00:07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B237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D7E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0XL3700000000000DEAAFM</w:t>
            </w:r>
          </w:p>
        </w:tc>
      </w:tr>
      <w:tr w:rsidR="00C40DE5" w:rsidRPr="00C40DE5" w14:paraId="6ED97A6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3507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3D92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F604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E32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13:00:42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A0C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E1D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0XL3700000000000DEAAGE</w:t>
            </w:r>
          </w:p>
        </w:tc>
      </w:tr>
      <w:tr w:rsidR="00C40DE5" w:rsidRPr="00C40DE5" w14:paraId="376569D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A7D7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C1E5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5B15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17BD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13:01:20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14F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9DE6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0XL3400000000000DEAAGD</w:t>
            </w:r>
          </w:p>
        </w:tc>
      </w:tr>
      <w:tr w:rsidR="00C40DE5" w:rsidRPr="00C40DE5" w14:paraId="591703A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90EF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0726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7EC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5DD6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13:02:57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74B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32A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0XL3700000000000DEAAJ2</w:t>
            </w:r>
          </w:p>
        </w:tc>
      </w:tr>
      <w:tr w:rsidR="00C40DE5" w:rsidRPr="00C40DE5" w14:paraId="7396216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3A0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01D6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4B25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A76B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13:06:17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A274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708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0XL3400000000000DEAAKQ</w:t>
            </w:r>
          </w:p>
        </w:tc>
      </w:tr>
      <w:tr w:rsidR="00C40DE5" w:rsidRPr="00C40DE5" w14:paraId="7AEF2EC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BBE0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4ED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535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9042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13:10:42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113F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72B9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0XL3100000000000DEA9PM</w:t>
            </w:r>
          </w:p>
        </w:tc>
      </w:tr>
      <w:tr w:rsidR="00C40DE5" w:rsidRPr="00C40DE5" w14:paraId="644641E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308C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4647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F804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8E31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13:10:42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6F6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6BD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0XL3700000000000DEAATD</w:t>
            </w:r>
          </w:p>
        </w:tc>
      </w:tr>
      <w:tr w:rsidR="00C40DE5" w:rsidRPr="00C40DE5" w14:paraId="268BF82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A0D8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60E7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F9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C7B0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13:11:36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299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3C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0XL3400000000000DEAAQS</w:t>
            </w:r>
          </w:p>
        </w:tc>
      </w:tr>
      <w:tr w:rsidR="00C40DE5" w:rsidRPr="00C40DE5" w14:paraId="1815156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BE2B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15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225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208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13:15:36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0A81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DAFF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0XL3700000000000DEAB2I</w:t>
            </w:r>
          </w:p>
        </w:tc>
      </w:tr>
      <w:tr w:rsidR="00C40DE5" w:rsidRPr="00C40DE5" w14:paraId="62B15D9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346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B8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BC9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CA78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13:15:38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C83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24A8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0XL3400000000000DEAB0E</w:t>
            </w:r>
          </w:p>
        </w:tc>
      </w:tr>
      <w:tr w:rsidR="00C40DE5" w:rsidRPr="00C40DE5" w14:paraId="2009C3C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FD6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FF20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49F2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A866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13:17:17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2816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DC1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0XL3100000000000DEAA37</w:t>
            </w:r>
          </w:p>
        </w:tc>
      </w:tr>
      <w:tr w:rsidR="00C40DE5" w:rsidRPr="00C40DE5" w14:paraId="130E251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7B0E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9ABE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4F35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424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13:20:49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660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4F81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0XL3700000000000DEAB9N</w:t>
            </w:r>
          </w:p>
        </w:tc>
      </w:tr>
      <w:tr w:rsidR="00C40DE5" w:rsidRPr="00C40DE5" w14:paraId="1B19726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250B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DA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275D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FDCF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13:20:49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D1FD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43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0XL3400000000000DEABAA</w:t>
            </w:r>
          </w:p>
        </w:tc>
      </w:tr>
      <w:tr w:rsidR="00C40DE5" w:rsidRPr="00C40DE5" w14:paraId="422793C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6A89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F8F0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E493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CF1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13:24:06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4BF2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7446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0XL3A00000000000DEAAVN</w:t>
            </w:r>
          </w:p>
        </w:tc>
      </w:tr>
      <w:tr w:rsidR="00C40DE5" w:rsidRPr="00C40DE5" w14:paraId="7B283E1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C54B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B9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A06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180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13:26:49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E6D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8A3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0XL3100000000000DEAAGN</w:t>
            </w:r>
          </w:p>
        </w:tc>
      </w:tr>
      <w:tr w:rsidR="00C40DE5" w:rsidRPr="00C40DE5" w14:paraId="67F87D2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2D79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5909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9282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55F1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13:26:49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EA4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4EDE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0XL3400000000000DEABJJ</w:t>
            </w:r>
          </w:p>
        </w:tc>
      </w:tr>
      <w:tr w:rsidR="00C40DE5" w:rsidRPr="00C40DE5" w14:paraId="4C1DEF9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63C2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D743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10F1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DCC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13:27:15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2026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F29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0XL3400000000000DEABK0</w:t>
            </w:r>
          </w:p>
        </w:tc>
      </w:tr>
      <w:tr w:rsidR="00C40DE5" w:rsidRPr="00C40DE5" w14:paraId="0BCC973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CFC7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E838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8962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344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13:28:20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670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4C3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0XL3700000000000DEABIO</w:t>
            </w:r>
          </w:p>
        </w:tc>
      </w:tr>
      <w:tr w:rsidR="00C40DE5" w:rsidRPr="00C40DE5" w14:paraId="0535C35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1427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A46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58B2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8C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13:30:07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4876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B298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0XL3700000000000DEABQR</w:t>
            </w:r>
          </w:p>
        </w:tc>
      </w:tr>
      <w:tr w:rsidR="00C40DE5" w:rsidRPr="00C40DE5" w14:paraId="404E77E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4A90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4DD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B1E6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A352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13:30:13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6DE6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0F0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0XL3100000000000DEAAQV</w:t>
            </w:r>
          </w:p>
        </w:tc>
      </w:tr>
      <w:tr w:rsidR="00C40DE5" w:rsidRPr="00C40DE5" w14:paraId="17198A8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AE7C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B29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EFBC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18F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13:33:11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EE5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F45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0XL3700000000000DEAC63</w:t>
            </w:r>
          </w:p>
        </w:tc>
      </w:tr>
      <w:tr w:rsidR="00C40DE5" w:rsidRPr="00C40DE5" w14:paraId="2A5C522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4F2E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6694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24DF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EA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13:33:34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E93D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A2C2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0XL3400000000000DEACCI</w:t>
            </w:r>
          </w:p>
        </w:tc>
      </w:tr>
      <w:tr w:rsidR="00C40DE5" w:rsidRPr="00C40DE5" w14:paraId="423FAE0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833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A685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282F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122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13:36:03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F0E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1ABF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0XL3100000000000DEABCE</w:t>
            </w:r>
          </w:p>
        </w:tc>
      </w:tr>
      <w:tr w:rsidR="00C40DE5" w:rsidRPr="00C40DE5" w14:paraId="30231D5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30C8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027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C847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B9E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13:36:14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B9F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033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0XL3700000000000DEACB9</w:t>
            </w:r>
          </w:p>
        </w:tc>
      </w:tr>
      <w:tr w:rsidR="00C40DE5" w:rsidRPr="00C40DE5" w14:paraId="08A4B4A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884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8F3B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B6B1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8D5A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13:36:51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968C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5262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0XL3400000000000DEACHQ</w:t>
            </w:r>
          </w:p>
        </w:tc>
      </w:tr>
      <w:tr w:rsidR="00C40DE5" w:rsidRPr="00C40DE5" w14:paraId="1F1B742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33D6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ED2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055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75E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13:40:02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9ED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DE51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0XL3400000000000DEACNG</w:t>
            </w:r>
          </w:p>
        </w:tc>
      </w:tr>
      <w:tr w:rsidR="00C40DE5" w:rsidRPr="00C40DE5" w14:paraId="227E6AB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40E9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01AC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39.88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F59F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B62A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13:40:02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49A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99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0XL3700000000000DEACJ0</w:t>
            </w:r>
          </w:p>
        </w:tc>
      </w:tr>
      <w:tr w:rsidR="00C40DE5" w:rsidRPr="00C40DE5" w14:paraId="7320819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050A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331F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1CBD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6E16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13:43:01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14F5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3F5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0XL3400000000000DEACQM</w:t>
            </w:r>
          </w:p>
        </w:tc>
      </w:tr>
      <w:tr w:rsidR="00C40DE5" w:rsidRPr="00C40DE5" w14:paraId="36FE216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82BF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A64F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F21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758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13:43:01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85B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012C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0XL3100000000000DEABNE</w:t>
            </w:r>
          </w:p>
        </w:tc>
      </w:tr>
      <w:tr w:rsidR="00C40DE5" w:rsidRPr="00C40DE5" w14:paraId="2FAF1EB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471F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3F84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96F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D11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13:45:49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0B0B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D6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0XL3700000000000DEACTF</w:t>
            </w:r>
          </w:p>
        </w:tc>
      </w:tr>
      <w:tr w:rsidR="00C40DE5" w:rsidRPr="00C40DE5" w14:paraId="35BA9B1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B1CF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3F81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07C3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343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13:50:05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84A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74CD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0XL3100000000000DEAC3K</w:t>
            </w:r>
          </w:p>
        </w:tc>
      </w:tr>
      <w:tr w:rsidR="00C40DE5" w:rsidRPr="00C40DE5" w14:paraId="59B2C01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D48F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92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899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BD9C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13:50:51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F114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74E4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0XL3700000000000DEADAL</w:t>
            </w:r>
          </w:p>
        </w:tc>
      </w:tr>
      <w:tr w:rsidR="00C40DE5" w:rsidRPr="00C40DE5" w14:paraId="12820BD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F814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F5B9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A28D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B0B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13:57:13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1835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B48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0XL3700000000000DEADNN</w:t>
            </w:r>
          </w:p>
        </w:tc>
      </w:tr>
      <w:tr w:rsidR="00C40DE5" w:rsidRPr="00C40DE5" w14:paraId="26DA02D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DE3F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E796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450F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3DB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14:00:13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1915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559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0XL3100000000000DEACHL</w:t>
            </w:r>
          </w:p>
        </w:tc>
      </w:tr>
      <w:tr w:rsidR="00C40DE5" w:rsidRPr="00C40DE5" w14:paraId="0886823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B66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634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E859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8056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14:01:41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399C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657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0XL3700000000000DEAE1G</w:t>
            </w:r>
          </w:p>
        </w:tc>
      </w:tr>
      <w:tr w:rsidR="00C40DE5" w:rsidRPr="00C40DE5" w14:paraId="0E61839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E032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B7EC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A83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5EFC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14:05:56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D3FB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180A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0XL3100000000000DEACRM</w:t>
            </w:r>
          </w:p>
        </w:tc>
      </w:tr>
      <w:tr w:rsidR="00C40DE5" w:rsidRPr="00C40DE5" w14:paraId="605D561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170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0E1C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24D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1F8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14:06:55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0159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85D3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0XL3700000000000DEAEDG</w:t>
            </w:r>
          </w:p>
        </w:tc>
      </w:tr>
      <w:tr w:rsidR="00C40DE5" w:rsidRPr="00C40DE5" w14:paraId="62053C0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C3F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72A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DFD2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6B45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14:07:15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227C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EE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0XL3400000000000DEAEB5</w:t>
            </w:r>
          </w:p>
        </w:tc>
      </w:tr>
      <w:tr w:rsidR="00C40DE5" w:rsidRPr="00C40DE5" w14:paraId="352E263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CAF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54F8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94F8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BD0B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14:07:32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2056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6C20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0XL3400000000000DEAEC4</w:t>
            </w:r>
          </w:p>
        </w:tc>
      </w:tr>
      <w:tr w:rsidR="00C40DE5" w:rsidRPr="00C40DE5" w14:paraId="61F8271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DC5A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98A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902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965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14:11:04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585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99F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0XL3400000000000DEAEN9</w:t>
            </w:r>
          </w:p>
        </w:tc>
      </w:tr>
      <w:tr w:rsidR="00C40DE5" w:rsidRPr="00C40DE5" w14:paraId="77036BD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17EF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FC39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0C4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369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14:12:58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C0F6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6FC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0XL3700000000000DEAETG</w:t>
            </w:r>
          </w:p>
        </w:tc>
      </w:tr>
      <w:tr w:rsidR="00C40DE5" w:rsidRPr="00C40DE5" w14:paraId="21A2281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C13D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A3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FC18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079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14:14:40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C05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77C2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0XL3100000000000DEADCB</w:t>
            </w:r>
          </w:p>
        </w:tc>
      </w:tr>
      <w:tr w:rsidR="00C40DE5" w:rsidRPr="00C40DE5" w14:paraId="7265BE7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8472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87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39B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0D2F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14:14:41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A5D1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415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0XL3400000000000DEAF3D</w:t>
            </w:r>
          </w:p>
        </w:tc>
      </w:tr>
      <w:tr w:rsidR="00C40DE5" w:rsidRPr="00C40DE5" w14:paraId="5E2BA57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7C2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E84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DB42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2D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14:18:27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ED0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2DD2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0XL3700000000000DEAF5P</w:t>
            </w:r>
          </w:p>
        </w:tc>
      </w:tr>
      <w:tr w:rsidR="00C40DE5" w:rsidRPr="00C40DE5" w14:paraId="363A1AA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7C72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20B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6FF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F5C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14:20:17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620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8CAD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0XL3400000000000DEAFBI</w:t>
            </w:r>
          </w:p>
        </w:tc>
      </w:tr>
      <w:tr w:rsidR="00C40DE5" w:rsidRPr="00C40DE5" w14:paraId="1727094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C76B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432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1D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B654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14:22:10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9E57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92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0XL3100000000000DEADRI</w:t>
            </w:r>
          </w:p>
        </w:tc>
      </w:tr>
      <w:tr w:rsidR="00C40DE5" w:rsidRPr="00C40DE5" w14:paraId="5939F1E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C239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E2B2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B369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9FF2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14:24:18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E027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04DE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0XL3700000000000DEAFFF</w:t>
            </w:r>
          </w:p>
        </w:tc>
      </w:tr>
      <w:tr w:rsidR="00C40DE5" w:rsidRPr="00C40DE5" w14:paraId="5602D2C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335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6AB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1CF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1CB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14:30:04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635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B57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0XL3100000000000DEAE9P</w:t>
            </w:r>
          </w:p>
        </w:tc>
      </w:tr>
      <w:tr w:rsidR="00C40DE5" w:rsidRPr="00C40DE5" w14:paraId="3EA9D8E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BE9E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97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616F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D047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14:30:05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0015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8F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0XL3700000000000DEAFQO</w:t>
            </w:r>
          </w:p>
        </w:tc>
      </w:tr>
      <w:tr w:rsidR="00C40DE5" w:rsidRPr="00C40DE5" w14:paraId="79EB1EF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25AB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F586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4DA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571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14:30:42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7C92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8EB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0XL3400000000000DEAG14</w:t>
            </w:r>
          </w:p>
        </w:tc>
      </w:tr>
      <w:tr w:rsidR="00C40DE5" w:rsidRPr="00C40DE5" w14:paraId="293992A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0454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E4A0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9A4F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B403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14:30:42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B9B0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750F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0XL3700000000000DEAFTT</w:t>
            </w:r>
          </w:p>
        </w:tc>
      </w:tr>
      <w:tr w:rsidR="00C40DE5" w:rsidRPr="00C40DE5" w14:paraId="13E3DCF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D08B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4E0E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BD4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26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14:31:06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6C66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E5F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0XL3400000000000DEAG2N</w:t>
            </w:r>
          </w:p>
        </w:tc>
      </w:tr>
      <w:tr w:rsidR="00C40DE5" w:rsidRPr="00C40DE5" w14:paraId="6C9B424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0DE5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DF3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2E3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4039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14:31:45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BA61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02E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0XL3100000000000DEAEGV</w:t>
            </w:r>
          </w:p>
        </w:tc>
      </w:tr>
      <w:tr w:rsidR="00C40DE5" w:rsidRPr="00C40DE5" w14:paraId="2D9AB28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AF71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57BA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68BA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7EC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14:31:45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1160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D37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0XL3700000000000DEAG28</w:t>
            </w:r>
          </w:p>
        </w:tc>
      </w:tr>
      <w:tr w:rsidR="00C40DE5" w:rsidRPr="00C40DE5" w14:paraId="5F9237B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EBC8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373B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A0F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4AE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14:33:41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752E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47ED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0XL3700000000000DEAG8U</w:t>
            </w:r>
          </w:p>
        </w:tc>
      </w:tr>
      <w:tr w:rsidR="00C40DE5" w:rsidRPr="00C40DE5" w14:paraId="5BB564A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1851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B69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B1D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24E5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14:33:41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D21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F4A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0XL3100000000000DEAEOG</w:t>
            </w:r>
          </w:p>
        </w:tc>
      </w:tr>
      <w:tr w:rsidR="00C40DE5" w:rsidRPr="00C40DE5" w14:paraId="4FDB963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3980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B852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0FB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8DF6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14:34:48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FB4D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A1D1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0XL3700000000000DEAGC1</w:t>
            </w:r>
          </w:p>
        </w:tc>
      </w:tr>
      <w:tr w:rsidR="00C40DE5" w:rsidRPr="00C40DE5" w14:paraId="576FE22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E63B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3617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F7F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AA10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14:37:05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14B4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082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0XL3700000000000DEAGI1</w:t>
            </w:r>
          </w:p>
        </w:tc>
      </w:tr>
      <w:tr w:rsidR="00C40DE5" w:rsidRPr="00C40DE5" w14:paraId="2595EA8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433D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6472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80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200A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14:37:07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AFC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872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0XL3100000000000DEAF3V</w:t>
            </w:r>
          </w:p>
        </w:tc>
      </w:tr>
      <w:tr w:rsidR="00C40DE5" w:rsidRPr="00C40DE5" w14:paraId="64BCC79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2BF1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8C55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7967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27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14:38:43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671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AA3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0XL3400000000000DEAGP1</w:t>
            </w:r>
          </w:p>
        </w:tc>
      </w:tr>
      <w:tr w:rsidR="00C40DE5" w:rsidRPr="00C40DE5" w14:paraId="1A9E971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1784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0B4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9E69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869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14:39:32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C46D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6B87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0XL3700000000000DEAGOI</w:t>
            </w:r>
          </w:p>
        </w:tc>
      </w:tr>
      <w:tr w:rsidR="00C40DE5" w:rsidRPr="00C40DE5" w14:paraId="09943F3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68D7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04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75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2F8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14:40:05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21B5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FAA4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0XL3100000000000DEAFCU</w:t>
            </w:r>
          </w:p>
        </w:tc>
      </w:tr>
      <w:tr w:rsidR="00C40DE5" w:rsidRPr="00C40DE5" w14:paraId="5E73164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8BC6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819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B927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B3F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14:41:56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D1BE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A10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0XL3700000000000DEAGU8</w:t>
            </w:r>
          </w:p>
        </w:tc>
      </w:tr>
      <w:tr w:rsidR="00C40DE5" w:rsidRPr="00C40DE5" w14:paraId="7072C5B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BC37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5B1B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E0B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CEB4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14:42:35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9F27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38A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0XL3100000000000DEAFIN</w:t>
            </w:r>
          </w:p>
        </w:tc>
      </w:tr>
      <w:tr w:rsidR="00C40DE5" w:rsidRPr="00C40DE5" w14:paraId="6732506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9111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298E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54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BDB2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14:42:35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31E1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37A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0XL3400000000000DEAH1M</w:t>
            </w:r>
          </w:p>
        </w:tc>
      </w:tr>
      <w:tr w:rsidR="00C40DE5" w:rsidRPr="00C40DE5" w14:paraId="1C90770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3122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C25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2D17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39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14:43:42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5A7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E8C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0XL3700000000000DEAH3G</w:t>
            </w:r>
          </w:p>
        </w:tc>
      </w:tr>
      <w:tr w:rsidR="00C40DE5" w:rsidRPr="00C40DE5" w14:paraId="42FD64C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2261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70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5C78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4AA6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14:46:02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521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9408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0XL3400000000000DEAH8T</w:t>
            </w:r>
          </w:p>
        </w:tc>
      </w:tr>
      <w:tr w:rsidR="00C40DE5" w:rsidRPr="00C40DE5" w14:paraId="51EAD57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F985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4BD2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8DF0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E36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14:46:02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EA6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1133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0XL3100000000000DEAFT4</w:t>
            </w:r>
          </w:p>
        </w:tc>
      </w:tr>
      <w:tr w:rsidR="00C40DE5" w:rsidRPr="00C40DE5" w14:paraId="480D051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BD75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1561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155C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4727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14:46:02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D11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357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0XL3700000000000DEAHAL</w:t>
            </w:r>
          </w:p>
        </w:tc>
      </w:tr>
      <w:tr w:rsidR="00C40DE5" w:rsidRPr="00C40DE5" w14:paraId="5A60AD9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8B61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E8AC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399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0C69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14:46:02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EA6C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115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0XL3400000000000DEAH8U</w:t>
            </w:r>
          </w:p>
        </w:tc>
      </w:tr>
      <w:tr w:rsidR="00C40DE5" w:rsidRPr="00C40DE5" w14:paraId="74F1C56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08A6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2</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06E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8A1D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4A21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14:46:17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B646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6F27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0XL3400000000000DEAH9C</w:t>
            </w:r>
          </w:p>
        </w:tc>
      </w:tr>
      <w:tr w:rsidR="00C40DE5" w:rsidRPr="00C40DE5" w14:paraId="60C1FAD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E12D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DF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9B57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316F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14:48:52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56DF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050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0XL3700000000000DEAHIE</w:t>
            </w:r>
          </w:p>
        </w:tc>
      </w:tr>
      <w:tr w:rsidR="00C40DE5" w:rsidRPr="00C40DE5" w14:paraId="3D551F3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1C1B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20DC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78C3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C178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14:48:52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F07E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364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0XL3400000000000DEAHEQ</w:t>
            </w:r>
          </w:p>
        </w:tc>
      </w:tr>
      <w:tr w:rsidR="00C40DE5" w:rsidRPr="00C40DE5" w14:paraId="7ED5544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BE15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FB3D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25F8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66DA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14:49:32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A0D7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797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0XL3100000000000DEAG6I</w:t>
            </w:r>
          </w:p>
        </w:tc>
      </w:tr>
      <w:tr w:rsidR="00C40DE5" w:rsidRPr="00C40DE5" w14:paraId="7BD471D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FE80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587F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F1C9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070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14:51:03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660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6C80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0XL3700000000000DEAHO7</w:t>
            </w:r>
          </w:p>
        </w:tc>
      </w:tr>
      <w:tr w:rsidR="00C40DE5" w:rsidRPr="00C40DE5" w14:paraId="4DD5DCF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FE88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198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6162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BDD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14:53:28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A919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FE4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0XL3700000000000DEAHUT</w:t>
            </w:r>
          </w:p>
        </w:tc>
      </w:tr>
      <w:tr w:rsidR="00C40DE5" w:rsidRPr="00C40DE5" w14:paraId="79C5BC4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A576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6FCC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D392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5C68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14:53:28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5E6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E5A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0XL3100000000000DEAGH0</w:t>
            </w:r>
          </w:p>
        </w:tc>
      </w:tr>
      <w:tr w:rsidR="00C40DE5" w:rsidRPr="00C40DE5" w14:paraId="597341D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62CF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6F85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1CC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C72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14:55:38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ED56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D91E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0XL3700000000000DEAI6I</w:t>
            </w:r>
          </w:p>
        </w:tc>
      </w:tr>
      <w:tr w:rsidR="00C40DE5" w:rsidRPr="00C40DE5" w14:paraId="5DC28F6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145F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620C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120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5CA4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14:56:56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CDC6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F5AF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0XL3100000000000DEAGSR</w:t>
            </w:r>
          </w:p>
        </w:tc>
      </w:tr>
      <w:tr w:rsidR="00C40DE5" w:rsidRPr="00C40DE5" w14:paraId="7AC3BA5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32C3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337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AADB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668C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14:57:49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F197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2109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0XL3700000000000DEAIE3</w:t>
            </w:r>
          </w:p>
        </w:tc>
      </w:tr>
      <w:tr w:rsidR="00C40DE5" w:rsidRPr="00C40DE5" w14:paraId="72D753D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05FA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1ED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98F3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6BF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15:00:02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5FE2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32D8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0XL3700000000000DEAIM7</w:t>
            </w:r>
          </w:p>
        </w:tc>
      </w:tr>
      <w:tr w:rsidR="00C40DE5" w:rsidRPr="00C40DE5" w14:paraId="37C23ED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81BD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21FD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C4F2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6438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15:00:09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A0F4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D4B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0XL3400000000000DEAIG3</w:t>
            </w:r>
          </w:p>
        </w:tc>
      </w:tr>
      <w:tr w:rsidR="00C40DE5" w:rsidRPr="00C40DE5" w14:paraId="50741AC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2314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27F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D02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9422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15:00:09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CFE3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12B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0XL3100000000000DEAHAF</w:t>
            </w:r>
          </w:p>
        </w:tc>
      </w:tr>
      <w:tr w:rsidR="00C40DE5" w:rsidRPr="00C40DE5" w14:paraId="5973C15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3C4D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6A2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41E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CF0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15:02:33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5C69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4A1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0XL3A00000000000DEAI9R</w:t>
            </w:r>
          </w:p>
        </w:tc>
      </w:tr>
      <w:tr w:rsidR="00C40DE5" w:rsidRPr="00C40DE5" w14:paraId="1DC0EC3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C61B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EB8F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FBF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DC05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15:02:33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9B23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78A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0XL3700000000000DEAIV8</w:t>
            </w:r>
          </w:p>
        </w:tc>
      </w:tr>
      <w:tr w:rsidR="00C40DE5" w:rsidRPr="00C40DE5" w14:paraId="3B0AE9C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3B9A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045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856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24C9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15:03:18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F3D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EF7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0XL3100000000000DEAHL1</w:t>
            </w:r>
          </w:p>
        </w:tc>
      </w:tr>
      <w:tr w:rsidR="00C40DE5" w:rsidRPr="00C40DE5" w14:paraId="27AF447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70B3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66FB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76E9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A141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15:04:36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14E2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131C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0XL3700000000000DEAJ5O</w:t>
            </w:r>
          </w:p>
        </w:tc>
      </w:tr>
      <w:tr w:rsidR="00C40DE5" w:rsidRPr="00C40DE5" w14:paraId="24AABE4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219F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9F96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2EAB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750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15:06:16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564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FCFF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0XL3700000000000DEAJAK</w:t>
            </w:r>
          </w:p>
        </w:tc>
      </w:tr>
      <w:tr w:rsidR="00C40DE5" w:rsidRPr="00C40DE5" w14:paraId="29F05B2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196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28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39.98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D4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4AD3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15:06:43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6554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2C8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0XL3100000000000DEAHV0</w:t>
            </w:r>
          </w:p>
        </w:tc>
      </w:tr>
      <w:tr w:rsidR="00C40DE5" w:rsidRPr="00C40DE5" w14:paraId="7112888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51F9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A91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98F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EBB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15:08:39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A8EA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FE72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0XL3700000000000DEAJG1</w:t>
            </w:r>
          </w:p>
        </w:tc>
      </w:tr>
      <w:tr w:rsidR="00C40DE5" w:rsidRPr="00C40DE5" w14:paraId="17ADFDB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C449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FCE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D08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5D39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15:09:18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3CCF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B93B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0XL3100000000000DEAI66</w:t>
            </w:r>
          </w:p>
        </w:tc>
      </w:tr>
      <w:tr w:rsidR="00C40DE5" w:rsidRPr="00C40DE5" w14:paraId="36395F6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A239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49C8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652E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D3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15:10:36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053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F2B3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0XL3400000000000DEAJ8S</w:t>
            </w:r>
          </w:p>
        </w:tc>
      </w:tr>
      <w:tr w:rsidR="00C40DE5" w:rsidRPr="00C40DE5" w14:paraId="7AA1B18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CDEE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F6B5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6411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B468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15:10:36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D6D9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8E8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0XL3700000000000DEAJL2</w:t>
            </w:r>
          </w:p>
        </w:tc>
      </w:tr>
      <w:tr w:rsidR="00C40DE5" w:rsidRPr="00C40DE5" w14:paraId="040875A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4202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2FE5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43EF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FC6F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15:12:10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0F80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7050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0XL3700000000000DEAJOP</w:t>
            </w:r>
          </w:p>
        </w:tc>
      </w:tr>
      <w:tr w:rsidR="00C40DE5" w:rsidRPr="00C40DE5" w14:paraId="1D8B10E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70DB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520B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9EB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8A51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15:12:10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27DC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049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0XL3100000000000DEAICI</w:t>
            </w:r>
          </w:p>
        </w:tc>
      </w:tr>
      <w:tr w:rsidR="00C40DE5" w:rsidRPr="00C40DE5" w14:paraId="6F5D5D1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39AB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79C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008B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BAE1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15:14:46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D4F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3B4D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0XL3700000000000DEAJVC</w:t>
            </w:r>
          </w:p>
        </w:tc>
      </w:tr>
      <w:tr w:rsidR="00C40DE5" w:rsidRPr="00C40DE5" w14:paraId="5165F32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8418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67E5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955D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5C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15:15:52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F034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626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0XL3100000000000DEAIK1</w:t>
            </w:r>
          </w:p>
        </w:tc>
      </w:tr>
      <w:tr w:rsidR="00C40DE5" w:rsidRPr="00C40DE5" w14:paraId="698E81C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EB75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CAE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42BB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E6BA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15:16:29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5449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4CA3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0XL3700000000000DEAK3D</w:t>
            </w:r>
          </w:p>
        </w:tc>
      </w:tr>
      <w:tr w:rsidR="00C40DE5" w:rsidRPr="00C40DE5" w14:paraId="19B5937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4F14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8152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0E23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26E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15:19:06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CA88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91E2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0XL3700000000000DEAK9C</w:t>
            </w:r>
          </w:p>
        </w:tc>
      </w:tr>
      <w:tr w:rsidR="00C40DE5" w:rsidRPr="00C40DE5" w14:paraId="25EB9DF1"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7B8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2A9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872A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2105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15:21:21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96D2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DA76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0XL3700000000000DEAKE7</w:t>
            </w:r>
          </w:p>
        </w:tc>
      </w:tr>
      <w:tr w:rsidR="00C40DE5" w:rsidRPr="00C40DE5" w14:paraId="2167D74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6EEA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D8C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9A7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1D8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15:21:21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C79F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B0A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0XL3400000000000DEAJRN</w:t>
            </w:r>
          </w:p>
        </w:tc>
      </w:tr>
      <w:tr w:rsidR="00C40DE5" w:rsidRPr="00C40DE5" w14:paraId="3B82099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B4B0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7C9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DBB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CB98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15:21:22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7329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632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0XL3100000000000DEAJ0T</w:t>
            </w:r>
          </w:p>
        </w:tc>
      </w:tr>
      <w:tr w:rsidR="00C40DE5" w:rsidRPr="00C40DE5" w14:paraId="03A85A7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6BCB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1E68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4EE0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B81F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15:23:30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5C64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3B08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0XL3100000000000DEAJ4H</w:t>
            </w:r>
          </w:p>
        </w:tc>
      </w:tr>
      <w:tr w:rsidR="00C40DE5" w:rsidRPr="00C40DE5" w14:paraId="52C94C1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2D02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87B5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0157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48C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15:23:48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9C0E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A555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0XL3700000000000DEAKIK</w:t>
            </w:r>
          </w:p>
        </w:tc>
      </w:tr>
      <w:tr w:rsidR="00C40DE5" w:rsidRPr="00C40DE5" w14:paraId="48DC179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7F1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A27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730D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47A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15:27:05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973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6EF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0XL3100000000000DEAJC2</w:t>
            </w:r>
          </w:p>
        </w:tc>
      </w:tr>
      <w:tr w:rsidR="00C40DE5" w:rsidRPr="00C40DE5" w14:paraId="40D3CB0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13E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B04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2CE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347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15:27:05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3DE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5C56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0XL3700000000000DEAKQA</w:t>
            </w:r>
          </w:p>
        </w:tc>
      </w:tr>
      <w:tr w:rsidR="00C40DE5" w:rsidRPr="00C40DE5" w14:paraId="0353C4E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FA82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1A76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FAA6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8192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15:29:11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A367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A8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0XL3700000000000DEAKU0</w:t>
            </w:r>
          </w:p>
        </w:tc>
      </w:tr>
      <w:tr w:rsidR="00C40DE5" w:rsidRPr="00C40DE5" w14:paraId="4ADCB41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59C1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23E2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8460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4244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15:31:57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1BE6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1FE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0XL3100000000000DEAJKC</w:t>
            </w:r>
          </w:p>
        </w:tc>
      </w:tr>
      <w:tr w:rsidR="00C40DE5" w:rsidRPr="00C40DE5" w14:paraId="2CB0A2E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49B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09D4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A9C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20FF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15:31:57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B3F3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3E0B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0XL3700000000000DEAL38</w:t>
            </w:r>
          </w:p>
        </w:tc>
      </w:tr>
      <w:tr w:rsidR="00C40DE5" w:rsidRPr="00C40DE5" w14:paraId="55F00DA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52F6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8A64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021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62A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15:32:04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6213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55F2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0XL3400000000000DEAKE6</w:t>
            </w:r>
          </w:p>
        </w:tc>
      </w:tr>
      <w:tr w:rsidR="00C40DE5" w:rsidRPr="00C40DE5" w14:paraId="6ADA83F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9434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77CD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D5A3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9B69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15:33:26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49F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5C45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0XL3100000000000DEAJMV</w:t>
            </w:r>
          </w:p>
        </w:tc>
      </w:tr>
      <w:tr w:rsidR="00C40DE5" w:rsidRPr="00C40DE5" w14:paraId="3A35637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486E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F1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5B03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5392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15:33:26</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EF9A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BEC4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0XL3700000000000DEAL61</w:t>
            </w:r>
          </w:p>
        </w:tc>
      </w:tr>
      <w:tr w:rsidR="00C40DE5" w:rsidRPr="00C40DE5" w14:paraId="0167EF0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5EB7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9A7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041C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7A5B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15:36:22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291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EF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0XL3100000000000DEAJTF</w:t>
            </w:r>
          </w:p>
        </w:tc>
      </w:tr>
      <w:tr w:rsidR="00C40DE5" w:rsidRPr="00C40DE5" w14:paraId="78285DA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9D9C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7E6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311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FE4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15:36:22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F035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0FB6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0XL3700000000000DEALCR</w:t>
            </w:r>
          </w:p>
        </w:tc>
      </w:tr>
      <w:tr w:rsidR="00C40DE5" w:rsidRPr="00C40DE5" w14:paraId="50E664D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CB5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77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E27C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98AA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15:38:08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94F28"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EA2C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0XL3700000000000DEALFT</w:t>
            </w:r>
          </w:p>
        </w:tc>
      </w:tr>
      <w:tr w:rsidR="00C40DE5" w:rsidRPr="00C40DE5" w14:paraId="5EE7A41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72B5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EB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DCB6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4AC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15:40:02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04B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EAD3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0XL3700000000000DEALIQ</w:t>
            </w:r>
          </w:p>
        </w:tc>
      </w:tr>
      <w:tr w:rsidR="00C40DE5" w:rsidRPr="00C40DE5" w14:paraId="0934E2B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EFE6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1B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E302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9CE2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15:40:02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6E91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9DEC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0XL3100000000000DEAK3A</w:t>
            </w:r>
          </w:p>
        </w:tc>
      </w:tr>
      <w:tr w:rsidR="00C40DE5" w:rsidRPr="00C40DE5" w14:paraId="46F99400"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B7A6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4748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80D9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EB89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15:42:08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6B6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E93D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0XL3400000000000DEAKV1</w:t>
            </w:r>
          </w:p>
        </w:tc>
      </w:tr>
      <w:tr w:rsidR="00C40DE5" w:rsidRPr="00C40DE5" w14:paraId="564CD00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FA8B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E00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A2F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C961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15:42:08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6129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52EB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0XL3100000000000DEAK72</w:t>
            </w:r>
          </w:p>
        </w:tc>
      </w:tr>
      <w:tr w:rsidR="00C40DE5" w:rsidRPr="00C40DE5" w14:paraId="1CC7DA5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4ADC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C597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18C8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6CB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15:42:08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43E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CE13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0XL3700000000000DEALO5</w:t>
            </w:r>
          </w:p>
        </w:tc>
      </w:tr>
      <w:tr w:rsidR="00C40DE5" w:rsidRPr="00C40DE5" w14:paraId="09634EB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FDE4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FE74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81DD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219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15:43:07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7F3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2C6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0XL3700000000000DEALPQ</w:t>
            </w:r>
          </w:p>
        </w:tc>
      </w:tr>
      <w:tr w:rsidR="00C40DE5" w:rsidRPr="00C40DE5" w14:paraId="662B5634"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EF65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DC5E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E9F7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7681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15:46:31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795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FF2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0XL3100000000000DEAKEH</w:t>
            </w:r>
          </w:p>
        </w:tc>
      </w:tr>
      <w:tr w:rsidR="00C40DE5" w:rsidRPr="00C40DE5" w14:paraId="1EB49358"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6FD5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163B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77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5F93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15:46:31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74E5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5F7E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0XL3700000000000DEAM08</w:t>
            </w:r>
          </w:p>
        </w:tc>
      </w:tr>
      <w:tr w:rsidR="00C40DE5" w:rsidRPr="00C40DE5" w14:paraId="5F52C72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5477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2CE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F9EC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37B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15:47:13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84D0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245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0XL3700000000000DEAM1L</w:t>
            </w:r>
          </w:p>
        </w:tc>
      </w:tr>
      <w:tr w:rsidR="00C40DE5" w:rsidRPr="00C40DE5" w14:paraId="37C2169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EBB9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98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40.19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292E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A3BA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15:48:04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E3A32"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7E8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0XL3100000000000DEAKHS</w:t>
            </w:r>
          </w:p>
        </w:tc>
      </w:tr>
      <w:tr w:rsidR="00C40DE5" w:rsidRPr="00C40DE5" w14:paraId="12303BA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9DAB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7ED2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C39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7704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15:49:24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BDCAA"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436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0XL3700000000000DEAM8L</w:t>
            </w:r>
          </w:p>
        </w:tc>
      </w:tr>
      <w:tr w:rsidR="00C40DE5" w:rsidRPr="00C40DE5" w14:paraId="5A4BA35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D896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DFBE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6B16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185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15:50:29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D61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0F0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0XL3400000000000DEALG3</w:t>
            </w:r>
          </w:p>
        </w:tc>
      </w:tr>
      <w:tr w:rsidR="00C40DE5" w:rsidRPr="00C40DE5" w14:paraId="27B0475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5F6A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356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9C2A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D0E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15:50:29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1A18B"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EFB0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0XL3100000000000DEAKO4</w:t>
            </w:r>
          </w:p>
        </w:tc>
      </w:tr>
      <w:tr w:rsidR="00C40DE5" w:rsidRPr="00C40DE5" w14:paraId="101D965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D45E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0318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7A8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7A8F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15:50:29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170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20E5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0XL3700000000000DEAMBU</w:t>
            </w:r>
          </w:p>
        </w:tc>
      </w:tr>
      <w:tr w:rsidR="00C40DE5" w:rsidRPr="00C40DE5" w14:paraId="0D9806E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D8D5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498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39D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6C9A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15:52:15</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2B90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00AB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0XL3700000000000DEAMF1</w:t>
            </w:r>
          </w:p>
        </w:tc>
      </w:tr>
      <w:tr w:rsidR="00C40DE5" w:rsidRPr="00C40DE5" w14:paraId="441322C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D2EB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542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AA7E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9363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15:52:50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E2C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7974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0XL3100000000000DEAKSO</w:t>
            </w:r>
          </w:p>
        </w:tc>
      </w:tr>
      <w:tr w:rsidR="00C40DE5" w:rsidRPr="00C40DE5" w14:paraId="59DCA4D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94D8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56A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D44F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BF6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15:53:51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2114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CA11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0XL3700000000000DEAMII</w:t>
            </w:r>
          </w:p>
        </w:tc>
      </w:tr>
      <w:tr w:rsidR="00C40DE5" w:rsidRPr="00C40DE5" w14:paraId="3AB8E34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D33B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591E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B1B0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547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15:56:19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198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8D75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0XL3700000000000DEAMNS</w:t>
            </w:r>
          </w:p>
        </w:tc>
      </w:tr>
      <w:tr w:rsidR="00C40DE5" w:rsidRPr="00C40DE5" w14:paraId="069DE6A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475C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85D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A559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1B06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15:56:19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974F9"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639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0XL3100000000000DEAL2D</w:t>
            </w:r>
          </w:p>
        </w:tc>
      </w:tr>
      <w:tr w:rsidR="00C40DE5" w:rsidRPr="00C40DE5" w14:paraId="7A0374F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57B5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868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0BD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732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15:57:08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7465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1F43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0XL3700000000000DEAMP8</w:t>
            </w:r>
          </w:p>
        </w:tc>
      </w:tr>
      <w:tr w:rsidR="00C40DE5" w:rsidRPr="00C40DE5" w14:paraId="12749AE6"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B196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A26A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9FBA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3DB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15:58:23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0965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3E4F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0XL3100000000000DEAL5J</w:t>
            </w:r>
          </w:p>
        </w:tc>
      </w:tr>
      <w:tr w:rsidR="00C40DE5" w:rsidRPr="00C40DE5" w14:paraId="4F7FDF55"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72CF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D20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5AD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C81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15:58:27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A2B9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344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0XL3400000000000DEALV6</w:t>
            </w:r>
          </w:p>
        </w:tc>
      </w:tr>
      <w:tr w:rsidR="00C40DE5" w:rsidRPr="00C40DE5" w14:paraId="6DAB835B"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7966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7F3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6E34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F31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15:58:32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C855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3EEC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0XL3700000000000DEAMR7</w:t>
            </w:r>
          </w:p>
        </w:tc>
      </w:tr>
      <w:tr w:rsidR="00C40DE5" w:rsidRPr="00C40DE5" w14:paraId="743D7A0C"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B36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F55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787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7957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15:59:54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D07E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64DA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0XL3700000000000DEAMTV</w:t>
            </w:r>
          </w:p>
        </w:tc>
      </w:tr>
      <w:tr w:rsidR="00C40DE5" w:rsidRPr="00C40DE5" w14:paraId="06C06A6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006A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553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E8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439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15:59:54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3D7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8F15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0XL3100000000000DEAL92</w:t>
            </w:r>
          </w:p>
        </w:tc>
      </w:tr>
      <w:tr w:rsidR="00C40DE5" w:rsidRPr="00C40DE5" w14:paraId="1A9D09E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EE7A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9E3A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EA2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80B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16:01:04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EA66F"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3A6A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0XL3700000000000DEAN1D</w:t>
            </w:r>
          </w:p>
        </w:tc>
      </w:tr>
      <w:tr w:rsidR="00C40DE5" w:rsidRPr="00C40DE5" w14:paraId="1180B3C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11A1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60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40.28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8950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674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16:01:04</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966BD"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7270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0XL3100000000000DEALC6</w:t>
            </w:r>
          </w:p>
        </w:tc>
      </w:tr>
      <w:tr w:rsidR="00C40DE5" w:rsidRPr="00C40DE5" w14:paraId="49692B7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E6FC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3EB6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D5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29D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16:02:18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C969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D9E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0XL3100000000000DEALF2</w:t>
            </w:r>
          </w:p>
        </w:tc>
      </w:tr>
      <w:tr w:rsidR="00C40DE5" w:rsidRPr="00C40DE5" w14:paraId="22136D77"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6399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B63B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E315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87F4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16:02:18</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7227"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5E29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0XL3700000000000DEAN45</w:t>
            </w:r>
          </w:p>
        </w:tc>
      </w:tr>
      <w:tr w:rsidR="00C40DE5" w:rsidRPr="00C40DE5" w14:paraId="7C81587D"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B2C3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2</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5C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18DA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288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16:03:40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06E20"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AC8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0XL3700000000000DEAN6L</w:t>
            </w:r>
          </w:p>
        </w:tc>
      </w:tr>
      <w:tr w:rsidR="00C40DE5" w:rsidRPr="00C40DE5" w14:paraId="0C1DCEE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CA74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9153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EFBE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387F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16:03:40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4ED6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188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0XL3400000000000DEAMAA</w:t>
            </w:r>
          </w:p>
        </w:tc>
      </w:tr>
      <w:tr w:rsidR="00C40DE5" w:rsidRPr="00C40DE5" w14:paraId="1845D6B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76847"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6F5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417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382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16:05:59</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DA8B5"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DEE9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0XL3100000000000DEALM8</w:t>
            </w:r>
          </w:p>
        </w:tc>
      </w:tr>
      <w:tr w:rsidR="00C40DE5" w:rsidRPr="00C40DE5" w14:paraId="3F9E045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BF4F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2701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2141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AC7D"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16:06:00</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08D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6A46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0XL3100000000000DEALMG</w:t>
            </w:r>
          </w:p>
        </w:tc>
      </w:tr>
      <w:tr w:rsidR="00C40DE5" w:rsidRPr="00C40DE5" w14:paraId="0A214BC2"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A7B2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2EAA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FA7B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A63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16:08:33</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EB044"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145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0XL3100000000000DEALSE</w:t>
            </w:r>
          </w:p>
        </w:tc>
      </w:tr>
      <w:tr w:rsidR="00C40DE5" w:rsidRPr="00C40DE5" w14:paraId="0461153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40D4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E7F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87E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2BAE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16:10:51</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7E7DC"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BD8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0XL3100000000000DEAM1I</w:t>
            </w:r>
          </w:p>
        </w:tc>
      </w:tr>
      <w:tr w:rsidR="00C40DE5" w:rsidRPr="00C40DE5" w14:paraId="7FB7FD09"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7DBE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656F"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4896"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869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16:13:02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868D6"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A97A3"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0XL3100000000000DEAM4O</w:t>
            </w:r>
          </w:p>
        </w:tc>
      </w:tr>
      <w:tr w:rsidR="00C40DE5" w:rsidRPr="00C40DE5" w14:paraId="34F479DF"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344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D60F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69E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38C51"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16:16:07</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E661"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E0E4"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0XL3100000000000DEAMAJ</w:t>
            </w:r>
          </w:p>
        </w:tc>
      </w:tr>
      <w:tr w:rsidR="00C40DE5" w:rsidRPr="00C40DE5" w14:paraId="460DBDDA"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4415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lastRenderedPageBreak/>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BA4F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3481B"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2012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16:19:42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26093"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FBE8C"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0XL3400000000000DEANFK</w:t>
            </w:r>
          </w:p>
        </w:tc>
      </w:tr>
      <w:tr w:rsidR="00C40DE5" w:rsidRPr="00C40DE5" w14:paraId="017D4BB3"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9287E"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2A8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2BB08"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DFAC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16:19:42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41B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8D842"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0XL3A00000000000DEANPO</w:t>
            </w:r>
          </w:p>
        </w:tc>
      </w:tr>
      <w:tr w:rsidR="00C40DE5" w:rsidRPr="00C40DE5" w14:paraId="14006C1E" w14:textId="77777777" w:rsidTr="00C40DE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DBEE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w:t>
            </w:r>
          </w:p>
        </w:tc>
        <w:tc>
          <w:tcPr>
            <w:tcW w:w="97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1C2EA"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40.36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F8140"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E19A5"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16:19:42</w:t>
            </w:r>
          </w:p>
        </w:tc>
        <w:tc>
          <w:tcPr>
            <w:tcW w:w="10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A748E" w14:textId="77777777" w:rsidR="00C40DE5" w:rsidRPr="00C40DE5" w:rsidRDefault="00C40DE5">
            <w:pPr>
              <w:rPr>
                <w:rFonts w:ascii="Times New Roman" w:hAnsi="Times New Roman"/>
                <w:color w:val="000000"/>
                <w:sz w:val="22"/>
                <w:szCs w:val="22"/>
              </w:rPr>
            </w:pPr>
            <w:r w:rsidRPr="00C40DE5">
              <w:rPr>
                <w:rFonts w:ascii="Times New Roman" w:hAnsi="Times New Roman"/>
                <w:color w:val="000000"/>
                <w:sz w:val="22"/>
                <w:szCs w:val="22"/>
              </w:rPr>
              <w:t>Euronext Dublin (XMSM)</w:t>
            </w:r>
          </w:p>
        </w:tc>
        <w:tc>
          <w:tcPr>
            <w:tcW w:w="124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4C79" w14:textId="77777777" w:rsidR="00C40DE5" w:rsidRPr="00C40DE5" w:rsidRDefault="00C40DE5">
            <w:pPr>
              <w:jc w:val="center"/>
              <w:rPr>
                <w:rFonts w:ascii="Times New Roman" w:hAnsi="Times New Roman"/>
                <w:color w:val="000000"/>
                <w:sz w:val="22"/>
                <w:szCs w:val="22"/>
              </w:rPr>
            </w:pPr>
            <w:r w:rsidRPr="00C40DE5">
              <w:rPr>
                <w:rFonts w:ascii="Times New Roman" w:hAnsi="Times New Roman"/>
                <w:color w:val="000000"/>
                <w:sz w:val="22"/>
                <w:szCs w:val="22"/>
              </w:rPr>
              <w:t>0XL3100000000000DEAMHP</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A40BB"/>
    <w:rsid w:val="004D6AB6"/>
    <w:rsid w:val="005406E2"/>
    <w:rsid w:val="00547BD3"/>
    <w:rsid w:val="0055379B"/>
    <w:rsid w:val="005573F2"/>
    <w:rsid w:val="006B2EEC"/>
    <w:rsid w:val="006D1A14"/>
    <w:rsid w:val="00700F26"/>
    <w:rsid w:val="007E6AB3"/>
    <w:rsid w:val="007E6EBB"/>
    <w:rsid w:val="0080713E"/>
    <w:rsid w:val="008C6013"/>
    <w:rsid w:val="008C7D8D"/>
    <w:rsid w:val="008F3A59"/>
    <w:rsid w:val="00991239"/>
    <w:rsid w:val="00992DC3"/>
    <w:rsid w:val="009A4F88"/>
    <w:rsid w:val="009E3620"/>
    <w:rsid w:val="009E4E7F"/>
    <w:rsid w:val="00A3118B"/>
    <w:rsid w:val="00B66C8A"/>
    <w:rsid w:val="00C40DE5"/>
    <w:rsid w:val="00C77011"/>
    <w:rsid w:val="00CD304F"/>
    <w:rsid w:val="00D81EB1"/>
    <w:rsid w:val="00D964F9"/>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34282248">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2023-01-06T18:49:16+00:00</DateReceived>
    <TaxCatchAll xmlns="801a3cf6-255d-4ff5-98fe-b4415afa84b5" xsi:nil="true"/>
  </documentManagement>
</p:properties>
</file>

<file path=customXml/itemProps1.xml><?xml version="1.0" encoding="utf-8"?>
<ds:datastoreItem xmlns:ds="http://schemas.openxmlformats.org/officeDocument/2006/customXml" ds:itemID="{D0FE9B99-CA1A-43D1-89EF-66A3E4BBAD3E}"/>
</file>

<file path=customXml/itemProps2.xml><?xml version="1.0" encoding="utf-8"?>
<ds:datastoreItem xmlns:ds="http://schemas.openxmlformats.org/officeDocument/2006/customXml" ds:itemID="{29E939AD-9215-4B56-AE8B-165172AD6BDB}"/>
</file>

<file path=customXml/itemProps3.xml><?xml version="1.0" encoding="utf-8"?>
<ds:datastoreItem xmlns:ds="http://schemas.openxmlformats.org/officeDocument/2006/customXml" ds:itemID="{741BCA80-AF8C-4882-9D37-760E736D0238}"/>
</file>

<file path=docProps/app.xml><?xml version="1.0" encoding="utf-8"?>
<Properties xmlns="http://schemas.openxmlformats.org/officeDocument/2006/extended-properties" xmlns:vt="http://schemas.openxmlformats.org/officeDocument/2006/docPropsVTypes">
  <Template>Normal</Template>
  <TotalTime>3</TotalTime>
  <Pages>14</Pages>
  <Words>3142</Words>
  <Characters>17914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2023-01-06T18:34:00Z</dcterms:created>
  <dcterms:modified xsi:type="dcterms:W3CDTF">2023-01-06T18:34:00Z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