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0E4F61" w:rsidRDefault="00E32216" w:rsidP="000E4F61">
      <w:pPr>
        <w:jc w:val="center"/>
        <w:rPr>
          <w:rFonts w:ascii="Times New Roman" w:eastAsiaTheme="minorHAnsi" w:hAnsi="Times New Roman"/>
          <w:sz w:val="22"/>
          <w:szCs w:val="22"/>
          <w:lang w:val="en-GB" w:eastAsia="en-US"/>
        </w:rPr>
      </w:pPr>
      <w:r w:rsidRPr="000E4F61">
        <w:rPr>
          <w:rFonts w:ascii="Times New Roman" w:eastAsiaTheme="minorHAnsi" w:hAnsi="Times New Roman"/>
          <w:sz w:val="22"/>
          <w:szCs w:val="22"/>
          <w:lang w:val="en-GB" w:eastAsia="en-US"/>
        </w:rPr>
        <w:t>CRH plc</w:t>
      </w:r>
    </w:p>
    <w:p w14:paraId="570F4CD6" w14:textId="77777777" w:rsidR="00E32216" w:rsidRDefault="00E32216" w:rsidP="000E4F61">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503D2D6E" w:rsidR="00E32216" w:rsidRDefault="000E4F61"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20</w:t>
      </w:r>
      <w:r w:rsidR="00CF2517" w:rsidRPr="00CF2517">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January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613AE202" w14:textId="3DFFAF3C" w:rsidR="00E32216" w:rsidRDefault="00E32216" w:rsidP="000E4F6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CRH </w:t>
      </w:r>
      <w:r w:rsidRPr="000E4F61">
        <w:rPr>
          <w:rFonts w:ascii="Times New Roman" w:eastAsiaTheme="minorHAnsi" w:hAnsi="Times New Roman"/>
          <w:sz w:val="22"/>
          <w:szCs w:val="22"/>
          <w:lang w:val="en-GB" w:eastAsia="en-US"/>
        </w:rPr>
        <w:t>plc (“CRH”)</w:t>
      </w:r>
      <w:r w:rsidRPr="000078AE">
        <w:rPr>
          <w:rFonts w:ascii="Times New Roman" w:eastAsiaTheme="minorHAnsi" w:hAnsi="Times New Roman"/>
          <w:sz w:val="22"/>
          <w:szCs w:val="22"/>
          <w:lang w:val="en-GB" w:eastAsia="en-US"/>
        </w:rPr>
        <w:t xml:space="preserve"> announces that on </w:t>
      </w:r>
      <w:r w:rsidR="00CF2517">
        <w:rPr>
          <w:rFonts w:ascii="Times New Roman" w:eastAsiaTheme="minorHAnsi" w:hAnsi="Times New Roman"/>
          <w:sz w:val="22"/>
          <w:szCs w:val="22"/>
          <w:lang w:val="en-GB" w:eastAsia="en-US"/>
        </w:rPr>
        <w:t>19</w:t>
      </w:r>
      <w:r w:rsidR="00CF2517" w:rsidRPr="00CF2517">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r w:rsidR="000E4F61">
        <w:rPr>
          <w:rFonts w:ascii="Times New Roman" w:eastAsiaTheme="minorHAnsi" w:hAnsi="Times New Roman"/>
          <w:sz w:val="22"/>
          <w:szCs w:val="22"/>
          <w:lang w:val="en-GB" w:eastAsia="en-US"/>
        </w:rPr>
        <w:t>.</w:t>
      </w:r>
    </w:p>
    <w:p w14:paraId="14F25835" w14:textId="77777777" w:rsidR="000E4F61" w:rsidRDefault="000E4F61" w:rsidP="000E4F61">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0E4F61">
        <w:trPr>
          <w:trHeight w:val="436"/>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CF2517" w:rsidRPr="000078AE" w14:paraId="63832F91" w14:textId="77777777" w:rsidTr="000E4F61">
        <w:trPr>
          <w:trHeight w:val="401"/>
        </w:trPr>
        <w:tc>
          <w:tcPr>
            <w:tcW w:w="4675" w:type="dxa"/>
            <w:vAlign w:val="center"/>
          </w:tcPr>
          <w:p w14:paraId="28D3E336" w14:textId="77777777" w:rsidR="00CF2517" w:rsidRPr="000078AE" w:rsidRDefault="00CF2517" w:rsidP="00CF251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7577CC62" w:rsidR="00CF2517" w:rsidRPr="00CF2517" w:rsidRDefault="00CF2517" w:rsidP="00CF2517">
            <w:pPr>
              <w:jc w:val="center"/>
              <w:rPr>
                <w:rFonts w:ascii="Times New Roman" w:eastAsiaTheme="minorHAnsi" w:hAnsi="Times New Roman"/>
                <w:sz w:val="22"/>
                <w:szCs w:val="22"/>
                <w:lang w:val="en-GB" w:eastAsia="en-US"/>
              </w:rPr>
            </w:pPr>
            <w:r w:rsidRPr="00CF2517">
              <w:rPr>
                <w:rFonts w:ascii="Times New Roman" w:hAnsi="Times New Roman"/>
                <w:sz w:val="22"/>
              </w:rPr>
              <w:t>111,473</w:t>
            </w:r>
          </w:p>
        </w:tc>
      </w:tr>
      <w:tr w:rsidR="00CF2517" w:rsidRPr="000078AE" w14:paraId="25095EB4" w14:textId="77777777" w:rsidTr="000E4F61">
        <w:trPr>
          <w:trHeight w:val="421"/>
        </w:trPr>
        <w:tc>
          <w:tcPr>
            <w:tcW w:w="4675" w:type="dxa"/>
            <w:vAlign w:val="center"/>
          </w:tcPr>
          <w:p w14:paraId="3AC4C21D" w14:textId="77777777" w:rsidR="00CF2517" w:rsidRPr="000078AE" w:rsidRDefault="00CF2517" w:rsidP="00CF251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71862814" w:rsidR="00CF2517" w:rsidRPr="00CF2517" w:rsidRDefault="00CF2517" w:rsidP="00CF2517">
            <w:pPr>
              <w:jc w:val="center"/>
              <w:rPr>
                <w:rFonts w:ascii="Times New Roman" w:eastAsiaTheme="minorHAnsi" w:hAnsi="Times New Roman"/>
                <w:sz w:val="22"/>
                <w:szCs w:val="22"/>
                <w:lang w:val="en-GB" w:eastAsia="en-US"/>
              </w:rPr>
            </w:pPr>
            <w:r w:rsidRPr="00CF2517">
              <w:rPr>
                <w:rFonts w:ascii="Times New Roman" w:hAnsi="Times New Roman"/>
                <w:sz w:val="22"/>
              </w:rPr>
              <w:t>€ 41.6400</w:t>
            </w:r>
          </w:p>
        </w:tc>
      </w:tr>
      <w:tr w:rsidR="00CF2517" w:rsidRPr="000078AE" w14:paraId="75F6C224" w14:textId="77777777" w:rsidTr="000E4F61">
        <w:trPr>
          <w:trHeight w:val="413"/>
        </w:trPr>
        <w:tc>
          <w:tcPr>
            <w:tcW w:w="4675" w:type="dxa"/>
            <w:vAlign w:val="center"/>
          </w:tcPr>
          <w:p w14:paraId="7382D928" w14:textId="77777777" w:rsidR="00CF2517" w:rsidRPr="000078AE" w:rsidRDefault="00CF2517" w:rsidP="00CF251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554CBC46" w:rsidR="00CF2517" w:rsidRPr="00CF2517" w:rsidRDefault="00CF2517" w:rsidP="00CF2517">
            <w:pPr>
              <w:jc w:val="center"/>
              <w:rPr>
                <w:rFonts w:ascii="Times New Roman" w:eastAsiaTheme="minorHAnsi" w:hAnsi="Times New Roman"/>
                <w:sz w:val="22"/>
                <w:szCs w:val="22"/>
                <w:lang w:val="en-GB" w:eastAsia="en-US"/>
              </w:rPr>
            </w:pPr>
            <w:r w:rsidRPr="00CF2517">
              <w:rPr>
                <w:rFonts w:ascii="Times New Roman" w:hAnsi="Times New Roman"/>
                <w:sz w:val="22"/>
              </w:rPr>
              <w:t>€ 40.9050</w:t>
            </w:r>
          </w:p>
        </w:tc>
      </w:tr>
      <w:tr w:rsidR="00CF2517" w:rsidRPr="000078AE" w14:paraId="47A812D6" w14:textId="77777777" w:rsidTr="00CF2517">
        <w:trPr>
          <w:trHeight w:val="454"/>
        </w:trPr>
        <w:tc>
          <w:tcPr>
            <w:tcW w:w="4675" w:type="dxa"/>
            <w:vAlign w:val="center"/>
          </w:tcPr>
          <w:p w14:paraId="1682DACA" w14:textId="77777777" w:rsidR="00CF2517" w:rsidRPr="000078AE" w:rsidRDefault="00CF2517" w:rsidP="00CF251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4F5BEAA8" w:rsidR="00CF2517" w:rsidRPr="00CF2517" w:rsidRDefault="00CF2517" w:rsidP="00CF2517">
            <w:pPr>
              <w:jc w:val="center"/>
              <w:rPr>
                <w:rFonts w:ascii="Times New Roman" w:eastAsiaTheme="minorHAnsi" w:hAnsi="Times New Roman"/>
                <w:sz w:val="22"/>
                <w:szCs w:val="22"/>
                <w:lang w:val="en-GB" w:eastAsia="en-US"/>
              </w:rPr>
            </w:pPr>
            <w:r w:rsidRPr="00CF2517">
              <w:rPr>
                <w:rFonts w:ascii="Times New Roman" w:hAnsi="Times New Roman"/>
                <w:sz w:val="22"/>
              </w:rPr>
              <w:t>€ 41.1753</w:t>
            </w:r>
          </w:p>
        </w:tc>
      </w:tr>
    </w:tbl>
    <w:p w14:paraId="61380E5B" w14:textId="5F9CDFE1" w:rsidR="003C1713" w:rsidRPr="000078AE" w:rsidRDefault="003C1713" w:rsidP="000E4F61">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5AD0C7A1" w:rsidR="003C1713" w:rsidRPr="000078AE" w:rsidRDefault="003C1713" w:rsidP="000E4F61">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0E4F61">
        <w:rPr>
          <w:rFonts w:ascii="Times New Roman" w:eastAsiaTheme="minorHAnsi" w:hAnsi="Times New Roman"/>
          <w:sz w:val="22"/>
          <w:szCs w:val="22"/>
          <w:lang w:val="en-GB" w:eastAsia="en-US"/>
        </w:rPr>
        <w:t>7,860,010</w:t>
      </w:r>
      <w:r w:rsidRPr="000078AE">
        <w:rPr>
          <w:rFonts w:ascii="Times New Roman" w:eastAsiaTheme="minorHAnsi" w:hAnsi="Times New Roman"/>
          <w:sz w:val="22"/>
          <w:szCs w:val="22"/>
          <w:lang w:val="en-GB" w:eastAsia="en-US"/>
        </w:rPr>
        <w:t xml:space="preserve"> of its ordinary shares in treasury which represents </w:t>
      </w:r>
      <w:r w:rsidR="000E4F61">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0E4F61">
        <w:rPr>
          <w:rFonts w:ascii="Times New Roman" w:eastAsiaTheme="minorHAnsi" w:hAnsi="Times New Roman"/>
          <w:sz w:val="22"/>
          <w:szCs w:val="22"/>
          <w:lang w:val="en-GB" w:eastAsia="en-US"/>
        </w:rPr>
        <w:t xml:space="preserve">744,280,328 </w:t>
      </w:r>
      <w:r w:rsidRPr="000078AE">
        <w:rPr>
          <w:rFonts w:ascii="Times New Roman" w:eastAsiaTheme="minorHAnsi" w:hAnsi="Times New Roman"/>
          <w:sz w:val="22"/>
          <w:szCs w:val="22"/>
          <w:lang w:val="en-GB" w:eastAsia="en-US"/>
        </w:rPr>
        <w:t>ordinary shares in issue (excluding treasury shares).</w:t>
      </w:r>
    </w:p>
    <w:p w14:paraId="0F2CE996" w14:textId="7C5E803F" w:rsidR="003C1713" w:rsidRPr="000078AE" w:rsidRDefault="003C1713" w:rsidP="000E4F61">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CF2517">
        <w:rPr>
          <w:rFonts w:ascii="Times New Roman" w:eastAsiaTheme="minorHAnsi" w:hAnsi="Times New Roman"/>
          <w:sz w:val="22"/>
          <w:szCs w:val="22"/>
          <w:lang w:val="en-GB" w:eastAsia="en-US"/>
        </w:rPr>
        <w:t>19</w:t>
      </w:r>
      <w:r w:rsidR="00CF2517" w:rsidRPr="00CF2517">
        <w:rPr>
          <w:rFonts w:ascii="Times New Roman" w:eastAsiaTheme="minorHAnsi" w:hAnsi="Times New Roman"/>
          <w:sz w:val="22"/>
          <w:szCs w:val="22"/>
          <w:vertAlign w:val="superscript"/>
          <w:lang w:val="en-GB" w:eastAsia="en-US"/>
        </w:rPr>
        <w:t>th</w:t>
      </w:r>
      <w:r w:rsidR="00CF2517" w:rsidRPr="000078AE">
        <w:rPr>
          <w:rFonts w:ascii="Times New Roman" w:eastAsiaTheme="minorHAnsi" w:hAnsi="Times New Roman"/>
          <w:sz w:val="22"/>
          <w:szCs w:val="22"/>
          <w:lang w:val="en-GB" w:eastAsia="en-US"/>
        </w:rPr>
        <w:t xml:space="preserve"> </w:t>
      </w:r>
      <w:r w:rsidR="00CF2517">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0E4F61">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2FE1BFCA" w14:textId="77777777" w:rsidR="000E4F61" w:rsidRDefault="000E4F61" w:rsidP="000E4F61">
      <w:pPr>
        <w:rPr>
          <w:rFonts w:ascii="Times New Roman" w:eastAsiaTheme="minorHAnsi" w:hAnsi="Times New Roman"/>
          <w:sz w:val="22"/>
          <w:szCs w:val="22"/>
          <w:lang w:val="en-GB" w:eastAsia="en-US"/>
        </w:rPr>
      </w:pPr>
    </w:p>
    <w:p w14:paraId="23F4B25F" w14:textId="77777777" w:rsidR="000E4F61" w:rsidRDefault="000E4F61" w:rsidP="000E4F61">
      <w:pPr>
        <w:rPr>
          <w:rFonts w:ascii="Times New Roman" w:eastAsiaTheme="minorHAnsi" w:hAnsi="Times New Roman"/>
          <w:sz w:val="22"/>
          <w:szCs w:val="22"/>
          <w:lang w:val="en-GB" w:eastAsia="en-US"/>
        </w:rPr>
      </w:pPr>
    </w:p>
    <w:p w14:paraId="1B39AB63" w14:textId="0287848C" w:rsidR="003C1713" w:rsidRPr="000078AE" w:rsidRDefault="003C1713" w:rsidP="000E4F6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0E4F6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0E4F6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0E4F6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D6BB33D" w:rsidR="000E4F61" w:rsidRDefault="000E4F61">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br w:type="page"/>
      </w:r>
    </w:p>
    <w:p w14:paraId="27C81C01"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67FBE3C8" w:rsidR="00DF6A6F" w:rsidRPr="000078AE" w:rsidRDefault="00CF2517"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19</w:t>
            </w:r>
            <w:r w:rsidRPr="00CF2517">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CF2517" w:rsidRPr="000078AE" w14:paraId="35FADDF4" w14:textId="4B53C661" w:rsidTr="00CF2517">
        <w:trPr>
          <w:trHeight w:val="454"/>
        </w:trPr>
        <w:tc>
          <w:tcPr>
            <w:tcW w:w="3005" w:type="dxa"/>
            <w:vAlign w:val="center"/>
          </w:tcPr>
          <w:p w14:paraId="26C820ED" w14:textId="58C94732" w:rsidR="00CF2517" w:rsidRPr="000078AE" w:rsidRDefault="00CF2517" w:rsidP="00CF251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CF2517" w:rsidRPr="000078AE" w:rsidRDefault="00CF2517" w:rsidP="00CF251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693CBDB8" w:rsidR="00CF2517" w:rsidRPr="00CF2517" w:rsidRDefault="00CF2517" w:rsidP="00CF2517">
            <w:pPr>
              <w:rPr>
                <w:rFonts w:ascii="Times New Roman" w:eastAsiaTheme="minorHAnsi" w:hAnsi="Times New Roman"/>
                <w:sz w:val="22"/>
                <w:szCs w:val="22"/>
                <w:lang w:val="en-GB" w:eastAsia="en-US"/>
              </w:rPr>
            </w:pPr>
            <w:r w:rsidRPr="00CF2517">
              <w:rPr>
                <w:rFonts w:ascii="Times New Roman" w:hAnsi="Times New Roman"/>
                <w:sz w:val="22"/>
                <w:szCs w:val="22"/>
              </w:rPr>
              <w:t>€ 41.1753</w:t>
            </w:r>
          </w:p>
        </w:tc>
        <w:tc>
          <w:tcPr>
            <w:tcW w:w="2268" w:type="dxa"/>
            <w:vAlign w:val="center"/>
          </w:tcPr>
          <w:p w14:paraId="67EE513A" w14:textId="752E7FB3" w:rsidR="00CF2517" w:rsidRPr="00CF2517" w:rsidRDefault="00CF2517" w:rsidP="00CF2517">
            <w:pPr>
              <w:rPr>
                <w:rFonts w:ascii="Times New Roman" w:eastAsiaTheme="minorHAnsi" w:hAnsi="Times New Roman"/>
                <w:sz w:val="22"/>
                <w:szCs w:val="22"/>
                <w:lang w:val="en-GB" w:eastAsia="en-US"/>
              </w:rPr>
            </w:pPr>
            <w:r w:rsidRPr="00CF2517">
              <w:rPr>
                <w:rFonts w:ascii="Times New Roman" w:hAnsi="Times New Roman"/>
                <w:sz w:val="22"/>
                <w:szCs w:val="22"/>
              </w:rPr>
              <w:t>111,473</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41"/>
        <w:gridCol w:w="1657"/>
        <w:gridCol w:w="936"/>
        <w:gridCol w:w="876"/>
        <w:gridCol w:w="1664"/>
        <w:gridCol w:w="2866"/>
      </w:tblGrid>
      <w:tr w:rsidR="006C1C55" w:rsidRPr="006C1C55" w14:paraId="1B4A9A5D" w14:textId="77777777" w:rsidTr="000E4F61">
        <w:trPr>
          <w:trHeight w:val="525"/>
        </w:trPr>
        <w:tc>
          <w:tcPr>
            <w:tcW w:w="718"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F5821" w14:textId="77777777" w:rsidR="006C1C55" w:rsidRPr="006C1C55" w:rsidRDefault="006C1C55">
            <w:pPr>
              <w:jc w:val="center"/>
              <w:rPr>
                <w:rFonts w:ascii="Times New Roman" w:eastAsia="Times New Roman" w:hAnsi="Times New Roman"/>
                <w:b/>
                <w:bCs/>
                <w:color w:val="000000"/>
                <w:sz w:val="22"/>
                <w:szCs w:val="22"/>
                <w:lang w:eastAsia="en-GB"/>
              </w:rPr>
            </w:pPr>
            <w:r w:rsidRPr="006C1C55">
              <w:rPr>
                <w:rFonts w:ascii="Times New Roman" w:hAnsi="Times New Roman"/>
                <w:b/>
                <w:bCs/>
                <w:color w:val="000000"/>
                <w:sz w:val="22"/>
                <w:szCs w:val="22"/>
              </w:rPr>
              <w:t>Number of Shares</w:t>
            </w:r>
          </w:p>
        </w:tc>
        <w:tc>
          <w:tcPr>
            <w:tcW w:w="88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49D51" w14:textId="77777777" w:rsidR="006C1C55" w:rsidRPr="006C1C55" w:rsidRDefault="006C1C55">
            <w:pPr>
              <w:jc w:val="center"/>
              <w:rPr>
                <w:rFonts w:ascii="Times New Roman" w:hAnsi="Times New Roman"/>
                <w:b/>
                <w:bCs/>
                <w:color w:val="000000"/>
                <w:sz w:val="22"/>
                <w:szCs w:val="22"/>
              </w:rPr>
            </w:pPr>
            <w:r w:rsidRPr="006C1C55">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3F02A" w14:textId="77777777" w:rsidR="006C1C55" w:rsidRPr="006C1C55" w:rsidRDefault="006C1C55">
            <w:pPr>
              <w:jc w:val="center"/>
              <w:rPr>
                <w:rFonts w:ascii="Times New Roman" w:hAnsi="Times New Roman"/>
                <w:b/>
                <w:bCs/>
                <w:color w:val="000000"/>
                <w:sz w:val="22"/>
                <w:szCs w:val="22"/>
              </w:rPr>
            </w:pPr>
            <w:r w:rsidRPr="006C1C55">
              <w:rPr>
                <w:rFonts w:ascii="Times New Roman" w:hAnsi="Times New Roman"/>
                <w:b/>
                <w:bCs/>
                <w:color w:val="000000"/>
                <w:sz w:val="22"/>
                <w:szCs w:val="22"/>
              </w:rPr>
              <w:t xml:space="preserve">Currency </w:t>
            </w:r>
          </w:p>
        </w:tc>
        <w:tc>
          <w:tcPr>
            <w:tcW w:w="46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13687" w14:textId="77777777" w:rsidR="006C1C55" w:rsidRPr="006C1C55" w:rsidRDefault="006C1C55">
            <w:pPr>
              <w:jc w:val="center"/>
              <w:rPr>
                <w:rFonts w:ascii="Times New Roman" w:hAnsi="Times New Roman"/>
                <w:b/>
                <w:bCs/>
                <w:color w:val="000000"/>
                <w:sz w:val="22"/>
                <w:szCs w:val="22"/>
              </w:rPr>
            </w:pPr>
            <w:r w:rsidRPr="006C1C55">
              <w:rPr>
                <w:rFonts w:ascii="Times New Roman" w:hAnsi="Times New Roman"/>
                <w:b/>
                <w:bCs/>
                <w:color w:val="000000"/>
                <w:sz w:val="22"/>
                <w:szCs w:val="22"/>
              </w:rPr>
              <w:t>Trade Time</w:t>
            </w:r>
          </w:p>
        </w:tc>
        <w:tc>
          <w:tcPr>
            <w:tcW w:w="89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5A684" w14:textId="77777777" w:rsidR="006C1C55" w:rsidRPr="006C1C55" w:rsidRDefault="006C1C55">
            <w:pPr>
              <w:jc w:val="center"/>
              <w:rPr>
                <w:rFonts w:ascii="Times New Roman" w:hAnsi="Times New Roman"/>
                <w:b/>
                <w:bCs/>
                <w:color w:val="000000"/>
                <w:sz w:val="22"/>
                <w:szCs w:val="22"/>
              </w:rPr>
            </w:pPr>
            <w:r w:rsidRPr="006C1C55">
              <w:rPr>
                <w:rFonts w:ascii="Times New Roman" w:hAnsi="Times New Roman"/>
                <w:b/>
                <w:bCs/>
                <w:color w:val="000000"/>
                <w:sz w:val="22"/>
                <w:szCs w:val="22"/>
              </w:rPr>
              <w:t>Trading Venue</w:t>
            </w:r>
          </w:p>
        </w:tc>
        <w:tc>
          <w:tcPr>
            <w:tcW w:w="153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20F1C" w14:textId="77777777" w:rsidR="006C1C55" w:rsidRPr="006C1C55" w:rsidRDefault="006C1C55">
            <w:pPr>
              <w:jc w:val="center"/>
              <w:rPr>
                <w:rFonts w:ascii="Times New Roman" w:hAnsi="Times New Roman"/>
                <w:b/>
                <w:bCs/>
                <w:color w:val="000000"/>
                <w:sz w:val="22"/>
                <w:szCs w:val="22"/>
              </w:rPr>
            </w:pPr>
            <w:r w:rsidRPr="006C1C55">
              <w:rPr>
                <w:rFonts w:ascii="Times New Roman" w:hAnsi="Times New Roman"/>
                <w:b/>
                <w:bCs/>
                <w:color w:val="000000"/>
                <w:sz w:val="22"/>
                <w:szCs w:val="22"/>
              </w:rPr>
              <w:t>MatchID</w:t>
            </w:r>
          </w:p>
        </w:tc>
      </w:tr>
      <w:tr w:rsidR="006C1C55" w:rsidRPr="006C1C55" w14:paraId="161AF27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098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977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368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346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08:00:54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123A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0D7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0XL3A00000000000ART52G</w:t>
            </w:r>
          </w:p>
        </w:tc>
      </w:tr>
      <w:tr w:rsidR="006C1C55" w:rsidRPr="006C1C55" w14:paraId="31FC70F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43B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7FA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FFA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0AB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08:00:54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FE92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031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0XL3700000000000ART51V</w:t>
            </w:r>
          </w:p>
        </w:tc>
      </w:tr>
      <w:tr w:rsidR="006C1C55" w:rsidRPr="006C1C55" w14:paraId="01959EF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568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F25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D86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BD5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08:00:54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6D6A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4D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0XL3700000000000ART520</w:t>
            </w:r>
          </w:p>
        </w:tc>
      </w:tr>
      <w:tr w:rsidR="006C1C55" w:rsidRPr="006C1C55" w14:paraId="5AD1A82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00E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6D4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A71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173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08:00:54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6BCE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95F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0XL3A00000000000ART52F</w:t>
            </w:r>
          </w:p>
        </w:tc>
      </w:tr>
      <w:tr w:rsidR="006C1C55" w:rsidRPr="006C1C55" w14:paraId="743383F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E08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6F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A8A5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AF6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08:00:54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778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84F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0XL3100000000000ART4K9</w:t>
            </w:r>
          </w:p>
        </w:tc>
      </w:tr>
      <w:tr w:rsidR="006C1C55" w:rsidRPr="006C1C55" w14:paraId="009ECDE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971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FC5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3D0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3B3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08:01:36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7690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3E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0XL3A00000000000ART54P</w:t>
            </w:r>
          </w:p>
        </w:tc>
      </w:tr>
      <w:tr w:rsidR="006C1C55" w:rsidRPr="006C1C55" w14:paraId="6D46559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E28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4B3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799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162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08:02:06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B1EE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CB2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0XL3700000000000ART554</w:t>
            </w:r>
          </w:p>
        </w:tc>
      </w:tr>
      <w:tr w:rsidR="006C1C55" w:rsidRPr="006C1C55" w14:paraId="179D45B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D56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78F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18E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99D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08:05:06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CBE6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05F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0XL3A00000000000ART5D0</w:t>
            </w:r>
          </w:p>
        </w:tc>
      </w:tr>
      <w:tr w:rsidR="006C1C55" w:rsidRPr="006C1C55" w14:paraId="7897168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85A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4B0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A81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409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08:05:17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DF85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D8F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0XL3700000000000ART5AO</w:t>
            </w:r>
          </w:p>
        </w:tc>
      </w:tr>
      <w:tr w:rsidR="006C1C55" w:rsidRPr="006C1C55" w14:paraId="28031A9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87B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045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9B5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F4E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08:05:20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5B7C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893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0XL3A00000000000ART5DV</w:t>
            </w:r>
          </w:p>
        </w:tc>
      </w:tr>
      <w:tr w:rsidR="006C1C55" w:rsidRPr="006C1C55" w14:paraId="2DF6865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0B6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0BD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461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6DE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08:08:02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2DBF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C80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0XL3700000000000ART5FU</w:t>
            </w:r>
          </w:p>
        </w:tc>
      </w:tr>
      <w:tr w:rsidR="006C1C55" w:rsidRPr="006C1C55" w14:paraId="2653A5B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CCE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CEB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CF4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8E7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08:08:07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55BA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A11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0XL3A00000000000ART5KH</w:t>
            </w:r>
          </w:p>
        </w:tc>
      </w:tr>
      <w:tr w:rsidR="006C1C55" w:rsidRPr="006C1C55" w14:paraId="676FB4F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8B6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774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8BA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584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08:08:19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5A53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088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0XL3A00000000000ART5L1</w:t>
            </w:r>
          </w:p>
        </w:tc>
      </w:tr>
      <w:tr w:rsidR="006C1C55" w:rsidRPr="006C1C55" w14:paraId="4E0D94F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D6A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AE2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5C1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6FE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08:09:28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F4CB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F1A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0XL3700000000000ART5J8</w:t>
            </w:r>
          </w:p>
        </w:tc>
      </w:tr>
      <w:tr w:rsidR="006C1C55" w:rsidRPr="006C1C55" w14:paraId="36F87DC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95B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F6E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DAB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86A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08:10:15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8894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695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0XL3A00000000000ART5RC</w:t>
            </w:r>
          </w:p>
        </w:tc>
      </w:tr>
      <w:tr w:rsidR="006C1C55" w:rsidRPr="006C1C55" w14:paraId="6395C2B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E51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923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627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C97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08:12:08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2186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033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0XL3A00000000000ART60G</w:t>
            </w:r>
          </w:p>
        </w:tc>
      </w:tr>
      <w:tr w:rsidR="006C1C55" w:rsidRPr="006C1C55" w14:paraId="701471A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CB9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0AD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003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F6F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08:13:11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9BE2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1F5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0XL3700000000000ART5TJ</w:t>
            </w:r>
          </w:p>
        </w:tc>
      </w:tr>
      <w:tr w:rsidR="006C1C55" w:rsidRPr="006C1C55" w14:paraId="4DB1E8E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98E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08F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E32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6C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08:15:44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A976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E0E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0XL3A00000000000ART6BR</w:t>
            </w:r>
          </w:p>
        </w:tc>
      </w:tr>
      <w:tr w:rsidR="006C1C55" w:rsidRPr="006C1C55" w14:paraId="3123932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1CF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171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9A9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86A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08:20:08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7764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12F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0XL3700000000000ART6GG</w:t>
            </w:r>
          </w:p>
        </w:tc>
      </w:tr>
      <w:tr w:rsidR="006C1C55" w:rsidRPr="006C1C55" w14:paraId="650EF59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21F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D4F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225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5DD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08:20:08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780B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187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0XL3A00000000000ART6PS</w:t>
            </w:r>
          </w:p>
        </w:tc>
      </w:tr>
      <w:tr w:rsidR="006C1C55" w:rsidRPr="006C1C55" w14:paraId="31313F0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000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641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2E5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E49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08:21:29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8852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80C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0XL3700000000000ART6K5</w:t>
            </w:r>
          </w:p>
        </w:tc>
      </w:tr>
      <w:tr w:rsidR="006C1C55" w:rsidRPr="006C1C55" w14:paraId="4298EFC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B1D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ECF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4E5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718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08:25:34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DB72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708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0XL3A00000000000ART78B</w:t>
            </w:r>
          </w:p>
        </w:tc>
      </w:tr>
      <w:tr w:rsidR="006C1C55" w:rsidRPr="006C1C55" w14:paraId="7A4A161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32F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FD5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BD8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3DF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08:28:00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39A3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087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0XL3700000000000ART723</w:t>
            </w:r>
          </w:p>
        </w:tc>
      </w:tr>
      <w:tr w:rsidR="006C1C55" w:rsidRPr="006C1C55" w14:paraId="33FEA2A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DF7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8E0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866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862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08:30:07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5C0E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714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0XL3A00000000000ART7KT</w:t>
            </w:r>
          </w:p>
        </w:tc>
      </w:tr>
      <w:tr w:rsidR="006C1C55" w:rsidRPr="006C1C55" w14:paraId="71EA66C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378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396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1F1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0F2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08:33:57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E609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CE2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0XL3A00000000000ART7UA</w:t>
            </w:r>
          </w:p>
        </w:tc>
      </w:tr>
      <w:tr w:rsidR="006C1C55" w:rsidRPr="006C1C55" w14:paraId="12968B1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65C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303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68B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36A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08:33:57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5C0B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26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0XL3700000000000ART7G9</w:t>
            </w:r>
          </w:p>
        </w:tc>
      </w:tr>
      <w:tr w:rsidR="006C1C55" w:rsidRPr="006C1C55" w14:paraId="23A4751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397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02E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6BF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5AB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08:38:35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3D98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D21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0XL3A00000000000ART8B8</w:t>
            </w:r>
          </w:p>
        </w:tc>
      </w:tr>
      <w:tr w:rsidR="006C1C55" w:rsidRPr="006C1C55" w14:paraId="7B4CDDE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C20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433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BB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7DA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08:41:16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5D17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260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0XL3700000000000ART80G</w:t>
            </w:r>
          </w:p>
        </w:tc>
      </w:tr>
      <w:tr w:rsidR="006C1C55" w:rsidRPr="006C1C55" w14:paraId="44519DC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972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CEA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BA4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4C6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08:44:43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BCA4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B6F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0XL3A00000000000ART8RL</w:t>
            </w:r>
          </w:p>
        </w:tc>
      </w:tr>
      <w:tr w:rsidR="006C1C55" w:rsidRPr="006C1C55" w14:paraId="2D9BB4D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E75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699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073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468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08:51:51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A171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3F1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0XL3A00000000000ART9DN</w:t>
            </w:r>
          </w:p>
        </w:tc>
      </w:tr>
      <w:tr w:rsidR="006C1C55" w:rsidRPr="006C1C55" w14:paraId="48E89DB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56E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0E3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B48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CE5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08:51:59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B851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41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0XL3700000000000ART8OQ</w:t>
            </w:r>
          </w:p>
        </w:tc>
      </w:tr>
      <w:tr w:rsidR="006C1C55" w:rsidRPr="006C1C55" w14:paraId="4F3E39A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855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029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255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D4E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08:54:21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9144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D01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0XL3A00000000000ART9KE</w:t>
            </w:r>
          </w:p>
        </w:tc>
      </w:tr>
      <w:tr w:rsidR="006C1C55" w:rsidRPr="006C1C55" w14:paraId="6B0740A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74F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56D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E7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20D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08:55:35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603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778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0XL3400000000000ART9F7</w:t>
            </w:r>
          </w:p>
        </w:tc>
      </w:tr>
      <w:tr w:rsidR="006C1C55" w:rsidRPr="006C1C55" w14:paraId="55E4DB3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966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EDA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B86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564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08:57:37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5F57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72D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0XL3700000000000ART97R</w:t>
            </w:r>
          </w:p>
        </w:tc>
      </w:tr>
      <w:tr w:rsidR="006C1C55" w:rsidRPr="006C1C55" w14:paraId="782AF0A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A29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870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4F8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0BA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09:01:24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65D2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1A1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0XL3A00000000000ARTA5M</w:t>
            </w:r>
          </w:p>
        </w:tc>
      </w:tr>
      <w:tr w:rsidR="006C1C55" w:rsidRPr="006C1C55" w14:paraId="7B3005C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F02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0D4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35E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C3D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09:05:29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5717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E16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0XL3700000000000ART9Q7</w:t>
            </w:r>
          </w:p>
        </w:tc>
      </w:tr>
      <w:tr w:rsidR="006C1C55" w:rsidRPr="006C1C55" w14:paraId="6B4B226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B5B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5B3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2FC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B47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09:05:29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555E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D0A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0XL3A00000000000ARTAER</w:t>
            </w:r>
          </w:p>
        </w:tc>
      </w:tr>
      <w:tr w:rsidR="006C1C55" w:rsidRPr="006C1C55" w14:paraId="3BDFC73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31C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054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71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4B9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09:10:22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1831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E04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0XL3A00000000000ARTAS2</w:t>
            </w:r>
          </w:p>
        </w:tc>
      </w:tr>
      <w:tr w:rsidR="006C1C55" w:rsidRPr="006C1C55" w14:paraId="3F5007B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986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9A0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09B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8445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09:13:28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30D1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9B7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0XL3700000000000ARTAD3</w:t>
            </w:r>
          </w:p>
        </w:tc>
      </w:tr>
      <w:tr w:rsidR="006C1C55" w:rsidRPr="006C1C55" w14:paraId="10B7EC5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51F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9A2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C34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FC4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09:14:07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BC9E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DEE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0XL3A00000000000ARTB5F</w:t>
            </w:r>
          </w:p>
        </w:tc>
      </w:tr>
      <w:tr w:rsidR="006C1C55" w:rsidRPr="006C1C55" w14:paraId="6824A31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2F9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08E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2EB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05CB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09:14:10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114D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895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0XL3700000000000ARTAER</w:t>
            </w:r>
          </w:p>
        </w:tc>
      </w:tr>
      <w:tr w:rsidR="006C1C55" w:rsidRPr="006C1C55" w14:paraId="56A8277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13C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D80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4E5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84D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09:18:33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3FC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C3E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0XL3A00000000000ARTBFB</w:t>
            </w:r>
          </w:p>
        </w:tc>
      </w:tr>
      <w:tr w:rsidR="006C1C55" w:rsidRPr="006C1C55" w14:paraId="3D10D81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F51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3D6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BE2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A0B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09:19:17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9E72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4EC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0XL3700000000000ARTAPK</w:t>
            </w:r>
          </w:p>
        </w:tc>
      </w:tr>
      <w:tr w:rsidR="006C1C55" w:rsidRPr="006C1C55" w14:paraId="766B56F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EC7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6BE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739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808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09:22:59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2918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63D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0XL3A00000000000ARTBQD</w:t>
            </w:r>
          </w:p>
        </w:tc>
      </w:tr>
      <w:tr w:rsidR="006C1C55" w:rsidRPr="006C1C55" w14:paraId="176DD6D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55E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D54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174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F29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09:26:23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43DF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952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0XL3700000000000ARTB7M</w:t>
            </w:r>
          </w:p>
        </w:tc>
      </w:tr>
      <w:tr w:rsidR="006C1C55" w:rsidRPr="006C1C55" w14:paraId="642A15A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799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26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703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248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09:28:38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B2DE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C98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0XL3A00000000000ARTC70</w:t>
            </w:r>
          </w:p>
        </w:tc>
      </w:tr>
      <w:tr w:rsidR="006C1C55" w:rsidRPr="006C1C55" w14:paraId="02C2EAE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DCD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6A6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E76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2A1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09:32:56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D16B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DDB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0XL3A00000000000ARTCIL</w:t>
            </w:r>
          </w:p>
        </w:tc>
      </w:tr>
      <w:tr w:rsidR="006C1C55" w:rsidRPr="006C1C55" w14:paraId="047C8C1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934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E9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55B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729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09:35:14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9C69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4D4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0XL3700000000000ARTBNC</w:t>
            </w:r>
          </w:p>
        </w:tc>
      </w:tr>
      <w:tr w:rsidR="006C1C55" w:rsidRPr="006C1C55" w14:paraId="7A35693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7CD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77B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8D9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7F3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09:38:34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4C00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863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0XL3A00000000000ARTCUF</w:t>
            </w:r>
          </w:p>
        </w:tc>
      </w:tr>
      <w:tr w:rsidR="006C1C55" w:rsidRPr="006C1C55" w14:paraId="5E6FFAC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1350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ABA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6BD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6E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09:42:31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A9E8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0C9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0XL3700000000000ARTC4N</w:t>
            </w:r>
          </w:p>
        </w:tc>
      </w:tr>
      <w:tr w:rsidR="006C1C55" w:rsidRPr="006C1C55" w14:paraId="15B1E17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3B8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D45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7DC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08A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09:43:15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0499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333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0XL3A00000000000ARTD8E</w:t>
            </w:r>
          </w:p>
        </w:tc>
      </w:tr>
      <w:tr w:rsidR="006C1C55" w:rsidRPr="006C1C55" w14:paraId="4B1E77E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4655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131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5DB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8BA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09:47:54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9BC0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FBF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0XL3A00000000000ARTDK0</w:t>
            </w:r>
          </w:p>
        </w:tc>
      </w:tr>
      <w:tr w:rsidR="006C1C55" w:rsidRPr="006C1C55" w14:paraId="623C465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9F7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A73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628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4C2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09:51:22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4256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B8B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0XL3A00000000000ARTDTS</w:t>
            </w:r>
          </w:p>
        </w:tc>
      </w:tr>
      <w:tr w:rsidR="006C1C55" w:rsidRPr="006C1C55" w14:paraId="084478B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38D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52B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00D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966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09:51:22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4BE2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0BA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0XL3700000000000ARTCO7</w:t>
            </w:r>
          </w:p>
        </w:tc>
      </w:tr>
      <w:tr w:rsidR="006C1C55" w:rsidRPr="006C1C55" w14:paraId="35DE792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8E3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2FE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567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F66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09:54:20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A34B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498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0XL3700000000000ARTCT8</w:t>
            </w:r>
          </w:p>
        </w:tc>
      </w:tr>
      <w:tr w:rsidR="006C1C55" w:rsidRPr="006C1C55" w14:paraId="2567BF3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A8B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F78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D97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04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09:55:20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63B0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2E7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0XL3A00000000000ARTE5F</w:t>
            </w:r>
          </w:p>
        </w:tc>
      </w:tr>
      <w:tr w:rsidR="006C1C55" w:rsidRPr="006C1C55" w14:paraId="1774B06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F9E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2BE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A53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622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10:01:09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35D2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98B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0XL3A00000000000ARTEJU</w:t>
            </w:r>
          </w:p>
        </w:tc>
      </w:tr>
      <w:tr w:rsidR="006C1C55" w:rsidRPr="006C1C55" w14:paraId="40B5E36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142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260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BFB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ED8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10:03:57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3CE0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431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0XL3700000000000ARTDF2</w:t>
            </w:r>
          </w:p>
        </w:tc>
      </w:tr>
      <w:tr w:rsidR="006C1C55" w:rsidRPr="006C1C55" w14:paraId="16EE287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17F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786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DC7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34C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10:05:25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1BEE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64C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0XL3700000000000ARTDHC</w:t>
            </w:r>
          </w:p>
        </w:tc>
      </w:tr>
      <w:tr w:rsidR="006C1C55" w:rsidRPr="006C1C55" w14:paraId="5A2041D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352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64F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94B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CA9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10:08:16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21A3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356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0XL3A00000000000ARTF4E</w:t>
            </w:r>
          </w:p>
        </w:tc>
      </w:tr>
      <w:tr w:rsidR="006C1C55" w:rsidRPr="006C1C55" w14:paraId="0FDFC96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AD3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3EC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D7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AE9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10:12:08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BE3B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B70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0XL3A00000000000ARTFD6</w:t>
            </w:r>
          </w:p>
        </w:tc>
      </w:tr>
      <w:tr w:rsidR="006C1C55" w:rsidRPr="006C1C55" w14:paraId="3A2E109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E84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3ED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505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9C6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10:12:08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186A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65D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0XL3700000000000ARTDV2</w:t>
            </w:r>
          </w:p>
        </w:tc>
      </w:tr>
      <w:tr w:rsidR="006C1C55" w:rsidRPr="006C1C55" w14:paraId="6C16C46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FFD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90B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A21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1F4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10:12:43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A1ED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CFB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0XL3A00000000000ARTFF7</w:t>
            </w:r>
          </w:p>
        </w:tc>
      </w:tr>
      <w:tr w:rsidR="006C1C55" w:rsidRPr="006C1C55" w14:paraId="1DA713D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9F0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658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DD7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5DF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10:17:24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1A68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FAA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0XL3A00000000000ARTFR0</w:t>
            </w:r>
          </w:p>
        </w:tc>
      </w:tr>
      <w:tr w:rsidR="006C1C55" w:rsidRPr="006C1C55" w14:paraId="292C102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11B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6B1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D6D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F26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10:18:45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3D41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C59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0XL3700000000000ARTEC6</w:t>
            </w:r>
          </w:p>
        </w:tc>
      </w:tr>
      <w:tr w:rsidR="006C1C55" w:rsidRPr="006C1C55" w14:paraId="171F544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3C4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5F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F42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F5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10:18:45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42A4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9B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0XL3A00000000000ARTFTT</w:t>
            </w:r>
          </w:p>
        </w:tc>
      </w:tr>
      <w:tr w:rsidR="006C1C55" w:rsidRPr="006C1C55" w14:paraId="683EDE4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131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0C2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D66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46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10:23:43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BC44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5C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0XL3700000000000ARTELK</w:t>
            </w:r>
          </w:p>
        </w:tc>
      </w:tr>
      <w:tr w:rsidR="006C1C55" w:rsidRPr="006C1C55" w14:paraId="6A8913A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1F3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862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993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35B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10:23:44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793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FDF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0XL3A00000000000ARTGAN</w:t>
            </w:r>
          </w:p>
        </w:tc>
      </w:tr>
      <w:tr w:rsidR="006C1C55" w:rsidRPr="006C1C55" w14:paraId="32A7D1C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50F7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F41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DA7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AF8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10:29:01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1CC0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BF1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0XL3A00000000000ARTGMO</w:t>
            </w:r>
          </w:p>
        </w:tc>
      </w:tr>
      <w:tr w:rsidR="006C1C55" w:rsidRPr="006C1C55" w14:paraId="7045FE4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6F7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515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416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E13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10:32:43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C05A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2D7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0XL3700000000000ARTF8U</w:t>
            </w:r>
          </w:p>
        </w:tc>
      </w:tr>
      <w:tr w:rsidR="006C1C55" w:rsidRPr="006C1C55" w14:paraId="461EE17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96A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2EF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D52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165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10:33:50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FBC9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2CC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0XL3A00000000000ARTH2N</w:t>
            </w:r>
          </w:p>
        </w:tc>
      </w:tr>
      <w:tr w:rsidR="006C1C55" w:rsidRPr="006C1C55" w14:paraId="7FED516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CB7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67E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0CF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293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10:41:26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21C9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025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0XL3700000000000ARTFR7</w:t>
            </w:r>
          </w:p>
        </w:tc>
      </w:tr>
      <w:tr w:rsidR="006C1C55" w:rsidRPr="006C1C55" w14:paraId="63C307E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821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208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AF4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30F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4C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10:42:47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558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60D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0XL3700000000000ARTFU6</w:t>
            </w:r>
          </w:p>
        </w:tc>
      </w:tr>
      <w:tr w:rsidR="006C1C55" w:rsidRPr="006C1C55" w14:paraId="69E12F1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341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F11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ACF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D53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10:43:33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9226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9C6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0XL3700000000000ARTFVM</w:t>
            </w:r>
          </w:p>
        </w:tc>
      </w:tr>
      <w:tr w:rsidR="006C1C55" w:rsidRPr="006C1C55" w14:paraId="154768B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859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41C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299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CF8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10:44:29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8E33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77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0XL3700000000000ARTG0R</w:t>
            </w:r>
          </w:p>
        </w:tc>
      </w:tr>
      <w:tr w:rsidR="006C1C55" w:rsidRPr="006C1C55" w14:paraId="5E1C739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885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ADE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861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B40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10:45:32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8706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C28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0XL3700000000000ARTG29</w:t>
            </w:r>
          </w:p>
        </w:tc>
      </w:tr>
      <w:tr w:rsidR="006C1C55" w:rsidRPr="006C1C55" w14:paraId="0017E13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B86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143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954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BF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10:46:48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C109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5B9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0XL3700000000000ARTG4T</w:t>
            </w:r>
          </w:p>
        </w:tc>
      </w:tr>
      <w:tr w:rsidR="006C1C55" w:rsidRPr="006C1C55" w14:paraId="3D09342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70E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245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05D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E72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10:46:48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0E64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D98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0XL3700000000000ARTG4S</w:t>
            </w:r>
          </w:p>
        </w:tc>
      </w:tr>
      <w:tr w:rsidR="006C1C55" w:rsidRPr="006C1C55" w14:paraId="508681B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1F4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F2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2D5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6E4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10:48:57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7738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758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0XL3700000000000ARTG92</w:t>
            </w:r>
          </w:p>
        </w:tc>
      </w:tr>
      <w:tr w:rsidR="006C1C55" w:rsidRPr="006C1C55" w14:paraId="6FBE1E8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C1D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C23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8B5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820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10:48:57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8A99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FBF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0XL3700000000000ARTG93</w:t>
            </w:r>
          </w:p>
        </w:tc>
      </w:tr>
      <w:tr w:rsidR="006C1C55" w:rsidRPr="006C1C55" w14:paraId="42142BD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5C8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DB8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DD5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E59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10:48:57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8F8A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7E1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0XL3700000000000ARTG91</w:t>
            </w:r>
          </w:p>
        </w:tc>
      </w:tr>
      <w:tr w:rsidR="006C1C55" w:rsidRPr="006C1C55" w14:paraId="64B2975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223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659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544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BD2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10:48:57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DBE4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90F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0XL3700000000000ARTG90</w:t>
            </w:r>
          </w:p>
        </w:tc>
      </w:tr>
      <w:tr w:rsidR="006C1C55" w:rsidRPr="006C1C55" w14:paraId="59C25FA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46F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238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954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B2A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7FF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10:49:55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2D46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59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0XL3700000000000ARTGB4</w:t>
            </w:r>
          </w:p>
        </w:tc>
      </w:tr>
      <w:tr w:rsidR="006C1C55" w:rsidRPr="006C1C55" w14:paraId="6661EF6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CC0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8E3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7BC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A98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10:51:00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F3C8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184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0XL3700000000000ARTGD0</w:t>
            </w:r>
          </w:p>
        </w:tc>
      </w:tr>
      <w:tr w:rsidR="006C1C55" w:rsidRPr="006C1C55" w14:paraId="346DDD0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B6B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FF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600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D73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10:51:02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3A29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292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0XL3700000000000ARTGD3</w:t>
            </w:r>
          </w:p>
        </w:tc>
      </w:tr>
      <w:tr w:rsidR="006C1C55" w:rsidRPr="006C1C55" w14:paraId="0091D1B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576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E3A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029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007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10:51:02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02A8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D8F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0XL3700000000000ARTGD4</w:t>
            </w:r>
          </w:p>
        </w:tc>
      </w:tr>
      <w:tr w:rsidR="006C1C55" w:rsidRPr="006C1C55" w14:paraId="27D0758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6F5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38C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23F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912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10:51:31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7EB2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5E9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0XL3700000000000ARTGDP</w:t>
            </w:r>
          </w:p>
        </w:tc>
      </w:tr>
      <w:tr w:rsidR="006C1C55" w:rsidRPr="006C1C55" w14:paraId="75916E7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9335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329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3DA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F27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BD5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10:51:52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5C84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0FD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0XL3700000000000ARTGE8</w:t>
            </w:r>
          </w:p>
        </w:tc>
      </w:tr>
      <w:tr w:rsidR="006C1C55" w:rsidRPr="006C1C55" w14:paraId="2EEBAD1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73B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C8B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CE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176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10:51:52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942B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239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0XL3700000000000ARTGE9</w:t>
            </w:r>
          </w:p>
        </w:tc>
      </w:tr>
      <w:tr w:rsidR="006C1C55" w:rsidRPr="006C1C55" w14:paraId="1FC6C72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B2B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C30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A9B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281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10:52:20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0F24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BC2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0XL3700000000000ARTGF0</w:t>
            </w:r>
          </w:p>
        </w:tc>
      </w:tr>
      <w:tr w:rsidR="006C1C55" w:rsidRPr="006C1C55" w14:paraId="0933F35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39A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C76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59E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028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10:53:06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0F90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F00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0XL3700000000000ARTGGG</w:t>
            </w:r>
          </w:p>
        </w:tc>
      </w:tr>
      <w:tr w:rsidR="006C1C55" w:rsidRPr="006C1C55" w14:paraId="7539046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A2D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258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87D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D9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763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10:53:45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02C2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A6D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0XL3700000000000ARTGHK</w:t>
            </w:r>
          </w:p>
        </w:tc>
      </w:tr>
      <w:tr w:rsidR="006C1C55" w:rsidRPr="006C1C55" w14:paraId="0D51F93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A88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83A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0E4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D18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10:54:22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0E8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570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0XL3700000000000ARTGIU</w:t>
            </w:r>
          </w:p>
        </w:tc>
      </w:tr>
      <w:tr w:rsidR="006C1C55" w:rsidRPr="006C1C55" w14:paraId="7085D8A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394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75E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A26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2D5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10:54:22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5F6E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CEB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0XL3700000000000ARTGIV</w:t>
            </w:r>
          </w:p>
        </w:tc>
      </w:tr>
      <w:tr w:rsidR="006C1C55" w:rsidRPr="006C1C55" w14:paraId="6681889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511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202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67F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2F0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84F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10:54:22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AF67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EEB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0XL3700000000000ARTGJ0</w:t>
            </w:r>
          </w:p>
        </w:tc>
      </w:tr>
      <w:tr w:rsidR="006C1C55" w:rsidRPr="006C1C55" w14:paraId="399A898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165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F50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DC5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836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10:55:50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6366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2D3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0XL3700000000000ARTGLU</w:t>
            </w:r>
          </w:p>
        </w:tc>
      </w:tr>
      <w:tr w:rsidR="006C1C55" w:rsidRPr="006C1C55" w14:paraId="679699A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AF9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84D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2DB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CA2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10:58:17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E866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65D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0XL3700000000000ARTGQD</w:t>
            </w:r>
          </w:p>
        </w:tc>
      </w:tr>
      <w:tr w:rsidR="006C1C55" w:rsidRPr="006C1C55" w14:paraId="3602AD2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0DF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3B0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3EE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1D1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10:59:01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AD13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8C4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0XL3700000000000ARTGRU</w:t>
            </w:r>
          </w:p>
        </w:tc>
      </w:tr>
      <w:tr w:rsidR="006C1C55" w:rsidRPr="006C1C55" w14:paraId="51D6025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AA5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6F5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E3A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DF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10:59:01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39BE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176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0XL3700000000000ARTGRS</w:t>
            </w:r>
          </w:p>
        </w:tc>
      </w:tr>
      <w:tr w:rsidR="006C1C55" w:rsidRPr="006C1C55" w14:paraId="7D36078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576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A99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6CE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A59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10:59:01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53C0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C0D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0XL3700000000000ARTGRT</w:t>
            </w:r>
          </w:p>
        </w:tc>
      </w:tr>
      <w:tr w:rsidR="006C1C55" w:rsidRPr="006C1C55" w14:paraId="766B493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BCA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6A9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119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D07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11:00:39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C909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40F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0XL3700000000000ARTGVH</w:t>
            </w:r>
          </w:p>
        </w:tc>
      </w:tr>
      <w:tr w:rsidR="006C1C55" w:rsidRPr="006C1C55" w14:paraId="0728AFF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511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783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DCB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6FA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8DC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11:00:39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C624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388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0XL3700000000000ARTGVI</w:t>
            </w:r>
          </w:p>
        </w:tc>
      </w:tr>
      <w:tr w:rsidR="006C1C55" w:rsidRPr="006C1C55" w14:paraId="60F971C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41F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2F4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4CD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AF8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11:02:14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CE0C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72F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0XL3700000000000ARTH2M</w:t>
            </w:r>
          </w:p>
        </w:tc>
      </w:tr>
      <w:tr w:rsidR="006C1C55" w:rsidRPr="006C1C55" w14:paraId="28667FF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EE9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AC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F26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43B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11:06:09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724B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8AC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0XL3700000000000ARTHB1</w:t>
            </w:r>
          </w:p>
        </w:tc>
      </w:tr>
      <w:tr w:rsidR="006C1C55" w:rsidRPr="006C1C55" w14:paraId="2B62778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885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248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CD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567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F76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11:07:56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A770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47E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0XL3700000000000ARTHEU</w:t>
            </w:r>
          </w:p>
        </w:tc>
      </w:tr>
      <w:tr w:rsidR="006C1C55" w:rsidRPr="006C1C55" w14:paraId="0A8DE82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174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409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D32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C43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11:08:27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6C4C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4C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0XL3700000000000ARTHFQ</w:t>
            </w:r>
          </w:p>
        </w:tc>
      </w:tr>
      <w:tr w:rsidR="006C1C55" w:rsidRPr="006C1C55" w14:paraId="32364BE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FD6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38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18D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AD8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BE8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11:08:27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E686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8C5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0XL3700000000000ARTHFR</w:t>
            </w:r>
          </w:p>
        </w:tc>
      </w:tr>
      <w:tr w:rsidR="006C1C55" w:rsidRPr="006C1C55" w14:paraId="7A59A4D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9CA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782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BF9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18F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26F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11:11:35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40AE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403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0XL3700000000000ARTHLR</w:t>
            </w:r>
          </w:p>
        </w:tc>
      </w:tr>
      <w:tr w:rsidR="006C1C55" w:rsidRPr="006C1C55" w14:paraId="2A0F00A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706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DA6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21F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AD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11:12:45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C9F0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E40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0XL3700000000000ARTHO2</w:t>
            </w:r>
          </w:p>
        </w:tc>
      </w:tr>
      <w:tr w:rsidR="006C1C55" w:rsidRPr="006C1C55" w14:paraId="6FBFAC3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8AD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C4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E5B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8C4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11:12:45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D82A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A12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0XL3700000000000ARTHO5</w:t>
            </w:r>
          </w:p>
        </w:tc>
      </w:tr>
      <w:tr w:rsidR="006C1C55" w:rsidRPr="006C1C55" w14:paraId="654FAE1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EBC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EB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0E3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C6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11:13:19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7169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AFF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0XL3700000000000ARTHPP</w:t>
            </w:r>
          </w:p>
        </w:tc>
      </w:tr>
      <w:tr w:rsidR="006C1C55" w:rsidRPr="006C1C55" w14:paraId="55F5094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59E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553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768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9CD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11:14:13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7870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2B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0XL3700000000000ARTHR7</w:t>
            </w:r>
          </w:p>
        </w:tc>
      </w:tr>
      <w:tr w:rsidR="006C1C55" w:rsidRPr="006C1C55" w14:paraId="552D5C4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179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C30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BD8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C82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11:16:18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D81D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A22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0XL3700000000000ARTHUD</w:t>
            </w:r>
          </w:p>
        </w:tc>
      </w:tr>
      <w:tr w:rsidR="006C1C55" w:rsidRPr="006C1C55" w14:paraId="2A3B5EC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A32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340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7FD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A0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11:17:43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D770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B9F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0XL3700000000000ARTI08</w:t>
            </w:r>
          </w:p>
        </w:tc>
      </w:tr>
      <w:tr w:rsidR="006C1C55" w:rsidRPr="006C1C55" w14:paraId="53CE7DB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00A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492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85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11F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11:18:37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7BE8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5EF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0XL3700000000000ARTI1N</w:t>
            </w:r>
          </w:p>
        </w:tc>
      </w:tr>
      <w:tr w:rsidR="006C1C55" w:rsidRPr="006C1C55" w14:paraId="432ED33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8DB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4FB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30C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34B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11:18:37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F7BF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3AF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0XL3700000000000ARTI1O</w:t>
            </w:r>
          </w:p>
        </w:tc>
      </w:tr>
      <w:tr w:rsidR="006C1C55" w:rsidRPr="006C1C55" w14:paraId="25A0473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9FB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727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BCD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C89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11:18:37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5A98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67C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0XL3700000000000ARTI26</w:t>
            </w:r>
          </w:p>
        </w:tc>
      </w:tr>
      <w:tr w:rsidR="006C1C55" w:rsidRPr="006C1C55" w14:paraId="4E15811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A12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A77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F8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E1F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11:21:27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636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1F3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0XL3700000000000ARTI6U</w:t>
            </w:r>
          </w:p>
        </w:tc>
      </w:tr>
      <w:tr w:rsidR="006C1C55" w:rsidRPr="006C1C55" w14:paraId="3113A78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5A9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090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BA1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C80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11:22:38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8DF3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883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0XL3700000000000ARTI8S</w:t>
            </w:r>
          </w:p>
        </w:tc>
      </w:tr>
      <w:tr w:rsidR="006C1C55" w:rsidRPr="006C1C55" w14:paraId="612F0A7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FAB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8DC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249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997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11:23:30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55E3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C7A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0XL3700000000000ARTIA1</w:t>
            </w:r>
          </w:p>
        </w:tc>
      </w:tr>
      <w:tr w:rsidR="006C1C55" w:rsidRPr="006C1C55" w14:paraId="65BF1E9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158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9A4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A07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694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11:23:30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8459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14F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0XL3700000000000ARTIA2</w:t>
            </w:r>
          </w:p>
        </w:tc>
      </w:tr>
      <w:tr w:rsidR="006C1C55" w:rsidRPr="006C1C55" w14:paraId="70B806E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4C2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A2F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21D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C23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11:23:31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0CCF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469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0XL3700000000000ARTIA3</w:t>
            </w:r>
          </w:p>
        </w:tc>
      </w:tr>
      <w:tr w:rsidR="006C1C55" w:rsidRPr="006C1C55" w14:paraId="571E64C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D05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849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328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4E6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11:24:31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2DC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3D8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0XL3700000000000ARTIBC</w:t>
            </w:r>
          </w:p>
        </w:tc>
      </w:tr>
      <w:tr w:rsidR="006C1C55" w:rsidRPr="006C1C55" w14:paraId="00C3A3C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E42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A9E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825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D03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11:25:17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3D8C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FE9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0XL3700000000000ARTICN</w:t>
            </w:r>
          </w:p>
        </w:tc>
      </w:tr>
      <w:tr w:rsidR="006C1C55" w:rsidRPr="006C1C55" w14:paraId="3B48B3D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DC7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6AA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298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757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11:26:08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E962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204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0XL3700000000000ARTIE8</w:t>
            </w:r>
          </w:p>
        </w:tc>
      </w:tr>
      <w:tr w:rsidR="006C1C55" w:rsidRPr="006C1C55" w14:paraId="3E5CFFF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7C3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3405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953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412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11:27:16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5985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272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0XL3700000000000ARTIG1</w:t>
            </w:r>
          </w:p>
        </w:tc>
      </w:tr>
      <w:tr w:rsidR="006C1C55" w:rsidRPr="006C1C55" w14:paraId="4EA6626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37E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690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850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883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11:27:19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9C9B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BD7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0XL3700000000000ARTIG5</w:t>
            </w:r>
          </w:p>
        </w:tc>
      </w:tr>
      <w:tr w:rsidR="006C1C55" w:rsidRPr="006C1C55" w14:paraId="79618F8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9BF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C6A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72A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9DA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11:28:31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2947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65E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0XL3700000000000ARTII5</w:t>
            </w:r>
          </w:p>
        </w:tc>
      </w:tr>
      <w:tr w:rsidR="006C1C55" w:rsidRPr="006C1C55" w14:paraId="77CA158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CF4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581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817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243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11:28:31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5F99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55C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0XL3700000000000ARTII6</w:t>
            </w:r>
          </w:p>
        </w:tc>
      </w:tr>
      <w:tr w:rsidR="006C1C55" w:rsidRPr="006C1C55" w14:paraId="21E9187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9C2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5E0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508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A7A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11:28:44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7411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968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0XL3700000000000ARTIIP</w:t>
            </w:r>
          </w:p>
        </w:tc>
      </w:tr>
      <w:tr w:rsidR="006C1C55" w:rsidRPr="006C1C55" w14:paraId="4CACB4A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C64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83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A72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42F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E89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11:29:36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5240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547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0XL3700000000000ARTIJU</w:t>
            </w:r>
          </w:p>
        </w:tc>
      </w:tr>
      <w:tr w:rsidR="006C1C55" w:rsidRPr="006C1C55" w14:paraId="4E11759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C46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A4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AFB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1EB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11:30:36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30A2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8FE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0XL3700000000000ARTIL8</w:t>
            </w:r>
          </w:p>
        </w:tc>
      </w:tr>
      <w:tr w:rsidR="006C1C55" w:rsidRPr="006C1C55" w14:paraId="6936CF3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844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6E8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150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6C7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11:30:56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9ACA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1FD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0XL3700000000000ARTILV</w:t>
            </w:r>
          </w:p>
        </w:tc>
      </w:tr>
      <w:tr w:rsidR="006C1C55" w:rsidRPr="006C1C55" w14:paraId="118E840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860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845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FF1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4DD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11:31:54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B38A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847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0XL3700000000000ARTINH</w:t>
            </w:r>
          </w:p>
        </w:tc>
      </w:tr>
      <w:tr w:rsidR="006C1C55" w:rsidRPr="006C1C55" w14:paraId="7AED8B2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C1F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13B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B38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DCB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11:31:57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BBD2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3A2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0XL3700000000000ARTINI</w:t>
            </w:r>
          </w:p>
        </w:tc>
      </w:tr>
      <w:tr w:rsidR="006C1C55" w:rsidRPr="006C1C55" w14:paraId="25D0954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02E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4D0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D5FB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D88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11:33:13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500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17A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0XL3700000000000ARTIPJ</w:t>
            </w:r>
          </w:p>
        </w:tc>
      </w:tr>
      <w:tr w:rsidR="006C1C55" w:rsidRPr="006C1C55" w14:paraId="47F9CCA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CC8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F1B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F8F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E7B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11:34:37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7783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B5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0XL3700000000000ARTISB</w:t>
            </w:r>
          </w:p>
        </w:tc>
      </w:tr>
      <w:tr w:rsidR="006C1C55" w:rsidRPr="006C1C55" w14:paraId="1FC60E4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CEB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BF5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421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8C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11:36:30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A502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2A6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0XL3700000000000ARTIUT</w:t>
            </w:r>
          </w:p>
        </w:tc>
      </w:tr>
      <w:tr w:rsidR="006C1C55" w:rsidRPr="006C1C55" w14:paraId="74F92C6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EFD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EE9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30D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F7B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11:36:30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0B42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B53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0XL3700000000000ARTIUV</w:t>
            </w:r>
          </w:p>
        </w:tc>
      </w:tr>
      <w:tr w:rsidR="006C1C55" w:rsidRPr="006C1C55" w14:paraId="5100E1B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8AE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4A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64B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D37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11:36:30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30D7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76A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0XL3700000000000ARTIUU</w:t>
            </w:r>
          </w:p>
        </w:tc>
      </w:tr>
      <w:tr w:rsidR="006C1C55" w:rsidRPr="006C1C55" w14:paraId="19FA696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038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375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272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F5D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11:36:52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6877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81E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0XL3700000000000ARTIVP</w:t>
            </w:r>
          </w:p>
        </w:tc>
      </w:tr>
      <w:tr w:rsidR="006C1C55" w:rsidRPr="006C1C55" w14:paraId="51ED0C2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B8D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03C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13E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A3B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11:37:00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C30F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F5F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0XL3700000000000ARTIVU</w:t>
            </w:r>
          </w:p>
        </w:tc>
      </w:tr>
      <w:tr w:rsidR="006C1C55" w:rsidRPr="006C1C55" w14:paraId="4DBAC3E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82B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640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5A6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C2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11:37:36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9613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269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0XL3700000000000ARTJ12</w:t>
            </w:r>
          </w:p>
        </w:tc>
      </w:tr>
      <w:tr w:rsidR="006C1C55" w:rsidRPr="006C1C55" w14:paraId="6040951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AC8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C87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C40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150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11:39:43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ACBE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D9B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0XL3700000000000ARTJ50</w:t>
            </w:r>
          </w:p>
        </w:tc>
      </w:tr>
      <w:tr w:rsidR="006C1C55" w:rsidRPr="006C1C55" w14:paraId="15C8F1E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536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255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80C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BB4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3CF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11:42:27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94FD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54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0XL3700000000000ARTJAQ</w:t>
            </w:r>
          </w:p>
        </w:tc>
      </w:tr>
      <w:tr w:rsidR="006C1C55" w:rsidRPr="006C1C55" w14:paraId="4238DFD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5F5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AF8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EF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ACF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11:42:27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A02E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E3B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0XL3700000000000ARTJAR</w:t>
            </w:r>
          </w:p>
        </w:tc>
      </w:tr>
      <w:tr w:rsidR="006C1C55" w:rsidRPr="006C1C55" w14:paraId="47A6085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F45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BBF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0B7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D83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11:42:40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A18E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9A4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0XL3700000000000ARTJBC</w:t>
            </w:r>
          </w:p>
        </w:tc>
      </w:tr>
      <w:tr w:rsidR="006C1C55" w:rsidRPr="006C1C55" w14:paraId="353F20A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AD8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450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1C4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787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11:42:40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E498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673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0XL3700000000000ARTJBB</w:t>
            </w:r>
          </w:p>
        </w:tc>
      </w:tr>
      <w:tr w:rsidR="006C1C55" w:rsidRPr="006C1C55" w14:paraId="29A7EB3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3E0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F80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B24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70D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11:44:15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310C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6EE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0XL3700000000000ARTJDU</w:t>
            </w:r>
          </w:p>
        </w:tc>
      </w:tr>
      <w:tr w:rsidR="006C1C55" w:rsidRPr="006C1C55" w14:paraId="199568E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7DC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137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40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F51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11:45:30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4A2D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E3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0XL3700000000000ARTJGA</w:t>
            </w:r>
          </w:p>
        </w:tc>
      </w:tr>
      <w:tr w:rsidR="006C1C55" w:rsidRPr="006C1C55" w14:paraId="050F46E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65C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FF5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86E8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567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11:45:40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5F1B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7E6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0XL3700000000000ARTJGN</w:t>
            </w:r>
          </w:p>
        </w:tc>
      </w:tr>
      <w:tr w:rsidR="006C1C55" w:rsidRPr="006C1C55" w14:paraId="004AD9C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0F2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65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23A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8CE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11:45:40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6433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CA6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0XL3700000000000ARTJGQ</w:t>
            </w:r>
          </w:p>
        </w:tc>
      </w:tr>
      <w:tr w:rsidR="006C1C55" w:rsidRPr="006C1C55" w14:paraId="4DF9DDF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18A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CB7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8BB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AD0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11:46:13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7C8B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CFD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0XL3700000000000ARTJHR</w:t>
            </w:r>
          </w:p>
        </w:tc>
      </w:tr>
      <w:tr w:rsidR="006C1C55" w:rsidRPr="006C1C55" w14:paraId="7F2B753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480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260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86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EE9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11:46:13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033F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728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0XL3700000000000ARTJHQ</w:t>
            </w:r>
          </w:p>
        </w:tc>
      </w:tr>
      <w:tr w:rsidR="006C1C55" w:rsidRPr="006C1C55" w14:paraId="3F8AC7C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DC4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104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55D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339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541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11:48:00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905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4F0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0XL3700000000000ARTJJM</w:t>
            </w:r>
          </w:p>
        </w:tc>
      </w:tr>
      <w:tr w:rsidR="006C1C55" w:rsidRPr="006C1C55" w14:paraId="3EBB6B3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FB5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3BC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FBC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8B2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11:49:40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4741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5E7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0XL3700000000000ARTJME</w:t>
            </w:r>
          </w:p>
        </w:tc>
      </w:tr>
      <w:tr w:rsidR="006C1C55" w:rsidRPr="006C1C55" w14:paraId="6CC79C5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CBD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60B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BB5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782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11:49:41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512A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85F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0XL3700000000000ARTJMG</w:t>
            </w:r>
          </w:p>
        </w:tc>
      </w:tr>
      <w:tr w:rsidR="006C1C55" w:rsidRPr="006C1C55" w14:paraId="3079E47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54D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A0C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7BC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8EF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11:49:54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8380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AC1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0XL3700000000000ARTJMS</w:t>
            </w:r>
          </w:p>
        </w:tc>
      </w:tr>
      <w:tr w:rsidR="006C1C55" w:rsidRPr="006C1C55" w14:paraId="238472B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D66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087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E47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A17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11:51:24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95A3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620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0XL3700000000000ARTJP7</w:t>
            </w:r>
          </w:p>
        </w:tc>
      </w:tr>
      <w:tr w:rsidR="006C1C55" w:rsidRPr="006C1C55" w14:paraId="10FE29D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1E3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433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574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207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11:52:03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5B00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F2C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0XL3700000000000ARTJQ5</w:t>
            </w:r>
          </w:p>
        </w:tc>
      </w:tr>
      <w:tr w:rsidR="006C1C55" w:rsidRPr="006C1C55" w14:paraId="4F52527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843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389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D6F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203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B8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11:52:11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230D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928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0XL3700000000000ARTJQD</w:t>
            </w:r>
          </w:p>
        </w:tc>
      </w:tr>
      <w:tr w:rsidR="006C1C55" w:rsidRPr="006C1C55" w14:paraId="3B0D830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1D2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CD9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125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445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11:53:04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EB10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97D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0XL3700000000000ARTJRK</w:t>
            </w:r>
          </w:p>
        </w:tc>
      </w:tr>
      <w:tr w:rsidR="006C1C55" w:rsidRPr="006C1C55" w14:paraId="6BA0E52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974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83E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4FF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D5C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11:55:49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0B4D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783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0XL3700000000000ARTK0F</w:t>
            </w:r>
          </w:p>
        </w:tc>
      </w:tr>
      <w:tr w:rsidR="006C1C55" w:rsidRPr="006C1C55" w14:paraId="5D53C40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37E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822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423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2C0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77A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11:56:09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C98C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D96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0XL3700000000000ARTK0V</w:t>
            </w:r>
          </w:p>
        </w:tc>
      </w:tr>
      <w:tr w:rsidR="006C1C55" w:rsidRPr="006C1C55" w14:paraId="3223F74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33E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EAE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DAA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65D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11:58:02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A4F8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A95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0XL3700000000000ARTK50</w:t>
            </w:r>
          </w:p>
        </w:tc>
      </w:tr>
      <w:tr w:rsidR="006C1C55" w:rsidRPr="006C1C55" w14:paraId="3E0E8BF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16C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8D0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B87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BF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11:58:23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6D4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79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0XL3700000000000ARTK5L</w:t>
            </w:r>
          </w:p>
        </w:tc>
      </w:tr>
      <w:tr w:rsidR="006C1C55" w:rsidRPr="006C1C55" w14:paraId="756EBFF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B81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458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408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8EA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11:58:48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6A10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CA9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0XL3700000000000ARTK6I</w:t>
            </w:r>
          </w:p>
        </w:tc>
      </w:tr>
      <w:tr w:rsidR="006C1C55" w:rsidRPr="006C1C55" w14:paraId="011307F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89D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119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F24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167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11:58:48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0BCA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29C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0XL3700000000000ARTK6K</w:t>
            </w:r>
          </w:p>
        </w:tc>
      </w:tr>
      <w:tr w:rsidR="006C1C55" w:rsidRPr="006C1C55" w14:paraId="3714740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49D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718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A30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05D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11:58:48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230A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1B2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0XL3700000000000ARTK6J</w:t>
            </w:r>
          </w:p>
        </w:tc>
      </w:tr>
      <w:tr w:rsidR="006C1C55" w:rsidRPr="006C1C55" w14:paraId="159A6A2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2F2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086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60E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049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11:59:04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3CEA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C13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0XL3700000000000ARTK77</w:t>
            </w:r>
          </w:p>
        </w:tc>
      </w:tr>
      <w:tr w:rsidR="006C1C55" w:rsidRPr="006C1C55" w14:paraId="7029A65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704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04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0D2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1C7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12:00:07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0D30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C29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0XL3700000000000ARTK97</w:t>
            </w:r>
          </w:p>
        </w:tc>
      </w:tr>
      <w:tr w:rsidR="006C1C55" w:rsidRPr="006C1C55" w14:paraId="7F3A2CD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FA6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44A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391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40E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12:00:20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E6C4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D60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0XL3700000000000ARTK9M</w:t>
            </w:r>
          </w:p>
        </w:tc>
      </w:tr>
      <w:tr w:rsidR="006C1C55" w:rsidRPr="006C1C55" w14:paraId="43F52A9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823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4B0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0A9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368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12:00:32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BBC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3A3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0XL3700000000000ARTK9T</w:t>
            </w:r>
          </w:p>
        </w:tc>
      </w:tr>
      <w:tr w:rsidR="006C1C55" w:rsidRPr="006C1C55" w14:paraId="134FFAD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0A8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153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B2C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9A8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12:00:50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D22C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BCC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0XL3700000000000ARTKA4</w:t>
            </w:r>
          </w:p>
        </w:tc>
      </w:tr>
      <w:tr w:rsidR="006C1C55" w:rsidRPr="006C1C55" w14:paraId="502B8DB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673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A8F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A40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AED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12:00:50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7CB8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1A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0XL3700000000000ARTKA5</w:t>
            </w:r>
          </w:p>
        </w:tc>
      </w:tr>
      <w:tr w:rsidR="006C1C55" w:rsidRPr="006C1C55" w14:paraId="3DB84A5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914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BBD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5C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49B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12:01:02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6B83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59D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0XL3700000000000ARTKAH</w:t>
            </w:r>
          </w:p>
        </w:tc>
      </w:tr>
      <w:tr w:rsidR="006C1C55" w:rsidRPr="006C1C55" w14:paraId="3870A67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7C8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A8D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310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989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12:01:05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AAE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15A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0XL3700000000000ARTKAL</w:t>
            </w:r>
          </w:p>
        </w:tc>
      </w:tr>
      <w:tr w:rsidR="006C1C55" w:rsidRPr="006C1C55" w14:paraId="5ED21BD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F1A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BFA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C82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7AC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12:01:12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E9FC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46F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0XL3700000000000ARTKB4</w:t>
            </w:r>
          </w:p>
        </w:tc>
      </w:tr>
      <w:tr w:rsidR="006C1C55" w:rsidRPr="006C1C55" w14:paraId="537F6CF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3A1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21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AC9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149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829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12:01:13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243F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5DD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0XL3700000000000ARTKB5</w:t>
            </w:r>
          </w:p>
        </w:tc>
      </w:tr>
      <w:tr w:rsidR="006C1C55" w:rsidRPr="006C1C55" w14:paraId="4993F32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4F8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046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65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626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12:01:13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E970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4A2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0XL3700000000000ARTKB7</w:t>
            </w:r>
          </w:p>
        </w:tc>
      </w:tr>
      <w:tr w:rsidR="006C1C55" w:rsidRPr="006C1C55" w14:paraId="199059A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48F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36F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C87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210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12:01:33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C8BB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8E2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0XL3700000000000ARTKBE</w:t>
            </w:r>
          </w:p>
        </w:tc>
      </w:tr>
      <w:tr w:rsidR="006C1C55" w:rsidRPr="006C1C55" w14:paraId="0D5F93B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B93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199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125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26E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E0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12:01:35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6C15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364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0XL3700000000000ARTKBG</w:t>
            </w:r>
          </w:p>
        </w:tc>
      </w:tr>
      <w:tr w:rsidR="006C1C55" w:rsidRPr="006C1C55" w14:paraId="2A91922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1F1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C78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99A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F92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12:02:02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389F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AE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0XL3700000000000ARTKCD</w:t>
            </w:r>
          </w:p>
        </w:tc>
      </w:tr>
      <w:tr w:rsidR="006C1C55" w:rsidRPr="006C1C55" w14:paraId="0A7CC32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A1F1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773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C06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BEE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12:02:07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9512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A2C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0XL3700000000000ARTKCQ</w:t>
            </w:r>
          </w:p>
        </w:tc>
      </w:tr>
      <w:tr w:rsidR="006C1C55" w:rsidRPr="006C1C55" w14:paraId="145B3C7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654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877B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513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EB5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12:02:10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1105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C29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0XL3700000000000ARTKD3</w:t>
            </w:r>
          </w:p>
        </w:tc>
      </w:tr>
      <w:tr w:rsidR="006C1C55" w:rsidRPr="006C1C55" w14:paraId="670771B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A46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E67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72F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E20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12:02:20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3D1B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12A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0XL3700000000000ARTKDN</w:t>
            </w:r>
          </w:p>
        </w:tc>
      </w:tr>
      <w:tr w:rsidR="006C1C55" w:rsidRPr="006C1C55" w14:paraId="4D094ED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293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454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1ED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1D8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12:03:25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D190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5FC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0XL3700000000000ARTKG0</w:t>
            </w:r>
          </w:p>
        </w:tc>
      </w:tr>
      <w:tr w:rsidR="006C1C55" w:rsidRPr="006C1C55" w14:paraId="2BED2CF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2D3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006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AA2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ED6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12:04:02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74DE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3BB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0XL3700000000000ARTKH4</w:t>
            </w:r>
          </w:p>
        </w:tc>
      </w:tr>
      <w:tr w:rsidR="006C1C55" w:rsidRPr="006C1C55" w14:paraId="0D525F6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3B9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724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F59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899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12:04:18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5F5A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D2E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0XL3700000000000ARTKHL</w:t>
            </w:r>
          </w:p>
        </w:tc>
      </w:tr>
      <w:tr w:rsidR="006C1C55" w:rsidRPr="006C1C55" w14:paraId="59FD34F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1C1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C7D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785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5C7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12:04:35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97C5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35E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0XL3700000000000ARTKIH</w:t>
            </w:r>
          </w:p>
        </w:tc>
      </w:tr>
      <w:tr w:rsidR="006C1C55" w:rsidRPr="006C1C55" w14:paraId="7FF3FB3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643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82F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190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153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12:04:35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DEB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C91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0XL3700000000000ARTKIJ</w:t>
            </w:r>
          </w:p>
        </w:tc>
      </w:tr>
      <w:tr w:rsidR="006C1C55" w:rsidRPr="006C1C55" w14:paraId="7C84DE8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8CE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786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140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6D3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12:04:35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FDFF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F6A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0XL3700000000000ARTKIK</w:t>
            </w:r>
          </w:p>
        </w:tc>
      </w:tr>
      <w:tr w:rsidR="006C1C55" w:rsidRPr="006C1C55" w14:paraId="5613C1C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9C5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6EE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A66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099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12:07:43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DF34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AEF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0XL3700000000000ARTKOP</w:t>
            </w:r>
          </w:p>
        </w:tc>
      </w:tr>
      <w:tr w:rsidR="006C1C55" w:rsidRPr="006C1C55" w14:paraId="748CAF8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D9E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4B7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248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A06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12:07:43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A954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E04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0XL3700000000000ARTKOQ</w:t>
            </w:r>
          </w:p>
        </w:tc>
      </w:tr>
      <w:tr w:rsidR="006C1C55" w:rsidRPr="006C1C55" w14:paraId="789D429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75A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9C7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E00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39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12:07:43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9577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CA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0XL3700000000000ARTKOR</w:t>
            </w:r>
          </w:p>
        </w:tc>
      </w:tr>
      <w:tr w:rsidR="006C1C55" w:rsidRPr="006C1C55" w14:paraId="4594352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029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DE4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458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D0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12:07:44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52D0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CA1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0XL3700000000000ARTKOU</w:t>
            </w:r>
          </w:p>
        </w:tc>
      </w:tr>
      <w:tr w:rsidR="006C1C55" w:rsidRPr="006C1C55" w14:paraId="7B3E47A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7E5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CFC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65F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26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12:09:02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012E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25A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0XL3700000000000ARTKQR</w:t>
            </w:r>
          </w:p>
        </w:tc>
      </w:tr>
      <w:tr w:rsidR="006C1C55" w:rsidRPr="006C1C55" w14:paraId="128BE0E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F24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795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CB0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901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12:09:02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0F31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B21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0XL3700000000000ARTKQQ</w:t>
            </w:r>
          </w:p>
        </w:tc>
      </w:tr>
      <w:tr w:rsidR="006C1C55" w:rsidRPr="006C1C55" w14:paraId="212519F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EEE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C31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930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7FB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12:09:02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AF3E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A9F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0XL3700000000000ARTKQS</w:t>
            </w:r>
          </w:p>
        </w:tc>
      </w:tr>
      <w:tr w:rsidR="006C1C55" w:rsidRPr="006C1C55" w14:paraId="5059D78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2AC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C5B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19C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7FF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12:10:58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A790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0E6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0XL3700000000000ARTKTT</w:t>
            </w:r>
          </w:p>
        </w:tc>
      </w:tr>
      <w:tr w:rsidR="006C1C55" w:rsidRPr="006C1C55" w14:paraId="62BC6CC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F52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3AC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B50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E9D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12:10:58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E5B4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091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0XL3700000000000ARTKTU</w:t>
            </w:r>
          </w:p>
        </w:tc>
      </w:tr>
      <w:tr w:rsidR="006C1C55" w:rsidRPr="006C1C55" w14:paraId="4C8B416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563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D16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B9B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72D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12:12:03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CCFB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9CC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0XL3700000000000ARTKUU</w:t>
            </w:r>
          </w:p>
        </w:tc>
      </w:tr>
      <w:tr w:rsidR="006C1C55" w:rsidRPr="006C1C55" w14:paraId="69580D6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9D3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222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D2A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2CE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28C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12:12:24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2AC1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084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0XL3700000000000ARTKVJ</w:t>
            </w:r>
          </w:p>
        </w:tc>
      </w:tr>
      <w:tr w:rsidR="006C1C55" w:rsidRPr="006C1C55" w14:paraId="048DA5C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6A7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4C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D8C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6C1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12:14:01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BC01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547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0XL3700000000000ARTL20</w:t>
            </w:r>
          </w:p>
        </w:tc>
      </w:tr>
      <w:tr w:rsidR="006C1C55" w:rsidRPr="006C1C55" w14:paraId="2033DE6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E65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6B8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327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52C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12:14:02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812F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D8F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0XL3700000000000ARTL23</w:t>
            </w:r>
          </w:p>
        </w:tc>
      </w:tr>
      <w:tr w:rsidR="006C1C55" w:rsidRPr="006C1C55" w14:paraId="02A75CD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90C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07D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B5C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956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12:15:58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9275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642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0XL3700000000000ARTL59</w:t>
            </w:r>
          </w:p>
        </w:tc>
      </w:tr>
      <w:tr w:rsidR="006C1C55" w:rsidRPr="006C1C55" w14:paraId="12C5A08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1F7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12C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396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043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12:17:13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3188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FCF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0XL3700000000000ARTL6N</w:t>
            </w:r>
          </w:p>
        </w:tc>
      </w:tr>
      <w:tr w:rsidR="006C1C55" w:rsidRPr="006C1C55" w14:paraId="4C38F34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B6B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9CF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17C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303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12:17:13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DE0B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2A0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0XL3700000000000ARTL6M</w:t>
            </w:r>
          </w:p>
        </w:tc>
      </w:tr>
      <w:tr w:rsidR="006C1C55" w:rsidRPr="006C1C55" w14:paraId="29CF84E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A54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E13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08B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C8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12:17:13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BF82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C49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0XL3700000000000ARTL6O</w:t>
            </w:r>
          </w:p>
        </w:tc>
      </w:tr>
      <w:tr w:rsidR="006C1C55" w:rsidRPr="006C1C55" w14:paraId="7C97CE9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B92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221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F65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EB1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CF5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12:18:11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3288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7A8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0XL3700000000000ARTL8L</w:t>
            </w:r>
          </w:p>
        </w:tc>
      </w:tr>
      <w:tr w:rsidR="006C1C55" w:rsidRPr="006C1C55" w14:paraId="2DA3648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D9A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A0F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436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B90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12:18:14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2F15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065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0XL3700000000000ARTL8O</w:t>
            </w:r>
          </w:p>
        </w:tc>
      </w:tr>
      <w:tr w:rsidR="006C1C55" w:rsidRPr="006C1C55" w14:paraId="584D0C8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426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B6A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219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AA4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12:19:58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5FEC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C9D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0XL3700000000000ARTLBK</w:t>
            </w:r>
          </w:p>
        </w:tc>
      </w:tr>
      <w:tr w:rsidR="006C1C55" w:rsidRPr="006C1C55" w14:paraId="2111AA6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602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395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381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A1B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B84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12:20:05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EDBA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D8E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0XL3700000000000ARTLBT</w:t>
            </w:r>
          </w:p>
        </w:tc>
      </w:tr>
      <w:tr w:rsidR="006C1C55" w:rsidRPr="006C1C55" w14:paraId="64C0E26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432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416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240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CB2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12:21:08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B8EC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1D7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0XL3700000000000ARTLDE</w:t>
            </w:r>
          </w:p>
        </w:tc>
      </w:tr>
      <w:tr w:rsidR="006C1C55" w:rsidRPr="006C1C55" w14:paraId="5DA0291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A89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42A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2D1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BC4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12:22:02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F513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A7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0XL3700000000000ARTLEI</w:t>
            </w:r>
          </w:p>
        </w:tc>
      </w:tr>
      <w:tr w:rsidR="006C1C55" w:rsidRPr="006C1C55" w14:paraId="52BD138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4E2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A45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688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65C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12:22:12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6B6F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603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0XL3700000000000ARTLF3</w:t>
            </w:r>
          </w:p>
        </w:tc>
      </w:tr>
      <w:tr w:rsidR="006C1C55" w:rsidRPr="006C1C55" w14:paraId="187D960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43C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C15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749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2AA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12:22:18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A0D6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0EC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0XL3700000000000ARTLF9</w:t>
            </w:r>
          </w:p>
        </w:tc>
      </w:tr>
      <w:tr w:rsidR="006C1C55" w:rsidRPr="006C1C55" w14:paraId="2A27CEB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07C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590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C3B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7D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12:22:18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49D1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77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0XL3700000000000ARTLFA</w:t>
            </w:r>
          </w:p>
        </w:tc>
      </w:tr>
      <w:tr w:rsidR="006C1C55" w:rsidRPr="006C1C55" w14:paraId="7558C7E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2E4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1CE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7A9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CC5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12:22:32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4720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E6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0XL3700000000000ARTLFQ</w:t>
            </w:r>
          </w:p>
        </w:tc>
      </w:tr>
      <w:tr w:rsidR="006C1C55" w:rsidRPr="006C1C55" w14:paraId="775BCA6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8F6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9FF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357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2B9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12:22:32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BF7E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313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0XL3700000000000ARTLFS</w:t>
            </w:r>
          </w:p>
        </w:tc>
      </w:tr>
      <w:tr w:rsidR="006C1C55" w:rsidRPr="006C1C55" w14:paraId="4199530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1B5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909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8D9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15E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12:22:32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04AD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3AF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0XL3700000000000ARTLFT</w:t>
            </w:r>
          </w:p>
        </w:tc>
      </w:tr>
      <w:tr w:rsidR="006C1C55" w:rsidRPr="006C1C55" w14:paraId="180720D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3DC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D15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237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F1D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12:23:21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4ED6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420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0XL3700000000000ARTLHK</w:t>
            </w:r>
          </w:p>
        </w:tc>
      </w:tr>
      <w:tr w:rsidR="006C1C55" w:rsidRPr="006C1C55" w14:paraId="2840CED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27E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695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0F4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8B4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12:23:39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3798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A8F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0XL3700000000000ARTLIA</w:t>
            </w:r>
          </w:p>
        </w:tc>
      </w:tr>
      <w:tr w:rsidR="006C1C55" w:rsidRPr="006C1C55" w14:paraId="2A17B01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B9A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305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81C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1C2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12:23:45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E31F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EBC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0XL3700000000000ARTLIK</w:t>
            </w:r>
          </w:p>
        </w:tc>
      </w:tr>
      <w:tr w:rsidR="006C1C55" w:rsidRPr="006C1C55" w14:paraId="0CFECF5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B7D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30B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B2D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EB8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12:24:52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3A52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84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0XL3700000000000ARTLKQ</w:t>
            </w:r>
          </w:p>
        </w:tc>
      </w:tr>
      <w:tr w:rsidR="006C1C55" w:rsidRPr="006C1C55" w14:paraId="77FCC73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589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59D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856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834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12:24:52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3140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F0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0XL3700000000000ARTLKR</w:t>
            </w:r>
          </w:p>
        </w:tc>
      </w:tr>
      <w:tr w:rsidR="006C1C55" w:rsidRPr="006C1C55" w14:paraId="680C3A5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470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37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672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E06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B23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12:24:54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C946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6BF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0XL3700000000000ARTLL0</w:t>
            </w:r>
          </w:p>
        </w:tc>
      </w:tr>
      <w:tr w:rsidR="006C1C55" w:rsidRPr="006C1C55" w14:paraId="0B66C8F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6CB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7F1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04F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DC4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12:25:31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763E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0FA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0XL3700000000000ARTLLG</w:t>
            </w:r>
          </w:p>
        </w:tc>
      </w:tr>
      <w:tr w:rsidR="006C1C55" w:rsidRPr="006C1C55" w14:paraId="13AB084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82B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13F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FC8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26E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12:26:11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9257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F30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0XL3700000000000ARTLMV</w:t>
            </w:r>
          </w:p>
        </w:tc>
      </w:tr>
      <w:tr w:rsidR="006C1C55" w:rsidRPr="006C1C55" w14:paraId="3C1A846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95D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657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746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6F1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12:27:18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99A1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9CA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0XL3700000000000ARTLOF</w:t>
            </w:r>
          </w:p>
        </w:tc>
      </w:tr>
      <w:tr w:rsidR="006C1C55" w:rsidRPr="006C1C55" w14:paraId="02B6FA6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58E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6D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E1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D33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12:29:02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21B7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5D4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0XL3700000000000ARTLQP</w:t>
            </w:r>
          </w:p>
        </w:tc>
      </w:tr>
      <w:tr w:rsidR="006C1C55" w:rsidRPr="006C1C55" w14:paraId="6A35C74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19E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161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248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44F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12:29:02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D76F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A15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0XL3700000000000ARTLQR</w:t>
            </w:r>
          </w:p>
        </w:tc>
      </w:tr>
      <w:tr w:rsidR="006C1C55" w:rsidRPr="006C1C55" w14:paraId="1356B5D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B7D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C07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AAD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DE1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12:30:32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F31E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B24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0XL3700000000000ARTLTM</w:t>
            </w:r>
          </w:p>
        </w:tc>
      </w:tr>
      <w:tr w:rsidR="006C1C55" w:rsidRPr="006C1C55" w14:paraId="40DB37C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B4A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9F1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16A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C9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12:30:49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418A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20B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0XL3700000000000ARTLU2</w:t>
            </w:r>
          </w:p>
        </w:tc>
      </w:tr>
      <w:tr w:rsidR="006C1C55" w:rsidRPr="006C1C55" w14:paraId="039E95D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776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69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32F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FCB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12:30:49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DEAD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840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0XL3700000000000ARTLU3</w:t>
            </w:r>
          </w:p>
        </w:tc>
      </w:tr>
      <w:tr w:rsidR="006C1C55" w:rsidRPr="006C1C55" w14:paraId="0299CE1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7F7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4C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05A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84D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12:31:00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7B04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329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0XL3700000000000ARTLUU</w:t>
            </w:r>
          </w:p>
        </w:tc>
      </w:tr>
      <w:tr w:rsidR="006C1C55" w:rsidRPr="006C1C55" w14:paraId="6A67B1F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3BB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17A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422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889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12:31:00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79BC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0B8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0XL3700000000000ARTLUV</w:t>
            </w:r>
          </w:p>
        </w:tc>
      </w:tr>
      <w:tr w:rsidR="006C1C55" w:rsidRPr="006C1C55" w14:paraId="79FDD4C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2EA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A04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A9F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B61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12:31:00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680A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25B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0XL3700000000000ARTLV1</w:t>
            </w:r>
          </w:p>
        </w:tc>
      </w:tr>
      <w:tr w:rsidR="006C1C55" w:rsidRPr="006C1C55" w14:paraId="1EB1679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911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71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F5F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F8E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12:32:09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D731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1C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0XL3700000000000ARTM1A</w:t>
            </w:r>
          </w:p>
        </w:tc>
      </w:tr>
      <w:tr w:rsidR="006C1C55" w:rsidRPr="006C1C55" w14:paraId="46C1F30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F58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8A3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55E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649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12:33:24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51A5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0E3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0XL3700000000000ARTM2S</w:t>
            </w:r>
          </w:p>
        </w:tc>
      </w:tr>
      <w:tr w:rsidR="006C1C55" w:rsidRPr="006C1C55" w14:paraId="415C5C6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4A4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BA7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52B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00B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12:33:25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224D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B3A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0XL3700000000000ARTM31</w:t>
            </w:r>
          </w:p>
        </w:tc>
      </w:tr>
      <w:tr w:rsidR="006C1C55" w:rsidRPr="006C1C55" w14:paraId="5F9C000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204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5ED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3B3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4AD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12:33:25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5F83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F4F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0XL3700000000000ARTM34</w:t>
            </w:r>
          </w:p>
        </w:tc>
      </w:tr>
      <w:tr w:rsidR="006C1C55" w:rsidRPr="006C1C55" w14:paraId="1480FEB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A20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D6B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49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A87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12:34:30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29CD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773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0XL3700000000000ARTM4T</w:t>
            </w:r>
          </w:p>
        </w:tc>
      </w:tr>
      <w:tr w:rsidR="006C1C55" w:rsidRPr="006C1C55" w14:paraId="54032AD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7BA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22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49A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6F0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12:34:39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B363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CB9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0XL3700000000000ARTM5B</w:t>
            </w:r>
          </w:p>
        </w:tc>
      </w:tr>
      <w:tr w:rsidR="006C1C55" w:rsidRPr="006C1C55" w14:paraId="7B8C27F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F97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367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E4A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517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12:37:16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9410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050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0XL3700000000000ARTM8P</w:t>
            </w:r>
          </w:p>
        </w:tc>
      </w:tr>
      <w:tr w:rsidR="006C1C55" w:rsidRPr="006C1C55" w14:paraId="75133DE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50F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F27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C36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FA5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12:37:16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BD23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BAD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0XL3700000000000ARTM8O</w:t>
            </w:r>
          </w:p>
        </w:tc>
      </w:tr>
      <w:tr w:rsidR="006C1C55" w:rsidRPr="006C1C55" w14:paraId="147E919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BE37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277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746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8FC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12:37:39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60FA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E5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0XL3700000000000ARTM9E</w:t>
            </w:r>
          </w:p>
        </w:tc>
      </w:tr>
      <w:tr w:rsidR="006C1C55" w:rsidRPr="006C1C55" w14:paraId="6DCDAC2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54A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4B3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909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AA4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12:38:14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84B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D85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0XL3700000000000ARTMAT</w:t>
            </w:r>
          </w:p>
        </w:tc>
      </w:tr>
      <w:tr w:rsidR="006C1C55" w:rsidRPr="006C1C55" w14:paraId="1686D00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183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EBA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412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6EF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12:38:24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5534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8FF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0XL3700000000000ARTMB9</w:t>
            </w:r>
          </w:p>
        </w:tc>
      </w:tr>
      <w:tr w:rsidR="006C1C55" w:rsidRPr="006C1C55" w14:paraId="43A775E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7E9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018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9D9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793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12:39:26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FD6D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16B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0XL3700000000000ARTMCK</w:t>
            </w:r>
          </w:p>
        </w:tc>
      </w:tr>
      <w:tr w:rsidR="006C1C55" w:rsidRPr="006C1C55" w14:paraId="496E32C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236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43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D8B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21E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4F9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12:39:26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407C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2F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0XL3700000000000ARTMCL</w:t>
            </w:r>
          </w:p>
        </w:tc>
      </w:tr>
      <w:tr w:rsidR="006C1C55" w:rsidRPr="006C1C55" w14:paraId="3497A72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FF8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B13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E22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01A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12:40:02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FBD1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657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0XL3700000000000ARTMDR</w:t>
            </w:r>
          </w:p>
        </w:tc>
      </w:tr>
      <w:tr w:rsidR="006C1C55" w:rsidRPr="006C1C55" w14:paraId="0467DFA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F4AB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B1F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85E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391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12:40:08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364C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DF3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0XL3700000000000ARTME2</w:t>
            </w:r>
          </w:p>
        </w:tc>
      </w:tr>
      <w:tr w:rsidR="006C1C55" w:rsidRPr="006C1C55" w14:paraId="28CDA1A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AAD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B7A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99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167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12:40:11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D51C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6E0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0XL3700000000000ARTME5</w:t>
            </w:r>
          </w:p>
        </w:tc>
      </w:tr>
      <w:tr w:rsidR="006C1C55" w:rsidRPr="006C1C55" w14:paraId="15B4C52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F11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8F8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7C2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FC2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12:40:11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D3A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F14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0XL3700000000000ARTME4</w:t>
            </w:r>
          </w:p>
        </w:tc>
      </w:tr>
      <w:tr w:rsidR="006C1C55" w:rsidRPr="006C1C55" w14:paraId="32554E8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C5C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949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69E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35E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12:40:45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77D5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54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0XL3700000000000ARTMF6</w:t>
            </w:r>
          </w:p>
        </w:tc>
      </w:tr>
      <w:tr w:rsidR="006C1C55" w:rsidRPr="006C1C55" w14:paraId="2352EEB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1AB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65B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823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CAC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12:41:00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220A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AFD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0XL3700000000000ARTMFQ</w:t>
            </w:r>
          </w:p>
        </w:tc>
      </w:tr>
      <w:tr w:rsidR="006C1C55" w:rsidRPr="006C1C55" w14:paraId="3511377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C37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763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21C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A0F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12:41:26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3D58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2B8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0XL3700000000000ARTMGD</w:t>
            </w:r>
          </w:p>
        </w:tc>
      </w:tr>
      <w:tr w:rsidR="006C1C55" w:rsidRPr="006C1C55" w14:paraId="2C8E84A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91D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DB8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864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BA1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12:42:04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7F91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BB3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0XL3700000000000ARTMHO</w:t>
            </w:r>
          </w:p>
        </w:tc>
      </w:tr>
      <w:tr w:rsidR="006C1C55" w:rsidRPr="006C1C55" w14:paraId="132E4A1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30B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6C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D5A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A71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12:43:03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169B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12A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0XL3700000000000ARTMJD</w:t>
            </w:r>
          </w:p>
        </w:tc>
      </w:tr>
      <w:tr w:rsidR="006C1C55" w:rsidRPr="006C1C55" w14:paraId="5F5603B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C62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1C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75B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DF8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12:44:04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38C3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69E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0XL3700000000000ARTMKK</w:t>
            </w:r>
          </w:p>
        </w:tc>
      </w:tr>
      <w:tr w:rsidR="006C1C55" w:rsidRPr="006C1C55" w14:paraId="6ACD1D8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A8C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A78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FFF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35A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12:44:49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800B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163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0XL3700000000000ARTMLS</w:t>
            </w:r>
          </w:p>
        </w:tc>
      </w:tr>
      <w:tr w:rsidR="006C1C55" w:rsidRPr="006C1C55" w14:paraId="5B28326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1D0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43A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3FE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039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12:45:19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729A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73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0XL3700000000000ARTMMR</w:t>
            </w:r>
          </w:p>
        </w:tc>
      </w:tr>
      <w:tr w:rsidR="006C1C55" w:rsidRPr="006C1C55" w14:paraId="1AC9E56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194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348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612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DA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12:45:44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D46C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080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0XL3700000000000ARTMNO</w:t>
            </w:r>
          </w:p>
        </w:tc>
      </w:tr>
      <w:tr w:rsidR="006C1C55" w:rsidRPr="006C1C55" w14:paraId="2E78EAA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263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06E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001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DD2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12:45:45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FF89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1B9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0XL3700000000000ARTMNQ</w:t>
            </w:r>
          </w:p>
        </w:tc>
      </w:tr>
      <w:tr w:rsidR="006C1C55" w:rsidRPr="006C1C55" w14:paraId="0909FF3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F47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FD8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531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15A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12:46:40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661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4F0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0XL3700000000000ARTMPO</w:t>
            </w:r>
          </w:p>
        </w:tc>
      </w:tr>
      <w:tr w:rsidR="006C1C55" w:rsidRPr="006C1C55" w14:paraId="47D6F98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8F8D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2A4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EA1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6E2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12:47:44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FAC0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7F7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0XL3700000000000ARTMR5</w:t>
            </w:r>
          </w:p>
        </w:tc>
      </w:tr>
      <w:tr w:rsidR="006C1C55" w:rsidRPr="006C1C55" w14:paraId="5FB2174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F85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FB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427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32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12:49:15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20F0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6FC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0XL3700000000000ARTMTK</w:t>
            </w:r>
          </w:p>
        </w:tc>
      </w:tr>
      <w:tr w:rsidR="006C1C55" w:rsidRPr="006C1C55" w14:paraId="11CD18C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41A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A7E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34F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64A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12:49:55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9E28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C7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0XL3700000000000ARTMVB</w:t>
            </w:r>
          </w:p>
        </w:tc>
      </w:tr>
      <w:tr w:rsidR="006C1C55" w:rsidRPr="006C1C55" w14:paraId="40DBEFC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BBD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72B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B0C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C80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12:50:00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296A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9B9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0XL3700000000000ARTMVG</w:t>
            </w:r>
          </w:p>
        </w:tc>
      </w:tr>
      <w:tr w:rsidR="006C1C55" w:rsidRPr="006C1C55" w14:paraId="5418C97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B7D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675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46A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7287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12:50:00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84EB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1D6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0XL3700000000000ARTMVH</w:t>
            </w:r>
          </w:p>
        </w:tc>
      </w:tr>
      <w:tr w:rsidR="006C1C55" w:rsidRPr="006C1C55" w14:paraId="3F1BE2A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55F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E3A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28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28A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12:52:02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8B1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41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0XL3700000000000ARTN36</w:t>
            </w:r>
          </w:p>
        </w:tc>
      </w:tr>
      <w:tr w:rsidR="006C1C55" w:rsidRPr="006C1C55" w14:paraId="01D121A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222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1F3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0B4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C77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12:52:02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3B40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DDC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0XL3700000000000ARTN35</w:t>
            </w:r>
          </w:p>
        </w:tc>
      </w:tr>
      <w:tr w:rsidR="006C1C55" w:rsidRPr="006C1C55" w14:paraId="637DCC5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46E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A15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62E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48B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12:53:01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7C4A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F38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0XL3700000000000ARTN4S</w:t>
            </w:r>
          </w:p>
        </w:tc>
      </w:tr>
      <w:tr w:rsidR="006C1C55" w:rsidRPr="006C1C55" w14:paraId="4B03A64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505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121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9FF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106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D59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12:54:23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6176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D27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0XL3700000000000ARTN7E</w:t>
            </w:r>
          </w:p>
        </w:tc>
      </w:tr>
      <w:tr w:rsidR="006C1C55" w:rsidRPr="006C1C55" w14:paraId="530622B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F6A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4C5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3F1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BF3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12:54:23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1221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5ED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0XL3700000000000ARTN7C</w:t>
            </w:r>
          </w:p>
        </w:tc>
      </w:tr>
      <w:tr w:rsidR="006C1C55" w:rsidRPr="006C1C55" w14:paraId="047B096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EBC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0CB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002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858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12:54:23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D762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B4C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0XL3700000000000ARTN7D</w:t>
            </w:r>
          </w:p>
        </w:tc>
      </w:tr>
      <w:tr w:rsidR="006C1C55" w:rsidRPr="006C1C55" w14:paraId="737286D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48F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8E9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6D4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A66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12:54:23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F667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67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0XL3700000000000ARTN7J</w:t>
            </w:r>
          </w:p>
        </w:tc>
      </w:tr>
      <w:tr w:rsidR="006C1C55" w:rsidRPr="006C1C55" w14:paraId="3A8C956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CB9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80A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88C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377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12:54:23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0CED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B5A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0XL3700000000000ARTN7K</w:t>
            </w:r>
          </w:p>
        </w:tc>
      </w:tr>
      <w:tr w:rsidR="006C1C55" w:rsidRPr="006C1C55" w14:paraId="276E945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C50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6C3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67B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6AA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12:54:42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A6A7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432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0XL3700000000000ARTN94</w:t>
            </w:r>
          </w:p>
        </w:tc>
      </w:tr>
      <w:tr w:rsidR="006C1C55" w:rsidRPr="006C1C55" w14:paraId="19228D0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D45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EFA7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BA1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8A8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12:54:44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1867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129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0XL3700000000000ARTN97</w:t>
            </w:r>
          </w:p>
        </w:tc>
      </w:tr>
      <w:tr w:rsidR="006C1C55" w:rsidRPr="006C1C55" w14:paraId="0AFEC83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A3E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435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55A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00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12:56:04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CA39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CB3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0XL3700000000000ARTNBA</w:t>
            </w:r>
          </w:p>
        </w:tc>
      </w:tr>
      <w:tr w:rsidR="006C1C55" w:rsidRPr="006C1C55" w14:paraId="4FFC408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469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D48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42F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74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12:56:52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D065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8E5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0XL3700000000000ARTNCA</w:t>
            </w:r>
          </w:p>
        </w:tc>
      </w:tr>
      <w:tr w:rsidR="006C1C55" w:rsidRPr="006C1C55" w14:paraId="5258D47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3F4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47A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F37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85D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12:57:09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4C12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374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0XL3700000000000ARTND1</w:t>
            </w:r>
          </w:p>
        </w:tc>
      </w:tr>
      <w:tr w:rsidR="006C1C55" w:rsidRPr="006C1C55" w14:paraId="06A8294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CCC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05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677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8D4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12:58:44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673B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DC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0XL3700000000000ARTNG1</w:t>
            </w:r>
          </w:p>
        </w:tc>
      </w:tr>
      <w:tr w:rsidR="006C1C55" w:rsidRPr="006C1C55" w14:paraId="08B2A8A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534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DC8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21E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96F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12:59:00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5127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19B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0XL3700000000000ARTNGJ</w:t>
            </w:r>
          </w:p>
        </w:tc>
      </w:tr>
      <w:tr w:rsidR="006C1C55" w:rsidRPr="006C1C55" w14:paraId="0022F8F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D6D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ECF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548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96E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13:01:19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FB6D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774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0XL3700000000000ARTNK9</w:t>
            </w:r>
          </w:p>
        </w:tc>
      </w:tr>
      <w:tr w:rsidR="006C1C55" w:rsidRPr="006C1C55" w14:paraId="7F69142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4F2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992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144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BF1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13:01:19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2A14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22C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0XL3700000000000ARTNK8</w:t>
            </w:r>
          </w:p>
        </w:tc>
      </w:tr>
      <w:tr w:rsidR="006C1C55" w:rsidRPr="006C1C55" w14:paraId="3032CF8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63F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CF8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DF5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BD4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13:01:19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A435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61A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0XL3700000000000ARTNKB</w:t>
            </w:r>
          </w:p>
        </w:tc>
      </w:tr>
      <w:tr w:rsidR="006C1C55" w:rsidRPr="006C1C55" w14:paraId="57D1CD3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076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B8A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BB5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BC0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13:01:19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55C5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4C6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0XL3700000000000ARTNKA</w:t>
            </w:r>
          </w:p>
        </w:tc>
      </w:tr>
      <w:tr w:rsidR="006C1C55" w:rsidRPr="006C1C55" w14:paraId="6E93A78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B4A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A31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719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C31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13:01:19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44D0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BF0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0XL3700000000000ARTNKC</w:t>
            </w:r>
          </w:p>
        </w:tc>
      </w:tr>
      <w:tr w:rsidR="006C1C55" w:rsidRPr="006C1C55" w14:paraId="420B895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01E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0B5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3BF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629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13:01:21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76C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AC6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0XL3700000000000ARTNKO</w:t>
            </w:r>
          </w:p>
        </w:tc>
      </w:tr>
      <w:tr w:rsidR="006C1C55" w:rsidRPr="006C1C55" w14:paraId="1E346F6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18B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0A7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C49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DC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13:01:22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C9D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385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0XL3700000000000ARTNKP</w:t>
            </w:r>
          </w:p>
        </w:tc>
      </w:tr>
      <w:tr w:rsidR="006C1C55" w:rsidRPr="006C1C55" w14:paraId="7033B5B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1E1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EC3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06C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C10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13:01:38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6792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293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0XL3700000000000ARTNL4</w:t>
            </w:r>
          </w:p>
        </w:tc>
      </w:tr>
      <w:tr w:rsidR="006C1C55" w:rsidRPr="006C1C55" w14:paraId="1BE5101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0535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AF9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12C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669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13:01:38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DE6A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666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0XL3700000000000ARTNL8</w:t>
            </w:r>
          </w:p>
        </w:tc>
      </w:tr>
      <w:tr w:rsidR="006C1C55" w:rsidRPr="006C1C55" w14:paraId="7FC264C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71A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0FF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505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12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13:01:48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2E33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275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0XL3700000000000ARTNLI</w:t>
            </w:r>
          </w:p>
        </w:tc>
      </w:tr>
      <w:tr w:rsidR="006C1C55" w:rsidRPr="006C1C55" w14:paraId="71E97E6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201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68D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06B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395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13:02:11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E97B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E51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0XL3700000000000ARTNM7</w:t>
            </w:r>
          </w:p>
        </w:tc>
      </w:tr>
      <w:tr w:rsidR="006C1C55" w:rsidRPr="006C1C55" w14:paraId="2A9F7B8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44E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3C1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0B3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502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13:03:30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8DE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9535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0XL3700000000000ARTNOF</w:t>
            </w:r>
          </w:p>
        </w:tc>
      </w:tr>
      <w:tr w:rsidR="006C1C55" w:rsidRPr="006C1C55" w14:paraId="5B9B83D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225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617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C41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533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13:04:33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BA5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256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0XL3700000000000ARTNQ2</w:t>
            </w:r>
          </w:p>
        </w:tc>
      </w:tr>
      <w:tr w:rsidR="006C1C55" w:rsidRPr="006C1C55" w14:paraId="438BA53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ED2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93B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D10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8CE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13:04:47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B1FE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446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0XL3700000000000ARTNQP</w:t>
            </w:r>
          </w:p>
        </w:tc>
      </w:tr>
      <w:tr w:rsidR="006C1C55" w:rsidRPr="006C1C55" w14:paraId="2BF539C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E03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91B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325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339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13:05:46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A44F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3C9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0XL3700000000000ARTNT1</w:t>
            </w:r>
          </w:p>
        </w:tc>
      </w:tr>
      <w:tr w:rsidR="006C1C55" w:rsidRPr="006C1C55" w14:paraId="3729C1E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6BF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DC4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59D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68F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13:06:49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0220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700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0XL3700000000000ARTNV3</w:t>
            </w:r>
          </w:p>
        </w:tc>
      </w:tr>
      <w:tr w:rsidR="006C1C55" w:rsidRPr="006C1C55" w14:paraId="7BCC7A2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154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DBD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A3D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AC9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13:07:28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EF99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A6C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0XL3700000000000ARTO0A</w:t>
            </w:r>
          </w:p>
        </w:tc>
      </w:tr>
      <w:tr w:rsidR="006C1C55" w:rsidRPr="006C1C55" w14:paraId="26AA5D2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673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14B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C62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DC2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13:07:55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9CBB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9EC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0XL3700000000000ARTO1Q</w:t>
            </w:r>
          </w:p>
        </w:tc>
      </w:tr>
      <w:tr w:rsidR="006C1C55" w:rsidRPr="006C1C55" w14:paraId="625AC0F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572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642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7D8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E0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13:08:56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BB70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8DE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0XL3700000000000ARTO3E</w:t>
            </w:r>
          </w:p>
        </w:tc>
      </w:tr>
      <w:tr w:rsidR="006C1C55" w:rsidRPr="006C1C55" w14:paraId="1B4A7F9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A42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57F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877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AED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13:09:52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51BC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81E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0XL3700000000000ARTO56</w:t>
            </w:r>
          </w:p>
        </w:tc>
      </w:tr>
      <w:tr w:rsidR="006C1C55" w:rsidRPr="006C1C55" w14:paraId="6E272CE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E66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4EC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126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A9F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13:10:44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4FEA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A9D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0XL3700000000000ARTO6F</w:t>
            </w:r>
          </w:p>
        </w:tc>
      </w:tr>
      <w:tr w:rsidR="006C1C55" w:rsidRPr="006C1C55" w14:paraId="6FAEDD4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1AE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A9F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DF7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B1C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13:11:10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32B4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07D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0XL3700000000000ARTO7K</w:t>
            </w:r>
          </w:p>
        </w:tc>
      </w:tr>
      <w:tr w:rsidR="006C1C55" w:rsidRPr="006C1C55" w14:paraId="25E711C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AC0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62B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DCC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077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13:11:10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2BE9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62B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0XL3700000000000ARTO7J</w:t>
            </w:r>
          </w:p>
        </w:tc>
      </w:tr>
      <w:tr w:rsidR="006C1C55" w:rsidRPr="006C1C55" w14:paraId="636766A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177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9A7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BED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DE0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13:12:39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889B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75D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0XL3700000000000ARTO9L</w:t>
            </w:r>
          </w:p>
        </w:tc>
      </w:tr>
      <w:tr w:rsidR="006C1C55" w:rsidRPr="006C1C55" w14:paraId="1ED8B80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8EE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198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05D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2EB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60E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13:15:27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5C9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852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0XL3700000000000ARTOEA</w:t>
            </w:r>
          </w:p>
        </w:tc>
      </w:tr>
      <w:tr w:rsidR="006C1C55" w:rsidRPr="006C1C55" w14:paraId="3BA31CC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8EB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EF9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64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01D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13:15:28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B9ED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983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0XL3700000000000ARTOED</w:t>
            </w:r>
          </w:p>
        </w:tc>
      </w:tr>
      <w:tr w:rsidR="006C1C55" w:rsidRPr="006C1C55" w14:paraId="249B920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4AD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392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250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294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13:15:32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BA06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55B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0XL3700000000000ARTOEH</w:t>
            </w:r>
          </w:p>
        </w:tc>
      </w:tr>
      <w:tr w:rsidR="006C1C55" w:rsidRPr="006C1C55" w14:paraId="459CCD8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F0D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805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6EF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5E1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13:15:35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EEB1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E2D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0XL3700000000000ARTOET</w:t>
            </w:r>
          </w:p>
        </w:tc>
      </w:tr>
      <w:tr w:rsidR="006C1C55" w:rsidRPr="006C1C55" w14:paraId="18BB52D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66E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064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7B5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371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13:16:18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EED3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56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0XL3700000000000ARTOGL</w:t>
            </w:r>
          </w:p>
        </w:tc>
      </w:tr>
      <w:tr w:rsidR="006C1C55" w:rsidRPr="006C1C55" w14:paraId="180CE96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5C0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654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C08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10B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13:16:21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2480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112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0XL3700000000000ARTOGV</w:t>
            </w:r>
          </w:p>
        </w:tc>
      </w:tr>
      <w:tr w:rsidR="006C1C55" w:rsidRPr="006C1C55" w14:paraId="5DDA152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39E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25A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348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E0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13:16:22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4604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F7A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0XL3700000000000ARTOH4</w:t>
            </w:r>
          </w:p>
        </w:tc>
      </w:tr>
      <w:tr w:rsidR="006C1C55" w:rsidRPr="006C1C55" w14:paraId="50DA198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B60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E53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DB3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494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13:16:38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D592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247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0XL3700000000000ARTOI2</w:t>
            </w:r>
          </w:p>
        </w:tc>
      </w:tr>
      <w:tr w:rsidR="006C1C55" w:rsidRPr="006C1C55" w14:paraId="116713A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252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1EE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58B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5FB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13:17:33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E9D0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BA9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0XL3700000000000ARTOJT</w:t>
            </w:r>
          </w:p>
        </w:tc>
      </w:tr>
      <w:tr w:rsidR="006C1C55" w:rsidRPr="006C1C55" w14:paraId="17F9D89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88B8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DD9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4DF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C8A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13:18:10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9CAC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4FF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0XL3700000000000ARTOL3</w:t>
            </w:r>
          </w:p>
        </w:tc>
      </w:tr>
      <w:tr w:rsidR="006C1C55" w:rsidRPr="006C1C55" w14:paraId="0BA4CA5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728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38B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4AE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5A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13:18:38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6C3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47C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0XL3700000000000ARTOLL</w:t>
            </w:r>
          </w:p>
        </w:tc>
      </w:tr>
      <w:tr w:rsidR="006C1C55" w:rsidRPr="006C1C55" w14:paraId="699372A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468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121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B0A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A6A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13:19:02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6F22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3B8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0XL3700000000000ARTOMV</w:t>
            </w:r>
          </w:p>
        </w:tc>
      </w:tr>
      <w:tr w:rsidR="006C1C55" w:rsidRPr="006C1C55" w14:paraId="256600D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1F6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71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9A0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4DC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F2B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13:19:07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94FF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DDB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0XL3700000000000ARTON5</w:t>
            </w:r>
          </w:p>
        </w:tc>
      </w:tr>
      <w:tr w:rsidR="006C1C55" w:rsidRPr="006C1C55" w14:paraId="63A7D78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C23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3AA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EBA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06A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13:19:22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418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D8F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0XL3700000000000ARTONG</w:t>
            </w:r>
          </w:p>
        </w:tc>
      </w:tr>
      <w:tr w:rsidR="006C1C55" w:rsidRPr="006C1C55" w14:paraId="2A9D0AF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370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32C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FFC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4E5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13:19:31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F872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105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0XL3700000000000ARTONV</w:t>
            </w:r>
          </w:p>
        </w:tc>
      </w:tr>
      <w:tr w:rsidR="006C1C55" w:rsidRPr="006C1C55" w14:paraId="2FF4DC3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B58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5DF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3BC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BD3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13:20:00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B320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B1C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0XL3700000000000ARTOPL</w:t>
            </w:r>
          </w:p>
        </w:tc>
      </w:tr>
      <w:tr w:rsidR="006C1C55" w:rsidRPr="006C1C55" w14:paraId="170D828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047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0A6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E3A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EDF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13:20:13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9E14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41A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0XL3700000000000ARTOQ6</w:t>
            </w:r>
          </w:p>
        </w:tc>
      </w:tr>
      <w:tr w:rsidR="006C1C55" w:rsidRPr="006C1C55" w14:paraId="771E7D3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515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348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314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CEA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13:21:36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C91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9CF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0XL3700000000000ARTOSL</w:t>
            </w:r>
          </w:p>
        </w:tc>
      </w:tr>
      <w:tr w:rsidR="006C1C55" w:rsidRPr="006C1C55" w14:paraId="535F1F7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68E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251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DD5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339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13:23:58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DEA8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BFD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0XL3700000000000ARTP28</w:t>
            </w:r>
          </w:p>
        </w:tc>
      </w:tr>
      <w:tr w:rsidR="006C1C55" w:rsidRPr="006C1C55" w14:paraId="35EC320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65D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02E8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613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F2B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13:23:58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4386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523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0XL3700000000000ARTP27</w:t>
            </w:r>
          </w:p>
        </w:tc>
      </w:tr>
      <w:tr w:rsidR="006C1C55" w:rsidRPr="006C1C55" w14:paraId="7E0915C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75F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222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2D3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9AF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13:25:01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233F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115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0XL3700000000000ARTP5O</w:t>
            </w:r>
          </w:p>
        </w:tc>
      </w:tr>
      <w:tr w:rsidR="006C1C55" w:rsidRPr="006C1C55" w14:paraId="5FE1EAA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4A7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839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200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FC7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2F7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13:27:12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BB6E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526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0XL3700000000000ARTPAU</w:t>
            </w:r>
          </w:p>
        </w:tc>
      </w:tr>
      <w:tr w:rsidR="006C1C55" w:rsidRPr="006C1C55" w14:paraId="7A32393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392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491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131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2F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13:27:12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59D4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F0C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0XL3700000000000ARTPAS</w:t>
            </w:r>
          </w:p>
        </w:tc>
      </w:tr>
      <w:tr w:rsidR="006C1C55" w:rsidRPr="006C1C55" w14:paraId="106C0C2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917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E4E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BE1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6FE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13:27:12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7C79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0B4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0XL3700000000000ARTPAT</w:t>
            </w:r>
          </w:p>
        </w:tc>
      </w:tr>
      <w:tr w:rsidR="006C1C55" w:rsidRPr="006C1C55" w14:paraId="4C8B1C7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BF2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04A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4B7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96A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13:27:26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D943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AB1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0XL3700000000000ARTPBB</w:t>
            </w:r>
          </w:p>
        </w:tc>
      </w:tr>
      <w:tr w:rsidR="006C1C55" w:rsidRPr="006C1C55" w14:paraId="14192D5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F6E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1CE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AE6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2ED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13:29:05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8381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8C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0XL3700000000000ARTPI6</w:t>
            </w:r>
          </w:p>
        </w:tc>
      </w:tr>
      <w:tr w:rsidR="006C1C55" w:rsidRPr="006C1C55" w14:paraId="78DE12D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D9B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EF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6C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6CA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13:29:05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BF8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D3F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0XL3700000000000ARTPI7</w:t>
            </w:r>
          </w:p>
        </w:tc>
      </w:tr>
      <w:tr w:rsidR="006C1C55" w:rsidRPr="006C1C55" w14:paraId="73C7F21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5AC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1E8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DFD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CA7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13:29:15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1253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EB1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0XL3700000000000ARTPIT</w:t>
            </w:r>
          </w:p>
        </w:tc>
      </w:tr>
      <w:tr w:rsidR="006C1C55" w:rsidRPr="006C1C55" w14:paraId="5698C79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F2F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AFA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22E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EB1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13:29:30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EF80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E6D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0XL3700000000000ARTPMS</w:t>
            </w:r>
          </w:p>
        </w:tc>
      </w:tr>
      <w:tr w:rsidR="006C1C55" w:rsidRPr="006C1C55" w14:paraId="08A6C07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EA3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E10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933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BC1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13:29:50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AE4B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559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0XL3700000000000ARTPO1</w:t>
            </w:r>
          </w:p>
        </w:tc>
      </w:tr>
      <w:tr w:rsidR="006C1C55" w:rsidRPr="006C1C55" w14:paraId="469CDFC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173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8EA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AFD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3EB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13:29:53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B59B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C8B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0XL3700000000000ARTPOB</w:t>
            </w:r>
          </w:p>
        </w:tc>
      </w:tr>
      <w:tr w:rsidR="006C1C55" w:rsidRPr="006C1C55" w14:paraId="516BB31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1F5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264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114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E84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13:30:01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1A27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2BA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0XL3700000000000ARTPQE</w:t>
            </w:r>
          </w:p>
        </w:tc>
      </w:tr>
      <w:tr w:rsidR="006C1C55" w:rsidRPr="006C1C55" w14:paraId="0859FE1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1F1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E9F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CC0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422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13:30:27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6F1D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9D8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0XL3700000000000ARTPVM</w:t>
            </w:r>
          </w:p>
        </w:tc>
      </w:tr>
      <w:tr w:rsidR="006C1C55" w:rsidRPr="006C1C55" w14:paraId="3288358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5E7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F27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3E6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7FC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13:30:49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25E7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F72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0XL3700000000000ARTQ13</w:t>
            </w:r>
          </w:p>
        </w:tc>
      </w:tr>
      <w:tr w:rsidR="006C1C55" w:rsidRPr="006C1C55" w14:paraId="1F31E9F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92E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1AE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20A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F89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13:31:00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B7B8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E65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0XL3700000000000ARTQ2I</w:t>
            </w:r>
          </w:p>
        </w:tc>
      </w:tr>
      <w:tr w:rsidR="006C1C55" w:rsidRPr="006C1C55" w14:paraId="7397E7B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A31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23F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C74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F71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13:31:02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A866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287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0XL3700000000000ARTQ3C</w:t>
            </w:r>
          </w:p>
        </w:tc>
      </w:tr>
      <w:tr w:rsidR="006C1C55" w:rsidRPr="006C1C55" w14:paraId="39FB957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0A2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72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15F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78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1E9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13:31:02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CB4C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103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0XL3700000000000ARTQ3D</w:t>
            </w:r>
          </w:p>
        </w:tc>
      </w:tr>
      <w:tr w:rsidR="006C1C55" w:rsidRPr="006C1C55" w14:paraId="6627942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176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8EF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F04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9C8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13:31:05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3320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267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0XL3700000000000ARTQ40</w:t>
            </w:r>
          </w:p>
        </w:tc>
      </w:tr>
      <w:tr w:rsidR="006C1C55" w:rsidRPr="006C1C55" w14:paraId="5B66932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A7F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285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80F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44F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13:31:05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2E62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56F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0XL3700000000000ARTQ41</w:t>
            </w:r>
          </w:p>
        </w:tc>
      </w:tr>
      <w:tr w:rsidR="006C1C55" w:rsidRPr="006C1C55" w14:paraId="5F0297B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7DA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5A0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935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E1E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13:31:06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DD96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90A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0XL3700000000000ARTQ4B</w:t>
            </w:r>
          </w:p>
        </w:tc>
      </w:tr>
      <w:tr w:rsidR="006C1C55" w:rsidRPr="006C1C55" w14:paraId="09AFAED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271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C28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ACB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670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13:31:06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9B24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9DA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0XL3700000000000ARTQ4A</w:t>
            </w:r>
          </w:p>
        </w:tc>
      </w:tr>
      <w:tr w:rsidR="006C1C55" w:rsidRPr="006C1C55" w14:paraId="2DE210B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29E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765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7FD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E77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13:31:19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137C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4CB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0XL3700000000000ARTQ5J</w:t>
            </w:r>
          </w:p>
        </w:tc>
      </w:tr>
      <w:tr w:rsidR="006C1C55" w:rsidRPr="006C1C55" w14:paraId="0BB4126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871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A3B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A6C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152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13:31:19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A351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32A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0XL3700000000000ARTQ5I</w:t>
            </w:r>
          </w:p>
        </w:tc>
      </w:tr>
      <w:tr w:rsidR="006C1C55" w:rsidRPr="006C1C55" w14:paraId="75ADEFE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20C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553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AC5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C1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13:31:31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67A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6A2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0XL3700000000000ARTQ69</w:t>
            </w:r>
          </w:p>
        </w:tc>
      </w:tr>
      <w:tr w:rsidR="006C1C55" w:rsidRPr="006C1C55" w14:paraId="6C2C679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9D2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9DB5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182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89B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13:31:45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27B6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18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0XL3700000000000ARTQ7D</w:t>
            </w:r>
          </w:p>
        </w:tc>
      </w:tr>
      <w:tr w:rsidR="006C1C55" w:rsidRPr="006C1C55" w14:paraId="4E20DD8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F12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742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498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970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13:32:26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1BED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45E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0XL3700000000000ARTQAO</w:t>
            </w:r>
          </w:p>
        </w:tc>
      </w:tr>
      <w:tr w:rsidR="006C1C55" w:rsidRPr="006C1C55" w14:paraId="6E699BD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F25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249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D05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D71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601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13:33:00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8545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9C2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0XL3700000000000ARTQD6</w:t>
            </w:r>
          </w:p>
        </w:tc>
      </w:tr>
      <w:tr w:rsidR="006C1C55" w:rsidRPr="006C1C55" w14:paraId="7187A78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C93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263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8CA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78D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01B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13:34:32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351D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72D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0XL3700000000000ARTQII</w:t>
            </w:r>
          </w:p>
        </w:tc>
      </w:tr>
      <w:tr w:rsidR="006C1C55" w:rsidRPr="006C1C55" w14:paraId="5940776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255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230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CB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AEA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4B4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13:34:32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BA10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C4D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0XL3700000000000ARTQIK</w:t>
            </w:r>
          </w:p>
        </w:tc>
      </w:tr>
      <w:tr w:rsidR="006C1C55" w:rsidRPr="006C1C55" w14:paraId="351F95F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269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5FD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1E9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A9E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13:34:32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A60A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9CA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0XL3700000000000ARTQIJ</w:t>
            </w:r>
          </w:p>
        </w:tc>
      </w:tr>
      <w:tr w:rsidR="006C1C55" w:rsidRPr="006C1C55" w14:paraId="3622F4B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A0E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C3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278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93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13:34:53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4393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4C7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0XL3700000000000ARTQJT</w:t>
            </w:r>
          </w:p>
        </w:tc>
      </w:tr>
      <w:tr w:rsidR="006C1C55" w:rsidRPr="006C1C55" w14:paraId="229A91F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315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BD2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52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C13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13:34:53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E01F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E45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0XL3700000000000ARTQJU</w:t>
            </w:r>
          </w:p>
        </w:tc>
      </w:tr>
      <w:tr w:rsidR="006C1C55" w:rsidRPr="006C1C55" w14:paraId="7518F2E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E4D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DD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CDA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34B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13:35:27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836E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EFB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0XL3700000000000ARTQL7</w:t>
            </w:r>
          </w:p>
        </w:tc>
      </w:tr>
      <w:tr w:rsidR="006C1C55" w:rsidRPr="006C1C55" w14:paraId="45D5A1E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C6E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750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2F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776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13:36:18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E61B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78C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0XL3700000000000ARTQNS</w:t>
            </w:r>
          </w:p>
        </w:tc>
      </w:tr>
      <w:tr w:rsidR="006C1C55" w:rsidRPr="006C1C55" w14:paraId="09B35BE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124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8F6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831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E33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13:36:34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B8F2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077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0XL3700000000000ARTQOD</w:t>
            </w:r>
          </w:p>
        </w:tc>
      </w:tr>
      <w:tr w:rsidR="006C1C55" w:rsidRPr="006C1C55" w14:paraId="520E059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979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E29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820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208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13:37:04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ED28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F8D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0XL3700000000000ARTQPM</w:t>
            </w:r>
          </w:p>
        </w:tc>
      </w:tr>
      <w:tr w:rsidR="006C1C55" w:rsidRPr="006C1C55" w14:paraId="7D32AB3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95A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2E3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74B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ACE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13:37:26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64C1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180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0XL3700000000000ARTQRA</w:t>
            </w:r>
          </w:p>
        </w:tc>
      </w:tr>
      <w:tr w:rsidR="006C1C55" w:rsidRPr="006C1C55" w14:paraId="27D5781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F0F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D4B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5E0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0F7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13:37:26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0DF4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371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0XL3700000000000ARTQRB</w:t>
            </w:r>
          </w:p>
        </w:tc>
      </w:tr>
      <w:tr w:rsidR="006C1C55" w:rsidRPr="006C1C55" w14:paraId="6812C75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D0E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1B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71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191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13:37:31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0296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1C5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0XL3700000000000ARTQRK</w:t>
            </w:r>
          </w:p>
        </w:tc>
      </w:tr>
      <w:tr w:rsidR="006C1C55" w:rsidRPr="006C1C55" w14:paraId="3496BF1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53E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F5B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522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5A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13:37:33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B239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220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0XL3700000000000ARTQRR</w:t>
            </w:r>
          </w:p>
        </w:tc>
      </w:tr>
      <w:tr w:rsidR="006C1C55" w:rsidRPr="006C1C55" w14:paraId="5DD7410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E72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CE2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617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7BF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13:37:33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A0EE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B57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0XL3700000000000ARTQS3</w:t>
            </w:r>
          </w:p>
        </w:tc>
      </w:tr>
      <w:tr w:rsidR="006C1C55" w:rsidRPr="006C1C55" w14:paraId="6681E3B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596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8B1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0A9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DA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13:37:40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BAE9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601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0XL3700000000000ARTQSC</w:t>
            </w:r>
          </w:p>
        </w:tc>
      </w:tr>
      <w:tr w:rsidR="006C1C55" w:rsidRPr="006C1C55" w14:paraId="6B3C3B9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91D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A98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709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76D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13:38:31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08F3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2B7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0XL3700000000000ARTQUC</w:t>
            </w:r>
          </w:p>
        </w:tc>
      </w:tr>
      <w:tr w:rsidR="006C1C55" w:rsidRPr="006C1C55" w14:paraId="69A6FAD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6D2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92A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1E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5FA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13:38:44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89A6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91F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0XL3700000000000ARTQUR</w:t>
            </w:r>
          </w:p>
        </w:tc>
      </w:tr>
      <w:tr w:rsidR="006C1C55" w:rsidRPr="006C1C55" w14:paraId="6348CF1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252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DED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5F4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51B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13:40:43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2080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A3E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0XL3700000000000ARTR4L</w:t>
            </w:r>
          </w:p>
        </w:tc>
      </w:tr>
      <w:tr w:rsidR="006C1C55" w:rsidRPr="006C1C55" w14:paraId="530ADB9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C79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157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D9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12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13:40:44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EB50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3D6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0XL3700000000000ARTR4M</w:t>
            </w:r>
          </w:p>
        </w:tc>
      </w:tr>
      <w:tr w:rsidR="006C1C55" w:rsidRPr="006C1C55" w14:paraId="2C26BAC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66E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D8F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559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8F8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13:40:54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C613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9A68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0XL3700000000000ARTR4R</w:t>
            </w:r>
          </w:p>
        </w:tc>
      </w:tr>
      <w:tr w:rsidR="006C1C55" w:rsidRPr="006C1C55" w14:paraId="63703E9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812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A3C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F37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ECB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13:43:05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0097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8C5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0XL3700000000000ARTRAH</w:t>
            </w:r>
          </w:p>
        </w:tc>
      </w:tr>
      <w:tr w:rsidR="006C1C55" w:rsidRPr="006C1C55" w14:paraId="3D3D265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EFF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06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60B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4E0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13:43:08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52DD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D65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0XL3700000000000ARTRB1</w:t>
            </w:r>
          </w:p>
        </w:tc>
      </w:tr>
      <w:tr w:rsidR="006C1C55" w:rsidRPr="006C1C55" w14:paraId="3D11041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4DC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FE9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14A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F7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13:43:08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731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F1E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0XL3700000000000ARTRB0</w:t>
            </w:r>
          </w:p>
        </w:tc>
      </w:tr>
      <w:tr w:rsidR="006C1C55" w:rsidRPr="006C1C55" w14:paraId="5E0DEF4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683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718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615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157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13:43:08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F5E8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A20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0XL3700000000000ARTRAV</w:t>
            </w:r>
          </w:p>
        </w:tc>
      </w:tr>
      <w:tr w:rsidR="006C1C55" w:rsidRPr="006C1C55" w14:paraId="10CAD3E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208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8AA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72D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271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13:43:08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F11D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64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0XL3700000000000ARTRAU</w:t>
            </w:r>
          </w:p>
        </w:tc>
      </w:tr>
      <w:tr w:rsidR="006C1C55" w:rsidRPr="006C1C55" w14:paraId="575A511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0F5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5D8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6EC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B69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13:43:08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397E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79B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0XL3700000000000ARTRB2</w:t>
            </w:r>
          </w:p>
        </w:tc>
      </w:tr>
      <w:tr w:rsidR="006C1C55" w:rsidRPr="006C1C55" w14:paraId="44F51AD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5BD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53D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EDC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915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13:43:23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6A1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608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0XL3700000000000ARTRC4</w:t>
            </w:r>
          </w:p>
        </w:tc>
      </w:tr>
      <w:tr w:rsidR="006C1C55" w:rsidRPr="006C1C55" w14:paraId="6A39F2E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49A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62B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4B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261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13:43:23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073E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B27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0XL3700000000000ARTRC3</w:t>
            </w:r>
          </w:p>
        </w:tc>
      </w:tr>
      <w:tr w:rsidR="006C1C55" w:rsidRPr="006C1C55" w14:paraId="5CC4411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7C1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C55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997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333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13:44:33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588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06A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0XL3700000000000ARTRET</w:t>
            </w:r>
          </w:p>
        </w:tc>
      </w:tr>
      <w:tr w:rsidR="006C1C55" w:rsidRPr="006C1C55" w14:paraId="69C2D56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2CE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7E9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648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045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13:44:33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1F76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DEE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0XL3700000000000ARTREU</w:t>
            </w:r>
          </w:p>
        </w:tc>
      </w:tr>
      <w:tr w:rsidR="006C1C55" w:rsidRPr="006C1C55" w14:paraId="53A3DCA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0A4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33A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132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01B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13:44:57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7494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412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0XL3700000000000ARTRGD</w:t>
            </w:r>
          </w:p>
        </w:tc>
      </w:tr>
      <w:tr w:rsidR="006C1C55" w:rsidRPr="006C1C55" w14:paraId="436343D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5F4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F09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906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BDC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13:45:03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6DB3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468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0XL3700000000000ARTRGR</w:t>
            </w:r>
          </w:p>
        </w:tc>
      </w:tr>
      <w:tr w:rsidR="006C1C55" w:rsidRPr="006C1C55" w14:paraId="1C563B1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D98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144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15C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2A5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13:45:03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1F1F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B50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0XL3700000000000ARTRGS</w:t>
            </w:r>
          </w:p>
        </w:tc>
      </w:tr>
      <w:tr w:rsidR="006C1C55" w:rsidRPr="006C1C55" w14:paraId="0CAAEC9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654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D15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BFB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CE3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13:46:15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F0B9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C7D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0XL3700000000000ARTRKB</w:t>
            </w:r>
          </w:p>
        </w:tc>
      </w:tr>
      <w:tr w:rsidR="006C1C55" w:rsidRPr="006C1C55" w14:paraId="5F822AD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405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F6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606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ED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13:46:39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C92A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337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0XL3700000000000ARTRLK</w:t>
            </w:r>
          </w:p>
        </w:tc>
      </w:tr>
      <w:tr w:rsidR="006C1C55" w:rsidRPr="006C1C55" w14:paraId="2356D9A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2F9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33F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B04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B5E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13:46:54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1ECB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12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0XL3700000000000ARTRMI</w:t>
            </w:r>
          </w:p>
        </w:tc>
      </w:tr>
      <w:tr w:rsidR="006C1C55" w:rsidRPr="006C1C55" w14:paraId="3F9B688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8D7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9B2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D11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783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13:46:54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437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0E6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0XL3700000000000ARTRMJ</w:t>
            </w:r>
          </w:p>
        </w:tc>
      </w:tr>
      <w:tr w:rsidR="006C1C55" w:rsidRPr="006C1C55" w14:paraId="47A7C2A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5E0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2D4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A2A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A06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13:47:22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9FF2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D87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0XL3700000000000ARTRNP</w:t>
            </w:r>
          </w:p>
        </w:tc>
      </w:tr>
      <w:tr w:rsidR="006C1C55" w:rsidRPr="006C1C55" w14:paraId="63C9D3C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383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3D7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480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A2F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13:47:22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B0D2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438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0XL3700000000000ARTRNQ</w:t>
            </w:r>
          </w:p>
        </w:tc>
      </w:tr>
      <w:tr w:rsidR="006C1C55" w:rsidRPr="006C1C55" w14:paraId="54B2F38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EBC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19B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B7E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DE8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13:47:22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7B46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119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0XL3700000000000ARTRNR</w:t>
            </w:r>
          </w:p>
        </w:tc>
      </w:tr>
      <w:tr w:rsidR="006C1C55" w:rsidRPr="006C1C55" w14:paraId="3EF5108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4D7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E63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F10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550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13:47:43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E8A9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670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0XL3700000000000ARTROE</w:t>
            </w:r>
          </w:p>
        </w:tc>
      </w:tr>
      <w:tr w:rsidR="006C1C55" w:rsidRPr="006C1C55" w14:paraId="4D820A5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88E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8FE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BD2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57F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13:47:43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04AC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22F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0XL3700000000000ARTROD</w:t>
            </w:r>
          </w:p>
        </w:tc>
      </w:tr>
      <w:tr w:rsidR="006C1C55" w:rsidRPr="006C1C55" w14:paraId="2E4F17B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452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A35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743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CA2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13:48:06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7153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496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0XL3700000000000ARTRP4</w:t>
            </w:r>
          </w:p>
        </w:tc>
      </w:tr>
      <w:tr w:rsidR="006C1C55" w:rsidRPr="006C1C55" w14:paraId="0A2F30D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ECB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454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C80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83A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13:48:21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65D7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C47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0XL3700000000000ARTRPI</w:t>
            </w:r>
          </w:p>
        </w:tc>
      </w:tr>
      <w:tr w:rsidR="006C1C55" w:rsidRPr="006C1C55" w14:paraId="44AF1F2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278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129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7B0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240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13:49:27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C7FB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C44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0XL3700000000000ARTRRO</w:t>
            </w:r>
          </w:p>
        </w:tc>
      </w:tr>
      <w:tr w:rsidR="006C1C55" w:rsidRPr="006C1C55" w14:paraId="2FE8D50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C2B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567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E42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0EC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13:50:09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E65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283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0XL3700000000000ARTRTO</w:t>
            </w:r>
          </w:p>
        </w:tc>
      </w:tr>
      <w:tr w:rsidR="006C1C55" w:rsidRPr="006C1C55" w14:paraId="4EC5704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20F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BB3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1B3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96D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13:50:37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AE19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87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0XL3700000000000ARTRVE</w:t>
            </w:r>
          </w:p>
        </w:tc>
      </w:tr>
      <w:tr w:rsidR="006C1C55" w:rsidRPr="006C1C55" w14:paraId="57EECD4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025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479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328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845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13:50:37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69C3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419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0XL3700000000000ARTRVF</w:t>
            </w:r>
          </w:p>
        </w:tc>
      </w:tr>
      <w:tr w:rsidR="006C1C55" w:rsidRPr="006C1C55" w14:paraId="536EE75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5B5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FE6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16A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6AD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13:50:37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3CBE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312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0XL3700000000000ARTRVG</w:t>
            </w:r>
          </w:p>
        </w:tc>
      </w:tr>
      <w:tr w:rsidR="006C1C55" w:rsidRPr="006C1C55" w14:paraId="45A5FAF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E5A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08D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02E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1F2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13:50:49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B745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B02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0XL3700000000000ARTRVM</w:t>
            </w:r>
          </w:p>
        </w:tc>
      </w:tr>
      <w:tr w:rsidR="006C1C55" w:rsidRPr="006C1C55" w14:paraId="138745C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94E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C8C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75B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CA3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13:52:09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09AC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EC9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0XL3700000000000ARTS31</w:t>
            </w:r>
          </w:p>
        </w:tc>
      </w:tr>
      <w:tr w:rsidR="006C1C55" w:rsidRPr="006C1C55" w14:paraId="1F0627C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D3C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2B6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5FC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B56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13:52:09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CF23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55E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0XL3700000000000ARTS30</w:t>
            </w:r>
          </w:p>
        </w:tc>
      </w:tr>
      <w:tr w:rsidR="006C1C55" w:rsidRPr="006C1C55" w14:paraId="40C11A9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034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DFE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1E8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C96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13:52:40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CD3E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A5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0XL3700000000000ARTS4M</w:t>
            </w:r>
          </w:p>
        </w:tc>
      </w:tr>
      <w:tr w:rsidR="006C1C55" w:rsidRPr="006C1C55" w14:paraId="6FA6CA5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725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45E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B52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F99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13:52:40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DB03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DB1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0XL3700000000000ARTS4L</w:t>
            </w:r>
          </w:p>
        </w:tc>
      </w:tr>
      <w:tr w:rsidR="006C1C55" w:rsidRPr="006C1C55" w14:paraId="2958540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CFB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798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83F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341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13:52:40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683A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570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0XL3700000000000ARTS4K</w:t>
            </w:r>
          </w:p>
        </w:tc>
      </w:tr>
      <w:tr w:rsidR="006C1C55" w:rsidRPr="006C1C55" w14:paraId="0955A73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D7A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6AE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119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E7F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13:52:40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0D3C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A817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0XL3700000000000ARTS4J</w:t>
            </w:r>
          </w:p>
        </w:tc>
      </w:tr>
      <w:tr w:rsidR="006C1C55" w:rsidRPr="006C1C55" w14:paraId="1358BF2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BF1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88D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671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772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13:52:52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275C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E0D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0XL3700000000000ARTS59</w:t>
            </w:r>
          </w:p>
        </w:tc>
      </w:tr>
      <w:tr w:rsidR="006C1C55" w:rsidRPr="006C1C55" w14:paraId="328F753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8DE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9F7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700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09C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13:53:14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422D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990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0XL3700000000000ARTS70</w:t>
            </w:r>
          </w:p>
        </w:tc>
      </w:tr>
      <w:tr w:rsidR="006C1C55" w:rsidRPr="006C1C55" w14:paraId="251A00C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0A6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8EA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008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2AC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13:54:24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7DE6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D1C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0XL3700000000000ARTSC1</w:t>
            </w:r>
          </w:p>
        </w:tc>
      </w:tr>
      <w:tr w:rsidR="006C1C55" w:rsidRPr="006C1C55" w14:paraId="4679582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BF2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5E7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C28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B90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13:54:41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6729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79A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0XL3700000000000ARTSD8</w:t>
            </w:r>
          </w:p>
        </w:tc>
      </w:tr>
      <w:tr w:rsidR="006C1C55" w:rsidRPr="006C1C55" w14:paraId="5185BE0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788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879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144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C53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13:56:16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837D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409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0XL3700000000000ARTSHB</w:t>
            </w:r>
          </w:p>
        </w:tc>
      </w:tr>
      <w:tr w:rsidR="006C1C55" w:rsidRPr="006C1C55" w14:paraId="7E9FAFE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780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EB7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8B1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E6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13:57:00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0D3F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05A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0XL3700000000000ARTSJ8</w:t>
            </w:r>
          </w:p>
        </w:tc>
      </w:tr>
      <w:tr w:rsidR="006C1C55" w:rsidRPr="006C1C55" w14:paraId="13EBE5B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C4F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E8F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DFC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C65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13:57:06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1D30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974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0XL3700000000000ARTSJC</w:t>
            </w:r>
          </w:p>
        </w:tc>
      </w:tr>
      <w:tr w:rsidR="006C1C55" w:rsidRPr="006C1C55" w14:paraId="086BC2F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8ED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E4A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87D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C00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13:57:06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F42E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70E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0XL3700000000000ARTSJB</w:t>
            </w:r>
          </w:p>
        </w:tc>
      </w:tr>
      <w:tr w:rsidR="006C1C55" w:rsidRPr="006C1C55" w14:paraId="3D4B98F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42D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D7B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9AD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1B5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13:57:06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FC6E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F54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0XL3700000000000ARTSJD</w:t>
            </w:r>
          </w:p>
        </w:tc>
      </w:tr>
      <w:tr w:rsidR="006C1C55" w:rsidRPr="006C1C55" w14:paraId="26CDAB0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8ED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53E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F9D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990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13:57:40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6C48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06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0XL3700000000000ARTSL6</w:t>
            </w:r>
          </w:p>
        </w:tc>
      </w:tr>
      <w:tr w:rsidR="006C1C55" w:rsidRPr="006C1C55" w14:paraId="02893C7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613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13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327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C88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13:59:18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0FCB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B0B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0XL3700000000000ARTSPA</w:t>
            </w:r>
          </w:p>
        </w:tc>
      </w:tr>
      <w:tr w:rsidR="006C1C55" w:rsidRPr="006C1C55" w14:paraId="06B6F07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043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8D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302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3F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13:59:18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1951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08A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0XL3700000000000ARTSP9</w:t>
            </w:r>
          </w:p>
        </w:tc>
      </w:tr>
      <w:tr w:rsidR="006C1C55" w:rsidRPr="006C1C55" w14:paraId="0AE360D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2B6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4C7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A29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B63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13:59:46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87E9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CF5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0XL3700000000000ARTSQM</w:t>
            </w:r>
          </w:p>
        </w:tc>
      </w:tr>
      <w:tr w:rsidR="006C1C55" w:rsidRPr="006C1C55" w14:paraId="3EB9544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666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872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CE2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1DD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13:59:46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F9DD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7BA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0XL3700000000000ARTSQL</w:t>
            </w:r>
          </w:p>
        </w:tc>
      </w:tr>
      <w:tr w:rsidR="006C1C55" w:rsidRPr="006C1C55" w14:paraId="24E3FE3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200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AD2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C4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80A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14:00:04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552B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32A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0XL3700000000000ARTSS0</w:t>
            </w:r>
          </w:p>
        </w:tc>
      </w:tr>
      <w:tr w:rsidR="006C1C55" w:rsidRPr="006C1C55" w14:paraId="6721656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BAC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844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C12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9C2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14:00:36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AF65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83D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0XL3700000000000ARTSTL</w:t>
            </w:r>
          </w:p>
        </w:tc>
      </w:tr>
      <w:tr w:rsidR="006C1C55" w:rsidRPr="006C1C55" w14:paraId="338CEF1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B4A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356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672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944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14:00:37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AB9C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548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0XL3700000000000ARTSTQ</w:t>
            </w:r>
          </w:p>
        </w:tc>
      </w:tr>
      <w:tr w:rsidR="006C1C55" w:rsidRPr="006C1C55" w14:paraId="78E30BA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DC5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B73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FE1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CAA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14:01:10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6E92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BCE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0XL3700000000000ARTSVE</w:t>
            </w:r>
          </w:p>
        </w:tc>
      </w:tr>
      <w:tr w:rsidR="006C1C55" w:rsidRPr="006C1C55" w14:paraId="7796BEE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26F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BF1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2A1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6CA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14:03:37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05D4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67F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0XL3700000000000ARTT57</w:t>
            </w:r>
          </w:p>
        </w:tc>
      </w:tr>
      <w:tr w:rsidR="006C1C55" w:rsidRPr="006C1C55" w14:paraId="412BCDD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719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FE0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58F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108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14:03:45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ABD0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327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0XL3700000000000ARTT5H</w:t>
            </w:r>
          </w:p>
        </w:tc>
      </w:tr>
      <w:tr w:rsidR="006C1C55" w:rsidRPr="006C1C55" w14:paraId="7B9CF4D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5BE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C43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6C3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2F3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14:03:45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3A23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2BB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0XL3700000000000ARTT5J</w:t>
            </w:r>
          </w:p>
        </w:tc>
      </w:tr>
      <w:tr w:rsidR="006C1C55" w:rsidRPr="006C1C55" w14:paraId="2FA29B2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A28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291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753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CB8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14:03:45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4A5D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A42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0XL3700000000000ARTT5I</w:t>
            </w:r>
          </w:p>
        </w:tc>
      </w:tr>
      <w:tr w:rsidR="006C1C55" w:rsidRPr="006C1C55" w14:paraId="786AF71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7F7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246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412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406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D4B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14:04:12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345C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974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0XL3700000000000ARTT6Q</w:t>
            </w:r>
          </w:p>
        </w:tc>
      </w:tr>
      <w:tr w:rsidR="006C1C55" w:rsidRPr="006C1C55" w14:paraId="68E55AE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5A9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203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2DC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6A7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481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14:05:05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8D9E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C62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0XL3700000000000ARTT9K</w:t>
            </w:r>
          </w:p>
        </w:tc>
      </w:tr>
      <w:tr w:rsidR="006C1C55" w:rsidRPr="006C1C55" w14:paraId="72CC13F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D2B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285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351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4C1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14:06:19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653D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AA0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0XL3700000000000ARTTD4</w:t>
            </w:r>
          </w:p>
        </w:tc>
      </w:tr>
      <w:tr w:rsidR="006C1C55" w:rsidRPr="006C1C55" w14:paraId="3597114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7A8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0BC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C32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D1C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14:06:19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8FE3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DCE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0XL3700000000000ARTTD3</w:t>
            </w:r>
          </w:p>
        </w:tc>
      </w:tr>
      <w:tr w:rsidR="006C1C55" w:rsidRPr="006C1C55" w14:paraId="769726E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FC0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DA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F4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541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14:06:19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EE5E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79C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0XL3700000000000ARTTD2</w:t>
            </w:r>
          </w:p>
        </w:tc>
      </w:tr>
      <w:tr w:rsidR="006C1C55" w:rsidRPr="006C1C55" w14:paraId="4E44BFC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D7D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47B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3F3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6B6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14:06:47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A7AA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09C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0XL3700000000000ARTTE3</w:t>
            </w:r>
          </w:p>
        </w:tc>
      </w:tr>
      <w:tr w:rsidR="006C1C55" w:rsidRPr="006C1C55" w14:paraId="31DD9A1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DE4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67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71B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042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14:06:47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5518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555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0XL3700000000000ARTTE2</w:t>
            </w:r>
          </w:p>
        </w:tc>
      </w:tr>
      <w:tr w:rsidR="006C1C55" w:rsidRPr="006C1C55" w14:paraId="0AE9589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E06B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125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3FB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E2F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2E1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14:07:49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57AF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AA2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0XL3700000000000ARTTHB</w:t>
            </w:r>
          </w:p>
        </w:tc>
      </w:tr>
      <w:tr w:rsidR="006C1C55" w:rsidRPr="006C1C55" w14:paraId="760756A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90B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A00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76B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B56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14:08:18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2F16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3C2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0XL3700000000000ARTTIR</w:t>
            </w:r>
          </w:p>
        </w:tc>
      </w:tr>
      <w:tr w:rsidR="006C1C55" w:rsidRPr="006C1C55" w14:paraId="1453837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3B2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3CE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3F3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40E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14:08:18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62DE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B7D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0XL3700000000000ARTTIQ</w:t>
            </w:r>
          </w:p>
        </w:tc>
      </w:tr>
      <w:tr w:rsidR="006C1C55" w:rsidRPr="006C1C55" w14:paraId="662C267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660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223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ABE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3A6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D1C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14:08:31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2600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BBC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0XL3700000000000ARTTJN</w:t>
            </w:r>
          </w:p>
        </w:tc>
      </w:tr>
      <w:tr w:rsidR="006C1C55" w:rsidRPr="006C1C55" w14:paraId="5CBCBDA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B74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6D5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D51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A21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14:08:31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C33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0A5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0XL3700000000000ARTTJO</w:t>
            </w:r>
          </w:p>
        </w:tc>
      </w:tr>
      <w:tr w:rsidR="006C1C55" w:rsidRPr="006C1C55" w14:paraId="357BA30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50C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B70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C0B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13C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14:08:39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564A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201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0XL3700000000000ARTTKF</w:t>
            </w:r>
          </w:p>
        </w:tc>
      </w:tr>
      <w:tr w:rsidR="006C1C55" w:rsidRPr="006C1C55" w14:paraId="67A0C49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943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0A3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A0D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DBF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14:08:39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60FD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9CE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0XL3700000000000ARTTKH</w:t>
            </w:r>
          </w:p>
        </w:tc>
      </w:tr>
      <w:tr w:rsidR="006C1C55" w:rsidRPr="006C1C55" w14:paraId="12DBE51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3FB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9B6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6D7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218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14:08:49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2BA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A4A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0XL3700000000000ARTTL3</w:t>
            </w:r>
          </w:p>
        </w:tc>
      </w:tr>
      <w:tr w:rsidR="006C1C55" w:rsidRPr="006C1C55" w14:paraId="4BEA648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138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A95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817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8E9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14:09:10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35F1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BF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0XL3700000000000ARTTME</w:t>
            </w:r>
          </w:p>
        </w:tc>
      </w:tr>
      <w:tr w:rsidR="006C1C55" w:rsidRPr="006C1C55" w14:paraId="4BC0D76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04E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78B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15F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95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14:09:27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67FC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E8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0XL3700000000000ARTTNK</w:t>
            </w:r>
          </w:p>
        </w:tc>
      </w:tr>
      <w:tr w:rsidR="006C1C55" w:rsidRPr="006C1C55" w14:paraId="1CDB041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47C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640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B1E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C11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14:09:27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1264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6EB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0XL3700000000000ARTTNM</w:t>
            </w:r>
          </w:p>
        </w:tc>
      </w:tr>
      <w:tr w:rsidR="006C1C55" w:rsidRPr="006C1C55" w14:paraId="5FF302A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794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C95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62B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FA0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14:09:38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4D41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825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0XL3700000000000ARTTOC</w:t>
            </w:r>
          </w:p>
        </w:tc>
      </w:tr>
      <w:tr w:rsidR="006C1C55" w:rsidRPr="006C1C55" w14:paraId="1B797B1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ABF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DA5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DBD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D78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14:11:02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415F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BEC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0XL3700000000000ARTTS8</w:t>
            </w:r>
          </w:p>
        </w:tc>
      </w:tr>
      <w:tr w:rsidR="006C1C55" w:rsidRPr="006C1C55" w14:paraId="5DD161B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51B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20D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4B4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A7F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14:11:38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766F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4DE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0XL3700000000000ARTTTQ</w:t>
            </w:r>
          </w:p>
        </w:tc>
      </w:tr>
      <w:tr w:rsidR="006C1C55" w:rsidRPr="006C1C55" w14:paraId="44F458A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F2C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6CD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D6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086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14:11:49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27F5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AEE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0XL3700000000000ARTTU7</w:t>
            </w:r>
          </w:p>
        </w:tc>
      </w:tr>
      <w:tr w:rsidR="006C1C55" w:rsidRPr="006C1C55" w14:paraId="52506B4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931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105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3DF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551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14:11:50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A31C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393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0XL3700000000000ARTTU8</w:t>
            </w:r>
          </w:p>
        </w:tc>
      </w:tr>
      <w:tr w:rsidR="006C1C55" w:rsidRPr="006C1C55" w14:paraId="11533E4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061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C3B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62E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48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14:13:18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CA35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1EE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0XL3700000000000ARTU27</w:t>
            </w:r>
          </w:p>
        </w:tc>
      </w:tr>
      <w:tr w:rsidR="006C1C55" w:rsidRPr="006C1C55" w14:paraId="67AD4EA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859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2F4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C77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401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14:13:18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193C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F27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0XL3700000000000ARTU28</w:t>
            </w:r>
          </w:p>
        </w:tc>
      </w:tr>
      <w:tr w:rsidR="006C1C55" w:rsidRPr="006C1C55" w14:paraId="43B05A0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EDD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5A5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DB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5FA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14:13:40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8DF8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368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0XL3700000000000ARTU3L</w:t>
            </w:r>
          </w:p>
        </w:tc>
      </w:tr>
      <w:tr w:rsidR="006C1C55" w:rsidRPr="006C1C55" w14:paraId="0D263DC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B2D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877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955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D79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14:13:40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AA7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423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0XL3700000000000ARTU3K</w:t>
            </w:r>
          </w:p>
        </w:tc>
      </w:tr>
      <w:tr w:rsidR="006C1C55" w:rsidRPr="006C1C55" w14:paraId="024FC63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DD4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280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F32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198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417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14:15:10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DE22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9A0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0XL3700000000000ARTU7B</w:t>
            </w:r>
          </w:p>
        </w:tc>
      </w:tr>
      <w:tr w:rsidR="006C1C55" w:rsidRPr="006C1C55" w14:paraId="2D8A6C7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2D0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214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630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BC3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89B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14:15:35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4B66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7C0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0XL3700000000000ARTU88</w:t>
            </w:r>
          </w:p>
        </w:tc>
      </w:tr>
      <w:tr w:rsidR="006C1C55" w:rsidRPr="006C1C55" w14:paraId="32D1CC9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05F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43A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9F4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CD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14:15:36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04BB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528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0XL3700000000000ARTU8G</w:t>
            </w:r>
          </w:p>
        </w:tc>
      </w:tr>
      <w:tr w:rsidR="006C1C55" w:rsidRPr="006C1C55" w14:paraId="67A3834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1AF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B0B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8A1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50B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14:15:43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06E0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A2C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0XL3700000000000ARTU8U</w:t>
            </w:r>
          </w:p>
        </w:tc>
      </w:tr>
      <w:tr w:rsidR="006C1C55" w:rsidRPr="006C1C55" w14:paraId="4204D85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049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88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61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E4F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9D0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14:15:51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012A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73C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0XL3700000000000ARTU96</w:t>
            </w:r>
          </w:p>
        </w:tc>
      </w:tr>
      <w:tr w:rsidR="006C1C55" w:rsidRPr="006C1C55" w14:paraId="6D401C1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C5F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3BA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54D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189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14:16:22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28F3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C35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0XL3700000000000ARTUAL</w:t>
            </w:r>
          </w:p>
        </w:tc>
      </w:tr>
      <w:tr w:rsidR="006C1C55" w:rsidRPr="006C1C55" w14:paraId="6039BDE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2C0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E2A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FEF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4F3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14:16:22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0E9A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04D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0XL3700000000000ARTUAN</w:t>
            </w:r>
          </w:p>
        </w:tc>
      </w:tr>
      <w:tr w:rsidR="006C1C55" w:rsidRPr="006C1C55" w14:paraId="6C840A1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84E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95A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4B0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9F1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14:17:11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5023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CA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0XL3700000000000ARTUC6</w:t>
            </w:r>
          </w:p>
        </w:tc>
      </w:tr>
      <w:tr w:rsidR="006C1C55" w:rsidRPr="006C1C55" w14:paraId="3DE2C60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4F2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C45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5AC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B7C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14:17:11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3762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7EE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0XL3700000000000ARTUC5</w:t>
            </w:r>
          </w:p>
        </w:tc>
      </w:tr>
      <w:tr w:rsidR="006C1C55" w:rsidRPr="006C1C55" w14:paraId="02344EC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2D0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245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7D2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5B3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14:17:37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5EA8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237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0XL3700000000000ARTUDT</w:t>
            </w:r>
          </w:p>
        </w:tc>
      </w:tr>
      <w:tr w:rsidR="006C1C55" w:rsidRPr="006C1C55" w14:paraId="6BC2D2B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EF9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292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680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488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14:18:09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454E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B12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0XL3700000000000ARTUFJ</w:t>
            </w:r>
          </w:p>
        </w:tc>
      </w:tr>
      <w:tr w:rsidR="006C1C55" w:rsidRPr="006C1C55" w14:paraId="6E19F75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A1A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497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B45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56D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14:18:09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4CA6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502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0XL3700000000000ARTUFI</w:t>
            </w:r>
          </w:p>
        </w:tc>
      </w:tr>
      <w:tr w:rsidR="006C1C55" w:rsidRPr="006C1C55" w14:paraId="5C65398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3E3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ADC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C58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9BD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14:18:12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BC09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44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0XL3700000000000ARTUFO</w:t>
            </w:r>
          </w:p>
        </w:tc>
      </w:tr>
      <w:tr w:rsidR="006C1C55" w:rsidRPr="006C1C55" w14:paraId="5F48671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E04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156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BB2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5AF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14:18:27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767C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4F0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0XL3700000000000ARTUGF</w:t>
            </w:r>
          </w:p>
        </w:tc>
      </w:tr>
      <w:tr w:rsidR="006C1C55" w:rsidRPr="006C1C55" w14:paraId="2737257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872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B27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CF9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EAA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14:18:30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2C58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0B5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0XL3700000000000ARTUGJ</w:t>
            </w:r>
          </w:p>
        </w:tc>
      </w:tr>
      <w:tr w:rsidR="006C1C55" w:rsidRPr="006C1C55" w14:paraId="5A8398C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5EC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523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B2D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CA4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14:18:44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F3BF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CED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0XL3700000000000ARTUH3</w:t>
            </w:r>
          </w:p>
        </w:tc>
      </w:tr>
      <w:tr w:rsidR="006C1C55" w:rsidRPr="006C1C55" w14:paraId="6AEA243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95C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00E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D7B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5B6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14:19:06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8457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C97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0XL3700000000000ARTUI0</w:t>
            </w:r>
          </w:p>
        </w:tc>
      </w:tr>
      <w:tr w:rsidR="006C1C55" w:rsidRPr="006C1C55" w14:paraId="6E387BF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C0F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9B9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875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81E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14:19:06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466E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CF1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0XL3700000000000ARTUHV</w:t>
            </w:r>
          </w:p>
        </w:tc>
      </w:tr>
      <w:tr w:rsidR="006C1C55" w:rsidRPr="006C1C55" w14:paraId="6BFAAEB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81F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20A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628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6ED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14:19:07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2E5A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05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0XL3700000000000ARTUI7</w:t>
            </w:r>
          </w:p>
        </w:tc>
      </w:tr>
      <w:tr w:rsidR="006C1C55" w:rsidRPr="006C1C55" w14:paraId="0401F1D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DAD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7B2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775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8E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14:19:40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4851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FA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0XL3700000000000ARTUJN</w:t>
            </w:r>
          </w:p>
        </w:tc>
      </w:tr>
      <w:tr w:rsidR="006C1C55" w:rsidRPr="006C1C55" w14:paraId="302C36F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658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D4F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ECD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562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14:21:01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EF5A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1FB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0XL3700000000000ARTUM5</w:t>
            </w:r>
          </w:p>
        </w:tc>
      </w:tr>
      <w:tr w:rsidR="006C1C55" w:rsidRPr="006C1C55" w14:paraId="75187F3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4E3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E88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C70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FC9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14:21:29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799B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13E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0XL3700000000000ARTUO7</w:t>
            </w:r>
          </w:p>
        </w:tc>
      </w:tr>
      <w:tr w:rsidR="006C1C55" w:rsidRPr="006C1C55" w14:paraId="469461F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5F1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E60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217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BA9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14:22:10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32FF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3A6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0XL3700000000000ARTUPS</w:t>
            </w:r>
          </w:p>
        </w:tc>
      </w:tr>
      <w:tr w:rsidR="006C1C55" w:rsidRPr="006C1C55" w14:paraId="135EF72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F35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4B6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AA0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7B8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14:24:13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38E8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F4B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0XL3700000000000ARTV03</w:t>
            </w:r>
          </w:p>
        </w:tc>
      </w:tr>
      <w:tr w:rsidR="006C1C55" w:rsidRPr="006C1C55" w14:paraId="5CA5D52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D88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D6E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BBE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EDA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14:24:13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052C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3FF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0XL3700000000000ARTV04</w:t>
            </w:r>
          </w:p>
        </w:tc>
      </w:tr>
      <w:tr w:rsidR="006C1C55" w:rsidRPr="006C1C55" w14:paraId="0210147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E60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B38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A27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FC8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14:24:13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9BC9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50C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0XL3700000000000ARTV01</w:t>
            </w:r>
          </w:p>
        </w:tc>
      </w:tr>
      <w:tr w:rsidR="006C1C55" w:rsidRPr="006C1C55" w14:paraId="405B1B5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D74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5D5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098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E05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14:24:13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7C97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7B8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0XL3700000000000ARTV02</w:t>
            </w:r>
          </w:p>
        </w:tc>
      </w:tr>
      <w:tr w:rsidR="006C1C55" w:rsidRPr="006C1C55" w14:paraId="43803EE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4A0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4F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CA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D9E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14:24:59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0F19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1EC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0XL3700000000000ARTV28</w:t>
            </w:r>
          </w:p>
        </w:tc>
      </w:tr>
      <w:tr w:rsidR="006C1C55" w:rsidRPr="006C1C55" w14:paraId="5F4A9EB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998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775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EFC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A20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BED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14:26:02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0BFB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7F4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0XL3700000000000ARTV5J</w:t>
            </w:r>
          </w:p>
        </w:tc>
      </w:tr>
      <w:tr w:rsidR="006C1C55" w:rsidRPr="006C1C55" w14:paraId="301C68A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8E8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FD5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157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011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14:26:42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1CBE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8B4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0XL3700000000000ARTV74</w:t>
            </w:r>
          </w:p>
        </w:tc>
      </w:tr>
      <w:tr w:rsidR="006C1C55" w:rsidRPr="006C1C55" w14:paraId="3F88BC6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681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AD2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81B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CB7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14:27:34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E84F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0B1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0XL3700000000000ARTV8V</w:t>
            </w:r>
          </w:p>
        </w:tc>
      </w:tr>
      <w:tr w:rsidR="006C1C55" w:rsidRPr="006C1C55" w14:paraId="507ED5C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FB9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D92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E34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142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14:28:04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4057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2C0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0XL3700000000000ARTVBR</w:t>
            </w:r>
          </w:p>
        </w:tc>
      </w:tr>
      <w:tr w:rsidR="006C1C55" w:rsidRPr="006C1C55" w14:paraId="26E0CA4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BA3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159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490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8EF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14:28:06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3397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FC5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0XL3700000000000ARTVBU</w:t>
            </w:r>
          </w:p>
        </w:tc>
      </w:tr>
      <w:tr w:rsidR="006C1C55" w:rsidRPr="006C1C55" w14:paraId="2328C62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BEA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762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290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E02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14:28:11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E6B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98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0XL3700000000000ARTVC2</w:t>
            </w:r>
          </w:p>
        </w:tc>
      </w:tr>
      <w:tr w:rsidR="006C1C55" w:rsidRPr="006C1C55" w14:paraId="01B16F4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65E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3B0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BA8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7F8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14:28:45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63D6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E31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0XL3700000000000ARTVDG</w:t>
            </w:r>
          </w:p>
        </w:tc>
      </w:tr>
      <w:tr w:rsidR="006C1C55" w:rsidRPr="006C1C55" w14:paraId="541E3AE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605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CA7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234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20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14:28:45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BE7B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492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0XL3700000000000ARTVDH</w:t>
            </w:r>
          </w:p>
        </w:tc>
      </w:tr>
      <w:tr w:rsidR="006C1C55" w:rsidRPr="006C1C55" w14:paraId="0FD52A0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614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473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05B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83E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14:28:56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0B17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628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0XL3700000000000ARTVE3</w:t>
            </w:r>
          </w:p>
        </w:tc>
      </w:tr>
      <w:tr w:rsidR="006C1C55" w:rsidRPr="006C1C55" w14:paraId="532F96D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930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5AB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ED7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A84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7D2D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F60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0XL3700000000000ARTVH9</w:t>
            </w:r>
          </w:p>
        </w:tc>
      </w:tr>
      <w:tr w:rsidR="006C1C55" w:rsidRPr="006C1C55" w14:paraId="6FBC7AA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B6B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60E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4B4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12C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A1C3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922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0XL3700000000000ARTVHB</w:t>
            </w:r>
          </w:p>
        </w:tc>
      </w:tr>
      <w:tr w:rsidR="006C1C55" w:rsidRPr="006C1C55" w14:paraId="3A78845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A85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5E8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9B6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C11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6F06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18F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0XL3700000000000ARTVHC</w:t>
            </w:r>
          </w:p>
        </w:tc>
      </w:tr>
      <w:tr w:rsidR="006C1C55" w:rsidRPr="006C1C55" w14:paraId="19736B1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AEB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E5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AE0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F0B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5AD6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A6F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0XL3700000000000ARTVHD</w:t>
            </w:r>
          </w:p>
        </w:tc>
      </w:tr>
      <w:tr w:rsidR="006C1C55" w:rsidRPr="006C1C55" w14:paraId="6378EE3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026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696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125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6E7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BC8E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709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0XL3700000000000ARTVMJ</w:t>
            </w:r>
          </w:p>
        </w:tc>
      </w:tr>
      <w:tr w:rsidR="006C1C55" w:rsidRPr="006C1C55" w14:paraId="363D564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7F4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BD1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1A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427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430E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417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0XL3700000000000ARTVMI</w:t>
            </w:r>
          </w:p>
        </w:tc>
      </w:tr>
      <w:tr w:rsidR="006C1C55" w:rsidRPr="006C1C55" w14:paraId="075570D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413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94F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452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934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CDD4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13E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0XL3700000000000ARTVMH</w:t>
            </w:r>
          </w:p>
        </w:tc>
      </w:tr>
      <w:tr w:rsidR="006C1C55" w:rsidRPr="006C1C55" w14:paraId="7C95AA6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79A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2FD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3E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A3E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CF65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33D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0XL3700000000000ARTVMK</w:t>
            </w:r>
          </w:p>
        </w:tc>
      </w:tr>
      <w:tr w:rsidR="006C1C55" w:rsidRPr="006C1C55" w14:paraId="37B1C16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7D4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938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861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875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8048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374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0XL3700000000000ARTVMG</w:t>
            </w:r>
          </w:p>
        </w:tc>
      </w:tr>
      <w:tr w:rsidR="006C1C55" w:rsidRPr="006C1C55" w14:paraId="667FF35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684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0D5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C4E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D2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26B9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782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0XL3700000000000ARTVOB</w:t>
            </w:r>
          </w:p>
        </w:tc>
      </w:tr>
      <w:tr w:rsidR="006C1C55" w:rsidRPr="006C1C55" w14:paraId="6634703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6F8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25E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CCC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C69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4199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67D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0XL3700000000000ARTVP4</w:t>
            </w:r>
          </w:p>
        </w:tc>
      </w:tr>
      <w:tr w:rsidR="006C1C55" w:rsidRPr="006C1C55" w14:paraId="5C30C9B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2ED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839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72B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93E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24BB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F74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0XL3700000000000ARTVP5</w:t>
            </w:r>
          </w:p>
        </w:tc>
      </w:tr>
      <w:tr w:rsidR="006C1C55" w:rsidRPr="006C1C55" w14:paraId="4B09EEA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648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A18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603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789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20A5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3C2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0XL3700000000000ARTVP6</w:t>
            </w:r>
          </w:p>
        </w:tc>
      </w:tr>
      <w:tr w:rsidR="006C1C55" w:rsidRPr="006C1C55" w14:paraId="05FB766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69A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93C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2C4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938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16E4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FD2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0XL3700000000000ARTVP7</w:t>
            </w:r>
          </w:p>
        </w:tc>
      </w:tr>
      <w:tr w:rsidR="006C1C55" w:rsidRPr="006C1C55" w14:paraId="3F0B464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B04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1E2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5CE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FA7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14:30:54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0C05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F54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0XL3700000000000ARTVQB</w:t>
            </w:r>
          </w:p>
        </w:tc>
      </w:tr>
      <w:tr w:rsidR="006C1C55" w:rsidRPr="006C1C55" w14:paraId="680E965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37C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72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F77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C27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519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14:31:00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9F2F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B28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0XL3700000000000ARTVR2</w:t>
            </w:r>
          </w:p>
        </w:tc>
      </w:tr>
      <w:tr w:rsidR="006C1C55" w:rsidRPr="006C1C55" w14:paraId="063BE58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B47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097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D9A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820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14:31:00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46D5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4AC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0XL3700000000000ARTVR3</w:t>
            </w:r>
          </w:p>
        </w:tc>
      </w:tr>
      <w:tr w:rsidR="006C1C55" w:rsidRPr="006C1C55" w14:paraId="6FD7C2C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070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CB1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695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4A6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14:31:00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CF1D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63E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0XL3700000000000ARTVRA</w:t>
            </w:r>
          </w:p>
        </w:tc>
      </w:tr>
      <w:tr w:rsidR="006C1C55" w:rsidRPr="006C1C55" w14:paraId="0ACE420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92E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050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FA8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2E5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14:31:00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8A62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B7F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0XL3700000000000ARTVRB</w:t>
            </w:r>
          </w:p>
        </w:tc>
      </w:tr>
      <w:tr w:rsidR="006C1C55" w:rsidRPr="006C1C55" w14:paraId="72B5C74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7DE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1A5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9AB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5C7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14:31:00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38F9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81A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0XL3700000000000ARTVRC</w:t>
            </w:r>
          </w:p>
        </w:tc>
      </w:tr>
      <w:tr w:rsidR="006C1C55" w:rsidRPr="006C1C55" w14:paraId="79759F2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AB7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A9E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96B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E12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14:31:15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61A4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B66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0XL3700000000000ARTVT6</w:t>
            </w:r>
          </w:p>
        </w:tc>
      </w:tr>
      <w:tr w:rsidR="006C1C55" w:rsidRPr="006C1C55" w14:paraId="77F8352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8D87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539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D0E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6C0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14:31:15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2020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573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0XL3700000000000ARTVTE</w:t>
            </w:r>
          </w:p>
        </w:tc>
      </w:tr>
      <w:tr w:rsidR="006C1C55" w:rsidRPr="006C1C55" w14:paraId="7A244B7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C7F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F92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5CB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60B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14:31:35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0E81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29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0XL3700000000000ARTVV8</w:t>
            </w:r>
          </w:p>
        </w:tc>
      </w:tr>
      <w:tr w:rsidR="006C1C55" w:rsidRPr="006C1C55" w14:paraId="5953C1D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075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450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9A9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52A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14:31:35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A960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96C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0XL3700000000000ARTVV9</w:t>
            </w:r>
          </w:p>
        </w:tc>
      </w:tr>
      <w:tr w:rsidR="006C1C55" w:rsidRPr="006C1C55" w14:paraId="4D1376C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0EE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D81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FAC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67B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14:31:35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DC9B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0BC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0XL3700000000000ARTVVA</w:t>
            </w:r>
          </w:p>
        </w:tc>
      </w:tr>
      <w:tr w:rsidR="006C1C55" w:rsidRPr="006C1C55" w14:paraId="57B72E5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10E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2C6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8A8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235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14:31:55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16D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FA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0XL3700000000000ARU00J</w:t>
            </w:r>
          </w:p>
        </w:tc>
      </w:tr>
      <w:tr w:rsidR="006C1C55" w:rsidRPr="006C1C55" w14:paraId="5F845EF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9F3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0DF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8DD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EBF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14:32:00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FB88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672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0XL3700000000000ARU017</w:t>
            </w:r>
          </w:p>
        </w:tc>
      </w:tr>
      <w:tr w:rsidR="006C1C55" w:rsidRPr="006C1C55" w14:paraId="48F552D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BEC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DB0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339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2C0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14:32:00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4E57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38D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0XL3700000000000ARU016</w:t>
            </w:r>
          </w:p>
        </w:tc>
      </w:tr>
      <w:tr w:rsidR="006C1C55" w:rsidRPr="006C1C55" w14:paraId="47A9C4B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887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71C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58B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57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14:32:01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49FA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D0E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0XL3700000000000ARU01C</w:t>
            </w:r>
          </w:p>
        </w:tc>
      </w:tr>
      <w:tr w:rsidR="006C1C55" w:rsidRPr="006C1C55" w14:paraId="72D3DEE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D6D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ECA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4F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8C0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14:32:01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3CD0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E9D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0XL3700000000000ARU019</w:t>
            </w:r>
          </w:p>
        </w:tc>
      </w:tr>
      <w:tr w:rsidR="006C1C55" w:rsidRPr="006C1C55" w14:paraId="783BE93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AEA5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D85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43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DF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14:32:01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D92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687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0XL3700000000000ARU01A</w:t>
            </w:r>
          </w:p>
        </w:tc>
      </w:tr>
      <w:tr w:rsidR="006C1C55" w:rsidRPr="006C1C55" w14:paraId="774AD53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EBB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C78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854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5C7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14:32:01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19AA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6F8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0XL3700000000000ARU01B</w:t>
            </w:r>
          </w:p>
        </w:tc>
      </w:tr>
      <w:tr w:rsidR="006C1C55" w:rsidRPr="006C1C55" w14:paraId="12F31C7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1EF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280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A0F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6B8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37D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14:33:05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AD59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18C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0XL3700000000000ARU064</w:t>
            </w:r>
          </w:p>
        </w:tc>
      </w:tr>
      <w:tr w:rsidR="006C1C55" w:rsidRPr="006C1C55" w14:paraId="4011739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7AF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BE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859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72D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14:33:05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B4BB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5A9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0XL3700000000000ARU065</w:t>
            </w:r>
          </w:p>
        </w:tc>
      </w:tr>
      <w:tr w:rsidR="006C1C55" w:rsidRPr="006C1C55" w14:paraId="085237B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B99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395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8FD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D85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BEC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14:33:12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3084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07E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0XL3700000000000ARU06R</w:t>
            </w:r>
          </w:p>
        </w:tc>
      </w:tr>
      <w:tr w:rsidR="006C1C55" w:rsidRPr="006C1C55" w14:paraId="2034EDA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05D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826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827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E24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74F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14:33:47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0799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493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0XL3700000000000ARU092</w:t>
            </w:r>
          </w:p>
        </w:tc>
      </w:tr>
      <w:tr w:rsidR="006C1C55" w:rsidRPr="006C1C55" w14:paraId="7412D85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F29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C15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AE4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871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14:33:47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7CA1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181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0XL3700000000000ARU094</w:t>
            </w:r>
          </w:p>
        </w:tc>
      </w:tr>
      <w:tr w:rsidR="006C1C55" w:rsidRPr="006C1C55" w14:paraId="37AB857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32B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B0F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4FC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AF0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14:33:47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2FD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BA5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0XL3700000000000ARU093</w:t>
            </w:r>
          </w:p>
        </w:tc>
      </w:tr>
      <w:tr w:rsidR="006C1C55" w:rsidRPr="006C1C55" w14:paraId="7772808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B0A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86B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5A6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394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14:33:48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81D2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3FB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0XL3700000000000ARU098</w:t>
            </w:r>
          </w:p>
        </w:tc>
      </w:tr>
      <w:tr w:rsidR="006C1C55" w:rsidRPr="006C1C55" w14:paraId="08010A5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90E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57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B5C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DA1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910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14:34:25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6334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939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0XL3700000000000ARU0BG</w:t>
            </w:r>
          </w:p>
        </w:tc>
      </w:tr>
      <w:tr w:rsidR="006C1C55" w:rsidRPr="006C1C55" w14:paraId="0A40A51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6E7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86E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B97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C41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14:34:25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8BA5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13F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0XL3700000000000ARU0BH</w:t>
            </w:r>
          </w:p>
        </w:tc>
      </w:tr>
      <w:tr w:rsidR="006C1C55" w:rsidRPr="006C1C55" w14:paraId="47F73FD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985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655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92C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E5D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14:34:27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CDB3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2A2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0XL3700000000000ARU0BO</w:t>
            </w:r>
          </w:p>
        </w:tc>
      </w:tr>
      <w:tr w:rsidR="006C1C55" w:rsidRPr="006C1C55" w14:paraId="33E3C82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956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571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9AC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38C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14:34:27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E935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886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0XL3700000000000ARU0BR</w:t>
            </w:r>
          </w:p>
        </w:tc>
      </w:tr>
      <w:tr w:rsidR="006C1C55" w:rsidRPr="006C1C55" w14:paraId="66CDB5D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163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A1A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E98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CE1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14:35:58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43E3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41D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0XL3700000000000ARU0KO</w:t>
            </w:r>
          </w:p>
        </w:tc>
      </w:tr>
      <w:tr w:rsidR="006C1C55" w:rsidRPr="006C1C55" w14:paraId="0554DE8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4D1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11B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63E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FF2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14:35:58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A6DA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DA0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0XL3700000000000ARU0KM</w:t>
            </w:r>
          </w:p>
        </w:tc>
      </w:tr>
      <w:tr w:rsidR="006C1C55" w:rsidRPr="006C1C55" w14:paraId="3BCB8BD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96E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364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E1F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B14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14:35:58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2966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130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0XL3700000000000ARU0KN</w:t>
            </w:r>
          </w:p>
        </w:tc>
      </w:tr>
      <w:tr w:rsidR="006C1C55" w:rsidRPr="006C1C55" w14:paraId="28D8AE7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0FC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AB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AA7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644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14:35:58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7759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836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0XL3700000000000ARU0KP</w:t>
            </w:r>
          </w:p>
        </w:tc>
      </w:tr>
      <w:tr w:rsidR="006C1C55" w:rsidRPr="006C1C55" w14:paraId="1C60929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930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06D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801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71B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14:36:02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5625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BDC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0XL3700000000000ARU0L7</w:t>
            </w:r>
          </w:p>
        </w:tc>
      </w:tr>
      <w:tr w:rsidR="006C1C55" w:rsidRPr="006C1C55" w14:paraId="732CE23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503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4B8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9F4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969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14:36:02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3818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C6C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0XL3700000000000ARU0L5</w:t>
            </w:r>
          </w:p>
        </w:tc>
      </w:tr>
      <w:tr w:rsidR="006C1C55" w:rsidRPr="006C1C55" w14:paraId="7CAD691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E87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8BD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625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8A1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14:36:02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9058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54C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0XL3700000000000ARU0L6</w:t>
            </w:r>
          </w:p>
        </w:tc>
      </w:tr>
      <w:tr w:rsidR="006C1C55" w:rsidRPr="006C1C55" w14:paraId="7C847FB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66C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395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8EA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E33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7F4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14:36:07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62FC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4EF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0XL3700000000000ARU0LL</w:t>
            </w:r>
          </w:p>
        </w:tc>
      </w:tr>
      <w:tr w:rsidR="006C1C55" w:rsidRPr="006C1C55" w14:paraId="500D58B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3E8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91E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634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CFE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14:36:07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60E7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5FA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0XL3700000000000ARU0LN</w:t>
            </w:r>
          </w:p>
        </w:tc>
      </w:tr>
      <w:tr w:rsidR="006C1C55" w:rsidRPr="006C1C55" w14:paraId="7B63569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251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A25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DF5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57C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14:36:07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6552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B1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0XL3700000000000ARU0LM</w:t>
            </w:r>
          </w:p>
        </w:tc>
      </w:tr>
      <w:tr w:rsidR="006C1C55" w:rsidRPr="006C1C55" w14:paraId="3238922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E05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752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4C2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8DF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14:36:35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229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15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0XL3700000000000ARU0OC</w:t>
            </w:r>
          </w:p>
        </w:tc>
      </w:tr>
      <w:tr w:rsidR="006C1C55" w:rsidRPr="006C1C55" w14:paraId="07848DD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BDF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DCC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D1E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847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14:36:44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D369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49F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0XL3700000000000ARU0P9</w:t>
            </w:r>
          </w:p>
        </w:tc>
      </w:tr>
      <w:tr w:rsidR="006C1C55" w:rsidRPr="006C1C55" w14:paraId="53F0AE9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112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E13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4B7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F8A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14:37:12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41FA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EA2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0XL3700000000000ARU0R1</w:t>
            </w:r>
          </w:p>
        </w:tc>
      </w:tr>
      <w:tr w:rsidR="006C1C55" w:rsidRPr="006C1C55" w14:paraId="0B40CB5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644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D08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979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8EB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14:37:14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7920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A2B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0XL3700000000000ARU0RC</w:t>
            </w:r>
          </w:p>
        </w:tc>
      </w:tr>
      <w:tr w:rsidR="006C1C55" w:rsidRPr="006C1C55" w14:paraId="6872FAB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695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85D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FEB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96A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14:37:56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49B8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F6A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0XL3700000000000ARU0UP</w:t>
            </w:r>
          </w:p>
        </w:tc>
      </w:tr>
      <w:tr w:rsidR="006C1C55" w:rsidRPr="006C1C55" w14:paraId="4A00C0C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A4B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E1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305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7B3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14:38:20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F37A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7EE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0XL3700000000000ARU10D</w:t>
            </w:r>
          </w:p>
        </w:tc>
      </w:tr>
      <w:tr w:rsidR="006C1C55" w:rsidRPr="006C1C55" w14:paraId="321F564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F92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A1E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1B3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0DA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14:38:20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FCF6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504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0XL3700000000000ARU10C</w:t>
            </w:r>
          </w:p>
        </w:tc>
      </w:tr>
      <w:tr w:rsidR="006C1C55" w:rsidRPr="006C1C55" w14:paraId="496B98C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DBE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9E2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86E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A2D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14:38:20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193F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6A9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0XL3700000000000ARU10E</w:t>
            </w:r>
          </w:p>
        </w:tc>
      </w:tr>
      <w:tr w:rsidR="006C1C55" w:rsidRPr="006C1C55" w14:paraId="3605B42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084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737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603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48F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62D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14:38:47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5EA5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40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0XL3700000000000ARU12E</w:t>
            </w:r>
          </w:p>
        </w:tc>
      </w:tr>
      <w:tr w:rsidR="006C1C55" w:rsidRPr="006C1C55" w14:paraId="6C2CB20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D65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633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058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005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14:38:47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9001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592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0XL3700000000000ARU12F</w:t>
            </w:r>
          </w:p>
        </w:tc>
      </w:tr>
      <w:tr w:rsidR="006C1C55" w:rsidRPr="006C1C55" w14:paraId="30D7B85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5EF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78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3E7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AFE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4D3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14:38:59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17AD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200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0XL3700000000000ARU136</w:t>
            </w:r>
          </w:p>
        </w:tc>
      </w:tr>
      <w:tr w:rsidR="006C1C55" w:rsidRPr="006C1C55" w14:paraId="1C19BC1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761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432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10B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920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14:39:53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89DC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904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0XL3700000000000ARU16U</w:t>
            </w:r>
          </w:p>
        </w:tc>
      </w:tr>
      <w:tr w:rsidR="006C1C55" w:rsidRPr="006C1C55" w14:paraId="5168917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21A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F46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145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715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14:40:15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4AC3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F11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0XL3700000000000ARU18Q</w:t>
            </w:r>
          </w:p>
        </w:tc>
      </w:tr>
      <w:tr w:rsidR="006C1C55" w:rsidRPr="006C1C55" w14:paraId="46F9973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194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D5A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CE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19A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14:40:15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1FAA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930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0XL3700000000000ARU18R</w:t>
            </w:r>
          </w:p>
        </w:tc>
      </w:tr>
      <w:tr w:rsidR="006C1C55" w:rsidRPr="006C1C55" w14:paraId="648ACAA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B50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230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89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D57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813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14:40:15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2D00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44E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0XL3700000000000ARU18S</w:t>
            </w:r>
          </w:p>
        </w:tc>
      </w:tr>
      <w:tr w:rsidR="006C1C55" w:rsidRPr="006C1C55" w14:paraId="3DA57FE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E88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3B3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120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37B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14:40:18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9B4D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A47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0XL3700000000000ARU198</w:t>
            </w:r>
          </w:p>
        </w:tc>
      </w:tr>
      <w:tr w:rsidR="006C1C55" w:rsidRPr="006C1C55" w14:paraId="1D15765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874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EB7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4BE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A5A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14:40:18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27E4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2AB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0XL3700000000000ARU199</w:t>
            </w:r>
          </w:p>
        </w:tc>
      </w:tr>
      <w:tr w:rsidR="006C1C55" w:rsidRPr="006C1C55" w14:paraId="153AF81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8BF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D81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736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578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14:40:22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D093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723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0XL3700000000000ARU19M</w:t>
            </w:r>
          </w:p>
        </w:tc>
      </w:tr>
      <w:tr w:rsidR="006C1C55" w:rsidRPr="006C1C55" w14:paraId="6DD203F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D84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A51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10B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2BD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14:40:30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A038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5E7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0XL3700000000000ARU1A7</w:t>
            </w:r>
          </w:p>
        </w:tc>
      </w:tr>
      <w:tr w:rsidR="006C1C55" w:rsidRPr="006C1C55" w14:paraId="485C758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E1A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231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CF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EBB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62D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14:41:18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B35A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63F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0XL3700000000000ARU1CN</w:t>
            </w:r>
          </w:p>
        </w:tc>
      </w:tr>
      <w:tr w:rsidR="006C1C55" w:rsidRPr="006C1C55" w14:paraId="786B7D3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55B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A55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5B0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84B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14:41:40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3EC9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7C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0XL3700000000000ARU1E8</w:t>
            </w:r>
          </w:p>
        </w:tc>
      </w:tr>
      <w:tr w:rsidR="006C1C55" w:rsidRPr="006C1C55" w14:paraId="4F8E49F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EAD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216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359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EE4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14:41:40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0C06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2B9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0XL3700000000000ARU1E9</w:t>
            </w:r>
          </w:p>
        </w:tc>
      </w:tr>
      <w:tr w:rsidR="006C1C55" w:rsidRPr="006C1C55" w14:paraId="5EB7229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812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B17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57C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6BE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14:41:40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DFB9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9BC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0XL3700000000000ARU1E4</w:t>
            </w:r>
          </w:p>
        </w:tc>
      </w:tr>
      <w:tr w:rsidR="006C1C55" w:rsidRPr="006C1C55" w14:paraId="1E8037A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7F0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457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44B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D14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14:41:40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367F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928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0XL3700000000000ARU1E7</w:t>
            </w:r>
          </w:p>
        </w:tc>
      </w:tr>
      <w:tr w:rsidR="006C1C55" w:rsidRPr="006C1C55" w14:paraId="14A8412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354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465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043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297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14:41:40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D4CC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7E6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0XL3700000000000ARU1E5</w:t>
            </w:r>
          </w:p>
        </w:tc>
      </w:tr>
      <w:tr w:rsidR="006C1C55" w:rsidRPr="006C1C55" w14:paraId="24CEBB1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80E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F40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AFD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A29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14:41:40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6797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EDA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0XL3700000000000ARU1E6</w:t>
            </w:r>
          </w:p>
        </w:tc>
      </w:tr>
      <w:tr w:rsidR="006C1C55" w:rsidRPr="006C1C55" w14:paraId="10CA2C4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C7A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213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C11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939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F3E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14:41:48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8FD2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4D3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0XL3700000000000ARU1EM</w:t>
            </w:r>
          </w:p>
        </w:tc>
      </w:tr>
      <w:tr w:rsidR="006C1C55" w:rsidRPr="006C1C55" w14:paraId="471212D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15F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31A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C77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F34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14:41:56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17F7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2CB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0XL3700000000000ARU1F4</w:t>
            </w:r>
          </w:p>
        </w:tc>
      </w:tr>
      <w:tr w:rsidR="006C1C55" w:rsidRPr="006C1C55" w14:paraId="599D4D5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A0D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BE0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78D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BEB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14:41:59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80F6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3C8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0XL3700000000000ARU1FC</w:t>
            </w:r>
          </w:p>
        </w:tc>
      </w:tr>
      <w:tr w:rsidR="006C1C55" w:rsidRPr="006C1C55" w14:paraId="05B7CA3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D07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6A8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3A3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4D5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14:42:28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C5B6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AC5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0XL3700000000000ARU1HN</w:t>
            </w:r>
          </w:p>
        </w:tc>
      </w:tr>
      <w:tr w:rsidR="006C1C55" w:rsidRPr="006C1C55" w14:paraId="22352DF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5BE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88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54C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06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14:42:29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13BF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581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0XL3700000000000ARU1HO</w:t>
            </w:r>
          </w:p>
        </w:tc>
      </w:tr>
      <w:tr w:rsidR="006C1C55" w:rsidRPr="006C1C55" w14:paraId="3657CCF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106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1E3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AA1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A3A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14:42:29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A7F2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CA8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0XL3700000000000ARU1HP</w:t>
            </w:r>
          </w:p>
        </w:tc>
      </w:tr>
      <w:tr w:rsidR="006C1C55" w:rsidRPr="006C1C55" w14:paraId="248DD3F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017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0FA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93D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9CF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14:42:38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D18C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BFAB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0XL3700000000000ARU1IS</w:t>
            </w:r>
          </w:p>
        </w:tc>
      </w:tr>
      <w:tr w:rsidR="006C1C55" w:rsidRPr="006C1C55" w14:paraId="1E9ABF0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A49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1D2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276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1F7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14:42:52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0016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25E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0XL3700000000000ARU1JQ</w:t>
            </w:r>
          </w:p>
        </w:tc>
      </w:tr>
      <w:tr w:rsidR="006C1C55" w:rsidRPr="006C1C55" w14:paraId="0CD8CEF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F35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99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134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93E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781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14:42:55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4586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01E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0XL3700000000000ARU1K2</w:t>
            </w:r>
          </w:p>
        </w:tc>
      </w:tr>
      <w:tr w:rsidR="006C1C55" w:rsidRPr="006C1C55" w14:paraId="020BB57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9A2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7D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F69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EC3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14:43:05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FEC8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130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0XL3700000000000ARU1KJ</w:t>
            </w:r>
          </w:p>
        </w:tc>
      </w:tr>
      <w:tr w:rsidR="006C1C55" w:rsidRPr="006C1C55" w14:paraId="59F6D8E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C55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83C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C9E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BA6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14:43:05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B7F2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8FA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0XL3700000000000ARU1KI</w:t>
            </w:r>
          </w:p>
        </w:tc>
      </w:tr>
      <w:tr w:rsidR="006C1C55" w:rsidRPr="006C1C55" w14:paraId="2F86063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BDE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774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74D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D9B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14:43:10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FDC7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9DA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0XL3700000000000ARU1L8</w:t>
            </w:r>
          </w:p>
        </w:tc>
      </w:tr>
      <w:tr w:rsidR="006C1C55" w:rsidRPr="006C1C55" w14:paraId="7AE07C1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849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56D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55A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C0E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14:43:38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08F4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5C2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0XL3700000000000ARU1N4</w:t>
            </w:r>
          </w:p>
        </w:tc>
      </w:tr>
      <w:tr w:rsidR="006C1C55" w:rsidRPr="006C1C55" w14:paraId="4597061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4CB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93B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AF3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E71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14:43:49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1DFC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1A6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0XL3700000000000ARU1O3</w:t>
            </w:r>
          </w:p>
        </w:tc>
      </w:tr>
      <w:tr w:rsidR="006C1C55" w:rsidRPr="006C1C55" w14:paraId="6E254F4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05E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80A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EDD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170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14:43:51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720B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EE2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0XL3700000000000ARU1OL</w:t>
            </w:r>
          </w:p>
        </w:tc>
      </w:tr>
      <w:tr w:rsidR="006C1C55" w:rsidRPr="006C1C55" w14:paraId="7D676C2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F50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692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CC3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05E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14:43:51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B86D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214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0XL3700000000000ARU1OO</w:t>
            </w:r>
          </w:p>
        </w:tc>
      </w:tr>
      <w:tr w:rsidR="006C1C55" w:rsidRPr="006C1C55" w14:paraId="699C3AA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CF6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585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21A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EF2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14:43:54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FF5D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7E1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0XL3700000000000ARU1OV</w:t>
            </w:r>
          </w:p>
        </w:tc>
      </w:tr>
      <w:tr w:rsidR="006C1C55" w:rsidRPr="006C1C55" w14:paraId="6C1960A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2B9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459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C16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F8C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14:43:54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A2C2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DBD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0XL3700000000000ARU1P0</w:t>
            </w:r>
          </w:p>
        </w:tc>
      </w:tr>
      <w:tr w:rsidR="006C1C55" w:rsidRPr="006C1C55" w14:paraId="18DF343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CC4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D5F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9D9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2A9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14:43:59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3358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8F7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0XL3700000000000ARU1PG</w:t>
            </w:r>
          </w:p>
        </w:tc>
      </w:tr>
      <w:tr w:rsidR="006C1C55" w:rsidRPr="006C1C55" w14:paraId="7EA3D71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3FF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E78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9F7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415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14:44:14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9481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F28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0XL3700000000000ARU1R1</w:t>
            </w:r>
          </w:p>
        </w:tc>
      </w:tr>
      <w:tr w:rsidR="006C1C55" w:rsidRPr="006C1C55" w14:paraId="5C24994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FDB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872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5AB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93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14:44:23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5B5F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2B0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0XL3700000000000ARU1RA</w:t>
            </w:r>
          </w:p>
        </w:tc>
      </w:tr>
      <w:tr w:rsidR="006C1C55" w:rsidRPr="006C1C55" w14:paraId="0B9C4D9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195A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285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0F0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993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14:44:24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CE23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EC8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0XL3700000000000ARU1RD</w:t>
            </w:r>
          </w:p>
        </w:tc>
      </w:tr>
      <w:tr w:rsidR="006C1C55" w:rsidRPr="006C1C55" w14:paraId="60C0CEF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8A7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0E6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394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644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14:44:40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FABA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94A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0XL3700000000000ARU1SL</w:t>
            </w:r>
          </w:p>
        </w:tc>
      </w:tr>
      <w:tr w:rsidR="006C1C55" w:rsidRPr="006C1C55" w14:paraId="2AD6199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088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223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0F8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28A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14:44:40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7F5F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2B5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0XL3700000000000ARU1SM</w:t>
            </w:r>
          </w:p>
        </w:tc>
      </w:tr>
      <w:tr w:rsidR="006C1C55" w:rsidRPr="006C1C55" w14:paraId="3013E78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1B4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83C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9C3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494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14:44:49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66A4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73F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0XL3700000000000ARU1TB</w:t>
            </w:r>
          </w:p>
        </w:tc>
      </w:tr>
      <w:tr w:rsidR="006C1C55" w:rsidRPr="006C1C55" w14:paraId="4F90F65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50F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991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69B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1B1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14:44:52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5D29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C2E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0XL3700000000000ARU1TJ</w:t>
            </w:r>
          </w:p>
        </w:tc>
      </w:tr>
      <w:tr w:rsidR="006C1C55" w:rsidRPr="006C1C55" w14:paraId="6E6EB00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7DE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D5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5D6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44B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14:44:52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C29D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D1A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0XL3700000000000ARU1TK</w:t>
            </w:r>
          </w:p>
        </w:tc>
      </w:tr>
      <w:tr w:rsidR="006C1C55" w:rsidRPr="006C1C55" w14:paraId="136DAE9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530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469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E18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0CE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14:45:05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88F7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64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0XL3700000000000ARU1UR</w:t>
            </w:r>
          </w:p>
        </w:tc>
      </w:tr>
      <w:tr w:rsidR="006C1C55" w:rsidRPr="006C1C55" w14:paraId="2050F26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079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974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900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24D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14:45:06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B6D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CF6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0XL3700000000000ARU1V1</w:t>
            </w:r>
          </w:p>
        </w:tc>
      </w:tr>
      <w:tr w:rsidR="006C1C55" w:rsidRPr="006C1C55" w14:paraId="59F6885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080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357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D53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58C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14:45:12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DB58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A4A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0XL3700000000000ARU1VF</w:t>
            </w:r>
          </w:p>
        </w:tc>
      </w:tr>
      <w:tr w:rsidR="006C1C55" w:rsidRPr="006C1C55" w14:paraId="14AA523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877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93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1D8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E08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14:45:45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DFAB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875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0XL3700000000000ARU21V</w:t>
            </w:r>
          </w:p>
        </w:tc>
      </w:tr>
      <w:tr w:rsidR="006C1C55" w:rsidRPr="006C1C55" w14:paraId="20FC9DE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FFC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672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23C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299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14:45:45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E08D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6CD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0XL3700000000000ARU220</w:t>
            </w:r>
          </w:p>
        </w:tc>
      </w:tr>
      <w:tr w:rsidR="006C1C55" w:rsidRPr="006C1C55" w14:paraId="1D9C540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1E9B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F68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6FB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FB6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14:46:06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0530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F27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0XL3700000000000ARU23C</w:t>
            </w:r>
          </w:p>
        </w:tc>
      </w:tr>
      <w:tr w:rsidR="006C1C55" w:rsidRPr="006C1C55" w14:paraId="4E79DAA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FAD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808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AE5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500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14:46:06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23BB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A13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0XL3700000000000ARU23D</w:t>
            </w:r>
          </w:p>
        </w:tc>
      </w:tr>
      <w:tr w:rsidR="006C1C55" w:rsidRPr="006C1C55" w14:paraId="332AFC6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6E9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7C3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1C7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5FE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14:46:32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F1E4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A15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0XL3700000000000ARU25G</w:t>
            </w:r>
          </w:p>
        </w:tc>
      </w:tr>
      <w:tr w:rsidR="006C1C55" w:rsidRPr="006C1C55" w14:paraId="2C0B674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0C3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4CF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2E1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AE0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14:46:35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3D1A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E6F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0XL3700000000000ARU25L</w:t>
            </w:r>
          </w:p>
        </w:tc>
      </w:tr>
      <w:tr w:rsidR="006C1C55" w:rsidRPr="006C1C55" w14:paraId="123E434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6AA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3D2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F77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183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14:46:56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FF95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CE6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0XL3700000000000ARU26R</w:t>
            </w:r>
          </w:p>
        </w:tc>
      </w:tr>
      <w:tr w:rsidR="006C1C55" w:rsidRPr="006C1C55" w14:paraId="5C14B02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7AC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7C2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327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EF5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14:46:59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70AF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C38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0XL3700000000000ARU272</w:t>
            </w:r>
          </w:p>
        </w:tc>
      </w:tr>
      <w:tr w:rsidR="006C1C55" w:rsidRPr="006C1C55" w14:paraId="14AADCD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7CA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1F9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5EA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C16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14:47:07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A229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E47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0XL3700000000000ARU27R</w:t>
            </w:r>
          </w:p>
        </w:tc>
      </w:tr>
      <w:tr w:rsidR="006C1C55" w:rsidRPr="006C1C55" w14:paraId="263824E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795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5D8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736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48B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14:47:10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4036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253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0XL3700000000000ARU27V</w:t>
            </w:r>
          </w:p>
        </w:tc>
      </w:tr>
      <w:tr w:rsidR="006C1C55" w:rsidRPr="006C1C55" w14:paraId="11DC9E1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C36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D76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AF6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C5F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14:48:13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E656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5DE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0XL3700000000000ARU2C9</w:t>
            </w:r>
          </w:p>
        </w:tc>
      </w:tr>
      <w:tr w:rsidR="006C1C55" w:rsidRPr="006C1C55" w14:paraId="413BD81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A75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D07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534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968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14:48:40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72EC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A6F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0XL3700000000000ARU2E9</w:t>
            </w:r>
          </w:p>
        </w:tc>
      </w:tr>
      <w:tr w:rsidR="006C1C55" w:rsidRPr="006C1C55" w14:paraId="2174F52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DECE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338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16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6AF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14:48:40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A7AB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297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0XL3700000000000ARU2E8</w:t>
            </w:r>
          </w:p>
        </w:tc>
      </w:tr>
      <w:tr w:rsidR="006C1C55" w:rsidRPr="006C1C55" w14:paraId="2010D4C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D4E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312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721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61B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14:48:40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39D9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275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0XL3700000000000ARU2E7</w:t>
            </w:r>
          </w:p>
        </w:tc>
      </w:tr>
      <w:tr w:rsidR="006C1C55" w:rsidRPr="006C1C55" w14:paraId="0396312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FAF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220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AFB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338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D6A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14:48:51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9362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EA2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0XL3700000000000ARU2FC</w:t>
            </w:r>
          </w:p>
        </w:tc>
      </w:tr>
      <w:tr w:rsidR="006C1C55" w:rsidRPr="006C1C55" w14:paraId="422365B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982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422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B83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6F4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14:48:53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CEB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507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0XL3700000000000ARU2FK</w:t>
            </w:r>
          </w:p>
        </w:tc>
      </w:tr>
      <w:tr w:rsidR="006C1C55" w:rsidRPr="006C1C55" w14:paraId="244A43A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1B3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34B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F59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9E8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14:48:53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8B11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DE0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0XL3700000000000ARU2FL</w:t>
            </w:r>
          </w:p>
        </w:tc>
      </w:tr>
      <w:tr w:rsidR="006C1C55" w:rsidRPr="006C1C55" w14:paraId="2703031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122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05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8B9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243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14:48:53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4617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BFC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0XL3700000000000ARU2FM</w:t>
            </w:r>
          </w:p>
        </w:tc>
      </w:tr>
      <w:tr w:rsidR="006C1C55" w:rsidRPr="006C1C55" w14:paraId="5FF1644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B42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F65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891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F87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14:48:54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298C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B14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0XL3700000000000ARU2FU</w:t>
            </w:r>
          </w:p>
        </w:tc>
      </w:tr>
      <w:tr w:rsidR="006C1C55" w:rsidRPr="006C1C55" w14:paraId="4A01C20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000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D6E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8E0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32D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14:48:54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DA39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9B7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0XL3700000000000ARU2G0</w:t>
            </w:r>
          </w:p>
        </w:tc>
      </w:tr>
      <w:tr w:rsidR="006C1C55" w:rsidRPr="006C1C55" w14:paraId="4E7DD71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D43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312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6655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BA0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14:49:04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7BC7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D7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0XL3700000000000ARU2GI</w:t>
            </w:r>
          </w:p>
        </w:tc>
      </w:tr>
      <w:tr w:rsidR="006C1C55" w:rsidRPr="006C1C55" w14:paraId="5F01AAF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2A4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3F6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30F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4BA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14:49:43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0F2B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B64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0XL3700000000000ARU2IK</w:t>
            </w:r>
          </w:p>
        </w:tc>
      </w:tr>
      <w:tr w:rsidR="006C1C55" w:rsidRPr="006C1C55" w14:paraId="1830E2A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8CF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DF2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410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7D9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14:49:45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787A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D06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0XL3700000000000ARU2IL</w:t>
            </w:r>
          </w:p>
        </w:tc>
      </w:tr>
      <w:tr w:rsidR="006C1C55" w:rsidRPr="006C1C55" w14:paraId="7A5FC84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438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194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F76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B27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14:50:03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4305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ED5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0XL3700000000000ARU2KJ</w:t>
            </w:r>
          </w:p>
        </w:tc>
      </w:tr>
      <w:tr w:rsidR="006C1C55" w:rsidRPr="006C1C55" w14:paraId="0FE6A01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26D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C66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4CD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9DA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14:50:03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32A3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759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0XL3700000000000ARU2KI</w:t>
            </w:r>
          </w:p>
        </w:tc>
      </w:tr>
      <w:tr w:rsidR="006C1C55" w:rsidRPr="006C1C55" w14:paraId="5C4DF00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7AD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7F4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B6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B148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14:50:28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FAF6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9B2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0XL3700000000000ARU2MV</w:t>
            </w:r>
          </w:p>
        </w:tc>
      </w:tr>
      <w:tr w:rsidR="006C1C55" w:rsidRPr="006C1C55" w14:paraId="11C7541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E62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A7C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313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348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14:50:28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9642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23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0XL3700000000000ARU2MU</w:t>
            </w:r>
          </w:p>
        </w:tc>
      </w:tr>
      <w:tr w:rsidR="006C1C55" w:rsidRPr="006C1C55" w14:paraId="4877D4C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121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AAD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0EB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C73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14:50:30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8ADA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AAE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0XL3700000000000ARU2N2</w:t>
            </w:r>
          </w:p>
        </w:tc>
      </w:tr>
      <w:tr w:rsidR="006C1C55" w:rsidRPr="006C1C55" w14:paraId="54A8F09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AC9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0AD8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E3B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F02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14:50:33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D2F6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E4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0XL3700000000000ARU2N9</w:t>
            </w:r>
          </w:p>
        </w:tc>
      </w:tr>
      <w:tr w:rsidR="006C1C55" w:rsidRPr="006C1C55" w14:paraId="59323D6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1E5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354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C20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BAB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14:50:33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AB38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57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0XL3700000000000ARU2N8</w:t>
            </w:r>
          </w:p>
        </w:tc>
      </w:tr>
      <w:tr w:rsidR="006C1C55" w:rsidRPr="006C1C55" w14:paraId="0F11365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A98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F7E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4B3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0BD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14:50:34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5168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05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0XL3700000000000ARU2NB</w:t>
            </w:r>
          </w:p>
        </w:tc>
      </w:tr>
      <w:tr w:rsidR="006C1C55" w:rsidRPr="006C1C55" w14:paraId="73A866E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FA5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62B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2F0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EF9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14:51:28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2B53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F0D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0XL3700000000000ARU2RC</w:t>
            </w:r>
          </w:p>
        </w:tc>
      </w:tr>
      <w:tr w:rsidR="006C1C55" w:rsidRPr="006C1C55" w14:paraId="5AD2851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106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E16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2F3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F4F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14:51:28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791B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25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0XL3700000000000ARU2RB</w:t>
            </w:r>
          </w:p>
        </w:tc>
      </w:tr>
      <w:tr w:rsidR="006C1C55" w:rsidRPr="006C1C55" w14:paraId="497AA15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7F2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E00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B24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1CE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14:51:28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A43B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545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0XL3700000000000ARU2RA</w:t>
            </w:r>
          </w:p>
        </w:tc>
      </w:tr>
      <w:tr w:rsidR="006C1C55" w:rsidRPr="006C1C55" w14:paraId="7A01C74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CB4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76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0E2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07C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14:52:06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2B47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1A6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0XL3700000000000ARU2UD</w:t>
            </w:r>
          </w:p>
        </w:tc>
      </w:tr>
      <w:tr w:rsidR="006C1C55" w:rsidRPr="006C1C55" w14:paraId="4E622A9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68C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D48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A1B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998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14:52:08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3CA8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D5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0XL3700000000000ARU2UK</w:t>
            </w:r>
          </w:p>
        </w:tc>
      </w:tr>
      <w:tr w:rsidR="006C1C55" w:rsidRPr="006C1C55" w14:paraId="2FC45DB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7C0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A7D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FE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AD0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14:52:08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3671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78A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0XL3700000000000ARU2UJ</w:t>
            </w:r>
          </w:p>
        </w:tc>
      </w:tr>
      <w:tr w:rsidR="006C1C55" w:rsidRPr="006C1C55" w14:paraId="6C3536E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B48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F06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916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B2D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14:53:18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B834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8D1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0XL3700000000000ARU33S</w:t>
            </w:r>
          </w:p>
        </w:tc>
      </w:tr>
      <w:tr w:rsidR="006C1C55" w:rsidRPr="006C1C55" w14:paraId="783F863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80C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0357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FE7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4E2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14:53:18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E975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195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0XL3700000000000ARU33R</w:t>
            </w:r>
          </w:p>
        </w:tc>
      </w:tr>
      <w:tr w:rsidR="006C1C55" w:rsidRPr="006C1C55" w14:paraId="7B1F2B2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C21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9C6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F7F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B42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14:53:18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5923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609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0XL3700000000000ARU33U</w:t>
            </w:r>
          </w:p>
        </w:tc>
      </w:tr>
      <w:tr w:rsidR="006C1C55" w:rsidRPr="006C1C55" w14:paraId="720DD1F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77E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DFD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783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F44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14:53:18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2790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9B5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0XL3700000000000ARU33T</w:t>
            </w:r>
          </w:p>
        </w:tc>
      </w:tr>
      <w:tr w:rsidR="006C1C55" w:rsidRPr="006C1C55" w14:paraId="5E48AEA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D06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9ED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C58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DAC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14:53:26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2168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81C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0XL3700000000000ARU34K</w:t>
            </w:r>
          </w:p>
        </w:tc>
      </w:tr>
      <w:tr w:rsidR="006C1C55" w:rsidRPr="006C1C55" w14:paraId="2D38FAD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1A2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759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E37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636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14:53:26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624A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86C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0XL3700000000000ARU34J</w:t>
            </w:r>
          </w:p>
        </w:tc>
      </w:tr>
      <w:tr w:rsidR="006C1C55" w:rsidRPr="006C1C55" w14:paraId="05960D1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C3C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2D3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258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5DF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14:53:31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B1B9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D78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0XL3700000000000ARU352</w:t>
            </w:r>
          </w:p>
        </w:tc>
      </w:tr>
      <w:tr w:rsidR="006C1C55" w:rsidRPr="006C1C55" w14:paraId="2F31F48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FE3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583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B61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B5E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14:53:33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10D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A96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0XL3700000000000ARU355</w:t>
            </w:r>
          </w:p>
        </w:tc>
      </w:tr>
      <w:tr w:rsidR="006C1C55" w:rsidRPr="006C1C55" w14:paraId="3EA6EAC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FE9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7D9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1A5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431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14:53:43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B5DA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488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0XL3700000000000ARU35Q</w:t>
            </w:r>
          </w:p>
        </w:tc>
      </w:tr>
      <w:tr w:rsidR="006C1C55" w:rsidRPr="006C1C55" w14:paraId="2748281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A9E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E41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3D5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15B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14:53:43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3D1D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666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0XL3700000000000ARU35P</w:t>
            </w:r>
          </w:p>
        </w:tc>
      </w:tr>
      <w:tr w:rsidR="006C1C55" w:rsidRPr="006C1C55" w14:paraId="20690DC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683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11F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C84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175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14:54:00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9646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E16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0XL3700000000000ARU378</w:t>
            </w:r>
          </w:p>
        </w:tc>
      </w:tr>
      <w:tr w:rsidR="006C1C55" w:rsidRPr="006C1C55" w14:paraId="5E27B99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2C5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D5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5EC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1F8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14:54:32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5A72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B68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0XL3700000000000ARU3AE</w:t>
            </w:r>
          </w:p>
        </w:tc>
      </w:tr>
      <w:tr w:rsidR="006C1C55" w:rsidRPr="006C1C55" w14:paraId="4F5D132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725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360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246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4D2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14:55:49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E4C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364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0XL3700000000000ARU3JK</w:t>
            </w:r>
          </w:p>
        </w:tc>
      </w:tr>
      <w:tr w:rsidR="006C1C55" w:rsidRPr="006C1C55" w14:paraId="7703226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3E3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B6D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0DA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B1C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14:55:49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A636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483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0XL3700000000000ARU3JL</w:t>
            </w:r>
          </w:p>
        </w:tc>
      </w:tr>
      <w:tr w:rsidR="006C1C55" w:rsidRPr="006C1C55" w14:paraId="1F94ABC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C47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731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4E85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2C7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14:55:49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5B84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CAB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0XL3700000000000ARU3JM</w:t>
            </w:r>
          </w:p>
        </w:tc>
      </w:tr>
      <w:tr w:rsidR="006C1C55" w:rsidRPr="006C1C55" w14:paraId="5FFB956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F90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237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714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5A8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0F95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14:55:52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AC56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363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0XL3700000000000ARU3JS</w:t>
            </w:r>
          </w:p>
        </w:tc>
      </w:tr>
      <w:tr w:rsidR="006C1C55" w:rsidRPr="006C1C55" w14:paraId="25388F9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F8C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39C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90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7AB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14:56:15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CC2F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FC2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0XL3700000000000ARU3LJ</w:t>
            </w:r>
          </w:p>
        </w:tc>
      </w:tr>
      <w:tr w:rsidR="006C1C55" w:rsidRPr="006C1C55" w14:paraId="3C811E6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94E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64D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A05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31B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14:56:15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818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481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0XL3700000000000ARU3LL</w:t>
            </w:r>
          </w:p>
        </w:tc>
      </w:tr>
      <w:tr w:rsidR="006C1C55" w:rsidRPr="006C1C55" w14:paraId="1ED5E87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71A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385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44E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09C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14:56:15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8A01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2A8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0XL3700000000000ARU3LK</w:t>
            </w:r>
          </w:p>
        </w:tc>
      </w:tr>
      <w:tr w:rsidR="006C1C55" w:rsidRPr="006C1C55" w14:paraId="2F717AE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507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3A8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CA2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8E0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14:56:24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DDAC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FB6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0XL3700000000000ARU3M2</w:t>
            </w:r>
          </w:p>
        </w:tc>
      </w:tr>
      <w:tr w:rsidR="006C1C55" w:rsidRPr="006C1C55" w14:paraId="71F3486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566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BFB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272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C93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14:57:12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5D74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F87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0XL3700000000000ARU3P9</w:t>
            </w:r>
          </w:p>
        </w:tc>
      </w:tr>
      <w:tr w:rsidR="006C1C55" w:rsidRPr="006C1C55" w14:paraId="281F5AF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EA3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472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589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F47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14:57:12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5C41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0D6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0XL3700000000000ARU3PA</w:t>
            </w:r>
          </w:p>
        </w:tc>
      </w:tr>
      <w:tr w:rsidR="006C1C55" w:rsidRPr="006C1C55" w14:paraId="5AE6591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236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C45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FD1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67C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14:57:31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F66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09C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0XL3700000000000ARU3QC</w:t>
            </w:r>
          </w:p>
        </w:tc>
      </w:tr>
      <w:tr w:rsidR="006C1C55" w:rsidRPr="006C1C55" w14:paraId="633470D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541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236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317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A9F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433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14:57:34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0378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F76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0XL3700000000000ARU3QE</w:t>
            </w:r>
          </w:p>
        </w:tc>
      </w:tr>
      <w:tr w:rsidR="006C1C55" w:rsidRPr="006C1C55" w14:paraId="64327B3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908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632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9CF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B40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14:58:07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609D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AF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0XL3700000000000ARU3TR</w:t>
            </w:r>
          </w:p>
        </w:tc>
      </w:tr>
      <w:tr w:rsidR="006C1C55" w:rsidRPr="006C1C55" w14:paraId="207B0F6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EBE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F0D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9B1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BCA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14:58:08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A0F7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BE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0XL3700000000000ARU3U3</w:t>
            </w:r>
          </w:p>
        </w:tc>
      </w:tr>
      <w:tr w:rsidR="006C1C55" w:rsidRPr="006C1C55" w14:paraId="22110E6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ABE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9FE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704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3FD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14:58:08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ABF6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EFB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0XL3700000000000ARU3U2</w:t>
            </w:r>
          </w:p>
        </w:tc>
      </w:tr>
      <w:tr w:rsidR="006C1C55" w:rsidRPr="006C1C55" w14:paraId="5E365A6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232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A65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49C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D80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14:58:31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66E8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A27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0XL3700000000000ARU3V7</w:t>
            </w:r>
          </w:p>
        </w:tc>
      </w:tr>
      <w:tr w:rsidR="006C1C55" w:rsidRPr="006C1C55" w14:paraId="70745A8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726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3DA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EFA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D88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14:58:31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4C34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377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0XL3700000000000ARU3V6</w:t>
            </w:r>
          </w:p>
        </w:tc>
      </w:tr>
      <w:tr w:rsidR="006C1C55" w:rsidRPr="006C1C55" w14:paraId="74214A6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2B9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227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1FB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84C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7A7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14:58:34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7F40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895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0XL3700000000000ARU3VD</w:t>
            </w:r>
          </w:p>
        </w:tc>
      </w:tr>
      <w:tr w:rsidR="006C1C55" w:rsidRPr="006C1C55" w14:paraId="5BFCA47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123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E68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DE7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C4D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14:58:39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F82A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370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0XL3700000000000ARU3VM</w:t>
            </w:r>
          </w:p>
        </w:tc>
      </w:tr>
      <w:tr w:rsidR="006C1C55" w:rsidRPr="006C1C55" w14:paraId="5571774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E63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E23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289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6B1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14:58:46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D605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520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0XL3700000000000ARU401</w:t>
            </w:r>
          </w:p>
        </w:tc>
      </w:tr>
      <w:tr w:rsidR="006C1C55" w:rsidRPr="006C1C55" w14:paraId="5A26C9D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916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927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040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440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14:59:02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C7E5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6CC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0XL3700000000000ARU418</w:t>
            </w:r>
          </w:p>
        </w:tc>
      </w:tr>
      <w:tr w:rsidR="006C1C55" w:rsidRPr="006C1C55" w14:paraId="29CCA9E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AB4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DC4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F09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C07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14:59:02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16C6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93C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0XL3700000000000ARU41C</w:t>
            </w:r>
          </w:p>
        </w:tc>
      </w:tr>
      <w:tr w:rsidR="006C1C55" w:rsidRPr="006C1C55" w14:paraId="4A6059A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FE5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4A6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2F6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DD8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14:59:23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E5F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7BA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0XL3700000000000ARU433</w:t>
            </w:r>
          </w:p>
        </w:tc>
      </w:tr>
      <w:tr w:rsidR="006C1C55" w:rsidRPr="006C1C55" w14:paraId="787C451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B61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51B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304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FAA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14:59:49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1144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4F3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0XL3700000000000ARU462</w:t>
            </w:r>
          </w:p>
        </w:tc>
      </w:tr>
      <w:tr w:rsidR="006C1C55" w:rsidRPr="006C1C55" w14:paraId="494ECAB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475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DD4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47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9D9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15:00:02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B6E8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CED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0XL3700000000000ARU47U</w:t>
            </w:r>
          </w:p>
        </w:tc>
      </w:tr>
      <w:tr w:rsidR="006C1C55" w:rsidRPr="006C1C55" w14:paraId="5EBB417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2C7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163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367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A2B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255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15:00:03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F8B6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38E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0XL3700000000000ARU484</w:t>
            </w:r>
          </w:p>
        </w:tc>
      </w:tr>
      <w:tr w:rsidR="006C1C55" w:rsidRPr="006C1C55" w14:paraId="5899EA5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C2F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D98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0B5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FAE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15:00:05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F6E3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305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0XL3700000000000ARU48I</w:t>
            </w:r>
          </w:p>
        </w:tc>
      </w:tr>
      <w:tr w:rsidR="006C1C55" w:rsidRPr="006C1C55" w14:paraId="01F6A7D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F07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876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0EA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BE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15:00:17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BE1A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C93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0XL3700000000000ARU4A2</w:t>
            </w:r>
          </w:p>
        </w:tc>
      </w:tr>
      <w:tr w:rsidR="006C1C55" w:rsidRPr="006C1C55" w14:paraId="1572762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0FC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30D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882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47C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15:00:20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B3F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9EE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0XL3700000000000ARU4AG</w:t>
            </w:r>
          </w:p>
        </w:tc>
      </w:tr>
      <w:tr w:rsidR="006C1C55" w:rsidRPr="006C1C55" w14:paraId="57106E2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BBF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EDC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A57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D3C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15:00:36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B0E6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531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0XL3700000000000ARU4BE</w:t>
            </w:r>
          </w:p>
        </w:tc>
      </w:tr>
      <w:tr w:rsidR="006C1C55" w:rsidRPr="006C1C55" w14:paraId="319AE22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E7D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6D0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FC0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72F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15:00:36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3E6B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9B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0XL3700000000000ARU4BF</w:t>
            </w:r>
          </w:p>
        </w:tc>
      </w:tr>
      <w:tr w:rsidR="006C1C55" w:rsidRPr="006C1C55" w14:paraId="46BC944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230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266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2BD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D53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15:00:43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1AE6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C81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0XL3700000000000ARU4CE</w:t>
            </w:r>
          </w:p>
        </w:tc>
      </w:tr>
      <w:tr w:rsidR="006C1C55" w:rsidRPr="006C1C55" w14:paraId="563B524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041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FEE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85C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320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15:01:11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F7AD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75D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0XL3700000000000ARU4E9</w:t>
            </w:r>
          </w:p>
        </w:tc>
      </w:tr>
      <w:tr w:rsidR="006C1C55" w:rsidRPr="006C1C55" w14:paraId="16C7B09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FA7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738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D0A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560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15:01:11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A4D3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037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0XL3700000000000ARU4E8</w:t>
            </w:r>
          </w:p>
        </w:tc>
      </w:tr>
      <w:tr w:rsidR="006C1C55" w:rsidRPr="006C1C55" w14:paraId="013FB84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F7E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504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54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39B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15:01:14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FCD4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389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0XL3700000000000ARU4EH</w:t>
            </w:r>
          </w:p>
        </w:tc>
      </w:tr>
      <w:tr w:rsidR="006C1C55" w:rsidRPr="006C1C55" w14:paraId="0E3AA84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D01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08B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0D9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421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15:01:14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9FB5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B13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0XL3700000000000ARU4EI</w:t>
            </w:r>
          </w:p>
        </w:tc>
      </w:tr>
      <w:tr w:rsidR="006C1C55" w:rsidRPr="006C1C55" w14:paraId="15D753B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67D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676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0E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F92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15:02:04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0EB5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216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0XL3700000000000ARU4HL</w:t>
            </w:r>
          </w:p>
        </w:tc>
      </w:tr>
      <w:tr w:rsidR="006C1C55" w:rsidRPr="006C1C55" w14:paraId="55946F5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47E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61C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109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BC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15:02:04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11C2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1C5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0XL3700000000000ARU4HK</w:t>
            </w:r>
          </w:p>
        </w:tc>
      </w:tr>
      <w:tr w:rsidR="006C1C55" w:rsidRPr="006C1C55" w14:paraId="71E3EEA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002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61E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60D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2F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15:02:47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232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5BF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0XL3700000000000ARU4KP</w:t>
            </w:r>
          </w:p>
        </w:tc>
      </w:tr>
      <w:tr w:rsidR="006C1C55" w:rsidRPr="006C1C55" w14:paraId="2BF26D5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827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821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931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E9C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15:02:48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F2B0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1E1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0XL3700000000000ARU4KT</w:t>
            </w:r>
          </w:p>
        </w:tc>
      </w:tr>
      <w:tr w:rsidR="006C1C55" w:rsidRPr="006C1C55" w14:paraId="0457603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877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D54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936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E68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15:02:48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79FD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C08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0XL3700000000000ARU4KU</w:t>
            </w:r>
          </w:p>
        </w:tc>
      </w:tr>
      <w:tr w:rsidR="006C1C55" w:rsidRPr="006C1C55" w14:paraId="2E2A26E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33B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7F0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FDA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469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15:02:50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C1E9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F15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0XL3700000000000ARU4KV</w:t>
            </w:r>
          </w:p>
        </w:tc>
      </w:tr>
      <w:tr w:rsidR="006C1C55" w:rsidRPr="006C1C55" w14:paraId="656C215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3EB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897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2AE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88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15:02:50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48DB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D58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0XL3700000000000ARU4L1</w:t>
            </w:r>
          </w:p>
        </w:tc>
      </w:tr>
      <w:tr w:rsidR="006C1C55" w:rsidRPr="006C1C55" w14:paraId="793D825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734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0CF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04C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FB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15:02:50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0EEA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FFE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0XL3700000000000ARU4L0</w:t>
            </w:r>
          </w:p>
        </w:tc>
      </w:tr>
      <w:tr w:rsidR="006C1C55" w:rsidRPr="006C1C55" w14:paraId="062E3CB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E14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227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79E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5D7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4B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15:02:59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CC67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715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0XL3700000000000ARU4LO</w:t>
            </w:r>
          </w:p>
        </w:tc>
      </w:tr>
      <w:tr w:rsidR="006C1C55" w:rsidRPr="006C1C55" w14:paraId="5CAD3F2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CF1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923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5C3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684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15:03:12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CA6B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503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0XL3700000000000ARU4MP</w:t>
            </w:r>
          </w:p>
        </w:tc>
      </w:tr>
      <w:tr w:rsidR="006C1C55" w:rsidRPr="006C1C55" w14:paraId="2582C98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C9E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2EE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7CB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C6F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15:03:49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B214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959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0XL3700000000000ARU4OM</w:t>
            </w:r>
          </w:p>
        </w:tc>
      </w:tr>
      <w:tr w:rsidR="006C1C55" w:rsidRPr="006C1C55" w14:paraId="554E807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9D4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FBC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686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CD1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15:03:49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4054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A65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0XL3700000000000ARU4OL</w:t>
            </w:r>
          </w:p>
        </w:tc>
      </w:tr>
      <w:tr w:rsidR="006C1C55" w:rsidRPr="006C1C55" w14:paraId="4C6EBEC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34F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C9E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BF8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A6F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15:04:33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155F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B83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0XL3700000000000ARU4RN</w:t>
            </w:r>
          </w:p>
        </w:tc>
      </w:tr>
      <w:tr w:rsidR="006C1C55" w:rsidRPr="006C1C55" w14:paraId="532F4FE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89B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FB4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645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AB5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15:04:33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5E20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C2B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0XL3700000000000ARU4RM</w:t>
            </w:r>
          </w:p>
        </w:tc>
      </w:tr>
      <w:tr w:rsidR="006C1C55" w:rsidRPr="006C1C55" w14:paraId="3EC7DD4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98B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49E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801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257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15:04:33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5BBE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776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0XL3700000000000ARU4RL</w:t>
            </w:r>
          </w:p>
        </w:tc>
      </w:tr>
      <w:tr w:rsidR="006C1C55" w:rsidRPr="006C1C55" w14:paraId="7145A04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12C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297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936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D11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C10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15:05:16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AA42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884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0XL3700000000000ARU4V8</w:t>
            </w:r>
          </w:p>
        </w:tc>
      </w:tr>
      <w:tr w:rsidR="006C1C55" w:rsidRPr="006C1C55" w14:paraId="2520ADE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2CB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9D2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F48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BC4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15:05:42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EFE8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9A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0XL3700000000000ARU52J</w:t>
            </w:r>
          </w:p>
        </w:tc>
      </w:tr>
      <w:tr w:rsidR="006C1C55" w:rsidRPr="006C1C55" w14:paraId="0935A2C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B8B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282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9C9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2D7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448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15:05:57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37E3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CE3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0XL3700000000000ARU53S</w:t>
            </w:r>
          </w:p>
        </w:tc>
      </w:tr>
      <w:tr w:rsidR="006C1C55" w:rsidRPr="006C1C55" w14:paraId="3BBAF64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29F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A8B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CD8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9DF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15:06:21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0E0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2BF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0XL3700000000000ARU55G</w:t>
            </w:r>
          </w:p>
        </w:tc>
      </w:tr>
      <w:tr w:rsidR="006C1C55" w:rsidRPr="006C1C55" w14:paraId="15D39A6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730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054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4A9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75B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15:06:30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8B04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F0B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0XL3700000000000ARU56I</w:t>
            </w:r>
          </w:p>
        </w:tc>
      </w:tr>
      <w:tr w:rsidR="006C1C55" w:rsidRPr="006C1C55" w14:paraId="23B9A1F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805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5C6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E46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7D7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15:06:33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2E72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9C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0XL3700000000000ARU56K</w:t>
            </w:r>
          </w:p>
        </w:tc>
      </w:tr>
      <w:tr w:rsidR="006C1C55" w:rsidRPr="006C1C55" w14:paraId="19CB728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6D7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9C6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B6A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66E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15:07:24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76CE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92D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0XL3700000000000ARU5A8</w:t>
            </w:r>
          </w:p>
        </w:tc>
      </w:tr>
      <w:tr w:rsidR="006C1C55" w:rsidRPr="006C1C55" w14:paraId="3D455D4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4EB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9B3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878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098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15:07:24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B393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9D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0XL3700000000000ARU5A7</w:t>
            </w:r>
          </w:p>
        </w:tc>
      </w:tr>
      <w:tr w:rsidR="006C1C55" w:rsidRPr="006C1C55" w14:paraId="1052C6F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808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711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C5C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CB5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15:07:24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B178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2CA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0XL3700000000000ARU5A6</w:t>
            </w:r>
          </w:p>
        </w:tc>
      </w:tr>
      <w:tr w:rsidR="006C1C55" w:rsidRPr="006C1C55" w14:paraId="06173BB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6AD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D7F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B53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6F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15:07:51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E0F7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30D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0XL3700000000000ARU5C9</w:t>
            </w:r>
          </w:p>
        </w:tc>
      </w:tr>
      <w:tr w:rsidR="006C1C55" w:rsidRPr="006C1C55" w14:paraId="3120181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972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149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757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3CD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15:07:52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FC1E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E66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0XL3700000000000ARU5CA</w:t>
            </w:r>
          </w:p>
        </w:tc>
      </w:tr>
      <w:tr w:rsidR="006C1C55" w:rsidRPr="006C1C55" w14:paraId="368B42C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91C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939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33A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75C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092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15:08:51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095B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FA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0XL3700000000000ARU5FG</w:t>
            </w:r>
          </w:p>
        </w:tc>
      </w:tr>
      <w:tr w:rsidR="006C1C55" w:rsidRPr="006C1C55" w14:paraId="462BF55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CF5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128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BD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74C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15:08:51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0DE5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F75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0XL3700000000000ARU5FH</w:t>
            </w:r>
          </w:p>
        </w:tc>
      </w:tr>
      <w:tr w:rsidR="006C1C55" w:rsidRPr="006C1C55" w14:paraId="63AC7F4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083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248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53A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8E0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15:08:51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1BA2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F04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0XL3700000000000ARU5FI</w:t>
            </w:r>
          </w:p>
        </w:tc>
      </w:tr>
      <w:tr w:rsidR="006C1C55" w:rsidRPr="006C1C55" w14:paraId="689E16A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C24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154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345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913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15:08:54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91E2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3E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0XL3700000000000ARU5G3</w:t>
            </w:r>
          </w:p>
        </w:tc>
      </w:tr>
      <w:tr w:rsidR="006C1C55" w:rsidRPr="006C1C55" w14:paraId="48AD51D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7B7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AD6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F12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FA9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15:09:27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D981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135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0XL3700000000000ARU5HR</w:t>
            </w:r>
          </w:p>
        </w:tc>
      </w:tr>
      <w:tr w:rsidR="006C1C55" w:rsidRPr="006C1C55" w14:paraId="3C1DEDA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9EB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A20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6D4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56B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15:09:28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A7E9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6A3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0XL3700000000000ARU5HS</w:t>
            </w:r>
          </w:p>
        </w:tc>
      </w:tr>
      <w:tr w:rsidR="006C1C55" w:rsidRPr="006C1C55" w14:paraId="141BA02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41D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269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C31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931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15:09:29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57B8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16E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0XL3700000000000ARU5HU</w:t>
            </w:r>
          </w:p>
        </w:tc>
      </w:tr>
      <w:tr w:rsidR="006C1C55" w:rsidRPr="006C1C55" w14:paraId="1727AB4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C76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14C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09A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EB9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15:09:29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0217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0B8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0XL3700000000000ARU5HV</w:t>
            </w:r>
          </w:p>
        </w:tc>
      </w:tr>
      <w:tr w:rsidR="006C1C55" w:rsidRPr="006C1C55" w14:paraId="553476D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1F3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68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451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AD0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15:09:51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E0F0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346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0XL3700000000000ARU5JH</w:t>
            </w:r>
          </w:p>
        </w:tc>
      </w:tr>
      <w:tr w:rsidR="006C1C55" w:rsidRPr="006C1C55" w14:paraId="32FCC63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0D8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97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2B4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BD0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15:09:56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61BC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F1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0XL3700000000000ARU5K8</w:t>
            </w:r>
          </w:p>
        </w:tc>
      </w:tr>
      <w:tr w:rsidR="006C1C55" w:rsidRPr="006C1C55" w14:paraId="092C9B9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CB9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59F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098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F99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15:10:05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0134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0F0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0XL3700000000000ARU5LA</w:t>
            </w:r>
          </w:p>
        </w:tc>
      </w:tr>
      <w:tr w:rsidR="006C1C55" w:rsidRPr="006C1C55" w14:paraId="5CA4EBF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9C4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97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F6C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2F5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CFD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15:10:33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CF2D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C50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0XL3700000000000ARU5ND</w:t>
            </w:r>
          </w:p>
        </w:tc>
      </w:tr>
      <w:tr w:rsidR="006C1C55" w:rsidRPr="006C1C55" w14:paraId="4F46012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D49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DA8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DE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5FD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15:10:36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3E24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79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0XL3700000000000ARU5NM</w:t>
            </w:r>
          </w:p>
        </w:tc>
      </w:tr>
      <w:tr w:rsidR="006C1C55" w:rsidRPr="006C1C55" w14:paraId="5CB31F7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75C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0EB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18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FB8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15:10:49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C293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71F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0XL3700000000000ARU5O9</w:t>
            </w:r>
          </w:p>
        </w:tc>
      </w:tr>
      <w:tr w:rsidR="006C1C55" w:rsidRPr="006C1C55" w14:paraId="15E9E3C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B5A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519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1C0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9B1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15:10:49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073E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A63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0XL3700000000000ARU5OA</w:t>
            </w:r>
          </w:p>
        </w:tc>
      </w:tr>
      <w:tr w:rsidR="006C1C55" w:rsidRPr="006C1C55" w14:paraId="7F25CAC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43C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035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A0B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C5F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15:11:09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4062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DC9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0XL3700000000000ARU5PG</w:t>
            </w:r>
          </w:p>
        </w:tc>
      </w:tr>
      <w:tr w:rsidR="006C1C55" w:rsidRPr="006C1C55" w14:paraId="2717D46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0DD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2F4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F64B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751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15:11:31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CAF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EE7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0XL3700000000000ARU5QV</w:t>
            </w:r>
          </w:p>
        </w:tc>
      </w:tr>
      <w:tr w:rsidR="006C1C55" w:rsidRPr="006C1C55" w14:paraId="69CEB92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C8D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03E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A51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AFD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15:11:32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BCE6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9C2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0XL3700000000000ARU5R3</w:t>
            </w:r>
          </w:p>
        </w:tc>
      </w:tr>
      <w:tr w:rsidR="006C1C55" w:rsidRPr="006C1C55" w14:paraId="77E5B5E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17F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37C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DC2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D56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15:11:33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90D8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8D8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0XL3700000000000ARU5R7</w:t>
            </w:r>
          </w:p>
        </w:tc>
      </w:tr>
      <w:tr w:rsidR="006C1C55" w:rsidRPr="006C1C55" w14:paraId="4D50C37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09A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6B2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45D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774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15:11:57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0403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D49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0XL3700000000000ARU5SS</w:t>
            </w:r>
          </w:p>
        </w:tc>
      </w:tr>
      <w:tr w:rsidR="006C1C55" w:rsidRPr="006C1C55" w14:paraId="57CACAE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8C1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051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2A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720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15:11:57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32E5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5A3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0XL3700000000000ARU5ST</w:t>
            </w:r>
          </w:p>
        </w:tc>
      </w:tr>
      <w:tr w:rsidR="006C1C55" w:rsidRPr="006C1C55" w14:paraId="471DD84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634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5F5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356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77E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15:12:00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D78E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4C8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0XL3700000000000ARU5T8</w:t>
            </w:r>
          </w:p>
        </w:tc>
      </w:tr>
      <w:tr w:rsidR="006C1C55" w:rsidRPr="006C1C55" w14:paraId="3E5A0DB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00C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A18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326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5A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15:12:34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721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9B2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0XL3700000000000ARU5VT</w:t>
            </w:r>
          </w:p>
        </w:tc>
      </w:tr>
      <w:tr w:rsidR="006C1C55" w:rsidRPr="006C1C55" w14:paraId="71DC0C5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C18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1CC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636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898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15:12:34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1D37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B09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0XL3700000000000ARU5VS</w:t>
            </w:r>
          </w:p>
        </w:tc>
      </w:tr>
      <w:tr w:rsidR="006C1C55" w:rsidRPr="006C1C55" w14:paraId="18291C5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27D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39F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869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F79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15:12:37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0D24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016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0XL3700000000000ARU609</w:t>
            </w:r>
          </w:p>
        </w:tc>
      </w:tr>
      <w:tr w:rsidR="006C1C55" w:rsidRPr="006C1C55" w14:paraId="2B8A557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06E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CF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4C4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7D5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15:13:37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0F59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9E9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0XL3700000000000ARU65E</w:t>
            </w:r>
          </w:p>
        </w:tc>
      </w:tr>
      <w:tr w:rsidR="006C1C55" w:rsidRPr="006C1C55" w14:paraId="167C81B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CED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68D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520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333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15:13:40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0787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9F2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0XL3700000000000ARU667</w:t>
            </w:r>
          </w:p>
        </w:tc>
      </w:tr>
      <w:tr w:rsidR="006C1C55" w:rsidRPr="006C1C55" w14:paraId="23F59DC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9FD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B9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765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DB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15:14:14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62A0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63E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0XL3700000000000ARU67S</w:t>
            </w:r>
          </w:p>
        </w:tc>
      </w:tr>
      <w:tr w:rsidR="006C1C55" w:rsidRPr="006C1C55" w14:paraId="3854D66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3C1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282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F9B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42A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ECC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15:14:14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3B6D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993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0XL3700000000000ARU67T</w:t>
            </w:r>
          </w:p>
        </w:tc>
      </w:tr>
      <w:tr w:rsidR="006C1C55" w:rsidRPr="006C1C55" w14:paraId="12ECDCF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12D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D8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E5D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ED2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15:15:04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BDAA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FE9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0XL3700000000000ARU6AQ</w:t>
            </w:r>
          </w:p>
        </w:tc>
      </w:tr>
      <w:tr w:rsidR="006C1C55" w:rsidRPr="006C1C55" w14:paraId="0473E1F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6DE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75A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BE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EE8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15:16:04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C831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E1D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0XL3700000000000ARU6F2</w:t>
            </w:r>
          </w:p>
        </w:tc>
      </w:tr>
      <w:tr w:rsidR="006C1C55" w:rsidRPr="006C1C55" w14:paraId="2D41E3E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07B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1D9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0F0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E3D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15:16:17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8D34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E04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0XL3700000000000ARU6FV</w:t>
            </w:r>
          </w:p>
        </w:tc>
      </w:tr>
      <w:tr w:rsidR="006C1C55" w:rsidRPr="006C1C55" w14:paraId="0E4DCC9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FF7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7C4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CB9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F79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15:16:17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6F77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0FA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0XL3700000000000ARU6G0</w:t>
            </w:r>
          </w:p>
        </w:tc>
      </w:tr>
      <w:tr w:rsidR="006C1C55" w:rsidRPr="006C1C55" w14:paraId="31DB1F8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F6F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805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D3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3C9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15:16:19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6AE1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21C7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0XL3700000000000ARU6G8</w:t>
            </w:r>
          </w:p>
        </w:tc>
      </w:tr>
      <w:tr w:rsidR="006C1C55" w:rsidRPr="006C1C55" w14:paraId="51BC817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65D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AE8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5EC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655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15:16:19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0DD3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3FA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0XL3700000000000ARU6G7</w:t>
            </w:r>
          </w:p>
        </w:tc>
      </w:tr>
      <w:tr w:rsidR="006C1C55" w:rsidRPr="006C1C55" w14:paraId="52AA493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07E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7BE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9AF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397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15:16:49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FEFF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68B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0XL3700000000000ARU6HM</w:t>
            </w:r>
          </w:p>
        </w:tc>
      </w:tr>
      <w:tr w:rsidR="006C1C55" w:rsidRPr="006C1C55" w14:paraId="026C3C1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760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83E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BE9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C88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15:16:51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CE95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171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0XL3700000000000ARU6HQ</w:t>
            </w:r>
          </w:p>
        </w:tc>
      </w:tr>
      <w:tr w:rsidR="006C1C55" w:rsidRPr="006C1C55" w14:paraId="4866CEC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ABB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F2D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71A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27B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15:17:40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20BE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E59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0XL3700000000000ARU6M1</w:t>
            </w:r>
          </w:p>
        </w:tc>
      </w:tr>
      <w:tr w:rsidR="006C1C55" w:rsidRPr="006C1C55" w14:paraId="78A7C0A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67B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5A8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E467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230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15:18:03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F0C3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524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0XL3700000000000ARU6OG</w:t>
            </w:r>
          </w:p>
        </w:tc>
      </w:tr>
      <w:tr w:rsidR="006C1C55" w:rsidRPr="006C1C55" w14:paraId="09B41C0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6CF7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2BB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1A6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F31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15:18:03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F835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E66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0XL3700000000000ARU6OJ</w:t>
            </w:r>
          </w:p>
        </w:tc>
      </w:tr>
      <w:tr w:rsidR="006C1C55" w:rsidRPr="006C1C55" w14:paraId="5F60789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32B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819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6FE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077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15:18:03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0F3A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105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0XL3700000000000ARU6OI</w:t>
            </w:r>
          </w:p>
        </w:tc>
      </w:tr>
      <w:tr w:rsidR="006C1C55" w:rsidRPr="006C1C55" w14:paraId="57096E6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E90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7E9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443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747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15:18:05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CFC7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F2E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0XL3700000000000ARU6OS</w:t>
            </w:r>
          </w:p>
        </w:tc>
      </w:tr>
      <w:tr w:rsidR="006C1C55" w:rsidRPr="006C1C55" w14:paraId="29F90CA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D59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FEA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832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090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15:18:24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400F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507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0XL3700000000000ARU6PS</w:t>
            </w:r>
          </w:p>
        </w:tc>
      </w:tr>
      <w:tr w:rsidR="006C1C55" w:rsidRPr="006C1C55" w14:paraId="4A444C7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834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0CC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3C1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5A9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15:18:39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4E9D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BB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0XL3700000000000ARU6QK</w:t>
            </w:r>
          </w:p>
        </w:tc>
      </w:tr>
      <w:tr w:rsidR="006C1C55" w:rsidRPr="006C1C55" w14:paraId="3F2D71D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69A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2F9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4B7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EBB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15:19:03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F859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5B0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0XL3700000000000ARU6RN</w:t>
            </w:r>
          </w:p>
        </w:tc>
      </w:tr>
      <w:tr w:rsidR="006C1C55" w:rsidRPr="006C1C55" w14:paraId="1F90112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5CB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452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FDF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A78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15:19:03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4E4F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06F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0XL3700000000000ARU6RO</w:t>
            </w:r>
          </w:p>
        </w:tc>
      </w:tr>
      <w:tr w:rsidR="006C1C55" w:rsidRPr="006C1C55" w14:paraId="3D313BE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E00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201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536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33C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15:19:05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521E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3B7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0XL3700000000000ARU6S0</w:t>
            </w:r>
          </w:p>
        </w:tc>
      </w:tr>
      <w:tr w:rsidR="006C1C55" w:rsidRPr="006C1C55" w14:paraId="646CAAF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47E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8B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20D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E99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15:19:23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8678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7DD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0XL3700000000000ARU6SV</w:t>
            </w:r>
          </w:p>
        </w:tc>
      </w:tr>
      <w:tr w:rsidR="006C1C55" w:rsidRPr="006C1C55" w14:paraId="400B406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7C0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E1D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6BB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711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15:19:23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99A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D11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0XL3700000000000ARU6SU</w:t>
            </w:r>
          </w:p>
        </w:tc>
      </w:tr>
      <w:tr w:rsidR="006C1C55" w:rsidRPr="006C1C55" w14:paraId="2D970DD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1CE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BFDB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0C8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4DF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15:19:45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A63D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4A2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0XL3700000000000ARU6UH</w:t>
            </w:r>
          </w:p>
        </w:tc>
      </w:tr>
      <w:tr w:rsidR="006C1C55" w:rsidRPr="006C1C55" w14:paraId="1DCCD65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B73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D53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5B8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90B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15:20:10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54CB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2B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0XL3700000000000ARU6VT</w:t>
            </w:r>
          </w:p>
        </w:tc>
      </w:tr>
      <w:tr w:rsidR="006C1C55" w:rsidRPr="006C1C55" w14:paraId="5482AD4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763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BAE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30D5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49B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15:20:55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F9A1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70B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0XL3700000000000ARU71I</w:t>
            </w:r>
          </w:p>
        </w:tc>
      </w:tr>
      <w:tr w:rsidR="006C1C55" w:rsidRPr="006C1C55" w14:paraId="1EA3167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DAE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AB9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B7E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094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15:21:05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F52D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AD5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0XL3700000000000ARU723</w:t>
            </w:r>
          </w:p>
        </w:tc>
      </w:tr>
      <w:tr w:rsidR="006C1C55" w:rsidRPr="006C1C55" w14:paraId="7B02F25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1D1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CBD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6D2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260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15:21:05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8547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D09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0XL3700000000000ARU722</w:t>
            </w:r>
          </w:p>
        </w:tc>
      </w:tr>
      <w:tr w:rsidR="006C1C55" w:rsidRPr="006C1C55" w14:paraId="094C0A9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899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01F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7C0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27B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15:21:26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AB66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552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0XL3700000000000ARU735</w:t>
            </w:r>
          </w:p>
        </w:tc>
      </w:tr>
      <w:tr w:rsidR="006C1C55" w:rsidRPr="006C1C55" w14:paraId="1DF0526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E2A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C8C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9CC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AB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15:21:34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8828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570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0XL3700000000000ARU741</w:t>
            </w:r>
          </w:p>
        </w:tc>
      </w:tr>
      <w:tr w:rsidR="006C1C55" w:rsidRPr="006C1C55" w14:paraId="11A374B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5AB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1AE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2FE7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924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15:21:57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173B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1D9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0XL3700000000000ARU74L</w:t>
            </w:r>
          </w:p>
        </w:tc>
      </w:tr>
      <w:tr w:rsidR="006C1C55" w:rsidRPr="006C1C55" w14:paraId="5279CE6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0A2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243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B5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C78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063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15:21:57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3998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A1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0XL3700000000000ARU74O</w:t>
            </w:r>
          </w:p>
        </w:tc>
      </w:tr>
      <w:tr w:rsidR="006C1C55" w:rsidRPr="006C1C55" w14:paraId="614379C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05F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5AA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A7A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F45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15:22:04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0AE1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2D2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0XL3700000000000ARU755</w:t>
            </w:r>
          </w:p>
        </w:tc>
      </w:tr>
      <w:tr w:rsidR="006C1C55" w:rsidRPr="006C1C55" w14:paraId="01F80BB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2A5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78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39A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AB2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FC6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15:22:07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47E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A88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0XL3700000000000ARU759</w:t>
            </w:r>
          </w:p>
        </w:tc>
      </w:tr>
      <w:tr w:rsidR="006C1C55" w:rsidRPr="006C1C55" w14:paraId="47C1957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617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79B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AB3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253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15:23:33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7895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D5E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0XL3700000000000ARU79V</w:t>
            </w:r>
          </w:p>
        </w:tc>
      </w:tr>
      <w:tr w:rsidR="006C1C55" w:rsidRPr="006C1C55" w14:paraId="031FAFD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009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F51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7CF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366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15:23:48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651F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237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0XL3700000000000ARU7AQ</w:t>
            </w:r>
          </w:p>
        </w:tc>
      </w:tr>
      <w:tr w:rsidR="006C1C55" w:rsidRPr="006C1C55" w14:paraId="288A5FD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A31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EB7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223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058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15:23:48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F9F5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12E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0XL3700000000000ARU7AR</w:t>
            </w:r>
          </w:p>
        </w:tc>
      </w:tr>
      <w:tr w:rsidR="006C1C55" w:rsidRPr="006C1C55" w14:paraId="50A7A2C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8C6B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AB7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B6E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81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15:24:42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DC52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251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0XL3700000000000ARU7DF</w:t>
            </w:r>
          </w:p>
        </w:tc>
      </w:tr>
      <w:tr w:rsidR="006C1C55" w:rsidRPr="006C1C55" w14:paraId="2D55230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D08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D763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D2C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6C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15:24:52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260D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B2C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0XL3700000000000ARU7EF</w:t>
            </w:r>
          </w:p>
        </w:tc>
      </w:tr>
      <w:tr w:rsidR="006C1C55" w:rsidRPr="006C1C55" w14:paraId="58352A2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DB0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2E0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D97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81E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15:26:13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405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906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0XL3700000000000ARU7LD</w:t>
            </w:r>
          </w:p>
        </w:tc>
      </w:tr>
      <w:tr w:rsidR="006C1C55" w:rsidRPr="006C1C55" w14:paraId="22281C4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FA9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2E9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D05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20A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15:26:20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B12B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AEF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0XL3700000000000ARU7LK</w:t>
            </w:r>
          </w:p>
        </w:tc>
      </w:tr>
      <w:tr w:rsidR="006C1C55" w:rsidRPr="006C1C55" w14:paraId="13DFF71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176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2D5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411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2D1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15:26:56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0BAD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BF7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0XL3700000000000ARU7NK</w:t>
            </w:r>
          </w:p>
        </w:tc>
      </w:tr>
      <w:tr w:rsidR="006C1C55" w:rsidRPr="006C1C55" w14:paraId="3D4E5A4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644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46B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6D5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E40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15:26:56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C264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4B5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0XL3700000000000ARU7NJ</w:t>
            </w:r>
          </w:p>
        </w:tc>
      </w:tr>
      <w:tr w:rsidR="006C1C55" w:rsidRPr="006C1C55" w14:paraId="292294D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923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81A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EFA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02B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15:26:56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0915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526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0XL3700000000000ARU7NI</w:t>
            </w:r>
          </w:p>
        </w:tc>
      </w:tr>
      <w:tr w:rsidR="006C1C55" w:rsidRPr="006C1C55" w14:paraId="40E8666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428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0C2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C25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D52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15:26:56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AB7D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B24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0XL3700000000000ARU7NH</w:t>
            </w:r>
          </w:p>
        </w:tc>
      </w:tr>
      <w:tr w:rsidR="006C1C55" w:rsidRPr="006C1C55" w14:paraId="123DAF4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C9D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C10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FA0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9C9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15:26:56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113F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718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0XL3700000000000ARU7NG</w:t>
            </w:r>
          </w:p>
        </w:tc>
      </w:tr>
      <w:tr w:rsidR="006C1C55" w:rsidRPr="006C1C55" w14:paraId="3D6AAFB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936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395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1C1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976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EDF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15:27:00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B86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75A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0XL3700000000000ARU7O3</w:t>
            </w:r>
          </w:p>
        </w:tc>
      </w:tr>
      <w:tr w:rsidR="006C1C55" w:rsidRPr="006C1C55" w14:paraId="2DA97C2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3D2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E1D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B98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426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15:27:07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71DE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3E3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0XL3700000000000ARU7OU</w:t>
            </w:r>
          </w:p>
        </w:tc>
      </w:tr>
      <w:tr w:rsidR="006C1C55" w:rsidRPr="006C1C55" w14:paraId="050F1D8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D19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365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BEA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04A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15:27:07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4CF6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65D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0XL3700000000000ARU7P1</w:t>
            </w:r>
          </w:p>
        </w:tc>
      </w:tr>
      <w:tr w:rsidR="006C1C55" w:rsidRPr="006C1C55" w14:paraId="27A9713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D28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A69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A00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2C8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15:27:10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C5A3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DDB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0XL3700000000000ARU7P4</w:t>
            </w:r>
          </w:p>
        </w:tc>
      </w:tr>
      <w:tr w:rsidR="006C1C55" w:rsidRPr="006C1C55" w14:paraId="72C8572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92F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44B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B10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220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15:27:53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5014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EE5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0XL3700000000000ARU7R4</w:t>
            </w:r>
          </w:p>
        </w:tc>
      </w:tr>
      <w:tr w:rsidR="006C1C55" w:rsidRPr="006C1C55" w14:paraId="341AD4D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405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C33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963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74E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15:27:53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67FA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D29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0XL3700000000000ARU7R3</w:t>
            </w:r>
          </w:p>
        </w:tc>
      </w:tr>
      <w:tr w:rsidR="006C1C55" w:rsidRPr="006C1C55" w14:paraId="6F86C56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529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FBA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409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9F3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15:28:02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75C8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608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0XL3700000000000ARU7S5</w:t>
            </w:r>
          </w:p>
        </w:tc>
      </w:tr>
      <w:tr w:rsidR="006C1C55" w:rsidRPr="006C1C55" w14:paraId="6DC24F2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11A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6FF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4BD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E3A9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15:28:05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AA66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E4D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0XL3700000000000ARU7SI</w:t>
            </w:r>
          </w:p>
        </w:tc>
      </w:tr>
      <w:tr w:rsidR="006C1C55" w:rsidRPr="006C1C55" w14:paraId="64F9F18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280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D59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572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944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15:28:05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5A6D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E2C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0XL3700000000000ARU7SJ</w:t>
            </w:r>
          </w:p>
        </w:tc>
      </w:tr>
      <w:tr w:rsidR="006C1C55" w:rsidRPr="006C1C55" w14:paraId="0D71B6B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4F7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89F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833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8B0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15:29:03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49C9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8FF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0XL3700000000000ARU7VD</w:t>
            </w:r>
          </w:p>
        </w:tc>
      </w:tr>
      <w:tr w:rsidR="006C1C55" w:rsidRPr="006C1C55" w14:paraId="1850984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B56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205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C26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BFD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78C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15:30:02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5EDD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2BE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0XL3700000000000ARU821</w:t>
            </w:r>
          </w:p>
        </w:tc>
      </w:tr>
      <w:tr w:rsidR="006C1C55" w:rsidRPr="006C1C55" w14:paraId="0EC9EB8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F73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51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D92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D6E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58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15:30:06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98AC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DC7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0XL3700000000000ARU829</w:t>
            </w:r>
          </w:p>
        </w:tc>
      </w:tr>
      <w:tr w:rsidR="006C1C55" w:rsidRPr="006C1C55" w14:paraId="6C3303E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DAF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DD0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4D0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FD0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15:30:06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EB31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22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0XL3700000000000ARU82A</w:t>
            </w:r>
          </w:p>
        </w:tc>
      </w:tr>
      <w:tr w:rsidR="006C1C55" w:rsidRPr="006C1C55" w14:paraId="3D606E4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96D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EB4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26E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784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15:30:08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BDD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FA8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0XL3700000000000ARU82G</w:t>
            </w:r>
          </w:p>
        </w:tc>
      </w:tr>
      <w:tr w:rsidR="006C1C55" w:rsidRPr="006C1C55" w14:paraId="3C3654E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326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863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F61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A3E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15:30:08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E6A1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959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0XL3700000000000ARU82H</w:t>
            </w:r>
          </w:p>
        </w:tc>
      </w:tr>
      <w:tr w:rsidR="006C1C55" w:rsidRPr="006C1C55" w14:paraId="462CF33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3F6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1FC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A13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C77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15:30:25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42AE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DF1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0XL3700000000000ARU83A</w:t>
            </w:r>
          </w:p>
        </w:tc>
      </w:tr>
      <w:tr w:rsidR="006C1C55" w:rsidRPr="006C1C55" w14:paraId="1136003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BBC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60D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BBC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103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15:30:29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22F0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271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0XL3700000000000ARU843</w:t>
            </w:r>
          </w:p>
        </w:tc>
      </w:tr>
      <w:tr w:rsidR="006C1C55" w:rsidRPr="006C1C55" w14:paraId="2B798E0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370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3EB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673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E02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15:30:29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5426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10A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0XL3700000000000ARU844</w:t>
            </w:r>
          </w:p>
        </w:tc>
      </w:tr>
      <w:tr w:rsidR="006C1C55" w:rsidRPr="006C1C55" w14:paraId="5E18AA8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A9E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D33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248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FC4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15:30:29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F6F4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CBC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0XL3700000000000ARU846</w:t>
            </w:r>
          </w:p>
        </w:tc>
      </w:tr>
      <w:tr w:rsidR="006C1C55" w:rsidRPr="006C1C55" w14:paraId="75856CD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32C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79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8E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036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15:31:13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6095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F2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0XL3700000000000ARU86Q</w:t>
            </w:r>
          </w:p>
        </w:tc>
      </w:tr>
      <w:tr w:rsidR="006C1C55" w:rsidRPr="006C1C55" w14:paraId="096098B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D95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2F2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A43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2A3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15:31:15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26B6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EF3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0XL3700000000000ARU873</w:t>
            </w:r>
          </w:p>
        </w:tc>
      </w:tr>
      <w:tr w:rsidR="006C1C55" w:rsidRPr="006C1C55" w14:paraId="7EC4D44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EAF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606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676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8B3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15:31:15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29F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F4E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0XL3700000000000ARU874</w:t>
            </w:r>
          </w:p>
        </w:tc>
      </w:tr>
      <w:tr w:rsidR="006C1C55" w:rsidRPr="006C1C55" w14:paraId="60F0C61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FDE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CAF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E8B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1DD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15:31:25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41A9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C9B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0XL3700000000000ARU87H</w:t>
            </w:r>
          </w:p>
        </w:tc>
      </w:tr>
      <w:tr w:rsidR="006C1C55" w:rsidRPr="006C1C55" w14:paraId="0520718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BF4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2F9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CE3B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862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15:31:28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C61C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0A1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0XL3700000000000ARU87U</w:t>
            </w:r>
          </w:p>
        </w:tc>
      </w:tr>
      <w:tr w:rsidR="006C1C55" w:rsidRPr="006C1C55" w14:paraId="7112CC7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02C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A7B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FAC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360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15:31:58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527C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319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0XL3700000000000ARU8A6</w:t>
            </w:r>
          </w:p>
        </w:tc>
      </w:tr>
      <w:tr w:rsidR="006C1C55" w:rsidRPr="006C1C55" w14:paraId="1FEE532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B3D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FBD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65D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A2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15:32:24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1BD7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D91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0XL3700000000000ARU8C2</w:t>
            </w:r>
          </w:p>
        </w:tc>
      </w:tr>
      <w:tr w:rsidR="006C1C55" w:rsidRPr="006C1C55" w14:paraId="2BB19BB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A06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A2A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25C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F99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15:32:55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BA88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D54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0XL3700000000000ARU8DC</w:t>
            </w:r>
          </w:p>
        </w:tc>
      </w:tr>
      <w:tr w:rsidR="006C1C55" w:rsidRPr="006C1C55" w14:paraId="4F19925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E69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222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8E4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DD9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15:33:42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62D1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C2B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0XL3700000000000ARU8G9</w:t>
            </w:r>
          </w:p>
        </w:tc>
      </w:tr>
      <w:tr w:rsidR="006C1C55" w:rsidRPr="006C1C55" w14:paraId="4984A86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014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5FD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68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E37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15:34:10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CFE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1E1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0XL3700000000000ARU8HF</w:t>
            </w:r>
          </w:p>
        </w:tc>
      </w:tr>
      <w:tr w:rsidR="006C1C55" w:rsidRPr="006C1C55" w14:paraId="173F59D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CBB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244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6B3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509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15:34:10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1C16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694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0XL3700000000000ARU8HH</w:t>
            </w:r>
          </w:p>
        </w:tc>
      </w:tr>
      <w:tr w:rsidR="006C1C55" w:rsidRPr="006C1C55" w14:paraId="28D4016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595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604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66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763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15:34:10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E35D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3D0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0XL3700000000000ARU8HG</w:t>
            </w:r>
          </w:p>
        </w:tc>
      </w:tr>
      <w:tr w:rsidR="006C1C55" w:rsidRPr="006C1C55" w14:paraId="32CCB37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621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AE8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E82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E246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15:34:10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343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A45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0XL3700000000000ARU8HE</w:t>
            </w:r>
          </w:p>
        </w:tc>
      </w:tr>
      <w:tr w:rsidR="006C1C55" w:rsidRPr="006C1C55" w14:paraId="0098E29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E64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585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7E0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39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D203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924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0XL3700000000000ARU8KD</w:t>
            </w:r>
          </w:p>
        </w:tc>
      </w:tr>
      <w:tr w:rsidR="006C1C55" w:rsidRPr="006C1C55" w14:paraId="5ECABFD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8C7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D85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728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7E5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F27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438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0XL3700000000000ARU8KE</w:t>
            </w:r>
          </w:p>
        </w:tc>
      </w:tr>
      <w:tr w:rsidR="006C1C55" w:rsidRPr="006C1C55" w14:paraId="602B5A1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F22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60D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2AB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F6A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EE5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A48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0XL3700000000000ARU8KF</w:t>
            </w:r>
          </w:p>
        </w:tc>
      </w:tr>
      <w:tr w:rsidR="006C1C55" w:rsidRPr="006C1C55" w14:paraId="22E6F40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BFA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37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F5B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105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FD9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E408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FB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0XL3700000000000ARU8KG</w:t>
            </w:r>
          </w:p>
        </w:tc>
      </w:tr>
      <w:tr w:rsidR="006C1C55" w:rsidRPr="006C1C55" w14:paraId="1CF81AB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C63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087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E65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05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509F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CD3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0XL3700000000000ARU8KH</w:t>
            </w:r>
          </w:p>
        </w:tc>
      </w:tr>
      <w:tr w:rsidR="006C1C55" w:rsidRPr="006C1C55" w14:paraId="177F4DA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624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F38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BC1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B4A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7C9B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2E1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0XL3700000000000ARU8KC</w:t>
            </w:r>
          </w:p>
        </w:tc>
      </w:tr>
      <w:tr w:rsidR="006C1C55" w:rsidRPr="006C1C55" w14:paraId="780B626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2B0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927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01D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D3D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615B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B8C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0XL3700000000000ARU8KP</w:t>
            </w:r>
          </w:p>
        </w:tc>
      </w:tr>
      <w:tr w:rsidR="006C1C55" w:rsidRPr="006C1C55" w14:paraId="445A21B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BDE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4FB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A6F8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48C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4552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4AB3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0XL3700000000000ARU8KQ</w:t>
            </w:r>
          </w:p>
        </w:tc>
      </w:tr>
      <w:tr w:rsidR="006C1C55" w:rsidRPr="006C1C55" w14:paraId="3D25FC6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C72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260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F89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5FB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F451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B27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0XL3700000000000ARU8KR</w:t>
            </w:r>
          </w:p>
        </w:tc>
      </w:tr>
      <w:tr w:rsidR="006C1C55" w:rsidRPr="006C1C55" w14:paraId="09AF82F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1F8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A1F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3EE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AC9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3B60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A9F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0XL3700000000000ARU8KV</w:t>
            </w:r>
          </w:p>
        </w:tc>
      </w:tr>
      <w:tr w:rsidR="006C1C55" w:rsidRPr="006C1C55" w14:paraId="57FA157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FD4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E21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C78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9FC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4067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87B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0XL3700000000000ARU8L2</w:t>
            </w:r>
          </w:p>
        </w:tc>
      </w:tr>
      <w:tr w:rsidR="006C1C55" w:rsidRPr="006C1C55" w14:paraId="74CB25C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646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205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C85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3D1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4B60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910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0XL3700000000000ARU8L4</w:t>
            </w:r>
          </w:p>
        </w:tc>
      </w:tr>
      <w:tr w:rsidR="006C1C55" w:rsidRPr="006C1C55" w14:paraId="5C81A46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4CF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AB8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D5B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B16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38F9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88B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0XL3700000000000ARU8L5</w:t>
            </w:r>
          </w:p>
        </w:tc>
      </w:tr>
      <w:tr w:rsidR="006C1C55" w:rsidRPr="006C1C55" w14:paraId="18762C5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C10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3DF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3F2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CF3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CEF4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3DF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0XL3700000000000ARU8L9</w:t>
            </w:r>
          </w:p>
        </w:tc>
      </w:tr>
      <w:tr w:rsidR="006C1C55" w:rsidRPr="006C1C55" w14:paraId="6361709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F37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50B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19C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5E2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6FE1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E85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0XL3700000000000ARU8LQ</w:t>
            </w:r>
          </w:p>
        </w:tc>
      </w:tr>
      <w:tr w:rsidR="006C1C55" w:rsidRPr="006C1C55" w14:paraId="51A2E97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973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C02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7B6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405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DD3F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8B7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0XL3700000000000ARU8LR</w:t>
            </w:r>
          </w:p>
        </w:tc>
      </w:tr>
      <w:tr w:rsidR="006C1C55" w:rsidRPr="006C1C55" w14:paraId="0922EC2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2D3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586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CA2D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EE3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11CB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793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0XL3700000000000ARU8LS</w:t>
            </w:r>
          </w:p>
        </w:tc>
      </w:tr>
      <w:tr w:rsidR="006C1C55" w:rsidRPr="006C1C55" w14:paraId="50A2826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B16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751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C52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6CA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256A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419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0XL3700000000000ARU8N7</w:t>
            </w:r>
          </w:p>
        </w:tc>
      </w:tr>
      <w:tr w:rsidR="006C1C55" w:rsidRPr="006C1C55" w14:paraId="484A601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2AD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00A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C6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CA2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15:35:50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2A77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9A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0XL3700000000000ARU8NO</w:t>
            </w:r>
          </w:p>
        </w:tc>
      </w:tr>
      <w:tr w:rsidR="006C1C55" w:rsidRPr="006C1C55" w14:paraId="73EDB37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65F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AD8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7F7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ED9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15:36:44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4A9F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9F8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0XL3700000000000ARU8PU</w:t>
            </w:r>
          </w:p>
        </w:tc>
      </w:tr>
      <w:tr w:rsidR="006C1C55" w:rsidRPr="006C1C55" w14:paraId="1387D6A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B6E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263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DD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142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15:36:45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2AAF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50A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0XL3700000000000ARU8PV</w:t>
            </w:r>
          </w:p>
        </w:tc>
      </w:tr>
      <w:tr w:rsidR="006C1C55" w:rsidRPr="006C1C55" w14:paraId="626CBF0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3BB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6FD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A28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394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15:36:49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4F8F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12A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0XL3700000000000ARU8Q8</w:t>
            </w:r>
          </w:p>
        </w:tc>
      </w:tr>
      <w:tr w:rsidR="006C1C55" w:rsidRPr="006C1C55" w14:paraId="2027DE4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8EA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E6A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933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064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15:36:50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C5C4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C67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0XL3700000000000ARU8QM</w:t>
            </w:r>
          </w:p>
        </w:tc>
      </w:tr>
      <w:tr w:rsidR="006C1C55" w:rsidRPr="006C1C55" w14:paraId="6E2C46A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7B1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1DB5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12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CFC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15:36:51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2EC9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C59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0XL3700000000000ARU8QP</w:t>
            </w:r>
          </w:p>
        </w:tc>
      </w:tr>
      <w:tr w:rsidR="006C1C55" w:rsidRPr="006C1C55" w14:paraId="399E542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066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9F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EC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419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15:36:51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196C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1C8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0XL3700000000000ARU8QO</w:t>
            </w:r>
          </w:p>
        </w:tc>
      </w:tr>
      <w:tr w:rsidR="006C1C55" w:rsidRPr="006C1C55" w14:paraId="16F352D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F01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156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6B6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E2C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15:38:23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DCA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A6A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0XL3700000000000ARU8VS</w:t>
            </w:r>
          </w:p>
        </w:tc>
      </w:tr>
      <w:tr w:rsidR="006C1C55" w:rsidRPr="006C1C55" w14:paraId="62EDE00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D94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B1F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C1F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3565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15:38:23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535D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FE7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0XL3700000000000ARU8VR</w:t>
            </w:r>
          </w:p>
        </w:tc>
      </w:tr>
      <w:tr w:rsidR="006C1C55" w:rsidRPr="006C1C55" w14:paraId="70E85D5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8AE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20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809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CAC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551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15:38:24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AF9E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15A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0XL3700000000000ARU901</w:t>
            </w:r>
          </w:p>
        </w:tc>
      </w:tr>
      <w:tr w:rsidR="006C1C55" w:rsidRPr="006C1C55" w14:paraId="1857054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2C5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6FE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C4A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14B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15:38:24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168F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4B7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0XL3700000000000ARU900</w:t>
            </w:r>
          </w:p>
        </w:tc>
      </w:tr>
      <w:tr w:rsidR="006C1C55" w:rsidRPr="006C1C55" w14:paraId="6AFF9A7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1D4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4E1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014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2FA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15:38:24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F3AD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1FA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0XL3700000000000ARU902</w:t>
            </w:r>
          </w:p>
        </w:tc>
      </w:tr>
      <w:tr w:rsidR="006C1C55" w:rsidRPr="006C1C55" w14:paraId="01AD8F1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542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295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6A3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3A7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53C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15:39:15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D1F2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1EF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0XL3700000000000ARU93E</w:t>
            </w:r>
          </w:p>
        </w:tc>
      </w:tr>
      <w:tr w:rsidR="006C1C55" w:rsidRPr="006C1C55" w14:paraId="34EFA71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62D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680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CEA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CA4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E6C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15:39:15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0D63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734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0XL3700000000000ARU93F</w:t>
            </w:r>
          </w:p>
        </w:tc>
      </w:tr>
      <w:tr w:rsidR="006C1C55" w:rsidRPr="006C1C55" w14:paraId="10B7BF5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A8C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269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A45A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F42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15:39:35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58D7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05B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0XL3700000000000ARU94A</w:t>
            </w:r>
          </w:p>
        </w:tc>
      </w:tr>
      <w:tr w:rsidR="006C1C55" w:rsidRPr="006C1C55" w14:paraId="2C7653D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46A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8D6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365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0AD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15:40:02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F2FA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2DD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0XL3700000000000ARU96B</w:t>
            </w:r>
          </w:p>
        </w:tc>
      </w:tr>
      <w:tr w:rsidR="006C1C55" w:rsidRPr="006C1C55" w14:paraId="661C2D9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AB7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8CC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BD1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C4A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15:41:04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CCA1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2D2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0XL3700000000000ARU99J</w:t>
            </w:r>
          </w:p>
        </w:tc>
      </w:tr>
      <w:tr w:rsidR="006C1C55" w:rsidRPr="006C1C55" w14:paraId="7D656FA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DFF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C39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9CF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FF5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15:41:04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A455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398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0XL3700000000000ARU99T</w:t>
            </w:r>
          </w:p>
        </w:tc>
      </w:tr>
      <w:tr w:rsidR="006C1C55" w:rsidRPr="006C1C55" w14:paraId="41A3050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A34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226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318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170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86E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15:41:46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4446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1EA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0XL3700000000000ARU9C6</w:t>
            </w:r>
          </w:p>
        </w:tc>
      </w:tr>
      <w:tr w:rsidR="006C1C55" w:rsidRPr="006C1C55" w14:paraId="2947277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465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AAA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E20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BB2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15:41:46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8FE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FE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0XL3700000000000ARU9C7</w:t>
            </w:r>
          </w:p>
        </w:tc>
      </w:tr>
      <w:tr w:rsidR="006C1C55" w:rsidRPr="006C1C55" w14:paraId="5EA8438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155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07A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12A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CF7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15:41:46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BC81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913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0XL3700000000000ARU9C8</w:t>
            </w:r>
          </w:p>
        </w:tc>
      </w:tr>
      <w:tr w:rsidR="006C1C55" w:rsidRPr="006C1C55" w14:paraId="49C5383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49A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2E4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BF4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C89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15:41:52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1FEB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632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0XL3700000000000ARU9CA</w:t>
            </w:r>
          </w:p>
        </w:tc>
      </w:tr>
      <w:tr w:rsidR="006C1C55" w:rsidRPr="006C1C55" w14:paraId="1814E0F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AF2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2DB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5A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98C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15:41:52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1734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13C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0XL3700000000000ARU9CB</w:t>
            </w:r>
          </w:p>
        </w:tc>
      </w:tr>
      <w:tr w:rsidR="006C1C55" w:rsidRPr="006C1C55" w14:paraId="6A0EC07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784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6E1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6CF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03F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15:41:57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DAEA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150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0XL3700000000000ARU9CI</w:t>
            </w:r>
          </w:p>
        </w:tc>
      </w:tr>
      <w:tr w:rsidR="006C1C55" w:rsidRPr="006C1C55" w14:paraId="34FBEC1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9C9B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BD4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9275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607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15:41:59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8830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732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0XL3700000000000ARU9CP</w:t>
            </w:r>
          </w:p>
        </w:tc>
      </w:tr>
      <w:tr w:rsidR="006C1C55" w:rsidRPr="006C1C55" w14:paraId="3ED1A0B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E0E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209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872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447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53B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15:43:08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7FA7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10B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0XL3700000000000ARU9GE</w:t>
            </w:r>
          </w:p>
        </w:tc>
      </w:tr>
      <w:tr w:rsidR="006C1C55" w:rsidRPr="006C1C55" w14:paraId="2E65C30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011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1E2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9ED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6E9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15:43:09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0E55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A84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0XL3700000000000ARU9GI</w:t>
            </w:r>
          </w:p>
        </w:tc>
      </w:tr>
      <w:tr w:rsidR="006C1C55" w:rsidRPr="006C1C55" w14:paraId="62966F9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6D3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F1D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D1F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A96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15:43:09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BF5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903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0XL3700000000000ARU9GH</w:t>
            </w:r>
          </w:p>
        </w:tc>
      </w:tr>
      <w:tr w:rsidR="006C1C55" w:rsidRPr="006C1C55" w14:paraId="7935FB6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325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63A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3338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CB8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15:43:14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DCE2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A69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0XL3700000000000ARU9GV</w:t>
            </w:r>
          </w:p>
        </w:tc>
      </w:tr>
      <w:tr w:rsidR="006C1C55" w:rsidRPr="006C1C55" w14:paraId="5AEEAFC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B39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100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018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899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15:43:14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6815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BEF7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0XL3700000000000ARU9H0</w:t>
            </w:r>
          </w:p>
        </w:tc>
      </w:tr>
      <w:tr w:rsidR="006C1C55" w:rsidRPr="006C1C55" w14:paraId="2E5F825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A2F6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928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75B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F3C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15:43:26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ABBD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4E7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0XL3700000000000ARU9HU</w:t>
            </w:r>
          </w:p>
        </w:tc>
      </w:tr>
      <w:tr w:rsidR="006C1C55" w:rsidRPr="006C1C55" w14:paraId="46CFF6B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7D6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4EA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85C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51F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15:44:03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30A6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437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0XL3700000000000ARU9L4</w:t>
            </w:r>
          </w:p>
        </w:tc>
      </w:tr>
      <w:tr w:rsidR="006C1C55" w:rsidRPr="006C1C55" w14:paraId="17F66B5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8DE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CEB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D04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40D8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15:44:05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8152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FCD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0XL3700000000000ARU9L7</w:t>
            </w:r>
          </w:p>
        </w:tc>
      </w:tr>
      <w:tr w:rsidR="006C1C55" w:rsidRPr="006C1C55" w14:paraId="05F6A42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80C1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962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613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D96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15:44:10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830D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599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0XL3700000000000ARU9LK</w:t>
            </w:r>
          </w:p>
        </w:tc>
      </w:tr>
      <w:tr w:rsidR="006C1C55" w:rsidRPr="006C1C55" w14:paraId="72C97B5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3E7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00F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892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A79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15:44:36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5B94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226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0XL3700000000000ARU9N1</w:t>
            </w:r>
          </w:p>
        </w:tc>
      </w:tr>
      <w:tr w:rsidR="006C1C55" w:rsidRPr="006C1C55" w14:paraId="0CF36FE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E67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CC1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8C7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A32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15:44:52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B582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0E7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0XL3700000000000ARU9NP</w:t>
            </w:r>
          </w:p>
        </w:tc>
      </w:tr>
      <w:tr w:rsidR="006C1C55" w:rsidRPr="006C1C55" w14:paraId="2E1B9A5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78A1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86F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09D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F9D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15:44:52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2059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C2B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0XL3700000000000ARU9NQ</w:t>
            </w:r>
          </w:p>
        </w:tc>
      </w:tr>
      <w:tr w:rsidR="006C1C55" w:rsidRPr="006C1C55" w14:paraId="0B27B64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D60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978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498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07E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15:45:05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E6E2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467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0XL3700000000000ARU9OD</w:t>
            </w:r>
          </w:p>
        </w:tc>
      </w:tr>
      <w:tr w:rsidR="006C1C55" w:rsidRPr="006C1C55" w14:paraId="5A77A68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825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114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290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0E4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15:45:09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5CAD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349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0XL3700000000000ARU9OO</w:t>
            </w:r>
          </w:p>
        </w:tc>
      </w:tr>
      <w:tr w:rsidR="006C1C55" w:rsidRPr="006C1C55" w14:paraId="7E1763D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DA6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C1B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7F1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B25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15:46:07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C514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69B0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0XL3700000000000ARU9RC</w:t>
            </w:r>
          </w:p>
        </w:tc>
      </w:tr>
      <w:tr w:rsidR="006C1C55" w:rsidRPr="006C1C55" w14:paraId="6C6CB15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F18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FA9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678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B00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15:46:07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A7DF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FB9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0XL3700000000000ARU9RD</w:t>
            </w:r>
          </w:p>
        </w:tc>
      </w:tr>
      <w:tr w:rsidR="006C1C55" w:rsidRPr="006C1C55" w14:paraId="33D5395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BBC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B40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61F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386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15:46:11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3D61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A53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0XL3700000000000ARU9S0</w:t>
            </w:r>
          </w:p>
        </w:tc>
      </w:tr>
      <w:tr w:rsidR="006C1C55" w:rsidRPr="006C1C55" w14:paraId="4E9D40E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4CF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8B9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209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806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15:46:11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B4E4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69B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0XL3700000000000ARU9S9</w:t>
            </w:r>
          </w:p>
        </w:tc>
      </w:tr>
      <w:tr w:rsidR="006C1C55" w:rsidRPr="006C1C55" w14:paraId="7D318DF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FD9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6E4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A30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674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15:46:13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56E6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A23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0XL3700000000000ARU9SH</w:t>
            </w:r>
          </w:p>
        </w:tc>
      </w:tr>
      <w:tr w:rsidR="006C1C55" w:rsidRPr="006C1C55" w14:paraId="0357F62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F5B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932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EFB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AED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15:46:40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F673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674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0XL3700000000000ARU9UC</w:t>
            </w:r>
          </w:p>
        </w:tc>
      </w:tr>
      <w:tr w:rsidR="006C1C55" w:rsidRPr="006C1C55" w14:paraId="2FF91F7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C25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6E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FC4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21BD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15:47:20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341C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E4E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0XL3700000000000ARU9VS</w:t>
            </w:r>
          </w:p>
        </w:tc>
      </w:tr>
      <w:tr w:rsidR="006C1C55" w:rsidRPr="006C1C55" w14:paraId="4088E53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9E0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A93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E6F8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9C1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15:47:49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B405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0D8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0XL3700000000000ARUA18</w:t>
            </w:r>
          </w:p>
        </w:tc>
      </w:tr>
      <w:tr w:rsidR="006C1C55" w:rsidRPr="006C1C55" w14:paraId="2EE751C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D6A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191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455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1CE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15:48:20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BD71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6AD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0XL3700000000000ARUA2N</w:t>
            </w:r>
          </w:p>
        </w:tc>
      </w:tr>
      <w:tr w:rsidR="006C1C55" w:rsidRPr="006C1C55" w14:paraId="383B9A0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99F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936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783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DC5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15:48:22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1440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C18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0XL3700000000000ARUA2S</w:t>
            </w:r>
          </w:p>
        </w:tc>
      </w:tr>
      <w:tr w:rsidR="006C1C55" w:rsidRPr="006C1C55" w14:paraId="538BE89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006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226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824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022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CEC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15:48:34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E9F2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D4E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0XL3700000000000ARUA4E</w:t>
            </w:r>
          </w:p>
        </w:tc>
      </w:tr>
      <w:tr w:rsidR="006C1C55" w:rsidRPr="006C1C55" w14:paraId="633D6CF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79C9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F00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9AE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F26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15:48:34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D550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4EF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0XL3700000000000ARUA4G</w:t>
            </w:r>
          </w:p>
        </w:tc>
      </w:tr>
      <w:tr w:rsidR="006C1C55" w:rsidRPr="006C1C55" w14:paraId="5C19655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920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296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A6C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0D8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15:49:05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C498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CCD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0XL3700000000000ARUA67</w:t>
            </w:r>
          </w:p>
        </w:tc>
      </w:tr>
      <w:tr w:rsidR="006C1C55" w:rsidRPr="006C1C55" w14:paraId="0C2A3EA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0A7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1C4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386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4F0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15:49:34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28A4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F2E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0XL3700000000000ARUA79</w:t>
            </w:r>
          </w:p>
        </w:tc>
      </w:tr>
      <w:tr w:rsidR="006C1C55" w:rsidRPr="006C1C55" w14:paraId="78BA4C6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350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327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A50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154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15:49:37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695F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4F6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0XL3700000000000ARUA7B</w:t>
            </w:r>
          </w:p>
        </w:tc>
      </w:tr>
      <w:tr w:rsidR="006C1C55" w:rsidRPr="006C1C55" w14:paraId="489E538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12D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6E4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917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5DE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15:49:37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9D44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126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0XL3700000000000ARUA7C</w:t>
            </w:r>
          </w:p>
        </w:tc>
      </w:tr>
      <w:tr w:rsidR="006C1C55" w:rsidRPr="006C1C55" w14:paraId="4500BD1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878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A7B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345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250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15:49:37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5E81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5FE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0XL3700000000000ARUA7D</w:t>
            </w:r>
          </w:p>
        </w:tc>
      </w:tr>
      <w:tr w:rsidR="006C1C55" w:rsidRPr="006C1C55" w14:paraId="331E485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349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FBE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D8F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27A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15:49:38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A92B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C7A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0XL3700000000000ARUA7F</w:t>
            </w:r>
          </w:p>
        </w:tc>
      </w:tr>
      <w:tr w:rsidR="006C1C55" w:rsidRPr="006C1C55" w14:paraId="4C5ACCB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AA9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79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FB4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8B6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81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15:49:43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4277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A82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0XL3700000000000ARUA7V</w:t>
            </w:r>
          </w:p>
        </w:tc>
      </w:tr>
      <w:tr w:rsidR="006C1C55" w:rsidRPr="006C1C55" w14:paraId="1899F0B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D96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E1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A53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0D8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15:50:10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1405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F1C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0XL3700000000000ARUA9T</w:t>
            </w:r>
          </w:p>
        </w:tc>
      </w:tr>
      <w:tr w:rsidR="006C1C55" w:rsidRPr="006C1C55" w14:paraId="599D6FE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4D0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B1E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B2D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A2E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15:50:45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71F2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3DC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0XL3700000000000ARUABN</w:t>
            </w:r>
          </w:p>
        </w:tc>
      </w:tr>
      <w:tr w:rsidR="006C1C55" w:rsidRPr="006C1C55" w14:paraId="4CB9CA1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B1D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F56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8DE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F91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15:50:45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B32A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253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0XL3700000000000ARUABM</w:t>
            </w:r>
          </w:p>
        </w:tc>
      </w:tr>
      <w:tr w:rsidR="006C1C55" w:rsidRPr="006C1C55" w14:paraId="54A13F0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9BF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361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64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18C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15:50:45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A4DE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B45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0XL3700000000000ARUABL</w:t>
            </w:r>
          </w:p>
        </w:tc>
      </w:tr>
      <w:tr w:rsidR="006C1C55" w:rsidRPr="006C1C55" w14:paraId="44A6A17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BD0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221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A99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2506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47D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15:51:08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A11C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830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0XL3700000000000ARUACO</w:t>
            </w:r>
          </w:p>
        </w:tc>
      </w:tr>
      <w:tr w:rsidR="006C1C55" w:rsidRPr="006C1C55" w14:paraId="097CC4C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E1C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213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A61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8BA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EF1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15:51:19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801A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59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0XL3700000000000ARUAD8</w:t>
            </w:r>
          </w:p>
        </w:tc>
      </w:tr>
      <w:tr w:rsidR="006C1C55" w:rsidRPr="006C1C55" w14:paraId="25A80ED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500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202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2CB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657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44F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15:51:20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2733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BF5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0XL3700000000000ARUADJ</w:t>
            </w:r>
          </w:p>
        </w:tc>
      </w:tr>
      <w:tr w:rsidR="006C1C55" w:rsidRPr="006C1C55" w14:paraId="7B31666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F43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B17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44A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6B1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15:51:20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2893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6769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0XL3700000000000ARUADK</w:t>
            </w:r>
          </w:p>
        </w:tc>
      </w:tr>
      <w:tr w:rsidR="006C1C55" w:rsidRPr="006C1C55" w14:paraId="5882A2F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3A4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4B1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DA0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DCA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15:52:17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2496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62C6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0XL3700000000000ARUAGL</w:t>
            </w:r>
          </w:p>
        </w:tc>
      </w:tr>
      <w:tr w:rsidR="006C1C55" w:rsidRPr="006C1C55" w14:paraId="5099409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3C4D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41C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613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8DA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15:52:35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77F1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26C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0XL3700000000000ARUAHR</w:t>
            </w:r>
          </w:p>
        </w:tc>
      </w:tr>
      <w:tr w:rsidR="006C1C55" w:rsidRPr="006C1C55" w14:paraId="440DB1C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0F8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78C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B4B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FBB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15:52:40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2FB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758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0XL3700000000000ARUAIA</w:t>
            </w:r>
          </w:p>
        </w:tc>
      </w:tr>
      <w:tr w:rsidR="006C1C55" w:rsidRPr="006C1C55" w14:paraId="3CD8270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915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4E8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BCE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F40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15:52:57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7DFB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0D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0XL3700000000000ARUAJ1</w:t>
            </w:r>
          </w:p>
        </w:tc>
      </w:tr>
      <w:tr w:rsidR="006C1C55" w:rsidRPr="006C1C55" w14:paraId="3B63CF4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DA5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129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96E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11D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15:53:31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E6E4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D9C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0XL3700000000000ARUAL0</w:t>
            </w:r>
          </w:p>
        </w:tc>
      </w:tr>
      <w:tr w:rsidR="006C1C55" w:rsidRPr="006C1C55" w14:paraId="27C24BC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2BA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AF20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F9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583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15:53:42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8DCF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198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0XL3700000000000ARUALC</w:t>
            </w:r>
          </w:p>
        </w:tc>
      </w:tr>
      <w:tr w:rsidR="006C1C55" w:rsidRPr="006C1C55" w14:paraId="6B5040C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1BD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297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0C7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0E7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15:54:05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0731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CB45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0XL3700000000000ARUAN2</w:t>
            </w:r>
          </w:p>
        </w:tc>
      </w:tr>
      <w:tr w:rsidR="006C1C55" w:rsidRPr="006C1C55" w14:paraId="4B3A8BF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303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163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913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92C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15:54:05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B06F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65C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0XL3700000000000ARUAN3</w:t>
            </w:r>
          </w:p>
        </w:tc>
      </w:tr>
      <w:tr w:rsidR="006C1C55" w:rsidRPr="006C1C55" w14:paraId="2C1FE4C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856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F98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BB3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8FD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15:54:12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95F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EAD6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0XL3700000000000ARUANL</w:t>
            </w:r>
          </w:p>
        </w:tc>
      </w:tr>
      <w:tr w:rsidR="006C1C55" w:rsidRPr="006C1C55" w14:paraId="6D1AB5B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83F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BD8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62F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C1E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15:54:32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2749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FD4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0XL3700000000000ARUAO7</w:t>
            </w:r>
          </w:p>
        </w:tc>
      </w:tr>
      <w:tr w:rsidR="006C1C55" w:rsidRPr="006C1C55" w14:paraId="2820245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ADF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111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785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008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15:54:42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E125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311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0XL3700000000000ARUAP4</w:t>
            </w:r>
          </w:p>
        </w:tc>
      </w:tr>
      <w:tr w:rsidR="006C1C55" w:rsidRPr="006C1C55" w14:paraId="2613BC1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F29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7CB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E4E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628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15:55:08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9FF3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FB7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0XL3700000000000ARUAQ2</w:t>
            </w:r>
          </w:p>
        </w:tc>
      </w:tr>
      <w:tr w:rsidR="006C1C55" w:rsidRPr="006C1C55" w14:paraId="27A8274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306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163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444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78A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15:55:11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D1B0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400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0XL3700000000000ARUAQD</w:t>
            </w:r>
          </w:p>
        </w:tc>
      </w:tr>
      <w:tr w:rsidR="006C1C55" w:rsidRPr="006C1C55" w14:paraId="2B87D78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884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085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717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C98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15:55:11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7928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C46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0XL3700000000000ARUAQE</w:t>
            </w:r>
          </w:p>
        </w:tc>
      </w:tr>
      <w:tr w:rsidR="006C1C55" w:rsidRPr="006C1C55" w14:paraId="2F3C6EE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362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804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0B4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3E0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15:55:13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66A0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D74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0XL3700000000000ARUAQF</w:t>
            </w:r>
          </w:p>
        </w:tc>
      </w:tr>
      <w:tr w:rsidR="006C1C55" w:rsidRPr="006C1C55" w14:paraId="4993A51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668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A80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05D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A8C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15:55:17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5E24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6EA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0XL3700000000000ARUAQO</w:t>
            </w:r>
          </w:p>
        </w:tc>
      </w:tr>
      <w:tr w:rsidR="006C1C55" w:rsidRPr="006C1C55" w14:paraId="50A7B38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0E8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26B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3B0C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228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15:55:22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EE42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4BD1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0XL3700000000000ARUAQP</w:t>
            </w:r>
          </w:p>
        </w:tc>
      </w:tr>
      <w:tr w:rsidR="006C1C55" w:rsidRPr="006C1C55" w14:paraId="5B46E97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E88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9D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0D8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277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15:55:22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982A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639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0XL3700000000000ARUAQQ</w:t>
            </w:r>
          </w:p>
        </w:tc>
      </w:tr>
      <w:tr w:rsidR="006C1C55" w:rsidRPr="006C1C55" w14:paraId="197FDAB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82B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4B3E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5B4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FE7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15:55:30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93EB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871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0XL3700000000000ARUAR2</w:t>
            </w:r>
          </w:p>
        </w:tc>
      </w:tr>
      <w:tr w:rsidR="006C1C55" w:rsidRPr="006C1C55" w14:paraId="4ABA12D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556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427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39E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7D4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15:55:37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F705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6A6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0XL3700000000000ARUARF</w:t>
            </w:r>
          </w:p>
        </w:tc>
      </w:tr>
      <w:tr w:rsidR="006C1C55" w:rsidRPr="006C1C55" w14:paraId="75462A9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0979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385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845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A6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15:56:30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D45B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9AB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0XL3700000000000ARUB05</w:t>
            </w:r>
          </w:p>
        </w:tc>
      </w:tr>
      <w:tr w:rsidR="006C1C55" w:rsidRPr="006C1C55" w14:paraId="7BDBECE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DE9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286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3A3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62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1F7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15:57:05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2B05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32D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0XL3700000000000ARUB1K</w:t>
            </w:r>
          </w:p>
        </w:tc>
      </w:tr>
      <w:tr w:rsidR="006C1C55" w:rsidRPr="006C1C55" w14:paraId="30B4367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D49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88B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FB4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128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15:57:10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CC7F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153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0XL3700000000000ARUB20</w:t>
            </w:r>
          </w:p>
        </w:tc>
      </w:tr>
      <w:tr w:rsidR="006C1C55" w:rsidRPr="006C1C55" w14:paraId="1ED2F13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96D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8BF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694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C0E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15:57:54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EE6F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F7E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0XL3700000000000ARUB44</w:t>
            </w:r>
          </w:p>
        </w:tc>
      </w:tr>
      <w:tr w:rsidR="006C1C55" w:rsidRPr="006C1C55" w14:paraId="01A47D3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BE8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222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FC2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330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876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15:57:54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8935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907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0XL3700000000000ARUB45</w:t>
            </w:r>
          </w:p>
        </w:tc>
      </w:tr>
      <w:tr w:rsidR="006C1C55" w:rsidRPr="006C1C55" w14:paraId="3F27D2D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4B8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969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A85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022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15:58:06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060E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1F8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0XL3700000000000ARUB50</w:t>
            </w:r>
          </w:p>
        </w:tc>
      </w:tr>
      <w:tr w:rsidR="006C1C55" w:rsidRPr="006C1C55" w14:paraId="38205A1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0A9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33E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A84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539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15:58:06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AE21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F9C6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0XL3700000000000ARUB4S</w:t>
            </w:r>
          </w:p>
        </w:tc>
      </w:tr>
      <w:tr w:rsidR="006C1C55" w:rsidRPr="006C1C55" w14:paraId="1AF0463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DC8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498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C46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576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15:58:06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6434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ECB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0XL3700000000000ARUB4T</w:t>
            </w:r>
          </w:p>
        </w:tc>
      </w:tr>
      <w:tr w:rsidR="006C1C55" w:rsidRPr="006C1C55" w14:paraId="300D67C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23F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8352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CC6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D9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15:58:06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0097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715D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0XL3700000000000ARUB4U</w:t>
            </w:r>
          </w:p>
        </w:tc>
      </w:tr>
      <w:tr w:rsidR="006C1C55" w:rsidRPr="006C1C55" w14:paraId="29E0E74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3A1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FD68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68E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6F5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15:58:06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833E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B47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0XL3700000000000ARUB4V</w:t>
            </w:r>
          </w:p>
        </w:tc>
      </w:tr>
      <w:tr w:rsidR="006C1C55" w:rsidRPr="006C1C55" w14:paraId="5422A42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491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694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84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070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15:58:32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60E7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5A9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0XL3700000000000ARUB6S</w:t>
            </w:r>
          </w:p>
        </w:tc>
      </w:tr>
      <w:tr w:rsidR="006C1C55" w:rsidRPr="006C1C55" w14:paraId="018B0C2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06B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06B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30D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7BF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15:58:32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F6EF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FB2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0XL3700000000000ARUB6T</w:t>
            </w:r>
          </w:p>
        </w:tc>
      </w:tr>
      <w:tr w:rsidR="006C1C55" w:rsidRPr="006C1C55" w14:paraId="5E58920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D4D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1FF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6823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F96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15:58:32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E873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0BB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0XL3700000000000ARUB6R</w:t>
            </w:r>
          </w:p>
        </w:tc>
      </w:tr>
      <w:tr w:rsidR="006C1C55" w:rsidRPr="006C1C55" w14:paraId="491FBE2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681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3AF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FF0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CB2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15:58:35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DEEC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F3B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0XL3700000000000ARUB74</w:t>
            </w:r>
          </w:p>
        </w:tc>
      </w:tr>
      <w:tr w:rsidR="006C1C55" w:rsidRPr="006C1C55" w14:paraId="125B21F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E7A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980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28F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26D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15:58:36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201D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E40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0XL3700000000000ARUB77</w:t>
            </w:r>
          </w:p>
        </w:tc>
      </w:tr>
      <w:tr w:rsidR="006C1C55" w:rsidRPr="006C1C55" w14:paraId="22A98D5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3D9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F6D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F7B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421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15:59:35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42DB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9A4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0XL3700000000000ARUB9L</w:t>
            </w:r>
          </w:p>
        </w:tc>
      </w:tr>
      <w:tr w:rsidR="006C1C55" w:rsidRPr="006C1C55" w14:paraId="10725FE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072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59F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D5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6F1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15:59:35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EFC8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ABC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0XL3700000000000ARUB9M</w:t>
            </w:r>
          </w:p>
        </w:tc>
      </w:tr>
      <w:tr w:rsidR="006C1C55" w:rsidRPr="006C1C55" w14:paraId="4887FFD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6C3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4DB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3DBB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91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15:59:38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C177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D16F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0XL3700000000000ARUB9U</w:t>
            </w:r>
          </w:p>
        </w:tc>
      </w:tr>
      <w:tr w:rsidR="006C1C55" w:rsidRPr="006C1C55" w14:paraId="63A04B6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FA9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B53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1BC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729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15:59:38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FD3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334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0XL3700000000000ARUB9V</w:t>
            </w:r>
          </w:p>
        </w:tc>
      </w:tr>
      <w:tr w:rsidR="006C1C55" w:rsidRPr="006C1C55" w14:paraId="1FF1330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9C4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813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715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23C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EA8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15:59:49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4569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BF5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0XL3700000000000ARUBB5</w:t>
            </w:r>
          </w:p>
        </w:tc>
      </w:tr>
      <w:tr w:rsidR="006C1C55" w:rsidRPr="006C1C55" w14:paraId="2C0C230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F7BE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1C1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D07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9CC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15:59:49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4B79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3E1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0XL3700000000000ARUBB6</w:t>
            </w:r>
          </w:p>
        </w:tc>
      </w:tr>
      <w:tr w:rsidR="006C1C55" w:rsidRPr="006C1C55" w14:paraId="7C80B92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8B5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3A01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251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100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15:59:54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17BF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ED43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0XL3700000000000ARUBDG</w:t>
            </w:r>
          </w:p>
        </w:tc>
      </w:tr>
      <w:tr w:rsidR="006C1C55" w:rsidRPr="006C1C55" w14:paraId="780C235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C896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F11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780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2E9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15:59:59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BD03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0A3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0XL3700000000000ARUBEB</w:t>
            </w:r>
          </w:p>
        </w:tc>
      </w:tr>
      <w:tr w:rsidR="006C1C55" w:rsidRPr="006C1C55" w14:paraId="557752A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4463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6EA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FED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995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16:00:42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4F93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9BD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0XL3700000000000ARUBH2</w:t>
            </w:r>
          </w:p>
        </w:tc>
      </w:tr>
      <w:tr w:rsidR="006C1C55" w:rsidRPr="006C1C55" w14:paraId="7ACDFA7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B897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68E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361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27B9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16:01:01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B7AF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910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0XL3700000000000ARUBIK</w:t>
            </w:r>
          </w:p>
        </w:tc>
      </w:tr>
      <w:tr w:rsidR="006C1C55" w:rsidRPr="006C1C55" w14:paraId="38E8650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EED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126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057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9F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16:01:01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0D6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0E6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0XL3700000000000ARUBIL</w:t>
            </w:r>
          </w:p>
        </w:tc>
      </w:tr>
      <w:tr w:rsidR="006C1C55" w:rsidRPr="006C1C55" w14:paraId="51B92BD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856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96B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29E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901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16:01:07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BFB0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90C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0XL3700000000000ARUBJB</w:t>
            </w:r>
          </w:p>
        </w:tc>
      </w:tr>
      <w:tr w:rsidR="006C1C55" w:rsidRPr="006C1C55" w14:paraId="026F065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33FA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DC9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9BA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90D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16:01:08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11C5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952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0XL3700000000000ARUBJD</w:t>
            </w:r>
          </w:p>
        </w:tc>
      </w:tr>
      <w:tr w:rsidR="006C1C55" w:rsidRPr="006C1C55" w14:paraId="4B86EDF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30B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0DE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83C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88B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16:01:28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0325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6EF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0XL3700000000000ARUBKT</w:t>
            </w:r>
          </w:p>
        </w:tc>
      </w:tr>
      <w:tr w:rsidR="006C1C55" w:rsidRPr="006C1C55" w14:paraId="79820B5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499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EF8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9B27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54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16:01:47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541E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D0F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0XL3700000000000ARUBM3</w:t>
            </w:r>
          </w:p>
        </w:tc>
      </w:tr>
      <w:tr w:rsidR="006C1C55" w:rsidRPr="006C1C55" w14:paraId="39F39DC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AE6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01F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10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9C8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16:01:47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BD44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BFE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0XL3700000000000ARUBM4</w:t>
            </w:r>
          </w:p>
        </w:tc>
      </w:tr>
      <w:tr w:rsidR="006C1C55" w:rsidRPr="006C1C55" w14:paraId="1A79129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9E0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3A5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9693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680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16:02:01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8E15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8712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0XL3700000000000ARUBMG</w:t>
            </w:r>
          </w:p>
        </w:tc>
      </w:tr>
      <w:tr w:rsidR="006C1C55" w:rsidRPr="006C1C55" w14:paraId="3EF92E8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B4A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39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0A4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341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16:02:01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BE22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F2C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0XL3700000000000ARUBMI</w:t>
            </w:r>
          </w:p>
        </w:tc>
      </w:tr>
      <w:tr w:rsidR="006C1C55" w:rsidRPr="006C1C55" w14:paraId="255A6EF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A17E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2E6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A85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42D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16:02:01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4546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81A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0XL3700000000000ARUBMJ</w:t>
            </w:r>
          </w:p>
        </w:tc>
      </w:tr>
      <w:tr w:rsidR="006C1C55" w:rsidRPr="006C1C55" w14:paraId="7AF54B8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FD0C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FE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26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4D5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16:02:02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0A63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65F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0XL3700000000000ARUBML</w:t>
            </w:r>
          </w:p>
        </w:tc>
      </w:tr>
      <w:tr w:rsidR="006C1C55" w:rsidRPr="006C1C55" w14:paraId="0533CDF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F6C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F6D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D53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BBA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16:02:13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2ED3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394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0XL3700000000000ARUBNP</w:t>
            </w:r>
          </w:p>
        </w:tc>
      </w:tr>
      <w:tr w:rsidR="006C1C55" w:rsidRPr="006C1C55" w14:paraId="3BF1879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10E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ED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290E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DF8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16:02:17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5BA2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460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0XL3700000000000ARUBO5</w:t>
            </w:r>
          </w:p>
        </w:tc>
      </w:tr>
      <w:tr w:rsidR="006C1C55" w:rsidRPr="006C1C55" w14:paraId="30E76CD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C2B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E112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44F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138F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16:03:00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2965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EA6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0XL3700000000000ARUBPR</w:t>
            </w:r>
          </w:p>
        </w:tc>
      </w:tr>
      <w:tr w:rsidR="006C1C55" w:rsidRPr="006C1C55" w14:paraId="6693DEB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798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50D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E64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4DB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16:03:02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D3AC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524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0XL3700000000000ARUBQ5</w:t>
            </w:r>
          </w:p>
        </w:tc>
      </w:tr>
      <w:tr w:rsidR="006C1C55" w:rsidRPr="006C1C55" w14:paraId="74B7B4A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407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7084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49D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543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16:03:03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04D5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359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0XL3700000000000ARUBQ6</w:t>
            </w:r>
          </w:p>
        </w:tc>
      </w:tr>
      <w:tr w:rsidR="006C1C55" w:rsidRPr="006C1C55" w14:paraId="196CDBE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96B3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2F8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1A5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600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16:03:13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B20F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BC4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0XL3700000000000ARUBQM</w:t>
            </w:r>
          </w:p>
        </w:tc>
      </w:tr>
      <w:tr w:rsidR="006C1C55" w:rsidRPr="006C1C55" w14:paraId="7984E0E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DC5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9C9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65F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8FF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16:03:52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302F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5FBA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0XL3700000000000ARUBSF</w:t>
            </w:r>
          </w:p>
        </w:tc>
      </w:tr>
      <w:tr w:rsidR="006C1C55" w:rsidRPr="006C1C55" w14:paraId="6EE423B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5F6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1902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4739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394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16:03:52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EACB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3C9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0XL3700000000000ARUBSG</w:t>
            </w:r>
          </w:p>
        </w:tc>
      </w:tr>
      <w:tr w:rsidR="006C1C55" w:rsidRPr="006C1C55" w14:paraId="3A1E368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B7F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4C4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CBC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160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16:03:52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200C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4C7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0XL3700000000000ARUBSH</w:t>
            </w:r>
          </w:p>
        </w:tc>
      </w:tr>
      <w:tr w:rsidR="006C1C55" w:rsidRPr="006C1C55" w14:paraId="7A13C3F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DE5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EDC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86C7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54D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16:03:52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7F34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E1E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0XL3700000000000ARUBSI</w:t>
            </w:r>
          </w:p>
        </w:tc>
      </w:tr>
      <w:tr w:rsidR="006C1C55" w:rsidRPr="006C1C55" w14:paraId="60A97F3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0F1F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006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EA7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107A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16:03:52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F470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44A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0XL3700000000000ARUBSE</w:t>
            </w:r>
          </w:p>
        </w:tc>
      </w:tr>
      <w:tr w:rsidR="006C1C55" w:rsidRPr="006C1C55" w14:paraId="02FF07A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152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2AD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8AC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E9C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16:03:52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278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BE9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0XL3700000000000ARUBSD</w:t>
            </w:r>
          </w:p>
        </w:tc>
      </w:tr>
      <w:tr w:rsidR="006C1C55" w:rsidRPr="006C1C55" w14:paraId="137E19D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477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231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C71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029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45C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16:04:05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20EC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E01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0XL3700000000000ARUBTC</w:t>
            </w:r>
          </w:p>
        </w:tc>
      </w:tr>
      <w:tr w:rsidR="006C1C55" w:rsidRPr="006C1C55" w14:paraId="13AE108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30D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E36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0E4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CD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16:05:10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ABD3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DE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0XL3700000000000ARUC0S</w:t>
            </w:r>
          </w:p>
        </w:tc>
      </w:tr>
      <w:tr w:rsidR="006C1C55" w:rsidRPr="006C1C55" w14:paraId="59D9530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CCD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5EB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289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C65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16:05:13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0AA4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1D8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0XL3700000000000ARUC12</w:t>
            </w:r>
          </w:p>
        </w:tc>
      </w:tr>
      <w:tr w:rsidR="006C1C55" w:rsidRPr="006C1C55" w14:paraId="3CD1E33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3FF8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F98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247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BA95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16:05:13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CEE6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310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0XL3700000000000ARUC13</w:t>
            </w:r>
          </w:p>
        </w:tc>
      </w:tr>
      <w:tr w:rsidR="006C1C55" w:rsidRPr="006C1C55" w14:paraId="0AE9F4D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61F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9C08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BD28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997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16:05:13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B9B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13D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0XL3700000000000ARUC14</w:t>
            </w:r>
          </w:p>
        </w:tc>
      </w:tr>
      <w:tr w:rsidR="006C1C55" w:rsidRPr="006C1C55" w14:paraId="00D4BBF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2C8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F97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0C18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D5A3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16:05:13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9F74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FFA5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0XL3700000000000ARUC15</w:t>
            </w:r>
          </w:p>
        </w:tc>
      </w:tr>
      <w:tr w:rsidR="006C1C55" w:rsidRPr="006C1C55" w14:paraId="253D868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CE2E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A8E4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0A8E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DB7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16:05:13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C8CC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10D0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0XL3700000000000ARUC10</w:t>
            </w:r>
          </w:p>
        </w:tc>
      </w:tr>
      <w:tr w:rsidR="006C1C55" w:rsidRPr="006C1C55" w14:paraId="76D93BF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DEF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EB7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3E5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C8D3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16:05:13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1B5C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805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0XL3700000000000ARUC11</w:t>
            </w:r>
          </w:p>
        </w:tc>
      </w:tr>
      <w:tr w:rsidR="006C1C55" w:rsidRPr="006C1C55" w14:paraId="47B6744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EAC2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029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F21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2F7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16:05:30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D5B0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944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0XL3700000000000ARUC2A</w:t>
            </w:r>
          </w:p>
        </w:tc>
      </w:tr>
      <w:tr w:rsidR="006C1C55" w:rsidRPr="006C1C55" w14:paraId="2EC6F16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6E78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C56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996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5BC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16:05:39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DB15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A5C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0XL3700000000000ARUC35</w:t>
            </w:r>
          </w:p>
        </w:tc>
      </w:tr>
      <w:tr w:rsidR="006C1C55" w:rsidRPr="006C1C55" w14:paraId="1231B4D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2788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459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63D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5B9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16:05:52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80DA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147F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0XL3700000000000ARUC3I</w:t>
            </w:r>
          </w:p>
        </w:tc>
      </w:tr>
      <w:tr w:rsidR="006C1C55" w:rsidRPr="006C1C55" w14:paraId="4ECE050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2FF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2E2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846A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A98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16:06:03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ABC4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4F95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0XL3700000000000ARUC47</w:t>
            </w:r>
          </w:p>
        </w:tc>
      </w:tr>
      <w:tr w:rsidR="006C1C55" w:rsidRPr="006C1C55" w14:paraId="7E8EA11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48F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481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FC8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B54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808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16:06:29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AABD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E9F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0XL3700000000000ARUC5L</w:t>
            </w:r>
          </w:p>
        </w:tc>
      </w:tr>
      <w:tr w:rsidR="006C1C55" w:rsidRPr="006C1C55" w14:paraId="1708CFD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81F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EE5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559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A80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16:06:52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5837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10F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0XL3700000000000ARUC64</w:t>
            </w:r>
          </w:p>
        </w:tc>
      </w:tr>
      <w:tr w:rsidR="006C1C55" w:rsidRPr="006C1C55" w14:paraId="2FEB805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A625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A96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B7E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E73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16:07:12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DBEE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1F4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0XL3700000000000ARUC71</w:t>
            </w:r>
          </w:p>
        </w:tc>
      </w:tr>
      <w:tr w:rsidR="006C1C55" w:rsidRPr="006C1C55" w14:paraId="18F9A99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896D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0EB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5F0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8CB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16:07:18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4719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6ACA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0XL3700000000000ARUC79</w:t>
            </w:r>
          </w:p>
        </w:tc>
      </w:tr>
      <w:tr w:rsidR="006C1C55" w:rsidRPr="006C1C55" w14:paraId="7C161F7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B6D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D660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075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925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16:07:53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6F4D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20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0XL3700000000000ARUC8Q</w:t>
            </w:r>
          </w:p>
        </w:tc>
      </w:tr>
      <w:tr w:rsidR="006C1C55" w:rsidRPr="006C1C55" w14:paraId="644C8DC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1C7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E78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259B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87B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16:08:14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001A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D6AF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0XL3700000000000ARUCA0</w:t>
            </w:r>
          </w:p>
        </w:tc>
      </w:tr>
      <w:tr w:rsidR="006C1C55" w:rsidRPr="006C1C55" w14:paraId="1F6879D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79F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E128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95B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BC9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16:08:15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DB48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28F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0XL3700000000000ARUCA3</w:t>
            </w:r>
          </w:p>
        </w:tc>
      </w:tr>
      <w:tr w:rsidR="006C1C55" w:rsidRPr="006C1C55" w14:paraId="0C30FAD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752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B219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55EF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A4A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16:08:15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9D62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AA3F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0XL3700000000000ARUCA4</w:t>
            </w:r>
          </w:p>
        </w:tc>
      </w:tr>
      <w:tr w:rsidR="006C1C55" w:rsidRPr="006C1C55" w14:paraId="18521AA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503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125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39D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B3C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C48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16:09:05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F934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135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0XL3700000000000ARUCDQ</w:t>
            </w:r>
          </w:p>
        </w:tc>
      </w:tr>
      <w:tr w:rsidR="006C1C55" w:rsidRPr="006C1C55" w14:paraId="6B25569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469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F69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FE6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D118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16:09:05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6934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C00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0XL3700000000000ARUCDS</w:t>
            </w:r>
          </w:p>
        </w:tc>
      </w:tr>
      <w:tr w:rsidR="006C1C55" w:rsidRPr="006C1C55" w14:paraId="58991F6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751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688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E09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AF92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16:09:05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50D0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0D64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0XL3700000000000ARUCDT</w:t>
            </w:r>
          </w:p>
        </w:tc>
      </w:tr>
      <w:tr w:rsidR="006C1C55" w:rsidRPr="006C1C55" w14:paraId="20D367B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5D84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708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5D9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F01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16:09:10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69A4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880D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0XL3700000000000ARUCE6</w:t>
            </w:r>
          </w:p>
        </w:tc>
      </w:tr>
      <w:tr w:rsidR="006C1C55" w:rsidRPr="006C1C55" w14:paraId="31CBDBA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D8B8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E838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72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C57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16:09:10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862D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391C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0XL3700000000000ARUCE7</w:t>
            </w:r>
          </w:p>
        </w:tc>
      </w:tr>
      <w:tr w:rsidR="006C1C55" w:rsidRPr="006C1C55" w14:paraId="6178F5D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577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BCB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2C5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A5A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16:09:51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360E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A040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0XL3700000000000ARUCGF</w:t>
            </w:r>
          </w:p>
        </w:tc>
      </w:tr>
      <w:tr w:rsidR="006C1C55" w:rsidRPr="006C1C55" w14:paraId="39400DF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BA0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5C4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21F7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E656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16:10:24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4472D"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B7C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0XL3700000000000ARUCHK</w:t>
            </w:r>
          </w:p>
        </w:tc>
      </w:tr>
      <w:tr w:rsidR="006C1C55" w:rsidRPr="006C1C55" w14:paraId="073F516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434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D3AC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4A1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C41C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16:10:30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AFA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E4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0XL3700000000000ARUCHU</w:t>
            </w:r>
          </w:p>
        </w:tc>
      </w:tr>
      <w:tr w:rsidR="006C1C55" w:rsidRPr="006C1C55" w14:paraId="6D13390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253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A3E1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D34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F6FB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16:10:31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B81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D1B7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0XL3700000000000ARUCI3</w:t>
            </w:r>
          </w:p>
        </w:tc>
      </w:tr>
      <w:tr w:rsidR="006C1C55" w:rsidRPr="006C1C55" w14:paraId="787237A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0E1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0DDC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917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7107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16:10:44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E7F0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C811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0XL3700000000000ARUCJ3</w:t>
            </w:r>
          </w:p>
        </w:tc>
      </w:tr>
      <w:tr w:rsidR="006C1C55" w:rsidRPr="006C1C55" w14:paraId="3CFB78E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F21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7086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B15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718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16:10:46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74C8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05B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0XL3700000000000ARUCJD</w:t>
            </w:r>
          </w:p>
        </w:tc>
      </w:tr>
      <w:tr w:rsidR="006C1C55" w:rsidRPr="006C1C55" w14:paraId="7AF8559A"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A5F0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63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C8E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CC6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890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16:10:47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C4E7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B86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0XL3700000000000ARUCJG</w:t>
            </w:r>
          </w:p>
        </w:tc>
      </w:tr>
      <w:tr w:rsidR="006C1C55" w:rsidRPr="006C1C55" w14:paraId="15C3FCC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8FE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A13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205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B93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16:10:47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D928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B9C9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0XL3700000000000ARUCJH</w:t>
            </w:r>
          </w:p>
        </w:tc>
      </w:tr>
      <w:tr w:rsidR="006C1C55" w:rsidRPr="006C1C55" w14:paraId="68D4215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4BA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11A4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920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C11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16:11:08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E2F7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0E8E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0XL3700000000000ARUCKN</w:t>
            </w:r>
          </w:p>
        </w:tc>
      </w:tr>
      <w:tr w:rsidR="006C1C55" w:rsidRPr="006C1C55" w14:paraId="0035403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EDE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4E3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572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244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16:11:12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B3BC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1AB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0XL3700000000000ARUCLD</w:t>
            </w:r>
          </w:p>
        </w:tc>
      </w:tr>
      <w:tr w:rsidR="006C1C55" w:rsidRPr="006C1C55" w14:paraId="480EFCE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CCA3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6196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8D3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112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16:11:13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7003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1329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0XL3700000000000ARUCLF</w:t>
            </w:r>
          </w:p>
        </w:tc>
      </w:tr>
      <w:tr w:rsidR="006C1C55" w:rsidRPr="006C1C55" w14:paraId="20D6208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85A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61FF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441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AAA5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16:12:00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53B0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70FC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0XL3700000000000ARUCO7</w:t>
            </w:r>
          </w:p>
        </w:tc>
      </w:tr>
      <w:tr w:rsidR="006C1C55" w:rsidRPr="006C1C55" w14:paraId="5AE953D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A10C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147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2EF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78FC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337F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16:12:01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67F4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CC4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0XL3700000000000ARUCOC</w:t>
            </w:r>
          </w:p>
        </w:tc>
      </w:tr>
      <w:tr w:rsidR="006C1C55" w:rsidRPr="006C1C55" w14:paraId="486BF709"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214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30C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223B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0166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16:12:05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7D31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B092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0XL3700000000000ARUCOM</w:t>
            </w:r>
          </w:p>
        </w:tc>
      </w:tr>
      <w:tr w:rsidR="006C1C55" w:rsidRPr="006C1C55" w14:paraId="116CDB8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0FF7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65BD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E23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A30E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16:13:03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3F8F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237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0XL3700000000000ARUCR0</w:t>
            </w:r>
          </w:p>
        </w:tc>
      </w:tr>
      <w:tr w:rsidR="006C1C55" w:rsidRPr="006C1C55" w14:paraId="152C617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F95C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111</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0C5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4A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4D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16:13:12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6934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C94F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0XL3700000000000ARUCRM</w:t>
            </w:r>
          </w:p>
        </w:tc>
      </w:tr>
      <w:tr w:rsidR="006C1C55" w:rsidRPr="006C1C55" w14:paraId="2034445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3C48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684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5CA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F7C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16:13:51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7149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CBB2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0XL3700000000000ARUCTK</w:t>
            </w:r>
          </w:p>
        </w:tc>
      </w:tr>
      <w:tr w:rsidR="006C1C55" w:rsidRPr="006C1C55" w14:paraId="38BF429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DDB6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5C6B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465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2E3E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16:13:51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D30B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3A21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0XL3700000000000ARUCTM</w:t>
            </w:r>
          </w:p>
        </w:tc>
      </w:tr>
      <w:tr w:rsidR="006C1C55" w:rsidRPr="006C1C55" w14:paraId="4EC2DD9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BB2E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B9D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64C4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9203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16:13:51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6222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8AD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0XL3700000000000ARUCTN</w:t>
            </w:r>
          </w:p>
        </w:tc>
      </w:tr>
      <w:tr w:rsidR="006C1C55" w:rsidRPr="006C1C55" w14:paraId="08F67D0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C726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A7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636A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BB7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16:13:51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716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2BC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0XL3700000000000ARUCTL</w:t>
            </w:r>
          </w:p>
        </w:tc>
      </w:tr>
      <w:tr w:rsidR="006C1C55" w:rsidRPr="006C1C55" w14:paraId="6AEE9AA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7390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49AD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3F7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6FC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16:13:54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1D7C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E88A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0XL3700000000000ARUCU0</w:t>
            </w:r>
          </w:p>
        </w:tc>
      </w:tr>
      <w:tr w:rsidR="006C1C55" w:rsidRPr="006C1C55" w14:paraId="7384F2F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00D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931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FF91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3F1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16:14:08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15A5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30D5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0XL3700000000000ARUCV9</w:t>
            </w:r>
          </w:p>
        </w:tc>
      </w:tr>
      <w:tr w:rsidR="006C1C55" w:rsidRPr="006C1C55" w14:paraId="59BDFD5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8E4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306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A1C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D73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16:14:08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26E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72E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0XL3700000000000ARUCVA</w:t>
            </w:r>
          </w:p>
        </w:tc>
      </w:tr>
      <w:tr w:rsidR="006C1C55" w:rsidRPr="006C1C55" w14:paraId="1600284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DE83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B9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FAC5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2B9B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16:14:09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B0828"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4B13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0XL3700000000000ARUCVI</w:t>
            </w:r>
          </w:p>
        </w:tc>
      </w:tr>
      <w:tr w:rsidR="006C1C55" w:rsidRPr="006C1C55" w14:paraId="7DC1952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72C8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EC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1A4B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905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16:15:06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2625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2D3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0XL3700000000000ARUD67</w:t>
            </w:r>
          </w:p>
        </w:tc>
      </w:tr>
      <w:tr w:rsidR="006C1C55" w:rsidRPr="006C1C55" w14:paraId="0BA409F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412D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462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3D7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6FE2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1414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16:15:15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277E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F49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0XL3700000000000ARUD70</w:t>
            </w:r>
          </w:p>
        </w:tc>
      </w:tr>
      <w:tr w:rsidR="006C1C55" w:rsidRPr="006C1C55" w14:paraId="7C4FD18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E5D3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AA15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CF7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FC25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16:15:35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053F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1C6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0XL3700000000000ARUDBF</w:t>
            </w:r>
          </w:p>
        </w:tc>
      </w:tr>
      <w:tr w:rsidR="006C1C55" w:rsidRPr="006C1C55" w14:paraId="5835B92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643D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49B0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CC0F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3F1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16:15:36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E6B1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0804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0XL3700000000000ARUDBH</w:t>
            </w:r>
          </w:p>
        </w:tc>
      </w:tr>
      <w:tr w:rsidR="006C1C55" w:rsidRPr="006C1C55" w14:paraId="04AB95FB"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CB7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13B0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166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39EB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16:15:56</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BDB7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05F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0XL3700000000000ARUDCP</w:t>
            </w:r>
          </w:p>
        </w:tc>
      </w:tr>
      <w:tr w:rsidR="006C1C55" w:rsidRPr="006C1C55" w14:paraId="675E67F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584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118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9524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550A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48D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16:16:11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2ED50"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6FF5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0XL3700000000000ARUDEN</w:t>
            </w:r>
          </w:p>
        </w:tc>
      </w:tr>
      <w:tr w:rsidR="006C1C55" w:rsidRPr="006C1C55" w14:paraId="70F91425"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6A9B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9F85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9358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6D20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16:16:11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3746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D5C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0XL3700000000000ARUDEP</w:t>
            </w:r>
          </w:p>
        </w:tc>
      </w:tr>
      <w:tr w:rsidR="006C1C55" w:rsidRPr="006C1C55" w14:paraId="41252ED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6B0C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50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73F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5DB5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C882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16:16:11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0EB9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A92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0XL3700000000000ARUDEO</w:t>
            </w:r>
          </w:p>
        </w:tc>
      </w:tr>
      <w:tr w:rsidR="006C1C55" w:rsidRPr="006C1C55" w14:paraId="42B09C72"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2DE0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188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D5A7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339A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69F2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16:16:31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4171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7E17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0XL3700000000000ARUDG1</w:t>
            </w:r>
          </w:p>
        </w:tc>
      </w:tr>
      <w:tr w:rsidR="006C1C55" w:rsidRPr="006C1C55" w14:paraId="032DB6D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E869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34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D81F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046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D93E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16:16:31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003E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34A1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0XL3700000000000ARUDG2</w:t>
            </w:r>
          </w:p>
        </w:tc>
      </w:tr>
      <w:tr w:rsidR="006C1C55" w:rsidRPr="006C1C55" w14:paraId="0EC4DB8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BF3D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122</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6D04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2369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4150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16:16:39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7A679"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A769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0XL3700000000000ARUDG9</w:t>
            </w:r>
          </w:p>
        </w:tc>
      </w:tr>
      <w:tr w:rsidR="006C1C55" w:rsidRPr="006C1C55" w14:paraId="619A46B6"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6548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8</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5CFB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F09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D38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16:16:39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51C83"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3BF3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0XL3700000000000ARUDGA</w:t>
            </w:r>
          </w:p>
        </w:tc>
      </w:tr>
      <w:tr w:rsidR="006C1C55" w:rsidRPr="006C1C55" w14:paraId="3C6F5233"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7AFB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154</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E27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8700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D94B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16:16:48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E9C07"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47BD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0XL3700000000000ARUDHE</w:t>
            </w:r>
          </w:p>
        </w:tc>
      </w:tr>
      <w:tr w:rsidR="006C1C55" w:rsidRPr="006C1C55" w14:paraId="2A2552F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154B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C5A7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804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6C6E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16:16:50</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90552"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1B9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0XL3700000000000ARUDHH</w:t>
            </w:r>
          </w:p>
        </w:tc>
      </w:tr>
      <w:tr w:rsidR="006C1C55" w:rsidRPr="006C1C55" w14:paraId="0DF8A0B7"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D734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D1E1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7954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748A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16:16:52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AB916"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B3E0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0XL3700000000000ARUDHR</w:t>
            </w:r>
          </w:p>
        </w:tc>
      </w:tr>
      <w:tr w:rsidR="006C1C55" w:rsidRPr="006C1C55" w14:paraId="49A6EA0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A491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75</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31B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21BE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51C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16:16:58</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BBB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2F96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0XL3700000000000ARUDIS</w:t>
            </w:r>
          </w:p>
        </w:tc>
      </w:tr>
      <w:tr w:rsidR="006C1C55" w:rsidRPr="006C1C55" w14:paraId="365D0BC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C702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638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F794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D801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16:17:27</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7318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476C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0XL3700000000000ARUDKJ</w:t>
            </w:r>
          </w:p>
        </w:tc>
      </w:tr>
      <w:tr w:rsidR="006C1C55" w:rsidRPr="006C1C55" w14:paraId="57003AD8"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AA61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1B7E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9486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B5A5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16:17:29</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52A3A"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1A12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0XL3700000000000ARUDKQ</w:t>
            </w:r>
          </w:p>
        </w:tc>
      </w:tr>
      <w:tr w:rsidR="006C1C55" w:rsidRPr="006C1C55" w14:paraId="38BB00D4"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E5CF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14A2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736A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969C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16:18:01</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BFCD1"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EABA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0XL3700000000000ARUDMN</w:t>
            </w:r>
          </w:p>
        </w:tc>
      </w:tr>
      <w:tr w:rsidR="006C1C55" w:rsidRPr="006C1C55" w14:paraId="0858DA0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B877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lastRenderedPageBreak/>
              <w:t>39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9319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FE81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76E5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16:18:02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17525"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7EF6C"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0XL3700000000000ARUDMP</w:t>
            </w:r>
          </w:p>
        </w:tc>
      </w:tr>
      <w:tr w:rsidR="006C1C55" w:rsidRPr="006C1C55" w14:paraId="22492B3F"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1FA1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153</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333B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4EA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4E8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16:18:03</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177F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51BD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0XL3700000000000ARUDMQ</w:t>
            </w:r>
          </w:p>
        </w:tc>
      </w:tr>
      <w:tr w:rsidR="006C1C55" w:rsidRPr="006C1C55" w14:paraId="29ED44BC"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CCF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99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5C40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DF49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E3474"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16:18:32</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F24EC"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86952"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0XL3700000000000ARUDOD</w:t>
            </w:r>
          </w:p>
        </w:tc>
      </w:tr>
      <w:tr w:rsidR="006C1C55" w:rsidRPr="006C1C55" w14:paraId="5E27716D"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2A0E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166</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2EDF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0243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A1F3"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16:18:54</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6D6EB"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FE817"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0XL3700000000000ARUDPN</w:t>
            </w:r>
          </w:p>
        </w:tc>
      </w:tr>
      <w:tr w:rsidR="006C1C55" w:rsidRPr="006C1C55" w14:paraId="58815730"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74FD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10</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EE4D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ED27F"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E0E4E"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16:18:55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79AB4"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6D976"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0XL3700000000000ARUDPQ</w:t>
            </w:r>
          </w:p>
        </w:tc>
      </w:tr>
      <w:tr w:rsidR="006C1C55" w:rsidRPr="006C1C55" w14:paraId="6AE5A2AE"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AA5AD"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77</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2C480"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936A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2311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16:18:55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2B87E"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C91E5"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0XL3700000000000ARUDPR</w:t>
            </w:r>
          </w:p>
        </w:tc>
      </w:tr>
      <w:tr w:rsidR="006C1C55" w:rsidRPr="006C1C55" w14:paraId="25A8F2A1" w14:textId="77777777" w:rsidTr="000E4F61">
        <w:trPr>
          <w:trHeight w:val="285"/>
        </w:trPr>
        <w:tc>
          <w:tcPr>
            <w:tcW w:w="71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9ED8A9"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19</w:t>
            </w:r>
          </w:p>
        </w:tc>
        <w:tc>
          <w:tcPr>
            <w:tcW w:w="88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A9128"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41.27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F6321"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EUR</w:t>
            </w:r>
          </w:p>
        </w:tc>
        <w:tc>
          <w:tcPr>
            <w:tcW w:w="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ABA4A"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16:18:55</w:t>
            </w:r>
          </w:p>
        </w:tc>
        <w:tc>
          <w:tcPr>
            <w:tcW w:w="89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95F6F" w14:textId="77777777" w:rsidR="006C1C55" w:rsidRPr="006C1C55" w:rsidRDefault="006C1C55">
            <w:pPr>
              <w:rPr>
                <w:rFonts w:ascii="Times New Roman" w:hAnsi="Times New Roman"/>
                <w:color w:val="000000"/>
                <w:sz w:val="22"/>
                <w:szCs w:val="22"/>
              </w:rPr>
            </w:pPr>
            <w:r w:rsidRPr="006C1C55">
              <w:rPr>
                <w:rFonts w:ascii="Times New Roman" w:hAnsi="Times New Roman"/>
                <w:color w:val="000000"/>
                <w:sz w:val="22"/>
                <w:szCs w:val="22"/>
              </w:rPr>
              <w:t>Euronext Dublin (XMSM)</w:t>
            </w:r>
          </w:p>
        </w:tc>
        <w:tc>
          <w:tcPr>
            <w:tcW w:w="1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EE1CB" w14:textId="77777777" w:rsidR="006C1C55" w:rsidRPr="006C1C55" w:rsidRDefault="006C1C55">
            <w:pPr>
              <w:jc w:val="center"/>
              <w:rPr>
                <w:rFonts w:ascii="Times New Roman" w:hAnsi="Times New Roman"/>
                <w:color w:val="000000"/>
                <w:sz w:val="22"/>
                <w:szCs w:val="22"/>
              </w:rPr>
            </w:pPr>
            <w:r w:rsidRPr="006C1C55">
              <w:rPr>
                <w:rFonts w:ascii="Times New Roman" w:hAnsi="Times New Roman"/>
                <w:color w:val="000000"/>
                <w:sz w:val="22"/>
                <w:szCs w:val="22"/>
              </w:rPr>
              <w:t>0XL3700000000000ARUDPS</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0E4F61"/>
    <w:rsid w:val="001503F6"/>
    <w:rsid w:val="001967D7"/>
    <w:rsid w:val="001C016A"/>
    <w:rsid w:val="0021003A"/>
    <w:rsid w:val="002619D0"/>
    <w:rsid w:val="00263D64"/>
    <w:rsid w:val="002E38F2"/>
    <w:rsid w:val="002F0E84"/>
    <w:rsid w:val="00362F53"/>
    <w:rsid w:val="003C1713"/>
    <w:rsid w:val="003D4533"/>
    <w:rsid w:val="00405EF0"/>
    <w:rsid w:val="004D6AB6"/>
    <w:rsid w:val="005406E2"/>
    <w:rsid w:val="00547BD3"/>
    <w:rsid w:val="0055379B"/>
    <w:rsid w:val="005573F2"/>
    <w:rsid w:val="006B2EEC"/>
    <w:rsid w:val="006C1C55"/>
    <w:rsid w:val="006D1A14"/>
    <w:rsid w:val="00700F26"/>
    <w:rsid w:val="007E6AB3"/>
    <w:rsid w:val="007E6EBB"/>
    <w:rsid w:val="0080713E"/>
    <w:rsid w:val="008C6013"/>
    <w:rsid w:val="008F3A59"/>
    <w:rsid w:val="00991239"/>
    <w:rsid w:val="00992DC3"/>
    <w:rsid w:val="009A4F88"/>
    <w:rsid w:val="009E3620"/>
    <w:rsid w:val="009E4E7F"/>
    <w:rsid w:val="00A3118B"/>
    <w:rsid w:val="00B66C8A"/>
    <w:rsid w:val="00BD571F"/>
    <w:rsid w:val="00C77011"/>
    <w:rsid w:val="00CD304F"/>
    <w:rsid w:val="00CF2517"/>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668636243">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2023-01-19T18:18:04+00:00</DateReceived>
    <TaxCatchAll xmlns="801a3cf6-255d-4ff5-98fe-b4415afa84b5" xsi:nil="true"/>
  </documentManagement>
</p:properties>
</file>

<file path=customXml/itemProps1.xml><?xml version="1.0" encoding="utf-8"?>
<ds:datastoreItem xmlns:ds="http://schemas.openxmlformats.org/officeDocument/2006/customXml" ds:itemID="{04A6D1FB-63B1-4DCA-AFFB-9FA4F94447E9}"/>
</file>

<file path=customXml/itemProps2.xml><?xml version="1.0" encoding="utf-8"?>
<ds:datastoreItem xmlns:ds="http://schemas.openxmlformats.org/officeDocument/2006/customXml" ds:itemID="{255FECA7-EE78-49F6-8E62-C1AE5993D381}"/>
</file>

<file path=customXml/itemProps3.xml><?xml version="1.0" encoding="utf-8"?>
<ds:datastoreItem xmlns:ds="http://schemas.openxmlformats.org/officeDocument/2006/customXml" ds:itemID="{637441EB-A4D7-4B00-BBA6-2FADB8219585}"/>
</file>

<file path=docProps/app.xml><?xml version="1.0" encoding="utf-8"?>
<Properties xmlns="http://schemas.openxmlformats.org/officeDocument/2006/extended-properties" xmlns:vt="http://schemas.openxmlformats.org/officeDocument/2006/docPropsVTypes">
  <Template>Normal</Template>
  <TotalTime>4</TotalTime>
  <Pages>46</Pages>
  <Words>11202</Words>
  <Characters>63857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74910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3</cp:revision>
  <cp:lastPrinted>2022-11-01T17:13:00Z</cp:lastPrinted>
  <dcterms:created xsi:type="dcterms:W3CDTF">2023-01-19T18:08:00Z</dcterms:created>
  <dcterms:modified xsi:type="dcterms:W3CDTF">2023-01-19T18:12:00Z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