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4D549AFB" w:rsidR="00E32216" w:rsidRPr="00DD44A6" w:rsidRDefault="00DD44A6" w:rsidP="002F0E84">
      <w:pPr>
        <w:rPr>
          <w:rFonts w:ascii="Times New Roman" w:hAnsi="Times New Roman"/>
          <w:sz w:val="22"/>
          <w:szCs w:val="22"/>
          <w:lang w:val="en-GB" w:eastAsia="en-US"/>
        </w:rPr>
      </w:pPr>
      <w:r>
        <w:rPr>
          <w:rFonts w:ascii="Times New Roman" w:hAnsi="Times New Roman"/>
          <w:sz w:val="22"/>
          <w:szCs w:val="22"/>
          <w:lang w:val="en-GB" w:eastAsia="en-US"/>
        </w:rPr>
        <w:t>1</w:t>
      </w:r>
      <w:r w:rsidRPr="00DD44A6">
        <w:rPr>
          <w:rFonts w:ascii="Times New Roman" w:hAnsi="Times New Roman"/>
          <w:sz w:val="22"/>
          <w:szCs w:val="22"/>
          <w:vertAlign w:val="superscript"/>
          <w:lang w:val="en-GB" w:eastAsia="en-US"/>
        </w:rPr>
        <w:t>st</w:t>
      </w:r>
      <w:r>
        <w:rPr>
          <w:rFonts w:ascii="Times New Roman" w:hAnsi="Times New Roman"/>
          <w:sz w:val="22"/>
          <w:szCs w:val="22"/>
          <w:lang w:val="en-GB" w:eastAsia="en-US"/>
        </w:rPr>
        <w:t xml:space="preserve"> February </w:t>
      </w:r>
      <w:r w:rsidRPr="00DD44A6">
        <w:rPr>
          <w:rFonts w:ascii="Times New Roman" w:hAnsi="Times New Roman"/>
          <w:sz w:val="22"/>
          <w:szCs w:val="22"/>
          <w:lang w:val="en-GB" w:eastAsia="en-US"/>
        </w:rPr>
        <w:t>2023</w:t>
      </w:r>
    </w:p>
    <w:p w14:paraId="570F4CD6" w14:textId="3693C2D2" w:rsidR="00E32216" w:rsidRPr="00DD44A6" w:rsidRDefault="00DD44A6" w:rsidP="00DD44A6">
      <w:pPr>
        <w:jc w:val="center"/>
        <w:rPr>
          <w:rFonts w:ascii="Times New Roman" w:eastAsiaTheme="minorHAnsi" w:hAnsi="Times New Roman"/>
          <w:b/>
          <w:bCs/>
          <w:sz w:val="22"/>
          <w:szCs w:val="22"/>
          <w:lang w:val="en-GB" w:eastAsia="en-US"/>
        </w:rPr>
      </w:pPr>
      <w:r w:rsidRPr="00DD44A6">
        <w:rPr>
          <w:rFonts w:ascii="Times New Roman" w:eastAsiaTheme="minorHAnsi" w:hAnsi="Times New Roman"/>
          <w:b/>
          <w:bCs/>
          <w:sz w:val="22"/>
          <w:szCs w:val="22"/>
          <w:lang w:val="en-GB" w:eastAsia="en-US"/>
        </w:rPr>
        <w:t xml:space="preserve">CRH plc </w:t>
      </w:r>
      <w:r w:rsidR="00E32216" w:rsidRPr="00DD44A6">
        <w:rPr>
          <w:rFonts w:ascii="Times New Roman" w:eastAsiaTheme="minorHAnsi" w:hAnsi="Times New Roman"/>
          <w:b/>
          <w:bCs/>
          <w:sz w:val="22"/>
          <w:szCs w:val="22"/>
          <w:lang w:val="en-GB" w:eastAsia="en-US"/>
        </w:rPr>
        <w:t>Transaction in Own Shares</w:t>
      </w:r>
    </w:p>
    <w:p w14:paraId="0ED48F69" w14:textId="77777777" w:rsidR="00E32216" w:rsidRDefault="00E32216" w:rsidP="00E32216">
      <w:pPr>
        <w:rPr>
          <w:rFonts w:ascii="Times New Roman" w:eastAsiaTheme="minorHAnsi" w:hAnsi="Times New Roman"/>
          <w:sz w:val="22"/>
          <w:szCs w:val="22"/>
          <w:lang w:val="en-GB" w:eastAsia="en-US"/>
        </w:rPr>
      </w:pPr>
    </w:p>
    <w:p w14:paraId="0B8E61CD" w14:textId="01C28168"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DD44A6">
        <w:rPr>
          <w:rFonts w:ascii="Times New Roman" w:eastAsiaTheme="minorHAnsi" w:hAnsi="Times New Roman"/>
          <w:bCs/>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396CCE">
        <w:rPr>
          <w:rFonts w:ascii="Times New Roman" w:eastAsiaTheme="minorHAnsi" w:hAnsi="Times New Roman"/>
          <w:sz w:val="22"/>
          <w:szCs w:val="22"/>
          <w:lang w:val="en-GB" w:eastAsia="en-US"/>
        </w:rPr>
        <w:t>31</w:t>
      </w:r>
      <w:r w:rsidR="00396CCE" w:rsidRPr="00396CCE">
        <w:rPr>
          <w:rFonts w:ascii="Times New Roman" w:eastAsiaTheme="minorHAnsi" w:hAnsi="Times New Roman"/>
          <w:sz w:val="22"/>
          <w:szCs w:val="22"/>
          <w:vertAlign w:val="superscript"/>
          <w:lang w:val="en-GB" w:eastAsia="en-US"/>
        </w:rPr>
        <w:t>st</w:t>
      </w:r>
      <w:r w:rsidRPr="000078AE">
        <w:rPr>
          <w:rFonts w:ascii="Times New Roman" w:eastAsiaTheme="minorHAnsi" w:hAnsi="Times New Roman"/>
          <w:sz w:val="22"/>
          <w:szCs w:val="22"/>
          <w:lang w:val="en-GB" w:eastAsia="en-US"/>
        </w:rPr>
        <w:t xml:space="preserve"> </w:t>
      </w:r>
      <w:r w:rsidR="002F0E84">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4A09BF" w:rsidRPr="000078AE" w14:paraId="63832F91" w14:textId="77777777" w:rsidTr="004A09BF">
        <w:trPr>
          <w:trHeight w:val="454"/>
        </w:trPr>
        <w:tc>
          <w:tcPr>
            <w:tcW w:w="4675" w:type="dxa"/>
            <w:vAlign w:val="center"/>
          </w:tcPr>
          <w:p w14:paraId="28D3E336" w14:textId="77777777" w:rsidR="004A09BF" w:rsidRPr="000078AE" w:rsidRDefault="004A09BF" w:rsidP="004A09B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05C905C5" w:rsidR="004A09BF" w:rsidRPr="004A09BF" w:rsidRDefault="004A09BF" w:rsidP="004A09BF">
            <w:pPr>
              <w:jc w:val="center"/>
              <w:rPr>
                <w:rFonts w:ascii="Times New Roman" w:eastAsiaTheme="minorHAnsi" w:hAnsi="Times New Roman"/>
                <w:sz w:val="22"/>
                <w:szCs w:val="22"/>
                <w:lang w:val="en-GB" w:eastAsia="en-US"/>
              </w:rPr>
            </w:pPr>
            <w:r w:rsidRPr="004A09BF">
              <w:rPr>
                <w:rFonts w:ascii="Times New Roman" w:hAnsi="Times New Roman"/>
                <w:sz w:val="22"/>
                <w:szCs w:val="22"/>
              </w:rPr>
              <w:t>328</w:t>
            </w:r>
          </w:p>
        </w:tc>
      </w:tr>
      <w:tr w:rsidR="004A09BF" w:rsidRPr="000078AE" w14:paraId="25095EB4" w14:textId="77777777" w:rsidTr="004A09BF">
        <w:trPr>
          <w:trHeight w:val="454"/>
        </w:trPr>
        <w:tc>
          <w:tcPr>
            <w:tcW w:w="4675" w:type="dxa"/>
            <w:vAlign w:val="center"/>
          </w:tcPr>
          <w:p w14:paraId="3AC4C21D" w14:textId="77777777" w:rsidR="004A09BF" w:rsidRPr="000078AE" w:rsidRDefault="004A09BF" w:rsidP="004A09B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6AAC2D53" w:rsidR="004A09BF" w:rsidRPr="004A09BF" w:rsidRDefault="004A09BF" w:rsidP="004A09BF">
            <w:pPr>
              <w:jc w:val="center"/>
              <w:rPr>
                <w:rFonts w:ascii="Times New Roman" w:eastAsiaTheme="minorHAnsi" w:hAnsi="Times New Roman"/>
                <w:sz w:val="22"/>
                <w:szCs w:val="22"/>
                <w:lang w:val="en-GB" w:eastAsia="en-US"/>
              </w:rPr>
            </w:pPr>
            <w:r w:rsidRPr="004A09BF">
              <w:rPr>
                <w:rFonts w:ascii="Times New Roman" w:hAnsi="Times New Roman"/>
                <w:sz w:val="22"/>
                <w:szCs w:val="22"/>
              </w:rPr>
              <w:t>€ 42.6100</w:t>
            </w:r>
          </w:p>
        </w:tc>
      </w:tr>
      <w:tr w:rsidR="004A09BF" w:rsidRPr="000078AE" w14:paraId="75F6C224" w14:textId="77777777" w:rsidTr="004A09BF">
        <w:trPr>
          <w:trHeight w:val="454"/>
        </w:trPr>
        <w:tc>
          <w:tcPr>
            <w:tcW w:w="4675" w:type="dxa"/>
            <w:vAlign w:val="center"/>
          </w:tcPr>
          <w:p w14:paraId="7382D928" w14:textId="77777777" w:rsidR="004A09BF" w:rsidRPr="000078AE" w:rsidRDefault="004A09BF" w:rsidP="004A09B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277266FF" w:rsidR="004A09BF" w:rsidRPr="004A09BF" w:rsidRDefault="004A09BF" w:rsidP="004A09BF">
            <w:pPr>
              <w:jc w:val="center"/>
              <w:rPr>
                <w:rFonts w:ascii="Times New Roman" w:eastAsiaTheme="minorHAnsi" w:hAnsi="Times New Roman"/>
                <w:sz w:val="22"/>
                <w:szCs w:val="22"/>
                <w:lang w:val="en-GB" w:eastAsia="en-US"/>
              </w:rPr>
            </w:pPr>
            <w:r w:rsidRPr="004A09BF">
              <w:rPr>
                <w:rFonts w:ascii="Times New Roman" w:hAnsi="Times New Roman"/>
                <w:sz w:val="22"/>
                <w:szCs w:val="22"/>
              </w:rPr>
              <w:t>€ 42.1500</w:t>
            </w:r>
          </w:p>
        </w:tc>
      </w:tr>
      <w:tr w:rsidR="004A09BF" w:rsidRPr="000078AE" w14:paraId="47A812D6" w14:textId="77777777" w:rsidTr="004A09BF">
        <w:trPr>
          <w:trHeight w:val="454"/>
        </w:trPr>
        <w:tc>
          <w:tcPr>
            <w:tcW w:w="4675" w:type="dxa"/>
            <w:vAlign w:val="center"/>
          </w:tcPr>
          <w:p w14:paraId="1682DACA" w14:textId="77777777" w:rsidR="004A09BF" w:rsidRPr="000078AE" w:rsidRDefault="004A09BF" w:rsidP="004A09B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16CA9B69" w:rsidR="004A09BF" w:rsidRPr="004A09BF" w:rsidRDefault="004A09BF" w:rsidP="004A09BF">
            <w:pPr>
              <w:jc w:val="center"/>
              <w:rPr>
                <w:rFonts w:ascii="Times New Roman" w:eastAsiaTheme="minorHAnsi" w:hAnsi="Times New Roman"/>
                <w:sz w:val="22"/>
                <w:szCs w:val="22"/>
                <w:lang w:val="en-GB" w:eastAsia="en-US"/>
              </w:rPr>
            </w:pPr>
            <w:r w:rsidRPr="004A09BF">
              <w:rPr>
                <w:rFonts w:ascii="Times New Roman" w:hAnsi="Times New Roman"/>
                <w:sz w:val="22"/>
                <w:szCs w:val="22"/>
              </w:rPr>
              <w:t>€ 42.4024</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269D0EFB"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Following settlement of the above transactions CRH will hold</w:t>
      </w:r>
      <w:r w:rsidR="00DD44A6">
        <w:rPr>
          <w:rFonts w:ascii="Times New Roman" w:eastAsiaTheme="minorHAnsi" w:hAnsi="Times New Roman"/>
          <w:sz w:val="22"/>
          <w:szCs w:val="22"/>
          <w:lang w:val="en-GB" w:eastAsia="en-US"/>
        </w:rPr>
        <w:t xml:space="preserve"> </w:t>
      </w:r>
      <w:r w:rsidR="00DD44A6" w:rsidRPr="00DD44A6">
        <w:rPr>
          <w:rFonts w:ascii="Times New Roman" w:eastAsiaTheme="minorHAnsi" w:hAnsi="Times New Roman"/>
          <w:sz w:val="22"/>
          <w:szCs w:val="22"/>
          <w:lang w:val="en-GB" w:eastAsia="en-US"/>
        </w:rPr>
        <w:t xml:space="preserve">7,862,836 </w:t>
      </w:r>
      <w:r w:rsidRPr="000078AE">
        <w:rPr>
          <w:rFonts w:ascii="Times New Roman" w:eastAsiaTheme="minorHAnsi" w:hAnsi="Times New Roman"/>
          <w:sz w:val="22"/>
          <w:szCs w:val="22"/>
          <w:lang w:val="en-GB" w:eastAsia="en-US"/>
        </w:rPr>
        <w:t>of its ordinary shares in treasury which represents</w:t>
      </w:r>
      <w:r w:rsidR="00DD44A6">
        <w:rPr>
          <w:rFonts w:ascii="Times New Roman" w:eastAsiaTheme="minorHAnsi" w:hAnsi="Times New Roman"/>
          <w:sz w:val="22"/>
          <w:szCs w:val="22"/>
          <w:lang w:val="en-GB" w:eastAsia="en-US"/>
        </w:rPr>
        <w:t xml:space="preserve"> </w:t>
      </w:r>
      <w:r w:rsidR="00DD44A6" w:rsidRPr="00DD44A6">
        <w:rPr>
          <w:rFonts w:ascii="Times New Roman" w:eastAsiaTheme="minorHAnsi" w:hAnsi="Times New Roman"/>
          <w:sz w:val="22"/>
          <w:szCs w:val="22"/>
          <w:lang w:val="en-GB" w:eastAsia="en-US"/>
        </w:rPr>
        <w:t>1.045%</w:t>
      </w:r>
      <w:r w:rsidR="00DD44A6">
        <w:rPr>
          <w:rFonts w:ascii="Times New Roman" w:eastAsiaTheme="minorHAnsi" w:hAnsi="Times New Roman"/>
          <w:sz w:val="22"/>
          <w:szCs w:val="22"/>
          <w:lang w:val="en-GB" w:eastAsia="en-US"/>
        </w:rPr>
        <w:t xml:space="preserve"> </w:t>
      </w:r>
      <w:r w:rsidRPr="000078AE">
        <w:rPr>
          <w:rFonts w:ascii="Times New Roman" w:eastAsiaTheme="minorHAnsi" w:hAnsi="Times New Roman"/>
          <w:sz w:val="22"/>
          <w:szCs w:val="22"/>
          <w:lang w:val="en-GB" w:eastAsia="en-US"/>
        </w:rPr>
        <w:t xml:space="preserve">of the issued ordinary share capital of CRH. Ordinary shares held in treasury do not have any voting rights. Following settlement, CRH will have </w:t>
      </w:r>
      <w:r w:rsidR="00DD44A6" w:rsidRPr="00DD44A6">
        <w:rPr>
          <w:rFonts w:ascii="Times New Roman" w:eastAsiaTheme="minorHAnsi" w:hAnsi="Times New Roman"/>
          <w:sz w:val="22"/>
          <w:szCs w:val="22"/>
          <w:lang w:val="en-GB" w:eastAsia="en-US"/>
        </w:rPr>
        <w:t>744,277,502</w:t>
      </w:r>
      <w:r w:rsidRPr="000078AE">
        <w:rPr>
          <w:rFonts w:ascii="Times New Roman" w:eastAsiaTheme="minorHAnsi" w:hAnsi="Times New Roman"/>
          <w:sz w:val="22"/>
          <w:szCs w:val="22"/>
          <w:lang w:val="en-GB" w:eastAsia="en-US"/>
        </w:rPr>
        <w:t xml:space="preserve"> ordinary shares in issue (excluding treasury shares).</w:t>
      </w:r>
    </w:p>
    <w:p w14:paraId="0F2CE996" w14:textId="65215444"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 a detailed breakdown of individual trades made on </w:t>
      </w:r>
      <w:r w:rsidR="00396CCE">
        <w:rPr>
          <w:rFonts w:ascii="Times New Roman" w:eastAsiaTheme="minorHAnsi" w:hAnsi="Times New Roman"/>
          <w:sz w:val="22"/>
          <w:szCs w:val="22"/>
          <w:lang w:val="en-GB" w:eastAsia="en-US"/>
        </w:rPr>
        <w:t>31</w:t>
      </w:r>
      <w:r w:rsidR="00396CCE" w:rsidRPr="00396CCE">
        <w:rPr>
          <w:rFonts w:ascii="Times New Roman" w:eastAsiaTheme="minorHAnsi" w:hAnsi="Times New Roman"/>
          <w:sz w:val="22"/>
          <w:szCs w:val="22"/>
          <w:vertAlign w:val="superscript"/>
          <w:lang w:val="en-GB" w:eastAsia="en-US"/>
        </w:rPr>
        <w:t>st</w:t>
      </w:r>
      <w:r w:rsidR="00396CCE" w:rsidRPr="000078AE">
        <w:rPr>
          <w:rFonts w:ascii="Times New Roman" w:eastAsiaTheme="minorHAnsi" w:hAnsi="Times New Roman"/>
          <w:sz w:val="22"/>
          <w:szCs w:val="22"/>
          <w:lang w:val="en-GB" w:eastAsia="en-US"/>
        </w:rPr>
        <w:t xml:space="preserve"> </w:t>
      </w:r>
      <w:r w:rsidR="00396CCE">
        <w:rPr>
          <w:rFonts w:ascii="Times New Roman" w:eastAsiaTheme="minorHAnsi" w:hAnsi="Times New Roman"/>
          <w:sz w:val="22"/>
          <w:szCs w:val="22"/>
          <w:lang w:val="en-GB" w:eastAsia="en-US"/>
        </w:rPr>
        <w:t>January 2023</w:t>
      </w:r>
      <w:r w:rsidRPr="000078AE">
        <w:rPr>
          <w:rFonts w:ascii="Times New Roman" w:eastAsiaTheme="minorHAnsi" w:hAnsi="Times New Roman"/>
          <w:sz w:val="22"/>
          <w:szCs w:val="22"/>
          <w:lang w:val="en-GB" w:eastAsia="en-US"/>
        </w:rPr>
        <w:t xml:space="preserve"> 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1A477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1A477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1A4778">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DB416E" w:rsidR="000078AE" w:rsidRDefault="000078AE" w:rsidP="003C1713">
      <w:pPr>
        <w:spacing w:before="240"/>
        <w:rPr>
          <w:rFonts w:ascii="Times New Roman" w:eastAsiaTheme="minorHAnsi" w:hAnsi="Times New Roman"/>
          <w:sz w:val="22"/>
          <w:szCs w:val="22"/>
          <w:lang w:val="en-GB" w:eastAsia="en-US"/>
        </w:rPr>
      </w:pPr>
    </w:p>
    <w:p w14:paraId="316A23A8" w14:textId="4FE69FE6" w:rsidR="001A4778" w:rsidRDefault="001A4778" w:rsidP="003C1713">
      <w:pPr>
        <w:spacing w:before="240"/>
        <w:rPr>
          <w:rFonts w:ascii="Times New Roman" w:eastAsiaTheme="minorHAnsi" w:hAnsi="Times New Roman"/>
          <w:sz w:val="22"/>
          <w:szCs w:val="22"/>
          <w:lang w:val="en-GB" w:eastAsia="en-US"/>
        </w:rPr>
      </w:pPr>
    </w:p>
    <w:p w14:paraId="5D91196A" w14:textId="2288CFB3" w:rsidR="001A4778" w:rsidRDefault="001A4778" w:rsidP="003C1713">
      <w:pPr>
        <w:spacing w:before="240"/>
        <w:rPr>
          <w:rFonts w:ascii="Times New Roman" w:eastAsiaTheme="minorHAnsi" w:hAnsi="Times New Roman"/>
          <w:sz w:val="22"/>
          <w:szCs w:val="22"/>
          <w:lang w:val="en-GB" w:eastAsia="en-US"/>
        </w:rPr>
      </w:pPr>
    </w:p>
    <w:p w14:paraId="7594D7D9" w14:textId="77777777" w:rsidR="001A4778" w:rsidRPr="000078AE" w:rsidRDefault="001A4778"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0EB1FF13" w:rsidR="00DF6A6F" w:rsidRPr="000078AE" w:rsidRDefault="00396CCE"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31</w:t>
            </w:r>
            <w:r w:rsidRPr="00396CCE">
              <w:rPr>
                <w:rFonts w:ascii="Times New Roman" w:eastAsiaTheme="minorHAnsi" w:hAnsi="Times New Roman"/>
                <w:sz w:val="22"/>
                <w:szCs w:val="22"/>
                <w:vertAlign w:val="superscript"/>
                <w:lang w:val="en-GB" w:eastAsia="en-US"/>
              </w:rPr>
              <w:t>st</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January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4A09BF" w:rsidRPr="000078AE" w14:paraId="35FADDF4" w14:textId="4B53C661" w:rsidTr="004A09BF">
        <w:trPr>
          <w:trHeight w:val="454"/>
        </w:trPr>
        <w:tc>
          <w:tcPr>
            <w:tcW w:w="3005" w:type="dxa"/>
            <w:vAlign w:val="center"/>
          </w:tcPr>
          <w:p w14:paraId="26C820ED" w14:textId="58C94732" w:rsidR="004A09BF" w:rsidRPr="000078AE" w:rsidRDefault="004A09BF" w:rsidP="004A09B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4A09BF" w:rsidRPr="000078AE" w:rsidRDefault="004A09BF" w:rsidP="004A09BF">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7A37C395" w:rsidR="004A09BF" w:rsidRPr="004A09BF" w:rsidRDefault="004A09BF" w:rsidP="004A09BF">
            <w:pPr>
              <w:rPr>
                <w:rFonts w:ascii="Times New Roman" w:eastAsiaTheme="minorHAnsi" w:hAnsi="Times New Roman"/>
                <w:sz w:val="22"/>
                <w:szCs w:val="22"/>
                <w:lang w:val="en-GB" w:eastAsia="en-US"/>
              </w:rPr>
            </w:pPr>
            <w:r w:rsidRPr="004A09BF">
              <w:rPr>
                <w:rFonts w:ascii="Times New Roman" w:hAnsi="Times New Roman"/>
                <w:sz w:val="22"/>
                <w:szCs w:val="22"/>
              </w:rPr>
              <w:t>€ 42.4024</w:t>
            </w:r>
          </w:p>
        </w:tc>
        <w:tc>
          <w:tcPr>
            <w:tcW w:w="2268" w:type="dxa"/>
            <w:vAlign w:val="center"/>
          </w:tcPr>
          <w:p w14:paraId="67EE513A" w14:textId="50436EF0" w:rsidR="004A09BF" w:rsidRPr="004A09BF" w:rsidRDefault="004A09BF" w:rsidP="004A09BF">
            <w:pPr>
              <w:rPr>
                <w:rFonts w:ascii="Times New Roman" w:eastAsiaTheme="minorHAnsi" w:hAnsi="Times New Roman"/>
                <w:sz w:val="22"/>
                <w:szCs w:val="22"/>
                <w:lang w:val="en-GB" w:eastAsia="en-US"/>
              </w:rPr>
            </w:pPr>
            <w:r w:rsidRPr="004A09BF">
              <w:rPr>
                <w:rFonts w:ascii="Times New Roman" w:hAnsi="Times New Roman"/>
                <w:sz w:val="22"/>
                <w:szCs w:val="22"/>
              </w:rPr>
              <w:t>328</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36"/>
        <w:gridCol w:w="1649"/>
        <w:gridCol w:w="935"/>
        <w:gridCol w:w="813"/>
        <w:gridCol w:w="1717"/>
        <w:gridCol w:w="2890"/>
      </w:tblGrid>
      <w:tr w:rsidR="004A09BF" w:rsidRPr="004A09BF" w14:paraId="4C5AB6F2" w14:textId="77777777" w:rsidTr="004A09BF">
        <w:trPr>
          <w:trHeight w:val="525"/>
        </w:trPr>
        <w:tc>
          <w:tcPr>
            <w:tcW w:w="806"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F48362" w14:textId="77777777" w:rsidR="004A09BF" w:rsidRPr="004A09BF" w:rsidRDefault="004A09BF">
            <w:pPr>
              <w:jc w:val="center"/>
              <w:rPr>
                <w:rFonts w:ascii="Times New Roman" w:eastAsia="Times New Roman" w:hAnsi="Times New Roman"/>
                <w:b/>
                <w:bCs/>
                <w:color w:val="000000"/>
                <w:sz w:val="22"/>
                <w:szCs w:val="22"/>
                <w:lang w:eastAsia="en-GB"/>
              </w:rPr>
            </w:pPr>
            <w:r w:rsidRPr="004A09BF">
              <w:rPr>
                <w:rFonts w:ascii="Times New Roman" w:hAnsi="Times New Roman"/>
                <w:b/>
                <w:bCs/>
                <w:color w:val="000000"/>
                <w:sz w:val="22"/>
                <w:szCs w:val="22"/>
              </w:rPr>
              <w:t>Number of Shares</w:t>
            </w:r>
          </w:p>
        </w:tc>
        <w:tc>
          <w:tcPr>
            <w:tcW w:w="974"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119C7" w14:textId="77777777" w:rsidR="004A09BF" w:rsidRPr="004A09BF" w:rsidRDefault="004A09BF">
            <w:pPr>
              <w:jc w:val="center"/>
              <w:rPr>
                <w:rFonts w:ascii="Times New Roman" w:hAnsi="Times New Roman"/>
                <w:b/>
                <w:bCs/>
                <w:color w:val="000000"/>
                <w:sz w:val="22"/>
                <w:szCs w:val="22"/>
              </w:rPr>
            </w:pPr>
            <w:r w:rsidRPr="004A09BF">
              <w:rPr>
                <w:rFonts w:ascii="Times New Roman" w:hAnsi="Times New Roman"/>
                <w:b/>
                <w:bCs/>
                <w:color w:val="000000"/>
                <w:sz w:val="22"/>
                <w:szCs w:val="22"/>
              </w:rPr>
              <w:t>Price Per Share (EUR)</w:t>
            </w:r>
          </w:p>
        </w:tc>
        <w:tc>
          <w:tcPr>
            <w:tcW w:w="41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68C3C" w14:textId="77777777" w:rsidR="004A09BF" w:rsidRPr="004A09BF" w:rsidRDefault="004A09BF">
            <w:pPr>
              <w:jc w:val="center"/>
              <w:rPr>
                <w:rFonts w:ascii="Times New Roman" w:hAnsi="Times New Roman"/>
                <w:b/>
                <w:bCs/>
                <w:color w:val="000000"/>
                <w:sz w:val="22"/>
                <w:szCs w:val="22"/>
              </w:rPr>
            </w:pPr>
            <w:r w:rsidRPr="004A09BF">
              <w:rPr>
                <w:rFonts w:ascii="Times New Roman" w:hAnsi="Times New Roman"/>
                <w:b/>
                <w:bCs/>
                <w:color w:val="000000"/>
                <w:sz w:val="22"/>
                <w:szCs w:val="22"/>
              </w:rPr>
              <w:t xml:space="preserve">Currency </w:t>
            </w:r>
          </w:p>
        </w:tc>
        <w:tc>
          <w:tcPr>
            <w:tcW w:w="50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EA255" w14:textId="77777777" w:rsidR="004A09BF" w:rsidRPr="004A09BF" w:rsidRDefault="004A09BF">
            <w:pPr>
              <w:jc w:val="center"/>
              <w:rPr>
                <w:rFonts w:ascii="Times New Roman" w:hAnsi="Times New Roman"/>
                <w:b/>
                <w:bCs/>
                <w:color w:val="000000"/>
                <w:sz w:val="22"/>
                <w:szCs w:val="22"/>
              </w:rPr>
            </w:pPr>
            <w:r w:rsidRPr="004A09BF">
              <w:rPr>
                <w:rFonts w:ascii="Times New Roman" w:hAnsi="Times New Roman"/>
                <w:b/>
                <w:bCs/>
                <w:color w:val="000000"/>
                <w:sz w:val="22"/>
                <w:szCs w:val="22"/>
              </w:rPr>
              <w:t>Trade Time</w:t>
            </w:r>
          </w:p>
        </w:tc>
        <w:tc>
          <w:tcPr>
            <w:tcW w:w="1030"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643C3" w14:textId="77777777" w:rsidR="004A09BF" w:rsidRPr="004A09BF" w:rsidRDefault="004A09BF">
            <w:pPr>
              <w:jc w:val="center"/>
              <w:rPr>
                <w:rFonts w:ascii="Times New Roman" w:hAnsi="Times New Roman"/>
                <w:b/>
                <w:bCs/>
                <w:color w:val="000000"/>
                <w:sz w:val="22"/>
                <w:szCs w:val="22"/>
              </w:rPr>
            </w:pPr>
            <w:r w:rsidRPr="004A09BF">
              <w:rPr>
                <w:rFonts w:ascii="Times New Roman" w:hAnsi="Times New Roman"/>
                <w:b/>
                <w:bCs/>
                <w:color w:val="000000"/>
                <w:sz w:val="22"/>
                <w:szCs w:val="22"/>
              </w:rPr>
              <w:t>Trading Venue</w:t>
            </w:r>
          </w:p>
        </w:tc>
        <w:tc>
          <w:tcPr>
            <w:tcW w:w="126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2621D" w14:textId="77777777" w:rsidR="004A09BF" w:rsidRPr="004A09BF" w:rsidRDefault="004A09BF">
            <w:pPr>
              <w:jc w:val="center"/>
              <w:rPr>
                <w:rFonts w:ascii="Times New Roman" w:hAnsi="Times New Roman"/>
                <w:b/>
                <w:bCs/>
                <w:color w:val="000000"/>
                <w:sz w:val="22"/>
                <w:szCs w:val="22"/>
              </w:rPr>
            </w:pPr>
            <w:proofErr w:type="spellStart"/>
            <w:r w:rsidRPr="004A09BF">
              <w:rPr>
                <w:rFonts w:ascii="Times New Roman" w:hAnsi="Times New Roman"/>
                <w:b/>
                <w:bCs/>
                <w:color w:val="000000"/>
                <w:sz w:val="22"/>
                <w:szCs w:val="22"/>
              </w:rPr>
              <w:t>MatchID</w:t>
            </w:r>
            <w:proofErr w:type="spellEnd"/>
          </w:p>
        </w:tc>
      </w:tr>
      <w:tr w:rsidR="004A09BF" w:rsidRPr="004A09BF" w14:paraId="5D8A01A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29358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7978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C9F7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FF2DB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08:14:56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8AA6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D253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0XL37000000000005MHL44</w:t>
            </w:r>
          </w:p>
        </w:tc>
      </w:tr>
      <w:tr w:rsidR="004A09BF" w:rsidRPr="004A09BF" w14:paraId="77A839F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6F415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B356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C4EC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67E5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08:14:56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9678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44D4E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0XL34000000000005MHM84</w:t>
            </w:r>
          </w:p>
        </w:tc>
      </w:tr>
      <w:tr w:rsidR="004A09BF" w:rsidRPr="004A09BF" w14:paraId="6FAB22F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4C4C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BDA62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B6E2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C7A3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08:14:56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8AF5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7AD0D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0XL31000000000005MHL7R</w:t>
            </w:r>
          </w:p>
        </w:tc>
      </w:tr>
      <w:tr w:rsidR="004A09BF" w:rsidRPr="004A09BF" w14:paraId="4D5A51D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6973E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8FA59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0F27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394A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08:14:56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BA6F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002D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0XL3A000000000005MHLE3</w:t>
            </w:r>
          </w:p>
        </w:tc>
      </w:tr>
      <w:tr w:rsidR="004A09BF" w:rsidRPr="004A09BF" w14:paraId="76367F9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028D7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A828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D21A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18DA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08:14:56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4860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5A6A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0XL37000000000005MHL45</w:t>
            </w:r>
          </w:p>
        </w:tc>
      </w:tr>
      <w:tr w:rsidR="004A09BF" w:rsidRPr="004A09BF" w14:paraId="4DE6898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CAF0B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829E2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97AE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EC059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08:14:56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F7BB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A4A7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0XL34000000000005MHM85</w:t>
            </w:r>
          </w:p>
        </w:tc>
      </w:tr>
      <w:tr w:rsidR="004A09BF" w:rsidRPr="004A09BF" w14:paraId="6858F753"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37980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0FC8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547D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12FA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08:14:56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D4CB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4F3C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0XL31000000000005MHL7S</w:t>
            </w:r>
          </w:p>
        </w:tc>
      </w:tr>
      <w:tr w:rsidR="004A09BF" w:rsidRPr="004A09BF" w14:paraId="4AB170E3"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529C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0B67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4169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4981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08:14:56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CA63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26F3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0XL37000000000005MHL46</w:t>
            </w:r>
          </w:p>
        </w:tc>
      </w:tr>
      <w:tr w:rsidR="004A09BF" w:rsidRPr="004A09BF" w14:paraId="056A756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44A17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F3F6E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3C22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B270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08:14:56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53CD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BE34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0XL34000000000005MHM86</w:t>
            </w:r>
          </w:p>
        </w:tc>
      </w:tr>
      <w:tr w:rsidR="004A09BF" w:rsidRPr="004A09BF" w14:paraId="323B454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6D81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DDFB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BC9A7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EB46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08:14:56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B9FD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005C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0XL3A000000000005MHLE4</w:t>
            </w:r>
          </w:p>
        </w:tc>
      </w:tr>
      <w:tr w:rsidR="004A09BF" w:rsidRPr="004A09BF" w14:paraId="30E724C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DD199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BB88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30AD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4380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08:14:56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6D89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FBD1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0XL3A000000000005MHLE5</w:t>
            </w:r>
          </w:p>
        </w:tc>
      </w:tr>
      <w:tr w:rsidR="004A09BF" w:rsidRPr="004A09BF" w14:paraId="029A84A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BC4C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A081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58B3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97DB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08:15:09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7AD3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C0C2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0XL37000000000005MHL4G</w:t>
            </w:r>
          </w:p>
        </w:tc>
      </w:tr>
      <w:tr w:rsidR="004A09BF" w:rsidRPr="004A09BF" w14:paraId="4340E72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E0417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BD4D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1E50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9CD12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08:17:23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FBBA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FA9C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0XL37000000000005MHL9H</w:t>
            </w:r>
          </w:p>
        </w:tc>
      </w:tr>
      <w:tr w:rsidR="004A09BF" w:rsidRPr="004A09BF" w14:paraId="3E5A8E6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F15F8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A57A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2199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D2B0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08:21:46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8453E"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540F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0XL3A000000000005MHM5Q</w:t>
            </w:r>
          </w:p>
        </w:tc>
      </w:tr>
      <w:tr w:rsidR="004A09BF" w:rsidRPr="004A09BF" w14:paraId="0A4A4EB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638F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37DD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4FB0D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F2AB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08:22:44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7E60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FC80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0XL37000000000005MHLLH</w:t>
            </w:r>
          </w:p>
        </w:tc>
      </w:tr>
      <w:tr w:rsidR="004A09BF" w:rsidRPr="004A09BF" w14:paraId="72180F0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BAEB4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17F2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7CC0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A8EE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08:26:00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9A29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E5C4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0XL34000000000005MHNAF</w:t>
            </w:r>
          </w:p>
        </w:tc>
      </w:tr>
      <w:tr w:rsidR="004A09BF" w:rsidRPr="004A09BF" w14:paraId="4F800A6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6431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8630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CF58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486B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08:26:00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14E0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A84A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0XL37000000000005MHLU5</w:t>
            </w:r>
          </w:p>
        </w:tc>
      </w:tr>
      <w:tr w:rsidR="004A09BF" w:rsidRPr="004A09BF" w14:paraId="3953B5F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B13E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7C85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D33E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DFD3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08:29:30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7F2F6"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081E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0XL37000000000005MHM57</w:t>
            </w:r>
          </w:p>
        </w:tc>
      </w:tr>
      <w:tr w:rsidR="004A09BF" w:rsidRPr="004A09BF" w14:paraId="3842A76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795A3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5D4E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495B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0E02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08:36:04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515D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467E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0XL3A000000000005MHN8L</w:t>
            </w:r>
          </w:p>
        </w:tc>
      </w:tr>
      <w:tr w:rsidR="004A09BF" w:rsidRPr="004A09BF" w14:paraId="5C88819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1D649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A837C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118D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D410B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08:36:04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1C69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CA31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0XL34000000000005MHO86</w:t>
            </w:r>
          </w:p>
        </w:tc>
      </w:tr>
      <w:tr w:rsidR="004A09BF" w:rsidRPr="004A09BF" w14:paraId="75D0E83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E0637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4650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4C28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9811C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08:36:04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F03D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3355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0XL37000000000005MHMIF</w:t>
            </w:r>
          </w:p>
        </w:tc>
      </w:tr>
      <w:tr w:rsidR="004A09BF" w:rsidRPr="004A09BF" w14:paraId="12D2571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6A9CD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FC9F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2A9E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C886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08:37:02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921C6"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615A4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0XL37000000000005MHMJQ</w:t>
            </w:r>
          </w:p>
        </w:tc>
      </w:tr>
      <w:tr w:rsidR="004A09BF" w:rsidRPr="004A09BF" w14:paraId="543C7F7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634D9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483F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7094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B8FE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08:37:15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C8A1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9F01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0XL37000000000005MHMK3</w:t>
            </w:r>
          </w:p>
        </w:tc>
      </w:tr>
      <w:tr w:rsidR="004A09BF" w:rsidRPr="004A09BF" w14:paraId="725DFC6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F3D62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B2D5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6818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2D5C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08:37:19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F272E"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EE6E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0XL37000000000005MHMK8</w:t>
            </w:r>
          </w:p>
        </w:tc>
      </w:tr>
      <w:tr w:rsidR="004A09BF" w:rsidRPr="004A09BF" w14:paraId="2697C34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A98B6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5FC6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103A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566B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08:37:20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381D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8970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0XL37000000000005MHMKB</w:t>
            </w:r>
          </w:p>
        </w:tc>
      </w:tr>
      <w:tr w:rsidR="004A09BF" w:rsidRPr="004A09BF" w14:paraId="25BE49C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BA12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1787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7EC7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651C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08:41:24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C88B4"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51E7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0XL3A000000000005MHNHE</w:t>
            </w:r>
          </w:p>
        </w:tc>
      </w:tr>
      <w:tr w:rsidR="004A09BF" w:rsidRPr="004A09BF" w14:paraId="010BFA1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0C73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62DE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9B592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8C28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08:42:37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C85B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71DBD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0XL37000000000005MHMT7</w:t>
            </w:r>
          </w:p>
        </w:tc>
      </w:tr>
      <w:tr w:rsidR="004A09BF" w:rsidRPr="004A09BF" w14:paraId="228D993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86DBB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6CEC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74D1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4FF9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08:48:02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DF8F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586B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0XL37000000000005MHN6K</w:t>
            </w:r>
          </w:p>
        </w:tc>
      </w:tr>
      <w:tr w:rsidR="004A09BF" w:rsidRPr="004A09BF" w14:paraId="2CCB8D8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B5CB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0F03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C1AA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6C2F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08:52:37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18EC4"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EA84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0XL37000000000005MHNFG</w:t>
            </w:r>
          </w:p>
        </w:tc>
      </w:tr>
      <w:tr w:rsidR="004A09BF" w:rsidRPr="004A09BF" w14:paraId="76732CD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1620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AE5F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5D1E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82979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08:53:34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D207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3551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0XL34000000000005MHPM8</w:t>
            </w:r>
          </w:p>
        </w:tc>
      </w:tr>
      <w:tr w:rsidR="004A09BF" w:rsidRPr="004A09BF" w14:paraId="348041C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D036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8A6F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B1B9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D537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08:57:14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86C4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F9EE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0XL37000000000005MHNLT</w:t>
            </w:r>
          </w:p>
        </w:tc>
      </w:tr>
      <w:tr w:rsidR="004A09BF" w:rsidRPr="004A09BF" w14:paraId="7F9B00A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68A08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E2183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85F1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F485B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08:58:17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9A1B4"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D5E6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0XL37000000000005MHNO3</w:t>
            </w:r>
          </w:p>
        </w:tc>
      </w:tr>
      <w:tr w:rsidR="004A09BF" w:rsidRPr="004A09BF" w14:paraId="4D120680"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75478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61B3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F4C6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3A89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09:01:05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7B58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AA0A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0XL3A000000000005MHOFF</w:t>
            </w:r>
          </w:p>
        </w:tc>
      </w:tr>
      <w:tr w:rsidR="004A09BF" w:rsidRPr="004A09BF" w14:paraId="30BEC9C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90428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6043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BDE5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E545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09:01:05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6CDF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7A12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0XL37000000000005MHNSU</w:t>
            </w:r>
          </w:p>
        </w:tc>
      </w:tr>
      <w:tr w:rsidR="004A09BF" w:rsidRPr="004A09BF" w14:paraId="218D31B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0E63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C818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22F98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C95A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09:02:04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6E69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7FE8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0XL3A000000000005MHOGM</w:t>
            </w:r>
          </w:p>
        </w:tc>
      </w:tr>
      <w:tr w:rsidR="004A09BF" w:rsidRPr="004A09BF" w14:paraId="6C7DF6F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B88EF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2A6D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7C75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7661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09:02:04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E573F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FFB7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0XL37000000000005MHNU6</w:t>
            </w:r>
          </w:p>
        </w:tc>
      </w:tr>
      <w:tr w:rsidR="004A09BF" w:rsidRPr="004A09BF" w14:paraId="21D549D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79390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8E8C5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B305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B273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09:02:20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B609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62A6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0XL37000000000005MHNUD</w:t>
            </w:r>
          </w:p>
        </w:tc>
      </w:tr>
      <w:tr w:rsidR="004A09BF" w:rsidRPr="004A09BF" w14:paraId="1D8619B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7EC58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6D832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D02D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41C7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09:04:57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742FF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FBA9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0XL37000000000005MHO2T</w:t>
            </w:r>
          </w:p>
        </w:tc>
      </w:tr>
      <w:tr w:rsidR="004A09BF" w:rsidRPr="004A09BF" w14:paraId="0381AEA2"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9603D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DE79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4B0E5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2AC3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09:06:13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5E784"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F808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0XL37000000000005MHO4Q</w:t>
            </w:r>
          </w:p>
        </w:tc>
      </w:tr>
      <w:tr w:rsidR="004A09BF" w:rsidRPr="004A09BF" w14:paraId="0B6D614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5213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7325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1F4E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D844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09:10:39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89EBE"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DE97A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0XL37000000000005MHOC0</w:t>
            </w:r>
          </w:p>
        </w:tc>
      </w:tr>
      <w:tr w:rsidR="004A09BF" w:rsidRPr="004A09BF" w14:paraId="180D466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38B4D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7E2E6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6721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3CC4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09:14:00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167A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389E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0XL34000000000005MHR84</w:t>
            </w:r>
          </w:p>
        </w:tc>
      </w:tr>
      <w:tr w:rsidR="004A09BF" w:rsidRPr="004A09BF" w14:paraId="530BC8B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2597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E529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24A9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24220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09:16:09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A469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B3568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0XL37000000000005MHOLG</w:t>
            </w:r>
          </w:p>
        </w:tc>
      </w:tr>
      <w:tr w:rsidR="004A09BF" w:rsidRPr="004A09BF" w14:paraId="02C33FF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210E5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30205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538F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73EA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09:20:12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AC41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30734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0XL34000000000005MHRKN</w:t>
            </w:r>
          </w:p>
        </w:tc>
      </w:tr>
      <w:tr w:rsidR="004A09BF" w:rsidRPr="004A09BF" w14:paraId="5E3C119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7A948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164D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6CD3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AD45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09:20:12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23F37"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000C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0XL37000000000005MHOSV</w:t>
            </w:r>
          </w:p>
        </w:tc>
      </w:tr>
      <w:tr w:rsidR="004A09BF" w:rsidRPr="004A09BF" w14:paraId="0E2EE28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7C9D2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A601A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AB37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E2EA5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09:22:13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4E1D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91E5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0XL3A000000000005MHPIL</w:t>
            </w:r>
          </w:p>
        </w:tc>
      </w:tr>
      <w:tr w:rsidR="004A09BF" w:rsidRPr="004A09BF" w14:paraId="68B41CA0"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4272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E2D0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1372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EEC4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09:26:35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B3057"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A5D8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0XL37000000000005MHP58</w:t>
            </w:r>
          </w:p>
        </w:tc>
      </w:tr>
      <w:tr w:rsidR="004A09BF" w:rsidRPr="004A09BF" w14:paraId="14909DE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BB129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6383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6DF9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C35E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09:28:34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D233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D646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0XL37000000000005MHP7N</w:t>
            </w:r>
          </w:p>
        </w:tc>
      </w:tr>
      <w:tr w:rsidR="004A09BF" w:rsidRPr="004A09BF" w14:paraId="6BBB67E2"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06776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F145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B2AD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8260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09:33:53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851F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CF54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0XL37000000000005MHPG2</w:t>
            </w:r>
          </w:p>
        </w:tc>
      </w:tr>
      <w:tr w:rsidR="004A09BF" w:rsidRPr="004A09BF" w14:paraId="0A54973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8D2BE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B39C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446BD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A348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09:38:01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E10F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C7E4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0XL37000000000005MHPNE</w:t>
            </w:r>
          </w:p>
        </w:tc>
      </w:tr>
      <w:tr w:rsidR="004A09BF" w:rsidRPr="004A09BF" w14:paraId="19E86FA3"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A391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D7AA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73B3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B6E7E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09:40:39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EB2A4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11FA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0XL37000000000005MHPQU</w:t>
            </w:r>
          </w:p>
        </w:tc>
      </w:tr>
      <w:tr w:rsidR="004A09BF" w:rsidRPr="004A09BF" w14:paraId="16267EF2"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0F808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C1A8D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7CB2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958B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09:44:20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8DD54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CBCD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0XL3A000000000005MHQKF</w:t>
            </w:r>
          </w:p>
        </w:tc>
      </w:tr>
      <w:tr w:rsidR="004A09BF" w:rsidRPr="004A09BF" w14:paraId="552AFBA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E0CBC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65E2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77F6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F357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09:44:43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3B02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2AE89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0XL37000000000005MHQ1E</w:t>
            </w:r>
          </w:p>
        </w:tc>
      </w:tr>
      <w:tr w:rsidR="004A09BF" w:rsidRPr="004A09BF" w14:paraId="5C7B1E6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5BC2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F95E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7B82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1AC0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09:48:56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26BC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D914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0XL37000000000005MHQ84</w:t>
            </w:r>
          </w:p>
        </w:tc>
      </w:tr>
      <w:tr w:rsidR="004A09BF" w:rsidRPr="004A09BF" w14:paraId="540612B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ACF9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B33E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28FD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E5E98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09:52:23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3D9F2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FD90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0XL37000000000005MHQD3</w:t>
            </w:r>
          </w:p>
        </w:tc>
      </w:tr>
      <w:tr w:rsidR="004A09BF" w:rsidRPr="004A09BF" w14:paraId="47A166C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0A197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0535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9C0F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BA7F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09:55:48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A723A4"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F28E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0XL37000000000005MHQIB</w:t>
            </w:r>
          </w:p>
        </w:tc>
      </w:tr>
      <w:tr w:rsidR="004A09BF" w:rsidRPr="004A09BF" w14:paraId="0543CF9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F0F55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0055D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A913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D0EE7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10:00:52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88FF6"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7B69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0XL3A000000000005MHRA0</w:t>
            </w:r>
          </w:p>
        </w:tc>
      </w:tr>
      <w:tr w:rsidR="004A09BF" w:rsidRPr="004A09BF" w14:paraId="5656A466"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7F917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BA81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C66D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293A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10:00:52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690E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1F31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0XL37000000000005MHQOF</w:t>
            </w:r>
          </w:p>
        </w:tc>
      </w:tr>
      <w:tr w:rsidR="004A09BF" w:rsidRPr="004A09BF" w14:paraId="1C65EC9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EDB2F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8C79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DB55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F36B8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10:05:23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1037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EDBD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0XL37000000000005MHR1P</w:t>
            </w:r>
          </w:p>
        </w:tc>
      </w:tr>
      <w:tr w:rsidR="004A09BF" w:rsidRPr="004A09BF" w14:paraId="33DFBCE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31B93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A54F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BA11C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8997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10:05:55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36CF4"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78B8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0XL34000000000005MHUIB</w:t>
            </w:r>
          </w:p>
        </w:tc>
      </w:tr>
      <w:tr w:rsidR="004A09BF" w:rsidRPr="004A09BF" w14:paraId="5552188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F29D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3CB0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FD94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F528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10:06:32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6F02A7"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59E2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0XL3A000000000005MHRK2</w:t>
            </w:r>
          </w:p>
        </w:tc>
      </w:tr>
      <w:tr w:rsidR="004A09BF" w:rsidRPr="004A09BF" w14:paraId="24A89C4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51B9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02A1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AF9E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245C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10:09:52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B868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4114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0XL37000000000005MHR8R</w:t>
            </w:r>
          </w:p>
        </w:tc>
      </w:tr>
      <w:tr w:rsidR="004A09BF" w:rsidRPr="004A09BF" w14:paraId="02144672"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0197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D197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67ED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CAFB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10:11:52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CD960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1A49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0XL34000000000005MHUU1</w:t>
            </w:r>
          </w:p>
        </w:tc>
      </w:tr>
      <w:tr w:rsidR="004A09BF" w:rsidRPr="004A09BF" w14:paraId="298F251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F341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F3F4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BC2F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24ED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10:13:16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7B69E"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5B8C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0XL37000000000005MHRER</w:t>
            </w:r>
          </w:p>
        </w:tc>
      </w:tr>
      <w:tr w:rsidR="004A09BF" w:rsidRPr="004A09BF" w14:paraId="168F486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8E483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5E2B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753E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9D0E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10:16:51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10D6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C2B8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0XL37000000000005MHRKC</w:t>
            </w:r>
          </w:p>
        </w:tc>
      </w:tr>
      <w:tr w:rsidR="004A09BF" w:rsidRPr="004A09BF" w14:paraId="2B2F87A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D8F67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3821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37D0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F103B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10:18:51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91CF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9D9A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0XL37000000000005MHRNO</w:t>
            </w:r>
          </w:p>
        </w:tc>
      </w:tr>
      <w:tr w:rsidR="004A09BF" w:rsidRPr="004A09BF" w14:paraId="3F63CA22"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3DD0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3E4D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F9B0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BEE0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10:23:12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6839E"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4036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0XL37000000000005MHRUG</w:t>
            </w:r>
          </w:p>
        </w:tc>
      </w:tr>
      <w:tr w:rsidR="004A09BF" w:rsidRPr="004A09BF" w14:paraId="459293E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4E3EE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0523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E5B8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AEEB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10:25:34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E4A8B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8495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0XL37000000000005MHS26</w:t>
            </w:r>
          </w:p>
        </w:tc>
      </w:tr>
      <w:tr w:rsidR="004A09BF" w:rsidRPr="004A09BF" w14:paraId="35F81E0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0E41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7AA0F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E0B6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963C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10:28:45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C5F45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C14D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0XL37000000000005MHS6H</w:t>
            </w:r>
          </w:p>
        </w:tc>
      </w:tr>
      <w:tr w:rsidR="004A09BF" w:rsidRPr="004A09BF" w14:paraId="576D6983"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5971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11F7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0420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33E0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10:29:58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E45E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CF98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0XL3A000000000005MHSK8</w:t>
            </w:r>
          </w:p>
        </w:tc>
      </w:tr>
      <w:tr w:rsidR="004A09BF" w:rsidRPr="004A09BF" w14:paraId="4C056C2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75ACA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CF88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8256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05EC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10:33:00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1ABA6"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F2DC9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0XL37000000000005MHSF1</w:t>
            </w:r>
          </w:p>
        </w:tc>
      </w:tr>
      <w:tr w:rsidR="004A09BF" w:rsidRPr="004A09BF" w14:paraId="038AD766"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1362E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5CAA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C2BE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C2DF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10:36:14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BD3F6"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F7AE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0XL37000000000005MHSM1</w:t>
            </w:r>
          </w:p>
        </w:tc>
      </w:tr>
      <w:tr w:rsidR="004A09BF" w:rsidRPr="004A09BF" w14:paraId="4156775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6119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E784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9C14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93CB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10:43:20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A92C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E419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0XL37000000000005MHSVM</w:t>
            </w:r>
          </w:p>
        </w:tc>
      </w:tr>
      <w:tr w:rsidR="004A09BF" w:rsidRPr="004A09BF" w14:paraId="68A1EF7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2D6E1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5639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B502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EEB5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10:48:07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8511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B8DF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0XL34000000000005MI132</w:t>
            </w:r>
          </w:p>
        </w:tc>
      </w:tr>
      <w:tr w:rsidR="004A09BF" w:rsidRPr="004A09BF" w14:paraId="17D51BE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6C343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C249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4329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6536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10:48:07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B64C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4DFA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0XL37000000000005MHT7Q</w:t>
            </w:r>
          </w:p>
        </w:tc>
      </w:tr>
      <w:tr w:rsidR="004A09BF" w:rsidRPr="004A09BF" w14:paraId="5CB7982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9D428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D9F9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125D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4D6B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10:48:07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CD8E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A143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0XL34000000000005MI133</w:t>
            </w:r>
          </w:p>
        </w:tc>
      </w:tr>
      <w:tr w:rsidR="004A09BF" w:rsidRPr="004A09BF" w14:paraId="32C164F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5576F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10D2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1CEC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6AB0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10:49:40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C9D6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FABD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0XL37000000000005MHTAH</w:t>
            </w:r>
          </w:p>
        </w:tc>
      </w:tr>
      <w:tr w:rsidR="004A09BF" w:rsidRPr="004A09BF" w14:paraId="6E88C622"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4B91E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A196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1D31E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10283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10:50:44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3696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02AD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0XL37000000000005MHTCD</w:t>
            </w:r>
          </w:p>
        </w:tc>
      </w:tr>
      <w:tr w:rsidR="004A09BF" w:rsidRPr="004A09BF" w14:paraId="2224B2E2"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25F77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4816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5241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B6276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10:51:29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251D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B750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0XL3A000000000005MHTMP</w:t>
            </w:r>
          </w:p>
        </w:tc>
      </w:tr>
      <w:tr w:rsidR="004A09BF" w:rsidRPr="004A09BF" w14:paraId="41D1F0B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EF43F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F5FF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E0EBF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9DBF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10:51:59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78BA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4B2F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0XL34000000000005MI1A9</w:t>
            </w:r>
          </w:p>
        </w:tc>
      </w:tr>
      <w:tr w:rsidR="004A09BF" w:rsidRPr="004A09BF" w14:paraId="28C89C2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0D620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7229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7494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43391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10:51:59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2948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7EE9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0XL3A000000000005MHTNB</w:t>
            </w:r>
          </w:p>
        </w:tc>
      </w:tr>
      <w:tr w:rsidR="004A09BF" w:rsidRPr="004A09BF" w14:paraId="52A0E8D2"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C403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85DF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99A5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375C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10:51:59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8AB35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E7B6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0XL37000000000005MHTEN</w:t>
            </w:r>
          </w:p>
        </w:tc>
      </w:tr>
      <w:tr w:rsidR="004A09BF" w:rsidRPr="004A09BF" w14:paraId="09BCB11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10A85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7DD1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9850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0A3C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10:53:21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7BB0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AF863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0XL37000000000005MHTHJ</w:t>
            </w:r>
          </w:p>
        </w:tc>
      </w:tr>
      <w:tr w:rsidR="004A09BF" w:rsidRPr="004A09BF" w14:paraId="3A8219E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19EC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95550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EC608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043E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10:54:29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AEB5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30EF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0XL37000000000005MHTJU</w:t>
            </w:r>
          </w:p>
        </w:tc>
      </w:tr>
      <w:tr w:rsidR="004A09BF" w:rsidRPr="004A09BF" w14:paraId="0631CF2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29B79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743C6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DDF2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6F40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10:54:29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C52A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2B037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0XL37000000000005MHTJV</w:t>
            </w:r>
          </w:p>
        </w:tc>
      </w:tr>
      <w:tr w:rsidR="004A09BF" w:rsidRPr="004A09BF" w14:paraId="32B3D4D3"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568A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CCC2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1975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7B8E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10:55:44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D36A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6A27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0XL37000000000005MHTMH</w:t>
            </w:r>
          </w:p>
        </w:tc>
      </w:tr>
      <w:tr w:rsidR="004A09BF" w:rsidRPr="004A09BF" w14:paraId="206BB6E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8667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FA57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FBB5F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FFE7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10:57:14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514D3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0CA6E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0XL37000000000005MHTQ1</w:t>
            </w:r>
          </w:p>
        </w:tc>
      </w:tr>
      <w:tr w:rsidR="004A09BF" w:rsidRPr="004A09BF" w14:paraId="29AE858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54EC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B25D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7A03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B3D0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10:58:59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0C22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4599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0XL37000000000005MHTTB</w:t>
            </w:r>
          </w:p>
        </w:tc>
      </w:tr>
      <w:tr w:rsidR="004A09BF" w:rsidRPr="004A09BF" w14:paraId="60E96940"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6177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EEE4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42.19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07B63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5499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11:02:03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4442B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0A79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0XL37000000000005MHU41</w:t>
            </w:r>
          </w:p>
        </w:tc>
      </w:tr>
      <w:tr w:rsidR="004A09BF" w:rsidRPr="004A09BF" w14:paraId="0C090C2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77949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C449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11A4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99DB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11:06:51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518E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8329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0XL37000000000005MHUCK</w:t>
            </w:r>
          </w:p>
        </w:tc>
      </w:tr>
      <w:tr w:rsidR="004A09BF" w:rsidRPr="004A09BF" w14:paraId="2128C09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2399A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A1D3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0A63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686B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11:09:50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C085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9630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0XL34000000000005MI2IJ</w:t>
            </w:r>
          </w:p>
        </w:tc>
      </w:tr>
      <w:tr w:rsidR="004A09BF" w:rsidRPr="004A09BF" w14:paraId="7A1831F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1FBF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AE2C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BD0A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06C0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11:09:50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C84A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A0B8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0XL37000000000005MHUGU</w:t>
            </w:r>
          </w:p>
        </w:tc>
      </w:tr>
      <w:tr w:rsidR="004A09BF" w:rsidRPr="004A09BF" w14:paraId="6F30A69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41FCB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7E70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77B8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B689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11:09:50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7AA9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83ED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0XL3A000000000005MHUMK</w:t>
            </w:r>
          </w:p>
        </w:tc>
      </w:tr>
      <w:tr w:rsidR="004A09BF" w:rsidRPr="004A09BF" w14:paraId="05B3AE53"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739D7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C911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79F7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7D45D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11:12:52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EDFA84"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B05B8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0XL37000000000005MHULK</w:t>
            </w:r>
          </w:p>
        </w:tc>
      </w:tr>
      <w:tr w:rsidR="004A09BF" w:rsidRPr="004A09BF" w14:paraId="1A99781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368B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440D2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9ED4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1BC8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11:19:11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395B4E"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0B34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0XL37000000000005MHUTN</w:t>
            </w:r>
          </w:p>
        </w:tc>
      </w:tr>
      <w:tr w:rsidR="004A09BF" w:rsidRPr="004A09BF" w14:paraId="1F16204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A0DC0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5D1E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38C0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09A7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11:21:38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43064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5727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0XL37000000000005MHV0E</w:t>
            </w:r>
          </w:p>
        </w:tc>
      </w:tr>
      <w:tr w:rsidR="004A09BF" w:rsidRPr="004A09BF" w14:paraId="5E83C0B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E1B2E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89FE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B614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F73A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11:27:42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584F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5BF99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0XL34000000000005MI3GA</w:t>
            </w:r>
          </w:p>
        </w:tc>
      </w:tr>
      <w:tr w:rsidR="004A09BF" w:rsidRPr="004A09BF" w14:paraId="711D33D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6288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CD349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70FD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8AC6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11:27:42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A2BA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498FC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0XL37000000000005MHV98</w:t>
            </w:r>
          </w:p>
        </w:tc>
      </w:tr>
      <w:tr w:rsidR="004A09BF" w:rsidRPr="004A09BF" w14:paraId="67DD5F03"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A663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0454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F04A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A202D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11:28:27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39DF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DEE3F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0XL37000000000005MHVA9</w:t>
            </w:r>
          </w:p>
        </w:tc>
      </w:tr>
      <w:tr w:rsidR="004A09BF" w:rsidRPr="004A09BF" w14:paraId="2DDA2DF0"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92EAD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7A0B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D037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BB40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11:33:10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6D77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50FC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0XL37000000000005MHVHA</w:t>
            </w:r>
          </w:p>
        </w:tc>
      </w:tr>
      <w:tr w:rsidR="004A09BF" w:rsidRPr="004A09BF" w14:paraId="6869D9B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212D5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49A8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38EA8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B4EA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11:33:10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573A6"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2815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0XL3A000000000005MHVKT</w:t>
            </w:r>
          </w:p>
        </w:tc>
      </w:tr>
      <w:tr w:rsidR="004A09BF" w:rsidRPr="004A09BF" w14:paraId="6CC8E616"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D2819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C299E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8270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D78F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11:34:18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6F55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EE373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0XL3A000000000005MHVMJ</w:t>
            </w:r>
          </w:p>
        </w:tc>
      </w:tr>
      <w:tr w:rsidR="004A09BF" w:rsidRPr="004A09BF" w14:paraId="21B65DF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2FC12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26D1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0809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2349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11:37:21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94C5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38A1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0XL37000000000005MHVPE</w:t>
            </w:r>
          </w:p>
        </w:tc>
      </w:tr>
      <w:tr w:rsidR="004A09BF" w:rsidRPr="004A09BF" w14:paraId="006606D0"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3FA7F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C9E4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FFB8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0602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11:43:28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66FC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BBA99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0XL37000000000005MI012</w:t>
            </w:r>
          </w:p>
        </w:tc>
      </w:tr>
      <w:tr w:rsidR="004A09BF" w:rsidRPr="004A09BF" w14:paraId="2F0335B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FFDE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C646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5AC3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2BEB0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11:45:05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37456"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2BB2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0XL37000000000005MI036</w:t>
            </w:r>
          </w:p>
        </w:tc>
      </w:tr>
      <w:tr w:rsidR="004A09BF" w:rsidRPr="004A09BF" w14:paraId="5C62D4E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17AB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C826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3D32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782C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11:47:14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1452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6540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0XL37000000000005MI06B</w:t>
            </w:r>
          </w:p>
        </w:tc>
      </w:tr>
      <w:tr w:rsidR="004A09BF" w:rsidRPr="004A09BF" w14:paraId="1BFE6E4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8F8B7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57E3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7C9B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3359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11:56:06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DCE61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2AA5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0XL34000000000005MI4V5</w:t>
            </w:r>
          </w:p>
        </w:tc>
      </w:tr>
      <w:tr w:rsidR="004A09BF" w:rsidRPr="004A09BF" w14:paraId="2DFBF7D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87D9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6083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6902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5433E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11:56:06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71C2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0B13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0XL37000000000005MI0K7</w:t>
            </w:r>
          </w:p>
        </w:tc>
      </w:tr>
      <w:tr w:rsidR="004A09BF" w:rsidRPr="004A09BF" w14:paraId="04CF8BC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5F603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FB4D3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EF18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4B61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11:57:29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B49D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D2FC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0XL37000000000005MI0LU</w:t>
            </w:r>
          </w:p>
        </w:tc>
      </w:tr>
      <w:tr w:rsidR="004A09BF" w:rsidRPr="004A09BF" w14:paraId="4890E6B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18BF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41BB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7F4C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B734A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12:01:57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C2F9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A281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0XL37000000000005MI0RK</w:t>
            </w:r>
          </w:p>
        </w:tc>
      </w:tr>
      <w:tr w:rsidR="004A09BF" w:rsidRPr="004A09BF" w14:paraId="09B92BB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EF53E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23D1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FD2A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6175B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12:01:57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E8D0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6312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0XL3A000000000005MI0PS</w:t>
            </w:r>
          </w:p>
        </w:tc>
      </w:tr>
      <w:tr w:rsidR="004A09BF" w:rsidRPr="004A09BF" w14:paraId="40683253"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CEF74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F22D6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C56A0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0F6D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12:02:18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B6D3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9337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0XL37000000000005MI0SK</w:t>
            </w:r>
          </w:p>
        </w:tc>
      </w:tr>
      <w:tr w:rsidR="004A09BF" w:rsidRPr="004A09BF" w14:paraId="17098C4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F68A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F9C7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2AFE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280E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12:05:35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7741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E225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0XL37000000000005MI11S</w:t>
            </w:r>
          </w:p>
        </w:tc>
      </w:tr>
      <w:tr w:rsidR="004A09BF" w:rsidRPr="004A09BF" w14:paraId="1C391F1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582E2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E7EC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198F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70AD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12:10:03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68C6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61AA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0XL37000000000005MI17K</w:t>
            </w:r>
          </w:p>
        </w:tc>
      </w:tr>
      <w:tr w:rsidR="004A09BF" w:rsidRPr="004A09BF" w14:paraId="1CBDCAF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B2F9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EA4F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AF55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2D62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12:15:06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DB3C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7135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0XL34000000000005MI5SM</w:t>
            </w:r>
          </w:p>
        </w:tc>
      </w:tr>
      <w:tr w:rsidR="004A09BF" w:rsidRPr="004A09BF" w14:paraId="2BF5850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0682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98F9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17713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0575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12:15:06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3ED0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96E3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0XL37000000000005MI1G1</w:t>
            </w:r>
          </w:p>
        </w:tc>
      </w:tr>
      <w:tr w:rsidR="004A09BF" w:rsidRPr="004A09BF" w14:paraId="0893B00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FC2F1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8246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897E7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4E55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12:18:40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FBD4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C67B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0XL37000000000005MI1M2</w:t>
            </w:r>
          </w:p>
        </w:tc>
      </w:tr>
      <w:tr w:rsidR="004A09BF" w:rsidRPr="004A09BF" w14:paraId="66E50BB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58AD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3B07D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9428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A63C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12:21:30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2933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57BC7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0XL31000000000005MI37C</w:t>
            </w:r>
          </w:p>
        </w:tc>
      </w:tr>
      <w:tr w:rsidR="004A09BF" w:rsidRPr="004A09BF" w14:paraId="3355AED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00904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BD13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68B6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E55B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12:22:52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A436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80FD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0XL37000000000005MI1TT</w:t>
            </w:r>
          </w:p>
        </w:tc>
      </w:tr>
      <w:tr w:rsidR="004A09BF" w:rsidRPr="004A09BF" w14:paraId="31FC50E3"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2076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2362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48A9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6094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12:27:56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E4EF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75A3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0XL37000000000005MI25S</w:t>
            </w:r>
          </w:p>
        </w:tc>
      </w:tr>
      <w:tr w:rsidR="004A09BF" w:rsidRPr="004A09BF" w14:paraId="44204FB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B7DFB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0D713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D957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ABB9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12:31:21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B316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3E47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0XL37000000000005MI2AF</w:t>
            </w:r>
          </w:p>
        </w:tc>
      </w:tr>
      <w:tr w:rsidR="004A09BF" w:rsidRPr="004A09BF" w14:paraId="0B1BC78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A013C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468E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9400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7B46A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12:31:21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17DC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24B3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0XL3A000000000005MI1R1</w:t>
            </w:r>
          </w:p>
        </w:tc>
      </w:tr>
      <w:tr w:rsidR="004A09BF" w:rsidRPr="004A09BF" w14:paraId="5E40FF8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C37F3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4E2C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DFA0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D24A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12:35:21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2D86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3DB4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0XL37000000000005MI2G1</w:t>
            </w:r>
          </w:p>
        </w:tc>
      </w:tr>
      <w:tr w:rsidR="004A09BF" w:rsidRPr="004A09BF" w14:paraId="083CB156"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8915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BF37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8260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78F7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12:35:21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6C52E"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75B7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0XL3A000000000005MI1V8</w:t>
            </w:r>
          </w:p>
        </w:tc>
      </w:tr>
      <w:tr w:rsidR="004A09BF" w:rsidRPr="004A09BF" w14:paraId="582A7DF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BE03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4C19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3BF7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5B4A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12:38:39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0B59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29DB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0XL37000000000005MI2K9</w:t>
            </w:r>
          </w:p>
        </w:tc>
      </w:tr>
      <w:tr w:rsidR="004A09BF" w:rsidRPr="004A09BF" w14:paraId="641F418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2EE41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20AA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F3B2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E020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12:43:14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0370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C171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0XL34000000000005MI6SU</w:t>
            </w:r>
          </w:p>
        </w:tc>
      </w:tr>
      <w:tr w:rsidR="004A09BF" w:rsidRPr="004A09BF" w14:paraId="11763A2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22706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3FD3E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0F14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4F8A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12:43:14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63D9A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A11A2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0XL34000000000005MI6SV</w:t>
            </w:r>
          </w:p>
        </w:tc>
      </w:tr>
      <w:tr w:rsidR="004A09BF" w:rsidRPr="004A09BF" w14:paraId="3096E13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A1526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3967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FDA5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86C1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12:43:43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967296"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6B6F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0XL37000000000005MI2RD</w:t>
            </w:r>
          </w:p>
        </w:tc>
      </w:tr>
      <w:tr w:rsidR="004A09BF" w:rsidRPr="004A09BF" w14:paraId="788D37B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4B355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9A76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772E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0F8D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12:49:08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81F6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9D2E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0XL37000000000005MI33E</w:t>
            </w:r>
          </w:p>
        </w:tc>
      </w:tr>
      <w:tr w:rsidR="004A09BF" w:rsidRPr="004A09BF" w14:paraId="6623286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9E75A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4D80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0FD4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274F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12:54:05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7E53E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6219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0XL37000000000005MI3AB</w:t>
            </w:r>
          </w:p>
        </w:tc>
      </w:tr>
      <w:tr w:rsidR="004A09BF" w:rsidRPr="004A09BF" w14:paraId="57A11BB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D2822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8514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42B9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A707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12:56:29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A63A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E856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0XL37000000000005MI3DR</w:t>
            </w:r>
          </w:p>
        </w:tc>
      </w:tr>
      <w:tr w:rsidR="004A09BF" w:rsidRPr="004A09BF" w14:paraId="76866DF0"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B1C82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5927C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72D4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08A3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13:02:11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72DA7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32C39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0XL3A000000000005MI3BF</w:t>
            </w:r>
          </w:p>
        </w:tc>
      </w:tr>
      <w:tr w:rsidR="004A09BF" w:rsidRPr="004A09BF" w14:paraId="33A6B9E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49A9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B0C7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AE06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F330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13:02:11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526B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B743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0XL37000000000005MI3O6</w:t>
            </w:r>
          </w:p>
        </w:tc>
      </w:tr>
      <w:tr w:rsidR="004A09BF" w:rsidRPr="004A09BF" w14:paraId="5C403986"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377F7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1747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E8FB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D259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13:06:07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718B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B498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0XL37000000000005MI3UO</w:t>
            </w:r>
          </w:p>
        </w:tc>
      </w:tr>
      <w:tr w:rsidR="004A09BF" w:rsidRPr="004A09BF" w14:paraId="680F9FF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BAB2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229C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A522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E49E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13:09:28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520E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CAB9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0XL37000000000005MI43E</w:t>
            </w:r>
          </w:p>
        </w:tc>
      </w:tr>
      <w:tr w:rsidR="004A09BF" w:rsidRPr="004A09BF" w14:paraId="2FCA748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79887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5627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E9D1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E120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13:11:21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35EAF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82B79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0XL37000000000005MI45L</w:t>
            </w:r>
          </w:p>
        </w:tc>
      </w:tr>
      <w:tr w:rsidR="004A09BF" w:rsidRPr="004A09BF" w14:paraId="5A00B9B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E6046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3288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67F5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0CEB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13:16:40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79B6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E16C3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0XL37000000000005MI4CD</w:t>
            </w:r>
          </w:p>
        </w:tc>
      </w:tr>
      <w:tr w:rsidR="004A09BF" w:rsidRPr="004A09BF" w14:paraId="0EF844A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E09AF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68DA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57D9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0B51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13:20:02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12BD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CDA1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0XL37000000000005MI4GL</w:t>
            </w:r>
          </w:p>
        </w:tc>
      </w:tr>
      <w:tr w:rsidR="004A09BF" w:rsidRPr="004A09BF" w14:paraId="44634EC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F9F4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3D448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9ABB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D03F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13:22:59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ED47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9544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0XL3A000000000005MI4FG</w:t>
            </w:r>
          </w:p>
        </w:tc>
      </w:tr>
      <w:tr w:rsidR="004A09BF" w:rsidRPr="004A09BF" w14:paraId="47A20C9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3305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F17A7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3849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33580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13:22:59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4A19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78F02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0XL37000000000005MI4LI</w:t>
            </w:r>
          </w:p>
        </w:tc>
      </w:tr>
      <w:tr w:rsidR="004A09BF" w:rsidRPr="004A09BF" w14:paraId="0B1F124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C8EF0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64C3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2692B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6CA3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13:27:41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7D2F4"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4BEF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0XL34000000000005MI8PJ</w:t>
            </w:r>
          </w:p>
        </w:tc>
      </w:tr>
      <w:tr w:rsidR="004A09BF" w:rsidRPr="004A09BF" w14:paraId="28F1DCA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0BF92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1CD6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1081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6F110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13:27:41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CEA6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90F0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0XL37000000000005MI4SL</w:t>
            </w:r>
          </w:p>
        </w:tc>
      </w:tr>
      <w:tr w:rsidR="004A09BF" w:rsidRPr="004A09BF" w14:paraId="31731EF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A9CD9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160D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DE8E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CF85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13:28:15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F858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1A1A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0XL34000000000005MI8Q9</w:t>
            </w:r>
          </w:p>
        </w:tc>
      </w:tr>
      <w:tr w:rsidR="004A09BF" w:rsidRPr="004A09BF" w14:paraId="55A8E23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783AD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54BE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ED317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0B82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13:29:29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F59E9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2BCF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0XL37000000000005MI4VI</w:t>
            </w:r>
          </w:p>
        </w:tc>
      </w:tr>
      <w:tr w:rsidR="004A09BF" w:rsidRPr="004A09BF" w14:paraId="4F85502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A590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72D1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A0F1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B0EA1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13:30:06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1AE1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51004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0XL3A000000000005MI4TF</w:t>
            </w:r>
          </w:p>
        </w:tc>
      </w:tr>
      <w:tr w:rsidR="004A09BF" w:rsidRPr="004A09BF" w14:paraId="763C341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61D61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01BD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18998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C710F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13:30:41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362D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2F2D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0XL37000000000005MI55O</w:t>
            </w:r>
          </w:p>
        </w:tc>
      </w:tr>
      <w:tr w:rsidR="004A09BF" w:rsidRPr="004A09BF" w14:paraId="068BBB8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A769D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33C6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0642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E087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13:31:30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7020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6007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0XL37000000000005MI58U</w:t>
            </w:r>
          </w:p>
        </w:tc>
      </w:tr>
      <w:tr w:rsidR="004A09BF" w:rsidRPr="004A09BF" w14:paraId="4B7FC7C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A6FB8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BFB5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683F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14D2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13:32:55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9DAB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94B0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0XL37000000000005MI5CJ</w:t>
            </w:r>
          </w:p>
        </w:tc>
      </w:tr>
      <w:tr w:rsidR="004A09BF" w:rsidRPr="004A09BF" w14:paraId="1B73BEF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0B3C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E9F6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5394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28C3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13:35:45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498346"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E133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0XL37000000000005MI5I0</w:t>
            </w:r>
          </w:p>
        </w:tc>
      </w:tr>
      <w:tr w:rsidR="004A09BF" w:rsidRPr="004A09BF" w14:paraId="20EB602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727E2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E3EE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058F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10FC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13:37:25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6692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C072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0XL37000000000005MI5M1</w:t>
            </w:r>
          </w:p>
        </w:tc>
      </w:tr>
      <w:tr w:rsidR="004A09BF" w:rsidRPr="004A09BF" w14:paraId="7AFC28E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D46AC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FEC2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3EBB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7870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13:38:00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6306E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DC2F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0XL3A000000000005MI5I7</w:t>
            </w:r>
          </w:p>
        </w:tc>
      </w:tr>
      <w:tr w:rsidR="004A09BF" w:rsidRPr="004A09BF" w14:paraId="4DD368E0"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BB380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26C3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D7E5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5016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13:41:00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53F44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E5D0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0XL37000000000005MI5RQ</w:t>
            </w:r>
          </w:p>
        </w:tc>
      </w:tr>
      <w:tr w:rsidR="004A09BF" w:rsidRPr="004A09BF" w14:paraId="7FF7AE1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6B2E1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D51F7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43D7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7E5E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13:45:49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B0A8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EFD4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0XL37000000000005MI62U</w:t>
            </w:r>
          </w:p>
        </w:tc>
      </w:tr>
      <w:tr w:rsidR="004A09BF" w:rsidRPr="004A09BF" w14:paraId="2D51FF56"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DF6B2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E57C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9AE3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CDCF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13:51:10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F645B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DDC16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0XL34000000000005MIAA5</w:t>
            </w:r>
          </w:p>
        </w:tc>
      </w:tr>
      <w:tr w:rsidR="004A09BF" w:rsidRPr="004A09BF" w14:paraId="6CB7690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BD5B7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lastRenderedPageBreak/>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699F5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1D92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C4177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13:51:10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C409F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F374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0XL37000000000005MI6B1</w:t>
            </w:r>
          </w:p>
        </w:tc>
      </w:tr>
      <w:tr w:rsidR="004A09BF" w:rsidRPr="004A09BF" w14:paraId="5CBAB56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4A55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87707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3579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4BA3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13:53:39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9835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0578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0XL37000000000005MI6ER</w:t>
            </w:r>
          </w:p>
        </w:tc>
      </w:tr>
      <w:tr w:rsidR="004A09BF" w:rsidRPr="004A09BF" w14:paraId="62552BD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EF93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B1B3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06A0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02C9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13:56:32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FB707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6DE2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0XL37000000000005MI6JP</w:t>
            </w:r>
          </w:p>
        </w:tc>
      </w:tr>
      <w:tr w:rsidR="004A09BF" w:rsidRPr="004A09BF" w14:paraId="3D94FBA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1029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C7ED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AFC3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A71F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13:58:58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13F71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FBE53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0XL3A000000000005MI6OB</w:t>
            </w:r>
          </w:p>
        </w:tc>
      </w:tr>
      <w:tr w:rsidR="004A09BF" w:rsidRPr="004A09BF" w14:paraId="029635D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6B72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DB86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706D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EBA1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14:01:37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565C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EA5A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0XL3A000000000005MI6SS</w:t>
            </w:r>
          </w:p>
        </w:tc>
      </w:tr>
      <w:tr w:rsidR="004A09BF" w:rsidRPr="004A09BF" w14:paraId="62EAB9B2"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9C2CE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72A14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24D6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13B9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14:01:37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9014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11E0D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0XL37000000000005MI6QD</w:t>
            </w:r>
          </w:p>
        </w:tc>
      </w:tr>
      <w:tr w:rsidR="004A09BF" w:rsidRPr="004A09BF" w14:paraId="5AD8325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2C09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038CB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B22B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FFAE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14:01:58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397F1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E0D1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0XL37000000000005MI6QV</w:t>
            </w:r>
          </w:p>
        </w:tc>
      </w:tr>
      <w:tr w:rsidR="004A09BF" w:rsidRPr="004A09BF" w14:paraId="22AACED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104CD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072A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C34E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59A5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14:05:30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9FE117"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AFA2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0XL37000000000005MI72N</w:t>
            </w:r>
          </w:p>
        </w:tc>
      </w:tr>
      <w:tr w:rsidR="004A09BF" w:rsidRPr="004A09BF" w14:paraId="78AF4F8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CD8B1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E80D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0D55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5A81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14:06:28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8EAF1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DF96F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0XL37000000000005MI744</w:t>
            </w:r>
          </w:p>
        </w:tc>
      </w:tr>
      <w:tr w:rsidR="004A09BF" w:rsidRPr="004A09BF" w14:paraId="22C0180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89F68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3A42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7E84C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7A63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14:10:04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19954"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13E83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0XL37000000000005MI7A4</w:t>
            </w:r>
          </w:p>
        </w:tc>
      </w:tr>
      <w:tr w:rsidR="004A09BF" w:rsidRPr="004A09BF" w14:paraId="32B57B7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708E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E6F6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3725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663D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14:11:05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1596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032B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0XL34000000000005MIBH1</w:t>
            </w:r>
          </w:p>
        </w:tc>
      </w:tr>
      <w:tr w:rsidR="004A09BF" w:rsidRPr="004A09BF" w14:paraId="6D1610C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4DF21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D849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3A6A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C8DA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14:11:41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2789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E7F7B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0XL34000000000005MIBIA</w:t>
            </w:r>
          </w:p>
        </w:tc>
      </w:tr>
      <w:tr w:rsidR="004A09BF" w:rsidRPr="004A09BF" w14:paraId="73317A3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8F579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205B3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8A75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7F12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14:11:41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BEC8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E55E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0XL37000000000005MI7D5</w:t>
            </w:r>
          </w:p>
        </w:tc>
      </w:tr>
      <w:tr w:rsidR="004A09BF" w:rsidRPr="004A09BF" w14:paraId="391428C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2A9C5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BD7D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556E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4EF4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14:11:41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B880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F22B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0XL34000000000005MIBIB</w:t>
            </w:r>
          </w:p>
        </w:tc>
      </w:tr>
      <w:tr w:rsidR="004A09BF" w:rsidRPr="004A09BF" w14:paraId="5086AF1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CAFF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7322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BEE7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72A9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14:15:30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9858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35298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0XL3A000000000005MI7O6</w:t>
            </w:r>
          </w:p>
        </w:tc>
      </w:tr>
      <w:tr w:rsidR="004A09BF" w:rsidRPr="004A09BF" w14:paraId="200349B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F865D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7CA7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CE02A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8A3F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14:15:30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66E9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DF52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0XL37000000000005MI7JU</w:t>
            </w:r>
          </w:p>
        </w:tc>
      </w:tr>
      <w:tr w:rsidR="004A09BF" w:rsidRPr="004A09BF" w14:paraId="468CBEC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EC15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B659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4526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A146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14:16:59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FCBAB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39A2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0XL37000000000005MI7NE</w:t>
            </w:r>
          </w:p>
        </w:tc>
      </w:tr>
      <w:tr w:rsidR="004A09BF" w:rsidRPr="004A09BF" w14:paraId="27F13D12"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809E0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A7CE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6A36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6849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14:19:54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58D38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B7602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0XL37000000000005MI7T4</w:t>
            </w:r>
          </w:p>
        </w:tc>
      </w:tr>
      <w:tr w:rsidR="004A09BF" w:rsidRPr="004A09BF" w14:paraId="1585E50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C0A12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2FED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6E48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AF7C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14:22:23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9F444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A8B1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0XL37000000000005MI83R</w:t>
            </w:r>
          </w:p>
        </w:tc>
      </w:tr>
      <w:tr w:rsidR="004A09BF" w:rsidRPr="004A09BF" w14:paraId="159832B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AF9C2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5510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1D4A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8E2F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14:22:23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7E9B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DA5A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0XL37000000000005MI83S</w:t>
            </w:r>
          </w:p>
        </w:tc>
      </w:tr>
      <w:tr w:rsidR="004A09BF" w:rsidRPr="004A09BF" w14:paraId="0C603A0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DF2BF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587A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51057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BF8E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14:26:13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99939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096A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0XL37000000000005MI8C7</w:t>
            </w:r>
          </w:p>
        </w:tc>
      </w:tr>
      <w:tr w:rsidR="004A09BF" w:rsidRPr="004A09BF" w14:paraId="667C66B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9E91E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F4A3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E116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4E103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14:27:54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D083C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5CC19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0XL37000000000005MI8FB</w:t>
            </w:r>
          </w:p>
        </w:tc>
      </w:tr>
      <w:tr w:rsidR="004A09BF" w:rsidRPr="004A09BF" w14:paraId="6312E78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7D940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3F18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75E25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783D8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14:30:02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E3B4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95636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0XL3A000000000005MI8J3</w:t>
            </w:r>
          </w:p>
        </w:tc>
      </w:tr>
      <w:tr w:rsidR="004A09BF" w:rsidRPr="004A09BF" w14:paraId="75DECB9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98EC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F6FC2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41CD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23DB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14:30:02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578E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B37F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0XL37000000000005MI8L0</w:t>
            </w:r>
          </w:p>
        </w:tc>
      </w:tr>
      <w:tr w:rsidR="004A09BF" w:rsidRPr="004A09BF" w14:paraId="0A7C550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35E11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8D27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0335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D9AD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14:30:14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92F7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E1B5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0XL37000000000005MI8ME</w:t>
            </w:r>
          </w:p>
        </w:tc>
      </w:tr>
      <w:tr w:rsidR="004A09BF" w:rsidRPr="004A09BF" w14:paraId="71773D3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D7388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048F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D09B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AC2B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14:30:17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DBE66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3D38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0XL3A000000000005MI8JT</w:t>
            </w:r>
          </w:p>
        </w:tc>
      </w:tr>
      <w:tr w:rsidR="004A09BF" w:rsidRPr="004A09BF" w14:paraId="05635EB0"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73FF9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FDA9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1234F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87AF1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14:30:36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4F5C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4998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0XL37000000000005MI8OH</w:t>
            </w:r>
          </w:p>
        </w:tc>
      </w:tr>
      <w:tr w:rsidR="004A09BF" w:rsidRPr="004A09BF" w14:paraId="66821A9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343CB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09E37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9164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8F3A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14:30:42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8B85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4DDE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0XL34000000000005MICSJ</w:t>
            </w:r>
          </w:p>
        </w:tc>
      </w:tr>
      <w:tr w:rsidR="004A09BF" w:rsidRPr="004A09BF" w14:paraId="4E7BC21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3291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8C121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F328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16E8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14:31:04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93D6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6746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0XL37000000000005MI8QH</w:t>
            </w:r>
          </w:p>
        </w:tc>
      </w:tr>
      <w:tr w:rsidR="004A09BF" w:rsidRPr="004A09BF" w14:paraId="39A28CD2"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D2F60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5516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815ED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070A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14:31:37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F0EA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3431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0XL37000000000005MI8TE</w:t>
            </w:r>
          </w:p>
        </w:tc>
      </w:tr>
      <w:tr w:rsidR="004A09BF" w:rsidRPr="004A09BF" w14:paraId="497B24B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01339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5503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8353C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2C90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14:32:13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7A89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AF9B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0XL37000000000005MI8VO</w:t>
            </w:r>
          </w:p>
        </w:tc>
      </w:tr>
      <w:tr w:rsidR="004A09BF" w:rsidRPr="004A09BF" w14:paraId="16F73FF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3D748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B266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DC17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24EAD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14:32:14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1514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80C9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0XL34000000000005MID4A</w:t>
            </w:r>
          </w:p>
        </w:tc>
      </w:tr>
      <w:tr w:rsidR="004A09BF" w:rsidRPr="004A09BF" w14:paraId="2352A6B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5CC08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34C9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AF251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F899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14:32:47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E980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B68D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0XL37000000000005MI91T</w:t>
            </w:r>
          </w:p>
        </w:tc>
      </w:tr>
      <w:tr w:rsidR="004A09BF" w:rsidRPr="004A09BF" w14:paraId="1341D31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D2E92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6CD1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5C77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2D6B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14:33:02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4B95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7570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0XL37000000000005MI937</w:t>
            </w:r>
          </w:p>
        </w:tc>
      </w:tr>
      <w:tr w:rsidR="004A09BF" w:rsidRPr="004A09BF" w14:paraId="452E271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C4B1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95F2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39AE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9896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14:33:36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9CC6E"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4437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0XL37000000000005MI95J</w:t>
            </w:r>
          </w:p>
        </w:tc>
      </w:tr>
      <w:tr w:rsidR="004A09BF" w:rsidRPr="004A09BF" w14:paraId="3DAD8F7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9D9F6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8FF4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6C80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4579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1D5C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453B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0XL3A000000000005MI93G</w:t>
            </w:r>
          </w:p>
        </w:tc>
      </w:tr>
      <w:tr w:rsidR="004A09BF" w:rsidRPr="004A09BF" w14:paraId="36E8E96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64BFB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B84E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67F5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F016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14:35:03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557A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0AB5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0XL37000000000005MI9AS</w:t>
            </w:r>
          </w:p>
        </w:tc>
      </w:tr>
      <w:tr w:rsidR="004A09BF" w:rsidRPr="004A09BF" w14:paraId="3D812466"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4E663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3168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32F4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882B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14:35:36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C7A5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ECBE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0XL37000000000005MI9E5</w:t>
            </w:r>
          </w:p>
        </w:tc>
      </w:tr>
      <w:tr w:rsidR="004A09BF" w:rsidRPr="004A09BF" w14:paraId="626F0B2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5E41D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06DF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581BB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BF3A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14:36:12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01687"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D1B5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0XL31000000000005MIB19</w:t>
            </w:r>
          </w:p>
        </w:tc>
      </w:tr>
      <w:tr w:rsidR="004A09BF" w:rsidRPr="004A09BF" w14:paraId="3995C3B6"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0BF7F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3490E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8B7E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3F0A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14:37:41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451C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1CC4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0XL37000000000005MI9N5</w:t>
            </w:r>
          </w:p>
        </w:tc>
      </w:tr>
      <w:tr w:rsidR="004A09BF" w:rsidRPr="004A09BF" w14:paraId="33E2463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81FEC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6D93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858D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60B7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14:37:41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2FE17"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AB01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0XL34000000000005MIDPL</w:t>
            </w:r>
          </w:p>
        </w:tc>
      </w:tr>
      <w:tr w:rsidR="004A09BF" w:rsidRPr="004A09BF" w14:paraId="4C5BCF5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D4A9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13075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0DDDA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C9D2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14:38:03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6442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060B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0XL37000000000005MI9OE</w:t>
            </w:r>
          </w:p>
        </w:tc>
      </w:tr>
      <w:tr w:rsidR="004A09BF" w:rsidRPr="004A09BF" w14:paraId="0A025A0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2EC5B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3569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DD4B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D665F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14:39:13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2ADB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012E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0XL37000000000005MI9RQ</w:t>
            </w:r>
          </w:p>
        </w:tc>
      </w:tr>
      <w:tr w:rsidR="004A09BF" w:rsidRPr="004A09BF" w14:paraId="23C6E7B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4468C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56B6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5E33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BD4C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14:39:13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DED6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90A2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0XL3A000000000005MI9FL</w:t>
            </w:r>
          </w:p>
        </w:tc>
      </w:tr>
      <w:tr w:rsidR="004A09BF" w:rsidRPr="004A09BF" w14:paraId="4C48717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4FD4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5486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42.60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98BAA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D0A2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14:40:06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A8B3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AFCF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0XL37000000000005MI9TK</w:t>
            </w:r>
          </w:p>
        </w:tc>
      </w:tr>
      <w:tr w:rsidR="004A09BF" w:rsidRPr="004A09BF" w14:paraId="7E08EF8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5D03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20D6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49C59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2E3E7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14:41:33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065A7"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8978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0XL3A000000000005MI9M3</w:t>
            </w:r>
          </w:p>
        </w:tc>
      </w:tr>
      <w:tr w:rsidR="004A09BF" w:rsidRPr="004A09BF" w14:paraId="1CB9C9A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DADD3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4B36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4953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D74C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14:41:33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53A8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21C7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0XL37000000000005MIA1G</w:t>
            </w:r>
          </w:p>
        </w:tc>
      </w:tr>
      <w:tr w:rsidR="004A09BF" w:rsidRPr="004A09BF" w14:paraId="5F6EDF7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7A0B2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97CF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42.61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C5F0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78CE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14:42:03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D64F1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4196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0XL37000000000005MIA3U</w:t>
            </w:r>
          </w:p>
        </w:tc>
      </w:tr>
      <w:tr w:rsidR="004A09BF" w:rsidRPr="004A09BF" w14:paraId="238E5CE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80367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B669B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018BC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5D5C3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14:42:49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87A6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CD75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0XL37000000000005MIA6J</w:t>
            </w:r>
          </w:p>
        </w:tc>
      </w:tr>
      <w:tr w:rsidR="004A09BF" w:rsidRPr="004A09BF" w14:paraId="4D5202C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8FEA0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1168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99538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5C41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14:44:05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FCD9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E042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0XL37000000000005MIAAE</w:t>
            </w:r>
          </w:p>
        </w:tc>
      </w:tr>
      <w:tr w:rsidR="004A09BF" w:rsidRPr="004A09BF" w14:paraId="0FA06FB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41E92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B75D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44A5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4BCE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14:44:40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FC6D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B95D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0XL37000000000005MIAC0</w:t>
            </w:r>
          </w:p>
        </w:tc>
      </w:tr>
      <w:tr w:rsidR="004A09BF" w:rsidRPr="004A09BF" w14:paraId="1AC22A1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A76B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D8AC3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35EC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678C9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14:46:41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9AC0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9C90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0XL34000000000005MIEOJ</w:t>
            </w:r>
          </w:p>
        </w:tc>
      </w:tr>
      <w:tr w:rsidR="004A09BF" w:rsidRPr="004A09BF" w14:paraId="30BEFAF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D5D40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3ED4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39E3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A0F8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14:46:41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3976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4E62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0XL34000000000005MIEOK</w:t>
            </w:r>
          </w:p>
        </w:tc>
      </w:tr>
      <w:tr w:rsidR="004A09BF" w:rsidRPr="004A09BF" w14:paraId="70125EB6"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AE3BB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364DA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DB58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A5FF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14:46:41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0C26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FA9C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0XL37000000000005MIAI1</w:t>
            </w:r>
          </w:p>
        </w:tc>
      </w:tr>
      <w:tr w:rsidR="004A09BF" w:rsidRPr="004A09BF" w14:paraId="2E4E578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8574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C89BF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3A7B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6340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14:47:53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5F57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3592D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0XL37000000000005MIAMC</w:t>
            </w:r>
          </w:p>
        </w:tc>
      </w:tr>
      <w:tr w:rsidR="004A09BF" w:rsidRPr="004A09BF" w14:paraId="5A2F7970"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817BB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72E30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B95E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3628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14:49:20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81FE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CBA2B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0XL37000000000005MIAR5</w:t>
            </w:r>
          </w:p>
        </w:tc>
      </w:tr>
      <w:tr w:rsidR="004A09BF" w:rsidRPr="004A09BF" w14:paraId="4922360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52A7D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FE8B8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B5D0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CF58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14:49:20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39B3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6C4A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0XL3A000000000005MIAF4</w:t>
            </w:r>
          </w:p>
        </w:tc>
      </w:tr>
      <w:tr w:rsidR="004A09BF" w:rsidRPr="004A09BF" w14:paraId="13E54D2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030D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F8B9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A082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6944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14:50:09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43744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0DE1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0XL37000000000005MIATP</w:t>
            </w:r>
          </w:p>
        </w:tc>
      </w:tr>
      <w:tr w:rsidR="004A09BF" w:rsidRPr="004A09BF" w14:paraId="31CB822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CDDCD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DC76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F75CB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D797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14:52:04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A2DB7"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88AA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0XL37000000000005MIB3R</w:t>
            </w:r>
          </w:p>
        </w:tc>
      </w:tr>
      <w:tr w:rsidR="004A09BF" w:rsidRPr="004A09BF" w14:paraId="29B7E71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4D049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5AFF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D009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C2A2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14:52:04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9BB5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5A42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0XL34000000000005MIFEK</w:t>
            </w:r>
          </w:p>
        </w:tc>
      </w:tr>
      <w:tr w:rsidR="004A09BF" w:rsidRPr="004A09BF" w14:paraId="0D39D23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9B65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54F5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2BD9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007A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14:52:04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325B4"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EA4A8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0XL3A000000000005MIAOD</w:t>
            </w:r>
          </w:p>
        </w:tc>
      </w:tr>
      <w:tr w:rsidR="004A09BF" w:rsidRPr="004A09BF" w14:paraId="183C2CC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436D0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B9F9C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06AD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0067D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14:53:08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C8ED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122A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0XL37000000000005MIB7S</w:t>
            </w:r>
          </w:p>
        </w:tc>
      </w:tr>
      <w:tr w:rsidR="004A09BF" w:rsidRPr="004A09BF" w14:paraId="251D3CA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8D9CC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4BF7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1CFB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B940D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14:54:43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A6BB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047C3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0XL37000000000005MIBCA</w:t>
            </w:r>
          </w:p>
        </w:tc>
      </w:tr>
      <w:tr w:rsidR="004A09BF" w:rsidRPr="004A09BF" w14:paraId="34FB3EE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D301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1A65C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0511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40DF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14:55:53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C7929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EB17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0XL37000000000005MIBGH</w:t>
            </w:r>
          </w:p>
        </w:tc>
      </w:tr>
      <w:tr w:rsidR="004A09BF" w:rsidRPr="004A09BF" w14:paraId="1BEEF04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91CD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4B77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FACD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5C48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14:56:49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1AA36"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BCFC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0XL37000000000005MIBJV</w:t>
            </w:r>
          </w:p>
        </w:tc>
      </w:tr>
      <w:tr w:rsidR="004A09BF" w:rsidRPr="004A09BF" w14:paraId="0369A89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852F6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8918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3E5B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FCEF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14:57:42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3590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C55F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0XL34000000000005MIG71</w:t>
            </w:r>
          </w:p>
        </w:tc>
      </w:tr>
      <w:tr w:rsidR="004A09BF" w:rsidRPr="004A09BF" w14:paraId="7054D4A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5588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1612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8B43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576E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14:58:33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5FFB46"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7877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0XL37000000000005MIBPL</w:t>
            </w:r>
          </w:p>
        </w:tc>
      </w:tr>
      <w:tr w:rsidR="004A09BF" w:rsidRPr="004A09BF" w14:paraId="3C6D60C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6F884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CCC64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F05C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E92C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14:59:06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1C3D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1ABE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0XL3A000000000005MIBFI</w:t>
            </w:r>
          </w:p>
        </w:tc>
      </w:tr>
      <w:tr w:rsidR="004A09BF" w:rsidRPr="004A09BF" w14:paraId="2FB9EBE6"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26057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D4E6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6600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F8BE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15:00:16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669A7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FE17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0XL37000000000005MIC0D</w:t>
            </w:r>
          </w:p>
        </w:tc>
      </w:tr>
      <w:tr w:rsidR="004A09BF" w:rsidRPr="004A09BF" w14:paraId="1DF5F7B3"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BA39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DF5A7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EE1E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C02E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15:00:51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8180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FBD8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0XL37000000000005MIC21</w:t>
            </w:r>
          </w:p>
        </w:tc>
      </w:tr>
      <w:tr w:rsidR="004A09BF" w:rsidRPr="004A09BF" w14:paraId="070D0046"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2C4ED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96C8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4D8B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A1D9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15:01:54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6E56DE"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745C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0XL37000000000005MIC5E</w:t>
            </w:r>
          </w:p>
        </w:tc>
      </w:tr>
      <w:tr w:rsidR="004A09BF" w:rsidRPr="004A09BF" w14:paraId="54A766B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D01F2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7C49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E32F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5301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15:02:40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248A7"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A234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0XL37000000000005MIC8K</w:t>
            </w:r>
          </w:p>
        </w:tc>
      </w:tr>
      <w:tr w:rsidR="004A09BF" w:rsidRPr="004A09BF" w14:paraId="28FCADE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CDFE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6CE8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DE58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C9AF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15:03:13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1742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2037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0XL37000000000005MICAI</w:t>
            </w:r>
          </w:p>
        </w:tc>
      </w:tr>
      <w:tr w:rsidR="004A09BF" w:rsidRPr="004A09BF" w14:paraId="15A9496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A8391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29D0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E79C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16AC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15:04:58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A3EB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3E37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0XL37000000000005MICGE</w:t>
            </w:r>
          </w:p>
        </w:tc>
      </w:tr>
      <w:tr w:rsidR="004A09BF" w:rsidRPr="004A09BF" w14:paraId="6ADD6FA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71EF1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D930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D64C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10BB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15:06:00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AABC5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0898D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0XL3A000000000005MIC84</w:t>
            </w:r>
          </w:p>
        </w:tc>
      </w:tr>
      <w:tr w:rsidR="004A09BF" w:rsidRPr="004A09BF" w14:paraId="44A854A3"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19FA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5B96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4797E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BB58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15:06:03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F43B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24ED1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0XL37000000000005MICLG</w:t>
            </w:r>
          </w:p>
        </w:tc>
      </w:tr>
      <w:tr w:rsidR="004A09BF" w:rsidRPr="004A09BF" w14:paraId="4172A080"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C3BD6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46814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B08C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C1DF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15:06:59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699F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DA7F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0XL37000000000005MICOP</w:t>
            </w:r>
          </w:p>
        </w:tc>
      </w:tr>
      <w:tr w:rsidR="004A09BF" w:rsidRPr="004A09BF" w14:paraId="59291F1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84378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3E90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1F6BF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E967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15:06:59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5F06A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E3F8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0XL34000000000005MIHFR</w:t>
            </w:r>
          </w:p>
        </w:tc>
      </w:tr>
      <w:tr w:rsidR="004A09BF" w:rsidRPr="004A09BF" w14:paraId="4E3E0FD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9AED3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8BC08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601E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64460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15:06:59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024AE"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EC1DC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0XL3A000000000005MICBE</w:t>
            </w:r>
          </w:p>
        </w:tc>
      </w:tr>
      <w:tr w:rsidR="004A09BF" w:rsidRPr="004A09BF" w14:paraId="2BDB322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F3653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E668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F9BA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2933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15:07:54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862DA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2FC0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0XL34000000000005MIHKA</w:t>
            </w:r>
          </w:p>
        </w:tc>
      </w:tr>
      <w:tr w:rsidR="004A09BF" w:rsidRPr="004A09BF" w14:paraId="234FBE2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207A1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9398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089B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51237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15:07:56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AD70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94F3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0XL37000000000005MICSG</w:t>
            </w:r>
          </w:p>
        </w:tc>
      </w:tr>
      <w:tr w:rsidR="004A09BF" w:rsidRPr="004A09BF" w14:paraId="3C7262A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3DBBB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789D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FCA9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B891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15:09:03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67AB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7F808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0XL37000000000005MID0R</w:t>
            </w:r>
          </w:p>
        </w:tc>
      </w:tr>
      <w:tr w:rsidR="004A09BF" w:rsidRPr="004A09BF" w14:paraId="5B418F7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408A6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B299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42.31</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46CC2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131FF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15:09:51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EA6E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64AD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0XL37000000000005MID5T</w:t>
            </w:r>
          </w:p>
        </w:tc>
      </w:tr>
      <w:tr w:rsidR="004A09BF" w:rsidRPr="004A09BF" w14:paraId="3DEF3B6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29AA2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71D03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42.28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EC35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A90B9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15:11:05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E8D07"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511F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0XL37000000000005MIDA5</w:t>
            </w:r>
          </w:p>
        </w:tc>
      </w:tr>
      <w:tr w:rsidR="004A09BF" w:rsidRPr="004A09BF" w14:paraId="09BB8340"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C7806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95543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CC4A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A1327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15:12:17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A5D2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5153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0XL37000000000005MIDD4</w:t>
            </w:r>
          </w:p>
        </w:tc>
      </w:tr>
      <w:tr w:rsidR="004A09BF" w:rsidRPr="004A09BF" w14:paraId="07D8DB5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A6DE6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FF3F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DE6E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FEEB0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15:14:08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C3D1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10A6B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0XL37000000000005MIDJB</w:t>
            </w:r>
          </w:p>
        </w:tc>
      </w:tr>
      <w:tr w:rsidR="004A09BF" w:rsidRPr="004A09BF" w14:paraId="03CC6B2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63E4D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4FAB9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7316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AFED7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15:15:12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5404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0968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0XL3A000000000005MID34</w:t>
            </w:r>
          </w:p>
        </w:tc>
      </w:tr>
      <w:tr w:rsidR="004A09BF" w:rsidRPr="004A09BF" w14:paraId="51AE680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36848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77AC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DD33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C1A2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15:15:46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32C3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643E1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0XL37000000000005MIDPI</w:t>
            </w:r>
          </w:p>
        </w:tc>
      </w:tr>
      <w:tr w:rsidR="004A09BF" w:rsidRPr="004A09BF" w14:paraId="24AD01A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D9711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4610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C774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7EDB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15:16:41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7CEB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2FE2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0XL37000000000005MIDTG</w:t>
            </w:r>
          </w:p>
        </w:tc>
      </w:tr>
      <w:tr w:rsidR="004A09BF" w:rsidRPr="004A09BF" w14:paraId="65DB96D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2605B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61C5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A0DC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01D0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15:17:06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59DA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E1E4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0XL34000000000005MIJ0G</w:t>
            </w:r>
          </w:p>
        </w:tc>
      </w:tr>
      <w:tr w:rsidR="004A09BF" w:rsidRPr="004A09BF" w14:paraId="27DCB93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3710F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2E9E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3839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C987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15:17:06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2E2AE"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F13F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0XL34000000000005MIJ0F</w:t>
            </w:r>
          </w:p>
        </w:tc>
      </w:tr>
      <w:tr w:rsidR="004A09BF" w:rsidRPr="004A09BF" w14:paraId="0F503DC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BAB42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9DD39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CC4EF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FED35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15:19:17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FDA5F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D5B36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0XL37000000000005MIE3L</w:t>
            </w:r>
          </w:p>
        </w:tc>
      </w:tr>
      <w:tr w:rsidR="004A09BF" w:rsidRPr="004A09BF" w14:paraId="1CBE02E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5DC59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721FB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6FAC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0968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15:19:17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B0C2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E624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0XL3A000000000005MIDE2</w:t>
            </w:r>
          </w:p>
        </w:tc>
      </w:tr>
      <w:tr w:rsidR="004A09BF" w:rsidRPr="004A09BF" w14:paraId="7F08DDF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825D7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785C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2FE7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86A9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15:19:51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E743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CDC3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0XL37000000000005MIE5D</w:t>
            </w:r>
          </w:p>
        </w:tc>
      </w:tr>
      <w:tr w:rsidR="004A09BF" w:rsidRPr="004A09BF" w14:paraId="4F55705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8C24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1B40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5082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777BB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15:21:33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10AD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AD11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0XL37000000000005MIEAA</w:t>
            </w:r>
          </w:p>
        </w:tc>
      </w:tr>
      <w:tr w:rsidR="004A09BF" w:rsidRPr="004A09BF" w14:paraId="25CB922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C4CBC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9330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883A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FF9F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15:22:42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4506BE"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07F9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0XL34000000000005MIJLT</w:t>
            </w:r>
          </w:p>
        </w:tc>
      </w:tr>
      <w:tr w:rsidR="004A09BF" w:rsidRPr="004A09BF" w14:paraId="6B266EB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B2DB4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2147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2820D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11C3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15:23:13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36B47"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756B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0XL37000000000005MIEGA</w:t>
            </w:r>
          </w:p>
        </w:tc>
      </w:tr>
      <w:tr w:rsidR="004A09BF" w:rsidRPr="004A09BF" w14:paraId="7118521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7334B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9DAE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668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DDD2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15:25:17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A084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C168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0XL37000000000005MIEN7</w:t>
            </w:r>
          </w:p>
        </w:tc>
      </w:tr>
      <w:tr w:rsidR="004A09BF" w:rsidRPr="004A09BF" w14:paraId="5CABB7B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12268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5CF1B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1F02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770A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15:25:17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A422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90A4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0XL3A000000000005MIDVB</w:t>
            </w:r>
          </w:p>
        </w:tc>
      </w:tr>
      <w:tr w:rsidR="004A09BF" w:rsidRPr="004A09BF" w14:paraId="2A302FA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B36EE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B246B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FE08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5733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15:26:14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2969E"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912B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0XL37000000000005MIERG</w:t>
            </w:r>
          </w:p>
        </w:tc>
      </w:tr>
      <w:tr w:rsidR="004A09BF" w:rsidRPr="004A09BF" w14:paraId="404F3236"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A006F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7CC2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A0DF1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C7D0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15:28:16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479FD"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8A49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0XL37000000000005MIF1N</w:t>
            </w:r>
          </w:p>
        </w:tc>
      </w:tr>
      <w:tr w:rsidR="004A09BF" w:rsidRPr="004A09BF" w14:paraId="4A41E773"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6170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E90C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42.35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36153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7B0E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15:28:16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B2986"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64C0B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0XL34000000000005MIKFC</w:t>
            </w:r>
          </w:p>
        </w:tc>
      </w:tr>
      <w:tr w:rsidR="004A09BF" w:rsidRPr="004A09BF" w14:paraId="4F13B3D0"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58FEB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1A24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2C57A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2BD99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15:29:48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85977"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D069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0XL37000000000005MIF6D</w:t>
            </w:r>
          </w:p>
        </w:tc>
      </w:tr>
      <w:tr w:rsidR="004A09BF" w:rsidRPr="004A09BF" w14:paraId="3CD208D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E6194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506D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479F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6D47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15:31:35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2934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8084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0XL37000000000005MIFBF</w:t>
            </w:r>
          </w:p>
        </w:tc>
      </w:tr>
      <w:tr w:rsidR="004A09BF" w:rsidRPr="004A09BF" w14:paraId="09C142E6"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AB29A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68DE6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29ECB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BF32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15:33:00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B75C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C355D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0XL37000000000005MIFF8</w:t>
            </w:r>
          </w:p>
        </w:tc>
      </w:tr>
      <w:tr w:rsidR="004A09BF" w:rsidRPr="004A09BF" w14:paraId="4712863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30159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9503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752A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BAAF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15:33:57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B7437"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646A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0XL3A000000000005MIEPK</w:t>
            </w:r>
          </w:p>
        </w:tc>
      </w:tr>
      <w:tr w:rsidR="004A09BF" w:rsidRPr="004A09BF" w14:paraId="55B0CC8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388F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9AC3F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D098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3C42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15:34:46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80D64"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6824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0XL37000000000005MIFJV</w:t>
            </w:r>
          </w:p>
        </w:tc>
      </w:tr>
      <w:tr w:rsidR="004A09BF" w:rsidRPr="004A09BF" w14:paraId="7E7C017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A38F7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2BC9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42.43</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8CA5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71FF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15:36:54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2B8B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66C0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0XL37000000000005MIFQR</w:t>
            </w:r>
          </w:p>
        </w:tc>
      </w:tr>
      <w:tr w:rsidR="004A09BF" w:rsidRPr="004A09BF" w14:paraId="5043900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503A4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84A6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AB031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A29A0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15:37:22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FC682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35211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0XL3A000000000005MIF38</w:t>
            </w:r>
          </w:p>
        </w:tc>
      </w:tr>
      <w:tr w:rsidR="004A09BF" w:rsidRPr="004A09BF" w14:paraId="7CCB604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851A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04A1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7C5A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5607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15:37:22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C2B12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35C5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0XL37000000000005MIFS5</w:t>
            </w:r>
          </w:p>
        </w:tc>
      </w:tr>
      <w:tr w:rsidR="004A09BF" w:rsidRPr="004A09BF" w14:paraId="5A658FA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38A33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A235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B6AF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3912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15:38:17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5201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D342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0XL34000000000005MILI7</w:t>
            </w:r>
          </w:p>
        </w:tc>
      </w:tr>
      <w:tr w:rsidR="004A09BF" w:rsidRPr="004A09BF" w14:paraId="306EBE1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46015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D6AF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DB78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A6DDE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15:38:37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AFC2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7F78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0XL37000000000005MIFVJ</w:t>
            </w:r>
          </w:p>
        </w:tc>
      </w:tr>
      <w:tr w:rsidR="004A09BF" w:rsidRPr="004A09BF" w14:paraId="0A63CE3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F7B5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AB32D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A161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BEE60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15:41:16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C24E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0F49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0XL37000000000005MIG6C</w:t>
            </w:r>
          </w:p>
        </w:tc>
      </w:tr>
      <w:tr w:rsidR="004A09BF" w:rsidRPr="004A09BF" w14:paraId="0CDC289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EB2F3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FD21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A6B4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E371B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15:43:11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E6647"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681B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0XL37000000000005MIGCK</w:t>
            </w:r>
          </w:p>
        </w:tc>
      </w:tr>
      <w:tr w:rsidR="004A09BF" w:rsidRPr="004A09BF" w14:paraId="40BFF70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50E2FA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6EAB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8432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6127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15:44:29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FB93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09C1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0XL37000000000005MIGFK</w:t>
            </w:r>
          </w:p>
        </w:tc>
      </w:tr>
      <w:tr w:rsidR="004A09BF" w:rsidRPr="004A09BF" w14:paraId="0735B76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7523A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6BD6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FBECB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3C32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15:45:31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517C6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DD30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0XL37000000000005MIGIS</w:t>
            </w:r>
          </w:p>
        </w:tc>
      </w:tr>
      <w:tr w:rsidR="004A09BF" w:rsidRPr="004A09BF" w14:paraId="584FF64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CA51B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ADF57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F504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71FB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15:46:27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86F4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08D7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0XL3A000000000005MIFOR</w:t>
            </w:r>
          </w:p>
        </w:tc>
      </w:tr>
      <w:tr w:rsidR="004A09BF" w:rsidRPr="004A09BF" w14:paraId="0A7C3288"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A8FF2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0E05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BB68C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EBDA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15:46:52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AFA8E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0A1C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0XL37000000000005MIGLR</w:t>
            </w:r>
          </w:p>
        </w:tc>
      </w:tr>
      <w:tr w:rsidR="004A09BF" w:rsidRPr="004A09BF" w14:paraId="459E98D4"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B44F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10B4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B477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11667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15:46:52</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3B818"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A4FA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0XL3A000000000005MIFQ9</w:t>
            </w:r>
          </w:p>
        </w:tc>
      </w:tr>
      <w:tr w:rsidR="004A09BF" w:rsidRPr="004A09BF" w14:paraId="63D33A7B"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59CAB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2B62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D3EB8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FC50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15:48:03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68AB7"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745AF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0XL34000000000005MIMN6</w:t>
            </w:r>
          </w:p>
        </w:tc>
      </w:tr>
      <w:tr w:rsidR="004A09BF" w:rsidRPr="004A09BF" w14:paraId="7E2FC7F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775EB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9911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0B7F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E3B9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15:48:03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03CC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7CDD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0XL34000000000005MIMN7</w:t>
            </w:r>
          </w:p>
        </w:tc>
      </w:tr>
      <w:tr w:rsidR="004A09BF" w:rsidRPr="004A09BF" w14:paraId="7C78A75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17C81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64076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BD2B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0162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15:49:07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E447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4627F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0XL37000000000005MIGS8</w:t>
            </w:r>
          </w:p>
        </w:tc>
      </w:tr>
      <w:tr w:rsidR="004A09BF" w:rsidRPr="004A09BF" w14:paraId="52BE0ABA"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B8A8D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314FA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907C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BC51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15:50:20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04E9D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C62F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0XL37000000000005MIH0K</w:t>
            </w:r>
          </w:p>
        </w:tc>
      </w:tr>
      <w:tr w:rsidR="004A09BF" w:rsidRPr="004A09BF" w14:paraId="22A3AF5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AE6FB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099C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7EFB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2F39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15:51:44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82B6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684D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0XL37000000000005MIH4L</w:t>
            </w:r>
          </w:p>
        </w:tc>
      </w:tr>
      <w:tr w:rsidR="004A09BF" w:rsidRPr="004A09BF" w14:paraId="21F4533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8B222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AB1CA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42.47</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77C3E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46C4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15:53:34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DBF8C0"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2C6E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0XL37000000000005MIHB5</w:t>
            </w:r>
          </w:p>
        </w:tc>
      </w:tr>
      <w:tr w:rsidR="004A09BF" w:rsidRPr="004A09BF" w14:paraId="6E63E36C"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296F0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41CC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1E17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D2F81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15:56:04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4087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6422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0XL37000000000005MIHI9</w:t>
            </w:r>
          </w:p>
        </w:tc>
      </w:tr>
      <w:tr w:rsidR="004A09BF" w:rsidRPr="004A09BF" w14:paraId="29C1E75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18949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9C73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2C58B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3D56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15:57:26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F5684"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6EE5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0XL3A000000000005MIGOE</w:t>
            </w:r>
          </w:p>
        </w:tc>
      </w:tr>
      <w:tr w:rsidR="004A09BF" w:rsidRPr="004A09BF" w14:paraId="2D39EFD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4610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2</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BF9E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EE60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5AEBC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15:58:30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147109"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1392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0XL37000000000005MIHQE</w:t>
            </w:r>
          </w:p>
        </w:tc>
      </w:tr>
      <w:tr w:rsidR="004A09BF" w:rsidRPr="004A09BF" w14:paraId="3BC69B0F"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B4170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4394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6AC3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A90C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15:59:03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0FC5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EE15C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0XL37000000000005MIHRU</w:t>
            </w:r>
          </w:p>
        </w:tc>
      </w:tr>
      <w:tr w:rsidR="004A09BF" w:rsidRPr="004A09BF" w14:paraId="53F6E91D"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375C8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564D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B202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ECE53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15:59:03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22244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D5B11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0XL34000000000005MIO44</w:t>
            </w:r>
          </w:p>
        </w:tc>
      </w:tr>
      <w:tr w:rsidR="004A09BF" w:rsidRPr="004A09BF" w14:paraId="50833AA2"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9EBC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B62C6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1098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6A7A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16:01:03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399871"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9EF6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0XL37000000000005MII7C</w:t>
            </w:r>
          </w:p>
        </w:tc>
      </w:tr>
      <w:tr w:rsidR="004A09BF" w:rsidRPr="004A09BF" w14:paraId="6D714D13"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D337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5B40A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D29C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C7A31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16:02:34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851E4"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A7BE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0XL37000000000005MIICC</w:t>
            </w:r>
          </w:p>
        </w:tc>
      </w:tr>
      <w:tr w:rsidR="004A09BF" w:rsidRPr="004A09BF" w14:paraId="2C6B0916"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A6B62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6F7D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FE99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1664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16:02:54</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D8784"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47EA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0XL37000000000005MIIDE</w:t>
            </w:r>
          </w:p>
        </w:tc>
      </w:tr>
      <w:tr w:rsidR="004A09BF" w:rsidRPr="004A09BF" w14:paraId="45CD14D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484A9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336A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42.48</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34D22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E02A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16:03:50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858C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23505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0XL34000000000005MIOVI</w:t>
            </w:r>
          </w:p>
        </w:tc>
      </w:tr>
      <w:tr w:rsidR="004A09BF" w:rsidRPr="004A09BF" w14:paraId="7E09793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50E5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2F23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3426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7777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16:05:06</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F928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24637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0XL37000000000005MIIK0</w:t>
            </w:r>
          </w:p>
        </w:tc>
      </w:tr>
      <w:tr w:rsidR="004A09BF" w:rsidRPr="004A09BF" w14:paraId="0972DC31"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7C25C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1DAE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7655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7DF3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16:05:45</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3B6A05"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F134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0XL37000000000005MIILT</w:t>
            </w:r>
          </w:p>
        </w:tc>
      </w:tr>
      <w:tr w:rsidR="004A09BF" w:rsidRPr="004A09BF" w14:paraId="071DE030"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5F82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EAEE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9154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34A6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16:07:21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AD917"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7289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0XL3A000000000005MIHP0</w:t>
            </w:r>
          </w:p>
        </w:tc>
      </w:tr>
      <w:tr w:rsidR="004A09BF" w:rsidRPr="004A09BF" w14:paraId="77270CB3"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2E3A0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5C96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42.49</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D707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FF6C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16:07:21</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ABB3C"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DB43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0XL37000000000005MIIQJ</w:t>
            </w:r>
          </w:p>
        </w:tc>
      </w:tr>
      <w:tr w:rsidR="004A09BF" w:rsidRPr="004A09BF" w14:paraId="4EFAA993"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1F18C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562F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2F9D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28ACD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16:07:59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7A885F"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E721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0XL37000000000005MIISF</w:t>
            </w:r>
          </w:p>
        </w:tc>
      </w:tr>
      <w:tr w:rsidR="004A09BF" w:rsidRPr="004A09BF" w14:paraId="6EE6E347"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85D7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6A21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5B3A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A352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16:09:03</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D531EA"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8D2A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0XL37000000000005MIIVH</w:t>
            </w:r>
          </w:p>
        </w:tc>
      </w:tr>
      <w:tr w:rsidR="004A09BF" w:rsidRPr="004A09BF" w14:paraId="19EF8472"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A0FFC"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3ED5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24342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1ECC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16:11:00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546A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3CBD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0XL37000000000005MIJ5M</w:t>
            </w:r>
          </w:p>
        </w:tc>
      </w:tr>
      <w:tr w:rsidR="004A09BF" w:rsidRPr="004A09BF" w14:paraId="599254C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8C9A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BF28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42.50</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3814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44E87"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16:12:27</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54592"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AB22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0XL37000000000005MIJBA</w:t>
            </w:r>
          </w:p>
        </w:tc>
      </w:tr>
      <w:tr w:rsidR="004A09BF" w:rsidRPr="004A09BF" w14:paraId="548BF046"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CADD0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E897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42.52</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BB8D3"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2E4B65"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16:14:08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0F4C3E"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CA53E"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0XL37000000000005MIJGK</w:t>
            </w:r>
          </w:p>
        </w:tc>
      </w:tr>
      <w:tr w:rsidR="004A09BF" w:rsidRPr="004A09BF" w14:paraId="0E18B38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8D997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5B45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42.56</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3367B"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EDE939"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16:17:48</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8EFB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B05E26"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0XL37000000000005MIJS7</w:t>
            </w:r>
          </w:p>
        </w:tc>
      </w:tr>
      <w:tr w:rsidR="004A09BF" w:rsidRPr="004A09BF" w14:paraId="34D08E05"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ABB56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lastRenderedPageBreak/>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A2FB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42.55</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470E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BC1A1"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16:17:59</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01F6B"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23538"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0XL37000000000005MIJTG</w:t>
            </w:r>
          </w:p>
        </w:tc>
      </w:tr>
      <w:tr w:rsidR="004A09BF" w:rsidRPr="004A09BF" w14:paraId="32E9DC09"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52624"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3</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50220"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F77A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7EA02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16:19:40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1F6FE"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FD426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0XL37000000000005MIK3S</w:t>
            </w:r>
          </w:p>
        </w:tc>
      </w:tr>
      <w:tr w:rsidR="004A09BF" w:rsidRPr="004A09BF" w14:paraId="05D7DE7E" w14:textId="77777777" w:rsidTr="004A09BF">
        <w:trPr>
          <w:trHeight w:val="285"/>
        </w:trPr>
        <w:tc>
          <w:tcPr>
            <w:tcW w:w="806"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AB251A"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w:t>
            </w:r>
          </w:p>
        </w:tc>
        <w:tc>
          <w:tcPr>
            <w:tcW w:w="974"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B3C7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42.54</w:t>
            </w:r>
          </w:p>
        </w:tc>
        <w:tc>
          <w:tcPr>
            <w:tcW w:w="41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0CBD1D"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EUR</w:t>
            </w:r>
          </w:p>
        </w:tc>
        <w:tc>
          <w:tcPr>
            <w:tcW w:w="50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FC75F"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16:19:40</w:t>
            </w:r>
          </w:p>
        </w:tc>
        <w:tc>
          <w:tcPr>
            <w:tcW w:w="1030"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04613" w14:textId="77777777" w:rsidR="004A09BF" w:rsidRPr="004A09BF" w:rsidRDefault="004A09BF">
            <w:pPr>
              <w:rPr>
                <w:rFonts w:ascii="Times New Roman" w:hAnsi="Times New Roman"/>
                <w:color w:val="000000"/>
                <w:sz w:val="22"/>
                <w:szCs w:val="22"/>
              </w:rPr>
            </w:pPr>
            <w:r w:rsidRPr="004A09BF">
              <w:rPr>
                <w:rFonts w:ascii="Times New Roman" w:hAnsi="Times New Roman"/>
                <w:color w:val="000000"/>
                <w:sz w:val="22"/>
                <w:szCs w:val="22"/>
              </w:rPr>
              <w:t>Euronext Dublin (XMSM)</w:t>
            </w:r>
          </w:p>
        </w:tc>
        <w:tc>
          <w:tcPr>
            <w:tcW w:w="126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D3A72" w14:textId="77777777" w:rsidR="004A09BF" w:rsidRPr="004A09BF" w:rsidRDefault="004A09BF">
            <w:pPr>
              <w:jc w:val="center"/>
              <w:rPr>
                <w:rFonts w:ascii="Times New Roman" w:hAnsi="Times New Roman"/>
                <w:color w:val="000000"/>
                <w:sz w:val="22"/>
                <w:szCs w:val="22"/>
              </w:rPr>
            </w:pPr>
            <w:r w:rsidRPr="004A09BF">
              <w:rPr>
                <w:rFonts w:ascii="Times New Roman" w:hAnsi="Times New Roman"/>
                <w:color w:val="000000"/>
                <w:sz w:val="22"/>
                <w:szCs w:val="22"/>
              </w:rPr>
              <w:t>0XL37000000000005MIK3T</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451D" w14:textId="77777777" w:rsidR="00FD7D1A" w:rsidRDefault="00FD7D1A" w:rsidP="00700F26">
      <w:r>
        <w:separator/>
      </w:r>
    </w:p>
  </w:endnote>
  <w:endnote w:type="continuationSeparator" w:id="0">
    <w:p w14:paraId="320A38DB" w14:textId="77777777" w:rsidR="00FD7D1A" w:rsidRDefault="00FD7D1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68C9E" w14:textId="77777777" w:rsidR="00FD7D1A" w:rsidRDefault="00FD7D1A" w:rsidP="00700F26">
      <w:r>
        <w:separator/>
      </w:r>
    </w:p>
  </w:footnote>
  <w:footnote w:type="continuationSeparator" w:id="0">
    <w:p w14:paraId="63399F02" w14:textId="77777777" w:rsidR="00FD7D1A" w:rsidRDefault="00FD7D1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7"/>
  </w:num>
  <w:num w:numId="3">
    <w:abstractNumId w:val="2"/>
  </w:num>
  <w:num w:numId="4">
    <w:abstractNumId w:val="1"/>
  </w:num>
  <w:num w:numId="5">
    <w:abstractNumId w:val="0"/>
  </w:num>
  <w:num w:numId="6">
    <w:abstractNumId w:val="3"/>
  </w:num>
  <w:num w:numId="7">
    <w:abstractNumId w:val="6"/>
  </w:num>
  <w:num w:numId="8">
    <w:abstractNumId w:val="4"/>
  </w:num>
  <w:num w:numId="9">
    <w:abstractNumId w:val="8"/>
  </w:num>
  <w:num w:numId="10">
    <w:abstractNumId w:val="5"/>
  </w:num>
  <w:num w:numId="11">
    <w:abstractNumId w:val="7"/>
  </w:num>
  <w:num w:numId="12">
    <w:abstractNumId w:val="3"/>
  </w:num>
  <w:num w:numId="13">
    <w:abstractNumId w:val="6"/>
  </w:num>
  <w:num w:numId="14">
    <w:abstractNumId w:val="4"/>
  </w:num>
  <w:num w:numId="15">
    <w:abstractNumId w:val="8"/>
  </w:num>
  <w:num w:numId="16">
    <w:abstractNumId w:val="5"/>
  </w:num>
  <w:num w:numId="17">
    <w:abstractNumId w:val="7"/>
  </w:num>
  <w:num w:numId="18">
    <w:abstractNumId w:val="3"/>
  </w:num>
  <w:num w:numId="19">
    <w:abstractNumId w:val="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700F26"/>
    <w:rsid w:val="00002263"/>
    <w:rsid w:val="000078AE"/>
    <w:rsid w:val="000463BB"/>
    <w:rsid w:val="000B54E4"/>
    <w:rsid w:val="000C54B6"/>
    <w:rsid w:val="001503F6"/>
    <w:rsid w:val="001967D7"/>
    <w:rsid w:val="001A4778"/>
    <w:rsid w:val="001C016A"/>
    <w:rsid w:val="0021003A"/>
    <w:rsid w:val="002619D0"/>
    <w:rsid w:val="00263D64"/>
    <w:rsid w:val="002E38F2"/>
    <w:rsid w:val="002F0E84"/>
    <w:rsid w:val="00362F53"/>
    <w:rsid w:val="00396CCE"/>
    <w:rsid w:val="003C1713"/>
    <w:rsid w:val="003D4533"/>
    <w:rsid w:val="00405EF0"/>
    <w:rsid w:val="004A09BF"/>
    <w:rsid w:val="004D6AB6"/>
    <w:rsid w:val="005406E2"/>
    <w:rsid w:val="00547BD3"/>
    <w:rsid w:val="0055379B"/>
    <w:rsid w:val="005573F2"/>
    <w:rsid w:val="006B2EEC"/>
    <w:rsid w:val="006D1A14"/>
    <w:rsid w:val="00700F26"/>
    <w:rsid w:val="007E6AB3"/>
    <w:rsid w:val="007E6EBB"/>
    <w:rsid w:val="0080713E"/>
    <w:rsid w:val="008C6013"/>
    <w:rsid w:val="008F3A59"/>
    <w:rsid w:val="00991239"/>
    <w:rsid w:val="00992DC3"/>
    <w:rsid w:val="009A4F88"/>
    <w:rsid w:val="009E3620"/>
    <w:rsid w:val="009E4E7F"/>
    <w:rsid w:val="00A3118B"/>
    <w:rsid w:val="00B66C8A"/>
    <w:rsid w:val="00C77011"/>
    <w:rsid w:val="00CD304F"/>
    <w:rsid w:val="00D81EB1"/>
    <w:rsid w:val="00DD44A6"/>
    <w:rsid w:val="00DE00FE"/>
    <w:rsid w:val="00DF6A6F"/>
    <w:rsid w:val="00E32216"/>
    <w:rsid w:val="00E715B8"/>
    <w:rsid w:val="00ED36DC"/>
    <w:rsid w:val="00F45A97"/>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4A09BF"/>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911501184">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2023-01-31T17:54:55+00:00</DateReceived>
    <TaxCatchAll xmlns="801a3cf6-255d-4ff5-98fe-b4415afa84b5" xsi:nil="true"/>
  </documentManagement>
</p:properties>
</file>

<file path=customXml/itemProps1.xml><?xml version="1.0" encoding="utf-8"?>
<ds:datastoreItem xmlns:ds="http://schemas.openxmlformats.org/officeDocument/2006/customXml" ds:itemID="{AA36B2AB-ED97-4B9E-8751-E549365ADE1E}"/>
</file>

<file path=customXml/itemProps2.xml><?xml version="1.0" encoding="utf-8"?>
<ds:datastoreItem xmlns:ds="http://schemas.openxmlformats.org/officeDocument/2006/customXml" ds:itemID="{2769B90F-8724-405F-AC6C-1E20B6484CB4}"/>
</file>

<file path=customXml/itemProps3.xml><?xml version="1.0" encoding="utf-8"?>
<ds:datastoreItem xmlns:ds="http://schemas.openxmlformats.org/officeDocument/2006/customXml" ds:itemID="{C52FF6C6-6C47-4EF6-B06B-37557269F088}"/>
</file>

<file path=docProps/app.xml><?xml version="1.0" encoding="utf-8"?>
<Properties xmlns="http://schemas.openxmlformats.org/officeDocument/2006/extended-properties" xmlns:vt="http://schemas.openxmlformats.org/officeDocument/2006/docPropsVTypes">
  <Template>Normal</Template>
  <TotalTime>2</TotalTime>
  <Pages>15</Pages>
  <Words>3387</Words>
  <Characters>19309</Characters>
  <Application>Microsoft Office Word</Application>
  <DocSecurity>4</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22651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Murphy, Geraldine</cp:lastModifiedBy>
  <cp:revision>2</cp:revision>
  <cp:lastPrinted>2022-11-01T17:13:00Z</cp:lastPrinted>
  <dcterms:created xsi:type="dcterms:W3CDTF">2023-01-31T17:47:00Z</dcterms:created>
  <dcterms:modified xsi:type="dcterms:W3CDTF">2023-01-31T17:47:00Z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