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634F0168" w:rsidR="00E32216" w:rsidRPr="00F564A9" w:rsidRDefault="00F564A9" w:rsidP="002F0E84">
      <w:pPr>
        <w:rPr>
          <w:rFonts w:ascii="Times New Roman" w:hAnsi="Times New Roman"/>
          <w:sz w:val="22"/>
          <w:szCs w:val="22"/>
          <w:lang w:val="en-GB" w:eastAsia="en-US"/>
        </w:rPr>
      </w:pPr>
      <w:r>
        <w:rPr>
          <w:rFonts w:ascii="Times New Roman" w:hAnsi="Times New Roman"/>
          <w:sz w:val="22"/>
          <w:szCs w:val="22"/>
          <w:lang w:val="en-GB" w:eastAsia="en-US"/>
        </w:rPr>
        <w:t>3</w:t>
      </w:r>
      <w:r w:rsidRPr="00F564A9">
        <w:rPr>
          <w:rFonts w:ascii="Times New Roman" w:hAnsi="Times New Roman"/>
          <w:sz w:val="22"/>
          <w:szCs w:val="22"/>
          <w:vertAlign w:val="superscript"/>
          <w:lang w:val="en-GB" w:eastAsia="en-US"/>
        </w:rPr>
        <w:t>rd</w:t>
      </w:r>
      <w:r w:rsidRPr="00F564A9">
        <w:rPr>
          <w:rFonts w:ascii="Times New Roman" w:hAnsi="Times New Roman"/>
          <w:sz w:val="22"/>
          <w:szCs w:val="22"/>
          <w:lang w:val="en-GB" w:eastAsia="en-US"/>
        </w:rPr>
        <w:t xml:space="preserve"> February 2023</w:t>
      </w:r>
    </w:p>
    <w:p w14:paraId="570F4CD6" w14:textId="09704F44" w:rsidR="00E32216" w:rsidRPr="00F564A9" w:rsidRDefault="00F564A9" w:rsidP="00F564A9">
      <w:pPr>
        <w:jc w:val="center"/>
        <w:rPr>
          <w:rFonts w:ascii="Times New Roman" w:eastAsiaTheme="minorHAnsi" w:hAnsi="Times New Roman"/>
          <w:b/>
          <w:bCs/>
          <w:sz w:val="22"/>
          <w:szCs w:val="22"/>
          <w:lang w:val="en-GB" w:eastAsia="en-US"/>
        </w:rPr>
      </w:pPr>
      <w:r w:rsidRPr="00F564A9">
        <w:rPr>
          <w:rFonts w:ascii="Times New Roman" w:eastAsiaTheme="minorHAnsi" w:hAnsi="Times New Roman"/>
          <w:b/>
          <w:bCs/>
          <w:sz w:val="22"/>
          <w:szCs w:val="22"/>
          <w:lang w:val="en-GB" w:eastAsia="en-US"/>
        </w:rPr>
        <w:t xml:space="preserve">CRH plc </w:t>
      </w:r>
      <w:r w:rsidR="00E32216" w:rsidRPr="00F564A9">
        <w:rPr>
          <w:rFonts w:ascii="Times New Roman" w:eastAsiaTheme="minorHAnsi" w:hAnsi="Times New Roman"/>
          <w:b/>
          <w:bCs/>
          <w:sz w:val="22"/>
          <w:szCs w:val="22"/>
          <w:lang w:val="en-GB" w:eastAsia="en-US"/>
        </w:rPr>
        <w:t>Transaction in Own Shares</w:t>
      </w:r>
    </w:p>
    <w:p w14:paraId="0ED48F69" w14:textId="77777777" w:rsidR="00E32216" w:rsidRDefault="00E32216" w:rsidP="00E32216">
      <w:pPr>
        <w:rPr>
          <w:rFonts w:ascii="Times New Roman" w:eastAsiaTheme="minorHAnsi" w:hAnsi="Times New Roman"/>
          <w:sz w:val="22"/>
          <w:szCs w:val="22"/>
          <w:lang w:val="en-GB" w:eastAsia="en-US"/>
        </w:rPr>
      </w:pPr>
    </w:p>
    <w:p w14:paraId="0B8E61CD" w14:textId="04E9071A"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F564A9">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6122D3">
        <w:rPr>
          <w:rFonts w:ascii="Times New Roman" w:eastAsiaTheme="minorHAnsi" w:hAnsi="Times New Roman"/>
          <w:sz w:val="22"/>
          <w:szCs w:val="22"/>
          <w:lang w:val="en-GB" w:eastAsia="en-US"/>
        </w:rPr>
        <w:t>2</w:t>
      </w:r>
      <w:r w:rsidR="006122D3" w:rsidRPr="006122D3">
        <w:rPr>
          <w:rFonts w:ascii="Times New Roman" w:eastAsiaTheme="minorHAnsi" w:hAnsi="Times New Roman"/>
          <w:sz w:val="22"/>
          <w:szCs w:val="22"/>
          <w:vertAlign w:val="superscript"/>
          <w:lang w:val="en-GB" w:eastAsia="en-US"/>
        </w:rPr>
        <w:t>nd</w:t>
      </w:r>
      <w:r w:rsidR="006122D3">
        <w:rPr>
          <w:rFonts w:ascii="Times New Roman" w:eastAsiaTheme="minorHAnsi" w:hAnsi="Times New Roman"/>
          <w:sz w:val="22"/>
          <w:szCs w:val="22"/>
          <w:lang w:val="en-GB" w:eastAsia="en-US"/>
        </w:rPr>
        <w:t xml:space="preserve"> February</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6122D3" w:rsidRPr="000078AE" w14:paraId="63832F91" w14:textId="77777777" w:rsidTr="006122D3">
        <w:trPr>
          <w:trHeight w:val="454"/>
        </w:trPr>
        <w:tc>
          <w:tcPr>
            <w:tcW w:w="4675" w:type="dxa"/>
            <w:vAlign w:val="center"/>
          </w:tcPr>
          <w:p w14:paraId="28D3E336" w14:textId="77777777" w:rsidR="006122D3" w:rsidRPr="000078AE" w:rsidRDefault="006122D3" w:rsidP="006122D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04A64C56" w:rsidR="006122D3" w:rsidRPr="006122D3" w:rsidRDefault="006122D3" w:rsidP="006122D3">
            <w:pPr>
              <w:jc w:val="center"/>
              <w:rPr>
                <w:rFonts w:ascii="Times New Roman" w:eastAsiaTheme="minorHAnsi" w:hAnsi="Times New Roman"/>
                <w:sz w:val="22"/>
                <w:szCs w:val="22"/>
                <w:lang w:val="en-GB" w:eastAsia="en-US"/>
              </w:rPr>
            </w:pPr>
            <w:r w:rsidRPr="006122D3">
              <w:rPr>
                <w:rFonts w:ascii="Times New Roman" w:hAnsi="Times New Roman"/>
                <w:sz w:val="22"/>
                <w:szCs w:val="22"/>
              </w:rPr>
              <w:t>324</w:t>
            </w:r>
          </w:p>
        </w:tc>
      </w:tr>
      <w:tr w:rsidR="006122D3" w:rsidRPr="000078AE" w14:paraId="25095EB4" w14:textId="77777777" w:rsidTr="006122D3">
        <w:trPr>
          <w:trHeight w:val="454"/>
        </w:trPr>
        <w:tc>
          <w:tcPr>
            <w:tcW w:w="4675" w:type="dxa"/>
            <w:vAlign w:val="center"/>
          </w:tcPr>
          <w:p w14:paraId="3AC4C21D" w14:textId="77777777" w:rsidR="006122D3" w:rsidRPr="000078AE" w:rsidRDefault="006122D3" w:rsidP="006122D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5E910398" w:rsidR="006122D3" w:rsidRPr="006122D3" w:rsidRDefault="006122D3" w:rsidP="006122D3">
            <w:pPr>
              <w:jc w:val="center"/>
              <w:rPr>
                <w:rFonts w:ascii="Times New Roman" w:eastAsiaTheme="minorHAnsi" w:hAnsi="Times New Roman"/>
                <w:sz w:val="22"/>
                <w:szCs w:val="22"/>
                <w:lang w:val="en-GB" w:eastAsia="en-US"/>
              </w:rPr>
            </w:pPr>
            <w:r w:rsidRPr="006122D3">
              <w:rPr>
                <w:rFonts w:ascii="Times New Roman" w:hAnsi="Times New Roman"/>
                <w:sz w:val="22"/>
                <w:szCs w:val="22"/>
              </w:rPr>
              <w:t>€ 44.3200</w:t>
            </w:r>
          </w:p>
        </w:tc>
      </w:tr>
      <w:tr w:rsidR="006122D3" w:rsidRPr="000078AE" w14:paraId="75F6C224" w14:textId="77777777" w:rsidTr="006122D3">
        <w:trPr>
          <w:trHeight w:val="454"/>
        </w:trPr>
        <w:tc>
          <w:tcPr>
            <w:tcW w:w="4675" w:type="dxa"/>
            <w:vAlign w:val="center"/>
          </w:tcPr>
          <w:p w14:paraId="7382D928" w14:textId="77777777" w:rsidR="006122D3" w:rsidRPr="000078AE" w:rsidRDefault="006122D3" w:rsidP="006122D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4FD8C803" w:rsidR="006122D3" w:rsidRPr="006122D3" w:rsidRDefault="006122D3" w:rsidP="006122D3">
            <w:pPr>
              <w:jc w:val="center"/>
              <w:rPr>
                <w:rFonts w:ascii="Times New Roman" w:eastAsiaTheme="minorHAnsi" w:hAnsi="Times New Roman"/>
                <w:sz w:val="22"/>
                <w:szCs w:val="22"/>
                <w:lang w:val="en-GB" w:eastAsia="en-US"/>
              </w:rPr>
            </w:pPr>
            <w:r w:rsidRPr="006122D3">
              <w:rPr>
                <w:rFonts w:ascii="Times New Roman" w:hAnsi="Times New Roman"/>
                <w:sz w:val="22"/>
                <w:szCs w:val="22"/>
              </w:rPr>
              <w:t>€ 43.3300</w:t>
            </w:r>
          </w:p>
        </w:tc>
      </w:tr>
      <w:tr w:rsidR="006122D3" w:rsidRPr="000078AE" w14:paraId="47A812D6" w14:textId="77777777" w:rsidTr="006122D3">
        <w:trPr>
          <w:trHeight w:val="454"/>
        </w:trPr>
        <w:tc>
          <w:tcPr>
            <w:tcW w:w="4675" w:type="dxa"/>
            <w:vAlign w:val="center"/>
          </w:tcPr>
          <w:p w14:paraId="1682DACA" w14:textId="77777777" w:rsidR="006122D3" w:rsidRPr="000078AE" w:rsidRDefault="006122D3" w:rsidP="006122D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5FFE7F8B" w:rsidR="006122D3" w:rsidRPr="006122D3" w:rsidRDefault="006122D3" w:rsidP="006122D3">
            <w:pPr>
              <w:jc w:val="center"/>
              <w:rPr>
                <w:rFonts w:ascii="Times New Roman" w:eastAsiaTheme="minorHAnsi" w:hAnsi="Times New Roman"/>
                <w:sz w:val="22"/>
                <w:szCs w:val="22"/>
                <w:lang w:val="en-GB" w:eastAsia="en-US"/>
              </w:rPr>
            </w:pPr>
            <w:r w:rsidRPr="006122D3">
              <w:rPr>
                <w:rFonts w:ascii="Times New Roman" w:hAnsi="Times New Roman"/>
                <w:sz w:val="22"/>
                <w:szCs w:val="22"/>
              </w:rPr>
              <w:t>€ 43.8544</w:t>
            </w:r>
          </w:p>
        </w:tc>
      </w:tr>
    </w:tbl>
    <w:p w14:paraId="61380E5B" w14:textId="771B3C6B"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r w:rsidR="00F564A9" w:rsidRPr="000078AE">
        <w:rPr>
          <w:rFonts w:ascii="Times New Roman" w:eastAsiaTheme="minorHAnsi" w:hAnsi="Times New Roman"/>
          <w:sz w:val="22"/>
          <w:szCs w:val="22"/>
          <w:lang w:val="en-GB" w:eastAsia="en-US"/>
        </w:rPr>
        <w:t>affected</w:t>
      </w:r>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6411A0B9"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F564A9" w:rsidRPr="00F564A9">
        <w:rPr>
          <w:rFonts w:ascii="Times New Roman" w:eastAsiaTheme="minorHAnsi" w:hAnsi="Times New Roman"/>
          <w:sz w:val="22"/>
          <w:szCs w:val="22"/>
          <w:lang w:val="en-GB" w:eastAsia="en-US"/>
        </w:rPr>
        <w:t>7,863,491</w:t>
      </w:r>
      <w:r w:rsidR="00F564A9">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 xml:space="preserve">of its ordinary shares in treasury which represents </w:t>
      </w:r>
      <w:r w:rsidR="00F564A9" w:rsidRPr="00F564A9">
        <w:rPr>
          <w:rFonts w:ascii="Times New Roman" w:eastAsiaTheme="minorHAnsi" w:hAnsi="Times New Roman"/>
          <w:sz w:val="22"/>
          <w:szCs w:val="22"/>
          <w:lang w:val="en-GB" w:eastAsia="en-US"/>
        </w:rPr>
        <w:t>1.045%</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w:t>
      </w:r>
      <w:r w:rsidR="00F564A9">
        <w:rPr>
          <w:rFonts w:ascii="Times New Roman" w:eastAsiaTheme="minorHAnsi" w:hAnsi="Times New Roman"/>
          <w:sz w:val="22"/>
          <w:szCs w:val="22"/>
          <w:lang w:val="en-GB" w:eastAsia="en-US"/>
        </w:rPr>
        <w:t xml:space="preserve"> </w:t>
      </w:r>
      <w:r w:rsidR="00F564A9" w:rsidRPr="00F564A9">
        <w:rPr>
          <w:rFonts w:ascii="Times New Roman" w:eastAsiaTheme="minorHAnsi" w:hAnsi="Times New Roman"/>
          <w:sz w:val="22"/>
          <w:szCs w:val="22"/>
          <w:lang w:val="en-GB" w:eastAsia="en-US"/>
        </w:rPr>
        <w:t>744,276,847</w:t>
      </w:r>
      <w:r w:rsidRPr="000078AE">
        <w:rPr>
          <w:rFonts w:ascii="Times New Roman" w:eastAsiaTheme="minorHAnsi" w:hAnsi="Times New Roman"/>
          <w:sz w:val="22"/>
          <w:szCs w:val="22"/>
          <w:lang w:val="en-GB" w:eastAsia="en-US"/>
        </w:rPr>
        <w:t xml:space="preserve"> ordinary shares in issue (excluding treasury shares).</w:t>
      </w:r>
    </w:p>
    <w:p w14:paraId="0F2CE996" w14:textId="290EE070"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w:t>
      </w:r>
      <w:r w:rsidR="006122D3">
        <w:rPr>
          <w:rFonts w:ascii="Times New Roman" w:eastAsiaTheme="minorHAnsi" w:hAnsi="Times New Roman"/>
          <w:sz w:val="22"/>
          <w:szCs w:val="22"/>
          <w:lang w:val="en-GB" w:eastAsia="en-US"/>
        </w:rPr>
        <w:t>2</w:t>
      </w:r>
      <w:r w:rsidR="006122D3" w:rsidRPr="006122D3">
        <w:rPr>
          <w:rFonts w:ascii="Times New Roman" w:eastAsiaTheme="minorHAnsi" w:hAnsi="Times New Roman"/>
          <w:sz w:val="22"/>
          <w:szCs w:val="22"/>
          <w:vertAlign w:val="superscript"/>
          <w:lang w:val="en-GB" w:eastAsia="en-US"/>
        </w:rPr>
        <w:t>nd</w:t>
      </w:r>
      <w:r w:rsidR="006122D3">
        <w:rPr>
          <w:rFonts w:ascii="Times New Roman" w:eastAsiaTheme="minorHAnsi" w:hAnsi="Times New Roman"/>
          <w:sz w:val="22"/>
          <w:szCs w:val="22"/>
          <w:lang w:val="en-GB" w:eastAsia="en-US"/>
        </w:rPr>
        <w:t xml:space="preserve"> February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4013F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4013F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4013F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24A93EE6" w:rsidR="000078AE" w:rsidRDefault="000078AE" w:rsidP="003C1713">
      <w:pPr>
        <w:spacing w:before="240"/>
        <w:rPr>
          <w:rFonts w:ascii="Times New Roman" w:eastAsiaTheme="minorHAnsi" w:hAnsi="Times New Roman"/>
          <w:sz w:val="22"/>
          <w:szCs w:val="22"/>
          <w:lang w:val="en-GB" w:eastAsia="en-US"/>
        </w:rPr>
      </w:pPr>
    </w:p>
    <w:p w14:paraId="0BDED440" w14:textId="7E8154CB" w:rsidR="004013F8" w:rsidRDefault="004013F8" w:rsidP="003C1713">
      <w:pPr>
        <w:spacing w:before="240"/>
        <w:rPr>
          <w:rFonts w:ascii="Times New Roman" w:eastAsiaTheme="minorHAnsi" w:hAnsi="Times New Roman"/>
          <w:sz w:val="22"/>
          <w:szCs w:val="22"/>
          <w:lang w:val="en-GB" w:eastAsia="en-US"/>
        </w:rPr>
      </w:pPr>
    </w:p>
    <w:p w14:paraId="429EDCC4" w14:textId="63883021" w:rsidR="004013F8" w:rsidRDefault="004013F8" w:rsidP="003C1713">
      <w:pPr>
        <w:spacing w:before="240"/>
        <w:rPr>
          <w:rFonts w:ascii="Times New Roman" w:eastAsiaTheme="minorHAnsi" w:hAnsi="Times New Roman"/>
          <w:sz w:val="22"/>
          <w:szCs w:val="22"/>
          <w:lang w:val="en-GB" w:eastAsia="en-US"/>
        </w:rPr>
      </w:pPr>
    </w:p>
    <w:p w14:paraId="7AAB5586" w14:textId="77777777" w:rsidR="004013F8" w:rsidRPr="000078AE" w:rsidRDefault="004013F8"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0F587958" w:rsidR="00DF6A6F" w:rsidRPr="000078AE" w:rsidRDefault="006122D3"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w:t>
            </w:r>
            <w:r w:rsidRPr="006122D3">
              <w:rPr>
                <w:rFonts w:ascii="Times New Roman" w:eastAsiaTheme="minorHAnsi" w:hAnsi="Times New Roman"/>
                <w:sz w:val="22"/>
                <w:szCs w:val="22"/>
                <w:vertAlign w:val="superscript"/>
                <w:lang w:val="en-GB" w:eastAsia="en-US"/>
              </w:rPr>
              <w:t>nd</w:t>
            </w:r>
            <w:r>
              <w:rPr>
                <w:rFonts w:ascii="Times New Roman" w:eastAsiaTheme="minorHAnsi" w:hAnsi="Times New Roman"/>
                <w:sz w:val="22"/>
                <w:szCs w:val="22"/>
                <w:lang w:val="en-GB" w:eastAsia="en-US"/>
              </w:rPr>
              <w:t xml:space="preserve"> February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6122D3" w:rsidRPr="000078AE" w14:paraId="35FADDF4" w14:textId="4B53C661" w:rsidTr="006122D3">
        <w:trPr>
          <w:trHeight w:val="454"/>
        </w:trPr>
        <w:tc>
          <w:tcPr>
            <w:tcW w:w="3005" w:type="dxa"/>
            <w:vAlign w:val="center"/>
          </w:tcPr>
          <w:p w14:paraId="26C820ED" w14:textId="58C94732" w:rsidR="006122D3" w:rsidRPr="000078AE" w:rsidRDefault="006122D3" w:rsidP="006122D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6122D3" w:rsidRPr="000078AE" w:rsidRDefault="006122D3" w:rsidP="006122D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6FA7A9F4" w:rsidR="006122D3" w:rsidRPr="006122D3" w:rsidRDefault="006122D3" w:rsidP="006122D3">
            <w:pPr>
              <w:rPr>
                <w:rFonts w:ascii="Times New Roman" w:eastAsiaTheme="minorHAnsi" w:hAnsi="Times New Roman"/>
                <w:sz w:val="22"/>
                <w:szCs w:val="22"/>
                <w:lang w:val="en-GB" w:eastAsia="en-US"/>
              </w:rPr>
            </w:pPr>
            <w:r w:rsidRPr="006122D3">
              <w:rPr>
                <w:rFonts w:ascii="Times New Roman" w:hAnsi="Times New Roman"/>
                <w:color w:val="000000"/>
                <w:sz w:val="22"/>
                <w:szCs w:val="22"/>
              </w:rPr>
              <w:t>€ 43.8544</w:t>
            </w:r>
          </w:p>
        </w:tc>
        <w:tc>
          <w:tcPr>
            <w:tcW w:w="2268" w:type="dxa"/>
            <w:vAlign w:val="center"/>
          </w:tcPr>
          <w:p w14:paraId="67EE513A" w14:textId="5CE3C016" w:rsidR="006122D3" w:rsidRPr="006122D3" w:rsidRDefault="006122D3" w:rsidP="006122D3">
            <w:pPr>
              <w:rPr>
                <w:rFonts w:ascii="Times New Roman" w:eastAsiaTheme="minorHAnsi" w:hAnsi="Times New Roman"/>
                <w:sz w:val="22"/>
                <w:szCs w:val="22"/>
                <w:lang w:val="en-GB" w:eastAsia="en-US"/>
              </w:rPr>
            </w:pPr>
            <w:r w:rsidRPr="006122D3">
              <w:rPr>
                <w:rFonts w:ascii="Times New Roman" w:hAnsi="Times New Roman"/>
                <w:sz w:val="22"/>
                <w:szCs w:val="22"/>
              </w:rPr>
              <w:t>324</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39"/>
        <w:gridCol w:w="1653"/>
        <w:gridCol w:w="935"/>
        <w:gridCol w:w="813"/>
        <w:gridCol w:w="1722"/>
        <w:gridCol w:w="2878"/>
      </w:tblGrid>
      <w:tr w:rsidR="006122D3" w:rsidRPr="006122D3" w14:paraId="16122EAF" w14:textId="77777777" w:rsidTr="006122D3">
        <w:trPr>
          <w:trHeight w:val="525"/>
        </w:trPr>
        <w:tc>
          <w:tcPr>
            <w:tcW w:w="808"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B7149" w14:textId="77777777" w:rsidR="006122D3" w:rsidRPr="006122D3" w:rsidRDefault="006122D3">
            <w:pPr>
              <w:jc w:val="center"/>
              <w:rPr>
                <w:rFonts w:ascii="Times New Roman" w:eastAsia="Times New Roman" w:hAnsi="Times New Roman"/>
                <w:b/>
                <w:bCs/>
                <w:color w:val="000000"/>
                <w:sz w:val="22"/>
                <w:szCs w:val="22"/>
                <w:lang w:eastAsia="en-GB"/>
              </w:rPr>
            </w:pPr>
            <w:r w:rsidRPr="006122D3">
              <w:rPr>
                <w:rFonts w:ascii="Times New Roman" w:hAnsi="Times New Roman"/>
                <w:b/>
                <w:bCs/>
                <w:color w:val="000000"/>
                <w:sz w:val="22"/>
                <w:szCs w:val="22"/>
              </w:rPr>
              <w:t>Number of Shares</w:t>
            </w:r>
          </w:p>
        </w:tc>
        <w:tc>
          <w:tcPr>
            <w:tcW w:w="97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5D0C5" w14:textId="77777777" w:rsidR="006122D3" w:rsidRPr="006122D3" w:rsidRDefault="006122D3">
            <w:pPr>
              <w:jc w:val="center"/>
              <w:rPr>
                <w:rFonts w:ascii="Times New Roman" w:hAnsi="Times New Roman"/>
                <w:b/>
                <w:bCs/>
                <w:color w:val="000000"/>
                <w:sz w:val="22"/>
                <w:szCs w:val="22"/>
              </w:rPr>
            </w:pPr>
            <w:r w:rsidRPr="006122D3">
              <w:rPr>
                <w:rFonts w:ascii="Times New Roman" w:hAnsi="Times New Roman"/>
                <w:b/>
                <w:bCs/>
                <w:color w:val="000000"/>
                <w:sz w:val="22"/>
                <w:szCs w:val="22"/>
              </w:rPr>
              <w:t>Price Per Share (EUR)</w:t>
            </w:r>
          </w:p>
        </w:tc>
        <w:tc>
          <w:tcPr>
            <w:tcW w:w="420"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6C179" w14:textId="77777777" w:rsidR="006122D3" w:rsidRPr="006122D3" w:rsidRDefault="006122D3">
            <w:pPr>
              <w:jc w:val="center"/>
              <w:rPr>
                <w:rFonts w:ascii="Times New Roman" w:hAnsi="Times New Roman"/>
                <w:b/>
                <w:bCs/>
                <w:color w:val="000000"/>
                <w:sz w:val="22"/>
                <w:szCs w:val="22"/>
              </w:rPr>
            </w:pPr>
            <w:r w:rsidRPr="006122D3">
              <w:rPr>
                <w:rFonts w:ascii="Times New Roman" w:hAnsi="Times New Roman"/>
                <w:b/>
                <w:bCs/>
                <w:color w:val="000000"/>
                <w:sz w:val="22"/>
                <w:szCs w:val="22"/>
              </w:rPr>
              <w:t xml:space="preserve">Currency </w:t>
            </w:r>
          </w:p>
        </w:tc>
        <w:tc>
          <w:tcPr>
            <w:tcW w:w="50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929BB" w14:textId="77777777" w:rsidR="006122D3" w:rsidRPr="006122D3" w:rsidRDefault="006122D3">
            <w:pPr>
              <w:jc w:val="center"/>
              <w:rPr>
                <w:rFonts w:ascii="Times New Roman" w:hAnsi="Times New Roman"/>
                <w:b/>
                <w:bCs/>
                <w:color w:val="000000"/>
                <w:sz w:val="22"/>
                <w:szCs w:val="22"/>
              </w:rPr>
            </w:pPr>
            <w:r w:rsidRPr="006122D3">
              <w:rPr>
                <w:rFonts w:ascii="Times New Roman" w:hAnsi="Times New Roman"/>
                <w:b/>
                <w:bCs/>
                <w:color w:val="000000"/>
                <w:sz w:val="22"/>
                <w:szCs w:val="22"/>
              </w:rPr>
              <w:t>Trade Time</w:t>
            </w:r>
          </w:p>
        </w:tc>
        <w:tc>
          <w:tcPr>
            <w:tcW w:w="103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2CA05" w14:textId="77777777" w:rsidR="006122D3" w:rsidRPr="006122D3" w:rsidRDefault="006122D3">
            <w:pPr>
              <w:jc w:val="center"/>
              <w:rPr>
                <w:rFonts w:ascii="Times New Roman" w:hAnsi="Times New Roman"/>
                <w:b/>
                <w:bCs/>
                <w:color w:val="000000"/>
                <w:sz w:val="22"/>
                <w:szCs w:val="22"/>
              </w:rPr>
            </w:pPr>
            <w:r w:rsidRPr="006122D3">
              <w:rPr>
                <w:rFonts w:ascii="Times New Roman" w:hAnsi="Times New Roman"/>
                <w:b/>
                <w:bCs/>
                <w:color w:val="000000"/>
                <w:sz w:val="22"/>
                <w:szCs w:val="22"/>
              </w:rPr>
              <w:t>Trading Venue</w:t>
            </w:r>
          </w:p>
        </w:tc>
        <w:tc>
          <w:tcPr>
            <w:tcW w:w="125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CE88C" w14:textId="77777777" w:rsidR="006122D3" w:rsidRPr="006122D3" w:rsidRDefault="006122D3">
            <w:pPr>
              <w:jc w:val="center"/>
              <w:rPr>
                <w:rFonts w:ascii="Times New Roman" w:hAnsi="Times New Roman"/>
                <w:b/>
                <w:bCs/>
                <w:color w:val="000000"/>
                <w:sz w:val="22"/>
                <w:szCs w:val="22"/>
              </w:rPr>
            </w:pPr>
            <w:proofErr w:type="spellStart"/>
            <w:r w:rsidRPr="006122D3">
              <w:rPr>
                <w:rFonts w:ascii="Times New Roman" w:hAnsi="Times New Roman"/>
                <w:b/>
                <w:bCs/>
                <w:color w:val="000000"/>
                <w:sz w:val="22"/>
                <w:szCs w:val="22"/>
              </w:rPr>
              <w:t>MatchID</w:t>
            </w:r>
            <w:proofErr w:type="spellEnd"/>
          </w:p>
        </w:tc>
      </w:tr>
      <w:tr w:rsidR="006122D3" w:rsidRPr="006122D3" w14:paraId="2379E2B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5B1A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D822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7D3C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3AA6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08:14:16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CB44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C6AC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0XL3A00000000000ARB1GF</w:t>
            </w:r>
          </w:p>
        </w:tc>
      </w:tr>
      <w:tr w:rsidR="006122D3" w:rsidRPr="006122D3" w14:paraId="47C41D07"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B286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A9BF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D24D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A75F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08:14:16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B565F"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D60B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0XL3400000000000ARB1NF</w:t>
            </w:r>
          </w:p>
        </w:tc>
      </w:tr>
      <w:tr w:rsidR="006122D3" w:rsidRPr="006122D3" w14:paraId="3442DDAB"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A797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3E2D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1320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A43E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08:14:16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B3E86"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A531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0XL3700000000000ARB1OA</w:t>
            </w:r>
          </w:p>
        </w:tc>
      </w:tr>
      <w:tr w:rsidR="006122D3" w:rsidRPr="006122D3" w14:paraId="693F45E7"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EBF1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4AFC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7BBB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8EFF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08:14:16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99437"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7ED8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0XL3A00000000000ARB1GG</w:t>
            </w:r>
          </w:p>
        </w:tc>
      </w:tr>
      <w:tr w:rsidR="006122D3" w:rsidRPr="006122D3" w14:paraId="27C9651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9992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5CFD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2BD4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313C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08:14:16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B40E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5451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0XL3100000000000ARB1FH</w:t>
            </w:r>
          </w:p>
        </w:tc>
      </w:tr>
      <w:tr w:rsidR="006122D3" w:rsidRPr="006122D3" w14:paraId="416C230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8115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E760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387C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D63F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08:14:16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1DAA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EB25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0XL3700000000000ARB1OB</w:t>
            </w:r>
          </w:p>
        </w:tc>
      </w:tr>
      <w:tr w:rsidR="006122D3" w:rsidRPr="006122D3" w14:paraId="5173EFF0"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957C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A488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C98F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416D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08:14:16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C0B7F"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1CA2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0XL3100000000000ARB1FI</w:t>
            </w:r>
          </w:p>
        </w:tc>
      </w:tr>
      <w:tr w:rsidR="006122D3" w:rsidRPr="006122D3" w14:paraId="100877C7"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C89A8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C62A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0F94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71DF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08:14:21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6318C"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7C25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0XL3700000000000ARB1OI</w:t>
            </w:r>
          </w:p>
        </w:tc>
      </w:tr>
      <w:tr w:rsidR="006122D3" w:rsidRPr="006122D3" w14:paraId="3A1A3C03"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7C8C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EA96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59AD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26D2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08:14:21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1F70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E0E6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0XL3700000000000ARB1OJ</w:t>
            </w:r>
          </w:p>
        </w:tc>
      </w:tr>
      <w:tr w:rsidR="006122D3" w:rsidRPr="006122D3" w14:paraId="1091C3DF"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D0F5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244B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1E3B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A8E4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08:20:59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1BBC5"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D5D5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0XL3A00000000000ARB230</w:t>
            </w:r>
          </w:p>
        </w:tc>
      </w:tr>
      <w:tr w:rsidR="006122D3" w:rsidRPr="006122D3" w14:paraId="561ECF7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13F48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82FC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43.48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D347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19C6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08:21:13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A14F4"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29FF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0XL3A00000000000ARB23Q</w:t>
            </w:r>
          </w:p>
        </w:tc>
      </w:tr>
      <w:tr w:rsidR="006122D3" w:rsidRPr="006122D3" w14:paraId="6A008564"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091BA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6F4A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43.48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508A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ADCC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08:23:36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4383A"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DC7A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0XL3A00000000000ARB2AN</w:t>
            </w:r>
          </w:p>
        </w:tc>
      </w:tr>
      <w:tr w:rsidR="006122D3" w:rsidRPr="006122D3" w14:paraId="7401A2D3"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A2A9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1A85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4139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100D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08:27:29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A28A5"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63B6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0XL3A00000000000ARB2KQ</w:t>
            </w:r>
          </w:p>
        </w:tc>
      </w:tr>
      <w:tr w:rsidR="006122D3" w:rsidRPr="006122D3" w14:paraId="4411300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072A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AA5F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DCAF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08EE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08:27:59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7ACC2"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B4AC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0XL3100000000000ARB2MB</w:t>
            </w:r>
          </w:p>
        </w:tc>
      </w:tr>
      <w:tr w:rsidR="006122D3" w:rsidRPr="006122D3" w14:paraId="2D7B0B2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6D488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51D4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1987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20AD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08:30:56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74B4C"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0975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0XL3A00000000000ARB2VF</w:t>
            </w:r>
          </w:p>
        </w:tc>
      </w:tr>
      <w:tr w:rsidR="006122D3" w:rsidRPr="006122D3" w14:paraId="2F7AAC04"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868A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3CE6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2D37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7219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08:31:41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19CB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6DF8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0XL3A00000000000ARB321</w:t>
            </w:r>
          </w:p>
        </w:tc>
      </w:tr>
      <w:tr w:rsidR="006122D3" w:rsidRPr="006122D3" w14:paraId="3B614DE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25EB1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8E92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5A3E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CF4B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08:35:58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4BB44"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0EEA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0XL3700000000000ARB3RQ</w:t>
            </w:r>
          </w:p>
        </w:tc>
      </w:tr>
      <w:tr w:rsidR="006122D3" w:rsidRPr="006122D3" w14:paraId="32B9D429"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F71FD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E45E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CF9A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3294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08:36:07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2806D"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598F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0XL3A00000000000ARB3BA</w:t>
            </w:r>
          </w:p>
        </w:tc>
      </w:tr>
      <w:tr w:rsidR="006122D3" w:rsidRPr="006122D3" w14:paraId="25B95E7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0CE49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B2BF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2367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F37D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08:42:25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DDBB7"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2E6B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0XL3A00000000000ARB3OD</w:t>
            </w:r>
          </w:p>
        </w:tc>
      </w:tr>
      <w:tr w:rsidR="006122D3" w:rsidRPr="006122D3" w14:paraId="5E625E17"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698AE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2253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BA24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C4C3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08:45:59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4A117"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4B14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0XL3700000000000ARB4JH</w:t>
            </w:r>
          </w:p>
        </w:tc>
      </w:tr>
      <w:tr w:rsidR="006122D3" w:rsidRPr="006122D3" w14:paraId="179FFAE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C07C0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248E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34FE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C710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08:46:20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846BF"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EF23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0XL3A00000000000ARB40U</w:t>
            </w:r>
          </w:p>
        </w:tc>
      </w:tr>
      <w:tr w:rsidR="006122D3" w:rsidRPr="006122D3" w14:paraId="0CB5456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68791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9F15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BB6C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F978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08:48:59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60352"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A276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0XL3A00000000000ARB48A</w:t>
            </w:r>
          </w:p>
        </w:tc>
      </w:tr>
      <w:tr w:rsidR="006122D3" w:rsidRPr="006122D3" w14:paraId="2E8E3387"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4246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4A4A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CBD4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74D1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08:55:09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5AA5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4F23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0XL3A00000000000ARB4PC</w:t>
            </w:r>
          </w:p>
        </w:tc>
      </w:tr>
      <w:tr w:rsidR="006122D3" w:rsidRPr="006122D3" w14:paraId="03E517F9"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B975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8A6A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E8FF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6BAA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08:58:57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32EB2"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34BF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0XL3A00000000000ARB53S</w:t>
            </w:r>
          </w:p>
        </w:tc>
      </w:tr>
      <w:tr w:rsidR="006122D3" w:rsidRPr="006122D3" w14:paraId="12AA40D5"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D5608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425C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A393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2628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09:03:46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AA391"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1D94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0XL3A00000000000ARB5ET</w:t>
            </w:r>
          </w:p>
        </w:tc>
      </w:tr>
      <w:tr w:rsidR="006122D3" w:rsidRPr="006122D3" w14:paraId="00FC4D3F"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5E76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AFA7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85D5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264F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09:08:06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9448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7E51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0XL3A00000000000ARB5N0</w:t>
            </w:r>
          </w:p>
        </w:tc>
      </w:tr>
      <w:tr w:rsidR="006122D3" w:rsidRPr="006122D3" w14:paraId="43D589FB"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C0B9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6201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A7AA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F75F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09:09:49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E3C4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B7A0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0XL3100000000000ARB6EC</w:t>
            </w:r>
          </w:p>
        </w:tc>
      </w:tr>
      <w:tr w:rsidR="006122D3" w:rsidRPr="006122D3" w14:paraId="74C4537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1B2C6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49EC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B127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0AD4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09:11:53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490A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D326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0XL3A00000000000ARB5V5</w:t>
            </w:r>
          </w:p>
        </w:tc>
      </w:tr>
      <w:tr w:rsidR="006122D3" w:rsidRPr="006122D3" w14:paraId="3E6A99DB"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1F9B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55EB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F2A4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6E98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09:12:42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A7966"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01A3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0XL3A00000000000ARB60T</w:t>
            </w:r>
          </w:p>
        </w:tc>
      </w:tr>
      <w:tr w:rsidR="006122D3" w:rsidRPr="006122D3" w14:paraId="1196411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D334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5515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F081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65A1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09:14:20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BB278"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A9EA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0XL3A00000000000ARB64S</w:t>
            </w:r>
          </w:p>
        </w:tc>
      </w:tr>
      <w:tr w:rsidR="006122D3" w:rsidRPr="006122D3" w14:paraId="6BB3E2E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4B0A6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C155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AD23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E6EC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09:15:39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BAA7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88F7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0XL3A00000000000ARB68G</w:t>
            </w:r>
          </w:p>
        </w:tc>
      </w:tr>
      <w:tr w:rsidR="006122D3" w:rsidRPr="006122D3" w14:paraId="2E97FA53"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5881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3E80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820A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908D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09:19:34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53B6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5D98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0XL3A00000000000ARB6HF</w:t>
            </w:r>
          </w:p>
        </w:tc>
      </w:tr>
      <w:tr w:rsidR="006122D3" w:rsidRPr="006122D3" w14:paraId="7C22276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6AFE8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403C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17E4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617D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09:23:28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EBB0C"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AB0E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0XL3A00000000000ARB6OK</w:t>
            </w:r>
          </w:p>
        </w:tc>
      </w:tr>
      <w:tr w:rsidR="006122D3" w:rsidRPr="006122D3" w14:paraId="3F9AD98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F445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D528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3391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113F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09:30:05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8065C"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8B52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0XL3700000000000ARB877</w:t>
            </w:r>
          </w:p>
        </w:tc>
      </w:tr>
      <w:tr w:rsidR="006122D3" w:rsidRPr="006122D3" w14:paraId="29DD4960"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97347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52DD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DA00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0E21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09:31:08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F6DD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6B6B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0XL3A00000000000ARB772</w:t>
            </w:r>
          </w:p>
        </w:tc>
      </w:tr>
      <w:tr w:rsidR="006122D3" w:rsidRPr="006122D3" w14:paraId="6D29A80F"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4C41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4570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AFD0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B02A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09:33:45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201E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00C6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0XL3A00000000000ARB7BD</w:t>
            </w:r>
          </w:p>
        </w:tc>
      </w:tr>
      <w:tr w:rsidR="006122D3" w:rsidRPr="006122D3" w14:paraId="53B16C2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127F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6BA0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C225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D740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09:42:29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96BB7"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61B4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0XL3100000000000ARB8J1</w:t>
            </w:r>
          </w:p>
        </w:tc>
      </w:tr>
      <w:tr w:rsidR="006122D3" w:rsidRPr="006122D3" w14:paraId="21E8D553"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8FDE1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7760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8302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B3B4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09:42:29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EE697"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1251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0XL3A00000000000ARB7P5</w:t>
            </w:r>
          </w:p>
        </w:tc>
      </w:tr>
      <w:tr w:rsidR="006122D3" w:rsidRPr="006122D3" w14:paraId="7FC2791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4C8F3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E33E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ADEF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7A73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09:43:30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6660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6241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0XL3A00000000000ARB7QL</w:t>
            </w:r>
          </w:p>
        </w:tc>
      </w:tr>
      <w:tr w:rsidR="006122D3" w:rsidRPr="006122D3" w14:paraId="0A9BD679"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D3EA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A577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ABAF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4435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09:43:33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7583D"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0DF8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0XL3700000000000ARB933</w:t>
            </w:r>
          </w:p>
        </w:tc>
      </w:tr>
      <w:tr w:rsidR="006122D3" w:rsidRPr="006122D3" w14:paraId="0EA82F14"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7F9BA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40CC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AC20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14B1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09:43:33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9DFE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FB67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0XL3A00000000000ARB7R3</w:t>
            </w:r>
          </w:p>
        </w:tc>
      </w:tr>
      <w:tr w:rsidR="006122D3" w:rsidRPr="006122D3" w14:paraId="335A7F3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22D40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DE2F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A162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15F0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09:43:35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7E05F"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758E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0XL3A00000000000ARB7R9</w:t>
            </w:r>
          </w:p>
        </w:tc>
      </w:tr>
      <w:tr w:rsidR="006122D3" w:rsidRPr="006122D3" w14:paraId="52755C7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E5C8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FBBA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F842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DE81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09:44:34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DBA55"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2320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0XL3A00000000000ARB7SP</w:t>
            </w:r>
          </w:p>
        </w:tc>
      </w:tr>
      <w:tr w:rsidR="006122D3" w:rsidRPr="006122D3" w14:paraId="71A8EF1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69A7C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6A05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1E6A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B2FB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09:46:44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3955D"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60EF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0XL3A00000000000ARB80O</w:t>
            </w:r>
          </w:p>
        </w:tc>
      </w:tr>
      <w:tr w:rsidR="006122D3" w:rsidRPr="006122D3" w14:paraId="7AB70C2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E8817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BC33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D011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0206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09:52:01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80714"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4672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0XL3A00000000000ARB8A7</w:t>
            </w:r>
          </w:p>
        </w:tc>
      </w:tr>
      <w:tr w:rsidR="006122D3" w:rsidRPr="006122D3" w14:paraId="6D14D4E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B0A9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2209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9239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800F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09:53:37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9259F"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5193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0XL3A00000000000ARB8CV</w:t>
            </w:r>
          </w:p>
        </w:tc>
      </w:tr>
      <w:tr w:rsidR="006122D3" w:rsidRPr="006122D3" w14:paraId="4798D46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397DA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6A19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339D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DAD5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10:01:10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0A997"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6F9C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0XL3A00000000000ARB8PD</w:t>
            </w:r>
          </w:p>
        </w:tc>
      </w:tr>
      <w:tr w:rsidR="006122D3" w:rsidRPr="006122D3" w14:paraId="3F05B1F0"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96B7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C1A8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2A1A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F8F9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10:06:13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4F94A"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C466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0XL3A00000000000ARB91O</w:t>
            </w:r>
          </w:p>
        </w:tc>
      </w:tr>
      <w:tr w:rsidR="006122D3" w:rsidRPr="006122D3" w14:paraId="2DE8EE7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8819D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3CB7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1217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EBE7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10:11:15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D669F"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6AC9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0XL3A00000000000ARB99P</w:t>
            </w:r>
          </w:p>
        </w:tc>
      </w:tr>
      <w:tr w:rsidR="006122D3" w:rsidRPr="006122D3" w14:paraId="319A0895"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11D0A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E8D0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62BA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4754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10:14:13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45B64"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2FE7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0XL3100000000000ARBAAD</w:t>
            </w:r>
          </w:p>
        </w:tc>
      </w:tr>
      <w:tr w:rsidR="006122D3" w:rsidRPr="006122D3" w14:paraId="3AF7BB2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4809A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831F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20EA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9C7E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10:15:18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7E17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0465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0XL3A00000000000ARB9FM</w:t>
            </w:r>
          </w:p>
        </w:tc>
      </w:tr>
      <w:tr w:rsidR="006122D3" w:rsidRPr="006122D3" w14:paraId="4428FBE3"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D4491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4195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C3A3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1A77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10:20:23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18FFC"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DB30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0XL3700000000000ARBBMO</w:t>
            </w:r>
          </w:p>
        </w:tc>
      </w:tr>
      <w:tr w:rsidR="006122D3" w:rsidRPr="006122D3" w14:paraId="52D5D039"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41B1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0233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3B12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FD34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10:20:47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80CEC"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4AF4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0XL3A00000000000ARB9NR</w:t>
            </w:r>
          </w:p>
        </w:tc>
      </w:tr>
      <w:tr w:rsidR="006122D3" w:rsidRPr="006122D3" w14:paraId="71606BCE"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1FDD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3E07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8356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4FB3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10:25:03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66E87"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B336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0XL3A00000000000ARB9RS</w:t>
            </w:r>
          </w:p>
        </w:tc>
      </w:tr>
      <w:tr w:rsidR="006122D3" w:rsidRPr="006122D3" w14:paraId="2BB32CC7"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14B92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08B4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AEDE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617C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10:29:08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B0B1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5CE2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0XL3A00000000000ARBA0R</w:t>
            </w:r>
          </w:p>
        </w:tc>
      </w:tr>
      <w:tr w:rsidR="006122D3" w:rsidRPr="006122D3" w14:paraId="145DD5C9"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C98A2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625C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3354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0C32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10:33:43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BBCD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909E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0XL3A00000000000ARBA5U</w:t>
            </w:r>
          </w:p>
        </w:tc>
      </w:tr>
      <w:tr w:rsidR="006122D3" w:rsidRPr="006122D3" w14:paraId="3781CEC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DF44F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522A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01F2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9543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10:38:18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FE167"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6DAB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0XL3A00000000000ARBABV</w:t>
            </w:r>
          </w:p>
        </w:tc>
      </w:tr>
      <w:tr w:rsidR="006122D3" w:rsidRPr="006122D3" w14:paraId="098AA9F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6EC9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F144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AB7B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60CE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10:47:54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96FE1"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5D78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0XL3A00000000000ARBAO5</w:t>
            </w:r>
          </w:p>
        </w:tc>
      </w:tr>
      <w:tr w:rsidR="006122D3" w:rsidRPr="006122D3" w14:paraId="0CCC34AF"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6501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BCF3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9155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3C84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10:49:52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7FFD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E10E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0XL3A00000000000ARBARM</w:t>
            </w:r>
          </w:p>
        </w:tc>
      </w:tr>
      <w:tr w:rsidR="006122D3" w:rsidRPr="006122D3" w14:paraId="345FCD2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DD63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0087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1D38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D16D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10:52:40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241C6"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2129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0XL3A00000000000ARBB08</w:t>
            </w:r>
          </w:p>
        </w:tc>
      </w:tr>
      <w:tr w:rsidR="006122D3" w:rsidRPr="006122D3" w14:paraId="5DE6D5DB"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EF22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D25A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A3CD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C5D9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10:52:42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F5C1F"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DEB4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0XL3A00000000000ARBB0C</w:t>
            </w:r>
          </w:p>
        </w:tc>
      </w:tr>
      <w:tr w:rsidR="006122D3" w:rsidRPr="006122D3" w14:paraId="238F0A1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72A1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5C38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A63D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3F9A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10:54:43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C71E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976C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0XL3A00000000000ARBB3J</w:t>
            </w:r>
          </w:p>
        </w:tc>
      </w:tr>
      <w:tr w:rsidR="006122D3" w:rsidRPr="006122D3" w14:paraId="10D7B8D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3AF2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298D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D989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3ACB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10:56:34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532B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62D6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0XL3100000000000ARBCEB</w:t>
            </w:r>
          </w:p>
        </w:tc>
      </w:tr>
      <w:tr w:rsidR="006122D3" w:rsidRPr="006122D3" w14:paraId="710D9B39"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B828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A334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E0F4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CBA2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10:58:31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E868C"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C5FA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0XL3A00000000000ARBB9D</w:t>
            </w:r>
          </w:p>
        </w:tc>
      </w:tr>
      <w:tr w:rsidR="006122D3" w:rsidRPr="006122D3" w14:paraId="1BD3926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08BD9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E024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A2F0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A826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11:00:26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943B8"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7BA5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0XL3700000000000ARBEGT</w:t>
            </w:r>
          </w:p>
        </w:tc>
      </w:tr>
      <w:tr w:rsidR="006122D3" w:rsidRPr="006122D3" w14:paraId="305C9285"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4AFF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E9CA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D507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3F6B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11:00:26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C811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1AC5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0XL3A00000000000ARBBCK</w:t>
            </w:r>
          </w:p>
        </w:tc>
      </w:tr>
      <w:tr w:rsidR="006122D3" w:rsidRPr="006122D3" w14:paraId="4A772E90"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DC2C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6D4B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B4AB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D5CD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11:06:14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E82B5"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9503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0XL3A00000000000ARBBMA</w:t>
            </w:r>
          </w:p>
        </w:tc>
      </w:tr>
      <w:tr w:rsidR="006122D3" w:rsidRPr="006122D3" w14:paraId="29830AB7"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2295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814E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744F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D065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11:09:02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9900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619A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0XL3A00000000000ARBBQD</w:t>
            </w:r>
          </w:p>
        </w:tc>
      </w:tr>
      <w:tr w:rsidR="006122D3" w:rsidRPr="006122D3" w14:paraId="38C5984F"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EC94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D590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C408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4214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11:15:28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CACE1"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10DA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0XL3A00000000000ARBC4G</w:t>
            </w:r>
          </w:p>
        </w:tc>
      </w:tr>
      <w:tr w:rsidR="006122D3" w:rsidRPr="006122D3" w14:paraId="5E8A144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70E3F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66FB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7C7E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C79E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11:19:19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E5BDA"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6A37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0XL3A00000000000ARBCAM</w:t>
            </w:r>
          </w:p>
        </w:tc>
      </w:tr>
      <w:tr w:rsidR="006122D3" w:rsidRPr="006122D3" w14:paraId="0A490F2E"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9A26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8B18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0173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733C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11:25:52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B40B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EDFB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0XL3700000000000ARBG64</w:t>
            </w:r>
          </w:p>
        </w:tc>
      </w:tr>
      <w:tr w:rsidR="006122D3" w:rsidRPr="006122D3" w14:paraId="0FE19EFE"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D804E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08CF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D06C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8A28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11:25:52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F15E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7A7E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0XL3A00000000000ARBCK9</w:t>
            </w:r>
          </w:p>
        </w:tc>
      </w:tr>
      <w:tr w:rsidR="006122D3" w:rsidRPr="006122D3" w14:paraId="3E408F3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D27B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9DFE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FE99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0970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11:31:05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EAD3A"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8611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0XL3A00000000000ARBCR5</w:t>
            </w:r>
          </w:p>
        </w:tc>
      </w:tr>
      <w:tr w:rsidR="006122D3" w:rsidRPr="006122D3" w14:paraId="25617509"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3C44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D4BE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4D52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1E78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11:35:41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CD06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40AD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0XL3A00000000000ARBD1R</w:t>
            </w:r>
          </w:p>
        </w:tc>
      </w:tr>
      <w:tr w:rsidR="006122D3" w:rsidRPr="006122D3" w14:paraId="163534F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3AF5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9701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F29D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5932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11:40:29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BC5F2"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588F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0XL3A00000000000ARBD9B</w:t>
            </w:r>
          </w:p>
        </w:tc>
      </w:tr>
      <w:tr w:rsidR="006122D3" w:rsidRPr="006122D3" w14:paraId="21E1ED7B"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DC68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5872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F9F4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EC0D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11:45:08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89B66"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E60B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0XL3100000000000ARBESN</w:t>
            </w:r>
          </w:p>
        </w:tc>
      </w:tr>
      <w:tr w:rsidR="006122D3" w:rsidRPr="006122D3" w14:paraId="469DE51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6051B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B9EA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1C63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E984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11:45:08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5BE22"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BD10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0XL3A00000000000ARBDFN</w:t>
            </w:r>
          </w:p>
        </w:tc>
      </w:tr>
      <w:tr w:rsidR="006122D3" w:rsidRPr="006122D3" w14:paraId="247ABAF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B438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A828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DA7B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8064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11:48:48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68441"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C61A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0XL3A00000000000ARBDKA</w:t>
            </w:r>
          </w:p>
        </w:tc>
      </w:tr>
      <w:tr w:rsidR="006122D3" w:rsidRPr="006122D3" w14:paraId="5AEBC564"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3DFF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3C3B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8648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469A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11:50:49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6F042"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BE8B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0XL3A00000000000ARBDNJ</w:t>
            </w:r>
          </w:p>
        </w:tc>
      </w:tr>
      <w:tr w:rsidR="006122D3" w:rsidRPr="006122D3" w14:paraId="4D2FA29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00726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1DAE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43.45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7583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0D5D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11:53:58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90726"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43FC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0XL3A00000000000ARBDTS</w:t>
            </w:r>
          </w:p>
        </w:tc>
      </w:tr>
      <w:tr w:rsidR="006122D3" w:rsidRPr="006122D3" w14:paraId="0303527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E3B6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9942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50BF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9936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11:56:35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86E9F"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896F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0XL3A00000000000ARBE1Q</w:t>
            </w:r>
          </w:p>
        </w:tc>
      </w:tr>
      <w:tr w:rsidR="006122D3" w:rsidRPr="006122D3" w14:paraId="30CC2AB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7FCB4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5CB5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43.45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6BF1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CCFA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12:00:31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8449D"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D254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0XL3A00000000000ARBE86</w:t>
            </w:r>
          </w:p>
        </w:tc>
      </w:tr>
      <w:tr w:rsidR="006122D3" w:rsidRPr="006122D3" w14:paraId="336A7B1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8FE6C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6406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43.47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0B76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804E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12:00:35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073F2"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CF1F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0XL3A00000000000ARBE8G</w:t>
            </w:r>
          </w:p>
        </w:tc>
      </w:tr>
      <w:tr w:rsidR="006122D3" w:rsidRPr="006122D3" w14:paraId="4AF0233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01520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508F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5186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64E9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12:08:31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18D2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222D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0XL3A00000000000ARBEKU</w:t>
            </w:r>
          </w:p>
        </w:tc>
      </w:tr>
      <w:tr w:rsidR="006122D3" w:rsidRPr="006122D3" w14:paraId="534AC789"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83F84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7B87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BB75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675B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12:10:59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E4B17"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37CE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0XL3A00000000000ARBEPE</w:t>
            </w:r>
          </w:p>
        </w:tc>
      </w:tr>
      <w:tr w:rsidR="006122D3" w:rsidRPr="006122D3" w14:paraId="5665C3A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D5C01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70CB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FCB1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EAF1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12:15:39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0993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3B1B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0XL3700000000000ARBIVL</w:t>
            </w:r>
          </w:p>
        </w:tc>
      </w:tr>
      <w:tr w:rsidR="006122D3" w:rsidRPr="006122D3" w14:paraId="323D206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F8F0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F8DB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D3EF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633A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12:15:39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8229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32EF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0XL3100000000000ARBGHB</w:t>
            </w:r>
          </w:p>
        </w:tc>
      </w:tr>
      <w:tr w:rsidR="006122D3" w:rsidRPr="006122D3" w14:paraId="7B6A1F9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11007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C728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3A5C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C78C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12:15:39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117F8"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1641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0XL3A00000000000ARBF02</w:t>
            </w:r>
          </w:p>
        </w:tc>
      </w:tr>
      <w:tr w:rsidR="006122D3" w:rsidRPr="006122D3" w14:paraId="629721C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4A13F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D6C6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4C50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7389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12:15:39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2FFA5"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61EC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0XL3700000000000ARBIVM</w:t>
            </w:r>
          </w:p>
        </w:tc>
      </w:tr>
      <w:tr w:rsidR="006122D3" w:rsidRPr="006122D3" w14:paraId="73597E74"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7A5F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6248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54E2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3FD9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12:20:11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47861"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AD1A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0XL3A00000000000ARBF61</w:t>
            </w:r>
          </w:p>
        </w:tc>
      </w:tr>
      <w:tr w:rsidR="006122D3" w:rsidRPr="006122D3" w14:paraId="0C85C82E"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552E5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F7F5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6291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33F6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12:23:32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5444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8AE5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0XL3A00000000000ARBFAE</w:t>
            </w:r>
          </w:p>
        </w:tc>
      </w:tr>
      <w:tr w:rsidR="006122D3" w:rsidRPr="006122D3" w14:paraId="1FC7147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D4E8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94A6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863A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4D34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12:23:36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9B57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26C7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0XL3A00000000000ARBFAK</w:t>
            </w:r>
          </w:p>
        </w:tc>
      </w:tr>
      <w:tr w:rsidR="006122D3" w:rsidRPr="006122D3" w14:paraId="52882FEE"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69559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5C12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F9E3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6059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12:24:51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1489F"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BE2C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0XL3A00000000000ARBFDB</w:t>
            </w:r>
          </w:p>
        </w:tc>
      </w:tr>
      <w:tr w:rsidR="006122D3" w:rsidRPr="006122D3" w14:paraId="0AADB39F"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3A16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4453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F089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8A37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12:28:22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46261"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EDBA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0XL3A00000000000ARBFI1</w:t>
            </w:r>
          </w:p>
        </w:tc>
      </w:tr>
      <w:tr w:rsidR="006122D3" w:rsidRPr="006122D3" w14:paraId="593C745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08A5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8128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CC17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6604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12:29:55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73A4F"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4D85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0XL3A00000000000ARBFJS</w:t>
            </w:r>
          </w:p>
        </w:tc>
      </w:tr>
      <w:tr w:rsidR="006122D3" w:rsidRPr="006122D3" w14:paraId="295D45C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74B2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AD71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A183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0033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12:30:35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8643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A83C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0XL3A00000000000ARBFL5</w:t>
            </w:r>
          </w:p>
        </w:tc>
      </w:tr>
      <w:tr w:rsidR="006122D3" w:rsidRPr="006122D3" w14:paraId="025F402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B964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0DC3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DDDB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F68E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12:33:44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770CD"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F6C6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0XL3A00000000000ARBFOF</w:t>
            </w:r>
          </w:p>
        </w:tc>
      </w:tr>
      <w:tr w:rsidR="006122D3" w:rsidRPr="006122D3" w14:paraId="5DDA62C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2C041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6830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CD69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14A2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12:36:56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6AF34"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C537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0XL3A00000000000ARBFTL</w:t>
            </w:r>
          </w:p>
        </w:tc>
      </w:tr>
      <w:tr w:rsidR="006122D3" w:rsidRPr="006122D3" w14:paraId="40B99A19"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0B693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1554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151E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F948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12:41:13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122A8"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B625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0XL3100000000000ARBHQ2</w:t>
            </w:r>
          </w:p>
        </w:tc>
      </w:tr>
      <w:tr w:rsidR="006122D3" w:rsidRPr="006122D3" w14:paraId="7867CCA0"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984C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79C0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8F12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7A19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12:41:13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EB11C"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D732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0XL3A00000000000ARBG3O</w:t>
            </w:r>
          </w:p>
        </w:tc>
      </w:tr>
      <w:tr w:rsidR="006122D3" w:rsidRPr="006122D3" w14:paraId="44E7149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22031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CA79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58AA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59AE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12:45:07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4BFDA"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0D48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0XL3A00000000000ARBG8U</w:t>
            </w:r>
          </w:p>
        </w:tc>
      </w:tr>
      <w:tr w:rsidR="006122D3" w:rsidRPr="006122D3" w14:paraId="082BE6A7"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0CD55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2570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2A11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B6DA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12:54:57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AD8F7"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25D2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0XL3A00000000000ARBGNG</w:t>
            </w:r>
          </w:p>
        </w:tc>
      </w:tr>
      <w:tr w:rsidR="006122D3" w:rsidRPr="006122D3" w14:paraId="05542E9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3C4D7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49BE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EE12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0CAB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12:56:21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DD31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879C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0XL3A00000000000ARBGPN</w:t>
            </w:r>
          </w:p>
        </w:tc>
      </w:tr>
      <w:tr w:rsidR="006122D3" w:rsidRPr="006122D3" w14:paraId="19FB13C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8B4CC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CB7B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1EB3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A364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12:58:38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07D8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CB86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0XL3A00000000000ARBGS3</w:t>
            </w:r>
          </w:p>
        </w:tc>
      </w:tr>
      <w:tr w:rsidR="006122D3" w:rsidRPr="006122D3" w14:paraId="66C7AFA9"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249E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AEF6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E0D6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4952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12:58:38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B2BF2"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1CBE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0XL3700000000000ARBL7M</w:t>
            </w:r>
          </w:p>
        </w:tc>
      </w:tr>
      <w:tr w:rsidR="006122D3" w:rsidRPr="006122D3" w14:paraId="5CDBA4F7"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AACB5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6FC5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AFFC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43AC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13:00:46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FE64C"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2AAB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0XL3A00000000000ARBGUQ</w:t>
            </w:r>
          </w:p>
        </w:tc>
      </w:tr>
      <w:tr w:rsidR="006122D3" w:rsidRPr="006122D3" w14:paraId="64FD5177"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46EF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1243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8086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76C3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13:02:26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FBCD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D7BA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0XL3A00000000000ARBH1I</w:t>
            </w:r>
          </w:p>
        </w:tc>
      </w:tr>
      <w:tr w:rsidR="006122D3" w:rsidRPr="006122D3" w14:paraId="2E52C4D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2B2AF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CB67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1314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B304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13:04:24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8E1D2"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C2C0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0XL3A00000000000ARBH41</w:t>
            </w:r>
          </w:p>
        </w:tc>
      </w:tr>
      <w:tr w:rsidR="006122D3" w:rsidRPr="006122D3" w14:paraId="618F4B10"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5547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5A76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3FC4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1EBC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13:05:37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050FF"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0169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0XL3700000000000ARBLIG</w:t>
            </w:r>
          </w:p>
        </w:tc>
      </w:tr>
      <w:tr w:rsidR="006122D3" w:rsidRPr="006122D3" w14:paraId="6BA9A3D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F851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1D33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0DB9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51E4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13:06:25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83FC6"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3539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0XL3A00000000000ARBH69</w:t>
            </w:r>
          </w:p>
        </w:tc>
      </w:tr>
      <w:tr w:rsidR="006122D3" w:rsidRPr="006122D3" w14:paraId="5F2D5D5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F317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A863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BC4D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B7CA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13:08:38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9882D"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A161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0XL3100000000000ARBJ7P</w:t>
            </w:r>
          </w:p>
        </w:tc>
      </w:tr>
      <w:tr w:rsidR="006122D3" w:rsidRPr="006122D3" w14:paraId="3B5FCFC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2EAA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037B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76DA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5B23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13:08:38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219E8"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8A8C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0XL3A00000000000ARBH8O</w:t>
            </w:r>
          </w:p>
        </w:tc>
      </w:tr>
      <w:tr w:rsidR="006122D3" w:rsidRPr="006122D3" w14:paraId="75FB92B0"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2FE4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2B73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BEB1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67B9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13:12:43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120F6"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A38A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0XL3A00000000000ARBHCK</w:t>
            </w:r>
          </w:p>
        </w:tc>
      </w:tr>
      <w:tr w:rsidR="006122D3" w:rsidRPr="006122D3" w14:paraId="59F55A2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37631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184F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7754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B652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13:14:41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3AD9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7EE8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0XL3A00000000000ARBHGR</w:t>
            </w:r>
          </w:p>
        </w:tc>
      </w:tr>
      <w:tr w:rsidR="006122D3" w:rsidRPr="006122D3" w14:paraId="7900018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903FB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A30F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6595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F1D7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13:15:28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B93BD"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F843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0XL3A00000000000ARBHJ4</w:t>
            </w:r>
          </w:p>
        </w:tc>
      </w:tr>
      <w:tr w:rsidR="006122D3" w:rsidRPr="006122D3" w14:paraId="7299AC1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87AA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733D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43.48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B7AC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29B7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13:17:37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3A071"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ED1F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0XL3A00000000000ARBHOJ</w:t>
            </w:r>
          </w:p>
        </w:tc>
      </w:tr>
      <w:tr w:rsidR="006122D3" w:rsidRPr="006122D3" w14:paraId="538B309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6B295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E0A1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43.49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59DC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3709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13:18:42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3A774"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BC90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0XL3A00000000000ARBHQS</w:t>
            </w:r>
          </w:p>
        </w:tc>
      </w:tr>
      <w:tr w:rsidR="006122D3" w:rsidRPr="006122D3" w14:paraId="4D66C12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D3C2A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0856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A5B0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294C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13:21:20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348F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363C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0XL3A00000000000ARBI4G</w:t>
            </w:r>
          </w:p>
        </w:tc>
      </w:tr>
      <w:tr w:rsidR="006122D3" w:rsidRPr="006122D3" w14:paraId="6B2E1CC7"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0CA71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2365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43.59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B17C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CBA7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13:21:25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91F8D"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C2BE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0XL3A00000000000ARBI4T</w:t>
            </w:r>
          </w:p>
        </w:tc>
      </w:tr>
      <w:tr w:rsidR="006122D3" w:rsidRPr="006122D3" w14:paraId="23305465"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2FDE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320E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2B25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0545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13:24:59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0C2A1"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794B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0XL3700000000000ARBN0M</w:t>
            </w:r>
          </w:p>
        </w:tc>
      </w:tr>
      <w:tr w:rsidR="006122D3" w:rsidRPr="006122D3" w14:paraId="417942D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22777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DE2B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FD2E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A15B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13:24:59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02A15"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B333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0XL3A00000000000ARBIB1</w:t>
            </w:r>
          </w:p>
        </w:tc>
      </w:tr>
      <w:tr w:rsidR="006122D3" w:rsidRPr="006122D3" w14:paraId="51E1A34E"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05F4D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FBC6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C318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608E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13:26:04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F4F9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E3CD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0XL3100000000000ARBKIK</w:t>
            </w:r>
          </w:p>
        </w:tc>
      </w:tr>
      <w:tr w:rsidR="006122D3" w:rsidRPr="006122D3" w14:paraId="002947B7"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2C9F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9FDE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DD76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DD13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13:26:04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F8D9D"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86BB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0XL3A00000000000ARBICV</w:t>
            </w:r>
          </w:p>
        </w:tc>
      </w:tr>
      <w:tr w:rsidR="006122D3" w:rsidRPr="006122D3" w14:paraId="0458939E"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B0F11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E401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CE1A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9D22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13:28:06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1267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E204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0XL3A00000000000ARBIG5</w:t>
            </w:r>
          </w:p>
        </w:tc>
      </w:tr>
      <w:tr w:rsidR="006122D3" w:rsidRPr="006122D3" w14:paraId="68B3807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23CFB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5977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0668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B238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13:30:59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E2ED6"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77DD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0XL3A00000000000ARBIL5</w:t>
            </w:r>
          </w:p>
        </w:tc>
      </w:tr>
      <w:tr w:rsidR="006122D3" w:rsidRPr="006122D3" w14:paraId="13C43563"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551E0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D71C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359A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24A0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13:30:59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E045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A7B9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0XL3700000000000ARBNC9</w:t>
            </w:r>
          </w:p>
        </w:tc>
      </w:tr>
      <w:tr w:rsidR="006122D3" w:rsidRPr="006122D3" w14:paraId="18D3F75F"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40CF3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B1A7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2659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084D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13:32:19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5C37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77F8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0XL3A00000000000ARBIP8</w:t>
            </w:r>
          </w:p>
        </w:tc>
      </w:tr>
      <w:tr w:rsidR="006122D3" w:rsidRPr="006122D3" w14:paraId="0FDEEA2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C5BA2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2237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7246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D838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13:33:48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AA2CA"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3D85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0XL3A00000000000ARBISE</w:t>
            </w:r>
          </w:p>
        </w:tc>
      </w:tr>
      <w:tr w:rsidR="006122D3" w:rsidRPr="006122D3" w14:paraId="41865F6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9B9A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318B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7625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3AEB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13:35:31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294E6"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6FD0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0XL3A00000000000ARBIVM</w:t>
            </w:r>
          </w:p>
        </w:tc>
      </w:tr>
      <w:tr w:rsidR="006122D3" w:rsidRPr="006122D3" w14:paraId="0D7F03F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0692B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734F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7FAA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82D2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13:38:04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98332"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ACE0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0XL3A00000000000ARBJ3V</w:t>
            </w:r>
          </w:p>
        </w:tc>
      </w:tr>
      <w:tr w:rsidR="006122D3" w:rsidRPr="006122D3" w14:paraId="77F1F50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6F1C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5D56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8AB2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AF61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13:38:07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FEB61"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5E15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0XL3A00000000000ARBJ43</w:t>
            </w:r>
          </w:p>
        </w:tc>
      </w:tr>
      <w:tr w:rsidR="006122D3" w:rsidRPr="006122D3" w14:paraId="46A62AE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512EF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44AB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25DA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F217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13:38:07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29CC2"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4748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0XL3700000000000ARBNSU</w:t>
            </w:r>
          </w:p>
        </w:tc>
      </w:tr>
      <w:tr w:rsidR="006122D3" w:rsidRPr="006122D3" w14:paraId="5F655685"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C939B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8BC4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B1D9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B467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13:39:23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AC24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B29F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0XL3A00000000000ARBJ67</w:t>
            </w:r>
          </w:p>
        </w:tc>
      </w:tr>
      <w:tr w:rsidR="006122D3" w:rsidRPr="006122D3" w14:paraId="71082644"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5273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DA52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6541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3C3C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13:43:01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B6F14"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149C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0XL3A00000000000ARBJBQ</w:t>
            </w:r>
          </w:p>
        </w:tc>
      </w:tr>
      <w:tr w:rsidR="006122D3" w:rsidRPr="006122D3" w14:paraId="6E4B0440"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B0E9C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5407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833B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586D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13:44:28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2D441"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5758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0XL3A00000000000ARBJEI</w:t>
            </w:r>
          </w:p>
        </w:tc>
      </w:tr>
      <w:tr w:rsidR="006122D3" w:rsidRPr="006122D3" w14:paraId="3AE77595"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EF24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15E5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D138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43AA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13:45:28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9F8A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3C63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0XL3100000000000ARBLRO</w:t>
            </w:r>
          </w:p>
        </w:tc>
      </w:tr>
      <w:tr w:rsidR="006122D3" w:rsidRPr="006122D3" w14:paraId="66E528A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96B3E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0E93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43.68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0526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513D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13:46:55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67586"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7506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0XL3A00000000000ARBJJC</w:t>
            </w:r>
          </w:p>
        </w:tc>
      </w:tr>
      <w:tr w:rsidR="006122D3" w:rsidRPr="006122D3" w14:paraId="07F0BFE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55A4A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B4D0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7BB2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3775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13:49:26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6634F"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C763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0XL3A00000000000ARBJMN</w:t>
            </w:r>
          </w:p>
        </w:tc>
      </w:tr>
      <w:tr w:rsidR="006122D3" w:rsidRPr="006122D3" w14:paraId="63EC3B7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ECE2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82BD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80B9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06F6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13:51:34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E7EF7"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9743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0XL3A00000000000ARBJQE</w:t>
            </w:r>
          </w:p>
        </w:tc>
      </w:tr>
      <w:tr w:rsidR="006122D3" w:rsidRPr="006122D3" w14:paraId="630556F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B1599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77D4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43.77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EE5A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E6E4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13:53:20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A400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77EB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0XL3A00000000000ARBJT8</w:t>
            </w:r>
          </w:p>
        </w:tc>
      </w:tr>
      <w:tr w:rsidR="006122D3" w:rsidRPr="006122D3" w14:paraId="5C24458B"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E576A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5BE5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4932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E472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13:55:14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CE3BC"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9761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0XL3700000000000ARBP1H</w:t>
            </w:r>
          </w:p>
        </w:tc>
      </w:tr>
      <w:tr w:rsidR="006122D3" w:rsidRPr="006122D3" w14:paraId="3F884D2E"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8CC2A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3923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D78B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DB0F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13:56:27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9F5ED"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C5FE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0XL3A00000000000ARBK3M</w:t>
            </w:r>
          </w:p>
        </w:tc>
      </w:tr>
      <w:tr w:rsidR="006122D3" w:rsidRPr="006122D3" w14:paraId="07757C1B"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05A7E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6A8E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B508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C5ED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13:57:40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F7995"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81F4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0XL3A00000000000ARBK5C</w:t>
            </w:r>
          </w:p>
        </w:tc>
      </w:tr>
      <w:tr w:rsidR="006122D3" w:rsidRPr="006122D3" w14:paraId="5C2A064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26D4F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4508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16A1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FA63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13:58:54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72AE6"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57A8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0XL3A00000000000ARBK87</w:t>
            </w:r>
          </w:p>
        </w:tc>
      </w:tr>
      <w:tr w:rsidR="006122D3" w:rsidRPr="006122D3" w14:paraId="3388FA45"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40847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7014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7F8A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AD0A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14:00:13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329B4"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3971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0XL3A00000000000ARBKBQ</w:t>
            </w:r>
          </w:p>
        </w:tc>
      </w:tr>
      <w:tr w:rsidR="006122D3" w:rsidRPr="006122D3" w14:paraId="2DFDF71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F5EE8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C732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99AC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3530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14:02:43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6119C"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E592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0XL3A00000000000ARBKI3</w:t>
            </w:r>
          </w:p>
        </w:tc>
      </w:tr>
      <w:tr w:rsidR="006122D3" w:rsidRPr="006122D3" w14:paraId="0D533AE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D1EB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0723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AFEC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DE63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14:03:39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6EEA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F635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0XL3A00000000000ARBKKU</w:t>
            </w:r>
          </w:p>
        </w:tc>
      </w:tr>
      <w:tr w:rsidR="006122D3" w:rsidRPr="006122D3" w14:paraId="59F39EC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692A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493A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1C4C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73FA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14:05:00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24521"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3042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0XL3100000000000ARBNHM</w:t>
            </w:r>
          </w:p>
        </w:tc>
      </w:tr>
      <w:tr w:rsidR="006122D3" w:rsidRPr="006122D3" w14:paraId="43F2A0FB"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1F9BE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DA63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D909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02B0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14:06:53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F53E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3A7A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0XL3A00000000000ARBKSL</w:t>
            </w:r>
          </w:p>
        </w:tc>
      </w:tr>
      <w:tr w:rsidR="006122D3" w:rsidRPr="006122D3" w14:paraId="6A4F7BC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6A0B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F622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5EA7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148D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14:08:05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58B32"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9E47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0XL3A00000000000ARBKVH</w:t>
            </w:r>
          </w:p>
        </w:tc>
      </w:tr>
      <w:tr w:rsidR="006122D3" w:rsidRPr="006122D3" w14:paraId="600E67A9"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4B8DF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29B1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5ABE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1C81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14:10:08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5F325"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DB5A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0XL3A00000000000ARBL4A</w:t>
            </w:r>
          </w:p>
        </w:tc>
      </w:tr>
      <w:tr w:rsidR="006122D3" w:rsidRPr="006122D3" w14:paraId="25E422A5"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ABADB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5195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A8EE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8FB6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14:12:21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15CF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8FCB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0XL3A00000000000ARBLA1</w:t>
            </w:r>
          </w:p>
        </w:tc>
      </w:tr>
      <w:tr w:rsidR="006122D3" w:rsidRPr="006122D3" w14:paraId="602BD9B3"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1DAD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4A40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6409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7DD3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14:13:05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E0EA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3D7D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0XL3A00000000000ARBLBS</w:t>
            </w:r>
          </w:p>
        </w:tc>
      </w:tr>
      <w:tr w:rsidR="006122D3" w:rsidRPr="006122D3" w14:paraId="5969F58F"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B814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AF45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D1B0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3B35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14:16:46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2EBFD"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4205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0XL3700000000000ARBRB2</w:t>
            </w:r>
          </w:p>
        </w:tc>
      </w:tr>
      <w:tr w:rsidR="006122D3" w:rsidRPr="006122D3" w14:paraId="3E9365F4"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E594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3A29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1D56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5642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14:16:46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016C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72F6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0XL3A00000000000ARBLQQ</w:t>
            </w:r>
          </w:p>
        </w:tc>
      </w:tr>
      <w:tr w:rsidR="006122D3" w:rsidRPr="006122D3" w14:paraId="108B5E2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B170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076F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187E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7610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14:18:56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2985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B4E6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0XL3A00000000000ARBM0C</w:t>
            </w:r>
          </w:p>
        </w:tc>
      </w:tr>
      <w:tr w:rsidR="006122D3" w:rsidRPr="006122D3" w14:paraId="32539DA5"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7890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0DEB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CA7A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9CDE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14:19:44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DBF68"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4EF7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0XL3A00000000000ARBM2U</w:t>
            </w:r>
          </w:p>
        </w:tc>
      </w:tr>
      <w:tr w:rsidR="006122D3" w:rsidRPr="006122D3" w14:paraId="1175FA9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D38E9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32EC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6209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C552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14:20:36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CC53D"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794D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0XL3700000000000ARBRMC</w:t>
            </w:r>
          </w:p>
        </w:tc>
      </w:tr>
      <w:tr w:rsidR="006122D3" w:rsidRPr="006122D3" w14:paraId="4ED36664"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B175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B766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AACA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D7A7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14:20:53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F5F14"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F38D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0XL3A00000000000ARBM6I</w:t>
            </w:r>
          </w:p>
        </w:tc>
      </w:tr>
      <w:tr w:rsidR="006122D3" w:rsidRPr="006122D3" w14:paraId="6CF2AEA0"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0BFA9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890A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11EF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CF51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14:23:20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26E2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7E9D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0XL3A00000000000ARBMCE</w:t>
            </w:r>
          </w:p>
        </w:tc>
      </w:tr>
      <w:tr w:rsidR="006122D3" w:rsidRPr="006122D3" w14:paraId="2E80C61B"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2221F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CF11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9F7B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0105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14:24:11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0185F"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3DFE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0XL3100000000000ARBPG0</w:t>
            </w:r>
          </w:p>
        </w:tc>
      </w:tr>
      <w:tr w:rsidR="006122D3" w:rsidRPr="006122D3" w14:paraId="25CF87B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CCDF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5E2C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AD88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13E6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14:25:23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4F32D"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1F0C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0XL3A00000000000ARBMGU</w:t>
            </w:r>
          </w:p>
        </w:tc>
      </w:tr>
      <w:tr w:rsidR="006122D3" w:rsidRPr="006122D3" w14:paraId="3F0F941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66DD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1B73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D889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E3F7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14:26:11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5383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B094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0XL3A00000000000ARBMJD</w:t>
            </w:r>
          </w:p>
        </w:tc>
      </w:tr>
      <w:tr w:rsidR="006122D3" w:rsidRPr="006122D3" w14:paraId="1144A973"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182D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519F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20AD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6F2C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14:27:19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DD015"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48A2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0XL3A00000000000ARBMLU</w:t>
            </w:r>
          </w:p>
        </w:tc>
      </w:tr>
      <w:tr w:rsidR="006122D3" w:rsidRPr="006122D3" w14:paraId="3880ED23"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256BD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78A8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AFC7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458B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14:27:55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D4012"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FE49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0XL3A00000000000ARBMNH</w:t>
            </w:r>
          </w:p>
        </w:tc>
      </w:tr>
      <w:tr w:rsidR="006122D3" w:rsidRPr="006122D3" w14:paraId="604ADF4B"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63CC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712D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B56F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421C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14:30:02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12271"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31DC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0XL3A00000000000ARBMUJ</w:t>
            </w:r>
          </w:p>
        </w:tc>
      </w:tr>
      <w:tr w:rsidR="006122D3" w:rsidRPr="006122D3" w14:paraId="097B0B9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65255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5BC4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451B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0EC7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14:30:18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BA60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C775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0XL3A00000000000ARBN00</w:t>
            </w:r>
          </w:p>
        </w:tc>
      </w:tr>
      <w:tr w:rsidR="006122D3" w:rsidRPr="006122D3" w14:paraId="3215627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76DC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A41C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B5A9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056F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14:31:04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5D77D"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8BD5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0XL3A00000000000ARBN8T</w:t>
            </w:r>
          </w:p>
        </w:tc>
      </w:tr>
      <w:tr w:rsidR="006122D3" w:rsidRPr="006122D3" w14:paraId="372E7C09"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6E51C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533F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836F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19B9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14:31:17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9CA7D"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9FBD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0XL3A00000000000ARBNBH</w:t>
            </w:r>
          </w:p>
        </w:tc>
      </w:tr>
      <w:tr w:rsidR="006122D3" w:rsidRPr="006122D3" w14:paraId="1F07A55F"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59298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B0C1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BA55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31CB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14:31:41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2CE4A"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0ACF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0XL3A00000000000ARBNEH</w:t>
            </w:r>
          </w:p>
        </w:tc>
      </w:tr>
      <w:tr w:rsidR="006122D3" w:rsidRPr="006122D3" w14:paraId="7A000C5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FDEB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0DF7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993C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7E27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14:32:17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78B2F"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3340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0XL3100000000000ARBQRQ</w:t>
            </w:r>
          </w:p>
        </w:tc>
      </w:tr>
      <w:tr w:rsidR="006122D3" w:rsidRPr="006122D3" w14:paraId="4F01DEF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5717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ECDC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831C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9FF2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14:33:03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E319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05CB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0XL3A00000000000ARBNLH</w:t>
            </w:r>
          </w:p>
        </w:tc>
      </w:tr>
      <w:tr w:rsidR="006122D3" w:rsidRPr="006122D3" w14:paraId="6699B24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3F86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CA01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6800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B499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14:33:08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20728"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96E4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0XL3A00000000000ARBNM4</w:t>
            </w:r>
          </w:p>
        </w:tc>
      </w:tr>
      <w:tr w:rsidR="006122D3" w:rsidRPr="006122D3" w14:paraId="168C79A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5A198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1220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47C2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AE04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14:34:01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B831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043F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0XL3A00000000000ARBNPI</w:t>
            </w:r>
          </w:p>
        </w:tc>
      </w:tr>
      <w:tr w:rsidR="006122D3" w:rsidRPr="006122D3" w14:paraId="20CC2C7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3DF7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1083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4698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2204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14:34:01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D7718"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EC72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0XL3700000000000ARBTBH</w:t>
            </w:r>
          </w:p>
        </w:tc>
      </w:tr>
      <w:tr w:rsidR="006122D3" w:rsidRPr="006122D3" w14:paraId="7ABCFF4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D2BBB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7C68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6FBB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42FF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14:34:22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0FA5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F91E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0XL3A00000000000ARBNSL</w:t>
            </w:r>
          </w:p>
        </w:tc>
      </w:tr>
      <w:tr w:rsidR="006122D3" w:rsidRPr="006122D3" w14:paraId="2141587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9AB8D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0D20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59DB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18E5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14:34:56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F67D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0809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0XL3A00000000000ARBNUS</w:t>
            </w:r>
          </w:p>
        </w:tc>
      </w:tr>
      <w:tr w:rsidR="006122D3" w:rsidRPr="006122D3" w14:paraId="0025417E"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EC085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8475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5EA1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2362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14:35:42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3EF5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2153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0XL3A00000000000ARBO1U</w:t>
            </w:r>
          </w:p>
        </w:tc>
      </w:tr>
      <w:tr w:rsidR="006122D3" w:rsidRPr="006122D3" w14:paraId="05537F0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E361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D2C5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A67E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2185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14:36:41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D67C5"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2F59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0XL3A00000000000ARBO6A</w:t>
            </w:r>
          </w:p>
        </w:tc>
      </w:tr>
      <w:tr w:rsidR="006122D3" w:rsidRPr="006122D3" w14:paraId="0B315FA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3D616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F4E5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C4A6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FF8A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14:36:41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2522A"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7040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0XL3700000000000ARBTPV</w:t>
            </w:r>
          </w:p>
        </w:tc>
      </w:tr>
      <w:tr w:rsidR="006122D3" w:rsidRPr="006122D3" w14:paraId="184FD3A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0240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1D7A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B490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EA46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14:37:45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703F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F620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0XL3A00000000000ARBOAT</w:t>
            </w:r>
          </w:p>
        </w:tc>
      </w:tr>
      <w:tr w:rsidR="006122D3" w:rsidRPr="006122D3" w14:paraId="3B04F7B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784B5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045D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42A2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1632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14:38:16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65C6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30DC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0XL3A00000000000ARBOCR</w:t>
            </w:r>
          </w:p>
        </w:tc>
      </w:tr>
      <w:tr w:rsidR="006122D3" w:rsidRPr="006122D3" w14:paraId="134734C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9F1E1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120B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091E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91B3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14:39:28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5C27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2B6B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0XL3A00000000000ARBOH1</w:t>
            </w:r>
          </w:p>
        </w:tc>
      </w:tr>
      <w:tr w:rsidR="006122D3" w:rsidRPr="006122D3" w14:paraId="47CB3683"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0DB5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C382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41BC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B27D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14:39:38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44EE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4C2A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0XL3A00000000000ARBOHP</w:t>
            </w:r>
          </w:p>
        </w:tc>
      </w:tr>
      <w:tr w:rsidR="006122D3" w:rsidRPr="006122D3" w14:paraId="424EAEF0"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716E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5A70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5A9F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603E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14:39:38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198D4"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0CEE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0XL3100000000000ARBS1K</w:t>
            </w:r>
          </w:p>
        </w:tc>
      </w:tr>
      <w:tr w:rsidR="006122D3" w:rsidRPr="006122D3" w14:paraId="31C6859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A156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4506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CA76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DFDA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14:40:01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9634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1C88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0XL3A00000000000ARBOJ6</w:t>
            </w:r>
          </w:p>
        </w:tc>
      </w:tr>
      <w:tr w:rsidR="006122D3" w:rsidRPr="006122D3" w14:paraId="0356E8C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F9B3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2710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6465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692E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14:41:01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DE946"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B285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0XL3A00000000000ARBOML</w:t>
            </w:r>
          </w:p>
        </w:tc>
      </w:tr>
      <w:tr w:rsidR="006122D3" w:rsidRPr="006122D3" w14:paraId="3A7A21DE"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CA7A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7B21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7033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2B13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14:41:40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658B5"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6190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0XL3A00000000000ARBOO9</w:t>
            </w:r>
          </w:p>
        </w:tc>
      </w:tr>
      <w:tr w:rsidR="006122D3" w:rsidRPr="006122D3" w14:paraId="37A98124"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207B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E7E3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D380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B774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14:42:28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AC54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E94A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0XL3A00000000000ARBORD</w:t>
            </w:r>
          </w:p>
        </w:tc>
      </w:tr>
      <w:tr w:rsidR="006122D3" w:rsidRPr="006122D3" w14:paraId="7958CDBB"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CC1DF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5748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5228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9B48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14:43:15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FC768"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1C03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0XL3A00000000000ARBOU7</w:t>
            </w:r>
          </w:p>
        </w:tc>
      </w:tr>
      <w:tr w:rsidR="006122D3" w:rsidRPr="006122D3" w14:paraId="43B59D4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97C8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A97E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2BC2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A183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14:43:31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EBD5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336A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0XL3A00000000000ARBOVM</w:t>
            </w:r>
          </w:p>
        </w:tc>
      </w:tr>
      <w:tr w:rsidR="006122D3" w:rsidRPr="006122D3" w14:paraId="491EBCC9"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EC3F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0D68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23C2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97DF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14:44:18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2BE4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B920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0XL3A00000000000ARBP2D</w:t>
            </w:r>
          </w:p>
        </w:tc>
      </w:tr>
      <w:tr w:rsidR="006122D3" w:rsidRPr="006122D3" w14:paraId="58A39969"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D507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5098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C26A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4035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14:44:18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0708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8C75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0XL3700000000000ARBURP</w:t>
            </w:r>
          </w:p>
        </w:tc>
      </w:tr>
      <w:tr w:rsidR="006122D3" w:rsidRPr="006122D3" w14:paraId="13F2A2B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13E5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075D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6108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4C6D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14:44:40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CD7A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93E2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0XL3A00000000000ARBP3R</w:t>
            </w:r>
          </w:p>
        </w:tc>
      </w:tr>
      <w:tr w:rsidR="006122D3" w:rsidRPr="006122D3" w14:paraId="25B01DD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58C9B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ED0F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34DA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6C2C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14:45:34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C2915"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0F91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0XL3A00000000000ARBP80</w:t>
            </w:r>
          </w:p>
        </w:tc>
      </w:tr>
      <w:tr w:rsidR="006122D3" w:rsidRPr="006122D3" w14:paraId="707F1B53"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606C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E6D7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B179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6060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14:47:18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3120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6EF8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0XL3A00000000000ARBPE6</w:t>
            </w:r>
          </w:p>
        </w:tc>
      </w:tr>
      <w:tr w:rsidR="006122D3" w:rsidRPr="006122D3" w14:paraId="55DB600E"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83BD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C54E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161A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B3D2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14:47:33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6991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C454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0XL3100000000000ARBT4V</w:t>
            </w:r>
          </w:p>
        </w:tc>
      </w:tr>
      <w:tr w:rsidR="006122D3" w:rsidRPr="006122D3" w14:paraId="7A93AA8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00E50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0407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63B7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5534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14:47:33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974A2"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C458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0XL3A00000000000ARBPFB</w:t>
            </w:r>
          </w:p>
        </w:tc>
      </w:tr>
      <w:tr w:rsidR="006122D3" w:rsidRPr="006122D3" w14:paraId="23FE2F85"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02B5A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F4D4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4DB4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C68D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14:48:43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ECF3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0DD1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0XL3A00000000000ARBPJS</w:t>
            </w:r>
          </w:p>
        </w:tc>
      </w:tr>
      <w:tr w:rsidR="006122D3" w:rsidRPr="006122D3" w14:paraId="16C537D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71C05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C4D8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6126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D9AC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14:49:40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8244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3A88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0XL3A00000000000ARBPMU</w:t>
            </w:r>
          </w:p>
        </w:tc>
      </w:tr>
      <w:tr w:rsidR="006122D3" w:rsidRPr="006122D3" w14:paraId="3825366B"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CAD4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0DCD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48EE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AFE4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14:50:43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897EC"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8F4D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0XL3A00000000000ARBPR9</w:t>
            </w:r>
          </w:p>
        </w:tc>
      </w:tr>
      <w:tr w:rsidR="006122D3" w:rsidRPr="006122D3" w14:paraId="48F61D23"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572B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E0FF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7A03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A593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14:52:05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E4B48"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AE5F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0XL3A00000000000ARBQ19</w:t>
            </w:r>
          </w:p>
        </w:tc>
      </w:tr>
      <w:tr w:rsidR="006122D3" w:rsidRPr="006122D3" w14:paraId="66A596B5"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C895B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46AB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DE0A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FD35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14:52:31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B6954"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4823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0XL3700000000000ARC053</w:t>
            </w:r>
          </w:p>
        </w:tc>
      </w:tr>
      <w:tr w:rsidR="006122D3" w:rsidRPr="006122D3" w14:paraId="67820319"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93864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33A8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9BDF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8790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14:53:20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8D1E6"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926C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0XL3A00000000000ARBQ5Q</w:t>
            </w:r>
          </w:p>
        </w:tc>
      </w:tr>
      <w:tr w:rsidR="006122D3" w:rsidRPr="006122D3" w14:paraId="3FB2A5E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BDCF9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2ABB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1E0E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EA7F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14:53:59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F37C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AAC5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0XL3A00000000000ARBQ8H</w:t>
            </w:r>
          </w:p>
        </w:tc>
      </w:tr>
      <w:tr w:rsidR="006122D3" w:rsidRPr="006122D3" w14:paraId="3795238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92708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3789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6A76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1E7A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14:55:09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FB598"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68B9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0XL3A00000000000ARBQDJ</w:t>
            </w:r>
          </w:p>
        </w:tc>
      </w:tr>
      <w:tr w:rsidR="006122D3" w:rsidRPr="006122D3" w14:paraId="7278BBE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81A4F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1D81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CC8A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A424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14:55:49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E4E3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BE12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0XL3A00000000000ARBQGC</w:t>
            </w:r>
          </w:p>
        </w:tc>
      </w:tr>
      <w:tr w:rsidR="006122D3" w:rsidRPr="006122D3" w14:paraId="094A836B"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E669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178B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07BC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9CB8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14:57:03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1B70A"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7A89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0XL3A00000000000ARBQLE</w:t>
            </w:r>
          </w:p>
        </w:tc>
      </w:tr>
      <w:tr w:rsidR="006122D3" w:rsidRPr="006122D3" w14:paraId="49DA54CE"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050F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E6A2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A929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58D0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14:58:23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13DC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B161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0XL3A00000000000ARBQPT</w:t>
            </w:r>
          </w:p>
        </w:tc>
      </w:tr>
      <w:tr w:rsidR="006122D3" w:rsidRPr="006122D3" w14:paraId="6E4C5E3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4396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A103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CB68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2CA0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14:58:23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E6EB4"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9AD5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0XL3100000000000ARBUPL</w:t>
            </w:r>
          </w:p>
        </w:tc>
      </w:tr>
      <w:tr w:rsidR="006122D3" w:rsidRPr="006122D3" w14:paraId="066E7EC5"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73BE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0B66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23F7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9DC5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14:59:15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62E0D"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170B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0XL3A00000000000ARBQT6</w:t>
            </w:r>
          </w:p>
        </w:tc>
      </w:tr>
      <w:tr w:rsidR="006122D3" w:rsidRPr="006122D3" w14:paraId="1092E04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1EDF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2CF2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1B8B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87BD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14:59:15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3601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91CC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0XL3700000000000ARC15F</w:t>
            </w:r>
          </w:p>
        </w:tc>
      </w:tr>
      <w:tr w:rsidR="006122D3" w:rsidRPr="006122D3" w14:paraId="56B326DF"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B1FA2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66A2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35F2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6B7E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15:00:25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A1D78"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9446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0XL3A00000000000ARBR3M</w:t>
            </w:r>
          </w:p>
        </w:tc>
      </w:tr>
      <w:tr w:rsidR="006122D3" w:rsidRPr="006122D3" w14:paraId="30FD148B"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E71D0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1F54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B8D2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3856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15:02:06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2D2DC"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00C1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0XL3A00000000000ARBRA5</w:t>
            </w:r>
          </w:p>
        </w:tc>
      </w:tr>
      <w:tr w:rsidR="006122D3" w:rsidRPr="006122D3" w14:paraId="72BCFDAE"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09DCD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9A40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699D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91CF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15:02:10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8B7E6"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3C4A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0XL3A00000000000ARBRAD</w:t>
            </w:r>
          </w:p>
        </w:tc>
      </w:tr>
      <w:tr w:rsidR="006122D3" w:rsidRPr="006122D3" w14:paraId="680C9894"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5CFE6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9DCD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9E8E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842E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15:02:36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C5E9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6385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0XL3A00000000000ARBRCE</w:t>
            </w:r>
          </w:p>
        </w:tc>
      </w:tr>
      <w:tr w:rsidR="006122D3" w:rsidRPr="006122D3" w14:paraId="1965DB2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46555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4897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AE0D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16C6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15:02:44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99241"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C765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0XL3A00000000000ARBRD9</w:t>
            </w:r>
          </w:p>
        </w:tc>
      </w:tr>
      <w:tr w:rsidR="006122D3" w:rsidRPr="006122D3" w14:paraId="7EC2DFFE"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61DD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2DE4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44.14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60D4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9361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15:04:18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BDDA8"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3215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0XL3A00000000000ARBRJ6</w:t>
            </w:r>
          </w:p>
        </w:tc>
      </w:tr>
      <w:tr w:rsidR="006122D3" w:rsidRPr="006122D3" w14:paraId="1BD1B739"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1807D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2750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44.13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0CC9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65D8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15:04:39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FE51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5127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0XL3A00000000000ARBRJT</w:t>
            </w:r>
          </w:p>
        </w:tc>
      </w:tr>
      <w:tr w:rsidR="006122D3" w:rsidRPr="006122D3" w14:paraId="41DA2E53"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6EB97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E913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64D5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1D25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15:05:11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EC48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6F53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0XL3100000000000ARC001</w:t>
            </w:r>
          </w:p>
        </w:tc>
      </w:tr>
      <w:tr w:rsidR="006122D3" w:rsidRPr="006122D3" w14:paraId="438259D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FFCD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3CA6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7B1E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0830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15:05:21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02991"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7981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0XL3A00000000000ARBRPT</w:t>
            </w:r>
          </w:p>
        </w:tc>
      </w:tr>
      <w:tr w:rsidR="006122D3" w:rsidRPr="006122D3" w14:paraId="1F29DDF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BE2CE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D8DE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9DE0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7061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15:07:17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24506"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EE3E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0XL3A00000000000ARBS1G</w:t>
            </w:r>
          </w:p>
        </w:tc>
      </w:tr>
      <w:tr w:rsidR="006122D3" w:rsidRPr="006122D3" w14:paraId="1E57528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35771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795B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647F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3D66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15:07:20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5EB91"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AD69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0XL3A00000000000ARBS1O</w:t>
            </w:r>
          </w:p>
        </w:tc>
      </w:tr>
      <w:tr w:rsidR="006122D3" w:rsidRPr="006122D3" w14:paraId="48031CAE"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0689B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E2EE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A7D0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B746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15:07:50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D346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F90C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0XL3A00000000000ARBS3J</w:t>
            </w:r>
          </w:p>
        </w:tc>
      </w:tr>
      <w:tr w:rsidR="006122D3" w:rsidRPr="006122D3" w14:paraId="0A02F14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7023F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1868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2351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C9E8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15:08:24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AB10F"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7444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0XL3A00000000000ARBS5C</w:t>
            </w:r>
          </w:p>
        </w:tc>
      </w:tr>
      <w:tr w:rsidR="006122D3" w:rsidRPr="006122D3" w14:paraId="0DEB00C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EB49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3CEF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8A59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557F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15:09:01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D5F5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FBC6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0XL3A00000000000ARBS7N</w:t>
            </w:r>
          </w:p>
        </w:tc>
      </w:tr>
      <w:tr w:rsidR="006122D3" w:rsidRPr="006122D3" w14:paraId="40F5FC4E"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8896F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4A46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3C40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34A3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15:09:48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39A8A"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C898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0XL3700000000000ARC2P3</w:t>
            </w:r>
          </w:p>
        </w:tc>
      </w:tr>
      <w:tr w:rsidR="006122D3" w:rsidRPr="006122D3" w14:paraId="5D0B6D30"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DD0F8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8B98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25EF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0F06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15:09:48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4A498"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B5CF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0XL3700000000000ARC2P4</w:t>
            </w:r>
          </w:p>
        </w:tc>
      </w:tr>
      <w:tr w:rsidR="006122D3" w:rsidRPr="006122D3" w14:paraId="7DCD3D19"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68C06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8F8F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4109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E650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15:09:50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6790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E30A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0XL3A00000000000ARBS9Q</w:t>
            </w:r>
          </w:p>
        </w:tc>
      </w:tr>
      <w:tr w:rsidR="006122D3" w:rsidRPr="006122D3" w14:paraId="722A35E4"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DDE6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99B5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9197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3DC2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15:11:11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194C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5F44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0XL3A00000000000ARBSF9</w:t>
            </w:r>
          </w:p>
        </w:tc>
      </w:tr>
      <w:tr w:rsidR="006122D3" w:rsidRPr="006122D3" w14:paraId="02E06FE7"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258B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1A20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16F3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52D5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15:11:41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8FC3A"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1421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0XL3A00000000000ARBSHE</w:t>
            </w:r>
          </w:p>
        </w:tc>
      </w:tr>
      <w:tr w:rsidR="006122D3" w:rsidRPr="006122D3" w14:paraId="178C5B3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31AFC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174B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727A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8509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15:12:00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76E91"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98AB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0XL3A00000000000ARBSII</w:t>
            </w:r>
          </w:p>
        </w:tc>
      </w:tr>
      <w:tr w:rsidR="006122D3" w:rsidRPr="006122D3" w14:paraId="2057540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95002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50C4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542D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1B7F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15:13:02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AC59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9E87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0XL3A00000000000ARBSLJ</w:t>
            </w:r>
          </w:p>
        </w:tc>
      </w:tr>
      <w:tr w:rsidR="006122D3" w:rsidRPr="006122D3" w14:paraId="260A96A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F6FA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A3A3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8622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ACDB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15:13:47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27A88"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3B52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0XL3100000000000ARC198</w:t>
            </w:r>
          </w:p>
        </w:tc>
      </w:tr>
      <w:tr w:rsidR="006122D3" w:rsidRPr="006122D3" w14:paraId="67260AA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16E0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831E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F5FE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E295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15:13:47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47F9D"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08CC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0XL3A00000000000ARBSOG</w:t>
            </w:r>
          </w:p>
        </w:tc>
      </w:tr>
      <w:tr w:rsidR="006122D3" w:rsidRPr="006122D3" w14:paraId="2CB1863E"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73B0B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0171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3357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7A53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15:15:06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B3B8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680A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0XL3A00000000000ARBSTU</w:t>
            </w:r>
          </w:p>
        </w:tc>
      </w:tr>
      <w:tr w:rsidR="006122D3" w:rsidRPr="006122D3" w14:paraId="05FE68F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77C5A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5617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43.93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80F7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6BCF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15:15:37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B72E6"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3931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0XL3A00000000000ARBT1D</w:t>
            </w:r>
          </w:p>
        </w:tc>
      </w:tr>
      <w:tr w:rsidR="006122D3" w:rsidRPr="006122D3" w14:paraId="7A72E7B5"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0CB70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53F7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152A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C01D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15:17:29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F920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14F1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0XL3A00000000000ARBT9S</w:t>
            </w:r>
          </w:p>
        </w:tc>
      </w:tr>
      <w:tr w:rsidR="006122D3" w:rsidRPr="006122D3" w14:paraId="1015693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30153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AF8F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DB34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2C62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15:18:53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9155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4B3D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0XL3A00000000000ARBTEP</w:t>
            </w:r>
          </w:p>
        </w:tc>
      </w:tr>
      <w:tr w:rsidR="006122D3" w:rsidRPr="006122D3" w14:paraId="01E50284"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2894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8120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9403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20A8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15:20:09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A9085"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71B7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0XL3A00000000000ARBTJJ</w:t>
            </w:r>
          </w:p>
        </w:tc>
      </w:tr>
      <w:tr w:rsidR="006122D3" w:rsidRPr="006122D3" w14:paraId="27BDFB47"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E3F9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B7D0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90E6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94A9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15:20:44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0961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BED5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0XL3A00000000000ARBTLI</w:t>
            </w:r>
          </w:p>
        </w:tc>
      </w:tr>
      <w:tr w:rsidR="006122D3" w:rsidRPr="006122D3" w14:paraId="1C98603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D9B4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9B28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2BB6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D7BB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15:22:15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03F5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B1CB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0XL3A00000000000ARBTQQ</w:t>
            </w:r>
          </w:p>
        </w:tc>
      </w:tr>
      <w:tr w:rsidR="006122D3" w:rsidRPr="006122D3" w14:paraId="49D0F36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09E8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EC53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0817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435D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15:22:49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2FB2A"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A1D4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0XL3A00000000000ARBTS7</w:t>
            </w:r>
          </w:p>
        </w:tc>
      </w:tr>
      <w:tr w:rsidR="006122D3" w:rsidRPr="006122D3" w14:paraId="074EAC24"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17418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A13A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1340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4DCA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15:24:05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11DA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A56B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0XL3700000000000ARC4IP</w:t>
            </w:r>
          </w:p>
        </w:tc>
      </w:tr>
      <w:tr w:rsidR="006122D3" w:rsidRPr="006122D3" w14:paraId="4680F9E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E90E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9039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BC1C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6984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15:24:05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DE97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1464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0XL3A00000000000ARBTVF</w:t>
            </w:r>
          </w:p>
        </w:tc>
      </w:tr>
      <w:tr w:rsidR="006122D3" w:rsidRPr="006122D3" w14:paraId="0EA57037"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058B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8C5C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8B7A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9DFB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15:24:05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8B19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2EC7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0XL3100000000000ARC2HD</w:t>
            </w:r>
          </w:p>
        </w:tc>
      </w:tr>
      <w:tr w:rsidR="006122D3" w:rsidRPr="006122D3" w14:paraId="32F95019"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CE944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AEDF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6E62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766F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15:24:53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4F50F"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9FB4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0XL3A00000000000ARBU2K</w:t>
            </w:r>
          </w:p>
        </w:tc>
      </w:tr>
      <w:tr w:rsidR="006122D3" w:rsidRPr="006122D3" w14:paraId="3B121CA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2943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DDB1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B405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0703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15:25:55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EF988"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7855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0XL3A00000000000ARBU9S</w:t>
            </w:r>
          </w:p>
        </w:tc>
      </w:tr>
      <w:tr w:rsidR="006122D3" w:rsidRPr="006122D3" w14:paraId="3254D3C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E26DF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260A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27CB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6A1F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15:28:03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F55F8"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1E68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0XL3A00000000000ARBUGV</w:t>
            </w:r>
          </w:p>
        </w:tc>
      </w:tr>
      <w:tr w:rsidR="006122D3" w:rsidRPr="006122D3" w14:paraId="249C17D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D6F3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lastRenderedPageBreak/>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1008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E09A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4C72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15:30:37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9C0B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3359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0XL3A00000000000ARBUOT</w:t>
            </w:r>
          </w:p>
        </w:tc>
      </w:tr>
      <w:tr w:rsidR="006122D3" w:rsidRPr="006122D3" w14:paraId="119E4E77"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4C0E4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C26A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38BA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06F1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15:31:54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18EE7"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428C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0XL3A00000000000ARBUU3</w:t>
            </w:r>
          </w:p>
        </w:tc>
      </w:tr>
      <w:tr w:rsidR="006122D3" w:rsidRPr="006122D3" w14:paraId="19411779"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4E6B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4299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C4C4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78E4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15:33:05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AC42A"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44ED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0XL3A00000000000ARBV1M</w:t>
            </w:r>
          </w:p>
        </w:tc>
      </w:tr>
      <w:tr w:rsidR="006122D3" w:rsidRPr="006122D3" w14:paraId="753EC23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E4B7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2955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6D9A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7DED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15:34:05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CA06C"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2F93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0XL3A00000000000ARBV4G</w:t>
            </w:r>
          </w:p>
        </w:tc>
      </w:tr>
      <w:tr w:rsidR="006122D3" w:rsidRPr="006122D3" w14:paraId="5AD58E73"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AD83A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0AF8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BA72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8C22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15:34:27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D78C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075D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0XL3A00000000000ARBV66</w:t>
            </w:r>
          </w:p>
        </w:tc>
      </w:tr>
      <w:tr w:rsidR="006122D3" w:rsidRPr="006122D3" w14:paraId="592161DF"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6A75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EC57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95E2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E2A2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15:34:46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308A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FF89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0XL3100000000000ARC3OO</w:t>
            </w:r>
          </w:p>
        </w:tc>
      </w:tr>
      <w:tr w:rsidR="006122D3" w:rsidRPr="006122D3" w14:paraId="577466FF"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B482B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8D85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F69E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D970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15:35:15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7F3E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4072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0XL3A00000000000ARBV8B</w:t>
            </w:r>
          </w:p>
        </w:tc>
      </w:tr>
      <w:tr w:rsidR="006122D3" w:rsidRPr="006122D3" w14:paraId="7FBD2FC0"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0251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AF49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6F30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6B5D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15:36:48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A4EC6"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CC3B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0XL3A00000000000ARBVD6</w:t>
            </w:r>
          </w:p>
        </w:tc>
      </w:tr>
      <w:tr w:rsidR="006122D3" w:rsidRPr="006122D3" w14:paraId="1C900E3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DC4A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DDD5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1F01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4316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15:37:16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89CE7"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82B4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0XL3A00000000000ARBVEK</w:t>
            </w:r>
          </w:p>
        </w:tc>
      </w:tr>
      <w:tr w:rsidR="006122D3" w:rsidRPr="006122D3" w14:paraId="694068D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7E374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AD2A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0AEF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5AA3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15:37:56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135C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9467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0XL3A00000000000ARBVFQ</w:t>
            </w:r>
          </w:p>
        </w:tc>
      </w:tr>
      <w:tr w:rsidR="006122D3" w:rsidRPr="006122D3" w14:paraId="54FC95D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3E43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7DEF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1654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7FDF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15:39:19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688A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64B8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0XL3A00000000000ARBVKE</w:t>
            </w:r>
          </w:p>
        </w:tc>
      </w:tr>
      <w:tr w:rsidR="006122D3" w:rsidRPr="006122D3" w14:paraId="2F56C5C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0C64F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A5A1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F99B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A096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15:40:37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8A106"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6116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0XL3A00000000000ARBVPC</w:t>
            </w:r>
          </w:p>
        </w:tc>
      </w:tr>
      <w:tr w:rsidR="006122D3" w:rsidRPr="006122D3" w14:paraId="357DEE3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D6A6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8FEB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F820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C031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15:41:41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F33D7"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4989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0XL3A00000000000ARBVSO</w:t>
            </w:r>
          </w:p>
        </w:tc>
      </w:tr>
      <w:tr w:rsidR="006122D3" w:rsidRPr="006122D3" w14:paraId="66ECA7A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93B6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9B75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A556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BF68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15:42:41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CD71C"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506A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0XL3A00000000000ARBVUU</w:t>
            </w:r>
          </w:p>
        </w:tc>
      </w:tr>
      <w:tr w:rsidR="006122D3" w:rsidRPr="006122D3" w14:paraId="72CA0CA5"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7B47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2FF1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FEDB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05F3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15:43:51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104D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27ED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0XL3A00000000000ARC02T</w:t>
            </w:r>
          </w:p>
        </w:tc>
      </w:tr>
      <w:tr w:rsidR="006122D3" w:rsidRPr="006122D3" w14:paraId="0F21134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41BC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9F19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5067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5E55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15:46:10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AFEFD"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4E9F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0XL3100000000000ARC53C</w:t>
            </w:r>
          </w:p>
        </w:tc>
      </w:tr>
      <w:tr w:rsidR="006122D3" w:rsidRPr="006122D3" w14:paraId="64D0FA74"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EC932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5561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5A3C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8E2D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15:46:10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2E18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3550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0XL3A00000000000ARC0A3</w:t>
            </w:r>
          </w:p>
        </w:tc>
      </w:tr>
      <w:tr w:rsidR="006122D3" w:rsidRPr="006122D3" w14:paraId="523455C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50DF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627D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3D5F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3998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15:46:14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4B59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83A6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0XL3A00000000000ARC0A6</w:t>
            </w:r>
          </w:p>
        </w:tc>
      </w:tr>
      <w:tr w:rsidR="006122D3" w:rsidRPr="006122D3" w14:paraId="650D0414"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CAC7F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7574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C303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347C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15:47:16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5C9B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7D68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0XL3A00000000000ARC0CP</w:t>
            </w:r>
          </w:p>
        </w:tc>
      </w:tr>
      <w:tr w:rsidR="006122D3" w:rsidRPr="006122D3" w14:paraId="386C4E1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25EB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8581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83A6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474C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15:48:05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0D288"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975E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0XL3A00000000000ARC0F1</w:t>
            </w:r>
          </w:p>
        </w:tc>
      </w:tr>
      <w:tr w:rsidR="006122D3" w:rsidRPr="006122D3" w14:paraId="1C3C74A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FBE2D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9B42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0636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150B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15:49:08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2331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F563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0XL3A00000000000ARC0HT</w:t>
            </w:r>
          </w:p>
        </w:tc>
      </w:tr>
      <w:tr w:rsidR="006122D3" w:rsidRPr="006122D3" w14:paraId="6BB58303"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53BBE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C5E3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740E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14DA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15:50:24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D1646"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C592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0XL3A00000000000ARC0L1</w:t>
            </w:r>
          </w:p>
        </w:tc>
      </w:tr>
      <w:tr w:rsidR="006122D3" w:rsidRPr="006122D3" w14:paraId="6AB08D3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FF35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8189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34E1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792E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15:51:03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BC438"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36E7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0XL3A00000000000ARC0N4</w:t>
            </w:r>
          </w:p>
        </w:tc>
      </w:tr>
      <w:tr w:rsidR="006122D3" w:rsidRPr="006122D3" w14:paraId="35BF5A1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26383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8846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B5F9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01D3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15:51:41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CD71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5461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0XL3A00000000000ARC0PF</w:t>
            </w:r>
          </w:p>
        </w:tc>
      </w:tr>
      <w:tr w:rsidR="006122D3" w:rsidRPr="006122D3" w14:paraId="744EFBE3"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00DD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05AC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87F4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7BD1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15:53:03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E876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C748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0XL3A00000000000ARC0UD</w:t>
            </w:r>
          </w:p>
        </w:tc>
      </w:tr>
      <w:tr w:rsidR="006122D3" w:rsidRPr="006122D3" w14:paraId="3C6C286E"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22310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05D5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8E2F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7DED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15:53:27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CD877"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9187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0XL3A00000000000ARC0VH</w:t>
            </w:r>
          </w:p>
        </w:tc>
      </w:tr>
      <w:tr w:rsidR="006122D3" w:rsidRPr="006122D3" w14:paraId="0E727C2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57DB5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5F76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1657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D61E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15:53:39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21AE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E37E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0XL3100000000000ARC5U8</w:t>
            </w:r>
          </w:p>
        </w:tc>
      </w:tr>
      <w:tr w:rsidR="006122D3" w:rsidRPr="006122D3" w14:paraId="2A4E7363"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1257C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D9B0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0FE1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061B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15:54:37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18D8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EA0D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0XL3A00000000000ARC11R</w:t>
            </w:r>
          </w:p>
        </w:tc>
      </w:tr>
      <w:tr w:rsidR="006122D3" w:rsidRPr="006122D3" w14:paraId="42F764C7"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D77C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8ECD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24B3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B906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15:56:22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FDE6A"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4734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0XL3A00000000000ARC17E</w:t>
            </w:r>
          </w:p>
        </w:tc>
      </w:tr>
      <w:tr w:rsidR="006122D3" w:rsidRPr="006122D3" w14:paraId="361E0D0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E1F50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27D2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889C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96E4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15:56:45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795DA"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C755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0XL3A00000000000ARC18A</w:t>
            </w:r>
          </w:p>
        </w:tc>
      </w:tr>
      <w:tr w:rsidR="006122D3" w:rsidRPr="006122D3" w14:paraId="79F84FA4"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E5B20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ADDF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2A53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8662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15:58:43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3AAB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9832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0XL3A00000000000ARC1EO</w:t>
            </w:r>
          </w:p>
        </w:tc>
      </w:tr>
      <w:tr w:rsidR="006122D3" w:rsidRPr="006122D3" w14:paraId="60EF4E4B"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1451C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2C57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E559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5BF1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15:59:14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0DBA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6762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0XL3A00000000000ARC1GD</w:t>
            </w:r>
          </w:p>
        </w:tc>
      </w:tr>
      <w:tr w:rsidR="006122D3" w:rsidRPr="006122D3" w14:paraId="6954360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9B7FD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3565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3D9D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7DFB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15:59:26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E89E8"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D70F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0XL3A00000000000ARC1H7</w:t>
            </w:r>
          </w:p>
        </w:tc>
      </w:tr>
      <w:tr w:rsidR="006122D3" w:rsidRPr="006122D3" w14:paraId="13215386"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A8C8F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358B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F574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3D66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16:00:14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4C2D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3D6B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0XL3A00000000000ARC1O9</w:t>
            </w:r>
          </w:p>
        </w:tc>
      </w:tr>
      <w:tr w:rsidR="006122D3" w:rsidRPr="006122D3" w14:paraId="4B4FC0E0"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DE6C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AB1B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F878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F1C2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16:00:46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7393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BC0C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0XL3A00000000000ARC1S3</w:t>
            </w:r>
          </w:p>
        </w:tc>
      </w:tr>
      <w:tr w:rsidR="006122D3" w:rsidRPr="006122D3" w14:paraId="2B13823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733C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95FE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13D9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4C2C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16:01:11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19FAA"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7264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0XL3100000000000ARC71A</w:t>
            </w:r>
          </w:p>
        </w:tc>
      </w:tr>
      <w:tr w:rsidR="006122D3" w:rsidRPr="006122D3" w14:paraId="4459AE7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77B32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0AEF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524B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EDC1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16:01:39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E6D77"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A6BE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0XL3A00000000000ARC1V9</w:t>
            </w:r>
          </w:p>
        </w:tc>
      </w:tr>
      <w:tr w:rsidR="006122D3" w:rsidRPr="006122D3" w14:paraId="3D98080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87049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8DEC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6D5F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BAA5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16:02:55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1BEBF"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F464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0XL3A00000000000ARC239</w:t>
            </w:r>
          </w:p>
        </w:tc>
      </w:tr>
      <w:tr w:rsidR="006122D3" w:rsidRPr="006122D3" w14:paraId="2C52818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78E68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FEDA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C229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8B4C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16:03:05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D1F85"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F259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0XL3A00000000000ARC23L</w:t>
            </w:r>
          </w:p>
        </w:tc>
      </w:tr>
      <w:tr w:rsidR="006122D3" w:rsidRPr="006122D3" w14:paraId="13C88EC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40DAA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24AF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27BB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FCAF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16:03:40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9DF71"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D9BA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0XL3A00000000000ARC25T</w:t>
            </w:r>
          </w:p>
        </w:tc>
      </w:tr>
      <w:tr w:rsidR="006122D3" w:rsidRPr="006122D3" w14:paraId="316F8A89"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AA0C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660A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7FF7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0C65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16:05:18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6859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F1D3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0XL3A00000000000ARC2B7</w:t>
            </w:r>
          </w:p>
        </w:tc>
      </w:tr>
      <w:tr w:rsidR="006122D3" w:rsidRPr="006122D3" w14:paraId="3B63703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28A4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F9DD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6DEA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78FB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16:05:34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064E6"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B9F1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0XL3A00000000000ARC2CE</w:t>
            </w:r>
          </w:p>
        </w:tc>
      </w:tr>
      <w:tr w:rsidR="006122D3" w:rsidRPr="006122D3" w14:paraId="76996DB4"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53B5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30D8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B4E2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24B5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16:05:52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23248"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FEBE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0XL3A00000000000ARC2DG</w:t>
            </w:r>
          </w:p>
        </w:tc>
      </w:tr>
      <w:tr w:rsidR="006122D3" w:rsidRPr="006122D3" w14:paraId="739F5A5E"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12977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97A7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CC12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C159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16:06:42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63DA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898E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0XL3A00000000000ARC2G9</w:t>
            </w:r>
          </w:p>
        </w:tc>
      </w:tr>
      <w:tr w:rsidR="006122D3" w:rsidRPr="006122D3" w14:paraId="2C04CB2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AB0A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89F5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477F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ADF2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16:07:15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08DC7"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BC94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0XL3A00000000000ARC2IF</w:t>
            </w:r>
          </w:p>
        </w:tc>
      </w:tr>
      <w:tr w:rsidR="006122D3" w:rsidRPr="006122D3" w14:paraId="5BBEA203"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1AF3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CB9D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2183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6D44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16:08:24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ACF1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82FC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0XL3A00000000000ARC2MV</w:t>
            </w:r>
          </w:p>
        </w:tc>
      </w:tr>
      <w:tr w:rsidR="006122D3" w:rsidRPr="006122D3" w14:paraId="41FD546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A458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9155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5972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3C0F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16:09:17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F178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7693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0XL3A00000000000ARC2PP</w:t>
            </w:r>
          </w:p>
        </w:tc>
      </w:tr>
      <w:tr w:rsidR="006122D3" w:rsidRPr="006122D3" w14:paraId="1ADB30B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AD37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E9DD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9603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D49D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16:09:17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7975A"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6190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0XL3A00000000000ARC2PU</w:t>
            </w:r>
          </w:p>
        </w:tc>
      </w:tr>
      <w:tr w:rsidR="006122D3" w:rsidRPr="006122D3" w14:paraId="4812FBB2"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9543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FC8F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DC4E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6F66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16:11:08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8BC1E"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5A2C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0XL3A00000000000ARC31C</w:t>
            </w:r>
          </w:p>
        </w:tc>
      </w:tr>
      <w:tr w:rsidR="006122D3" w:rsidRPr="006122D3" w14:paraId="08EC808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EAD1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3F60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1F86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3786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16:12:06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F2AB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573E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0XL3A00000000000ARC350</w:t>
            </w:r>
          </w:p>
        </w:tc>
      </w:tr>
      <w:tr w:rsidR="006122D3" w:rsidRPr="006122D3" w14:paraId="66131B2C"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C389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4393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3177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91EE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16:12:21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4685A"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4210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0XL3A00000000000ARC35M</w:t>
            </w:r>
          </w:p>
        </w:tc>
      </w:tr>
      <w:tr w:rsidR="006122D3" w:rsidRPr="006122D3" w14:paraId="3A6699CE"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651D6"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E32F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61EB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575C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16:12:50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318CC"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B1FF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0XL3A00000000000ARC37J</w:t>
            </w:r>
          </w:p>
        </w:tc>
      </w:tr>
      <w:tr w:rsidR="006122D3" w:rsidRPr="006122D3" w14:paraId="3C70D4F7"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27417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72C9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6D68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0D6E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16:14:06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232CA"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3506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0XL3A00000000000ARC3E9</w:t>
            </w:r>
          </w:p>
        </w:tc>
      </w:tr>
      <w:tr w:rsidR="006122D3" w:rsidRPr="006122D3" w14:paraId="43CB15D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A6D52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B452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9C8A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3B1C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16:14:45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88DA4"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E9EB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0XL3A00000000000ARC3H5</w:t>
            </w:r>
          </w:p>
        </w:tc>
      </w:tr>
      <w:tr w:rsidR="006122D3" w:rsidRPr="006122D3" w14:paraId="4BDE408A"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129B2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6CEC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8920C"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7AEB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16:15:43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5E8C9"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0461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0XL3A00000000000ARC3M1</w:t>
            </w:r>
          </w:p>
        </w:tc>
      </w:tr>
      <w:tr w:rsidR="006122D3" w:rsidRPr="006122D3" w14:paraId="536004A1"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5ED9F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C4E1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CAA2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7DC2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16:16:14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4A88B"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2AC1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0XL3A00000000000ARC3OA</w:t>
            </w:r>
          </w:p>
        </w:tc>
      </w:tr>
      <w:tr w:rsidR="006122D3" w:rsidRPr="006122D3" w14:paraId="63D70635"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E896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90F8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4835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01C7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16:16:55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FE17C"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A21FE"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0XL3A00000000000ARC3SI</w:t>
            </w:r>
          </w:p>
        </w:tc>
      </w:tr>
      <w:tr w:rsidR="006122D3" w:rsidRPr="006122D3" w14:paraId="33F5E955"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5FFB0"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ED403"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83F19"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96AEA"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16:17:37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75BC3"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82FFD"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0XL3A00000000000ARC422</w:t>
            </w:r>
          </w:p>
        </w:tc>
      </w:tr>
      <w:tr w:rsidR="006122D3" w:rsidRPr="006122D3" w14:paraId="5B7CB7A8"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05355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C7E8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E1FB7"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364E8"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16:19:01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2DF5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DE165"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0XL3A00000000000ARC487</w:t>
            </w:r>
          </w:p>
        </w:tc>
      </w:tr>
      <w:tr w:rsidR="006122D3" w:rsidRPr="006122D3" w14:paraId="0FE47A7D" w14:textId="77777777" w:rsidTr="006122D3">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E8B4F"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34964"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44.29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34631"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87682"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16:19:37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70F40" w14:textId="77777777" w:rsidR="006122D3" w:rsidRPr="006122D3" w:rsidRDefault="006122D3">
            <w:pPr>
              <w:rPr>
                <w:rFonts w:ascii="Times New Roman" w:hAnsi="Times New Roman"/>
                <w:color w:val="000000"/>
                <w:sz w:val="22"/>
                <w:szCs w:val="22"/>
              </w:rPr>
            </w:pPr>
            <w:r w:rsidRPr="006122D3">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0E2AB" w14:textId="77777777" w:rsidR="006122D3" w:rsidRPr="006122D3" w:rsidRDefault="006122D3">
            <w:pPr>
              <w:jc w:val="center"/>
              <w:rPr>
                <w:rFonts w:ascii="Times New Roman" w:hAnsi="Times New Roman"/>
                <w:color w:val="000000"/>
                <w:sz w:val="22"/>
                <w:szCs w:val="22"/>
              </w:rPr>
            </w:pPr>
            <w:r w:rsidRPr="006122D3">
              <w:rPr>
                <w:rFonts w:ascii="Times New Roman" w:hAnsi="Times New Roman"/>
                <w:color w:val="000000"/>
                <w:sz w:val="22"/>
                <w:szCs w:val="22"/>
              </w:rPr>
              <w:t>0XL3100000000000ARC9LP</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true"/>
    <w:docVar w:name="APWAFVersion" w:val="5.0"/>
  </w:docVars>
  <w:rsids>
    <w:rsidRoot w:val="00700F26"/>
    <w:rsid w:val="00002263"/>
    <w:rsid w:val="000078AE"/>
    <w:rsid w:val="000463BB"/>
    <w:rsid w:val="000B54E4"/>
    <w:rsid w:val="000C54B6"/>
    <w:rsid w:val="001503F6"/>
    <w:rsid w:val="001967D7"/>
    <w:rsid w:val="001C016A"/>
    <w:rsid w:val="0021003A"/>
    <w:rsid w:val="002619D0"/>
    <w:rsid w:val="00263D64"/>
    <w:rsid w:val="002E38F2"/>
    <w:rsid w:val="002F0E84"/>
    <w:rsid w:val="00362F53"/>
    <w:rsid w:val="003C1713"/>
    <w:rsid w:val="003D4533"/>
    <w:rsid w:val="004013F8"/>
    <w:rsid w:val="00405EF0"/>
    <w:rsid w:val="004D6AB6"/>
    <w:rsid w:val="005406E2"/>
    <w:rsid w:val="00547BD3"/>
    <w:rsid w:val="0055379B"/>
    <w:rsid w:val="005573F2"/>
    <w:rsid w:val="006122D3"/>
    <w:rsid w:val="006B2EEC"/>
    <w:rsid w:val="006D1A14"/>
    <w:rsid w:val="00700F26"/>
    <w:rsid w:val="007E6AB3"/>
    <w:rsid w:val="007E6EBB"/>
    <w:rsid w:val="0080713E"/>
    <w:rsid w:val="008C6013"/>
    <w:rsid w:val="008F3A59"/>
    <w:rsid w:val="00991239"/>
    <w:rsid w:val="00992DC3"/>
    <w:rsid w:val="009A4F88"/>
    <w:rsid w:val="009E3620"/>
    <w:rsid w:val="009E4E7F"/>
    <w:rsid w:val="00A3118B"/>
    <w:rsid w:val="00B66C8A"/>
    <w:rsid w:val="00C77011"/>
    <w:rsid w:val="00CD304F"/>
    <w:rsid w:val="00D81EB1"/>
    <w:rsid w:val="00DE00FE"/>
    <w:rsid w:val="00DF6A6F"/>
    <w:rsid w:val="00E32216"/>
    <w:rsid w:val="00E715B8"/>
    <w:rsid w:val="00ED36DC"/>
    <w:rsid w:val="00F45A97"/>
    <w:rsid w:val="00F564A9"/>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6122D3"/>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216015208">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2023-02-02T19:35:50+00:00</DateReceived>
    <TaxCatchAll xmlns="801a3cf6-255d-4ff5-98fe-b4415afa84b5" xsi:nil="true"/>
  </documentManagement>
</p:properties>
</file>

<file path=customXml/itemProps1.xml><?xml version="1.0" encoding="utf-8"?>
<ds:datastoreItem xmlns:ds="http://schemas.openxmlformats.org/officeDocument/2006/customXml" ds:itemID="{311CF49D-6653-40E8-9FC0-876C3D4E3E03}"/>
</file>

<file path=customXml/itemProps2.xml><?xml version="1.0" encoding="utf-8"?>
<ds:datastoreItem xmlns:ds="http://schemas.openxmlformats.org/officeDocument/2006/customXml" ds:itemID="{FDDB070B-44D5-4D96-B312-15A1EE166AB7}"/>
</file>

<file path=customXml/itemProps3.xml><?xml version="1.0" encoding="utf-8"?>
<ds:datastoreItem xmlns:ds="http://schemas.openxmlformats.org/officeDocument/2006/customXml" ds:itemID="{3DEFF660-4490-4915-BA7B-2725CA50BC16}"/>
</file>

<file path=docProps/app.xml><?xml version="1.0" encoding="utf-8"?>
<Properties xmlns="http://schemas.openxmlformats.org/officeDocument/2006/extended-properties" xmlns:vt="http://schemas.openxmlformats.org/officeDocument/2006/docPropsVTypes">
  <Template>Normal</Template>
  <TotalTime>5</TotalTime>
  <Pages>15</Pages>
  <Words>3478</Words>
  <Characters>19830</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Murphy, Geraldine</cp:lastModifiedBy>
  <cp:revision>2</cp:revision>
  <cp:lastPrinted>2022-11-01T17:13:00Z</cp:lastPrinted>
  <dcterms:created xsi:type="dcterms:W3CDTF">2023-02-02T19:19:00Z</dcterms:created>
  <dcterms:modified xsi:type="dcterms:W3CDTF">2023-02-02T19:19:00Z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