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9A783B" w:rsidRDefault="00E32216" w:rsidP="009A783B">
      <w:pPr>
        <w:jc w:val="center"/>
        <w:rPr>
          <w:rFonts w:ascii="Times New Roman" w:eastAsiaTheme="minorHAnsi" w:hAnsi="Times New Roman"/>
          <w:sz w:val="22"/>
          <w:szCs w:val="22"/>
          <w:lang w:val="en-GB" w:eastAsia="en-US"/>
        </w:rPr>
      </w:pPr>
      <w:r w:rsidRPr="009A783B">
        <w:rPr>
          <w:rFonts w:ascii="Times New Roman" w:eastAsiaTheme="minorHAnsi" w:hAnsi="Times New Roman"/>
          <w:sz w:val="22"/>
          <w:szCs w:val="22"/>
          <w:lang w:val="en-GB" w:eastAsia="en-US"/>
        </w:rPr>
        <w:t>CRH plc</w:t>
      </w:r>
    </w:p>
    <w:p w14:paraId="570F4CD6" w14:textId="77777777" w:rsidR="00E32216" w:rsidRDefault="00E32216" w:rsidP="009A783B">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606281D1" w:rsidR="00E32216" w:rsidRDefault="009A783B"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7</w:t>
      </w:r>
      <w:r w:rsidR="009C2B84" w:rsidRPr="009C2B84">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613AE202" w14:textId="55A94A24" w:rsidR="00E32216" w:rsidRDefault="00E32216" w:rsidP="009A783B">
      <w:pPr>
        <w:rPr>
          <w:rFonts w:ascii="Times New Roman" w:eastAsiaTheme="minorHAnsi" w:hAnsi="Times New Roman"/>
          <w:sz w:val="22"/>
          <w:szCs w:val="22"/>
          <w:lang w:val="en-GB" w:eastAsia="en-US"/>
        </w:rPr>
      </w:pPr>
      <w:r w:rsidRPr="009A783B">
        <w:rPr>
          <w:rFonts w:ascii="Times New Roman" w:eastAsiaTheme="minorHAnsi" w:hAnsi="Times New Roman"/>
          <w:sz w:val="22"/>
          <w:szCs w:val="22"/>
          <w:lang w:val="en-GB" w:eastAsia="en-US"/>
        </w:rPr>
        <w:t xml:space="preserve">CRH plc (“CRH”) announces that on </w:t>
      </w:r>
      <w:r w:rsidR="009C2B84" w:rsidRPr="009A783B">
        <w:rPr>
          <w:rFonts w:ascii="Times New Roman" w:eastAsiaTheme="minorHAnsi" w:hAnsi="Times New Roman"/>
          <w:sz w:val="22"/>
          <w:szCs w:val="22"/>
          <w:lang w:val="en-GB" w:eastAsia="en-US"/>
        </w:rPr>
        <w:t>6</w:t>
      </w:r>
      <w:r w:rsidR="009C2B84" w:rsidRPr="009A783B">
        <w:rPr>
          <w:rFonts w:ascii="Times New Roman" w:eastAsiaTheme="minorHAnsi" w:hAnsi="Times New Roman"/>
          <w:sz w:val="22"/>
          <w:szCs w:val="22"/>
          <w:vertAlign w:val="superscript"/>
          <w:lang w:val="en-GB" w:eastAsia="en-US"/>
        </w:rPr>
        <w:t>th</w:t>
      </w:r>
      <w:r w:rsidRPr="009A783B">
        <w:rPr>
          <w:rFonts w:ascii="Times New Roman" w:eastAsiaTheme="minorHAnsi" w:hAnsi="Times New Roman"/>
          <w:sz w:val="22"/>
          <w:szCs w:val="22"/>
          <w:lang w:val="en-GB" w:eastAsia="en-US"/>
        </w:rPr>
        <w:t xml:space="preserve"> </w:t>
      </w:r>
      <w:r w:rsidR="00E0377D" w:rsidRPr="009A783B">
        <w:rPr>
          <w:rFonts w:ascii="Times New Roman" w:eastAsiaTheme="minorHAnsi" w:hAnsi="Times New Roman"/>
          <w:sz w:val="22"/>
          <w:szCs w:val="22"/>
          <w:lang w:val="en-GB" w:eastAsia="en-US"/>
        </w:rPr>
        <w:t>February</w:t>
      </w:r>
      <w:r w:rsidR="002F0E84" w:rsidRPr="009A783B">
        <w:rPr>
          <w:rFonts w:ascii="Times New Roman" w:eastAsiaTheme="minorHAnsi" w:hAnsi="Times New Roman"/>
          <w:sz w:val="22"/>
          <w:szCs w:val="22"/>
          <w:lang w:val="en-GB" w:eastAsia="en-US"/>
        </w:rPr>
        <w:t xml:space="preserve"> 2023</w:t>
      </w:r>
      <w:r w:rsidRPr="009A783B">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r w:rsidR="009A783B">
        <w:rPr>
          <w:rFonts w:ascii="Times New Roman" w:eastAsiaTheme="minorHAnsi" w:hAnsi="Times New Roman"/>
          <w:sz w:val="22"/>
          <w:szCs w:val="22"/>
          <w:lang w:val="en-GB" w:eastAsia="en-US"/>
        </w:rPr>
        <w:t>.</w:t>
      </w:r>
    </w:p>
    <w:p w14:paraId="5A8E20B1" w14:textId="77777777" w:rsidR="009A783B" w:rsidRDefault="009A783B" w:rsidP="009A783B">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9C2B84" w:rsidRPr="000078AE" w14:paraId="63832F91" w14:textId="77777777" w:rsidTr="009C2B84">
        <w:trPr>
          <w:trHeight w:val="454"/>
        </w:trPr>
        <w:tc>
          <w:tcPr>
            <w:tcW w:w="4675" w:type="dxa"/>
            <w:vAlign w:val="center"/>
          </w:tcPr>
          <w:p w14:paraId="28D3E336" w14:textId="77777777" w:rsidR="009C2B84" w:rsidRPr="000078AE" w:rsidRDefault="009C2B84" w:rsidP="009C2B8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C41B735" w:rsidR="009C2B84" w:rsidRPr="009C2B84" w:rsidRDefault="009C2B84" w:rsidP="009C2B84">
            <w:pPr>
              <w:jc w:val="center"/>
              <w:rPr>
                <w:rFonts w:ascii="Times New Roman" w:eastAsiaTheme="minorHAnsi" w:hAnsi="Times New Roman"/>
                <w:sz w:val="22"/>
                <w:szCs w:val="22"/>
                <w:lang w:val="en-GB" w:eastAsia="en-US"/>
              </w:rPr>
            </w:pPr>
            <w:r w:rsidRPr="009C2B84">
              <w:rPr>
                <w:rFonts w:ascii="Times New Roman" w:hAnsi="Times New Roman"/>
                <w:sz w:val="22"/>
                <w:szCs w:val="22"/>
              </w:rPr>
              <w:t>338</w:t>
            </w:r>
          </w:p>
        </w:tc>
      </w:tr>
      <w:tr w:rsidR="009C2B84" w:rsidRPr="000078AE" w14:paraId="25095EB4" w14:textId="77777777" w:rsidTr="009C2B84">
        <w:trPr>
          <w:trHeight w:val="454"/>
        </w:trPr>
        <w:tc>
          <w:tcPr>
            <w:tcW w:w="4675" w:type="dxa"/>
            <w:vAlign w:val="center"/>
          </w:tcPr>
          <w:p w14:paraId="3AC4C21D" w14:textId="77777777" w:rsidR="009C2B84" w:rsidRPr="000078AE" w:rsidRDefault="009C2B84" w:rsidP="009C2B8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9592015" w:rsidR="009C2B84" w:rsidRPr="009C2B84" w:rsidRDefault="009C2B84" w:rsidP="009C2B84">
            <w:pPr>
              <w:jc w:val="center"/>
              <w:rPr>
                <w:rFonts w:ascii="Times New Roman" w:eastAsiaTheme="minorHAnsi" w:hAnsi="Times New Roman"/>
                <w:sz w:val="22"/>
                <w:szCs w:val="22"/>
                <w:lang w:val="en-GB" w:eastAsia="en-US"/>
              </w:rPr>
            </w:pPr>
            <w:r w:rsidRPr="009C2B84">
              <w:rPr>
                <w:rFonts w:ascii="Times New Roman" w:hAnsi="Times New Roman"/>
                <w:sz w:val="22"/>
                <w:szCs w:val="22"/>
              </w:rPr>
              <w:t>€ 43.7150</w:t>
            </w:r>
          </w:p>
        </w:tc>
      </w:tr>
      <w:tr w:rsidR="009C2B84" w:rsidRPr="000078AE" w14:paraId="75F6C224" w14:textId="77777777" w:rsidTr="009C2B84">
        <w:trPr>
          <w:trHeight w:val="454"/>
        </w:trPr>
        <w:tc>
          <w:tcPr>
            <w:tcW w:w="4675" w:type="dxa"/>
            <w:vAlign w:val="center"/>
          </w:tcPr>
          <w:p w14:paraId="7382D928" w14:textId="77777777" w:rsidR="009C2B84" w:rsidRPr="000078AE" w:rsidRDefault="009C2B84" w:rsidP="009C2B8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F8E6AC0" w:rsidR="009C2B84" w:rsidRPr="009C2B84" w:rsidRDefault="009C2B84" w:rsidP="009C2B84">
            <w:pPr>
              <w:jc w:val="center"/>
              <w:rPr>
                <w:rFonts w:ascii="Times New Roman" w:eastAsiaTheme="minorHAnsi" w:hAnsi="Times New Roman"/>
                <w:sz w:val="22"/>
                <w:szCs w:val="22"/>
                <w:lang w:val="en-GB" w:eastAsia="en-US"/>
              </w:rPr>
            </w:pPr>
            <w:r w:rsidRPr="009C2B84">
              <w:rPr>
                <w:rFonts w:ascii="Times New Roman" w:hAnsi="Times New Roman"/>
                <w:sz w:val="22"/>
                <w:szCs w:val="22"/>
              </w:rPr>
              <w:t>€ 43.0500</w:t>
            </w:r>
          </w:p>
        </w:tc>
      </w:tr>
      <w:tr w:rsidR="009C2B84" w:rsidRPr="000078AE" w14:paraId="47A812D6" w14:textId="77777777" w:rsidTr="009C2B84">
        <w:trPr>
          <w:trHeight w:val="454"/>
        </w:trPr>
        <w:tc>
          <w:tcPr>
            <w:tcW w:w="4675" w:type="dxa"/>
            <w:vAlign w:val="center"/>
          </w:tcPr>
          <w:p w14:paraId="1682DACA" w14:textId="77777777" w:rsidR="009C2B84" w:rsidRPr="000078AE" w:rsidRDefault="009C2B84" w:rsidP="009C2B8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7AC6AECE" w:rsidR="009C2B84" w:rsidRPr="009C2B84" w:rsidRDefault="009C2B84" w:rsidP="009C2B84">
            <w:pPr>
              <w:jc w:val="center"/>
              <w:rPr>
                <w:rFonts w:ascii="Times New Roman" w:eastAsiaTheme="minorHAnsi" w:hAnsi="Times New Roman"/>
                <w:sz w:val="22"/>
                <w:szCs w:val="22"/>
                <w:lang w:val="en-GB" w:eastAsia="en-US"/>
              </w:rPr>
            </w:pPr>
            <w:r w:rsidRPr="009C2B84">
              <w:rPr>
                <w:rFonts w:ascii="Times New Roman" w:hAnsi="Times New Roman"/>
                <w:sz w:val="22"/>
                <w:szCs w:val="22"/>
              </w:rPr>
              <w:t>€ 43.3350</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B0A143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9A783B">
        <w:rPr>
          <w:rFonts w:ascii="Times New Roman" w:eastAsiaTheme="minorHAnsi" w:hAnsi="Times New Roman"/>
          <w:sz w:val="22"/>
          <w:szCs w:val="22"/>
          <w:lang w:val="en-GB" w:eastAsia="en-US"/>
        </w:rPr>
        <w:t>7,864,130</w:t>
      </w:r>
      <w:r w:rsidRPr="000078AE">
        <w:rPr>
          <w:rFonts w:ascii="Times New Roman" w:eastAsiaTheme="minorHAnsi" w:hAnsi="Times New Roman"/>
          <w:sz w:val="22"/>
          <w:szCs w:val="22"/>
          <w:lang w:val="en-GB" w:eastAsia="en-US"/>
        </w:rPr>
        <w:t xml:space="preserve"> of its ordinary shares in treasury which represents </w:t>
      </w:r>
      <w:r w:rsidR="009A783B">
        <w:rPr>
          <w:rFonts w:ascii="Times New Roman" w:eastAsiaTheme="minorHAnsi" w:hAnsi="Times New Roman"/>
          <w:sz w:val="22"/>
          <w:szCs w:val="22"/>
          <w:lang w:val="en-GB" w:eastAsia="en-US"/>
        </w:rPr>
        <w:t>1.046</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9A783B">
        <w:rPr>
          <w:rFonts w:ascii="Times New Roman" w:eastAsiaTheme="minorHAnsi" w:hAnsi="Times New Roman"/>
          <w:sz w:val="22"/>
          <w:szCs w:val="22"/>
          <w:lang w:val="en-GB" w:eastAsia="en-US"/>
        </w:rPr>
        <w:t>744,276,208</w:t>
      </w:r>
      <w:r w:rsidRPr="000078AE">
        <w:rPr>
          <w:rFonts w:ascii="Times New Roman" w:eastAsiaTheme="minorHAnsi" w:hAnsi="Times New Roman"/>
          <w:sz w:val="22"/>
          <w:szCs w:val="22"/>
          <w:lang w:val="en-GB" w:eastAsia="en-US"/>
        </w:rPr>
        <w:t xml:space="preserve"> ordinary shares in issue (excluding treasury shares).</w:t>
      </w:r>
    </w:p>
    <w:p w14:paraId="0F2CE996" w14:textId="4EDA1C13"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9C2B84">
        <w:rPr>
          <w:rFonts w:ascii="Times New Roman" w:eastAsiaTheme="minorHAnsi" w:hAnsi="Times New Roman"/>
          <w:sz w:val="22"/>
          <w:szCs w:val="22"/>
          <w:lang w:val="en-GB" w:eastAsia="en-US"/>
        </w:rPr>
        <w:t>6</w:t>
      </w:r>
      <w:r w:rsidR="009C2B84" w:rsidRPr="009C2B84">
        <w:rPr>
          <w:rFonts w:ascii="Times New Roman" w:eastAsiaTheme="minorHAnsi" w:hAnsi="Times New Roman"/>
          <w:sz w:val="22"/>
          <w:szCs w:val="22"/>
          <w:vertAlign w:val="superscript"/>
          <w:lang w:val="en-GB" w:eastAsia="en-US"/>
        </w:rPr>
        <w:t>th</w:t>
      </w:r>
      <w:r w:rsidR="009C2B84" w:rsidRPr="000078AE">
        <w:rPr>
          <w:rFonts w:ascii="Times New Roman" w:eastAsiaTheme="minorHAnsi" w:hAnsi="Times New Roman"/>
          <w:sz w:val="22"/>
          <w:szCs w:val="22"/>
          <w:lang w:val="en-GB" w:eastAsia="en-US"/>
        </w:rPr>
        <w:t xml:space="preserve"> </w:t>
      </w:r>
      <w:r w:rsidR="009C2B84">
        <w:rPr>
          <w:rFonts w:ascii="Times New Roman" w:eastAsiaTheme="minorHAnsi" w:hAnsi="Times New Roman"/>
          <w:sz w:val="22"/>
          <w:szCs w:val="22"/>
          <w:lang w:val="en-GB" w:eastAsia="en-US"/>
        </w:rPr>
        <w:t>February 2023</w:t>
      </w:r>
      <w:r w:rsidR="009C2B84"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44A439D8"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6B4BEEBB" w14:textId="77777777" w:rsidR="009A783B" w:rsidRPr="000078AE" w:rsidRDefault="009A783B" w:rsidP="003C1713">
      <w:pPr>
        <w:spacing w:before="240"/>
        <w:rPr>
          <w:rFonts w:ascii="Times New Roman" w:eastAsiaTheme="minorHAnsi" w:hAnsi="Times New Roman"/>
          <w:sz w:val="22"/>
          <w:szCs w:val="22"/>
          <w:lang w:val="en-GB" w:eastAsia="en-US"/>
        </w:rPr>
      </w:pPr>
    </w:p>
    <w:p w14:paraId="1B39AB63" w14:textId="49EA8285" w:rsidR="003C1713" w:rsidRPr="000078AE" w:rsidRDefault="003C1713" w:rsidP="009A783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9A783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9A783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9A783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5B125EEA" w:rsidR="000078AE" w:rsidRDefault="000078AE" w:rsidP="003C1713">
      <w:pPr>
        <w:spacing w:before="240"/>
        <w:rPr>
          <w:rFonts w:ascii="Times New Roman" w:eastAsiaTheme="minorHAnsi" w:hAnsi="Times New Roman"/>
          <w:sz w:val="22"/>
          <w:szCs w:val="22"/>
          <w:lang w:val="en-GB" w:eastAsia="en-US"/>
        </w:rPr>
      </w:pPr>
    </w:p>
    <w:p w14:paraId="6AD00EE5" w14:textId="4AD869DE" w:rsidR="009A783B" w:rsidRDefault="009A783B" w:rsidP="003C1713">
      <w:pPr>
        <w:spacing w:before="240"/>
        <w:rPr>
          <w:rFonts w:ascii="Times New Roman" w:eastAsiaTheme="minorHAnsi" w:hAnsi="Times New Roman"/>
          <w:sz w:val="22"/>
          <w:szCs w:val="22"/>
          <w:lang w:val="en-GB" w:eastAsia="en-US"/>
        </w:rPr>
      </w:pPr>
    </w:p>
    <w:p w14:paraId="6B623B18" w14:textId="77777777" w:rsidR="009A783B" w:rsidRPr="000078AE" w:rsidRDefault="009A783B"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A59F7FF" w:rsidR="00DF6A6F" w:rsidRPr="000078AE" w:rsidRDefault="009C2B84"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6</w:t>
            </w:r>
            <w:r w:rsidRPr="009C2B84">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9C2B84" w:rsidRPr="000078AE" w14:paraId="35FADDF4" w14:textId="4B53C661" w:rsidTr="009C2B84">
        <w:trPr>
          <w:trHeight w:val="454"/>
        </w:trPr>
        <w:tc>
          <w:tcPr>
            <w:tcW w:w="3005" w:type="dxa"/>
            <w:vAlign w:val="center"/>
          </w:tcPr>
          <w:p w14:paraId="26C820ED" w14:textId="58C94732" w:rsidR="009C2B84" w:rsidRPr="000078AE" w:rsidRDefault="009C2B84" w:rsidP="009C2B8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9C2B84" w:rsidRPr="000078AE" w:rsidRDefault="009C2B84" w:rsidP="009C2B8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05AEF382" w:rsidR="009C2B84" w:rsidRPr="009C2B84" w:rsidRDefault="009C2B84" w:rsidP="009C2B84">
            <w:pPr>
              <w:rPr>
                <w:rFonts w:ascii="Times New Roman" w:eastAsiaTheme="minorHAnsi" w:hAnsi="Times New Roman"/>
                <w:sz w:val="22"/>
                <w:szCs w:val="22"/>
                <w:lang w:val="en-GB" w:eastAsia="en-US"/>
              </w:rPr>
            </w:pPr>
            <w:r w:rsidRPr="009C2B84">
              <w:rPr>
                <w:rFonts w:ascii="Times New Roman" w:hAnsi="Times New Roman"/>
                <w:color w:val="000000"/>
                <w:sz w:val="22"/>
                <w:szCs w:val="22"/>
              </w:rPr>
              <w:t>€ 43.3350</w:t>
            </w:r>
          </w:p>
        </w:tc>
        <w:tc>
          <w:tcPr>
            <w:tcW w:w="2268" w:type="dxa"/>
            <w:vAlign w:val="center"/>
          </w:tcPr>
          <w:p w14:paraId="67EE513A" w14:textId="294AEDBF" w:rsidR="009C2B84" w:rsidRPr="009C2B84" w:rsidRDefault="009C2B84" w:rsidP="009C2B84">
            <w:pPr>
              <w:rPr>
                <w:rFonts w:ascii="Times New Roman" w:eastAsiaTheme="minorHAnsi" w:hAnsi="Times New Roman"/>
                <w:sz w:val="22"/>
                <w:szCs w:val="22"/>
                <w:lang w:val="en-GB" w:eastAsia="en-US"/>
              </w:rPr>
            </w:pPr>
            <w:r w:rsidRPr="009C2B84">
              <w:rPr>
                <w:rFonts w:ascii="Times New Roman" w:hAnsi="Times New Roman"/>
                <w:sz w:val="22"/>
                <w:szCs w:val="22"/>
              </w:rPr>
              <w:t>338</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72"/>
        <w:gridCol w:w="1688"/>
        <w:gridCol w:w="935"/>
        <w:gridCol w:w="813"/>
        <w:gridCol w:w="1788"/>
        <w:gridCol w:w="2744"/>
      </w:tblGrid>
      <w:tr w:rsidR="009C2B84" w:rsidRPr="009C2B84" w14:paraId="276DA944" w14:textId="77777777" w:rsidTr="009C2B84">
        <w:trPr>
          <w:trHeight w:val="525"/>
        </w:trPr>
        <w:tc>
          <w:tcPr>
            <w:tcW w:w="81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02EFF" w14:textId="77777777" w:rsidR="009C2B84" w:rsidRPr="009C2B84" w:rsidRDefault="009C2B84">
            <w:pPr>
              <w:jc w:val="center"/>
              <w:rPr>
                <w:rFonts w:ascii="Times New Roman" w:eastAsia="Times New Roman" w:hAnsi="Times New Roman"/>
                <w:b/>
                <w:bCs/>
                <w:color w:val="000000"/>
                <w:sz w:val="22"/>
                <w:szCs w:val="22"/>
                <w:lang w:eastAsia="en-GB"/>
              </w:rPr>
            </w:pPr>
            <w:r w:rsidRPr="009C2B84">
              <w:rPr>
                <w:rFonts w:ascii="Times New Roman" w:hAnsi="Times New Roman"/>
                <w:b/>
                <w:bCs/>
                <w:color w:val="000000"/>
                <w:sz w:val="22"/>
                <w:szCs w:val="22"/>
              </w:rPr>
              <w:t>Number of Shares</w:t>
            </w:r>
          </w:p>
        </w:tc>
        <w:tc>
          <w:tcPr>
            <w:tcW w:w="98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7C248" w14:textId="77777777" w:rsidR="009C2B84" w:rsidRPr="009C2B84" w:rsidRDefault="009C2B84">
            <w:pPr>
              <w:jc w:val="center"/>
              <w:rPr>
                <w:rFonts w:ascii="Times New Roman" w:hAnsi="Times New Roman"/>
                <w:b/>
                <w:bCs/>
                <w:color w:val="000000"/>
                <w:sz w:val="22"/>
                <w:szCs w:val="22"/>
              </w:rPr>
            </w:pPr>
            <w:r w:rsidRPr="009C2B84">
              <w:rPr>
                <w:rFonts w:ascii="Times New Roman" w:hAnsi="Times New Roman"/>
                <w:b/>
                <w:bCs/>
                <w:color w:val="000000"/>
                <w:sz w:val="22"/>
                <w:szCs w:val="22"/>
              </w:rPr>
              <w:t>Price Per Share (EUR)</w:t>
            </w:r>
          </w:p>
        </w:tc>
        <w:tc>
          <w:tcPr>
            <w:tcW w:w="42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50F3C" w14:textId="77777777" w:rsidR="009C2B84" w:rsidRPr="009C2B84" w:rsidRDefault="009C2B84">
            <w:pPr>
              <w:jc w:val="center"/>
              <w:rPr>
                <w:rFonts w:ascii="Times New Roman" w:hAnsi="Times New Roman"/>
                <w:b/>
                <w:bCs/>
                <w:color w:val="000000"/>
                <w:sz w:val="22"/>
                <w:szCs w:val="22"/>
              </w:rPr>
            </w:pPr>
            <w:r w:rsidRPr="009C2B84">
              <w:rPr>
                <w:rFonts w:ascii="Times New Roman" w:hAnsi="Times New Roman"/>
                <w:b/>
                <w:bCs/>
                <w:color w:val="000000"/>
                <w:sz w:val="22"/>
                <w:szCs w:val="22"/>
              </w:rPr>
              <w:t xml:space="preserve">Currency </w:t>
            </w:r>
          </w:p>
        </w:tc>
        <w:tc>
          <w:tcPr>
            <w:tcW w:w="51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64AC9" w14:textId="77777777" w:rsidR="009C2B84" w:rsidRPr="009C2B84" w:rsidRDefault="009C2B84">
            <w:pPr>
              <w:jc w:val="center"/>
              <w:rPr>
                <w:rFonts w:ascii="Times New Roman" w:hAnsi="Times New Roman"/>
                <w:b/>
                <w:bCs/>
                <w:color w:val="000000"/>
                <w:sz w:val="22"/>
                <w:szCs w:val="22"/>
              </w:rPr>
            </w:pPr>
            <w:r w:rsidRPr="009C2B84">
              <w:rPr>
                <w:rFonts w:ascii="Times New Roman" w:hAnsi="Times New Roman"/>
                <w:b/>
                <w:bCs/>
                <w:color w:val="000000"/>
                <w:sz w:val="22"/>
                <w:szCs w:val="22"/>
              </w:rPr>
              <w:t>Trade Time</w:t>
            </w:r>
          </w:p>
        </w:tc>
        <w:tc>
          <w:tcPr>
            <w:tcW w:w="104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FE0A0" w14:textId="77777777" w:rsidR="009C2B84" w:rsidRPr="009C2B84" w:rsidRDefault="009C2B84">
            <w:pPr>
              <w:jc w:val="center"/>
              <w:rPr>
                <w:rFonts w:ascii="Times New Roman" w:hAnsi="Times New Roman"/>
                <w:b/>
                <w:bCs/>
                <w:color w:val="000000"/>
                <w:sz w:val="22"/>
                <w:szCs w:val="22"/>
              </w:rPr>
            </w:pPr>
            <w:r w:rsidRPr="009C2B84">
              <w:rPr>
                <w:rFonts w:ascii="Times New Roman" w:hAnsi="Times New Roman"/>
                <w:b/>
                <w:bCs/>
                <w:color w:val="000000"/>
                <w:sz w:val="22"/>
                <w:szCs w:val="22"/>
              </w:rPr>
              <w:t>Trading Venue</w:t>
            </w:r>
          </w:p>
        </w:tc>
        <w:tc>
          <w:tcPr>
            <w:tcW w:w="122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51A3" w14:textId="77777777" w:rsidR="009C2B84" w:rsidRPr="009C2B84" w:rsidRDefault="009C2B84">
            <w:pPr>
              <w:jc w:val="center"/>
              <w:rPr>
                <w:rFonts w:ascii="Times New Roman" w:hAnsi="Times New Roman"/>
                <w:b/>
                <w:bCs/>
                <w:color w:val="000000"/>
                <w:sz w:val="22"/>
                <w:szCs w:val="22"/>
              </w:rPr>
            </w:pPr>
            <w:r w:rsidRPr="009C2B84">
              <w:rPr>
                <w:rFonts w:ascii="Times New Roman" w:hAnsi="Times New Roman"/>
                <w:b/>
                <w:bCs/>
                <w:color w:val="000000"/>
                <w:sz w:val="22"/>
                <w:szCs w:val="22"/>
              </w:rPr>
              <w:t>MatchID</w:t>
            </w:r>
          </w:p>
        </w:tc>
      </w:tr>
      <w:tr w:rsidR="009C2B84" w:rsidRPr="009C2B84" w14:paraId="7CAEFFA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3616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B19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992A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CCAF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08:07:17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4B7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E76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0XL3700000000000344PPL</w:t>
            </w:r>
          </w:p>
        </w:tc>
      </w:tr>
      <w:tr w:rsidR="009C2B84" w:rsidRPr="009C2B84" w14:paraId="36B3C97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18E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8B2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C3D9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2AF9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08:07:17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9AA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8DDD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0XL3A00000000000344PN8</w:t>
            </w:r>
          </w:p>
        </w:tc>
      </w:tr>
      <w:tr w:rsidR="009C2B84" w:rsidRPr="009C2B84" w14:paraId="5C32272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4A8F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37B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01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71F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08:07:17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20CC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1338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0XL3100000000000344P8M</w:t>
            </w:r>
          </w:p>
        </w:tc>
      </w:tr>
      <w:tr w:rsidR="009C2B84" w:rsidRPr="009C2B84" w14:paraId="59CB4EC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488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C59A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BB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C75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08:08:10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10D0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C70A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0XL3A00000000000344PPK</w:t>
            </w:r>
          </w:p>
        </w:tc>
      </w:tr>
      <w:tr w:rsidR="009C2B84" w:rsidRPr="009C2B84" w14:paraId="44EA820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8F48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A355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D10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9CC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08:09:04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BA8A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F6F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0XL3A00000000000344PRF</w:t>
            </w:r>
          </w:p>
        </w:tc>
      </w:tr>
      <w:tr w:rsidR="009C2B84" w:rsidRPr="009C2B84" w14:paraId="110F92B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B4E3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5522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790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E95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08:09:34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0DE7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33AB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0XL3700000000000344PVK</w:t>
            </w:r>
          </w:p>
        </w:tc>
      </w:tr>
      <w:tr w:rsidR="009C2B84" w:rsidRPr="009C2B84" w14:paraId="1107C24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D08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B91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1A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36DD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08:10:02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A47B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D490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0XL3A00000000000344PTS</w:t>
            </w:r>
          </w:p>
        </w:tc>
      </w:tr>
      <w:tr w:rsidR="009C2B84" w:rsidRPr="009C2B84" w14:paraId="15CA18F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5CA4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07F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4FC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A2B9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08:11:49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7EC1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93F3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0XL3A00000000000344Q3O</w:t>
            </w:r>
          </w:p>
        </w:tc>
      </w:tr>
      <w:tr w:rsidR="009C2B84" w:rsidRPr="009C2B84" w14:paraId="12847F8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D61D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EB32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43.72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C587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A403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08:15:12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D80C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182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0XL3A00000000000344QEH</w:t>
            </w:r>
          </w:p>
        </w:tc>
      </w:tr>
      <w:tr w:rsidR="009C2B84" w:rsidRPr="009C2B84" w14:paraId="7DD803F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DF91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98D4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D66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3C43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08:22:39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B4C5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A80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0XL3A00000000000344R4G</w:t>
            </w:r>
          </w:p>
        </w:tc>
      </w:tr>
      <w:tr w:rsidR="009C2B84" w:rsidRPr="009C2B84" w14:paraId="0165E48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DF81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496C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12A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9BAB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08:26:36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3E4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BC37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0XL3A00000000000344RGD</w:t>
            </w:r>
          </w:p>
        </w:tc>
      </w:tr>
      <w:tr w:rsidR="009C2B84" w:rsidRPr="009C2B84" w14:paraId="53D51C2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CC90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94EB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E804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AFE0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08:26:54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11AA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620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0XL3700000000000344RN3</w:t>
            </w:r>
          </w:p>
        </w:tc>
      </w:tr>
      <w:tr w:rsidR="009C2B84" w:rsidRPr="009C2B84" w14:paraId="51CEF8F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4EE5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74D9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7EA6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324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08:32:06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A061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85A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0XL3A00000000000344S28</w:t>
            </w:r>
          </w:p>
        </w:tc>
      </w:tr>
      <w:tr w:rsidR="009C2B84" w:rsidRPr="009C2B84" w14:paraId="1A98288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15C5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5C2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43.71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441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68C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08:37:13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31B5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ED5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0XL3A00000000000344SEN</w:t>
            </w:r>
          </w:p>
        </w:tc>
      </w:tr>
      <w:tr w:rsidR="009C2B84" w:rsidRPr="009C2B84" w14:paraId="6AC2ADF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7CD2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887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43.71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1F5E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39EA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08:42:45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FAB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0E3D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0XL3A00000000000344SPA</w:t>
            </w:r>
          </w:p>
        </w:tc>
      </w:tr>
      <w:tr w:rsidR="009C2B84" w:rsidRPr="009C2B84" w14:paraId="42B765F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9A3F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3370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152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15ED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08:48:04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F4AD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829C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0XL3A00000000000344T6H</w:t>
            </w:r>
          </w:p>
        </w:tc>
      </w:tr>
      <w:tr w:rsidR="009C2B84" w:rsidRPr="009C2B84" w14:paraId="18893F3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FE18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598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72C7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1E4E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08:52:04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BF5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57BB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0XL3A00000000000344TF0</w:t>
            </w:r>
          </w:p>
        </w:tc>
      </w:tr>
      <w:tr w:rsidR="009C2B84" w:rsidRPr="009C2B84" w14:paraId="1B66BF8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B830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F0D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82F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FC2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08:52:04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F06F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B85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0XL3700000000000344TKP</w:t>
            </w:r>
          </w:p>
        </w:tc>
      </w:tr>
      <w:tr w:rsidR="009C2B84" w:rsidRPr="009C2B84" w14:paraId="745752C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F94D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D9EF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958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962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08:57:14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849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DB64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0XL3A00000000000344TO8</w:t>
            </w:r>
          </w:p>
        </w:tc>
      </w:tr>
      <w:tr w:rsidR="009C2B84" w:rsidRPr="009C2B84" w14:paraId="0C85559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EAB7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4460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451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C799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08:59:46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61B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03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0XL3A00000000000344TUJ</w:t>
            </w:r>
          </w:p>
        </w:tc>
      </w:tr>
      <w:tr w:rsidR="009C2B84" w:rsidRPr="009C2B84" w14:paraId="13C8C89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0AF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FB6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040D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844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09:01:15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6059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201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0XL3A00000000000344U4F</w:t>
            </w:r>
          </w:p>
        </w:tc>
      </w:tr>
      <w:tr w:rsidR="009C2B84" w:rsidRPr="009C2B84" w14:paraId="4F39210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4A94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E701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E18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A53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09:01:20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32B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2FC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0XL3700000000000344UB6</w:t>
            </w:r>
          </w:p>
        </w:tc>
      </w:tr>
      <w:tr w:rsidR="009C2B84" w:rsidRPr="009C2B84" w14:paraId="71BB7F5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51DE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F34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97B6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EAE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09:06:20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6AF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6C8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0XL3A00000000000344UDP</w:t>
            </w:r>
          </w:p>
        </w:tc>
      </w:tr>
      <w:tr w:rsidR="009C2B84" w:rsidRPr="009C2B84" w14:paraId="7A06E02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0EF9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5CA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45D7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2B1C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09:10:19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78A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9CD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0XL3A00000000000344ULR</w:t>
            </w:r>
          </w:p>
        </w:tc>
      </w:tr>
      <w:tr w:rsidR="009C2B84" w:rsidRPr="009C2B84" w14:paraId="2D6140E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23D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FDA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568F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83EB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09:13:57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F54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36AB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0XL3A00000000000344URA</w:t>
            </w:r>
          </w:p>
        </w:tc>
      </w:tr>
      <w:tr w:rsidR="009C2B84" w:rsidRPr="009C2B84" w14:paraId="3721521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48D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7EED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16C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1A3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09:15:14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85CF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3E12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0XL3700000000000344V6V</w:t>
            </w:r>
          </w:p>
        </w:tc>
      </w:tr>
      <w:tr w:rsidR="009C2B84" w:rsidRPr="009C2B84" w14:paraId="564D2A4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6E35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85A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086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500E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09:19:08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04FF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C3D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0XL3A00000000000344V36</w:t>
            </w:r>
          </w:p>
        </w:tc>
      </w:tr>
      <w:tr w:rsidR="009C2B84" w:rsidRPr="009C2B84" w14:paraId="59EDB1B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AC6B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6692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C844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C82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09:24:13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304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DE8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0XL3A00000000000344VC6</w:t>
            </w:r>
          </w:p>
        </w:tc>
      </w:tr>
      <w:tr w:rsidR="009C2B84" w:rsidRPr="009C2B84" w14:paraId="1D61ED9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89D0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DE7C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478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0E5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09:32:05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08A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907E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0XL3A00000000000344VOA</w:t>
            </w:r>
          </w:p>
        </w:tc>
      </w:tr>
      <w:tr w:rsidR="009C2B84" w:rsidRPr="009C2B84" w14:paraId="7DECA43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448D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468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43.61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B4D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0338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09:33:05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50F7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F312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0XL3A00000000000344VQH</w:t>
            </w:r>
          </w:p>
        </w:tc>
      </w:tr>
      <w:tr w:rsidR="009C2B84" w:rsidRPr="009C2B84" w14:paraId="14CB001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4BB0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7EED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366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9F38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09:38:52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FE57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0B1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0XL37000000000003450DD</w:t>
            </w:r>
          </w:p>
        </w:tc>
      </w:tr>
      <w:tr w:rsidR="009C2B84" w:rsidRPr="009C2B84" w14:paraId="6B26034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E96A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05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20D0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BAD6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09:40:23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8F22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C8C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0XL3A0000000000034505Q</w:t>
            </w:r>
          </w:p>
        </w:tc>
      </w:tr>
      <w:tr w:rsidR="009C2B84" w:rsidRPr="009C2B84" w14:paraId="645FFD1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8D99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F659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455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573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09:43:59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20A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D04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0XL3A000000000003450AG</w:t>
            </w:r>
          </w:p>
        </w:tc>
      </w:tr>
      <w:tr w:rsidR="009C2B84" w:rsidRPr="009C2B84" w14:paraId="307E01B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C8E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713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8D2F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B16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09:44:23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C9A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81AE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0XL3A000000000003450BP</w:t>
            </w:r>
          </w:p>
        </w:tc>
      </w:tr>
      <w:tr w:rsidR="009C2B84" w:rsidRPr="009C2B84" w14:paraId="486C4E4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3A60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6879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C3B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4E9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09:47:18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EB3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0A08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0XL3A000000000003450H5</w:t>
            </w:r>
          </w:p>
        </w:tc>
      </w:tr>
      <w:tr w:rsidR="009C2B84" w:rsidRPr="009C2B84" w14:paraId="064D50A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4761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2A72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142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9E5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09:48:16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6FFB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178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0XL37000000000003450UF</w:t>
            </w:r>
          </w:p>
        </w:tc>
      </w:tr>
      <w:tr w:rsidR="009C2B84" w:rsidRPr="009C2B84" w14:paraId="32834A6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C7E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C072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453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7BF6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09:48:27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67E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A79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0XL3A000000000003450JI</w:t>
            </w:r>
          </w:p>
        </w:tc>
      </w:tr>
      <w:tr w:rsidR="009C2B84" w:rsidRPr="009C2B84" w14:paraId="0BB4CF3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A6F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63E0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78B8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CDC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09:53:37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ECB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6F36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0XL3A0000000000034510H</w:t>
            </w:r>
          </w:p>
        </w:tc>
      </w:tr>
      <w:tr w:rsidR="009C2B84" w:rsidRPr="009C2B84" w14:paraId="74FD11F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D990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3FED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4C73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B508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09:56:05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839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E206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0XL3A0000000000034516B</w:t>
            </w:r>
          </w:p>
        </w:tc>
      </w:tr>
      <w:tr w:rsidR="009C2B84" w:rsidRPr="009C2B84" w14:paraId="5C63C90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7EE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FCBA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3F6F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752C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10:02:50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7FD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B511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0XL3A000000000003451L1</w:t>
            </w:r>
          </w:p>
        </w:tc>
      </w:tr>
      <w:tr w:rsidR="009C2B84" w:rsidRPr="009C2B84" w14:paraId="2739B43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42FB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6A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F34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EDD2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10:07:19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FC2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1918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0XL370000000000034524A</w:t>
            </w:r>
          </w:p>
        </w:tc>
      </w:tr>
      <w:tr w:rsidR="009C2B84" w:rsidRPr="009C2B84" w14:paraId="7CCD67C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2EA8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C53B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4C4D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01D6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10:07:19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0C8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F668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0XL3A000000000003451TN</w:t>
            </w:r>
          </w:p>
        </w:tc>
      </w:tr>
      <w:tr w:rsidR="009C2B84" w:rsidRPr="009C2B84" w14:paraId="26809A3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322E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E90B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2C17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54EF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10:11:10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35E4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4AFF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0XL3A0000000000034523S</w:t>
            </w:r>
          </w:p>
        </w:tc>
      </w:tr>
      <w:tr w:rsidR="009C2B84" w:rsidRPr="009C2B84" w14:paraId="1EB98A4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7E1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38F1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4DB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D9D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10:17:33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33C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7B8C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0XL3A000000000003452GD</w:t>
            </w:r>
          </w:p>
        </w:tc>
      </w:tr>
      <w:tr w:rsidR="009C2B84" w:rsidRPr="009C2B84" w14:paraId="421A042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BB98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B50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95B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1849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10:21:22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7BA1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BEC0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0XL3A000000000003452OS</w:t>
            </w:r>
          </w:p>
        </w:tc>
      </w:tr>
      <w:tr w:rsidR="009C2B84" w:rsidRPr="009C2B84" w14:paraId="2689F73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D6C6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4CCB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4B5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634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10:26:09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EB13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18DC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0XL370000000000034535E</w:t>
            </w:r>
          </w:p>
        </w:tc>
      </w:tr>
      <w:tr w:rsidR="009C2B84" w:rsidRPr="009C2B84" w14:paraId="6CBFCF5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E18F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01AE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476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1A77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10:26:09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35B8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F9D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0XL3A0000000000034531M</w:t>
            </w:r>
          </w:p>
        </w:tc>
      </w:tr>
      <w:tr w:rsidR="009C2B84" w:rsidRPr="009C2B84" w14:paraId="587187F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186A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7BD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4923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986B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10:33:19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212A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EB1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0XL3A000000000003453GO</w:t>
            </w:r>
          </w:p>
        </w:tc>
      </w:tr>
      <w:tr w:rsidR="009C2B84" w:rsidRPr="009C2B84" w14:paraId="01E8CD0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A6B9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788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644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6C93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10:36:47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3140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6B5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0XL3A000000000003453MS</w:t>
            </w:r>
          </w:p>
        </w:tc>
      </w:tr>
      <w:tr w:rsidR="009C2B84" w:rsidRPr="009C2B84" w14:paraId="517761F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F68A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BA7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726C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72E9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10:39:43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3BE6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99C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0XL3A000000000003453S5</w:t>
            </w:r>
          </w:p>
        </w:tc>
      </w:tr>
      <w:tr w:rsidR="009C2B84" w:rsidRPr="009C2B84" w14:paraId="4C44B6E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58E6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F6A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B4A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884F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10:41:29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11C6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B186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0XL3A000000000003453U4</w:t>
            </w:r>
          </w:p>
        </w:tc>
      </w:tr>
      <w:tr w:rsidR="009C2B84" w:rsidRPr="009C2B84" w14:paraId="7BDC118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8D92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FEAA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3D6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2410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10:41:55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5949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33A9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0XL37000000000003453TV</w:t>
            </w:r>
          </w:p>
        </w:tc>
      </w:tr>
      <w:tr w:rsidR="009C2B84" w:rsidRPr="009C2B84" w14:paraId="309AF37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9D50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ECED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2627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7CD2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10:41:55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9F3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EEB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0XL3A000000000003453V0</w:t>
            </w:r>
          </w:p>
        </w:tc>
      </w:tr>
      <w:tr w:rsidR="009C2B84" w:rsidRPr="009C2B84" w14:paraId="2ED02C8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B084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962C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F8E7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3B3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10:42:18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4E00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7DF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0XL3A000000000003453VS</w:t>
            </w:r>
          </w:p>
        </w:tc>
      </w:tr>
      <w:tr w:rsidR="009C2B84" w:rsidRPr="009C2B84" w14:paraId="42EBB11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987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FD30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0713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527F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10:43:52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C3E9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438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0XL3A00000000000345428</w:t>
            </w:r>
          </w:p>
        </w:tc>
      </w:tr>
      <w:tr w:rsidR="009C2B84" w:rsidRPr="009C2B84" w14:paraId="57355B3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4DD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248C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970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7DA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10:48:13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E133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CF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0XL370000000000034546D</w:t>
            </w:r>
          </w:p>
        </w:tc>
      </w:tr>
      <w:tr w:rsidR="009C2B84" w:rsidRPr="009C2B84" w14:paraId="125BCCD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9182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B14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1FF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7A5F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10:49:34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699D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FAC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0XL3A000000000003454D7</w:t>
            </w:r>
          </w:p>
        </w:tc>
      </w:tr>
      <w:tr w:rsidR="009C2B84" w:rsidRPr="009C2B84" w14:paraId="2E92D42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EA20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A064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43.09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F028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07B6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10:51:07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55D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90C1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0XL3A000000000003454FR</w:t>
            </w:r>
          </w:p>
        </w:tc>
      </w:tr>
      <w:tr w:rsidR="009C2B84" w:rsidRPr="009C2B84" w14:paraId="6FE75AB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0F22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64E7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43.09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CB04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2679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10:53:58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95C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7BF6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0XL3A000000000003454KI</w:t>
            </w:r>
          </w:p>
        </w:tc>
      </w:tr>
      <w:tr w:rsidR="009C2B84" w:rsidRPr="009C2B84" w14:paraId="115DB79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F049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784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740A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8D56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10:54:37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EF4B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E910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0XL31000000000003453Q9</w:t>
            </w:r>
          </w:p>
        </w:tc>
      </w:tr>
      <w:tr w:rsidR="009C2B84" w:rsidRPr="009C2B84" w14:paraId="54BED34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A03B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E2D3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A9D9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32D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10:54:37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780E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80D9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0XL3A000000000003454LD</w:t>
            </w:r>
          </w:p>
        </w:tc>
      </w:tr>
      <w:tr w:rsidR="009C2B84" w:rsidRPr="009C2B84" w14:paraId="513468F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CB1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98B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09D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910F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10:55:44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D379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A5D9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0XL37000000000003454JS</w:t>
            </w:r>
          </w:p>
        </w:tc>
      </w:tr>
      <w:tr w:rsidR="009C2B84" w:rsidRPr="009C2B84" w14:paraId="2CE6EAE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C2ED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B6C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1E3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57AE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10:57:02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8BE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8BA1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0XL3A000000000003454QE</w:t>
            </w:r>
          </w:p>
        </w:tc>
      </w:tr>
      <w:tr w:rsidR="009C2B84" w:rsidRPr="009C2B84" w14:paraId="2927047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E79C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D92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4603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B2C6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10:59:11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2C41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93C9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0XL3A000000000003454T7</w:t>
            </w:r>
          </w:p>
        </w:tc>
      </w:tr>
      <w:tr w:rsidR="009C2B84" w:rsidRPr="009C2B84" w14:paraId="16FEE63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404C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735A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33EA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9DB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10:59:57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21C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BD6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0XL3A000000000003454UQ</w:t>
            </w:r>
          </w:p>
        </w:tc>
      </w:tr>
      <w:tr w:rsidR="009C2B84" w:rsidRPr="009C2B84" w14:paraId="4AF1471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3284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CB9C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0EC6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9F9D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11:01:52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9A4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885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0XL37000000000003454SC</w:t>
            </w:r>
          </w:p>
        </w:tc>
      </w:tr>
      <w:tr w:rsidR="009C2B84" w:rsidRPr="009C2B84" w14:paraId="5A503FF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047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391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143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34D8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11:03:15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151A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6ADA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0XL3A0000000000034554N</w:t>
            </w:r>
          </w:p>
        </w:tc>
      </w:tr>
      <w:tr w:rsidR="009C2B84" w:rsidRPr="009C2B84" w14:paraId="297CE1C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313A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643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424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7F5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11:05:20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401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F4B6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0XL3A00000000000345589</w:t>
            </w:r>
          </w:p>
        </w:tc>
      </w:tr>
      <w:tr w:rsidR="009C2B84" w:rsidRPr="009C2B84" w14:paraId="445FEBE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F23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8E0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FD73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F708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11:07:22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CE34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8EF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0XL3A000000000003455B1</w:t>
            </w:r>
          </w:p>
        </w:tc>
      </w:tr>
      <w:tr w:rsidR="009C2B84" w:rsidRPr="009C2B84" w14:paraId="1DE0CC5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AD6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890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E4E3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CA10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11:12:14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A67B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30D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0XL3A000000000003455IS</w:t>
            </w:r>
          </w:p>
        </w:tc>
      </w:tr>
      <w:tr w:rsidR="009C2B84" w:rsidRPr="009C2B84" w14:paraId="7B8E952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C522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8FB4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DEEA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28C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11:18:38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600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1C2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0XL3A000000000003455S6</w:t>
            </w:r>
          </w:p>
        </w:tc>
      </w:tr>
      <w:tr w:rsidR="009C2B84" w:rsidRPr="009C2B84" w14:paraId="65B9600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DC2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C48D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45C4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5757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11:18:38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78C4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4EE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0XL37000000000003455N3</w:t>
            </w:r>
          </w:p>
        </w:tc>
      </w:tr>
      <w:tr w:rsidR="009C2B84" w:rsidRPr="009C2B84" w14:paraId="7F33368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560C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9EA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8C61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3D89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11:21:21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7EA5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6309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0XL3A0000000000034560H</w:t>
            </w:r>
          </w:p>
        </w:tc>
      </w:tr>
      <w:tr w:rsidR="009C2B84" w:rsidRPr="009C2B84" w14:paraId="1394E1E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F7D7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CD62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FAE0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3BD3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11:25:01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F119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2BE8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0XL3A00000000000345664</w:t>
            </w:r>
          </w:p>
        </w:tc>
      </w:tr>
      <w:tr w:rsidR="009C2B84" w:rsidRPr="009C2B84" w14:paraId="0F09F37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ACA4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F1FE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86C8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9A34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11:31:03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F7B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4E2B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0XL3A000000000003456EN</w:t>
            </w:r>
          </w:p>
        </w:tc>
      </w:tr>
      <w:tr w:rsidR="009C2B84" w:rsidRPr="009C2B84" w14:paraId="02B4692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D578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373D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0CA5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02CE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11:38:08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489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F5A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0XL37000000000003456IP</w:t>
            </w:r>
          </w:p>
        </w:tc>
      </w:tr>
      <w:tr w:rsidR="009C2B84" w:rsidRPr="009C2B84" w14:paraId="07969F6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399A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B296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8E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365E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11:38:08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80A2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7AD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0XL3A000000000003456PF</w:t>
            </w:r>
          </w:p>
        </w:tc>
      </w:tr>
      <w:tr w:rsidR="009C2B84" w:rsidRPr="009C2B84" w14:paraId="59E2952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E3FC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2B8A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7B7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947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11:39:05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08C5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3FFA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0XL3A000000000003456QH</w:t>
            </w:r>
          </w:p>
        </w:tc>
      </w:tr>
      <w:tr w:rsidR="009C2B84" w:rsidRPr="009C2B84" w14:paraId="506760A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11F4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A01B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1C82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7D90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11:46:32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CEF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6D49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0XL3A0000000000034574V</w:t>
            </w:r>
          </w:p>
        </w:tc>
      </w:tr>
      <w:tr w:rsidR="009C2B84" w:rsidRPr="009C2B84" w14:paraId="3F247FD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4BE4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4F6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A89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4ACE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11:49:03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A359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D9A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0XL3A00000000000345796</w:t>
            </w:r>
          </w:p>
        </w:tc>
      </w:tr>
      <w:tr w:rsidR="009C2B84" w:rsidRPr="009C2B84" w14:paraId="46881F8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8C46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37BD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2811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C3C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11:52:11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4A3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8E3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0XL3A000000000003457DL</w:t>
            </w:r>
          </w:p>
        </w:tc>
      </w:tr>
      <w:tr w:rsidR="009C2B84" w:rsidRPr="009C2B84" w14:paraId="0CB722D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EAB0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4FB3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689F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7442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11:57:26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EAFB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8AD2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0XL37000000000003457JV</w:t>
            </w:r>
          </w:p>
        </w:tc>
      </w:tr>
      <w:tr w:rsidR="009C2B84" w:rsidRPr="009C2B84" w14:paraId="4CC7477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1112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C376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08C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9366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11:57:26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9D5E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E4C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0XL3A000000000003457LB</w:t>
            </w:r>
          </w:p>
        </w:tc>
      </w:tr>
      <w:tr w:rsidR="009C2B84" w:rsidRPr="009C2B84" w14:paraId="56F439D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D25B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C27D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0EE1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E9A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12:02:28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EC0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A6C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0XL3A000000000003457RQ</w:t>
            </w:r>
          </w:p>
        </w:tc>
      </w:tr>
      <w:tr w:rsidR="009C2B84" w:rsidRPr="009C2B84" w14:paraId="377AF7D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CC7F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F87F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12FD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C5E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12:03:58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593C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3B60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0XL3A000000000003457UA</w:t>
            </w:r>
          </w:p>
        </w:tc>
      </w:tr>
      <w:tr w:rsidR="009C2B84" w:rsidRPr="009C2B84" w14:paraId="4C74497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3EAE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6441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E8F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9D22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12:07:40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0363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25E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0XL3A00000000000345833</w:t>
            </w:r>
          </w:p>
        </w:tc>
      </w:tr>
      <w:tr w:rsidR="009C2B84" w:rsidRPr="009C2B84" w14:paraId="50E5E92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425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3880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6CD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7C8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12:12:48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30C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B4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0XL3A0000000000034589U</w:t>
            </w:r>
          </w:p>
        </w:tc>
      </w:tr>
      <w:tr w:rsidR="009C2B84" w:rsidRPr="009C2B84" w14:paraId="73BCE42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DDB1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4F4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130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64F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12:17:11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A90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BE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0XL37000000000003458I0</w:t>
            </w:r>
          </w:p>
        </w:tc>
      </w:tr>
      <w:tr w:rsidR="009C2B84" w:rsidRPr="009C2B84" w14:paraId="4CD4B58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99DE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BC34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F14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92E1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12:17:26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A837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8AC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0XL3A000000000003458GQ</w:t>
            </w:r>
          </w:p>
        </w:tc>
      </w:tr>
      <w:tr w:rsidR="009C2B84" w:rsidRPr="009C2B84" w14:paraId="14C8C70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4C4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D6F0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98AE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A99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12:22:01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FDD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C73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0XL3A000000000003458N2</w:t>
            </w:r>
          </w:p>
        </w:tc>
      </w:tr>
      <w:tr w:rsidR="009C2B84" w:rsidRPr="009C2B84" w14:paraId="37E8723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8D0D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03B1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6E44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131B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12:26:21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22B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66E0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0XL3A000000000003458SB</w:t>
            </w:r>
          </w:p>
        </w:tc>
      </w:tr>
      <w:tr w:rsidR="009C2B84" w:rsidRPr="009C2B84" w14:paraId="547CB0C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36AB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150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0191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F4AA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12:29:01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F53C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D518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0XL3A00000000000345906</w:t>
            </w:r>
          </w:p>
        </w:tc>
      </w:tr>
      <w:tr w:rsidR="009C2B84" w:rsidRPr="009C2B84" w14:paraId="4E6A4E9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5D5B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4EC7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EF1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13F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12:31:53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7BB5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B683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0XL370000000000034597E</w:t>
            </w:r>
          </w:p>
        </w:tc>
      </w:tr>
      <w:tr w:rsidR="009C2B84" w:rsidRPr="009C2B84" w14:paraId="4A781DD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4CDD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8AD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B6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CF28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12:33:38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AA3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EC7E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0XL3A0000000000034597J</w:t>
            </w:r>
          </w:p>
        </w:tc>
      </w:tr>
      <w:tr w:rsidR="009C2B84" w:rsidRPr="009C2B84" w14:paraId="6EF34AA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EC0E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AAC3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E900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83DA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12:37:26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1F2B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B93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0XL3A000000000003459CL</w:t>
            </w:r>
          </w:p>
        </w:tc>
      </w:tr>
      <w:tr w:rsidR="009C2B84" w:rsidRPr="009C2B84" w14:paraId="5B3FB48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389B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E90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595B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88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12:43:29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7075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13BC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0XL3A000000000003459K1</w:t>
            </w:r>
          </w:p>
        </w:tc>
      </w:tr>
      <w:tr w:rsidR="009C2B84" w:rsidRPr="009C2B84" w14:paraId="04D49AC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CD0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FAAC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6A2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3FC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12:49:58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208F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ECAB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0XL3A000000000003459QU</w:t>
            </w:r>
          </w:p>
        </w:tc>
      </w:tr>
      <w:tr w:rsidR="009C2B84" w:rsidRPr="009C2B84" w14:paraId="3404FCA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300F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8C57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B656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EFD9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12:52:40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280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45C4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0XL3700000000000345A74</w:t>
            </w:r>
          </w:p>
        </w:tc>
      </w:tr>
      <w:tr w:rsidR="009C2B84" w:rsidRPr="009C2B84" w14:paraId="5EFDE82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DDCA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7A74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EF4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E9A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12:52:40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D9A3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204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0XL3A000000000003459U0</w:t>
            </w:r>
          </w:p>
        </w:tc>
      </w:tr>
      <w:tr w:rsidR="009C2B84" w:rsidRPr="009C2B84" w14:paraId="0E5B6CD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063F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798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33D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7AC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12:54:40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BCC1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6E9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0XL3A00000000000345A0A</w:t>
            </w:r>
          </w:p>
        </w:tc>
      </w:tr>
      <w:tr w:rsidR="009C2B84" w:rsidRPr="009C2B84" w14:paraId="10F1C8B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B6ED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F5D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DFFE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5A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12:58:49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A24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991F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0XL3A00000000000345A5B</w:t>
            </w:r>
          </w:p>
        </w:tc>
      </w:tr>
      <w:tr w:rsidR="009C2B84" w:rsidRPr="009C2B84" w14:paraId="044692A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CC98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B0AD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CB88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09AC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13:01:39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1F9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708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0XL3100000000000345A3Q</w:t>
            </w:r>
          </w:p>
        </w:tc>
      </w:tr>
      <w:tr w:rsidR="009C2B84" w:rsidRPr="009C2B84" w14:paraId="7FA4B0F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440B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B3F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5AB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74A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13:02:04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B6A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04D5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0XL3A00000000000345AA6</w:t>
            </w:r>
          </w:p>
        </w:tc>
      </w:tr>
      <w:tr w:rsidR="009C2B84" w:rsidRPr="009C2B84" w14:paraId="5C0A4BA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4E45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DE7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DD8B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BBE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13:04:37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AFFA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EA41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0XL3A00000000000345ADN</w:t>
            </w:r>
          </w:p>
        </w:tc>
      </w:tr>
      <w:tr w:rsidR="009C2B84" w:rsidRPr="009C2B84" w14:paraId="72040D2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4B6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5A5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4EF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DCA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13:05:45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4033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BCA7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0XL3700000000000345ARG</w:t>
            </w:r>
          </w:p>
        </w:tc>
      </w:tr>
      <w:tr w:rsidR="009C2B84" w:rsidRPr="009C2B84" w14:paraId="2EEC764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87E3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962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FD4D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4BC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13:06:32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C538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C74E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0XL3A00000000000345AH1</w:t>
            </w:r>
          </w:p>
        </w:tc>
      </w:tr>
      <w:tr w:rsidR="009C2B84" w:rsidRPr="009C2B84" w14:paraId="7AA5F68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1CDB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DC7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FAC2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C35B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13:12:10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5E71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C12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0XL3A00000000000345AN8</w:t>
            </w:r>
          </w:p>
        </w:tc>
      </w:tr>
      <w:tr w:rsidR="009C2B84" w:rsidRPr="009C2B84" w14:paraId="12A3651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F535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CF05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361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DF86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13:14:43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0794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EF5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0XL3A00000000000345AQL</w:t>
            </w:r>
          </w:p>
        </w:tc>
      </w:tr>
      <w:tr w:rsidR="009C2B84" w:rsidRPr="009C2B84" w14:paraId="007B5ED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A77C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1E54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4F84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4C94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13:14:50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7A3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A73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0XL3A00000000000345AQQ</w:t>
            </w:r>
          </w:p>
        </w:tc>
      </w:tr>
      <w:tr w:rsidR="009C2B84" w:rsidRPr="009C2B84" w14:paraId="6578128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176B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3BE1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6B5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0A48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13:18:33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52AF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DD7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0XL3700000000000345BG7</w:t>
            </w:r>
          </w:p>
        </w:tc>
      </w:tr>
      <w:tr w:rsidR="009C2B84" w:rsidRPr="009C2B84" w14:paraId="4F53945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AF80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995C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3FBD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327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13:18:33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C687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FB9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0XL3A00000000000345B03</w:t>
            </w:r>
          </w:p>
        </w:tc>
      </w:tr>
      <w:tr w:rsidR="009C2B84" w:rsidRPr="009C2B84" w14:paraId="1199F35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EBF3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9C91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44EB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CE11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13:20:30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90B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18AE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0XL3A00000000000345B31</w:t>
            </w:r>
          </w:p>
        </w:tc>
      </w:tr>
      <w:tr w:rsidR="009C2B84" w:rsidRPr="009C2B84" w14:paraId="3D1549F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9386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D10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3FA0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C658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13:22:49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4E6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C953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0XL3A00000000000345B6Q</w:t>
            </w:r>
          </w:p>
        </w:tc>
      </w:tr>
      <w:tr w:rsidR="009C2B84" w:rsidRPr="009C2B84" w14:paraId="267E02C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3E45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BECB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5264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A97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13:26:23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74C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2B88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0XL3A00000000000345BD1</w:t>
            </w:r>
          </w:p>
        </w:tc>
      </w:tr>
      <w:tr w:rsidR="009C2B84" w:rsidRPr="009C2B84" w14:paraId="1F3F979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CC60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52C6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4E73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748F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13:30:11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68AE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F76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0XL3A00000000000345BID</w:t>
            </w:r>
          </w:p>
        </w:tc>
      </w:tr>
      <w:tr w:rsidR="009C2B84" w:rsidRPr="009C2B84" w14:paraId="01CDE3A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66B6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2D3B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1CF8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34E0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13:30:11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302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5C2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0XL3700000000000345C5Q</w:t>
            </w:r>
          </w:p>
        </w:tc>
      </w:tr>
      <w:tr w:rsidR="009C2B84" w:rsidRPr="009C2B84" w14:paraId="665595A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2E89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A74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24C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4D5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13:31:32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F02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4D11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0XL3A00000000000345BK1</w:t>
            </w:r>
          </w:p>
        </w:tc>
      </w:tr>
      <w:tr w:rsidR="009C2B84" w:rsidRPr="009C2B84" w14:paraId="703F681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9FF2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E67D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17F1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57B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13:32:02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3EB5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4D5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0XL3A00000000000345BL9</w:t>
            </w:r>
          </w:p>
        </w:tc>
      </w:tr>
      <w:tr w:rsidR="009C2B84" w:rsidRPr="009C2B84" w14:paraId="0B0F0F3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9E20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0D0B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538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5215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13:33:09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D8C8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5FE0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0XL3A00000000000345BOP</w:t>
            </w:r>
          </w:p>
        </w:tc>
      </w:tr>
      <w:tr w:rsidR="009C2B84" w:rsidRPr="009C2B84" w14:paraId="450F4C5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84F9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1D8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5CAA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BB62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13:34:43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8592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001B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0XL3700000000000345CHA</w:t>
            </w:r>
          </w:p>
        </w:tc>
      </w:tr>
      <w:tr w:rsidR="009C2B84" w:rsidRPr="009C2B84" w14:paraId="544E9B0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12EB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7B9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745B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72F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13:34:44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966B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47E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0XL3A00000000000345BSE</w:t>
            </w:r>
          </w:p>
        </w:tc>
      </w:tr>
      <w:tr w:rsidR="009C2B84" w:rsidRPr="009C2B84" w14:paraId="325DA6A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E05C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746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283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3E5C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13:41:34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1A7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430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0XL3A00000000000345C9C</w:t>
            </w:r>
          </w:p>
        </w:tc>
      </w:tr>
      <w:tr w:rsidR="009C2B84" w:rsidRPr="009C2B84" w14:paraId="0469632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E2E7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9DCC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A68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2F4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13:41:41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4E8F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700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0XL3A00000000000345C9M</w:t>
            </w:r>
          </w:p>
        </w:tc>
      </w:tr>
      <w:tr w:rsidR="009C2B84" w:rsidRPr="009C2B84" w14:paraId="3645D84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DFDD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710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EF5A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3BE2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13:44:50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36D0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ABDF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0XL3A00000000000345CE6</w:t>
            </w:r>
          </w:p>
        </w:tc>
      </w:tr>
      <w:tr w:rsidR="009C2B84" w:rsidRPr="009C2B84" w14:paraId="3BD31A3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74D8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5E1D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34D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8159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13:45:43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D9C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E53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0XL3A00000000000345CFD</w:t>
            </w:r>
          </w:p>
        </w:tc>
      </w:tr>
      <w:tr w:rsidR="009C2B84" w:rsidRPr="009C2B84" w14:paraId="391A3CF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2A8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E0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5E7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A49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13:45:43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EF2C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51E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0XL3700000000000345D65</w:t>
            </w:r>
          </w:p>
        </w:tc>
      </w:tr>
      <w:tr w:rsidR="009C2B84" w:rsidRPr="009C2B84" w14:paraId="203C199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264A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B4C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0537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E5E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13:48:17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ED0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896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0XL3A00000000000345CJN</w:t>
            </w:r>
          </w:p>
        </w:tc>
      </w:tr>
      <w:tr w:rsidR="009C2B84" w:rsidRPr="009C2B84" w14:paraId="6C40705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E801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58C3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C05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DEFE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13:51:17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9404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58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0XL3A00000000000345CQ3</w:t>
            </w:r>
          </w:p>
        </w:tc>
      </w:tr>
      <w:tr w:rsidR="009C2B84" w:rsidRPr="009C2B84" w14:paraId="5BFD5F6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3E5E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765E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DDF9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7309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13:53:10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00C6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9062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0XL3A00000000000345CTJ</w:t>
            </w:r>
          </w:p>
        </w:tc>
      </w:tr>
      <w:tr w:rsidR="009C2B84" w:rsidRPr="009C2B84" w14:paraId="6BD10B9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2DC5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1C1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08FB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5592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13:56:43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536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7F6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0XL3A00000000000345D3Q</w:t>
            </w:r>
          </w:p>
        </w:tc>
      </w:tr>
      <w:tr w:rsidR="009C2B84" w:rsidRPr="009C2B84" w14:paraId="4F21AE7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6D87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BAFB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C35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EFCB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13:56:43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408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2C73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0XL3700000000000345DV9</w:t>
            </w:r>
          </w:p>
        </w:tc>
      </w:tr>
      <w:tr w:rsidR="009C2B84" w:rsidRPr="009C2B84" w14:paraId="540452F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021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BF35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A6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2CD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13:58:32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6A0E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86AC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0XL3A00000000000345D7V</w:t>
            </w:r>
          </w:p>
        </w:tc>
      </w:tr>
      <w:tr w:rsidR="009C2B84" w:rsidRPr="009C2B84" w14:paraId="150B7FE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FBA4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AFD6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7512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1E42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14:00:17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2D4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8658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0XL3A00000000000345DAT</w:t>
            </w:r>
          </w:p>
        </w:tc>
      </w:tr>
      <w:tr w:rsidR="009C2B84" w:rsidRPr="009C2B84" w14:paraId="0468182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6799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6F7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A0BB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FE76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14:03:19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E6E8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23B4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0XL3A00000000000345DGP</w:t>
            </w:r>
          </w:p>
        </w:tc>
      </w:tr>
      <w:tr w:rsidR="009C2B84" w:rsidRPr="009C2B84" w14:paraId="3F3054D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2C3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AE02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5EBB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CA7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14:05:01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4CC6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1EDE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0XL3A00000000000345DK0</w:t>
            </w:r>
          </w:p>
        </w:tc>
      </w:tr>
      <w:tr w:rsidR="009C2B84" w:rsidRPr="009C2B84" w14:paraId="679B88E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29B9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886A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2FD2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783E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14:06:34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5B7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04F9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0XL3700000000000345EKR</w:t>
            </w:r>
          </w:p>
        </w:tc>
      </w:tr>
      <w:tr w:rsidR="009C2B84" w:rsidRPr="009C2B84" w14:paraId="5A147C7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0401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880D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3659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D0F2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14:06:34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EEC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66D1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0XL3A00000000000345DN1</w:t>
            </w:r>
          </w:p>
        </w:tc>
      </w:tr>
      <w:tr w:rsidR="009C2B84" w:rsidRPr="009C2B84" w14:paraId="7C39847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81BB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C8C6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24EF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C189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14:08:28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684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4EB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0XL3A00000000000345DQQ</w:t>
            </w:r>
          </w:p>
        </w:tc>
      </w:tr>
      <w:tr w:rsidR="009C2B84" w:rsidRPr="009C2B84" w14:paraId="1F91C0E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B4A0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4D4E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959C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5B4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14:16:04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B4BF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E52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0XL3700000000000345F7I</w:t>
            </w:r>
          </w:p>
        </w:tc>
      </w:tr>
      <w:tr w:rsidR="009C2B84" w:rsidRPr="009C2B84" w14:paraId="00ECDE5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1F21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0976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DFE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85D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14:16:04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47D1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BC5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0XL3A00000000000345E74</w:t>
            </w:r>
          </w:p>
        </w:tc>
      </w:tr>
      <w:tr w:rsidR="009C2B84" w:rsidRPr="009C2B84" w14:paraId="5EF61D8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A0C3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4643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47D9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2B4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14:20:29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875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F7EF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0XL3A00000000000345EF2</w:t>
            </w:r>
          </w:p>
        </w:tc>
      </w:tr>
      <w:tr w:rsidR="009C2B84" w:rsidRPr="009C2B84" w14:paraId="3BA9EA9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7711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9C61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202B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E87C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14:20:29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0BB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8D0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0XL3100000000000345F3K</w:t>
            </w:r>
          </w:p>
        </w:tc>
      </w:tr>
      <w:tr w:rsidR="009C2B84" w:rsidRPr="009C2B84" w14:paraId="5B95DD6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9F93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AF36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854E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E779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14:20:44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E2D7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1FA8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0XL3A00000000000345EFN</w:t>
            </w:r>
          </w:p>
        </w:tc>
      </w:tr>
      <w:tr w:rsidR="009C2B84" w:rsidRPr="009C2B84" w14:paraId="1ADB30F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B54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8A9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B091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98F3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14:21:27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866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CB07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0XL3A00000000000345EHG</w:t>
            </w:r>
          </w:p>
        </w:tc>
      </w:tr>
      <w:tr w:rsidR="009C2B84" w:rsidRPr="009C2B84" w14:paraId="4657717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1EB9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D4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1358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063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14:21:27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EFA4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238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0XL3A00000000000345EHH</w:t>
            </w:r>
          </w:p>
        </w:tc>
      </w:tr>
      <w:tr w:rsidR="009C2B84" w:rsidRPr="009C2B84" w14:paraId="084C750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910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C9DB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A272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BEDA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14:24:00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447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166A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0XL3A00000000000345ELS</w:t>
            </w:r>
          </w:p>
        </w:tc>
      </w:tr>
      <w:tr w:rsidR="009C2B84" w:rsidRPr="009C2B84" w14:paraId="58AE590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17AC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F44B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D0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E702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14:24:40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25C6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048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0XL3700000000000345FSB</w:t>
            </w:r>
          </w:p>
        </w:tc>
      </w:tr>
      <w:tr w:rsidR="009C2B84" w:rsidRPr="009C2B84" w14:paraId="2B69BC7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ABB4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FB38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69A2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5BEA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14:25:31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F4A9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D080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0XL3A00000000000345EP0</w:t>
            </w:r>
          </w:p>
        </w:tc>
      </w:tr>
      <w:tr w:rsidR="009C2B84" w:rsidRPr="009C2B84" w14:paraId="513EA2E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0562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715F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1F30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299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14:27:12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670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B4A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0XL3A00000000000345ET7</w:t>
            </w:r>
          </w:p>
        </w:tc>
      </w:tr>
      <w:tr w:rsidR="009C2B84" w:rsidRPr="009C2B84" w14:paraId="0468D8F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CDDF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B7F2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AE1B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16FA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14:29:50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4A85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BE40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0XL3A00000000000345F3F</w:t>
            </w:r>
          </w:p>
        </w:tc>
      </w:tr>
      <w:tr w:rsidR="009C2B84" w:rsidRPr="009C2B84" w14:paraId="4DE4D2C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9049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2659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0C71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2D11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14:30:06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D3DF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42C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0XL3A00000000000345F6H</w:t>
            </w:r>
          </w:p>
        </w:tc>
      </w:tr>
      <w:tr w:rsidR="009C2B84" w:rsidRPr="009C2B84" w14:paraId="1074E27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76AF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9E6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FC31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D066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14:30:36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7EB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3DA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0XL3A00000000000345F9O</w:t>
            </w:r>
          </w:p>
        </w:tc>
      </w:tr>
      <w:tr w:rsidR="009C2B84" w:rsidRPr="009C2B84" w14:paraId="6C52D2C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FCF2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C2F8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7B51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20E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14:30:36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A06D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49C7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0XL3700000000000345GG6</w:t>
            </w:r>
          </w:p>
        </w:tc>
      </w:tr>
      <w:tr w:rsidR="009C2B84" w:rsidRPr="009C2B84" w14:paraId="50E5C3A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CDE7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F0F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F11F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2041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14:30:56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3660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F0B6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0XL3A00000000000345FBC</w:t>
            </w:r>
          </w:p>
        </w:tc>
      </w:tr>
      <w:tr w:rsidR="009C2B84" w:rsidRPr="009C2B84" w14:paraId="5AE4FD2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028A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4449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932D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0735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14:31:29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C50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F51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0XL3A00000000000345FEU</w:t>
            </w:r>
          </w:p>
        </w:tc>
      </w:tr>
      <w:tr w:rsidR="009C2B84" w:rsidRPr="009C2B84" w14:paraId="459D831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152F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84FE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E350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4F46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14:31:34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1B3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057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0XL3A00000000000345FFN</w:t>
            </w:r>
          </w:p>
        </w:tc>
      </w:tr>
      <w:tr w:rsidR="009C2B84" w:rsidRPr="009C2B84" w14:paraId="4FD441C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9FF0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F0A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541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2C2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31E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B302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0XL3A00000000000345FIF</w:t>
            </w:r>
          </w:p>
        </w:tc>
      </w:tr>
      <w:tr w:rsidR="009C2B84" w:rsidRPr="009C2B84" w14:paraId="16F21B3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D67A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E807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3D07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40A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14:32:25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9C47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40BB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0XL3700000000000345GS0</w:t>
            </w:r>
          </w:p>
        </w:tc>
      </w:tr>
      <w:tr w:rsidR="009C2B84" w:rsidRPr="009C2B84" w14:paraId="002B9CB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AB53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ED9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4FE2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678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F2FB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7433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0XL3A00000000000345FKD</w:t>
            </w:r>
          </w:p>
        </w:tc>
      </w:tr>
      <w:tr w:rsidR="009C2B84" w:rsidRPr="009C2B84" w14:paraId="4EF41CD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796E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5233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5C50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4B70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14:33:55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D2E7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CCFF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0XL3A00000000000345FPU</w:t>
            </w:r>
          </w:p>
        </w:tc>
      </w:tr>
      <w:tr w:rsidR="009C2B84" w:rsidRPr="009C2B84" w14:paraId="3033D01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233B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72A1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345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360E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14:34:22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9293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F6F7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0XL3A00000000000345FS5</w:t>
            </w:r>
          </w:p>
        </w:tc>
      </w:tr>
      <w:tr w:rsidR="009C2B84" w:rsidRPr="009C2B84" w14:paraId="34005B2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2F47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991F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05EB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1A4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14:35:03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C51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34F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0XL3A00000000000345FVR</w:t>
            </w:r>
          </w:p>
        </w:tc>
      </w:tr>
      <w:tr w:rsidR="009C2B84" w:rsidRPr="009C2B84" w14:paraId="377442A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6869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6465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531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FB75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14:35:30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9277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B2C0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0XL3700000000000345HA5</w:t>
            </w:r>
          </w:p>
        </w:tc>
      </w:tr>
      <w:tr w:rsidR="009C2B84" w:rsidRPr="009C2B84" w14:paraId="0DE7DF6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D2F0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0C6E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C473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5070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14:35:30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AC5A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D36A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0XL3A00000000000345G24</w:t>
            </w:r>
          </w:p>
        </w:tc>
      </w:tr>
      <w:tr w:rsidR="009C2B84" w:rsidRPr="009C2B84" w14:paraId="2F61CFE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2F1D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4F3D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491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A90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14:36:20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65C1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9D6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0XL3A00000000000345G4V</w:t>
            </w:r>
          </w:p>
        </w:tc>
      </w:tr>
      <w:tr w:rsidR="009C2B84" w:rsidRPr="009C2B84" w14:paraId="314A631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206C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A875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CAE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3DA7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14:37:02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BE1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DD9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0XL3A00000000000345G7E</w:t>
            </w:r>
          </w:p>
        </w:tc>
      </w:tr>
      <w:tr w:rsidR="009C2B84" w:rsidRPr="009C2B84" w14:paraId="072BBC3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7624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16B1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57D5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1AE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14:38:38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BEF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00CE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0XL3A00000000000345GD5</w:t>
            </w:r>
          </w:p>
        </w:tc>
      </w:tr>
      <w:tr w:rsidR="009C2B84" w:rsidRPr="009C2B84" w14:paraId="58A7507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0F3C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4288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38EB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143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14:39:04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F66F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A5B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0XL3A00000000000345GE5</w:t>
            </w:r>
          </w:p>
        </w:tc>
      </w:tr>
      <w:tr w:rsidR="009C2B84" w:rsidRPr="009C2B84" w14:paraId="7426DD0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6C4E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D1D1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31F7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B76C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14:39:32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292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735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0XL3700000000000345HQ2</w:t>
            </w:r>
          </w:p>
        </w:tc>
      </w:tr>
      <w:tr w:rsidR="009C2B84" w:rsidRPr="009C2B84" w14:paraId="5AFCEDE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B17E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0231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05D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7B17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14:39:51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08E1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8742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0XL3A00000000000345GHG</w:t>
            </w:r>
          </w:p>
        </w:tc>
      </w:tr>
      <w:tr w:rsidR="009C2B84" w:rsidRPr="009C2B84" w14:paraId="286A545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FD3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9C14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9BE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D37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14:40:21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29AC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858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0XL3A00000000000345GJ8</w:t>
            </w:r>
          </w:p>
        </w:tc>
      </w:tr>
      <w:tr w:rsidR="009C2B84" w:rsidRPr="009C2B84" w14:paraId="20A9A65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2D60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133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F760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EBC1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14:41:18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35D6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337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0XL3A00000000000345GLU</w:t>
            </w:r>
          </w:p>
        </w:tc>
      </w:tr>
      <w:tr w:rsidR="009C2B84" w:rsidRPr="009C2B84" w14:paraId="1A24987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FDA4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4F0B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3750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E1BA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14:41:54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7F51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47C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0XL3A00000000000345GP1</w:t>
            </w:r>
          </w:p>
        </w:tc>
      </w:tr>
      <w:tr w:rsidR="009C2B84" w:rsidRPr="009C2B84" w14:paraId="22DFA9E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9257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EBD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46E8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430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14:42:24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450E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C26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0XL3A00000000000345GQC</w:t>
            </w:r>
          </w:p>
        </w:tc>
      </w:tr>
      <w:tr w:rsidR="009C2B84" w:rsidRPr="009C2B84" w14:paraId="2C91888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53E9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EC12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4EC1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9F3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14:42:24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60D0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E654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0XL3700000000000345I41</w:t>
            </w:r>
          </w:p>
        </w:tc>
      </w:tr>
      <w:tr w:rsidR="009C2B84" w:rsidRPr="009C2B84" w14:paraId="30E2C3E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E79A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CFB3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F46A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53E7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14:43:13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587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441F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0XL3A00000000000345GSR</w:t>
            </w:r>
          </w:p>
        </w:tc>
      </w:tr>
      <w:tr w:rsidR="009C2B84" w:rsidRPr="009C2B84" w14:paraId="5169E0B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2000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7221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E2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9104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14:43:48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785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F87C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0XL3A00000000000345GVL</w:t>
            </w:r>
          </w:p>
        </w:tc>
      </w:tr>
      <w:tr w:rsidR="009C2B84" w:rsidRPr="009C2B84" w14:paraId="68881DA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FE3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664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C4A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E15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8FF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ACFF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0XL3A00000000000345H3I</w:t>
            </w:r>
          </w:p>
        </w:tc>
      </w:tr>
      <w:tr w:rsidR="009C2B84" w:rsidRPr="009C2B84" w14:paraId="4FC7AEA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665F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357F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ED1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219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14:45:48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C357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CD1C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0XL3A00000000000345H6N</w:t>
            </w:r>
          </w:p>
        </w:tc>
      </w:tr>
      <w:tr w:rsidR="009C2B84" w:rsidRPr="009C2B84" w14:paraId="5337271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533D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25E6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D529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6404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14:45:56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C99F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B7F1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0XL3700000000000345IHT</w:t>
            </w:r>
          </w:p>
        </w:tc>
      </w:tr>
      <w:tr w:rsidR="009C2B84" w:rsidRPr="009C2B84" w14:paraId="52E4EA7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45F4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6DA5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148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9E38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14:46:31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B324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56F8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0XL3A00000000000345H8V</w:t>
            </w:r>
          </w:p>
        </w:tc>
      </w:tr>
      <w:tr w:rsidR="009C2B84" w:rsidRPr="009C2B84" w14:paraId="4BA22E1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4598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AAE7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4B83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C08C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14:47:39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51E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7A06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0XL3A00000000000345HC3</w:t>
            </w:r>
          </w:p>
        </w:tc>
      </w:tr>
      <w:tr w:rsidR="009C2B84" w:rsidRPr="009C2B84" w14:paraId="48AE2B1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F271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4A3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DB25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7A5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5211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24B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0XL3A00000000000345HLC</w:t>
            </w:r>
          </w:p>
        </w:tc>
      </w:tr>
      <w:tr w:rsidR="009C2B84" w:rsidRPr="009C2B84" w14:paraId="1691DC0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91FA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0FA6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10F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FB65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402A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7681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0XL3700000000000345IVF</w:t>
            </w:r>
          </w:p>
        </w:tc>
      </w:tr>
      <w:tr w:rsidR="009C2B84" w:rsidRPr="009C2B84" w14:paraId="6CED995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2DAE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57C8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3D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99EA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766E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43CC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0XL3100000000000345IIO</w:t>
            </w:r>
          </w:p>
        </w:tc>
      </w:tr>
      <w:tr w:rsidR="009C2B84" w:rsidRPr="009C2B84" w14:paraId="287D8EC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10ED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9BA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B32C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7208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6E18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6209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0XL3A00000000000345HO2</w:t>
            </w:r>
          </w:p>
        </w:tc>
      </w:tr>
      <w:tr w:rsidR="009C2B84" w:rsidRPr="009C2B84" w14:paraId="5D8E2C9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A880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0A54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11B5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9E5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14:51:55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40DA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935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0XL3A00000000000345HRS</w:t>
            </w:r>
          </w:p>
        </w:tc>
      </w:tr>
      <w:tr w:rsidR="009C2B84" w:rsidRPr="009C2B84" w14:paraId="024D10B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102C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4846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843C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F36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14:52:32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25C2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3F8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0XL3A00000000000345HT3</w:t>
            </w:r>
          </w:p>
        </w:tc>
      </w:tr>
      <w:tr w:rsidR="009C2B84" w:rsidRPr="009C2B84" w14:paraId="6DE61CC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5DF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DF12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86D2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8BA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14:54:02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E7B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17EB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0XL3700000000000345JFP</w:t>
            </w:r>
          </w:p>
        </w:tc>
      </w:tr>
      <w:tr w:rsidR="009C2B84" w:rsidRPr="009C2B84" w14:paraId="5B553DE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AB4E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5EE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D0D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F2ED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14:54:02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593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D05D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0XL3A00000000000345I3L</w:t>
            </w:r>
          </w:p>
        </w:tc>
      </w:tr>
      <w:tr w:rsidR="009C2B84" w:rsidRPr="009C2B84" w14:paraId="3161126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3AC7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D29C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78BC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A5A1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D7F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DE0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0XL3A00000000000345I49</w:t>
            </w:r>
          </w:p>
        </w:tc>
      </w:tr>
      <w:tr w:rsidR="009C2B84" w:rsidRPr="009C2B84" w14:paraId="183BBF8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BAFE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799B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E97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CBF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14:55:30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DF31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AFB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0XL3A00000000000345I8U</w:t>
            </w:r>
          </w:p>
        </w:tc>
      </w:tr>
      <w:tr w:rsidR="009C2B84" w:rsidRPr="009C2B84" w14:paraId="3CD8F1A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01CF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36D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AC47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51B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14:56:00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E761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5AC2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0XL3A00000000000345IB3</w:t>
            </w:r>
          </w:p>
        </w:tc>
      </w:tr>
      <w:tr w:rsidR="009C2B84" w:rsidRPr="009C2B84" w14:paraId="1282B03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BB66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C81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F99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6C46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14:56:41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A95D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1A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0XL3A00000000000345ID1</w:t>
            </w:r>
          </w:p>
        </w:tc>
      </w:tr>
      <w:tr w:rsidR="009C2B84" w:rsidRPr="009C2B84" w14:paraId="47A9412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F854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C7F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F63D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F49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14:58:34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420C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9BA9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0XL3A00000000000345IIL</w:t>
            </w:r>
          </w:p>
        </w:tc>
      </w:tr>
      <w:tr w:rsidR="009C2B84" w:rsidRPr="009C2B84" w14:paraId="14BEFA4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625E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8DE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5DD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9DC2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14:58:34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06B9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D219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0XL3700000000000345JVP</w:t>
            </w:r>
          </w:p>
        </w:tc>
      </w:tr>
      <w:tr w:rsidR="009C2B84" w:rsidRPr="009C2B84" w14:paraId="1BC71DE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4F7E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7E90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4B3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7012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14:58:41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506D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659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0XL3A00000000000345IIT</w:t>
            </w:r>
          </w:p>
        </w:tc>
      </w:tr>
      <w:tr w:rsidR="009C2B84" w:rsidRPr="009C2B84" w14:paraId="390423B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3353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D09A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EA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51D5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15:00:34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2F86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F8B6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0XL3A00000000000345IRA</w:t>
            </w:r>
          </w:p>
        </w:tc>
      </w:tr>
      <w:tr w:rsidR="009C2B84" w:rsidRPr="009C2B84" w14:paraId="74116AA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C1FB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8F3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43C9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64FD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15:01:00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C2A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253B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0XL3A00000000000345IS4</w:t>
            </w:r>
          </w:p>
        </w:tc>
      </w:tr>
      <w:tr w:rsidR="009C2B84" w:rsidRPr="009C2B84" w14:paraId="3C1E99A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5F2E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424C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4A6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AD53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15:01:37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1AF6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3D9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0XL3700000000000345KCE</w:t>
            </w:r>
          </w:p>
        </w:tc>
      </w:tr>
      <w:tr w:rsidR="009C2B84" w:rsidRPr="009C2B84" w14:paraId="48D7C57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986B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F0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3ECC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25C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15:01:50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60AB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52D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0XL3A00000000000345IUV</w:t>
            </w:r>
          </w:p>
        </w:tc>
      </w:tr>
      <w:tr w:rsidR="009C2B84" w:rsidRPr="009C2B84" w14:paraId="3526416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F4B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D0A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19A8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DA9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DE41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4F48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0XL3A00000000000345J0O</w:t>
            </w:r>
          </w:p>
        </w:tc>
      </w:tr>
      <w:tr w:rsidR="009C2B84" w:rsidRPr="009C2B84" w14:paraId="36A6CFD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7DC2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5351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3397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FFF8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15:03:10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A45C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34FB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0XL3A00000000000345J3O</w:t>
            </w:r>
          </w:p>
        </w:tc>
      </w:tr>
      <w:tr w:rsidR="009C2B84" w:rsidRPr="009C2B84" w14:paraId="4CCCD5F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03E3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153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E1EB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721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15:03:39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3F0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5FB7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0XL3A00000000000345J5B</w:t>
            </w:r>
          </w:p>
        </w:tc>
      </w:tr>
      <w:tr w:rsidR="009C2B84" w:rsidRPr="009C2B84" w14:paraId="1FAEBEE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9B82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86D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FCC0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FD8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15:04:46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89C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C477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0XL3700000000000345KNL</w:t>
            </w:r>
          </w:p>
        </w:tc>
      </w:tr>
      <w:tr w:rsidR="009C2B84" w:rsidRPr="009C2B84" w14:paraId="215DE36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F7F8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B904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A6C1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0F9E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15:04:46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00D6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E7D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0XL3A00000000000345J8M</w:t>
            </w:r>
          </w:p>
        </w:tc>
      </w:tr>
      <w:tr w:rsidR="009C2B84" w:rsidRPr="009C2B84" w14:paraId="5A1F94A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96DB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1C42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F672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64D8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15:05:09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99D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1D11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0XL3A00000000000345JAG</w:t>
            </w:r>
          </w:p>
        </w:tc>
      </w:tr>
      <w:tr w:rsidR="009C2B84" w:rsidRPr="009C2B84" w14:paraId="7DEA0F9D"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7C6E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6BA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8F1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8541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15:06:48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DBD0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ABAB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0XL3A00000000000345JFP</w:t>
            </w:r>
          </w:p>
        </w:tc>
      </w:tr>
      <w:tr w:rsidR="009C2B84" w:rsidRPr="009C2B84" w14:paraId="49917E2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5F41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2128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D049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6800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15:07:00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B797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D4A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0XL3A00000000000345JGI</w:t>
            </w:r>
          </w:p>
        </w:tc>
      </w:tr>
      <w:tr w:rsidR="009C2B84" w:rsidRPr="009C2B84" w14:paraId="0AED735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2B7A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C4EB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3D20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A4A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15:07:52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027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C75B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0XL3700000000000345L3K</w:t>
            </w:r>
          </w:p>
        </w:tc>
      </w:tr>
      <w:tr w:rsidR="009C2B84" w:rsidRPr="009C2B84" w14:paraId="4B8A7CB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F3D9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B2B1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0EBA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EE1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15:09:15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59C7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C4C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0XL3A00000000000345JPH</w:t>
            </w:r>
          </w:p>
        </w:tc>
      </w:tr>
      <w:tr w:rsidR="009C2B84" w:rsidRPr="009C2B84" w14:paraId="6963CF7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FFBB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210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5F40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041A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15:09:37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A6F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84E6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0XL3A00000000000345JQ9</w:t>
            </w:r>
          </w:p>
        </w:tc>
      </w:tr>
      <w:tr w:rsidR="009C2B84" w:rsidRPr="009C2B84" w14:paraId="1646BA7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B7F6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40EA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1F96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99FD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B03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698F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0XL3A00000000000345JRD</w:t>
            </w:r>
          </w:p>
        </w:tc>
      </w:tr>
      <w:tr w:rsidR="009C2B84" w:rsidRPr="009C2B84" w14:paraId="3DF79DE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BF0F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4B7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C0E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BA83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15:10:11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056F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407B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0XL3A00000000000345JRQ</w:t>
            </w:r>
          </w:p>
        </w:tc>
      </w:tr>
      <w:tr w:rsidR="009C2B84" w:rsidRPr="009C2B84" w14:paraId="7AB527A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0FB1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D4A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F24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365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15:11:00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FA0C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5F8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0XL3A00000000000345JUU</w:t>
            </w:r>
          </w:p>
        </w:tc>
      </w:tr>
      <w:tr w:rsidR="009C2B84" w:rsidRPr="009C2B84" w14:paraId="5DFA822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E8C8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07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A734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4FD7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15:11:00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C076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415F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0XL3700000000000345LEN</w:t>
            </w:r>
          </w:p>
        </w:tc>
      </w:tr>
      <w:tr w:rsidR="009C2B84" w:rsidRPr="009C2B84" w14:paraId="08C11A7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F4C8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ED9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01D4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F77E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15:12:53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75CE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625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0XL3A00000000000345K6S</w:t>
            </w:r>
          </w:p>
        </w:tc>
      </w:tr>
      <w:tr w:rsidR="009C2B84" w:rsidRPr="009C2B84" w14:paraId="0A694BF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2410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303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67E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9CC0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15:13:32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6055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77C5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0XL3A00000000000345K8O</w:t>
            </w:r>
          </w:p>
        </w:tc>
      </w:tr>
      <w:tr w:rsidR="009C2B84" w:rsidRPr="009C2B84" w14:paraId="18E9198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3944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29F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25E6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BF99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15:13:32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413B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39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0XL3700000000000345LQB</w:t>
            </w:r>
          </w:p>
        </w:tc>
      </w:tr>
      <w:tr w:rsidR="009C2B84" w:rsidRPr="009C2B84" w14:paraId="4FBA379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5E06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ED9B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3E6F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0CAF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15:13:44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6CD1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65B5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0XL3A00000000000345K94</w:t>
            </w:r>
          </w:p>
        </w:tc>
      </w:tr>
      <w:tr w:rsidR="009C2B84" w:rsidRPr="009C2B84" w14:paraId="3BA7026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2D3A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D771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DAE2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F1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15:14:00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64FF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6340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0XL3A00000000000345KA9</w:t>
            </w:r>
          </w:p>
        </w:tc>
      </w:tr>
      <w:tr w:rsidR="009C2B84" w:rsidRPr="009C2B84" w14:paraId="6BE607A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5028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F340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C172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3EB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15:15:05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C7C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7DF7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0XL3A00000000000345KDH</w:t>
            </w:r>
          </w:p>
        </w:tc>
      </w:tr>
      <w:tr w:rsidR="009C2B84" w:rsidRPr="009C2B84" w14:paraId="2E68AFA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1009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6A9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F24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3A27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15:15:06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242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17D8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0XL3A00000000000345KDU</w:t>
            </w:r>
          </w:p>
        </w:tc>
      </w:tr>
      <w:tr w:rsidR="009C2B84" w:rsidRPr="009C2B84" w14:paraId="2B2F69C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87CA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EA3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D130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ED63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15:15:06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D74D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8C87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0XL3100000000000345LH8</w:t>
            </w:r>
          </w:p>
        </w:tc>
      </w:tr>
      <w:tr w:rsidR="009C2B84" w:rsidRPr="009C2B84" w14:paraId="27463F8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ABEE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99CA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C51A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4F4A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15:15:47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A1F5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1AF7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0XL3700000000000345M2O</w:t>
            </w:r>
          </w:p>
        </w:tc>
      </w:tr>
      <w:tr w:rsidR="009C2B84" w:rsidRPr="009C2B84" w14:paraId="49284DBE"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0E8B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0B1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373E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8EB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15:15:47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9802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668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0XL3A00000000000345KG2</w:t>
            </w:r>
          </w:p>
        </w:tc>
      </w:tr>
      <w:tr w:rsidR="009C2B84" w:rsidRPr="009C2B84" w14:paraId="1219E84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B3FE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43A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17E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F3E7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15:15:47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C8E15"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AB9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0XL3A00000000000345KG3</w:t>
            </w:r>
          </w:p>
        </w:tc>
      </w:tr>
      <w:tr w:rsidR="009C2B84" w:rsidRPr="009C2B84" w14:paraId="10A1ED4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045A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066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BD5D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68D7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15:16:08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CEBB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B7FC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0XL3A00000000000345KIG</w:t>
            </w:r>
          </w:p>
        </w:tc>
      </w:tr>
      <w:tr w:rsidR="009C2B84" w:rsidRPr="009C2B84" w14:paraId="07BF344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7A90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C909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C8C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749C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15:16:35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6BFD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BA0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0XL3A00000000000345KJD</w:t>
            </w:r>
          </w:p>
        </w:tc>
      </w:tr>
      <w:tr w:rsidR="009C2B84" w:rsidRPr="009C2B84" w14:paraId="3B4B962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5938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9BF6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04A4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D5AC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15:17:36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893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9BD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0XL3A00000000000345KLR</w:t>
            </w:r>
          </w:p>
        </w:tc>
      </w:tr>
      <w:tr w:rsidR="009C2B84" w:rsidRPr="009C2B84" w14:paraId="11FE4DA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C239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ED3C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D39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8AD3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15:18:49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9CA8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B9C0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0XL3A00000000000345KOQ</w:t>
            </w:r>
          </w:p>
        </w:tc>
      </w:tr>
      <w:tr w:rsidR="009C2B84" w:rsidRPr="009C2B84" w14:paraId="39174D9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4FF1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AFAE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78E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8CC1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15:20:58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9D74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D1F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0XL3700000000000345MK1</w:t>
            </w:r>
          </w:p>
        </w:tc>
      </w:tr>
      <w:tr w:rsidR="009C2B84" w:rsidRPr="009C2B84" w14:paraId="794425A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86C6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71E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1AE3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62A6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15:20:58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5C63A"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6ED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0XL3A00000000000345KV8</w:t>
            </w:r>
          </w:p>
        </w:tc>
      </w:tr>
      <w:tr w:rsidR="009C2B84" w:rsidRPr="009C2B84" w14:paraId="7FC460F4"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5137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A50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0E85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E652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15:21:56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AE28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53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0XL3A00000000000345L1L</w:t>
            </w:r>
          </w:p>
        </w:tc>
      </w:tr>
      <w:tr w:rsidR="009C2B84" w:rsidRPr="009C2B84" w14:paraId="56984C3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86EE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3239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8BD2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747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15:23:01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C7A7"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918C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0XL3A00000000000345L5H</w:t>
            </w:r>
          </w:p>
        </w:tc>
      </w:tr>
      <w:tr w:rsidR="009C2B84" w:rsidRPr="009C2B84" w14:paraId="75CE67D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1474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8527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CF9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B5DB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15:23:19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8415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EFE4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0XL3A00000000000345L6K</w:t>
            </w:r>
          </w:p>
        </w:tc>
      </w:tr>
      <w:tr w:rsidR="009C2B84" w:rsidRPr="009C2B84" w14:paraId="7B7BCED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3D40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718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319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209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15:24:17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68D62"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A44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0XL3A00000000000345L8T</w:t>
            </w:r>
          </w:p>
        </w:tc>
      </w:tr>
      <w:tr w:rsidR="009C2B84" w:rsidRPr="009C2B84" w14:paraId="43A62AC7"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AF2A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0E3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39F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C741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15:24:27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F77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7766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0XL3700000000000345MVT</w:t>
            </w:r>
          </w:p>
        </w:tc>
      </w:tr>
      <w:tr w:rsidR="009C2B84" w:rsidRPr="009C2B84" w14:paraId="210553B8"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3FAB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64A4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D1D3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146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15:25:02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99C5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EB4A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0XL3A00000000000345LBD</w:t>
            </w:r>
          </w:p>
        </w:tc>
      </w:tr>
      <w:tr w:rsidR="009C2B84" w:rsidRPr="009C2B84" w14:paraId="47F3E95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986A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48C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BB4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52B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15:26:12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E75D"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B85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0XL3A00000000000345LGV</w:t>
            </w:r>
          </w:p>
        </w:tc>
      </w:tr>
      <w:tr w:rsidR="009C2B84" w:rsidRPr="009C2B84" w14:paraId="06A7EDA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B2D0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B6CD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C35E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D7E3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15:27:21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F075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AC51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0XL3A00000000000345LK4</w:t>
            </w:r>
          </w:p>
        </w:tc>
      </w:tr>
      <w:tr w:rsidR="009C2B84" w:rsidRPr="009C2B84" w14:paraId="5611331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5FC6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231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8A4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AF79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15:28:07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85D99"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B45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0XL3A00000000000345LM7</w:t>
            </w:r>
          </w:p>
        </w:tc>
      </w:tr>
      <w:tr w:rsidR="009C2B84" w:rsidRPr="009C2B84" w14:paraId="3549E2B9"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28F0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529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451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B7C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15:29:19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E5C7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B8F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0XL3A00000000000345LQD</w:t>
            </w:r>
          </w:p>
        </w:tc>
      </w:tr>
      <w:tr w:rsidR="009C2B84" w:rsidRPr="009C2B84" w14:paraId="53FDEFB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B9FA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EE2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93CF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3C87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15:29:57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1C4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CCAD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0XL3700000000000345NK9</w:t>
            </w:r>
          </w:p>
        </w:tc>
      </w:tr>
      <w:tr w:rsidR="009C2B84" w:rsidRPr="009C2B84" w14:paraId="1E965B8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2D0D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D3B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F67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10AC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15:30:11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74750"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ABC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0XL3A00000000000345LUJ</w:t>
            </w:r>
          </w:p>
        </w:tc>
      </w:tr>
      <w:tr w:rsidR="009C2B84" w:rsidRPr="009C2B84" w14:paraId="12145C3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1CFF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3F79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F4DC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79BE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15:30:41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54AEE"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86E1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0XL3A00000000000345LVK</w:t>
            </w:r>
          </w:p>
        </w:tc>
      </w:tr>
      <w:tr w:rsidR="009C2B84" w:rsidRPr="009C2B84" w14:paraId="6F466DD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1BCF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F8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4CE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649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15:31:36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A5D4"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094B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0XL3A00000000000345M3E</w:t>
            </w:r>
          </w:p>
        </w:tc>
      </w:tr>
      <w:tr w:rsidR="009C2B84" w:rsidRPr="009C2B84" w14:paraId="0E4B387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011C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7600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AD65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C8DA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2602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E1D9"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0XL3700000000000345NT6</w:t>
            </w:r>
          </w:p>
        </w:tc>
      </w:tr>
      <w:tr w:rsidR="009C2B84" w:rsidRPr="009C2B84" w14:paraId="38C9A815"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1359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0F8C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DDD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D37D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15:32:45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3CA5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048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0XL3A00000000000345M8F</w:t>
            </w:r>
          </w:p>
        </w:tc>
      </w:tr>
      <w:tr w:rsidR="009C2B84" w:rsidRPr="009C2B84" w14:paraId="65554433"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2081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C573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B513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7A29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15:33:02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46A9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B16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0XL3A00000000000345M9I</w:t>
            </w:r>
          </w:p>
        </w:tc>
      </w:tr>
      <w:tr w:rsidR="009C2B84" w:rsidRPr="009C2B84" w14:paraId="492D227B"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639A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DE54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9E1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A0B1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15:33:50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8DA3B"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8F7F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0XL3A00000000000345MCD</w:t>
            </w:r>
          </w:p>
        </w:tc>
      </w:tr>
      <w:tr w:rsidR="009C2B84" w:rsidRPr="009C2B84" w14:paraId="7F47F04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0B68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3DD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B86E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BE5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15:34:42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879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89B3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0XL3A00000000000345MFS</w:t>
            </w:r>
          </w:p>
        </w:tc>
      </w:tr>
      <w:tr w:rsidR="009C2B84" w:rsidRPr="009C2B84" w14:paraId="30492F6F"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B0AA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573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211A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BEA2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15:35:08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242F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E58E"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0XL3A00000000000345MHC</w:t>
            </w:r>
          </w:p>
        </w:tc>
      </w:tr>
      <w:tr w:rsidR="009C2B84" w:rsidRPr="009C2B84" w14:paraId="22CF4E82"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D8DA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9284"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1B10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AA5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15:35:08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1BAE8"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C1931"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0XL3700000000000345O80</w:t>
            </w:r>
          </w:p>
        </w:tc>
      </w:tr>
      <w:tr w:rsidR="009C2B84" w:rsidRPr="009C2B84" w14:paraId="0B2B81CA"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3A5AD"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7862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43.09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2A21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14C56"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15:35:27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A3C03"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CFE7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0XL3A00000000000345MIE</w:t>
            </w:r>
          </w:p>
        </w:tc>
      </w:tr>
      <w:tr w:rsidR="009C2B84" w:rsidRPr="009C2B84" w14:paraId="1CAE1AE0"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ED25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810AB"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471C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C8F85"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15:36:23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AA0B6"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40CD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0XL3A00000000000345MLU</w:t>
            </w:r>
          </w:p>
        </w:tc>
      </w:tr>
      <w:tr w:rsidR="009C2B84" w:rsidRPr="009C2B84" w14:paraId="79A603F1"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9D61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744F0"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8C7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4C26A"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15:38:06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31D8C"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50C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0XL3A00000000000345MRK</w:t>
            </w:r>
          </w:p>
        </w:tc>
      </w:tr>
      <w:tr w:rsidR="009C2B84" w:rsidRPr="009C2B84" w14:paraId="456D6F0C"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22038"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B054C"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FF4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7D9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15:38:42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73E41"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C12E3"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0XL3700000000000345OJ9</w:t>
            </w:r>
          </w:p>
        </w:tc>
      </w:tr>
      <w:tr w:rsidR="009C2B84" w:rsidRPr="009C2B84" w14:paraId="45E302C6" w14:textId="77777777" w:rsidTr="009C2B84">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9FE5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0424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43.16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B675F"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98F97"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15:38:42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652DF" w14:textId="77777777" w:rsidR="009C2B84" w:rsidRPr="009C2B84" w:rsidRDefault="009C2B84">
            <w:pPr>
              <w:rPr>
                <w:rFonts w:ascii="Times New Roman" w:hAnsi="Times New Roman"/>
                <w:color w:val="000000"/>
                <w:sz w:val="22"/>
                <w:szCs w:val="22"/>
              </w:rPr>
            </w:pPr>
            <w:r w:rsidRPr="009C2B84">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605A2" w14:textId="77777777" w:rsidR="009C2B84" w:rsidRPr="009C2B84" w:rsidRDefault="009C2B84">
            <w:pPr>
              <w:jc w:val="center"/>
              <w:rPr>
                <w:rFonts w:ascii="Times New Roman" w:hAnsi="Times New Roman"/>
                <w:color w:val="000000"/>
                <w:sz w:val="22"/>
                <w:szCs w:val="22"/>
              </w:rPr>
            </w:pPr>
            <w:r w:rsidRPr="009C2B84">
              <w:rPr>
                <w:rFonts w:ascii="Times New Roman" w:hAnsi="Times New Roman"/>
                <w:color w:val="000000"/>
                <w:sz w:val="22"/>
                <w:szCs w:val="22"/>
              </w:rPr>
              <w:t>0XL3A00000000000345MT5</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A783B"/>
    <w:rsid w:val="009C2B84"/>
    <w:rsid w:val="009E3620"/>
    <w:rsid w:val="009E4E7F"/>
    <w:rsid w:val="00A3118B"/>
    <w:rsid w:val="00B66C8A"/>
    <w:rsid w:val="00C77011"/>
    <w:rsid w:val="00CD304F"/>
    <w:rsid w:val="00D81EB1"/>
    <w:rsid w:val="00DE00FE"/>
    <w:rsid w:val="00DF6A6F"/>
    <w:rsid w:val="00E0377D"/>
    <w:rsid w:val="00E32216"/>
    <w:rsid w:val="00E641CC"/>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9C2B84"/>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0774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2023-02-06T19:06:32+00:00</DateReceived>
    <TaxCatchAll xmlns="801a3cf6-255d-4ff5-98fe-b4415afa84b5" xsi:nil="true"/>
  </documentManagement>
</p:properties>
</file>

<file path=customXml/itemProps1.xml><?xml version="1.0" encoding="utf-8"?>
<ds:datastoreItem xmlns:ds="http://schemas.openxmlformats.org/officeDocument/2006/customXml" ds:itemID="{04EBA595-8420-4E9F-AC7A-8E3DC9AD7757}"/>
</file>

<file path=customXml/itemProps2.xml><?xml version="1.0" encoding="utf-8"?>
<ds:datastoreItem xmlns:ds="http://schemas.openxmlformats.org/officeDocument/2006/customXml" ds:itemID="{24EEFB3D-12DE-4B29-8FF4-85CD549129D2}"/>
</file>

<file path=customXml/itemProps3.xml><?xml version="1.0" encoding="utf-8"?>
<ds:datastoreItem xmlns:ds="http://schemas.openxmlformats.org/officeDocument/2006/customXml" ds:itemID="{B624F661-AD74-4E0F-A3CE-380E85F7E6E4}"/>
</file>

<file path=docProps/app.xml><?xml version="1.0" encoding="utf-8"?>
<Properties xmlns="http://schemas.openxmlformats.org/officeDocument/2006/extended-properties" xmlns:vt="http://schemas.openxmlformats.org/officeDocument/2006/docPropsVTypes">
  <Template>Normal</Template>
  <TotalTime>5</TotalTime>
  <Pages>13</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3</cp:revision>
  <cp:lastPrinted>2022-11-01T17:13:00Z</cp:lastPrinted>
  <dcterms:created xsi:type="dcterms:W3CDTF">2023-02-06T18:56:00Z</dcterms:created>
  <dcterms:modified xsi:type="dcterms:W3CDTF">2023-02-06T19:00:00Z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