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18CD4EA7" w:rsidR="00E32216" w:rsidRPr="00247214" w:rsidRDefault="00247214" w:rsidP="00761936">
      <w:pPr>
        <w:rPr>
          <w:rFonts w:ascii="Times New Roman" w:hAnsi="Times New Roman"/>
          <w:sz w:val="22"/>
          <w:szCs w:val="22"/>
          <w:lang w:val="en-GB" w:eastAsia="en-US"/>
        </w:rPr>
      </w:pPr>
      <w:r w:rsidRPr="00247214">
        <w:rPr>
          <w:rFonts w:ascii="Times New Roman" w:hAnsi="Times New Roman"/>
          <w:sz w:val="22"/>
          <w:szCs w:val="22"/>
          <w:lang w:val="en-GB" w:eastAsia="en-US"/>
        </w:rPr>
        <w:t>1</w:t>
      </w:r>
      <w:r>
        <w:rPr>
          <w:rFonts w:ascii="Times New Roman" w:hAnsi="Times New Roman"/>
          <w:sz w:val="22"/>
          <w:szCs w:val="22"/>
          <w:lang w:val="en-GB" w:eastAsia="en-US"/>
        </w:rPr>
        <w:t>5</w:t>
      </w:r>
      <w:r w:rsidRPr="00247214">
        <w:rPr>
          <w:rFonts w:ascii="Times New Roman" w:hAnsi="Times New Roman"/>
          <w:sz w:val="22"/>
          <w:szCs w:val="22"/>
          <w:vertAlign w:val="superscript"/>
          <w:lang w:val="en-GB" w:eastAsia="en-US"/>
        </w:rPr>
        <w:t>th</w:t>
      </w:r>
      <w:r w:rsidRPr="00247214">
        <w:rPr>
          <w:rFonts w:ascii="Times New Roman" w:hAnsi="Times New Roman"/>
          <w:sz w:val="22"/>
          <w:szCs w:val="22"/>
          <w:lang w:val="en-GB" w:eastAsia="en-US"/>
        </w:rPr>
        <w:t xml:space="preserve"> February 2023</w:t>
      </w:r>
    </w:p>
    <w:p w14:paraId="02B10B8F" w14:textId="074032F8" w:rsidR="00E32216" w:rsidRPr="00247214" w:rsidRDefault="00247214" w:rsidP="00247214">
      <w:pPr>
        <w:jc w:val="center"/>
        <w:rPr>
          <w:rFonts w:ascii="Times New Roman" w:eastAsiaTheme="minorHAnsi" w:hAnsi="Times New Roman"/>
          <w:b/>
          <w:bCs/>
          <w:sz w:val="22"/>
          <w:szCs w:val="22"/>
          <w:lang w:val="en-GB" w:eastAsia="en-US"/>
        </w:rPr>
      </w:pPr>
      <w:r w:rsidRPr="00247214">
        <w:rPr>
          <w:rFonts w:ascii="Times New Roman" w:eastAsiaTheme="minorHAnsi" w:hAnsi="Times New Roman"/>
          <w:b/>
          <w:bCs/>
          <w:sz w:val="22"/>
          <w:szCs w:val="22"/>
          <w:lang w:val="en-GB" w:eastAsia="en-US"/>
        </w:rPr>
        <w:t xml:space="preserve">CRH plc </w:t>
      </w:r>
      <w:r w:rsidR="00E32216" w:rsidRPr="00247214">
        <w:rPr>
          <w:rFonts w:ascii="Times New Roman" w:eastAsiaTheme="minorHAnsi" w:hAnsi="Times New Roman"/>
          <w:b/>
          <w:bCs/>
          <w:sz w:val="22"/>
          <w:szCs w:val="22"/>
          <w:lang w:val="en-GB" w:eastAsia="en-US"/>
        </w:rPr>
        <w:t>Transaction in Own Shares</w:t>
      </w:r>
    </w:p>
    <w:p w14:paraId="0ED48F69" w14:textId="77777777" w:rsidR="00E32216" w:rsidRDefault="00E32216" w:rsidP="00E32216">
      <w:pPr>
        <w:rPr>
          <w:rFonts w:ascii="Times New Roman" w:eastAsiaTheme="minorHAnsi" w:hAnsi="Times New Roman"/>
          <w:sz w:val="22"/>
          <w:szCs w:val="22"/>
          <w:lang w:val="en-GB" w:eastAsia="en-US"/>
        </w:rPr>
      </w:pPr>
    </w:p>
    <w:p w14:paraId="0B8E61CD" w14:textId="00ED7BA3" w:rsidR="00E32216" w:rsidRPr="000078AE" w:rsidRDefault="00E32216" w:rsidP="00E3221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247214">
        <w:rPr>
          <w:rFonts w:ascii="Times New Roman" w:eastAsiaTheme="minorHAnsi" w:hAnsi="Times New Roman"/>
          <w:bCs/>
          <w:sz w:val="22"/>
          <w:szCs w:val="22"/>
          <w:lang w:val="en-GB" w:eastAsia="en-US"/>
        </w:rPr>
        <w:t>CRH</w:t>
      </w:r>
      <w:r w:rsidRPr="000078AE">
        <w:rPr>
          <w:rFonts w:ascii="Times New Roman" w:eastAsiaTheme="minorHAnsi" w:hAnsi="Times New Roman"/>
          <w:sz w:val="22"/>
          <w:szCs w:val="22"/>
          <w:lang w:val="en-GB" w:eastAsia="en-US"/>
        </w:rPr>
        <w:t xml:space="preserve">”) announces that on </w:t>
      </w:r>
      <w:r w:rsidR="00761936">
        <w:rPr>
          <w:rFonts w:ascii="Times New Roman" w:eastAsiaTheme="minorHAnsi" w:hAnsi="Times New Roman"/>
          <w:sz w:val="22"/>
          <w:szCs w:val="22"/>
          <w:lang w:val="en-GB" w:eastAsia="en-US"/>
        </w:rPr>
        <w:t>14</w:t>
      </w:r>
      <w:r w:rsidR="00761936" w:rsidRPr="00761936">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sidR="00E0377D">
        <w:rPr>
          <w:rFonts w:ascii="Times New Roman" w:eastAsiaTheme="minorHAnsi" w:hAnsi="Times New Roman"/>
          <w:sz w:val="22"/>
          <w:szCs w:val="22"/>
          <w:lang w:val="en-GB" w:eastAsia="en-US"/>
        </w:rPr>
        <w:t>February</w:t>
      </w:r>
      <w:r w:rsidR="002F0E84">
        <w:rPr>
          <w:rFonts w:ascii="Times New Roman" w:eastAsiaTheme="minorHAnsi" w:hAnsi="Times New Roman"/>
          <w:sz w:val="22"/>
          <w:szCs w:val="22"/>
          <w:lang w:val="en-GB" w:eastAsia="en-US"/>
        </w:rPr>
        <w:t xml:space="preserve"> 2023</w:t>
      </w:r>
      <w:r w:rsidRPr="000078AE">
        <w:rPr>
          <w:rFonts w:ascii="Times New Roman" w:eastAsiaTheme="minorHAnsi" w:hAnsi="Times New Roman"/>
          <w:sz w:val="22"/>
          <w:szCs w:val="22"/>
          <w:lang w:val="en-GB" w:eastAsia="en-US"/>
        </w:rPr>
        <w:t xml:space="preserve"> it purchased the following number of its ordinary shares (the “ordinary shares”) on Euronext Dublin, from CRH’s broker </w:t>
      </w: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 The ordinary shares purchased will be held as treasury shares</w:t>
      </w:r>
    </w:p>
    <w:p w14:paraId="613AE202" w14:textId="77777777" w:rsidR="00E32216" w:rsidRDefault="00E32216" w:rsidP="000078AE">
      <w:pPr>
        <w:spacing w:before="240"/>
        <w:jc w:val="both"/>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761936" w:rsidRPr="000078AE" w14:paraId="63832F91" w14:textId="77777777" w:rsidTr="00761936">
        <w:trPr>
          <w:trHeight w:val="454"/>
        </w:trPr>
        <w:tc>
          <w:tcPr>
            <w:tcW w:w="4675" w:type="dxa"/>
            <w:vAlign w:val="center"/>
          </w:tcPr>
          <w:p w14:paraId="28D3E336" w14:textId="77777777" w:rsidR="00761936" w:rsidRPr="000078AE" w:rsidRDefault="00761936" w:rsidP="0076193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7ABC5F22" w:rsidR="00761936" w:rsidRPr="00761936" w:rsidRDefault="00761936" w:rsidP="00761936">
            <w:pPr>
              <w:jc w:val="center"/>
              <w:rPr>
                <w:rFonts w:ascii="Times New Roman" w:eastAsiaTheme="minorHAnsi" w:hAnsi="Times New Roman"/>
                <w:sz w:val="22"/>
                <w:szCs w:val="22"/>
                <w:lang w:val="en-GB" w:eastAsia="en-US"/>
              </w:rPr>
            </w:pPr>
            <w:r w:rsidRPr="00761936">
              <w:rPr>
                <w:rFonts w:ascii="Times New Roman" w:hAnsi="Times New Roman"/>
                <w:sz w:val="22"/>
                <w:szCs w:val="22"/>
              </w:rPr>
              <w:t>335</w:t>
            </w:r>
          </w:p>
        </w:tc>
      </w:tr>
      <w:tr w:rsidR="00761936" w:rsidRPr="000078AE" w14:paraId="25095EB4" w14:textId="77777777" w:rsidTr="00761936">
        <w:trPr>
          <w:trHeight w:val="454"/>
        </w:trPr>
        <w:tc>
          <w:tcPr>
            <w:tcW w:w="4675" w:type="dxa"/>
            <w:vAlign w:val="center"/>
          </w:tcPr>
          <w:p w14:paraId="3AC4C21D" w14:textId="77777777" w:rsidR="00761936" w:rsidRPr="000078AE" w:rsidRDefault="00761936" w:rsidP="0076193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662F5083" w:rsidR="00761936" w:rsidRPr="00761936" w:rsidRDefault="00761936" w:rsidP="00761936">
            <w:pPr>
              <w:jc w:val="center"/>
              <w:rPr>
                <w:rFonts w:ascii="Times New Roman" w:eastAsiaTheme="minorHAnsi" w:hAnsi="Times New Roman"/>
                <w:sz w:val="22"/>
                <w:szCs w:val="22"/>
                <w:lang w:val="en-GB" w:eastAsia="en-US"/>
              </w:rPr>
            </w:pPr>
            <w:r w:rsidRPr="00761936">
              <w:rPr>
                <w:rFonts w:ascii="Times New Roman" w:hAnsi="Times New Roman"/>
                <w:sz w:val="22"/>
                <w:szCs w:val="22"/>
              </w:rPr>
              <w:t>€44.1350</w:t>
            </w:r>
          </w:p>
        </w:tc>
      </w:tr>
      <w:tr w:rsidR="00761936" w:rsidRPr="000078AE" w14:paraId="75F6C224" w14:textId="77777777" w:rsidTr="00761936">
        <w:trPr>
          <w:trHeight w:val="454"/>
        </w:trPr>
        <w:tc>
          <w:tcPr>
            <w:tcW w:w="4675" w:type="dxa"/>
            <w:vAlign w:val="center"/>
          </w:tcPr>
          <w:p w14:paraId="7382D928" w14:textId="77777777" w:rsidR="00761936" w:rsidRPr="000078AE" w:rsidRDefault="00761936" w:rsidP="0076193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3A30335D" w:rsidR="00761936" w:rsidRPr="00761936" w:rsidRDefault="00761936" w:rsidP="00761936">
            <w:pPr>
              <w:jc w:val="center"/>
              <w:rPr>
                <w:rFonts w:ascii="Times New Roman" w:eastAsiaTheme="minorHAnsi" w:hAnsi="Times New Roman"/>
                <w:sz w:val="22"/>
                <w:szCs w:val="22"/>
                <w:lang w:val="en-GB" w:eastAsia="en-US"/>
              </w:rPr>
            </w:pPr>
            <w:r w:rsidRPr="00761936">
              <w:rPr>
                <w:rFonts w:ascii="Times New Roman" w:hAnsi="Times New Roman"/>
                <w:sz w:val="22"/>
                <w:szCs w:val="22"/>
              </w:rPr>
              <w:t>€43.6100</w:t>
            </w:r>
          </w:p>
        </w:tc>
      </w:tr>
      <w:tr w:rsidR="00761936" w:rsidRPr="000078AE" w14:paraId="47A812D6" w14:textId="77777777" w:rsidTr="00761936">
        <w:trPr>
          <w:trHeight w:val="454"/>
        </w:trPr>
        <w:tc>
          <w:tcPr>
            <w:tcW w:w="4675" w:type="dxa"/>
            <w:vAlign w:val="center"/>
          </w:tcPr>
          <w:p w14:paraId="1682DACA" w14:textId="77777777" w:rsidR="00761936" w:rsidRPr="000078AE" w:rsidRDefault="00761936" w:rsidP="0076193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205A104E" w:rsidR="00761936" w:rsidRPr="00761936" w:rsidRDefault="00761936" w:rsidP="00761936">
            <w:pPr>
              <w:jc w:val="center"/>
              <w:rPr>
                <w:rFonts w:ascii="Times New Roman" w:eastAsiaTheme="minorHAnsi" w:hAnsi="Times New Roman"/>
                <w:sz w:val="22"/>
                <w:szCs w:val="22"/>
                <w:lang w:val="en-GB" w:eastAsia="en-US"/>
              </w:rPr>
            </w:pPr>
            <w:r w:rsidRPr="00761936">
              <w:rPr>
                <w:rFonts w:ascii="Times New Roman" w:hAnsi="Times New Roman"/>
                <w:sz w:val="22"/>
                <w:szCs w:val="22"/>
              </w:rPr>
              <w:t>€43.7978</w:t>
            </w:r>
          </w:p>
        </w:tc>
      </w:tr>
    </w:tbl>
    <w:p w14:paraId="61380E5B" w14:textId="5F9CDFE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w:t>
      </w:r>
      <w:proofErr w:type="gramStart"/>
      <w:r w:rsidRPr="000078AE">
        <w:rPr>
          <w:rFonts w:ascii="Times New Roman" w:eastAsiaTheme="minorHAnsi" w:hAnsi="Times New Roman"/>
          <w:sz w:val="22"/>
          <w:szCs w:val="22"/>
          <w:lang w:val="en-GB" w:eastAsia="en-US"/>
        </w:rPr>
        <w:t>effected</w:t>
      </w:r>
      <w:proofErr w:type="gramEnd"/>
      <w:r w:rsidRPr="000078AE">
        <w:rPr>
          <w:rFonts w:ascii="Times New Roman" w:eastAsiaTheme="minorHAnsi" w:hAnsi="Times New Roman"/>
          <w:sz w:val="22"/>
          <w:szCs w:val="22"/>
          <w:lang w:val="en-GB" w:eastAsia="en-US"/>
        </w:rPr>
        <w:t xml:space="preserve">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0F8C8A3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Following settlement of the above transactions CRH will hold</w:t>
      </w:r>
      <w:r w:rsidR="00247214" w:rsidRPr="00247214">
        <w:rPr>
          <w:rFonts w:ascii="Times New Roman" w:eastAsiaTheme="minorHAnsi" w:hAnsi="Times New Roman"/>
          <w:sz w:val="22"/>
          <w:szCs w:val="22"/>
          <w:lang w:val="en-GB" w:eastAsia="en-US"/>
        </w:rPr>
        <w:t xml:space="preserve"> 7,859,329</w:t>
      </w:r>
      <w:r w:rsidRPr="000078AE">
        <w:rPr>
          <w:rFonts w:ascii="Times New Roman" w:eastAsiaTheme="minorHAnsi" w:hAnsi="Times New Roman"/>
          <w:sz w:val="22"/>
          <w:szCs w:val="22"/>
          <w:lang w:val="en-GB" w:eastAsia="en-US"/>
        </w:rPr>
        <w:t xml:space="preserve"> of its ordinary shares in treasury which represents</w:t>
      </w:r>
      <w:r w:rsidR="00247214">
        <w:rPr>
          <w:rFonts w:ascii="Times New Roman" w:eastAsiaTheme="minorHAnsi" w:hAnsi="Times New Roman"/>
          <w:sz w:val="22"/>
          <w:szCs w:val="22"/>
          <w:lang w:val="en-GB" w:eastAsia="en-US"/>
        </w:rPr>
        <w:t xml:space="preserve"> </w:t>
      </w:r>
      <w:r w:rsidR="00247214" w:rsidRPr="00247214">
        <w:rPr>
          <w:rFonts w:ascii="Times New Roman" w:eastAsiaTheme="minorHAnsi" w:hAnsi="Times New Roman"/>
          <w:sz w:val="22"/>
          <w:szCs w:val="22"/>
          <w:lang w:val="en-GB" w:eastAsia="en-US"/>
        </w:rPr>
        <w:t>1.045%</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247214" w:rsidRPr="00247214">
        <w:rPr>
          <w:rFonts w:ascii="Times New Roman" w:eastAsiaTheme="minorHAnsi" w:hAnsi="Times New Roman"/>
          <w:sz w:val="22"/>
          <w:szCs w:val="22"/>
          <w:lang w:val="en-GB" w:eastAsia="en-US"/>
        </w:rPr>
        <w:t>744,281,009</w:t>
      </w:r>
      <w:r w:rsidR="00247214">
        <w:rPr>
          <w:rFonts w:ascii="Times New Roman" w:eastAsiaTheme="minorHAnsi" w:hAnsi="Times New Roman"/>
          <w:sz w:val="22"/>
          <w:szCs w:val="22"/>
          <w:lang w:val="en-GB" w:eastAsia="en-US"/>
        </w:rPr>
        <w:t xml:space="preserve"> </w:t>
      </w:r>
      <w:r w:rsidRPr="000078AE">
        <w:rPr>
          <w:rFonts w:ascii="Times New Roman" w:eastAsiaTheme="minorHAnsi" w:hAnsi="Times New Roman"/>
          <w:sz w:val="22"/>
          <w:szCs w:val="22"/>
          <w:lang w:val="en-GB" w:eastAsia="en-US"/>
        </w:rPr>
        <w:t>ordinary shares in issue (excluding treasury shares).</w:t>
      </w:r>
    </w:p>
    <w:p w14:paraId="0F2CE996" w14:textId="61D850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761936">
        <w:rPr>
          <w:rFonts w:ascii="Times New Roman" w:eastAsiaTheme="minorHAnsi" w:hAnsi="Times New Roman"/>
          <w:sz w:val="22"/>
          <w:szCs w:val="22"/>
          <w:lang w:val="en-GB" w:eastAsia="en-US"/>
        </w:rPr>
        <w:t>14</w:t>
      </w:r>
      <w:r w:rsidR="00761936" w:rsidRPr="00761936">
        <w:rPr>
          <w:rFonts w:ascii="Times New Roman" w:eastAsiaTheme="minorHAnsi" w:hAnsi="Times New Roman"/>
          <w:sz w:val="22"/>
          <w:szCs w:val="22"/>
          <w:vertAlign w:val="superscript"/>
          <w:lang w:val="en-GB" w:eastAsia="en-US"/>
        </w:rPr>
        <w:t>th</w:t>
      </w:r>
      <w:r w:rsidR="00761936">
        <w:rPr>
          <w:rFonts w:ascii="Times New Roman" w:eastAsiaTheme="minorHAnsi" w:hAnsi="Times New Roman"/>
          <w:sz w:val="22"/>
          <w:szCs w:val="22"/>
          <w:lang w:val="en-GB" w:eastAsia="en-US"/>
        </w:rPr>
        <w:t xml:space="preserve"> February 2023</w:t>
      </w:r>
      <w:r w:rsidRPr="000078AE">
        <w:rPr>
          <w:rFonts w:ascii="Times New Roman" w:eastAsiaTheme="minorHAnsi" w:hAnsi="Times New Roman"/>
          <w:sz w:val="22"/>
          <w:szCs w:val="22"/>
          <w:lang w:val="en-GB" w:eastAsia="en-US"/>
        </w:rPr>
        <w:t xml:space="preserve"> by </w:t>
      </w:r>
      <w:proofErr w:type="spellStart"/>
      <w:r w:rsidR="000078AE" w:rsidRPr="000078AE">
        <w:rPr>
          <w:rFonts w:ascii="Times New Roman" w:eastAsiaTheme="minorHAnsi" w:hAnsi="Times New Roman"/>
          <w:sz w:val="22"/>
          <w:szCs w:val="22"/>
          <w:lang w:val="en-GB" w:eastAsia="en-US"/>
        </w:rPr>
        <w:t>BofA</w:t>
      </w:r>
      <w:proofErr w:type="spellEnd"/>
      <w:r w:rsidR="000078AE" w:rsidRPr="000078AE">
        <w:rPr>
          <w:rFonts w:ascii="Times New Roman" w:eastAsiaTheme="minorHAnsi" w:hAnsi="Times New Roman"/>
          <w:sz w:val="22"/>
          <w:szCs w:val="22"/>
          <w:lang w:val="en-GB" w:eastAsia="en-US"/>
        </w:rPr>
        <w:t xml:space="preserve">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w:t>
      </w:r>
      <w:proofErr w:type="gramStart"/>
      <w:r w:rsidR="0021003A">
        <w:rPr>
          <w:rFonts w:ascii="Times New Roman" w:eastAsiaTheme="minorHAnsi" w:hAnsi="Times New Roman"/>
          <w:sz w:val="22"/>
          <w:szCs w:val="22"/>
          <w:lang w:val="en-GB" w:eastAsia="en-US"/>
        </w:rPr>
        <w:t>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proofErr w:type="gramEnd"/>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B39AB63" w14:textId="49EA828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42A313BD" w:rsidR="000078AE" w:rsidRDefault="000078AE" w:rsidP="003C1713">
      <w:pPr>
        <w:spacing w:before="240"/>
        <w:rPr>
          <w:rFonts w:ascii="Times New Roman" w:eastAsiaTheme="minorHAnsi" w:hAnsi="Times New Roman"/>
          <w:sz w:val="22"/>
          <w:szCs w:val="22"/>
          <w:lang w:val="en-GB" w:eastAsia="en-US"/>
        </w:rPr>
      </w:pPr>
    </w:p>
    <w:p w14:paraId="05391141" w14:textId="7957AB0C" w:rsidR="00271CAF" w:rsidRDefault="00271CAF" w:rsidP="003C1713">
      <w:pPr>
        <w:spacing w:before="240"/>
        <w:rPr>
          <w:rFonts w:ascii="Times New Roman" w:eastAsiaTheme="minorHAnsi" w:hAnsi="Times New Roman"/>
          <w:sz w:val="22"/>
          <w:szCs w:val="22"/>
          <w:lang w:val="en-GB" w:eastAsia="en-US"/>
        </w:rPr>
      </w:pPr>
    </w:p>
    <w:p w14:paraId="3349F3A8" w14:textId="77777777" w:rsidR="00271CAF" w:rsidRPr="000078AE" w:rsidRDefault="00271CAF"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3CAD132A" w:rsidR="00DF6A6F" w:rsidRPr="000078AE" w:rsidRDefault="00761936"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14</w:t>
            </w:r>
            <w:r w:rsidRPr="00761936">
              <w:rPr>
                <w:rFonts w:ascii="Times New Roman" w:eastAsiaTheme="minorHAnsi" w:hAnsi="Times New Roman"/>
                <w:sz w:val="22"/>
                <w:szCs w:val="22"/>
                <w:vertAlign w:val="superscript"/>
                <w:lang w:val="en-GB" w:eastAsia="en-US"/>
              </w:rPr>
              <w:t>th</w:t>
            </w:r>
            <w:r>
              <w:rPr>
                <w:rFonts w:ascii="Times New Roman" w:eastAsiaTheme="minorHAnsi" w:hAnsi="Times New Roman"/>
                <w:sz w:val="22"/>
                <w:szCs w:val="22"/>
                <w:lang w:val="en-GB" w:eastAsia="en-US"/>
              </w:rPr>
              <w:t xml:space="preserve"> February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761936" w:rsidRPr="000078AE" w14:paraId="35FADDF4" w14:textId="4B53C661" w:rsidTr="00761936">
        <w:trPr>
          <w:trHeight w:val="454"/>
        </w:trPr>
        <w:tc>
          <w:tcPr>
            <w:tcW w:w="3005" w:type="dxa"/>
            <w:vAlign w:val="center"/>
          </w:tcPr>
          <w:p w14:paraId="26C820ED" w14:textId="58C94732" w:rsidR="00761936" w:rsidRPr="000078AE" w:rsidRDefault="00761936" w:rsidP="0076193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761936" w:rsidRPr="000078AE" w:rsidRDefault="00761936" w:rsidP="0076193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3B68EFBF" w:rsidR="00761936" w:rsidRPr="00761936" w:rsidRDefault="00761936" w:rsidP="00761936">
            <w:pPr>
              <w:rPr>
                <w:rFonts w:ascii="Times New Roman" w:eastAsiaTheme="minorHAnsi" w:hAnsi="Times New Roman"/>
                <w:sz w:val="22"/>
                <w:szCs w:val="22"/>
                <w:lang w:val="en-GB" w:eastAsia="en-US"/>
              </w:rPr>
            </w:pPr>
            <w:r w:rsidRPr="00761936">
              <w:rPr>
                <w:rFonts w:ascii="Times New Roman" w:hAnsi="Times New Roman"/>
                <w:sz w:val="22"/>
                <w:szCs w:val="22"/>
              </w:rPr>
              <w:t>€ 43.7978</w:t>
            </w:r>
          </w:p>
        </w:tc>
        <w:tc>
          <w:tcPr>
            <w:tcW w:w="2268" w:type="dxa"/>
            <w:vAlign w:val="center"/>
          </w:tcPr>
          <w:p w14:paraId="67EE513A" w14:textId="0CBFE39A" w:rsidR="00761936" w:rsidRPr="00761936" w:rsidRDefault="00761936" w:rsidP="00761936">
            <w:pPr>
              <w:rPr>
                <w:rFonts w:ascii="Times New Roman" w:eastAsiaTheme="minorHAnsi" w:hAnsi="Times New Roman"/>
                <w:sz w:val="22"/>
                <w:szCs w:val="22"/>
                <w:lang w:val="en-GB" w:eastAsia="en-US"/>
              </w:rPr>
            </w:pPr>
            <w:r w:rsidRPr="00761936">
              <w:rPr>
                <w:rFonts w:ascii="Times New Roman" w:hAnsi="Times New Roman"/>
                <w:sz w:val="22"/>
                <w:szCs w:val="22"/>
              </w:rPr>
              <w:t>335</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CellMar>
          <w:left w:w="0" w:type="dxa"/>
          <w:right w:w="0" w:type="dxa"/>
        </w:tblCellMar>
        <w:tblLook w:val="04A0" w:firstRow="1" w:lastRow="0" w:firstColumn="1" w:lastColumn="0" w:noHBand="0" w:noVBand="1"/>
      </w:tblPr>
      <w:tblGrid>
        <w:gridCol w:w="1345"/>
        <w:gridCol w:w="1659"/>
        <w:gridCol w:w="935"/>
        <w:gridCol w:w="813"/>
        <w:gridCol w:w="1734"/>
        <w:gridCol w:w="2854"/>
      </w:tblGrid>
      <w:tr w:rsidR="005B2609" w:rsidRPr="005B2609" w14:paraId="75C2D8F7" w14:textId="77777777" w:rsidTr="005B2609">
        <w:trPr>
          <w:trHeight w:val="525"/>
        </w:trPr>
        <w:tc>
          <w:tcPr>
            <w:tcW w:w="809"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C4C1A2" w14:textId="77777777" w:rsidR="005B2609" w:rsidRPr="005B2609" w:rsidRDefault="005B2609">
            <w:pPr>
              <w:jc w:val="center"/>
              <w:rPr>
                <w:rFonts w:ascii="Times New Roman" w:eastAsia="Times New Roman" w:hAnsi="Times New Roman"/>
                <w:b/>
                <w:bCs/>
                <w:color w:val="000000"/>
                <w:sz w:val="22"/>
                <w:szCs w:val="22"/>
                <w:lang w:eastAsia="en-GB"/>
              </w:rPr>
            </w:pPr>
            <w:r w:rsidRPr="005B2609">
              <w:rPr>
                <w:rFonts w:ascii="Times New Roman" w:hAnsi="Times New Roman"/>
                <w:b/>
                <w:bCs/>
                <w:color w:val="000000"/>
                <w:sz w:val="22"/>
                <w:szCs w:val="22"/>
              </w:rPr>
              <w:t>Number of Shares</w:t>
            </w:r>
          </w:p>
        </w:tc>
        <w:tc>
          <w:tcPr>
            <w:tcW w:w="977"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54CD4" w14:textId="77777777" w:rsidR="005B2609" w:rsidRPr="005B2609" w:rsidRDefault="005B2609">
            <w:pPr>
              <w:jc w:val="center"/>
              <w:rPr>
                <w:rFonts w:ascii="Times New Roman" w:hAnsi="Times New Roman"/>
                <w:b/>
                <w:bCs/>
                <w:color w:val="000000"/>
                <w:sz w:val="22"/>
                <w:szCs w:val="22"/>
              </w:rPr>
            </w:pPr>
            <w:r w:rsidRPr="005B2609">
              <w:rPr>
                <w:rFonts w:ascii="Times New Roman" w:hAnsi="Times New Roman"/>
                <w:b/>
                <w:bCs/>
                <w:color w:val="000000"/>
                <w:sz w:val="22"/>
                <w:szCs w:val="22"/>
              </w:rPr>
              <w:t>Price Per Share (EUR)</w:t>
            </w:r>
          </w:p>
        </w:tc>
        <w:tc>
          <w:tcPr>
            <w:tcW w:w="42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126D9" w14:textId="77777777" w:rsidR="005B2609" w:rsidRPr="005B2609" w:rsidRDefault="005B2609">
            <w:pPr>
              <w:jc w:val="center"/>
              <w:rPr>
                <w:rFonts w:ascii="Times New Roman" w:hAnsi="Times New Roman"/>
                <w:b/>
                <w:bCs/>
                <w:color w:val="000000"/>
                <w:sz w:val="22"/>
                <w:szCs w:val="22"/>
              </w:rPr>
            </w:pPr>
            <w:r w:rsidRPr="005B2609">
              <w:rPr>
                <w:rFonts w:ascii="Times New Roman" w:hAnsi="Times New Roman"/>
                <w:b/>
                <w:bCs/>
                <w:color w:val="000000"/>
                <w:sz w:val="22"/>
                <w:szCs w:val="22"/>
              </w:rPr>
              <w:t xml:space="preserve">Currency </w:t>
            </w:r>
          </w:p>
        </w:tc>
        <w:tc>
          <w:tcPr>
            <w:tcW w:w="507"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C37C2" w14:textId="77777777" w:rsidR="005B2609" w:rsidRPr="005B2609" w:rsidRDefault="005B2609">
            <w:pPr>
              <w:jc w:val="center"/>
              <w:rPr>
                <w:rFonts w:ascii="Times New Roman" w:hAnsi="Times New Roman"/>
                <w:b/>
                <w:bCs/>
                <w:color w:val="000000"/>
                <w:sz w:val="22"/>
                <w:szCs w:val="22"/>
              </w:rPr>
            </w:pPr>
            <w:r w:rsidRPr="005B2609">
              <w:rPr>
                <w:rFonts w:ascii="Times New Roman" w:hAnsi="Times New Roman"/>
                <w:b/>
                <w:bCs/>
                <w:color w:val="000000"/>
                <w:sz w:val="22"/>
                <w:szCs w:val="22"/>
              </w:rPr>
              <w:t>Trade Time</w:t>
            </w:r>
          </w:p>
        </w:tc>
        <w:tc>
          <w:tcPr>
            <w:tcW w:w="1033"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40104" w14:textId="77777777" w:rsidR="005B2609" w:rsidRPr="005B2609" w:rsidRDefault="005B2609">
            <w:pPr>
              <w:jc w:val="center"/>
              <w:rPr>
                <w:rFonts w:ascii="Times New Roman" w:hAnsi="Times New Roman"/>
                <w:b/>
                <w:bCs/>
                <w:color w:val="000000"/>
                <w:sz w:val="22"/>
                <w:szCs w:val="22"/>
              </w:rPr>
            </w:pPr>
            <w:r w:rsidRPr="005B2609">
              <w:rPr>
                <w:rFonts w:ascii="Times New Roman" w:hAnsi="Times New Roman"/>
                <w:b/>
                <w:bCs/>
                <w:color w:val="000000"/>
                <w:sz w:val="22"/>
                <w:szCs w:val="22"/>
              </w:rPr>
              <w:t>Trading Venue</w:t>
            </w:r>
          </w:p>
        </w:tc>
        <w:tc>
          <w:tcPr>
            <w:tcW w:w="1253"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7D3BE" w14:textId="77777777" w:rsidR="005B2609" w:rsidRPr="005B2609" w:rsidRDefault="005B2609">
            <w:pPr>
              <w:jc w:val="center"/>
              <w:rPr>
                <w:rFonts w:ascii="Times New Roman" w:hAnsi="Times New Roman"/>
                <w:b/>
                <w:bCs/>
                <w:color w:val="000000"/>
                <w:sz w:val="22"/>
                <w:szCs w:val="22"/>
              </w:rPr>
            </w:pPr>
            <w:proofErr w:type="spellStart"/>
            <w:r w:rsidRPr="005B2609">
              <w:rPr>
                <w:rFonts w:ascii="Times New Roman" w:hAnsi="Times New Roman"/>
                <w:b/>
                <w:bCs/>
                <w:color w:val="000000"/>
                <w:sz w:val="22"/>
                <w:szCs w:val="22"/>
              </w:rPr>
              <w:t>MatchID</w:t>
            </w:r>
            <w:proofErr w:type="spellEnd"/>
          </w:p>
        </w:tc>
      </w:tr>
      <w:tr w:rsidR="005B2609" w:rsidRPr="005B2609" w14:paraId="120E9934"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0A7DB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64E7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D1BC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F4E0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08:07:44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126E0"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D526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0XL37000000000005MHKIO</w:t>
            </w:r>
          </w:p>
        </w:tc>
      </w:tr>
      <w:tr w:rsidR="005B2609" w:rsidRPr="005B2609" w14:paraId="02885B67"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180F7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6558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CA55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0C1E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08:07:44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B3140"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D53E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0XL31000000000005MHKB5</w:t>
            </w:r>
          </w:p>
        </w:tc>
      </w:tr>
      <w:tr w:rsidR="005B2609" w:rsidRPr="005B2609" w14:paraId="743F7F9F"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271E6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6917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8561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C20A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08:07:44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D6E3A"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A6C7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0XL3A000000000005MHKOO</w:t>
            </w:r>
          </w:p>
        </w:tc>
      </w:tr>
      <w:tr w:rsidR="005B2609" w:rsidRPr="005B2609" w14:paraId="11EA6028"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0FDCA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140C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FA03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10F4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08:07:44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304D5"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D3F8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0XL34000000000005MHKNE</w:t>
            </w:r>
          </w:p>
        </w:tc>
      </w:tr>
      <w:tr w:rsidR="005B2609" w:rsidRPr="005B2609" w14:paraId="2072AD87"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7790C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B2A7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90C3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5A27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08:07:44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6BA5F"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8B41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0XL34000000000005MHKND</w:t>
            </w:r>
          </w:p>
        </w:tc>
      </w:tr>
      <w:tr w:rsidR="005B2609" w:rsidRPr="005B2609" w14:paraId="09A9DC86"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77EA9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F4E7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1FA2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5A81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08:10:39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E6DF9"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DA75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0XL34000000000005MHL39</w:t>
            </w:r>
          </w:p>
        </w:tc>
      </w:tr>
      <w:tr w:rsidR="005B2609" w:rsidRPr="005B2609" w14:paraId="7F3A44C6"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7DB65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8907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A871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E166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08:10:39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EA0CC"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B864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0XL3A000000000005MHL1N</w:t>
            </w:r>
          </w:p>
        </w:tc>
      </w:tr>
      <w:tr w:rsidR="005B2609" w:rsidRPr="005B2609" w14:paraId="41ED0218"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6D65F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E000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344F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A65E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08:18:36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4B135"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EE0A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0XL3A000000000005MHLJD</w:t>
            </w:r>
          </w:p>
        </w:tc>
      </w:tr>
      <w:tr w:rsidR="005B2609" w:rsidRPr="005B2609" w14:paraId="51316778"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7626F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2CD3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89DB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829C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08:30:48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8D559"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D876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0XL34000000000005MHMO4</w:t>
            </w:r>
          </w:p>
        </w:tc>
      </w:tr>
      <w:tr w:rsidR="005B2609" w:rsidRPr="005B2609" w14:paraId="21112E1E"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5B3EA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lastRenderedPageBreak/>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EB71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329C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770A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08:30:48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9353F"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C7A6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0XL34000000000005MHMO3</w:t>
            </w:r>
          </w:p>
        </w:tc>
      </w:tr>
      <w:tr w:rsidR="005B2609" w:rsidRPr="005B2609" w14:paraId="133A391B"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23072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6E76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7E15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B88D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08:33:15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C69BB"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1006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0XL3A000000000005MHMKJ</w:t>
            </w:r>
          </w:p>
        </w:tc>
      </w:tr>
      <w:tr w:rsidR="005B2609" w:rsidRPr="005B2609" w14:paraId="5D3FC4AC"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AD7CA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4D7B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412F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79FB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08:44:25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7D6A0"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17E1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0XL37000000000005MHNBD</w:t>
            </w:r>
          </w:p>
        </w:tc>
      </w:tr>
      <w:tr w:rsidR="005B2609" w:rsidRPr="005B2609" w14:paraId="60C2C37D"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68E5C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407B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7E9A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B185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08:45:53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17A7A"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46EF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0XL3A000000000005MHNH8</w:t>
            </w:r>
          </w:p>
        </w:tc>
      </w:tr>
      <w:tr w:rsidR="005B2609" w:rsidRPr="005B2609" w14:paraId="1F317A29"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D27B9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CEA6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996B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7926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08:53:01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8E598"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CC01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0XL34000000000005MHOA7</w:t>
            </w:r>
          </w:p>
        </w:tc>
      </w:tr>
      <w:tr w:rsidR="005B2609" w:rsidRPr="005B2609" w14:paraId="7F771860"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2847E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ADD3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5ED6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0B75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09:00:43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696A4"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DEC1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0XL3A000000000005MHOCI</w:t>
            </w:r>
          </w:p>
        </w:tc>
      </w:tr>
      <w:tr w:rsidR="005B2609" w:rsidRPr="005B2609" w14:paraId="157DAE16"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EF1BE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E559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6788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B3B8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09:04:01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8358A"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AB42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0XL34000000000005MHP2N</w:t>
            </w:r>
          </w:p>
        </w:tc>
      </w:tr>
      <w:tr w:rsidR="005B2609" w:rsidRPr="005B2609" w14:paraId="2B279519"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8C2FC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1981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4B06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0378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09:06:29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F4DA0"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1B84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0XL34000000000005MHP9P</w:t>
            </w:r>
          </w:p>
        </w:tc>
      </w:tr>
      <w:tr w:rsidR="005B2609" w:rsidRPr="005B2609" w14:paraId="00012759"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8FABF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5BC7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BD38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DF77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09:06:48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C91E4"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587A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0XL3A000000000005MHORD</w:t>
            </w:r>
          </w:p>
        </w:tc>
      </w:tr>
      <w:tr w:rsidR="005B2609" w:rsidRPr="005B2609" w14:paraId="30B2EEA7"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4F3E7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C8A3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E402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02DE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09:14:28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CC112"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7891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0XL3A000000000005MHP9J</w:t>
            </w:r>
          </w:p>
        </w:tc>
      </w:tr>
      <w:tr w:rsidR="005B2609" w:rsidRPr="005B2609" w14:paraId="0E06AEFB"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7A587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0478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5341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CA17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09:21:50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BFC4B"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AB8F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0XL34000000000005MHQ6N</w:t>
            </w:r>
          </w:p>
        </w:tc>
      </w:tr>
      <w:tr w:rsidR="005B2609" w:rsidRPr="005B2609" w14:paraId="6B366F4D"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737F2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2600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9AF8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E90A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09:21:50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F1CC5"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F98D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0XL34000000000005MHQ6M</w:t>
            </w:r>
          </w:p>
        </w:tc>
      </w:tr>
      <w:tr w:rsidR="005B2609" w:rsidRPr="005B2609" w14:paraId="5B9DDEA4"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58D3F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848E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28DA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12C8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09:24:30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6810D"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19E2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0XL3A000000000005MHPQP</w:t>
            </w:r>
          </w:p>
        </w:tc>
      </w:tr>
      <w:tr w:rsidR="005B2609" w:rsidRPr="005B2609" w14:paraId="76925696"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731F8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E6C9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8CD2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3F58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09:33:40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F7FD5"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7D9F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0XL3A000000000005MHQA8</w:t>
            </w:r>
          </w:p>
        </w:tc>
      </w:tr>
      <w:tr w:rsidR="005B2609" w:rsidRPr="005B2609" w14:paraId="526EC4F6"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10A19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4FE3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A742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7D28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09:36:39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3E892"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E01F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0XL34000000000005MHQVB</w:t>
            </w:r>
          </w:p>
        </w:tc>
      </w:tr>
      <w:tr w:rsidR="005B2609" w:rsidRPr="005B2609" w14:paraId="36B37A23"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86F5D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24F9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316F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4B86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09:41:11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41E83"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37D8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0XL34000000000005MHR6I</w:t>
            </w:r>
          </w:p>
        </w:tc>
      </w:tr>
      <w:tr w:rsidR="005B2609" w:rsidRPr="005B2609" w14:paraId="347278CA"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615F3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F8EC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596E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9F1C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09:43:22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C65E9"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E6B9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0XL3A000000000005MHQQF</w:t>
            </w:r>
          </w:p>
        </w:tc>
      </w:tr>
      <w:tr w:rsidR="005B2609" w:rsidRPr="005B2609" w14:paraId="7A6BAA0A"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90BDA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90C4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8103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3492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09:43:49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A2CF7"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BEAC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0XL37000000000005MHR1I</w:t>
            </w:r>
          </w:p>
        </w:tc>
      </w:tr>
      <w:tr w:rsidR="005B2609" w:rsidRPr="005B2609" w14:paraId="190327DB"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672D3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F03F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87BF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88D0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09:46:29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6CDEF"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73C5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0XL34000000000005MHRGJ</w:t>
            </w:r>
          </w:p>
        </w:tc>
      </w:tr>
      <w:tr w:rsidR="005B2609" w:rsidRPr="005B2609" w14:paraId="65B33F2F"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1CCA4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82DA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D2EA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45AB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09:48:43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A1832"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F029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0XL3A000000000005MHR5F</w:t>
            </w:r>
          </w:p>
        </w:tc>
      </w:tr>
      <w:tr w:rsidR="005B2609" w:rsidRPr="005B2609" w14:paraId="66790AB4"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8BD03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03F5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A2F7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BB9A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09:58:56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F0CB2"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6E34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0XL3A000000000005MHRLN</w:t>
            </w:r>
          </w:p>
        </w:tc>
      </w:tr>
      <w:tr w:rsidR="005B2609" w:rsidRPr="005B2609" w14:paraId="424462C4"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9C904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7DB6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979B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FB6F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10:01:23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A7513"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A29D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0XL34000000000005MHS92</w:t>
            </w:r>
          </w:p>
        </w:tc>
      </w:tr>
      <w:tr w:rsidR="005B2609" w:rsidRPr="005B2609" w14:paraId="64711A48"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8DD9A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3134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7C5E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F84A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10:01:23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11026"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580F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0XL34000000000005MHS93</w:t>
            </w:r>
          </w:p>
        </w:tc>
      </w:tr>
      <w:tr w:rsidR="005B2609" w:rsidRPr="005B2609" w14:paraId="6C351396"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0A2FE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D3C9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9334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047B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10:09:58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CF28E"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203B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0XL3A000000000005MHSAC</w:t>
            </w:r>
          </w:p>
        </w:tc>
      </w:tr>
      <w:tr w:rsidR="005B2609" w:rsidRPr="005B2609" w14:paraId="09A8FC9E"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3D63B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757F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7966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27D5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10:12:11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F0663"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4DC0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0XL34000000000005MHSS9</w:t>
            </w:r>
          </w:p>
        </w:tc>
      </w:tr>
      <w:tr w:rsidR="005B2609" w:rsidRPr="005B2609" w14:paraId="46A55B9D"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EFDC3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0FBC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7150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E4EF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10:14:08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80DCF"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67AE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0XL3A000000000005MHSJE</w:t>
            </w:r>
          </w:p>
        </w:tc>
      </w:tr>
      <w:tr w:rsidR="005B2609" w:rsidRPr="005B2609" w14:paraId="3DC9A35C"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B8674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E24E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B325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663A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10:14:08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A0524"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3F92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0XL34000000000005MHSVT</w:t>
            </w:r>
          </w:p>
        </w:tc>
      </w:tr>
      <w:tr w:rsidR="005B2609" w:rsidRPr="005B2609" w14:paraId="55F14682"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8CCCC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8A54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9EE4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8322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10:22:40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8D9EA"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C8E0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0XL3A000000000005MHT1F</w:t>
            </w:r>
          </w:p>
        </w:tc>
      </w:tr>
      <w:tr w:rsidR="005B2609" w:rsidRPr="005B2609" w14:paraId="7E1AF3BB"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2ACA4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E286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1F7B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9666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10:22:40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A2A00"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A1EC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0XL34000000000005MHTCV</w:t>
            </w:r>
          </w:p>
        </w:tc>
      </w:tr>
      <w:tr w:rsidR="005B2609" w:rsidRPr="005B2609" w14:paraId="667D67FE"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05456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4F6B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959B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2B04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10:31:55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12028"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B775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0XL3A000000000005MHTHT</w:t>
            </w:r>
          </w:p>
        </w:tc>
      </w:tr>
      <w:tr w:rsidR="005B2609" w:rsidRPr="005B2609" w14:paraId="316877D5"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0B67F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16A9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4063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0401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10:31:55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72B17"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CD37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0XL34000000000005MHTQC</w:t>
            </w:r>
          </w:p>
        </w:tc>
      </w:tr>
      <w:tr w:rsidR="005B2609" w:rsidRPr="005B2609" w14:paraId="2C8650F6"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CA01C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3934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6C08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590F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10:34:38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6AF2B"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AC5E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0XL34000000000005MHTV1</w:t>
            </w:r>
          </w:p>
        </w:tc>
      </w:tr>
      <w:tr w:rsidR="005B2609" w:rsidRPr="005B2609" w14:paraId="6286AED1"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DCA96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B016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1760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8D6E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10:34:38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A6F1C"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5486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0XL37000000000005MHTOV</w:t>
            </w:r>
          </w:p>
        </w:tc>
      </w:tr>
      <w:tr w:rsidR="005B2609" w:rsidRPr="005B2609" w14:paraId="60BC32A4"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ED724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4E86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57C0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32D7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10:35:45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43F24"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72D2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0XL3A000000000005MHTPA</w:t>
            </w:r>
          </w:p>
        </w:tc>
      </w:tr>
      <w:tr w:rsidR="005B2609" w:rsidRPr="005B2609" w14:paraId="3F2706E4"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EFB8F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87B9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ABDE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4238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10:43:01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3DF5E"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CCD2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0XL3A000000000005MHU5M</w:t>
            </w:r>
          </w:p>
        </w:tc>
      </w:tr>
      <w:tr w:rsidR="005B2609" w:rsidRPr="005B2609" w14:paraId="1FA1F9C9"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403BB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06C2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43.69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1A0E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6B97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10:46:26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644F5"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01C7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0XL34000000000005MHUI3</w:t>
            </w:r>
          </w:p>
        </w:tc>
      </w:tr>
      <w:tr w:rsidR="005B2609" w:rsidRPr="005B2609" w14:paraId="79008E0F"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F8544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72EB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43.69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72DE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86BC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10:46:44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AA27A"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81A9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0XL34000000000005MHUIF</w:t>
            </w:r>
          </w:p>
        </w:tc>
      </w:tr>
      <w:tr w:rsidR="005B2609" w:rsidRPr="005B2609" w14:paraId="611EA71C"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56BDA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762C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61AD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108D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10:49:09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E0729"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599E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0XL3A000000000005MHUFM</w:t>
            </w:r>
          </w:p>
        </w:tc>
      </w:tr>
      <w:tr w:rsidR="005B2609" w:rsidRPr="005B2609" w14:paraId="1667C7F4"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FDB5B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1E1F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43.66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66D2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6B32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10:51:20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3E9A3"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6DF7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0XL3A000000000005MHUJS</w:t>
            </w:r>
          </w:p>
        </w:tc>
      </w:tr>
      <w:tr w:rsidR="005B2609" w:rsidRPr="005B2609" w14:paraId="39469481"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6E887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56F1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43.66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3412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7952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10:51:20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15859"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7391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0XL34000000000005MHURO</w:t>
            </w:r>
          </w:p>
        </w:tc>
      </w:tr>
      <w:tr w:rsidR="005B2609" w:rsidRPr="005B2609" w14:paraId="346EB354"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BBEE9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C9C2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43.69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0403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C5DF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10:54:24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D9A5B"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775C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0XL34000000000005MHV20</w:t>
            </w:r>
          </w:p>
        </w:tc>
      </w:tr>
      <w:tr w:rsidR="005B2609" w:rsidRPr="005B2609" w14:paraId="4C922879"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E27B6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4E8C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43.69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1C86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2935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10:54:24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ACAEB"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7653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0XL34000000000005MHV21</w:t>
            </w:r>
          </w:p>
        </w:tc>
      </w:tr>
      <w:tr w:rsidR="005B2609" w:rsidRPr="005B2609" w14:paraId="004B090E"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2786C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AF59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43.69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D2FA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AB6C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10:54:24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282E0"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3A70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0XL3A000000000005MHUQ3</w:t>
            </w:r>
          </w:p>
        </w:tc>
      </w:tr>
      <w:tr w:rsidR="005B2609" w:rsidRPr="005B2609" w14:paraId="1094C5CE"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A7099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8E0B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43.69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0DCE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7C52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10:55:11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3B306"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7D43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0XL3A000000000005MHUSB</w:t>
            </w:r>
          </w:p>
        </w:tc>
      </w:tr>
      <w:tr w:rsidR="005B2609" w:rsidRPr="005B2609" w14:paraId="258A9011"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752D8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F742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797D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807B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10:58:34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DBD31"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FF15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0XL3A000000000005MHV24</w:t>
            </w:r>
          </w:p>
        </w:tc>
      </w:tr>
      <w:tr w:rsidR="005B2609" w:rsidRPr="005B2609" w14:paraId="646E42B6"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C5A08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B8E3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CB36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AFFA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10:58:34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DD0CF"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0385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0XL34000000000005MHVA1</w:t>
            </w:r>
          </w:p>
        </w:tc>
      </w:tr>
      <w:tr w:rsidR="005B2609" w:rsidRPr="005B2609" w14:paraId="2097C094"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02350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84EF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B21D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E1E8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10:59:40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610AF"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AFC2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0XL37000000000005MHV5O</w:t>
            </w:r>
          </w:p>
        </w:tc>
      </w:tr>
      <w:tr w:rsidR="005B2609" w:rsidRPr="005B2609" w14:paraId="06AFF7AB"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C3BCE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2497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98E4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44C8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10:59:40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7BD5F"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8841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0XL34000000000005MHVC7</w:t>
            </w:r>
          </w:p>
        </w:tc>
      </w:tr>
      <w:tr w:rsidR="005B2609" w:rsidRPr="005B2609" w14:paraId="5EE1A996"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BD188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2B41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4C68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08F7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11:06:17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C4101"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675C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0XL34000000000005MHVNJ</w:t>
            </w:r>
          </w:p>
        </w:tc>
      </w:tr>
      <w:tr w:rsidR="005B2609" w:rsidRPr="005B2609" w14:paraId="270B5879"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33CC3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E22F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00E0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8355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11:06:17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3D115"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8D11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0XL3A000000000005MHVFL</w:t>
            </w:r>
          </w:p>
        </w:tc>
      </w:tr>
      <w:tr w:rsidR="005B2609" w:rsidRPr="005B2609" w14:paraId="5C5EC2D6"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4DD4F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13FE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E930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C7B1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11:09:03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C11A1"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D1E4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0XL3A000000000005MHVJQ</w:t>
            </w:r>
          </w:p>
        </w:tc>
      </w:tr>
      <w:tr w:rsidR="005B2609" w:rsidRPr="005B2609" w14:paraId="671AC2B7"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65650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2B7B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E6AA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D6E1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11:14:18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54CC2"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E979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0XL34000000000005MI031</w:t>
            </w:r>
          </w:p>
        </w:tc>
      </w:tr>
      <w:tr w:rsidR="005B2609" w:rsidRPr="005B2609" w14:paraId="68A2F61F"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ACC32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8168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5CF1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6F4E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11:14:18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E47AB"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0275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0XL3A000000000005MHVR2</w:t>
            </w:r>
          </w:p>
        </w:tc>
      </w:tr>
      <w:tr w:rsidR="005B2609" w:rsidRPr="005B2609" w14:paraId="06052112"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C8ED3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1045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F46C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B38B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11:14:18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B2741"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DEEF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0XL34000000000005MI032</w:t>
            </w:r>
          </w:p>
        </w:tc>
      </w:tr>
      <w:tr w:rsidR="005B2609" w:rsidRPr="005B2609" w14:paraId="03F9905F"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D270F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40A1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32EA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2906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11:26:55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A3B99"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D2C4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0XL34000000000005MI0K2</w:t>
            </w:r>
          </w:p>
        </w:tc>
      </w:tr>
      <w:tr w:rsidR="005B2609" w:rsidRPr="005B2609" w14:paraId="59A3EFA3"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242C6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9605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19E0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95E9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11:28:19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FC3F0"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CC7A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0XL3A000000000005MI0GL</w:t>
            </w:r>
          </w:p>
        </w:tc>
      </w:tr>
      <w:tr w:rsidR="005B2609" w:rsidRPr="005B2609" w14:paraId="253D52AF"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2D333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3314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7532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CFD7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11:31:24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4AE54"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0814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0XL3A000000000005MI0LO</w:t>
            </w:r>
          </w:p>
        </w:tc>
      </w:tr>
      <w:tr w:rsidR="005B2609" w:rsidRPr="005B2609" w14:paraId="7786E88C"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99CE5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E372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7831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C65E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11:31:24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E9F12"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93FF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0XL34000000000005MI0QR</w:t>
            </w:r>
          </w:p>
        </w:tc>
      </w:tr>
      <w:tr w:rsidR="005B2609" w:rsidRPr="005B2609" w14:paraId="2E5DE0FC"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94479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A06C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3B5C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040F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11:34:21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9491A"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6509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0XL34000000000005MI0UH</w:t>
            </w:r>
          </w:p>
        </w:tc>
      </w:tr>
      <w:tr w:rsidR="005B2609" w:rsidRPr="005B2609" w14:paraId="07F7057E"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8CE56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9BA0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2399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845A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11:34:21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4CB72"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D9B9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0XL37000000000005MI14K</w:t>
            </w:r>
          </w:p>
        </w:tc>
      </w:tr>
      <w:tr w:rsidR="005B2609" w:rsidRPr="005B2609" w14:paraId="2A46B5A0"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9A5C2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D73E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37A0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D6DB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11:41:57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77D32"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AAE1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0XL3A000000000005MI18J</w:t>
            </w:r>
          </w:p>
        </w:tc>
      </w:tr>
      <w:tr w:rsidR="005B2609" w:rsidRPr="005B2609" w14:paraId="6B7BD7EA"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B2975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5954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C1A7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FE2A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11:41:57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70CF1"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83F2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0XL34000000000005MI1CN</w:t>
            </w:r>
          </w:p>
        </w:tc>
      </w:tr>
      <w:tr w:rsidR="005B2609" w:rsidRPr="005B2609" w14:paraId="3F237BE2"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172BE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C65E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D599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271B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11:41:57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21382"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356B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0XL34000000000005MI1CO</w:t>
            </w:r>
          </w:p>
        </w:tc>
      </w:tr>
      <w:tr w:rsidR="005B2609" w:rsidRPr="005B2609" w14:paraId="2891A5C8"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54643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681E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1690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73F1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11:42:38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BE71D"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E1F4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0XL3A000000000005MI19Q</w:t>
            </w:r>
          </w:p>
        </w:tc>
      </w:tr>
      <w:tr w:rsidR="005B2609" w:rsidRPr="005B2609" w14:paraId="6EF92F03"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91A0B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FECD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CE17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2A6B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11:51:15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37AF5"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0A86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0XL3A000000000005MI1P8</w:t>
            </w:r>
          </w:p>
        </w:tc>
      </w:tr>
      <w:tr w:rsidR="005B2609" w:rsidRPr="005B2609" w14:paraId="4F2830E8"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8D7DC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E0BB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5151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725D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11:52:38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38723"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4485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0XL34000000000005MI21P</w:t>
            </w:r>
          </w:p>
        </w:tc>
      </w:tr>
      <w:tr w:rsidR="005B2609" w:rsidRPr="005B2609" w14:paraId="495F094F"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E9256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D84B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92A3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5294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11:57:16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CF2C4"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A139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0XL3A000000000005MI231</w:t>
            </w:r>
          </w:p>
        </w:tc>
      </w:tr>
      <w:tr w:rsidR="005B2609" w:rsidRPr="005B2609" w14:paraId="41CE2BFD"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F4FA0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8F90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709A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AA37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12:00:48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DC480"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84C2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0XL34000000000005MI2FP</w:t>
            </w:r>
          </w:p>
        </w:tc>
      </w:tr>
      <w:tr w:rsidR="005B2609" w:rsidRPr="005B2609" w14:paraId="25BB26F7"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7A6F1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57C1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6159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6DAF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12:00:48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ABD12"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4541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0XL3A000000000005MI2AL</w:t>
            </w:r>
          </w:p>
        </w:tc>
      </w:tr>
      <w:tr w:rsidR="005B2609" w:rsidRPr="005B2609" w14:paraId="75F0A10C"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D28A2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ACB6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9914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6EB0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12:00:48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2FF53"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9EB3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0XL34000000000005MI2FO</w:t>
            </w:r>
          </w:p>
        </w:tc>
      </w:tr>
      <w:tr w:rsidR="005B2609" w:rsidRPr="005B2609" w14:paraId="581DD7ED"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5F38E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7C7C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7AB1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B084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12:04:16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9D98C"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BA17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0XL3A000000000005MI2HD</w:t>
            </w:r>
          </w:p>
        </w:tc>
      </w:tr>
      <w:tr w:rsidR="005B2609" w:rsidRPr="005B2609" w14:paraId="093FC83E"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F1717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9EDC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4543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0C40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12:07:25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C79BD"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7088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0XL34000000000005MI2SK</w:t>
            </w:r>
          </w:p>
        </w:tc>
      </w:tr>
      <w:tr w:rsidR="005B2609" w:rsidRPr="005B2609" w14:paraId="79F4C29D"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F19CC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88F9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9026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DD08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12:08:24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5C433"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4CDB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0XL3A000000000005MI2PC</w:t>
            </w:r>
          </w:p>
        </w:tc>
      </w:tr>
      <w:tr w:rsidR="005B2609" w:rsidRPr="005B2609" w14:paraId="248C6B90"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DAF8C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6819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690D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056A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12:11:31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96C35"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90CC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0XL34000000000005MI341</w:t>
            </w:r>
          </w:p>
        </w:tc>
      </w:tr>
      <w:tr w:rsidR="005B2609" w:rsidRPr="005B2609" w14:paraId="2933931A"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07466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4EE7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DB15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9031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12:13:14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94553"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5809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0XL3A000000000005MI309</w:t>
            </w:r>
          </w:p>
        </w:tc>
      </w:tr>
      <w:tr w:rsidR="005B2609" w:rsidRPr="005B2609" w14:paraId="72789608"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9F094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4223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26D8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FC48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12:13:14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4727F"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9561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0XL37000000000005MI3EE</w:t>
            </w:r>
          </w:p>
        </w:tc>
      </w:tr>
      <w:tr w:rsidR="005B2609" w:rsidRPr="005B2609" w14:paraId="5F25AB5B"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209D6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352D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E7E9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C2BD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12:23:05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9E883"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9BF8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0XL34000000000005MI3JD</w:t>
            </w:r>
          </w:p>
        </w:tc>
      </w:tr>
      <w:tr w:rsidR="005B2609" w:rsidRPr="005B2609" w14:paraId="4D5F1F52"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2BB1E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5B23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25E5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912C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12:23:05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255D4"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3715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0XL3A000000000005MI3EK</w:t>
            </w:r>
          </w:p>
        </w:tc>
      </w:tr>
      <w:tr w:rsidR="005B2609" w:rsidRPr="005B2609" w14:paraId="43BE0CBA"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41600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E228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0103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A6F5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12:24:13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E04EA"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F7A9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0XL34000000000005MI3L4</w:t>
            </w:r>
          </w:p>
        </w:tc>
      </w:tr>
      <w:tr w:rsidR="005B2609" w:rsidRPr="005B2609" w14:paraId="7BD43854"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FB25A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0F2C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DA3A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C8A9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12:24:13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DE140"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7542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0XL3A000000000005MI3GE</w:t>
            </w:r>
          </w:p>
        </w:tc>
      </w:tr>
      <w:tr w:rsidR="005B2609" w:rsidRPr="005B2609" w14:paraId="314F6D18"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81D86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7412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A6FC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FB2A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12:27:47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5D728"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C0A9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0XL34000000000005MI3QE</w:t>
            </w:r>
          </w:p>
        </w:tc>
      </w:tr>
      <w:tr w:rsidR="005B2609" w:rsidRPr="005B2609" w14:paraId="46FC407F"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18FF9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1535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604A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D0CF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12:29:15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6AC68"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0DB5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0XL3A000000000005MI3NL</w:t>
            </w:r>
          </w:p>
        </w:tc>
      </w:tr>
      <w:tr w:rsidR="005B2609" w:rsidRPr="005B2609" w14:paraId="1245514B"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432D7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311B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B156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2248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12:31:23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F5942"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FFE2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0XL34000000000005MI3VI</w:t>
            </w:r>
          </w:p>
        </w:tc>
      </w:tr>
      <w:tr w:rsidR="005B2609" w:rsidRPr="005B2609" w14:paraId="644481F1"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4C762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D69B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D907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CBA6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12:34:41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763E5"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032A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0XL3A000000000005MI3UP</w:t>
            </w:r>
          </w:p>
        </w:tc>
      </w:tr>
      <w:tr w:rsidR="005B2609" w:rsidRPr="005B2609" w14:paraId="00729FA8"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39E0D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2FC8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ECD3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4833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12:37:37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A9798"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6680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0XL34000000000005MI4B6</w:t>
            </w:r>
          </w:p>
        </w:tc>
      </w:tr>
      <w:tr w:rsidR="005B2609" w:rsidRPr="005B2609" w14:paraId="6D743D72"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6396E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199A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F75C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6274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12:38:42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E0D1C"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9D31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0XL3A000000000005MI46L</w:t>
            </w:r>
          </w:p>
        </w:tc>
      </w:tr>
      <w:tr w:rsidR="005B2609" w:rsidRPr="005B2609" w14:paraId="11943836"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6636A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C52D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3646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F191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12:39:49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222C8"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D189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0XL34000000000005MI4EO</w:t>
            </w:r>
          </w:p>
        </w:tc>
      </w:tr>
      <w:tr w:rsidR="005B2609" w:rsidRPr="005B2609" w14:paraId="0C60D0D0"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3D38A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3FC2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CF36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1A53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12:43:20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BBB58"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EF7B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0XL37000000000005MI4VM</w:t>
            </w:r>
          </w:p>
        </w:tc>
      </w:tr>
      <w:tr w:rsidR="005B2609" w:rsidRPr="005B2609" w14:paraId="552D26E1"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37860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E1C9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C1A3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744E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12:43:39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BAC09"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3A5D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0XL3A000000000005MI4DL</w:t>
            </w:r>
          </w:p>
        </w:tc>
      </w:tr>
      <w:tr w:rsidR="005B2609" w:rsidRPr="005B2609" w14:paraId="2114864F"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396B6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AAE0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236C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D399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12:45:39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7AEB2"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5D62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0XL34000000000005MI4PA</w:t>
            </w:r>
          </w:p>
        </w:tc>
      </w:tr>
      <w:tr w:rsidR="005B2609" w:rsidRPr="005B2609" w14:paraId="7D472868"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7141C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4D77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AD33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5966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12:49:57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8F5AB"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576B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0XL3A000000000005MI4MH</w:t>
            </w:r>
          </w:p>
        </w:tc>
      </w:tr>
      <w:tr w:rsidR="005B2609" w:rsidRPr="005B2609" w14:paraId="71CC1F10"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E6224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CF6D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6B78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A8D3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12:56:26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8E136"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480C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0XL3A000000000005MI51K</w:t>
            </w:r>
          </w:p>
        </w:tc>
      </w:tr>
      <w:tr w:rsidR="005B2609" w:rsidRPr="005B2609" w14:paraId="62E6E64F"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D0966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7F04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9800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0604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12:56:26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A93A7"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F644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0XL34000000000005MI5AA</w:t>
            </w:r>
          </w:p>
        </w:tc>
      </w:tr>
      <w:tr w:rsidR="005B2609" w:rsidRPr="005B2609" w14:paraId="6176CC78"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1E61D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BE8E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25BB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5D3C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12:56:26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B2229"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A4BB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0XL34000000000005MI5A9</w:t>
            </w:r>
          </w:p>
        </w:tc>
      </w:tr>
      <w:tr w:rsidR="005B2609" w:rsidRPr="005B2609" w14:paraId="311F520A"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8F0B8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953F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801F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0B16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13:01:10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2B79A"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A5A1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0XL3A000000000005MI5BB</w:t>
            </w:r>
          </w:p>
        </w:tc>
      </w:tr>
      <w:tr w:rsidR="005B2609" w:rsidRPr="005B2609" w14:paraId="29BDA2AA"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9B251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BE7C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7D57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5598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13:03:36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7557A"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6D1D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0XL34000000000005MI5NF</w:t>
            </w:r>
          </w:p>
        </w:tc>
      </w:tr>
      <w:tr w:rsidR="005B2609" w:rsidRPr="005B2609" w14:paraId="66B734C1"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16210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D2DF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9D18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7C54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13:04:03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7958C"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0FF8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0XL3A000000000005MI5G2</w:t>
            </w:r>
          </w:p>
        </w:tc>
      </w:tr>
      <w:tr w:rsidR="005B2609" w:rsidRPr="005B2609" w14:paraId="6CDF5367"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6FCD1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BEAA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6202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D1C7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13:07:51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9CB09"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EEEE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0XL34000000000005MI60B</w:t>
            </w:r>
          </w:p>
        </w:tc>
      </w:tr>
      <w:tr w:rsidR="005B2609" w:rsidRPr="005B2609" w14:paraId="59387EB5"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8F878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05D9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2CE6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63FE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13:09:07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D868F"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0047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0XL3A000000000005MI5PO</w:t>
            </w:r>
          </w:p>
        </w:tc>
      </w:tr>
      <w:tr w:rsidR="005B2609" w:rsidRPr="005B2609" w14:paraId="5DCD8CC4"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61BD0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E404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522E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A12A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13:09:07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B4764"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ED1A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0XL34000000000005MI62P</w:t>
            </w:r>
          </w:p>
        </w:tc>
      </w:tr>
      <w:tr w:rsidR="005B2609" w:rsidRPr="005B2609" w14:paraId="4C558982"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9E35A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C806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43.90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71FF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1850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13:15:35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8DF31"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7347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0XL37000000000005MI6L4</w:t>
            </w:r>
          </w:p>
        </w:tc>
      </w:tr>
      <w:tr w:rsidR="005B2609" w:rsidRPr="005B2609" w14:paraId="504F6FFD"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8921D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4D96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50E2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C977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13:15:44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B1A34"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9077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0XL3A000000000005MI67M</w:t>
            </w:r>
          </w:p>
        </w:tc>
      </w:tr>
      <w:tr w:rsidR="005B2609" w:rsidRPr="005B2609" w14:paraId="554BB946"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88130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DDBE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97B1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4033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13:17:59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C10FF"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4F37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0XL34000000000005MI6HA</w:t>
            </w:r>
          </w:p>
        </w:tc>
      </w:tr>
      <w:tr w:rsidR="005B2609" w:rsidRPr="005B2609" w14:paraId="554BFC13"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0F850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E314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43.91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580A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57D4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13:21:28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3FB3C"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A22F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0XL3A000000000005MI6IU</w:t>
            </w:r>
          </w:p>
        </w:tc>
      </w:tr>
      <w:tr w:rsidR="005B2609" w:rsidRPr="005B2609" w14:paraId="35CD3598"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12547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F6B3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43.91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00A5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9C01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13:21:28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BF2D3"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F5DC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0XL34000000000005MI6NT</w:t>
            </w:r>
          </w:p>
        </w:tc>
      </w:tr>
      <w:tr w:rsidR="005B2609" w:rsidRPr="005B2609" w14:paraId="0A03787B"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8DD8B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EDB4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43.91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F695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8348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13:24:23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4BCD1"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C959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0XL3A000000000005MI6NG</w:t>
            </w:r>
          </w:p>
        </w:tc>
      </w:tr>
      <w:tr w:rsidR="005B2609" w:rsidRPr="005B2609" w14:paraId="43C6D10A"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31CA1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3CD0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43.93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D16C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FA19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13:25:41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6FAD7"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1F3E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0XL34000000000005MI6VF</w:t>
            </w:r>
          </w:p>
        </w:tc>
      </w:tr>
      <w:tr w:rsidR="005B2609" w:rsidRPr="005B2609" w14:paraId="3C0C82A2"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4E4A9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07A8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43.93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8F6D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35F1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13:29:18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4CBC6"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A6EE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0XL3A000000000005MI70N</w:t>
            </w:r>
          </w:p>
        </w:tc>
      </w:tr>
      <w:tr w:rsidR="005B2609" w:rsidRPr="005B2609" w14:paraId="48C3639F"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FC52F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7F74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43.90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6D41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4042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13:30:09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0E932"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EFB8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0XL34000000000005MI7IJ</w:t>
            </w:r>
          </w:p>
        </w:tc>
      </w:tr>
      <w:tr w:rsidR="005B2609" w:rsidRPr="005B2609" w14:paraId="73B7C618"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D1A9D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DB09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B702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9B0C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13:30:32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08A40"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4BB0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0XL3A000000000005MI7EB</w:t>
            </w:r>
          </w:p>
        </w:tc>
      </w:tr>
      <w:tr w:rsidR="005B2609" w:rsidRPr="005B2609" w14:paraId="3CCD7D50"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377CA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60F4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4CCF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8061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13:30:39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E321D"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55E3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0XL34000000000005MI7MV</w:t>
            </w:r>
          </w:p>
        </w:tc>
      </w:tr>
      <w:tr w:rsidR="005B2609" w:rsidRPr="005B2609" w14:paraId="25DD4DBF"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4D4B8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6DE8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4614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5828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13:31:23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DD17B"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A445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0XL3A000000000005MI7K0</w:t>
            </w:r>
          </w:p>
        </w:tc>
      </w:tr>
      <w:tr w:rsidR="005B2609" w:rsidRPr="005B2609" w14:paraId="62BF39AA"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FC677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8FF5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97E2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9A98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13:32:03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9C0EA"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AAA2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0XL34000000000005MI7UE</w:t>
            </w:r>
          </w:p>
        </w:tc>
      </w:tr>
      <w:tr w:rsidR="005B2609" w:rsidRPr="005B2609" w14:paraId="07E43AB8"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142D3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8480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44.14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F868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921B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13:33:35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0460D"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C13E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0XL3A000000000005MI7VS</w:t>
            </w:r>
          </w:p>
        </w:tc>
      </w:tr>
      <w:tr w:rsidR="005B2609" w:rsidRPr="005B2609" w14:paraId="66C23983"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AD685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937C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44.05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DF3D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110A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13:36:14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9507C"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148C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0XL37000000000005MI8RC</w:t>
            </w:r>
          </w:p>
        </w:tc>
      </w:tr>
      <w:tr w:rsidR="005B2609" w:rsidRPr="005B2609" w14:paraId="661D2EB9"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25362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A33C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44.05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238E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EED2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13:36:15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D0A8C"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A6FB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0XL34000000000005MI8I2</w:t>
            </w:r>
          </w:p>
        </w:tc>
      </w:tr>
      <w:tr w:rsidR="005B2609" w:rsidRPr="005B2609" w14:paraId="00B1F7CE"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966E9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D423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44.00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2FE8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AFE6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13:36:41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F415C"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B553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0XL3A000000000005MI86F</w:t>
            </w:r>
          </w:p>
        </w:tc>
      </w:tr>
      <w:tr w:rsidR="005B2609" w:rsidRPr="005B2609" w14:paraId="4FBDC569"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7C49D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A8DB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43.97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A552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2A10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13:37:42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9334F"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2316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0XL34000000000005MI8LJ</w:t>
            </w:r>
          </w:p>
        </w:tc>
      </w:tr>
      <w:tr w:rsidR="005B2609" w:rsidRPr="005B2609" w14:paraId="615486CA"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4B1F3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870A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7301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D496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13:39:50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70810"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CEE0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0XL3A000000000005MI8DT</w:t>
            </w:r>
          </w:p>
        </w:tc>
      </w:tr>
      <w:tr w:rsidR="005B2609" w:rsidRPr="005B2609" w14:paraId="2A8A802C"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C3E41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18DF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EEC4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B6A9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13:42:01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3D913"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B81A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0XL34000000000005MI920</w:t>
            </w:r>
          </w:p>
        </w:tc>
      </w:tr>
      <w:tr w:rsidR="005B2609" w:rsidRPr="005B2609" w14:paraId="33655DC6"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63E5E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7F1E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43.90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76DE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0FCA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13:44:40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89D07"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D0F0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0XL3A000000000005MI8N0</w:t>
            </w:r>
          </w:p>
        </w:tc>
      </w:tr>
      <w:tr w:rsidR="005B2609" w:rsidRPr="005B2609" w14:paraId="724C7CA9"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CB488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B17F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43.90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381A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0AC9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13:44:40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B0CE8"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ADC2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0XL34000000000005MI97D</w:t>
            </w:r>
          </w:p>
        </w:tc>
      </w:tr>
      <w:tr w:rsidR="005B2609" w:rsidRPr="005B2609" w14:paraId="06C34538"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575DF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C052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43.99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F575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706E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13:49:06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02195"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5394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0XL34000000000005MI9GU</w:t>
            </w:r>
          </w:p>
        </w:tc>
      </w:tr>
      <w:tr w:rsidR="005B2609" w:rsidRPr="005B2609" w14:paraId="0D0C2164"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43227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D7CF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43.99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F7B0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0767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13:49:06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D9DDB"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DA05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0XL3A000000000005MI8UD</w:t>
            </w:r>
          </w:p>
        </w:tc>
      </w:tr>
      <w:tr w:rsidR="005B2609" w:rsidRPr="005B2609" w14:paraId="4F54B6C1"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69A44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F7B4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8291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CD48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13:52:56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15CD1"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26C6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0XL3A000000000005MI96C</w:t>
            </w:r>
          </w:p>
        </w:tc>
      </w:tr>
      <w:tr w:rsidR="005B2609" w:rsidRPr="005B2609" w14:paraId="64F5910F"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F3EB1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DED0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AF72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7F27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13:57:48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EEAD8"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4524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0XL3A000000000005MI9HO</w:t>
            </w:r>
          </w:p>
        </w:tc>
      </w:tr>
      <w:tr w:rsidR="005B2609" w:rsidRPr="005B2609" w14:paraId="6E2C0469"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CAE4C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7C1E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7387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E6D9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13:58:31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E5E4A"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43E6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0XL34000000000005MIAB6</w:t>
            </w:r>
          </w:p>
        </w:tc>
      </w:tr>
      <w:tr w:rsidR="005B2609" w:rsidRPr="005B2609" w14:paraId="16800CD8"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B2130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1AA9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97C8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A360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13:58:31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8A515"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1F9F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0XL34000000000005MIAB7</w:t>
            </w:r>
          </w:p>
        </w:tc>
      </w:tr>
      <w:tr w:rsidR="005B2609" w:rsidRPr="005B2609" w14:paraId="1216404C"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797B3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877B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4C08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AE53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14:02:17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85794"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4B87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0XL3A000000000005MI9QV</w:t>
            </w:r>
          </w:p>
        </w:tc>
      </w:tr>
      <w:tr w:rsidR="005B2609" w:rsidRPr="005B2609" w14:paraId="3B61712A"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AD4F8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065B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B644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25A6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14:03:12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3B348"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1A70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0XL34000000000005MIAN7</w:t>
            </w:r>
          </w:p>
        </w:tc>
      </w:tr>
      <w:tr w:rsidR="005B2609" w:rsidRPr="005B2609" w14:paraId="1E8EA3AB"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3F25F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00FB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7553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CFD3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14:04:33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BFA55"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F5B4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0XL37000000000005MIB7T</w:t>
            </w:r>
          </w:p>
        </w:tc>
      </w:tr>
      <w:tr w:rsidR="005B2609" w:rsidRPr="005B2609" w14:paraId="36B3407E"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2992E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5F2E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43DD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63F1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14:05:52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F6692"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EAEC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0XL34000000000005MIATJ</w:t>
            </w:r>
          </w:p>
        </w:tc>
      </w:tr>
      <w:tr w:rsidR="005B2609" w:rsidRPr="005B2609" w14:paraId="710972A9"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BDE07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9F68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347B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3644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14:07:29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A594B"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0953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0XL3A000000000005MIA72</w:t>
            </w:r>
          </w:p>
        </w:tc>
      </w:tr>
      <w:tr w:rsidR="005B2609" w:rsidRPr="005B2609" w14:paraId="75E5437C"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80BE2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A877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D03F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E7CF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14:10:00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BEB57"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02E8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0XL34000000000005MIB7F</w:t>
            </w:r>
          </w:p>
        </w:tc>
      </w:tr>
      <w:tr w:rsidR="005B2609" w:rsidRPr="005B2609" w14:paraId="11192232"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5ADB7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241F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9839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8F54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14:11:26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61641"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0B2D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0XL3A000000000005MIAGR</w:t>
            </w:r>
          </w:p>
        </w:tc>
      </w:tr>
      <w:tr w:rsidR="005B2609" w:rsidRPr="005B2609" w14:paraId="436BEFDE"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418DF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0003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43.63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6174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6CC1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14:14:53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06006"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0C61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0XL34000000000005MIBMB</w:t>
            </w:r>
          </w:p>
        </w:tc>
      </w:tr>
      <w:tr w:rsidR="005B2609" w:rsidRPr="005B2609" w14:paraId="06084DDE"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DDE22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8D49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43.69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0A56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7617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14:17:15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34A1A"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EBDE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0XL3A000000000005MIB0I</w:t>
            </w:r>
          </w:p>
        </w:tc>
      </w:tr>
      <w:tr w:rsidR="005B2609" w:rsidRPr="005B2609" w14:paraId="50935F07"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9FF64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8816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8097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F8F3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14:17:33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61649"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1B82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0XL34000000000005MIBTB</w:t>
            </w:r>
          </w:p>
        </w:tc>
      </w:tr>
      <w:tr w:rsidR="005B2609" w:rsidRPr="005B2609" w14:paraId="1BF391E6"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B170B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E599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43.68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02E1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58E7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14:21:10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717BC"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6839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0XL3A000000000005MIBAJ</w:t>
            </w:r>
          </w:p>
        </w:tc>
      </w:tr>
      <w:tr w:rsidR="005B2609" w:rsidRPr="005B2609" w14:paraId="33679EA4"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30EE0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9968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43.65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1AF0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3CF7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14:24:53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A1B95"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114C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0XL34000000000005MICEM</w:t>
            </w:r>
          </w:p>
        </w:tc>
      </w:tr>
      <w:tr w:rsidR="005B2609" w:rsidRPr="005B2609" w14:paraId="3A18901A"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3DCCD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78CE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6248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362D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14:27:25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3ED96"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E434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0XL34000000000005MICK5</w:t>
            </w:r>
          </w:p>
        </w:tc>
      </w:tr>
      <w:tr w:rsidR="005B2609" w:rsidRPr="005B2609" w14:paraId="51CB6A74"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5D190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5E46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43.67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737F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B4A6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14:27:25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18643"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8B16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0XL3A000000000005MIBNT</w:t>
            </w:r>
          </w:p>
        </w:tc>
      </w:tr>
      <w:tr w:rsidR="005B2609" w:rsidRPr="005B2609" w14:paraId="22B6E568"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BFC57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78AE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43.63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9630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85DD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14:29:32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56663"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5B6E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0XL3A000000000005MIBTD</w:t>
            </w:r>
          </w:p>
        </w:tc>
      </w:tr>
      <w:tr w:rsidR="005B2609" w:rsidRPr="005B2609" w14:paraId="2C385D95"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8B9BA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00DF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43.65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4BFE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3E95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14:30:07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AE327"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92C6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0XL34000000000005MICSS</w:t>
            </w:r>
          </w:p>
        </w:tc>
      </w:tr>
      <w:tr w:rsidR="005B2609" w:rsidRPr="005B2609" w14:paraId="40ADA396"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6AD68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4B1C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43.62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472E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A26A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14:30:36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97064"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98E1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0XL3A000000000005MIC3F</w:t>
            </w:r>
          </w:p>
        </w:tc>
      </w:tr>
      <w:tr w:rsidR="005B2609" w:rsidRPr="005B2609" w14:paraId="3498D051"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697C0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8BEF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43.61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1CA3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76F5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14:30:37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6D112"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F541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0XL37000000000005MID58</w:t>
            </w:r>
          </w:p>
        </w:tc>
      </w:tr>
      <w:tr w:rsidR="005B2609" w:rsidRPr="005B2609" w14:paraId="6044A534"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7C797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D5D8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43.62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9782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2687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14:31:32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EC5BE"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4F76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0XL34000000000005MID78</w:t>
            </w:r>
          </w:p>
        </w:tc>
      </w:tr>
      <w:tr w:rsidR="005B2609" w:rsidRPr="005B2609" w14:paraId="3F5BD3A5"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8293D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F1BD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43.62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BD46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16B3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14:31:32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9C125"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35E7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0XL3A000000000005MIC8N</w:t>
            </w:r>
          </w:p>
        </w:tc>
      </w:tr>
      <w:tr w:rsidR="005B2609" w:rsidRPr="005B2609" w14:paraId="3C0F607E"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D347A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1461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43.63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A811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7846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14:31:43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E7771"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9341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0XL34000000000005MID8F</w:t>
            </w:r>
          </w:p>
        </w:tc>
      </w:tr>
      <w:tr w:rsidR="005B2609" w:rsidRPr="005B2609" w14:paraId="1ED998F7"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F5A65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AB53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43.65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6CA8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3BAA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14:32:25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CD2A4"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9C7F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0XL3A000000000005MICCF</w:t>
            </w:r>
          </w:p>
        </w:tc>
      </w:tr>
      <w:tr w:rsidR="005B2609" w:rsidRPr="005B2609" w14:paraId="601EC809"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CDF8B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BA58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43.64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9069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F196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14:33:14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DC3D4"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E863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0XL34000000000005MIDFT</w:t>
            </w:r>
          </w:p>
        </w:tc>
      </w:tr>
      <w:tr w:rsidR="005B2609" w:rsidRPr="005B2609" w14:paraId="007EAB4A"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ECF0F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5ED1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43.68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509E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ADE6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14:34:26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3FC2D"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E188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0XL3A000000000005MICJP</w:t>
            </w:r>
          </w:p>
        </w:tc>
      </w:tr>
      <w:tr w:rsidR="005B2609" w:rsidRPr="005B2609" w14:paraId="7010FE1B"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7DDF9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89C6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43.69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5117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BF5F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14:35:41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90377"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6BF2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0XL3A000000000005MICPK</w:t>
            </w:r>
          </w:p>
        </w:tc>
      </w:tr>
      <w:tr w:rsidR="005B2609" w:rsidRPr="005B2609" w14:paraId="07132FB0"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F14D1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6576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43.68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2BB5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8EA2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14:35:59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C5901"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F259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0XL34000000000005MIDQR</w:t>
            </w:r>
          </w:p>
        </w:tc>
      </w:tr>
      <w:tr w:rsidR="005B2609" w:rsidRPr="005B2609" w14:paraId="20FDF8AA"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192E3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E74B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43.68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0FCB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C60C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14:35:59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8CF9C"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18B6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0XL34000000000005MIDQQ</w:t>
            </w:r>
          </w:p>
        </w:tc>
      </w:tr>
      <w:tr w:rsidR="005B2609" w:rsidRPr="005B2609" w14:paraId="7C1C5524"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394A1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CB81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E17E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6D2F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14:37:53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7A7AA"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81A7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0XL3A000000000005MID2K</w:t>
            </w:r>
          </w:p>
        </w:tc>
      </w:tr>
      <w:tr w:rsidR="005B2609" w:rsidRPr="005B2609" w14:paraId="31682A59"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FB475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C481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68DB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8A7B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14:38:51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7BEDA"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165B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0XL34000000000005MIE6Q</w:t>
            </w:r>
          </w:p>
        </w:tc>
      </w:tr>
      <w:tr w:rsidR="005B2609" w:rsidRPr="005B2609" w14:paraId="747CC5EA"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2D5E6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AF5C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47A4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420E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14:39:34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01F34"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9F87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0XL3A000000000005MID7J</w:t>
            </w:r>
          </w:p>
        </w:tc>
      </w:tr>
      <w:tr w:rsidR="005B2609" w:rsidRPr="005B2609" w14:paraId="70FA0CD7"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C18B0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08B6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0B6E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47BA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14:40:00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88C0F"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205E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0XL37000000000005MIEAI</w:t>
            </w:r>
          </w:p>
        </w:tc>
      </w:tr>
      <w:tr w:rsidR="005B2609" w:rsidRPr="005B2609" w14:paraId="2114B966"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CB99B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4632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BF9E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ED1C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14:41:10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2CEB4"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0C28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0XL34000000000005MIEG5</w:t>
            </w:r>
          </w:p>
        </w:tc>
      </w:tr>
      <w:tr w:rsidR="005B2609" w:rsidRPr="005B2609" w14:paraId="4EDC2B7B"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19428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A82B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5BDD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0914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14:41:37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26F92"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EE38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0XL34000000000005MIEHO</w:t>
            </w:r>
          </w:p>
        </w:tc>
      </w:tr>
      <w:tr w:rsidR="005B2609" w:rsidRPr="005B2609" w14:paraId="442B0286"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7CDB4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6466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8D6F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C400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14:41:37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185D7"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86A8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0XL3A000000000005MIDEB</w:t>
            </w:r>
          </w:p>
        </w:tc>
      </w:tr>
      <w:tr w:rsidR="005B2609" w:rsidRPr="005B2609" w14:paraId="7AD5D846"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0CADD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5DEC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16C8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DAC9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14:43:11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3217A"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8327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0XL3A000000000005MIDJH</w:t>
            </w:r>
          </w:p>
        </w:tc>
      </w:tr>
      <w:tr w:rsidR="005B2609" w:rsidRPr="005B2609" w14:paraId="38921158"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D6E0B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81D9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49BA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40F1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14:45:54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2B7E6"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5B94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0XL3A000000000005MIDTD</w:t>
            </w:r>
          </w:p>
        </w:tc>
      </w:tr>
      <w:tr w:rsidR="005B2609" w:rsidRPr="005B2609" w14:paraId="546F613D"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B01F0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43DD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6490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DB55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14:46:09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3A6B9"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FDD7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0XL34000000000005MIF4L</w:t>
            </w:r>
          </w:p>
        </w:tc>
      </w:tr>
      <w:tr w:rsidR="005B2609" w:rsidRPr="005B2609" w14:paraId="056A56AE"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F2408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2F71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E7BC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F919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14:46:10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1BB01"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FEB1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0XL34000000000005MIF4Q</w:t>
            </w:r>
          </w:p>
        </w:tc>
      </w:tr>
      <w:tr w:rsidR="005B2609" w:rsidRPr="005B2609" w14:paraId="147874FE"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8C00B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44C7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63ED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6384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14:47:35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A5BD4"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1B20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0XL34000000000005MIFAJ</w:t>
            </w:r>
          </w:p>
        </w:tc>
      </w:tr>
      <w:tr w:rsidR="005B2609" w:rsidRPr="005B2609" w14:paraId="641F27D5"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2CE6B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B443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5782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F5F8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14:47:58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FFB47"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7D91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0XL3A000000000005MIE4T</w:t>
            </w:r>
          </w:p>
        </w:tc>
      </w:tr>
      <w:tr w:rsidR="005B2609" w:rsidRPr="005B2609" w14:paraId="4A09546B"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47FB3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DF30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04EC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ABA8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14:49:23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19FA9"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6E41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0XL3A000000000005MIEBE</w:t>
            </w:r>
          </w:p>
        </w:tc>
      </w:tr>
      <w:tr w:rsidR="005B2609" w:rsidRPr="005B2609" w14:paraId="39995F1D"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F875B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80BE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E49E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615C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14:51:52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E84F4"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F62A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0XL3A000000000005MIEKK</w:t>
            </w:r>
          </w:p>
        </w:tc>
      </w:tr>
      <w:tr w:rsidR="005B2609" w:rsidRPr="005B2609" w14:paraId="3E3BBCC4"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E2B47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2771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FDE8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A040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14:51:54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9E9A5"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53C0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0XL34000000000005MIFU0</w:t>
            </w:r>
          </w:p>
        </w:tc>
      </w:tr>
      <w:tr w:rsidR="005B2609" w:rsidRPr="005B2609" w14:paraId="76D773EA"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C5933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D103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44ED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1A34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14:52:55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21A29"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26D4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0XL34000000000005MIG1R</w:t>
            </w:r>
          </w:p>
        </w:tc>
      </w:tr>
      <w:tr w:rsidR="005B2609" w:rsidRPr="005B2609" w14:paraId="7E79ACC1"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86D58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9E60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A291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6C73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14:53:57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693C6"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0159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0XL3A000000000005MIERN</w:t>
            </w:r>
          </w:p>
        </w:tc>
      </w:tr>
      <w:tr w:rsidR="005B2609" w:rsidRPr="005B2609" w14:paraId="4CB88916"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E5530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F61E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BA86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7FD7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14:53:57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4734E"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881C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0XL37000000000005MIFQB</w:t>
            </w:r>
          </w:p>
        </w:tc>
      </w:tr>
      <w:tr w:rsidR="005B2609" w:rsidRPr="005B2609" w14:paraId="64811C41"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6FF53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04D1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9ADE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1C5F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14:54:43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3A9E3"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91C5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0XL34000000000005MIG94</w:t>
            </w:r>
          </w:p>
        </w:tc>
      </w:tr>
      <w:tr w:rsidR="005B2609" w:rsidRPr="005B2609" w14:paraId="0438F220"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25E41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D526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FFF4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1455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14:56:17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E3928"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3747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0XL3A000000000005MIF51</w:t>
            </w:r>
          </w:p>
        </w:tc>
      </w:tr>
      <w:tr w:rsidR="005B2609" w:rsidRPr="005B2609" w14:paraId="18B1A0CE"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AD5BE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BF2E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1778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3757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14:58:06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F61DA"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9C46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0XL34000000000005MIGQL</w:t>
            </w:r>
          </w:p>
        </w:tc>
      </w:tr>
      <w:tr w:rsidR="005B2609" w:rsidRPr="005B2609" w14:paraId="6953349E"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72C77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A144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842D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9905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14:58:43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35012"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37CA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0XL3A000000000005MIFGO</w:t>
            </w:r>
          </w:p>
        </w:tc>
      </w:tr>
      <w:tr w:rsidR="005B2609" w:rsidRPr="005B2609" w14:paraId="4DCA8036"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16729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6882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2520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2AFA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14:59:22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9D8A9"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9A56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0XL34000000000005MIGVO</w:t>
            </w:r>
          </w:p>
        </w:tc>
      </w:tr>
      <w:tr w:rsidR="005B2609" w:rsidRPr="005B2609" w14:paraId="29CDC97E"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A568C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0F62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1079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C431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15:01:49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73F33"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0399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0XL3A000000000005MIFV0</w:t>
            </w:r>
          </w:p>
        </w:tc>
      </w:tr>
      <w:tr w:rsidR="005B2609" w:rsidRPr="005B2609" w14:paraId="4F216A0C"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B7C1C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316A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84F6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AA9E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15:01:49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52FC7"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6C0D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0XL34000000000005MIHAV</w:t>
            </w:r>
          </w:p>
        </w:tc>
      </w:tr>
      <w:tr w:rsidR="005B2609" w:rsidRPr="005B2609" w14:paraId="08EF5C98"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EE3C0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2BBE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060F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3E25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15:02:23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EA19E"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B1E8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0XL34000000000005MIHD9</w:t>
            </w:r>
          </w:p>
        </w:tc>
      </w:tr>
      <w:tr w:rsidR="005B2609" w:rsidRPr="005B2609" w14:paraId="4AE413D3"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BFD93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CA39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DA45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5689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15:02:38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9D599"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434A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0XL3A000000000005MIG1R</w:t>
            </w:r>
          </w:p>
        </w:tc>
      </w:tr>
      <w:tr w:rsidR="005B2609" w:rsidRPr="005B2609" w14:paraId="4E8E41CC"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D971D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176C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43.90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5E40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94AE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15:04:04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AD3B5"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8C08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0XL3A000000000005MIG96</w:t>
            </w:r>
          </w:p>
        </w:tc>
      </w:tr>
      <w:tr w:rsidR="005B2609" w:rsidRPr="005B2609" w14:paraId="712669E4"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7F11A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494F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43.90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2F5F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397D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15:04:04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5F8E3"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A031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0XL34000000000005MIHO9</w:t>
            </w:r>
          </w:p>
        </w:tc>
      </w:tr>
      <w:tr w:rsidR="005B2609" w:rsidRPr="005B2609" w14:paraId="73F43593"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B9416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F8DC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43.90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FA27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8F43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15:06:04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DE745"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E11F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0XL34000000000005MII22</w:t>
            </w:r>
          </w:p>
        </w:tc>
      </w:tr>
      <w:tr w:rsidR="005B2609" w:rsidRPr="005B2609" w14:paraId="2AFEAA9D"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B84A7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E10C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43.90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554E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7739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15:06:28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9645B"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BD95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0XL3A000000000005MIGIB</w:t>
            </w:r>
          </w:p>
        </w:tc>
      </w:tr>
      <w:tr w:rsidR="005B2609" w:rsidRPr="005B2609" w14:paraId="4D9863F8"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E41D1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D670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43.90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5752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CCA5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15:06:28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C2029"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A9EB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0XL37000000000005MIHE7</w:t>
            </w:r>
          </w:p>
        </w:tc>
      </w:tr>
      <w:tr w:rsidR="005B2609" w:rsidRPr="005B2609" w14:paraId="77A338A8"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3FFA7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9354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D8A2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AF90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15:07:24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1489B"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B36D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0XL34000000000005MII7T</w:t>
            </w:r>
          </w:p>
        </w:tc>
      </w:tr>
      <w:tr w:rsidR="005B2609" w:rsidRPr="005B2609" w14:paraId="2FFA727E"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C1767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ADA1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DB84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2D19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15:08:11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01D66"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48FB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0XL3A000000000005MIGPO</w:t>
            </w:r>
          </w:p>
        </w:tc>
      </w:tr>
      <w:tr w:rsidR="005B2609" w:rsidRPr="005B2609" w14:paraId="03DF9377"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070DC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8B2D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43.90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174E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EFF3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15:10:01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0A789"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7F71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0XL34000000000005MIIJ1</w:t>
            </w:r>
          </w:p>
        </w:tc>
      </w:tr>
      <w:tr w:rsidR="005B2609" w:rsidRPr="005B2609" w14:paraId="7C14B28E"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28E8B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5707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43.90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7EB2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52F4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15:10:01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39727"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A7D4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0XL3A000000000005MIGUU</w:t>
            </w:r>
          </w:p>
        </w:tc>
      </w:tr>
      <w:tr w:rsidR="005B2609" w:rsidRPr="005B2609" w14:paraId="3EAAE41F"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12E06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7C22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F6FB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D7F6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15:10:28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D1D34"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65A1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0XL34000000000005MIIL2</w:t>
            </w:r>
          </w:p>
        </w:tc>
      </w:tr>
      <w:tr w:rsidR="005B2609" w:rsidRPr="005B2609" w14:paraId="6C6CF1E4"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FE42D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71A2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43.95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43C0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F2F1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15:12:10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F195A"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C538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0XL3A000000000005MIH88</w:t>
            </w:r>
          </w:p>
        </w:tc>
      </w:tr>
      <w:tr w:rsidR="005B2609" w:rsidRPr="005B2609" w14:paraId="2A2708E7"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8899F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8309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43.90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CD4B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A463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15:14:06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50AAB"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715A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0XL34000000000005MIJ6A</w:t>
            </w:r>
          </w:p>
        </w:tc>
      </w:tr>
      <w:tr w:rsidR="005B2609" w:rsidRPr="005B2609" w14:paraId="17B862FE"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8D603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0A65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43.90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B718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F8B9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15:14:06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B964C"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1A51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0XL34000000000005MIJ69</w:t>
            </w:r>
          </w:p>
        </w:tc>
      </w:tr>
      <w:tr w:rsidR="005B2609" w:rsidRPr="005B2609" w14:paraId="1DF22FFF"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BA5DC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B606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43.92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EE8A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F105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15:14:38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31873"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DBFC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0XL3A000000000005MIHH2</w:t>
            </w:r>
          </w:p>
        </w:tc>
      </w:tr>
      <w:tr w:rsidR="005B2609" w:rsidRPr="005B2609" w14:paraId="3491F410"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281E2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9BA2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43.92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81B8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3DE8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15:15:55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CE9DD"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4A7B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0XL3A000000000005MIHM2</w:t>
            </w:r>
          </w:p>
        </w:tc>
      </w:tr>
      <w:tr w:rsidR="005B2609" w:rsidRPr="005B2609" w14:paraId="427F270B"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4CDD9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D79D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43.91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714D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7C57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15:16:29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E3626"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02F3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0XL34000000000005MIJF9</w:t>
            </w:r>
          </w:p>
        </w:tc>
      </w:tr>
      <w:tr w:rsidR="005B2609" w:rsidRPr="005B2609" w14:paraId="595F9A62"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09AC5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522D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43.96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5F2B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D05D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15:17:44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5B4C9"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57F4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0XL34000000000005MIJK0</w:t>
            </w:r>
          </w:p>
        </w:tc>
      </w:tr>
      <w:tr w:rsidR="005B2609" w:rsidRPr="005B2609" w14:paraId="384E39E5"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B27D2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8A3C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43.95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EE16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91DE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15:17:54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D14D8"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5417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0XL3A000000000005MIHT7</w:t>
            </w:r>
          </w:p>
        </w:tc>
      </w:tr>
      <w:tr w:rsidR="005B2609" w:rsidRPr="005B2609" w14:paraId="268A1AC4"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0FD41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9592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43.96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D968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50BA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15:20:34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D6961"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061F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0XL34000000000005MIJVL</w:t>
            </w:r>
          </w:p>
        </w:tc>
      </w:tr>
      <w:tr w:rsidR="005B2609" w:rsidRPr="005B2609" w14:paraId="6B228E2F"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319E3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023C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43.96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9B48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E949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15:20:34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6B1D4"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0F77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0XL37000000000005MIIVQ</w:t>
            </w:r>
          </w:p>
        </w:tc>
      </w:tr>
      <w:tr w:rsidR="005B2609" w:rsidRPr="005B2609" w14:paraId="079AA43A"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B587E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A7E4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43.95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C5FA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FA56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15:20:44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91850"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6A23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0XL3A000000000005MII7D</w:t>
            </w:r>
          </w:p>
        </w:tc>
      </w:tr>
      <w:tr w:rsidR="005B2609" w:rsidRPr="005B2609" w14:paraId="26FC238C"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9B030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0526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44.00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6F77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152B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15:23:47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F54A8"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F758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0XL3A000000000005MIIGV</w:t>
            </w:r>
          </w:p>
        </w:tc>
      </w:tr>
      <w:tr w:rsidR="005B2609" w:rsidRPr="005B2609" w14:paraId="4C5ADDB5"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EC6D2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3587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43.95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5A00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8FB5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15:24:40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0224A"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01BE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0XL34000000000005MIKCM</w:t>
            </w:r>
          </w:p>
        </w:tc>
      </w:tr>
      <w:tr w:rsidR="005B2609" w:rsidRPr="005B2609" w14:paraId="15B03D06"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F8477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A6A7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43.95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3F11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5A5C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15:24:40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483D9"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3188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0XL34000000000005MIKCL</w:t>
            </w:r>
          </w:p>
        </w:tc>
      </w:tr>
      <w:tr w:rsidR="005B2609" w:rsidRPr="005B2609" w14:paraId="5E1F8D67"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21C41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C164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43.95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E46B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B3CB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15:26:36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5CDDD"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781E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0XL3A000000000005MIIQS</w:t>
            </w:r>
          </w:p>
        </w:tc>
      </w:tr>
      <w:tr w:rsidR="005B2609" w:rsidRPr="005B2609" w14:paraId="6195808E"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80866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0088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43.92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44CC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171E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15:29:28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BE3C5"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DB42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0XL3A000000000005MIJ4D</w:t>
            </w:r>
          </w:p>
        </w:tc>
      </w:tr>
      <w:tr w:rsidR="005B2609" w:rsidRPr="005B2609" w14:paraId="1C1CE261"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71A49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35ED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43.92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A23D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EB34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15:29:28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F492F"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76CF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0XL34000000000005MIKT3</w:t>
            </w:r>
          </w:p>
        </w:tc>
      </w:tr>
      <w:tr w:rsidR="005B2609" w:rsidRPr="005B2609" w14:paraId="4B425E0A"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256D1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7F57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43.90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16AD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D91C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15:30:52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F466E"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DC59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0XL34000000000005MIL2U</w:t>
            </w:r>
          </w:p>
        </w:tc>
      </w:tr>
      <w:tr w:rsidR="005B2609" w:rsidRPr="005B2609" w14:paraId="7F426B7F"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1E8F3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8BB7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CD4E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10B8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15:32:06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4BAF8"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5B66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0XL3A000000000005MIJF8</w:t>
            </w:r>
          </w:p>
        </w:tc>
      </w:tr>
      <w:tr w:rsidR="005B2609" w:rsidRPr="005B2609" w14:paraId="66AB09BB"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22D34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F690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C705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F2BF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15:34:48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7C6C7"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1A4C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0XL34000000000005MILGP</w:t>
            </w:r>
          </w:p>
        </w:tc>
      </w:tr>
      <w:tr w:rsidR="005B2609" w:rsidRPr="005B2609" w14:paraId="43528806"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A147E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0B4F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A990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E929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15:34:48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98E69"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8FB6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0XL3A000000000005MIJQ4</w:t>
            </w:r>
          </w:p>
        </w:tc>
      </w:tr>
      <w:tr w:rsidR="005B2609" w:rsidRPr="005B2609" w14:paraId="2DD260EB"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39189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0F42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2745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561E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15:36:16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AAFC4"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5D6E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0XL3A000000000005MIK2D</w:t>
            </w:r>
          </w:p>
        </w:tc>
      </w:tr>
      <w:tr w:rsidR="005B2609" w:rsidRPr="005B2609" w14:paraId="57AB5F65"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DCDAA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D3D3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24D4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AB47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15:36:48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B259B"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E915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0XL34000000000005MILSJ</w:t>
            </w:r>
          </w:p>
        </w:tc>
      </w:tr>
      <w:tr w:rsidR="005B2609" w:rsidRPr="005B2609" w14:paraId="7FA0E25E"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7791E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lastRenderedPageBreak/>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4966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A6DD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5BAE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15:36:48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14223"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2EDF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0XL34000000000005MILSI</w:t>
            </w:r>
          </w:p>
        </w:tc>
      </w:tr>
      <w:tr w:rsidR="005B2609" w:rsidRPr="005B2609" w14:paraId="5C3F754B"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1919B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CA58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5EA6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F4A0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15:36:58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73CF1"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9B9F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0XL37000000000005MIKNG</w:t>
            </w:r>
          </w:p>
        </w:tc>
      </w:tr>
      <w:tr w:rsidR="005B2609" w:rsidRPr="005B2609" w14:paraId="6A65EBC9"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83AC2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0B30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00ED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65A5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15:39:49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5C98C"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1F44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0XL3A000000000005MIKKD</w:t>
            </w:r>
          </w:p>
        </w:tc>
      </w:tr>
      <w:tr w:rsidR="005B2609" w:rsidRPr="005B2609" w14:paraId="14B06A87"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13789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68C1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8B6D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ABBA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15:42:09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DF160"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1C57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0XL34000000000005MIMLA</w:t>
            </w:r>
          </w:p>
        </w:tc>
      </w:tr>
      <w:tr w:rsidR="005B2609" w:rsidRPr="005B2609" w14:paraId="0C557E72"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F374C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4489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2AA1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331E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15:42:56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E620E"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4859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0XL3A000000000005MIL11</w:t>
            </w:r>
          </w:p>
        </w:tc>
      </w:tr>
      <w:tr w:rsidR="005B2609" w:rsidRPr="005B2609" w14:paraId="65B46549"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E0A2A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D705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C450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0DB9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15:45:27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4CC40"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CAD6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0XL34000000000005MIN3S</w:t>
            </w:r>
          </w:p>
        </w:tc>
      </w:tr>
      <w:tr w:rsidR="005B2609" w:rsidRPr="005B2609" w14:paraId="51F0CAC1"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9E95C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5FC7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2578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41BF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15:45:56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20210"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5FB2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0XL3A000000000005MILFH</w:t>
            </w:r>
          </w:p>
        </w:tc>
      </w:tr>
      <w:tr w:rsidR="005B2609" w:rsidRPr="005B2609" w14:paraId="293EF29D"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9F21D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0D7E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8246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9F2D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15:48:10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4FC84"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81D7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0XL34000000000005MINJC</w:t>
            </w:r>
          </w:p>
        </w:tc>
      </w:tr>
      <w:tr w:rsidR="005B2609" w:rsidRPr="005B2609" w14:paraId="68EEB7C6"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EE341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16C5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6F82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A341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15:49:05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CA32E"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CF34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0XL3A000000000005MILUL</w:t>
            </w:r>
          </w:p>
        </w:tc>
      </w:tr>
      <w:tr w:rsidR="005B2609" w:rsidRPr="005B2609" w14:paraId="111E8C5F"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0D08D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9C94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B44B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8FD6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15:50:25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EEE41"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6FB2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0XL34000000000005MINQH</w:t>
            </w:r>
          </w:p>
        </w:tc>
      </w:tr>
      <w:tr w:rsidR="005B2609" w:rsidRPr="005B2609" w14:paraId="5406942A"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FBD3C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86D2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F842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D74A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15:51:14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0219F"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6C87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0XL3A000000000005MIM6U</w:t>
            </w:r>
          </w:p>
        </w:tc>
      </w:tr>
      <w:tr w:rsidR="005B2609" w:rsidRPr="005B2609" w14:paraId="2A618275"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6EFBE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2B54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1D90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0F3F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15:53:24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CD4BA"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9B6A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0XL34000000000005MIO5S</w:t>
            </w:r>
          </w:p>
        </w:tc>
      </w:tr>
      <w:tr w:rsidR="005B2609" w:rsidRPr="005B2609" w14:paraId="1612342D"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D68F2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EC46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1795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9A56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15:53:52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A1D88"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BB31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0XL3A000000000005MIMH5</w:t>
            </w:r>
          </w:p>
        </w:tc>
      </w:tr>
      <w:tr w:rsidR="005B2609" w:rsidRPr="005B2609" w14:paraId="08C3C859"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686C6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28A6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437A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70DC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15:55:07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77F06"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1082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0XL34000000000005MIOD6</w:t>
            </w:r>
          </w:p>
        </w:tc>
      </w:tr>
      <w:tr w:rsidR="005B2609" w:rsidRPr="005B2609" w14:paraId="0DD20E3D"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E9A69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7F74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5EFC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D6E4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15:56:22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D7037"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6CBB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0XL3A000000000005MIMS8</w:t>
            </w:r>
          </w:p>
        </w:tc>
      </w:tr>
      <w:tr w:rsidR="005B2609" w:rsidRPr="005B2609" w14:paraId="57A52C4D"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78FD1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17D4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EAE5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2C18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16:00:06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833EF"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D3F5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0XL3A000000000005MINCN</w:t>
            </w:r>
          </w:p>
        </w:tc>
      </w:tr>
      <w:tr w:rsidR="005B2609" w:rsidRPr="005B2609" w14:paraId="74680A42"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A16B7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5EC1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DDE4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53A0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16:00:06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048DB"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7CE7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0XL34000000000005MIP09</w:t>
            </w:r>
          </w:p>
        </w:tc>
      </w:tr>
      <w:tr w:rsidR="005B2609" w:rsidRPr="005B2609" w14:paraId="499DCBD2"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5E892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15F4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1487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6BC8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16:00:06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A5337"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7413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0XL34000000000005MIP0A</w:t>
            </w:r>
          </w:p>
        </w:tc>
      </w:tr>
      <w:tr w:rsidR="005B2609" w:rsidRPr="005B2609" w14:paraId="13A2B07D"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A1266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B4BE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CD5B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052D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16:02:02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67E6E"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D45F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0XL3A000000000005MINMB</w:t>
            </w:r>
          </w:p>
        </w:tc>
      </w:tr>
      <w:tr w:rsidR="005B2609" w:rsidRPr="005B2609" w14:paraId="58F76C9F"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595A1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2046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02B1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2612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16:04:02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5235B"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A10E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0XL34000000000005MIPH9</w:t>
            </w:r>
          </w:p>
        </w:tc>
      </w:tr>
      <w:tr w:rsidR="005B2609" w:rsidRPr="005B2609" w14:paraId="64040113"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0EEF9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A804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7C00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F2BD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16:04:26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15FF3"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AB16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0XL3A000000000005MINUM</w:t>
            </w:r>
          </w:p>
        </w:tc>
      </w:tr>
      <w:tr w:rsidR="005B2609" w:rsidRPr="005B2609" w14:paraId="68114D1F"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AA152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9B46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9F72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C88F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16:06:11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00D41"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94B1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0XL34000000000005MIPOG</w:t>
            </w:r>
          </w:p>
        </w:tc>
      </w:tr>
      <w:tr w:rsidR="005B2609" w:rsidRPr="005B2609" w14:paraId="690AFFDB"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C893D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BF64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38F35"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9AB8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16:07:50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59076"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3F0D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0XL34000000000005MIPVD</w:t>
            </w:r>
          </w:p>
        </w:tc>
      </w:tr>
      <w:tr w:rsidR="005B2609" w:rsidRPr="005B2609" w14:paraId="10347E15"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0664A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02A5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4427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77FD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16:07:50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F3690"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D10A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0XL3A000000000005MIOCH</w:t>
            </w:r>
          </w:p>
        </w:tc>
      </w:tr>
      <w:tr w:rsidR="005B2609" w:rsidRPr="005B2609" w14:paraId="2F852CD3"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D5B3E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4BC8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165A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6878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16:09:19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8F153"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EBCF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0XL3A000000000005MIOI9</w:t>
            </w:r>
          </w:p>
        </w:tc>
      </w:tr>
      <w:tr w:rsidR="005B2609" w:rsidRPr="005B2609" w14:paraId="3378CE52"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15583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7283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E1906"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2D59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16:11:04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9F174"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0CDED"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0XL34000000000005MIQE1</w:t>
            </w:r>
          </w:p>
        </w:tc>
      </w:tr>
      <w:tr w:rsidR="005B2609" w:rsidRPr="005B2609" w14:paraId="106F8124"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8FF5B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2EDE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CE6F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5994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16:13:39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602D2"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71DCF"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0XL3A000000000005MIP4E</w:t>
            </w:r>
          </w:p>
        </w:tc>
      </w:tr>
      <w:tr w:rsidR="005B2609" w:rsidRPr="005B2609" w14:paraId="62DB95EC"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BA0E2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CEFD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9DB8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6B9E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16:16:30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5DAA8"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24AC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0XL3A000000000005MIPG3</w:t>
            </w:r>
          </w:p>
        </w:tc>
      </w:tr>
      <w:tr w:rsidR="005B2609" w:rsidRPr="005B2609" w14:paraId="3342545A"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1372A7"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22412"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E913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6D50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16:19:45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7881F"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DDC8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0XL3A000000000005MIPVF</w:t>
            </w:r>
          </w:p>
        </w:tc>
      </w:tr>
      <w:tr w:rsidR="005B2609" w:rsidRPr="005B2609" w14:paraId="305DB2BC"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AADFC8"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7C264"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93BCA"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77679"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16:19:45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8BB60"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9444B"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0XL34000000000005MIRG7</w:t>
            </w:r>
          </w:p>
        </w:tc>
      </w:tr>
      <w:tr w:rsidR="005B2609" w:rsidRPr="005B2609" w14:paraId="47D814A3" w14:textId="77777777" w:rsidTr="005B2609">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9EA6B3"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DD0B0"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43.87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B9121"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B8ABC"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16:19:45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646C8" w14:textId="77777777" w:rsidR="005B2609" w:rsidRPr="005B2609" w:rsidRDefault="005B2609">
            <w:pPr>
              <w:rPr>
                <w:rFonts w:ascii="Times New Roman" w:hAnsi="Times New Roman"/>
                <w:color w:val="000000"/>
                <w:sz w:val="22"/>
                <w:szCs w:val="22"/>
              </w:rPr>
            </w:pPr>
            <w:r w:rsidRPr="005B2609">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6437E" w14:textId="77777777" w:rsidR="005B2609" w:rsidRPr="005B2609" w:rsidRDefault="005B2609">
            <w:pPr>
              <w:jc w:val="center"/>
              <w:rPr>
                <w:rFonts w:ascii="Times New Roman" w:hAnsi="Times New Roman"/>
                <w:color w:val="000000"/>
                <w:sz w:val="22"/>
                <w:szCs w:val="22"/>
              </w:rPr>
            </w:pPr>
            <w:r w:rsidRPr="005B2609">
              <w:rPr>
                <w:rFonts w:ascii="Times New Roman" w:hAnsi="Times New Roman"/>
                <w:color w:val="000000"/>
                <w:sz w:val="22"/>
                <w:szCs w:val="22"/>
              </w:rPr>
              <w:t>0XL31000000000005MIRS1</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451D" w14:textId="77777777" w:rsidR="00FD7D1A" w:rsidRDefault="00FD7D1A" w:rsidP="00700F26">
      <w:r>
        <w:separator/>
      </w:r>
    </w:p>
  </w:endnote>
  <w:endnote w:type="continuationSeparator" w:id="0">
    <w:p w14:paraId="320A38DB" w14:textId="77777777" w:rsidR="00FD7D1A" w:rsidRDefault="00FD7D1A"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8C9E" w14:textId="77777777" w:rsidR="00FD7D1A" w:rsidRDefault="00FD7D1A" w:rsidP="00700F26">
      <w:r>
        <w:separator/>
      </w:r>
    </w:p>
  </w:footnote>
  <w:footnote w:type="continuationSeparator" w:id="0">
    <w:p w14:paraId="63399F02" w14:textId="77777777" w:rsidR="00FD7D1A" w:rsidRDefault="00FD7D1A"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00F26"/>
    <w:rsid w:val="00002263"/>
    <w:rsid w:val="000078AE"/>
    <w:rsid w:val="000463BB"/>
    <w:rsid w:val="000B54E4"/>
    <w:rsid w:val="000C54B6"/>
    <w:rsid w:val="001503F6"/>
    <w:rsid w:val="001967D7"/>
    <w:rsid w:val="001C016A"/>
    <w:rsid w:val="0021003A"/>
    <w:rsid w:val="00247214"/>
    <w:rsid w:val="002619D0"/>
    <w:rsid w:val="00263D64"/>
    <w:rsid w:val="00271CAF"/>
    <w:rsid w:val="002E38F2"/>
    <w:rsid w:val="002F0E84"/>
    <w:rsid w:val="00362F53"/>
    <w:rsid w:val="003C1713"/>
    <w:rsid w:val="003D4533"/>
    <w:rsid w:val="00405EF0"/>
    <w:rsid w:val="004D6AB6"/>
    <w:rsid w:val="005406E2"/>
    <w:rsid w:val="00547BD3"/>
    <w:rsid w:val="0055379B"/>
    <w:rsid w:val="005573F2"/>
    <w:rsid w:val="005B2609"/>
    <w:rsid w:val="006B2EEC"/>
    <w:rsid w:val="006D1A14"/>
    <w:rsid w:val="00700F26"/>
    <w:rsid w:val="00761936"/>
    <w:rsid w:val="007E6AB3"/>
    <w:rsid w:val="007E6EBB"/>
    <w:rsid w:val="0080713E"/>
    <w:rsid w:val="008C6013"/>
    <w:rsid w:val="008F3A59"/>
    <w:rsid w:val="00991239"/>
    <w:rsid w:val="00992DC3"/>
    <w:rsid w:val="009A4F88"/>
    <w:rsid w:val="009E3620"/>
    <w:rsid w:val="009E4E7F"/>
    <w:rsid w:val="00A3118B"/>
    <w:rsid w:val="00B66C8A"/>
    <w:rsid w:val="00C77011"/>
    <w:rsid w:val="00CD304F"/>
    <w:rsid w:val="00D81EB1"/>
    <w:rsid w:val="00DE00FE"/>
    <w:rsid w:val="00DF6A6F"/>
    <w:rsid w:val="00E0377D"/>
    <w:rsid w:val="00E32216"/>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msonormal0">
    <w:name w:val="msonormal"/>
    <w:basedOn w:val="Normal"/>
    <w:rsid w:val="005B2609"/>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 w:id="197906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2023-02-14T19:59:24+00:00</DateReceived>
    <TaxCatchAll xmlns="801a3cf6-255d-4ff5-98fe-b4415afa84b5" xsi:nil="true"/>
  </documentManagement>
</p:properties>
</file>

<file path=customXml/itemProps1.xml><?xml version="1.0" encoding="utf-8"?>
<ds:datastoreItem xmlns:ds="http://schemas.openxmlformats.org/officeDocument/2006/customXml" ds:itemID="{411EFE2D-86FC-480D-B54F-A8320ADB72B1}"/>
</file>

<file path=customXml/itemProps2.xml><?xml version="1.0" encoding="utf-8"?>
<ds:datastoreItem xmlns:ds="http://schemas.openxmlformats.org/officeDocument/2006/customXml" ds:itemID="{FF33C2D4-49E5-417E-B866-A3A3225AB9DF}"/>
</file>

<file path=customXml/itemProps3.xml><?xml version="1.0" encoding="utf-8"?>
<ds:datastoreItem xmlns:ds="http://schemas.openxmlformats.org/officeDocument/2006/customXml" ds:itemID="{807A2D75-DEFA-4591-98BA-F7CE7EC62662}"/>
</file>

<file path=docProps/app.xml><?xml version="1.0" encoding="utf-8"?>
<Properties xmlns="http://schemas.openxmlformats.org/officeDocument/2006/extended-properties" xmlns:vt="http://schemas.openxmlformats.org/officeDocument/2006/docPropsVTypes">
  <Template>Normal</Template>
  <TotalTime>3</TotalTime>
  <Pages>13</Pages>
  <Words>2940</Words>
  <Characters>16763</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19664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Tierney, Sandra</cp:lastModifiedBy>
  <cp:revision>2</cp:revision>
  <cp:lastPrinted>2022-11-01T17:13:00Z</cp:lastPrinted>
  <dcterms:created xsi:type="dcterms:W3CDTF">2023-02-14T19:48:00Z</dcterms:created>
  <dcterms:modified xsi:type="dcterms:W3CDTF">2023-02-14T19:48:00Z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