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9CA7" w14:textId="27191264" w:rsidR="00BF36DC" w:rsidRPr="00BF36DC" w:rsidRDefault="00BF36DC" w:rsidP="00BF36DC">
      <w:pPr>
        <w:rPr>
          <w:rFonts w:ascii="Times New Roman" w:eastAsiaTheme="minorHAnsi" w:hAnsi="Times New Roman"/>
          <w:sz w:val="22"/>
          <w:szCs w:val="22"/>
          <w:lang w:val="en-GB" w:eastAsia="en-US"/>
        </w:rPr>
      </w:pPr>
      <w:r w:rsidRPr="00BF36DC">
        <w:rPr>
          <w:rFonts w:ascii="Times New Roman" w:eastAsiaTheme="minorHAnsi" w:hAnsi="Times New Roman"/>
          <w:sz w:val="22"/>
          <w:szCs w:val="22"/>
          <w:lang w:val="en-GB" w:eastAsia="en-US"/>
        </w:rPr>
        <w:t>2</w:t>
      </w:r>
      <w:r>
        <w:rPr>
          <w:rFonts w:ascii="Times New Roman" w:eastAsiaTheme="minorHAnsi" w:hAnsi="Times New Roman"/>
          <w:sz w:val="22"/>
          <w:szCs w:val="22"/>
          <w:lang w:val="en-GB" w:eastAsia="en-US"/>
        </w:rPr>
        <w:t>3</w:t>
      </w:r>
      <w:r w:rsidRPr="00BF36DC">
        <w:rPr>
          <w:rFonts w:ascii="Times New Roman" w:eastAsiaTheme="minorHAnsi" w:hAnsi="Times New Roman"/>
          <w:sz w:val="22"/>
          <w:szCs w:val="22"/>
          <w:vertAlign w:val="superscript"/>
          <w:lang w:val="en-GB" w:eastAsia="en-US"/>
        </w:rPr>
        <w:t>rd</w:t>
      </w:r>
      <w:r w:rsidRPr="00BF36DC">
        <w:rPr>
          <w:rFonts w:ascii="Times New Roman" w:eastAsiaTheme="minorHAnsi" w:hAnsi="Times New Roman"/>
          <w:sz w:val="22"/>
          <w:szCs w:val="22"/>
          <w:lang w:val="en-GB" w:eastAsia="en-US"/>
        </w:rPr>
        <w:t xml:space="preserve"> February 2023</w:t>
      </w:r>
    </w:p>
    <w:p w14:paraId="5FCC25BD" w14:textId="77777777" w:rsidR="00BF36DC" w:rsidRDefault="00BF36DC" w:rsidP="00E608F9">
      <w:pPr>
        <w:rPr>
          <w:rFonts w:ascii="Times New Roman" w:hAnsi="Times New Roman"/>
          <w:sz w:val="22"/>
          <w:szCs w:val="22"/>
          <w:lang w:val="en-GB" w:eastAsia="en-US"/>
        </w:rPr>
      </w:pPr>
    </w:p>
    <w:p w14:paraId="570F4CD6" w14:textId="1EE3ACED" w:rsidR="00E32216" w:rsidRPr="00BF36DC" w:rsidRDefault="00E32216" w:rsidP="00BF36DC">
      <w:pPr>
        <w:jc w:val="center"/>
        <w:rPr>
          <w:rFonts w:ascii="Times New Roman" w:eastAsiaTheme="minorHAnsi" w:hAnsi="Times New Roman"/>
          <w:b/>
          <w:bCs/>
          <w:sz w:val="22"/>
          <w:szCs w:val="22"/>
          <w:lang w:val="en-GB" w:eastAsia="en-US"/>
        </w:rPr>
      </w:pPr>
      <w:r w:rsidRPr="00BF36DC">
        <w:rPr>
          <w:rFonts w:ascii="Times New Roman" w:hAnsi="Times New Roman"/>
          <w:b/>
          <w:bCs/>
          <w:sz w:val="22"/>
          <w:szCs w:val="22"/>
          <w:lang w:val="en-GB" w:eastAsia="en-US"/>
        </w:rPr>
        <w:t>CRH plc</w:t>
      </w:r>
      <w:r w:rsidR="00BF36DC" w:rsidRPr="00BF36DC">
        <w:rPr>
          <w:rFonts w:ascii="Times New Roman" w:hAnsi="Times New Roman"/>
          <w:b/>
          <w:bCs/>
          <w:sz w:val="22"/>
          <w:szCs w:val="22"/>
          <w:lang w:val="en-GB" w:eastAsia="en-US"/>
        </w:rPr>
        <w:t xml:space="preserve"> </w:t>
      </w:r>
      <w:r w:rsidRPr="00BF36DC">
        <w:rPr>
          <w:rFonts w:ascii="Times New Roman" w:eastAsiaTheme="minorHAnsi" w:hAnsi="Times New Roman"/>
          <w:b/>
          <w:bCs/>
          <w:sz w:val="22"/>
          <w:szCs w:val="22"/>
          <w:lang w:val="en-GB" w:eastAsia="en-US"/>
        </w:rPr>
        <w:t>Transaction in Own Shares</w:t>
      </w:r>
    </w:p>
    <w:p w14:paraId="0ED48F69" w14:textId="77777777" w:rsidR="00E32216" w:rsidRDefault="00E32216" w:rsidP="00E32216">
      <w:pPr>
        <w:rPr>
          <w:rFonts w:ascii="Times New Roman" w:eastAsiaTheme="minorHAnsi" w:hAnsi="Times New Roman"/>
          <w:sz w:val="22"/>
          <w:szCs w:val="22"/>
          <w:lang w:val="en-GB" w:eastAsia="en-US"/>
        </w:rPr>
      </w:pPr>
    </w:p>
    <w:p w14:paraId="0B8E61CD" w14:textId="01E4F1AB"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BF36DC">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E608F9">
        <w:rPr>
          <w:rFonts w:ascii="Times New Roman" w:eastAsiaTheme="minorHAnsi" w:hAnsi="Times New Roman"/>
          <w:sz w:val="22"/>
          <w:szCs w:val="22"/>
          <w:lang w:val="en-GB" w:eastAsia="en-US"/>
        </w:rPr>
        <w:t>22</w:t>
      </w:r>
      <w:r w:rsidR="00E608F9" w:rsidRPr="00E608F9">
        <w:rPr>
          <w:rFonts w:ascii="Times New Roman" w:eastAsiaTheme="minorHAnsi" w:hAnsi="Times New Roman"/>
          <w:sz w:val="22"/>
          <w:szCs w:val="22"/>
          <w:vertAlign w:val="superscript"/>
          <w:lang w:val="en-GB" w:eastAsia="en-US"/>
        </w:rPr>
        <w:t>nd</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E608F9" w:rsidRPr="000078AE" w14:paraId="63832F91" w14:textId="77777777" w:rsidTr="00E608F9">
        <w:trPr>
          <w:trHeight w:val="454"/>
        </w:trPr>
        <w:tc>
          <w:tcPr>
            <w:tcW w:w="4675" w:type="dxa"/>
            <w:vAlign w:val="center"/>
          </w:tcPr>
          <w:p w14:paraId="28D3E336" w14:textId="77777777" w:rsidR="00E608F9" w:rsidRPr="000078AE" w:rsidRDefault="00E608F9" w:rsidP="00E608F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42427677" w:rsidR="00E608F9" w:rsidRPr="00E608F9" w:rsidRDefault="00E608F9" w:rsidP="00E608F9">
            <w:pPr>
              <w:jc w:val="center"/>
              <w:rPr>
                <w:rFonts w:ascii="Times New Roman" w:eastAsiaTheme="minorHAnsi" w:hAnsi="Times New Roman"/>
                <w:sz w:val="22"/>
                <w:szCs w:val="22"/>
                <w:lang w:val="en-GB" w:eastAsia="en-US"/>
              </w:rPr>
            </w:pPr>
            <w:r w:rsidRPr="00E608F9">
              <w:rPr>
                <w:rFonts w:ascii="Times New Roman" w:hAnsi="Times New Roman"/>
                <w:sz w:val="22"/>
                <w:szCs w:val="22"/>
              </w:rPr>
              <w:t>281,241</w:t>
            </w:r>
          </w:p>
        </w:tc>
      </w:tr>
      <w:tr w:rsidR="00E608F9" w:rsidRPr="000078AE" w14:paraId="25095EB4" w14:textId="77777777" w:rsidTr="00E608F9">
        <w:trPr>
          <w:trHeight w:val="454"/>
        </w:trPr>
        <w:tc>
          <w:tcPr>
            <w:tcW w:w="4675" w:type="dxa"/>
            <w:vAlign w:val="center"/>
          </w:tcPr>
          <w:p w14:paraId="3AC4C21D" w14:textId="77777777" w:rsidR="00E608F9" w:rsidRPr="000078AE" w:rsidRDefault="00E608F9" w:rsidP="00E608F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21A75DCE" w:rsidR="00E608F9" w:rsidRPr="00E608F9" w:rsidRDefault="00E608F9" w:rsidP="00E608F9">
            <w:pPr>
              <w:jc w:val="center"/>
              <w:rPr>
                <w:rFonts w:ascii="Times New Roman" w:eastAsiaTheme="minorHAnsi" w:hAnsi="Times New Roman"/>
                <w:sz w:val="22"/>
                <w:szCs w:val="22"/>
                <w:lang w:val="en-GB" w:eastAsia="en-US"/>
              </w:rPr>
            </w:pPr>
            <w:r w:rsidRPr="00E608F9">
              <w:rPr>
                <w:rFonts w:ascii="Times New Roman" w:hAnsi="Times New Roman"/>
                <w:sz w:val="22"/>
                <w:szCs w:val="22"/>
              </w:rPr>
              <w:t>€ 43.9400</w:t>
            </w:r>
          </w:p>
        </w:tc>
      </w:tr>
      <w:tr w:rsidR="00E608F9" w:rsidRPr="000078AE" w14:paraId="75F6C224" w14:textId="77777777" w:rsidTr="00E608F9">
        <w:trPr>
          <w:trHeight w:val="454"/>
        </w:trPr>
        <w:tc>
          <w:tcPr>
            <w:tcW w:w="4675" w:type="dxa"/>
            <w:vAlign w:val="center"/>
          </w:tcPr>
          <w:p w14:paraId="7382D928" w14:textId="77777777" w:rsidR="00E608F9" w:rsidRPr="000078AE" w:rsidRDefault="00E608F9" w:rsidP="00E608F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510019DB" w:rsidR="00E608F9" w:rsidRPr="00E608F9" w:rsidRDefault="00E608F9" w:rsidP="00E608F9">
            <w:pPr>
              <w:jc w:val="center"/>
              <w:rPr>
                <w:rFonts w:ascii="Times New Roman" w:eastAsiaTheme="minorHAnsi" w:hAnsi="Times New Roman"/>
                <w:sz w:val="22"/>
                <w:szCs w:val="22"/>
                <w:lang w:val="en-GB" w:eastAsia="en-US"/>
              </w:rPr>
            </w:pPr>
            <w:r w:rsidRPr="00E608F9">
              <w:rPr>
                <w:rFonts w:ascii="Times New Roman" w:hAnsi="Times New Roman"/>
                <w:sz w:val="22"/>
                <w:szCs w:val="22"/>
              </w:rPr>
              <w:t>€ 43.3700</w:t>
            </w:r>
          </w:p>
        </w:tc>
      </w:tr>
      <w:tr w:rsidR="00E608F9" w:rsidRPr="000078AE" w14:paraId="47A812D6" w14:textId="77777777" w:rsidTr="00E608F9">
        <w:trPr>
          <w:trHeight w:val="454"/>
        </w:trPr>
        <w:tc>
          <w:tcPr>
            <w:tcW w:w="4675" w:type="dxa"/>
            <w:vAlign w:val="center"/>
          </w:tcPr>
          <w:p w14:paraId="1682DACA" w14:textId="77777777" w:rsidR="00E608F9" w:rsidRPr="000078AE" w:rsidRDefault="00E608F9" w:rsidP="00E608F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1344EA40" w:rsidR="00E608F9" w:rsidRPr="00E608F9" w:rsidRDefault="00E608F9" w:rsidP="00E608F9">
            <w:pPr>
              <w:jc w:val="center"/>
              <w:rPr>
                <w:rFonts w:ascii="Times New Roman" w:eastAsiaTheme="minorHAnsi" w:hAnsi="Times New Roman"/>
                <w:sz w:val="22"/>
                <w:szCs w:val="22"/>
                <w:lang w:val="en-GB" w:eastAsia="en-US"/>
              </w:rPr>
            </w:pPr>
            <w:r w:rsidRPr="00E608F9">
              <w:rPr>
                <w:rFonts w:ascii="Times New Roman" w:hAnsi="Times New Roman"/>
                <w:sz w:val="22"/>
                <w:szCs w:val="22"/>
              </w:rPr>
              <w:t>€ 43.6419</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78836769"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327C0B" w:rsidRPr="00327C0B">
        <w:rPr>
          <w:rFonts w:ascii="Times New Roman" w:eastAsiaTheme="minorHAnsi" w:hAnsi="Times New Roman"/>
          <w:sz w:val="22"/>
          <w:szCs w:val="22"/>
          <w:lang w:val="en-GB" w:eastAsia="en-US"/>
        </w:rPr>
        <w:t xml:space="preserve"> 8,714,717 </w:t>
      </w:r>
      <w:r w:rsidRPr="000078AE">
        <w:rPr>
          <w:rFonts w:ascii="Times New Roman" w:eastAsiaTheme="minorHAnsi" w:hAnsi="Times New Roman"/>
          <w:sz w:val="22"/>
          <w:szCs w:val="22"/>
          <w:lang w:val="en-GB" w:eastAsia="en-US"/>
        </w:rPr>
        <w:t xml:space="preserve">of its ordinary shares in treasury which represents </w:t>
      </w:r>
      <w:r w:rsidR="00327C0B" w:rsidRPr="00327C0B">
        <w:rPr>
          <w:rFonts w:ascii="Times New Roman" w:eastAsiaTheme="minorHAnsi" w:hAnsi="Times New Roman"/>
          <w:sz w:val="22"/>
          <w:szCs w:val="22"/>
          <w:lang w:val="en-GB" w:eastAsia="en-US"/>
        </w:rPr>
        <w:t>1.159%</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327C0B" w:rsidRPr="00327C0B">
        <w:rPr>
          <w:rFonts w:ascii="Times New Roman" w:eastAsiaTheme="minorHAnsi" w:hAnsi="Times New Roman"/>
          <w:sz w:val="22"/>
          <w:szCs w:val="22"/>
          <w:lang w:val="en-GB" w:eastAsia="en-US"/>
        </w:rPr>
        <w:t>743,425,621</w:t>
      </w:r>
      <w:r w:rsidRPr="000078AE">
        <w:rPr>
          <w:rFonts w:ascii="Times New Roman" w:eastAsiaTheme="minorHAnsi" w:hAnsi="Times New Roman"/>
          <w:sz w:val="22"/>
          <w:szCs w:val="22"/>
          <w:lang w:val="en-GB" w:eastAsia="en-US"/>
        </w:rPr>
        <w:t xml:space="preserve"> ordinary shares in issue (excluding treasury shares).</w:t>
      </w:r>
    </w:p>
    <w:p w14:paraId="0F2CE996" w14:textId="7595EC1F"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E608F9">
        <w:rPr>
          <w:rFonts w:ascii="Times New Roman" w:eastAsiaTheme="minorHAnsi" w:hAnsi="Times New Roman"/>
          <w:sz w:val="22"/>
          <w:szCs w:val="22"/>
          <w:lang w:val="en-GB" w:eastAsia="en-US"/>
        </w:rPr>
        <w:t>22</w:t>
      </w:r>
      <w:r w:rsidR="00E608F9" w:rsidRPr="00E608F9">
        <w:rPr>
          <w:rFonts w:ascii="Times New Roman" w:eastAsiaTheme="minorHAnsi" w:hAnsi="Times New Roman"/>
          <w:sz w:val="22"/>
          <w:szCs w:val="22"/>
          <w:vertAlign w:val="superscript"/>
          <w:lang w:val="en-GB" w:eastAsia="en-US"/>
        </w:rPr>
        <w:t>nd</w:t>
      </w:r>
      <w:r w:rsidR="00E608F9">
        <w:rPr>
          <w:rFonts w:ascii="Times New Roman" w:eastAsiaTheme="minorHAnsi" w:hAnsi="Times New Roman"/>
          <w:sz w:val="22"/>
          <w:szCs w:val="22"/>
          <w:lang w:val="en-GB" w:eastAsia="en-US"/>
        </w:rPr>
        <w:t xml:space="preserve"> 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BF36D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BF36D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BF36D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4EE8260A" w:rsidR="000078AE" w:rsidRDefault="000078AE" w:rsidP="003C1713">
      <w:pPr>
        <w:spacing w:before="240"/>
        <w:rPr>
          <w:rFonts w:ascii="Times New Roman" w:eastAsiaTheme="minorHAnsi" w:hAnsi="Times New Roman"/>
          <w:sz w:val="22"/>
          <w:szCs w:val="22"/>
          <w:lang w:val="en-GB" w:eastAsia="en-US"/>
        </w:rPr>
      </w:pPr>
    </w:p>
    <w:p w14:paraId="3B083D0D" w14:textId="461AF962" w:rsidR="00BF36DC" w:rsidRDefault="00BF36DC" w:rsidP="003C1713">
      <w:pPr>
        <w:spacing w:before="240"/>
        <w:rPr>
          <w:rFonts w:ascii="Times New Roman" w:eastAsiaTheme="minorHAnsi" w:hAnsi="Times New Roman"/>
          <w:sz w:val="22"/>
          <w:szCs w:val="22"/>
          <w:lang w:val="en-GB" w:eastAsia="en-US"/>
        </w:rPr>
      </w:pPr>
    </w:p>
    <w:p w14:paraId="13DE0064" w14:textId="46C1C35C" w:rsidR="00BF36DC" w:rsidRDefault="00BF36DC" w:rsidP="003C1713">
      <w:pPr>
        <w:spacing w:before="240"/>
        <w:rPr>
          <w:rFonts w:ascii="Times New Roman" w:eastAsiaTheme="minorHAnsi" w:hAnsi="Times New Roman"/>
          <w:sz w:val="22"/>
          <w:szCs w:val="22"/>
          <w:lang w:val="en-GB" w:eastAsia="en-US"/>
        </w:rPr>
      </w:pPr>
    </w:p>
    <w:p w14:paraId="127081C2" w14:textId="77777777" w:rsidR="00BF36DC" w:rsidRPr="000078AE" w:rsidRDefault="00BF36DC"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32B50540" w:rsidR="00DF6A6F" w:rsidRPr="000078AE" w:rsidRDefault="00E608F9"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22</w:t>
            </w:r>
            <w:r w:rsidRPr="00E608F9">
              <w:rPr>
                <w:rFonts w:ascii="Times New Roman" w:eastAsiaTheme="minorHAnsi" w:hAnsi="Times New Roman"/>
                <w:sz w:val="22"/>
                <w:szCs w:val="22"/>
                <w:vertAlign w:val="superscript"/>
                <w:lang w:val="en-GB" w:eastAsia="en-US"/>
              </w:rPr>
              <w:t>nd</w:t>
            </w:r>
            <w:r>
              <w:rPr>
                <w:rFonts w:ascii="Times New Roman" w:eastAsiaTheme="minorHAnsi" w:hAnsi="Times New Roman"/>
                <w:sz w:val="22"/>
                <w:szCs w:val="22"/>
                <w:lang w:val="en-GB" w:eastAsia="en-US"/>
              </w:rPr>
              <w:t xml:space="preserve"> 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E608F9" w:rsidRPr="000078AE" w14:paraId="35FADDF4" w14:textId="4B53C661" w:rsidTr="00E608F9">
        <w:trPr>
          <w:trHeight w:val="454"/>
        </w:trPr>
        <w:tc>
          <w:tcPr>
            <w:tcW w:w="3005" w:type="dxa"/>
            <w:vAlign w:val="center"/>
          </w:tcPr>
          <w:p w14:paraId="26C820ED" w14:textId="58C94732" w:rsidR="00E608F9" w:rsidRPr="000078AE" w:rsidRDefault="00E608F9" w:rsidP="00E608F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E608F9" w:rsidRPr="000078AE" w:rsidRDefault="00E608F9" w:rsidP="00E608F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4BB05BD5" w:rsidR="00E608F9" w:rsidRPr="00E608F9" w:rsidRDefault="00E608F9" w:rsidP="00E608F9">
            <w:pPr>
              <w:rPr>
                <w:rFonts w:ascii="Times New Roman" w:eastAsiaTheme="minorHAnsi" w:hAnsi="Times New Roman"/>
                <w:sz w:val="22"/>
                <w:szCs w:val="22"/>
                <w:lang w:val="en-GB" w:eastAsia="en-US"/>
              </w:rPr>
            </w:pPr>
            <w:r w:rsidRPr="00E608F9">
              <w:rPr>
                <w:rFonts w:ascii="Times New Roman" w:hAnsi="Times New Roman"/>
                <w:sz w:val="22"/>
                <w:szCs w:val="22"/>
              </w:rPr>
              <w:t>€ 43.6419</w:t>
            </w:r>
          </w:p>
        </w:tc>
        <w:tc>
          <w:tcPr>
            <w:tcW w:w="2268" w:type="dxa"/>
            <w:vAlign w:val="center"/>
          </w:tcPr>
          <w:p w14:paraId="67EE513A" w14:textId="234BF064" w:rsidR="00E608F9" w:rsidRPr="00E608F9" w:rsidRDefault="00E608F9" w:rsidP="00E608F9">
            <w:pPr>
              <w:rPr>
                <w:rFonts w:ascii="Times New Roman" w:eastAsiaTheme="minorHAnsi" w:hAnsi="Times New Roman"/>
                <w:sz w:val="22"/>
                <w:szCs w:val="22"/>
                <w:lang w:val="en-GB" w:eastAsia="en-US"/>
              </w:rPr>
            </w:pPr>
            <w:r w:rsidRPr="00E608F9">
              <w:rPr>
                <w:rFonts w:ascii="Times New Roman" w:hAnsi="Times New Roman"/>
                <w:sz w:val="22"/>
                <w:szCs w:val="22"/>
              </w:rPr>
              <w:t>281,241</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47"/>
        <w:gridCol w:w="1664"/>
        <w:gridCol w:w="935"/>
        <w:gridCol w:w="813"/>
        <w:gridCol w:w="1739"/>
        <w:gridCol w:w="2842"/>
      </w:tblGrid>
      <w:tr w:rsidR="00E608F9" w:rsidRPr="00E608F9" w14:paraId="63A093CB" w14:textId="77777777" w:rsidTr="00E608F9">
        <w:trPr>
          <w:trHeight w:val="525"/>
        </w:trPr>
        <w:tc>
          <w:tcPr>
            <w:tcW w:w="810"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FC82A" w14:textId="77777777" w:rsidR="00E608F9" w:rsidRPr="00E608F9" w:rsidRDefault="00E608F9">
            <w:pPr>
              <w:jc w:val="center"/>
              <w:rPr>
                <w:rFonts w:ascii="Times New Roman" w:eastAsia="Times New Roman" w:hAnsi="Times New Roman"/>
                <w:b/>
                <w:bCs/>
                <w:color w:val="000000"/>
                <w:sz w:val="22"/>
                <w:szCs w:val="22"/>
                <w:lang w:eastAsia="en-GB"/>
              </w:rPr>
            </w:pPr>
            <w:r w:rsidRPr="00E608F9">
              <w:rPr>
                <w:rFonts w:ascii="Times New Roman" w:hAnsi="Times New Roman"/>
                <w:b/>
                <w:bCs/>
                <w:color w:val="000000"/>
                <w:sz w:val="22"/>
                <w:szCs w:val="22"/>
              </w:rPr>
              <w:t>Number of Shares</w:t>
            </w:r>
          </w:p>
        </w:tc>
        <w:tc>
          <w:tcPr>
            <w:tcW w:w="97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ED74A" w14:textId="77777777" w:rsidR="00E608F9" w:rsidRPr="00E608F9" w:rsidRDefault="00E608F9">
            <w:pPr>
              <w:jc w:val="center"/>
              <w:rPr>
                <w:rFonts w:ascii="Times New Roman" w:hAnsi="Times New Roman"/>
                <w:b/>
                <w:bCs/>
                <w:color w:val="000000"/>
                <w:sz w:val="22"/>
                <w:szCs w:val="22"/>
              </w:rPr>
            </w:pPr>
            <w:r w:rsidRPr="00E608F9">
              <w:rPr>
                <w:rFonts w:ascii="Times New Roman" w:hAnsi="Times New Roman"/>
                <w:b/>
                <w:bCs/>
                <w:color w:val="000000"/>
                <w:sz w:val="22"/>
                <w:szCs w:val="22"/>
              </w:rPr>
              <w:t>Price Per Share (EUR)</w:t>
            </w:r>
          </w:p>
        </w:tc>
        <w:tc>
          <w:tcPr>
            <w:tcW w:w="42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5F83E" w14:textId="77777777" w:rsidR="00E608F9" w:rsidRPr="00E608F9" w:rsidRDefault="00E608F9">
            <w:pPr>
              <w:jc w:val="center"/>
              <w:rPr>
                <w:rFonts w:ascii="Times New Roman" w:hAnsi="Times New Roman"/>
                <w:b/>
                <w:bCs/>
                <w:color w:val="000000"/>
                <w:sz w:val="22"/>
                <w:szCs w:val="22"/>
              </w:rPr>
            </w:pPr>
            <w:r w:rsidRPr="00E608F9">
              <w:rPr>
                <w:rFonts w:ascii="Times New Roman" w:hAnsi="Times New Roman"/>
                <w:b/>
                <w:bCs/>
                <w:color w:val="000000"/>
                <w:sz w:val="22"/>
                <w:szCs w:val="22"/>
              </w:rPr>
              <w:t xml:space="preserve">Currency </w:t>
            </w:r>
          </w:p>
        </w:tc>
        <w:tc>
          <w:tcPr>
            <w:tcW w:w="50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12B81" w14:textId="77777777" w:rsidR="00E608F9" w:rsidRPr="00E608F9" w:rsidRDefault="00E608F9">
            <w:pPr>
              <w:jc w:val="center"/>
              <w:rPr>
                <w:rFonts w:ascii="Times New Roman" w:hAnsi="Times New Roman"/>
                <w:b/>
                <w:bCs/>
                <w:color w:val="000000"/>
                <w:sz w:val="22"/>
                <w:szCs w:val="22"/>
              </w:rPr>
            </w:pPr>
            <w:r w:rsidRPr="00E608F9">
              <w:rPr>
                <w:rFonts w:ascii="Times New Roman" w:hAnsi="Times New Roman"/>
                <w:b/>
                <w:bCs/>
                <w:color w:val="000000"/>
                <w:sz w:val="22"/>
                <w:szCs w:val="22"/>
              </w:rPr>
              <w:t>Trade Time</w:t>
            </w:r>
          </w:p>
        </w:tc>
        <w:tc>
          <w:tcPr>
            <w:tcW w:w="103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ECA8E" w14:textId="77777777" w:rsidR="00E608F9" w:rsidRPr="00E608F9" w:rsidRDefault="00E608F9">
            <w:pPr>
              <w:jc w:val="center"/>
              <w:rPr>
                <w:rFonts w:ascii="Times New Roman" w:hAnsi="Times New Roman"/>
                <w:b/>
                <w:bCs/>
                <w:color w:val="000000"/>
                <w:sz w:val="22"/>
                <w:szCs w:val="22"/>
              </w:rPr>
            </w:pPr>
            <w:r w:rsidRPr="00E608F9">
              <w:rPr>
                <w:rFonts w:ascii="Times New Roman" w:hAnsi="Times New Roman"/>
                <w:b/>
                <w:bCs/>
                <w:color w:val="000000"/>
                <w:sz w:val="22"/>
                <w:szCs w:val="22"/>
              </w:rPr>
              <w:t>Trading Venue</w:t>
            </w:r>
          </w:p>
        </w:tc>
        <w:tc>
          <w:tcPr>
            <w:tcW w:w="124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D897F" w14:textId="77777777" w:rsidR="00E608F9" w:rsidRPr="00E608F9" w:rsidRDefault="00E608F9">
            <w:pPr>
              <w:jc w:val="center"/>
              <w:rPr>
                <w:rFonts w:ascii="Times New Roman" w:hAnsi="Times New Roman"/>
                <w:b/>
                <w:bCs/>
                <w:color w:val="000000"/>
                <w:sz w:val="22"/>
                <w:szCs w:val="22"/>
              </w:rPr>
            </w:pPr>
            <w:proofErr w:type="spellStart"/>
            <w:r w:rsidRPr="00E608F9">
              <w:rPr>
                <w:rFonts w:ascii="Times New Roman" w:hAnsi="Times New Roman"/>
                <w:b/>
                <w:bCs/>
                <w:color w:val="000000"/>
                <w:sz w:val="22"/>
                <w:szCs w:val="22"/>
              </w:rPr>
              <w:t>MatchID</w:t>
            </w:r>
            <w:proofErr w:type="spellEnd"/>
          </w:p>
        </w:tc>
      </w:tr>
      <w:tr w:rsidR="00E608F9" w:rsidRPr="00E608F9" w14:paraId="10F8199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2B7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A55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19A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3D8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08:12:20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F3A6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04F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0XL3A0000000000088UAH7</w:t>
            </w:r>
          </w:p>
        </w:tc>
      </w:tr>
      <w:tr w:rsidR="00E608F9" w:rsidRPr="00E608F9" w14:paraId="2F08BDE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AEB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5D3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E13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A92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08:13:32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CD88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C04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0XL3A0000000000088UAJO</w:t>
            </w:r>
          </w:p>
        </w:tc>
      </w:tr>
      <w:tr w:rsidR="00E608F9" w:rsidRPr="00E608F9" w14:paraId="64DF4BB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986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60E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968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DCD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EE2B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CFD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0XL3A0000000000088UAKI</w:t>
            </w:r>
          </w:p>
        </w:tc>
      </w:tr>
      <w:tr w:rsidR="00E608F9" w:rsidRPr="00E608F9" w14:paraId="003A3D0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9C3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F67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779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C73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214C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91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0XL3A0000000000088UAKJ</w:t>
            </w:r>
          </w:p>
        </w:tc>
      </w:tr>
      <w:tr w:rsidR="00E608F9" w:rsidRPr="00E608F9" w14:paraId="08A9A45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4E3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D26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162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DAC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F06D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2A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0XL3A0000000000088UAL6</w:t>
            </w:r>
          </w:p>
        </w:tc>
      </w:tr>
      <w:tr w:rsidR="00E608F9" w:rsidRPr="00E608F9" w14:paraId="7E6EE65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172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2E5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EBC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19D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D1D7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148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0XL3A0000000000088UAL8</w:t>
            </w:r>
          </w:p>
        </w:tc>
      </w:tr>
      <w:tr w:rsidR="00E608F9" w:rsidRPr="00E608F9" w14:paraId="1CB10D7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899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374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B00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A2E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FA4C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084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0XL3A0000000000088UAL7</w:t>
            </w:r>
          </w:p>
        </w:tc>
      </w:tr>
      <w:tr w:rsidR="00E608F9" w:rsidRPr="00E608F9" w14:paraId="2A8A65D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E81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881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F4A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DA7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4690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D61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0XL3A0000000000088UAL9</w:t>
            </w:r>
          </w:p>
        </w:tc>
      </w:tr>
      <w:tr w:rsidR="00E608F9" w:rsidRPr="00E608F9" w14:paraId="15BEF3F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1E3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ED8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A50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F31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BE63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B03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0XL3A0000000000088UALB</w:t>
            </w:r>
          </w:p>
        </w:tc>
      </w:tr>
      <w:tr w:rsidR="00E608F9" w:rsidRPr="00E608F9" w14:paraId="39FEA6D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2F4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4C0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A10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0C4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7CA1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1C3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0XL3A0000000000088UALA</w:t>
            </w:r>
          </w:p>
        </w:tc>
      </w:tr>
      <w:tr w:rsidR="00E608F9" w:rsidRPr="00E608F9" w14:paraId="5B31650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257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621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4C2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DFE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08:14:39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2E73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DE0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0XL3A0000000000088UALP</w:t>
            </w:r>
          </w:p>
        </w:tc>
      </w:tr>
      <w:tr w:rsidR="00E608F9" w:rsidRPr="00E608F9" w14:paraId="7ADAA9D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D94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02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125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1A7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F781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F4F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0XL3A0000000000088UAMM</w:t>
            </w:r>
          </w:p>
        </w:tc>
      </w:tr>
      <w:tr w:rsidR="00E608F9" w:rsidRPr="00E608F9" w14:paraId="596D8C2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370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F44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95E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82C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59F7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282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0XL3A0000000000088UAMO</w:t>
            </w:r>
          </w:p>
        </w:tc>
      </w:tr>
      <w:tr w:rsidR="00E608F9" w:rsidRPr="00E608F9" w14:paraId="0AE5B1F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5A4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E66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1E0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A4A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620A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F58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0XL3A0000000000088UAMN</w:t>
            </w:r>
          </w:p>
        </w:tc>
      </w:tr>
      <w:tr w:rsidR="00E608F9" w:rsidRPr="00E608F9" w14:paraId="15BF2DD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9B4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025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8BF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9C6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2A86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44E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0XL3A0000000000088UAN2</w:t>
            </w:r>
          </w:p>
        </w:tc>
      </w:tr>
      <w:tr w:rsidR="00E608F9" w:rsidRPr="00E608F9" w14:paraId="43027CE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F36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018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160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658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B645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5BC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0XL3A0000000000088UAN5</w:t>
            </w:r>
          </w:p>
        </w:tc>
      </w:tr>
      <w:tr w:rsidR="00E608F9" w:rsidRPr="00E608F9" w14:paraId="370048A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F35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988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32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B1F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08:15:15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E243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09B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0XL3A0000000000088UANA</w:t>
            </w:r>
          </w:p>
        </w:tc>
      </w:tr>
      <w:tr w:rsidR="00E608F9" w:rsidRPr="00E608F9" w14:paraId="6E4111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012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8E4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2FA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9B0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08:15:31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4ECC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D47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0XL3A0000000000088UAO4</w:t>
            </w:r>
          </w:p>
        </w:tc>
      </w:tr>
      <w:tr w:rsidR="00E608F9" w:rsidRPr="00E608F9" w14:paraId="5AAFC3D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6CE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C80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941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A34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08:15:31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5FFC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2CD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0XL3A0000000000088UAO5</w:t>
            </w:r>
          </w:p>
        </w:tc>
      </w:tr>
      <w:tr w:rsidR="00E608F9" w:rsidRPr="00E608F9" w14:paraId="3A5E0E3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890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62C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1BB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116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08:15:31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9D73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1FE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0XL3A0000000000088UAO6</w:t>
            </w:r>
          </w:p>
        </w:tc>
      </w:tr>
      <w:tr w:rsidR="00E608F9" w:rsidRPr="00E608F9" w14:paraId="71155B9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4C6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F9C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712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0CC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08:15:31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AB2F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FAA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0XL3A0000000000088UAO7</w:t>
            </w:r>
          </w:p>
        </w:tc>
      </w:tr>
      <w:tr w:rsidR="00E608F9" w:rsidRPr="00E608F9" w14:paraId="3200A44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851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6D9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251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A53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08:15:31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084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12F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0XL3A0000000000088UAO8</w:t>
            </w:r>
          </w:p>
        </w:tc>
      </w:tr>
      <w:tr w:rsidR="00E608F9" w:rsidRPr="00E608F9" w14:paraId="40F8A11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BAC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439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10C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A47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5068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7C6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0XL3A0000000000088UAOB</w:t>
            </w:r>
          </w:p>
        </w:tc>
      </w:tr>
      <w:tr w:rsidR="00E608F9" w:rsidRPr="00E608F9" w14:paraId="0B7AEF4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936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778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319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2B1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D6F2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DBA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0XL3A0000000000088UAS1</w:t>
            </w:r>
          </w:p>
        </w:tc>
      </w:tr>
      <w:tr w:rsidR="00E608F9" w:rsidRPr="00E608F9" w14:paraId="59D5278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929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6A6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DBC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2FF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08:18:41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EA71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DD7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0XL3A0000000000088UAT0</w:t>
            </w:r>
          </w:p>
        </w:tc>
      </w:tr>
      <w:tr w:rsidR="00E608F9" w:rsidRPr="00E608F9" w14:paraId="3101494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963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16E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6E2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247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08:18:41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DDAC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FD3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0XL3A0000000000088UAST</w:t>
            </w:r>
          </w:p>
        </w:tc>
      </w:tr>
      <w:tr w:rsidR="00E608F9" w:rsidRPr="00E608F9" w14:paraId="154590E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43C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449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57F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0EF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08:18:41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6127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009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0XL3A0000000000088UASU</w:t>
            </w:r>
          </w:p>
        </w:tc>
      </w:tr>
      <w:tr w:rsidR="00E608F9" w:rsidRPr="00E608F9" w14:paraId="15B3B18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509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63D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FF6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D24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08:18:41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B695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44D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0XL3A0000000000088UASV</w:t>
            </w:r>
          </w:p>
        </w:tc>
      </w:tr>
      <w:tr w:rsidR="00E608F9" w:rsidRPr="00E608F9" w14:paraId="28B6258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D26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C6C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4BE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AF0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08:18:55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9FA0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AE7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0XL3A0000000000088UAT5</w:t>
            </w:r>
          </w:p>
        </w:tc>
      </w:tr>
      <w:tr w:rsidR="00E608F9" w:rsidRPr="00E608F9" w14:paraId="472A3BE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B0E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BB5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EC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129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08:18:55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D202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800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0XL3A0000000000088UAT6</w:t>
            </w:r>
          </w:p>
        </w:tc>
      </w:tr>
      <w:tr w:rsidR="00E608F9" w:rsidRPr="00E608F9" w14:paraId="12F3971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994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AC6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2EF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CE3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08:19:16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D2BA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159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0XL3A0000000000088UATJ</w:t>
            </w:r>
          </w:p>
        </w:tc>
      </w:tr>
      <w:tr w:rsidR="00E608F9" w:rsidRPr="00E608F9" w14:paraId="6C7363D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723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83B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D18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B4F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08:19:20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7B5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18B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0XL3A0000000000088UATM</w:t>
            </w:r>
          </w:p>
        </w:tc>
      </w:tr>
      <w:tr w:rsidR="00E608F9" w:rsidRPr="00E608F9" w14:paraId="14CF636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A8D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2F8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FF5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8AF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08:19:20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F5D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7FE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0XL3A0000000000088UATN</w:t>
            </w:r>
          </w:p>
        </w:tc>
      </w:tr>
      <w:tr w:rsidR="00E608F9" w:rsidRPr="00E608F9" w14:paraId="2632FE2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583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5E2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21B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7B1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08:19:20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E0C7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1D9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0XL3A0000000000088UATO</w:t>
            </w:r>
          </w:p>
        </w:tc>
      </w:tr>
      <w:tr w:rsidR="00E608F9" w:rsidRPr="00E608F9" w14:paraId="7E1CBC7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C94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B82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560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805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08:19:22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2278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384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0XL3A0000000000088UATP</w:t>
            </w:r>
          </w:p>
        </w:tc>
      </w:tr>
      <w:tr w:rsidR="00E608F9" w:rsidRPr="00E608F9" w14:paraId="4437FA9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609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EB4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12A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534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08:22:05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0B2A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239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0XL3A0000000000088UB26</w:t>
            </w:r>
          </w:p>
        </w:tc>
      </w:tr>
      <w:tr w:rsidR="00E608F9" w:rsidRPr="00E608F9" w14:paraId="41DA1A8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48D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325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51A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F64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08:22:13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B882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223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0XL3A0000000000088UB2L</w:t>
            </w:r>
          </w:p>
        </w:tc>
      </w:tr>
      <w:tr w:rsidR="00E608F9" w:rsidRPr="00E608F9" w14:paraId="68000FD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884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801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F4F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958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08:22:13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6F58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537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0XL3A0000000000088UB2M</w:t>
            </w:r>
          </w:p>
        </w:tc>
      </w:tr>
      <w:tr w:rsidR="00E608F9" w:rsidRPr="00E608F9" w14:paraId="4ECC626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C65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240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E37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A0E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08:22:13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581D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1F0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0XL3A0000000000088UB2K</w:t>
            </w:r>
          </w:p>
        </w:tc>
      </w:tr>
      <w:tr w:rsidR="00E608F9" w:rsidRPr="00E608F9" w14:paraId="3C8DE2C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75B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BF6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645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C1D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08:22:13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9F18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461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0XL3A0000000000088UB2J</w:t>
            </w:r>
          </w:p>
        </w:tc>
      </w:tr>
      <w:tr w:rsidR="00E608F9" w:rsidRPr="00E608F9" w14:paraId="3565266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2FA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3E4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AC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29B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08:22:51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1447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A6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0XL3A0000000000088UB52</w:t>
            </w:r>
          </w:p>
        </w:tc>
      </w:tr>
      <w:tr w:rsidR="00E608F9" w:rsidRPr="00E608F9" w14:paraId="515CD62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023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622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51C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6E5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08:23:20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3207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1D1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0XL3A0000000000088UB6C</w:t>
            </w:r>
          </w:p>
        </w:tc>
      </w:tr>
      <w:tr w:rsidR="00E608F9" w:rsidRPr="00E608F9" w14:paraId="7B5CE72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1A5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0F7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DF0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E21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08:23:58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94DA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3F7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0XL3A0000000000088UB81</w:t>
            </w:r>
          </w:p>
        </w:tc>
      </w:tr>
      <w:tr w:rsidR="00E608F9" w:rsidRPr="00E608F9" w14:paraId="123F96A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D43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208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CB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887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08:23:58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0E53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6C7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0XL3A0000000000088UB80</w:t>
            </w:r>
          </w:p>
        </w:tc>
      </w:tr>
      <w:tr w:rsidR="00E608F9" w:rsidRPr="00E608F9" w14:paraId="3C5DA9E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24A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FCF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1E5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779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F797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318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0XL3A0000000000088UB8F</w:t>
            </w:r>
          </w:p>
        </w:tc>
      </w:tr>
      <w:tr w:rsidR="00E608F9" w:rsidRPr="00E608F9" w14:paraId="37012FC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C93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0D4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28C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9E9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8A4B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2FA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0XL3A0000000000088UB8G</w:t>
            </w:r>
          </w:p>
        </w:tc>
      </w:tr>
      <w:tr w:rsidR="00E608F9" w:rsidRPr="00E608F9" w14:paraId="7CB112E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1F9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AC1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F9E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EA1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1ECE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9BA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0XL3A0000000000088UB8L</w:t>
            </w:r>
          </w:p>
        </w:tc>
      </w:tr>
      <w:tr w:rsidR="00E608F9" w:rsidRPr="00E608F9" w14:paraId="11F3B95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E46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523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7B6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19E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08:24:16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6D9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C02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0XL3A0000000000088UB8O</w:t>
            </w:r>
          </w:p>
        </w:tc>
      </w:tr>
      <w:tr w:rsidR="00E608F9" w:rsidRPr="00E608F9" w14:paraId="236FAB6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A66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A99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06F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357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08:24:16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FB40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B11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0XL3A0000000000088UB8P</w:t>
            </w:r>
          </w:p>
        </w:tc>
      </w:tr>
      <w:tr w:rsidR="00E608F9" w:rsidRPr="00E608F9" w14:paraId="0B97B4E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F29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84A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570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7BA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08:24:16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B864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A73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0XL3A0000000000088UB8Q</w:t>
            </w:r>
          </w:p>
        </w:tc>
      </w:tr>
      <w:tr w:rsidR="00E608F9" w:rsidRPr="00E608F9" w14:paraId="6781116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359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8D4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098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4F5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08:24:21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DF00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E1E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0XL3A0000000000088UB9A</w:t>
            </w:r>
          </w:p>
        </w:tc>
      </w:tr>
      <w:tr w:rsidR="00E608F9" w:rsidRPr="00E608F9" w14:paraId="35BF946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6BC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BC1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007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09C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08:24:39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9285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D88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0XL3A0000000000088UB9O</w:t>
            </w:r>
          </w:p>
        </w:tc>
      </w:tr>
      <w:tr w:rsidR="00E608F9" w:rsidRPr="00E608F9" w14:paraId="07EE397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DE9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FB2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6F2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081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961B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58E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0XL3A0000000000088UBAI</w:t>
            </w:r>
          </w:p>
        </w:tc>
      </w:tr>
      <w:tr w:rsidR="00E608F9" w:rsidRPr="00E608F9" w14:paraId="694B167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031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9F4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214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B2D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08:25:47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0196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B04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0XL3A0000000000088UBC2</w:t>
            </w:r>
          </w:p>
        </w:tc>
      </w:tr>
      <w:tr w:rsidR="00E608F9" w:rsidRPr="00E608F9" w14:paraId="10047F2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929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CA0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9CB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FE4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08:26:35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30FE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56D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0XL3A0000000000088UBF0</w:t>
            </w:r>
          </w:p>
        </w:tc>
      </w:tr>
      <w:tr w:rsidR="00E608F9" w:rsidRPr="00E608F9" w14:paraId="0F6ED7A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F04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2AD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957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E35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B120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ED8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0XL3A0000000000088UBG7</w:t>
            </w:r>
          </w:p>
        </w:tc>
      </w:tr>
      <w:tr w:rsidR="00E608F9" w:rsidRPr="00E608F9" w14:paraId="3902382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4DF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552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B85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AAE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08:28:39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7A88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7F6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0XL3A0000000000088UBJQ</w:t>
            </w:r>
          </w:p>
        </w:tc>
      </w:tr>
      <w:tr w:rsidR="00E608F9" w:rsidRPr="00E608F9" w14:paraId="58BFB70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114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DCE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8B9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849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08:28:56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5DB2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4F9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0XL3A0000000000088UBKJ</w:t>
            </w:r>
          </w:p>
        </w:tc>
      </w:tr>
      <w:tr w:rsidR="00E608F9" w:rsidRPr="00E608F9" w14:paraId="455A2F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DA1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B8E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1EA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0C1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08:28:56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46DC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45E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0XL3A0000000000088UBKK</w:t>
            </w:r>
          </w:p>
        </w:tc>
      </w:tr>
      <w:tr w:rsidR="00E608F9" w:rsidRPr="00E608F9" w14:paraId="4ABE436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EAC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F78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993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5F5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08:29:33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15C1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626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0XL3A0000000000088UBMH</w:t>
            </w:r>
          </w:p>
        </w:tc>
      </w:tr>
      <w:tr w:rsidR="00E608F9" w:rsidRPr="00E608F9" w14:paraId="633F060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B90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E8A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880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2EC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08:29:55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D9FE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B53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0XL3A0000000000088UBNG</w:t>
            </w:r>
          </w:p>
        </w:tc>
      </w:tr>
      <w:tr w:rsidR="00E608F9" w:rsidRPr="00E608F9" w14:paraId="7979E18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6F3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F3E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B14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0B7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B879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E47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0XL3A0000000000088UBQB</w:t>
            </w:r>
          </w:p>
        </w:tc>
      </w:tr>
      <w:tr w:rsidR="00E608F9" w:rsidRPr="00E608F9" w14:paraId="3A11637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E87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E83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A2E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8D4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DA5A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A2C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0XL3A0000000000088UBQN</w:t>
            </w:r>
          </w:p>
        </w:tc>
      </w:tr>
      <w:tr w:rsidR="00E608F9" w:rsidRPr="00E608F9" w14:paraId="75DCF49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133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017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AD9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C14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C030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D9E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0XL3A0000000000088UBRR</w:t>
            </w:r>
          </w:p>
        </w:tc>
      </w:tr>
      <w:tr w:rsidR="00E608F9" w:rsidRPr="00E608F9" w14:paraId="6C0E0EF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0EC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D61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FD6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5A0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8F27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976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0XL3A0000000000088UBRS</w:t>
            </w:r>
          </w:p>
        </w:tc>
      </w:tr>
      <w:tr w:rsidR="00E608F9" w:rsidRPr="00E608F9" w14:paraId="382A737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21E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EB6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434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41F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6FDC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393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0XL3A0000000000088UBRT</w:t>
            </w:r>
          </w:p>
        </w:tc>
      </w:tr>
      <w:tr w:rsidR="00E608F9" w:rsidRPr="00E608F9" w14:paraId="3D66C38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BB0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F96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C44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354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C85A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FBC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0XL3A0000000000088UBS1</w:t>
            </w:r>
          </w:p>
        </w:tc>
      </w:tr>
      <w:tr w:rsidR="00E608F9" w:rsidRPr="00E608F9" w14:paraId="6396287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78A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557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877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FCF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D4D2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547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0XL3A0000000000088UBS2</w:t>
            </w:r>
          </w:p>
        </w:tc>
      </w:tr>
      <w:tr w:rsidR="00E608F9" w:rsidRPr="00E608F9" w14:paraId="4B9BFCE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A57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960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6DB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812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A522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E96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0XL3A0000000000088UBS3</w:t>
            </w:r>
          </w:p>
        </w:tc>
      </w:tr>
      <w:tr w:rsidR="00E608F9" w:rsidRPr="00E608F9" w14:paraId="2DE66A8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0FD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B7F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47C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E39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0FAC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2BC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0XL3A0000000000088UBS4</w:t>
            </w:r>
          </w:p>
        </w:tc>
      </w:tr>
      <w:tr w:rsidR="00E608F9" w:rsidRPr="00E608F9" w14:paraId="1ED251A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139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74F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8FF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93F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4F50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805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0XL3A0000000000088UBS6</w:t>
            </w:r>
          </w:p>
        </w:tc>
      </w:tr>
      <w:tr w:rsidR="00E608F9" w:rsidRPr="00E608F9" w14:paraId="494E27C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41E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0FD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C87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D33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B2FB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386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0XL3A0000000000088UBS5</w:t>
            </w:r>
          </w:p>
        </w:tc>
      </w:tr>
      <w:tr w:rsidR="00E608F9" w:rsidRPr="00E608F9" w14:paraId="4D0A0F0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984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C5A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A3C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513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04F1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74B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0XL3A0000000000088UBT6</w:t>
            </w:r>
          </w:p>
        </w:tc>
      </w:tr>
      <w:tr w:rsidR="00E608F9" w:rsidRPr="00E608F9" w14:paraId="1E8C26D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053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886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109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73F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D718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8DB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0XL3A0000000000088UBT7</w:t>
            </w:r>
          </w:p>
        </w:tc>
      </w:tr>
      <w:tr w:rsidR="00E608F9" w:rsidRPr="00E608F9" w14:paraId="0CD010F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B88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775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D8D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04A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88C8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48D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0XL3A0000000000088UBT8</w:t>
            </w:r>
          </w:p>
        </w:tc>
      </w:tr>
      <w:tr w:rsidR="00E608F9" w:rsidRPr="00E608F9" w14:paraId="0A18594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7AF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F88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88B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B34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5D1B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A6C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0XL3A0000000000088UBT9</w:t>
            </w:r>
          </w:p>
        </w:tc>
      </w:tr>
      <w:tr w:rsidR="00E608F9" w:rsidRPr="00E608F9" w14:paraId="118590F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6D6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0C2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8F3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FD6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5D1C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DFD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0XL3A0000000000088UBTN</w:t>
            </w:r>
          </w:p>
        </w:tc>
      </w:tr>
      <w:tr w:rsidR="00E608F9" w:rsidRPr="00E608F9" w14:paraId="627EFED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6A3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77A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760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F79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6EC7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A6D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0XL3A0000000000088UBTO</w:t>
            </w:r>
          </w:p>
        </w:tc>
      </w:tr>
      <w:tr w:rsidR="00E608F9" w:rsidRPr="00E608F9" w14:paraId="2A2A796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321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92D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008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B21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2E84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688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0XL3A0000000000088UBTQ</w:t>
            </w:r>
          </w:p>
        </w:tc>
      </w:tr>
      <w:tr w:rsidR="00E608F9" w:rsidRPr="00E608F9" w14:paraId="295FBBD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05C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8E6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955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25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BC68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AF4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0XL3A0000000000088UBTP</w:t>
            </w:r>
          </w:p>
        </w:tc>
      </w:tr>
      <w:tr w:rsidR="00E608F9" w:rsidRPr="00E608F9" w14:paraId="263BF5C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6EC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C7E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06D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74D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4524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4A8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0XL3A0000000000088UBTR</w:t>
            </w:r>
          </w:p>
        </w:tc>
      </w:tr>
      <w:tr w:rsidR="00E608F9" w:rsidRPr="00E608F9" w14:paraId="46102AD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05C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26D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AC1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D03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3A28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EC6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0XL3A0000000000088UBTS</w:t>
            </w:r>
          </w:p>
        </w:tc>
      </w:tr>
      <w:tr w:rsidR="00E608F9" w:rsidRPr="00E608F9" w14:paraId="1DAA074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814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F29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104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F43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DFD9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76F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0XL3A0000000000088UBUA</w:t>
            </w:r>
          </w:p>
        </w:tc>
      </w:tr>
      <w:tr w:rsidR="00E608F9" w:rsidRPr="00E608F9" w14:paraId="0682F30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528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1A2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63A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CC9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B4C8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2C7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0XL3A0000000000088UBUB</w:t>
            </w:r>
          </w:p>
        </w:tc>
      </w:tr>
      <w:tr w:rsidR="00E608F9" w:rsidRPr="00E608F9" w14:paraId="6463252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191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D67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384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5C8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76C9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DB1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0XL3A0000000000088UBUJ</w:t>
            </w:r>
          </w:p>
        </w:tc>
      </w:tr>
      <w:tr w:rsidR="00E608F9" w:rsidRPr="00E608F9" w14:paraId="042F50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448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34F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BB2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3AA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323D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3AF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0XL3A0000000000088UBVI</w:t>
            </w:r>
          </w:p>
        </w:tc>
      </w:tr>
      <w:tr w:rsidR="00E608F9" w:rsidRPr="00E608F9" w14:paraId="7F261BC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302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40A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A5A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851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1BF6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881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0XL3A0000000000088UBVJ</w:t>
            </w:r>
          </w:p>
        </w:tc>
      </w:tr>
      <w:tr w:rsidR="00E608F9" w:rsidRPr="00E608F9" w14:paraId="0563AD2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39A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51D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94C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99C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E62B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DC3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0XL3A0000000000088UBVK</w:t>
            </w:r>
          </w:p>
        </w:tc>
      </w:tr>
      <w:tr w:rsidR="00E608F9" w:rsidRPr="00E608F9" w14:paraId="1D39262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561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61F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335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11D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EE38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C6F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0XL3A0000000000088UBVN</w:t>
            </w:r>
          </w:p>
        </w:tc>
      </w:tr>
      <w:tr w:rsidR="00E608F9" w:rsidRPr="00E608F9" w14:paraId="0C3BAFC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7907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CAE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394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3E5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C263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427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0XL3A0000000000088UBVO</w:t>
            </w:r>
          </w:p>
        </w:tc>
      </w:tr>
      <w:tr w:rsidR="00E608F9" w:rsidRPr="00E608F9" w14:paraId="29B2179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2C5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ABF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510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CED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A70D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7AC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0XL3A0000000000088UBVP</w:t>
            </w:r>
          </w:p>
        </w:tc>
      </w:tr>
      <w:tr w:rsidR="00E608F9" w:rsidRPr="00E608F9" w14:paraId="0D9A2FE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F31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D7B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167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57A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503B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C0C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0XL3A0000000000088UC0A</w:t>
            </w:r>
          </w:p>
        </w:tc>
      </w:tr>
      <w:tr w:rsidR="00E608F9" w:rsidRPr="00E608F9" w14:paraId="564563E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B76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F63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D95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A94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3527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FE2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0XL3A0000000000088UC0E</w:t>
            </w:r>
          </w:p>
        </w:tc>
      </w:tr>
      <w:tr w:rsidR="00E608F9" w:rsidRPr="00E608F9" w14:paraId="65D398A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6FA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F09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157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69F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4198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3DD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0XL3A0000000000088UC0J</w:t>
            </w:r>
          </w:p>
        </w:tc>
      </w:tr>
      <w:tr w:rsidR="00E608F9" w:rsidRPr="00E608F9" w14:paraId="408A20D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560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10E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A51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22A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6ED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4A6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0XL3A0000000000088UC0K</w:t>
            </w:r>
          </w:p>
        </w:tc>
      </w:tr>
      <w:tr w:rsidR="00E608F9" w:rsidRPr="00E608F9" w14:paraId="7A92CC1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BDA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AA2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119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DC7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9C1C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AD9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0XL3A0000000000088UC0L</w:t>
            </w:r>
          </w:p>
        </w:tc>
      </w:tr>
      <w:tr w:rsidR="00E608F9" w:rsidRPr="00E608F9" w14:paraId="3A39D6B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C6B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011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400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0A8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C99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2D6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0XL3A0000000000088UC0M</w:t>
            </w:r>
          </w:p>
        </w:tc>
      </w:tr>
      <w:tr w:rsidR="00E608F9" w:rsidRPr="00E608F9" w14:paraId="1D38395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E00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04F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4A6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122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19D7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1E4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0XL3A0000000000088UC0S</w:t>
            </w:r>
          </w:p>
        </w:tc>
      </w:tr>
      <w:tr w:rsidR="00E608F9" w:rsidRPr="00E608F9" w14:paraId="76043E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C06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D1A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E4C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A3B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F2C7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8BC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0XL3A0000000000088UC0T</w:t>
            </w:r>
          </w:p>
        </w:tc>
      </w:tr>
      <w:tr w:rsidR="00E608F9" w:rsidRPr="00E608F9" w14:paraId="1F0B1B4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124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41D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96F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2D0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3C17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2BF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0XL3A0000000000088UC13</w:t>
            </w:r>
          </w:p>
        </w:tc>
      </w:tr>
      <w:tr w:rsidR="00E608F9" w:rsidRPr="00E608F9" w14:paraId="054B23C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173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A0B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989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BCE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FCCC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F29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0XL3A0000000000088UC14</w:t>
            </w:r>
          </w:p>
        </w:tc>
      </w:tr>
      <w:tr w:rsidR="00E608F9" w:rsidRPr="00E608F9" w14:paraId="55AA928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768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C31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487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05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52FA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185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0XL3A0000000000088UC1J</w:t>
            </w:r>
          </w:p>
        </w:tc>
      </w:tr>
      <w:tr w:rsidR="00E608F9" w:rsidRPr="00E608F9" w14:paraId="6DE5C76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405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4C2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D5B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CA0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FEC2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306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0XL3A0000000000088UC29</w:t>
            </w:r>
          </w:p>
        </w:tc>
      </w:tr>
      <w:tr w:rsidR="00E608F9" w:rsidRPr="00E608F9" w14:paraId="4938F84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EED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459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A75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AF8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1E0F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FAB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0XL3A0000000000088UC2C</w:t>
            </w:r>
          </w:p>
        </w:tc>
      </w:tr>
      <w:tr w:rsidR="00E608F9" w:rsidRPr="00E608F9" w14:paraId="3DD7FBF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9DA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EA3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149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3C0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BBDE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1F1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0XL3A0000000000088UC2D</w:t>
            </w:r>
          </w:p>
        </w:tc>
      </w:tr>
      <w:tr w:rsidR="00E608F9" w:rsidRPr="00E608F9" w14:paraId="4BB6016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A78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4F4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515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F9F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5495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F2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0XL3A0000000000088UC3G</w:t>
            </w:r>
          </w:p>
        </w:tc>
      </w:tr>
      <w:tr w:rsidR="00E608F9" w:rsidRPr="00E608F9" w14:paraId="23D3848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FFB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D2A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4B9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FBC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08:34:22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2774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675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0XL3A0000000000088UC44</w:t>
            </w:r>
          </w:p>
        </w:tc>
      </w:tr>
      <w:tr w:rsidR="00E608F9" w:rsidRPr="00E608F9" w14:paraId="0DC0D11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02D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0D9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893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B9A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5ABC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CA4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0XL3A0000000000088UC6K</w:t>
            </w:r>
          </w:p>
        </w:tc>
      </w:tr>
      <w:tr w:rsidR="00E608F9" w:rsidRPr="00E608F9" w14:paraId="4AB1AB1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194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380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D71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9BC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17F9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7F4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0XL3A0000000000088UC6N</w:t>
            </w:r>
          </w:p>
        </w:tc>
      </w:tr>
      <w:tr w:rsidR="00E608F9" w:rsidRPr="00E608F9" w14:paraId="3279DD4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D9E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E96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5BA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30D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08:35:37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7B2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0E8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0XL3A0000000000088UC7N</w:t>
            </w:r>
          </w:p>
        </w:tc>
      </w:tr>
      <w:tr w:rsidR="00E608F9" w:rsidRPr="00E608F9" w14:paraId="51F798E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9B4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D3F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29E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956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08:35:42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563C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286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0XL3A0000000000088UC80</w:t>
            </w:r>
          </w:p>
        </w:tc>
      </w:tr>
      <w:tr w:rsidR="00E608F9" w:rsidRPr="00E608F9" w14:paraId="311AB7D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1E1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3E2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3F2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15F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08:35:42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56AE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21C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0XL3A0000000000088UC7V</w:t>
            </w:r>
          </w:p>
        </w:tc>
      </w:tr>
      <w:tr w:rsidR="00E608F9" w:rsidRPr="00E608F9" w14:paraId="36F363A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AED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EA4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5E7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44D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08:36:09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C032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1C8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0XL3A0000000000088UC9L</w:t>
            </w:r>
          </w:p>
        </w:tc>
      </w:tr>
      <w:tr w:rsidR="00E608F9" w:rsidRPr="00E608F9" w14:paraId="1BEC131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305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D18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788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FFE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08:36:09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1C92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DEE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0XL3A0000000000088UC9M</w:t>
            </w:r>
          </w:p>
        </w:tc>
      </w:tr>
      <w:tr w:rsidR="00E608F9" w:rsidRPr="00E608F9" w14:paraId="374C231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511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4F0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0C4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C40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42A9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23F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0XL3A0000000000088UCB2</w:t>
            </w:r>
          </w:p>
        </w:tc>
      </w:tr>
      <w:tr w:rsidR="00E608F9" w:rsidRPr="00E608F9" w14:paraId="15FE0B1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ADD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EE7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9FB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556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812C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7A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0XL3A0000000000088UCB1</w:t>
            </w:r>
          </w:p>
        </w:tc>
      </w:tr>
      <w:tr w:rsidR="00E608F9" w:rsidRPr="00E608F9" w14:paraId="78A62CD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BE4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13F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7A6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32E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FEFB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CC2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0XL3A0000000000088UCB4</w:t>
            </w:r>
          </w:p>
        </w:tc>
      </w:tr>
      <w:tr w:rsidR="00E608F9" w:rsidRPr="00E608F9" w14:paraId="6772131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2B7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E43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E11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AF7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6BD8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2C4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0XL3A0000000000088UCB5</w:t>
            </w:r>
          </w:p>
        </w:tc>
      </w:tr>
      <w:tr w:rsidR="00E608F9" w:rsidRPr="00E608F9" w14:paraId="5C65A61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385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F88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D7C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38B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9514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0D4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0XL3A0000000000088UCBS</w:t>
            </w:r>
          </w:p>
        </w:tc>
      </w:tr>
      <w:tr w:rsidR="00E608F9" w:rsidRPr="00E608F9" w14:paraId="77CB968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2D0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90A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0BD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E65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08:37:01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B74C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C79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0XL3A0000000000088UCC1</w:t>
            </w:r>
          </w:p>
        </w:tc>
      </w:tr>
      <w:tr w:rsidR="00E608F9" w:rsidRPr="00E608F9" w14:paraId="4C7CE9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A67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305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20A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81D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08:37:01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027E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81E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0XL3A0000000000088UCC0</w:t>
            </w:r>
          </w:p>
        </w:tc>
      </w:tr>
      <w:tr w:rsidR="00E608F9" w:rsidRPr="00E608F9" w14:paraId="4FA5234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43D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547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6AD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ED0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08:37:01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E8BB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396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0XL3A0000000000088UCC2</w:t>
            </w:r>
          </w:p>
        </w:tc>
      </w:tr>
      <w:tr w:rsidR="00E608F9" w:rsidRPr="00E608F9" w14:paraId="30FF2E5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64C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2C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91A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0CF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08:37:32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5CA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449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0XL3A0000000000088UCDB</w:t>
            </w:r>
          </w:p>
        </w:tc>
      </w:tr>
      <w:tr w:rsidR="00E608F9" w:rsidRPr="00E608F9" w14:paraId="3DC4FB1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139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921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BD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B47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D7A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AA8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0XL3A0000000000088UCDD</w:t>
            </w:r>
          </w:p>
        </w:tc>
      </w:tr>
      <w:tr w:rsidR="00E608F9" w:rsidRPr="00E608F9" w14:paraId="741BA32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174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E89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572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F62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08:38:03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4558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1C6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0XL3A0000000000088UCF0</w:t>
            </w:r>
          </w:p>
        </w:tc>
      </w:tr>
      <w:tr w:rsidR="00E608F9" w:rsidRPr="00E608F9" w14:paraId="0A274A5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EF8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207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414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613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08:38:05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388E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8CE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0XL3A0000000000088UCF3</w:t>
            </w:r>
          </w:p>
        </w:tc>
      </w:tr>
      <w:tr w:rsidR="00E608F9" w:rsidRPr="00E608F9" w14:paraId="5EC9C8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BC9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231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66B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6D1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E4F1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CF2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0XL3A0000000000088UCGU</w:t>
            </w:r>
          </w:p>
        </w:tc>
      </w:tr>
      <w:tr w:rsidR="00E608F9" w:rsidRPr="00E608F9" w14:paraId="43F2FF0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62B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745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21D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F4B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2CE4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009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0XL3A0000000000088UCGV</w:t>
            </w:r>
          </w:p>
        </w:tc>
      </w:tr>
      <w:tr w:rsidR="00E608F9" w:rsidRPr="00E608F9" w14:paraId="5C87D88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EF8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708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E85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142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2A8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08:39:06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CBAC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601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0XL3A0000000000088UCIK</w:t>
            </w:r>
          </w:p>
        </w:tc>
      </w:tr>
      <w:tr w:rsidR="00E608F9" w:rsidRPr="00E608F9" w14:paraId="6AC70BA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A38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59E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1C8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5E6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08:39:16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ACB6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8EA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0XL3A0000000000088UCJ5</w:t>
            </w:r>
          </w:p>
        </w:tc>
      </w:tr>
      <w:tr w:rsidR="00E608F9" w:rsidRPr="00E608F9" w14:paraId="49D5BC8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7AC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C2E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CC4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CFD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08:39:16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CE2C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40A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0XL3A0000000000088UCJ6</w:t>
            </w:r>
          </w:p>
        </w:tc>
      </w:tr>
      <w:tr w:rsidR="00E608F9" w:rsidRPr="00E608F9" w14:paraId="0517353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D67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79D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2F5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69E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08:40:14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0BE0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73B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0XL3A0000000000088UCLL</w:t>
            </w:r>
          </w:p>
        </w:tc>
      </w:tr>
      <w:tr w:rsidR="00E608F9" w:rsidRPr="00E608F9" w14:paraId="44CA7CD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1A4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BFE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C0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3B5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08:40:14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F604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E6A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0XL3A0000000000088UCLM</w:t>
            </w:r>
          </w:p>
        </w:tc>
      </w:tr>
      <w:tr w:rsidR="00E608F9" w:rsidRPr="00E608F9" w14:paraId="31F5591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400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250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13C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352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6B41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7FE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0XL3A0000000000088UCMB</w:t>
            </w:r>
          </w:p>
        </w:tc>
      </w:tr>
      <w:tr w:rsidR="00E608F9" w:rsidRPr="00E608F9" w14:paraId="10C85CD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7F9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853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55B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F11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D440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816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0XL3A0000000000088UCMC</w:t>
            </w:r>
          </w:p>
        </w:tc>
      </w:tr>
      <w:tr w:rsidR="00E608F9" w:rsidRPr="00E608F9" w14:paraId="058DD7C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EEC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53F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9A0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4EC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08:40:53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EEF8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912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0XL3A0000000000088UCND</w:t>
            </w:r>
          </w:p>
        </w:tc>
      </w:tr>
      <w:tr w:rsidR="00E608F9" w:rsidRPr="00E608F9" w14:paraId="3FBAB8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9C8F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ADA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A8B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84E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08:41:03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F345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8B4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0XL3A0000000000088UCON</w:t>
            </w:r>
          </w:p>
        </w:tc>
      </w:tr>
      <w:tr w:rsidR="00E608F9" w:rsidRPr="00E608F9" w14:paraId="0375646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54B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F62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55A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BE6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08:41:03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A954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EB1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0XL3A0000000000088UCOP</w:t>
            </w:r>
          </w:p>
        </w:tc>
      </w:tr>
      <w:tr w:rsidR="00E608F9" w:rsidRPr="00E608F9" w14:paraId="2EDBDF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A17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A6C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225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CE7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08:41:03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CDC4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C7E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0XL3A0000000000088UCOQ</w:t>
            </w:r>
          </w:p>
        </w:tc>
      </w:tr>
      <w:tr w:rsidR="00E608F9" w:rsidRPr="00E608F9" w14:paraId="6CD63F3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78A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09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E7B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AB9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08:41:03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A146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E87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0XL3A0000000000088UCOT</w:t>
            </w:r>
          </w:p>
        </w:tc>
      </w:tr>
      <w:tr w:rsidR="00E608F9" w:rsidRPr="00E608F9" w14:paraId="567BF2E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412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7B2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396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15C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0310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6B0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0XL3A0000000000088UCQL</w:t>
            </w:r>
          </w:p>
        </w:tc>
      </w:tr>
      <w:tr w:rsidR="00E608F9" w:rsidRPr="00E608F9" w14:paraId="7C709FC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2D2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BDE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54B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CE5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08:41:30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CA87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76C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0XL3A0000000000088UCQM</w:t>
            </w:r>
          </w:p>
        </w:tc>
      </w:tr>
      <w:tr w:rsidR="00E608F9" w:rsidRPr="00E608F9" w14:paraId="1FF780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E96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C79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787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88B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08:41:56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8DD1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679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0XL3A0000000000088UCS7</w:t>
            </w:r>
          </w:p>
        </w:tc>
      </w:tr>
      <w:tr w:rsidR="00E608F9" w:rsidRPr="00E608F9" w14:paraId="0E1BC7F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1CD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F1B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CE4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8F1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08:41:56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86C9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AD5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0XL3A0000000000088UCS8</w:t>
            </w:r>
          </w:p>
        </w:tc>
      </w:tr>
      <w:tr w:rsidR="00E608F9" w:rsidRPr="00E608F9" w14:paraId="638DD06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2EE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BF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9CC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5A8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D7E4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189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0XL3A0000000000088UCSU</w:t>
            </w:r>
          </w:p>
        </w:tc>
      </w:tr>
      <w:tr w:rsidR="00E608F9" w:rsidRPr="00E608F9" w14:paraId="50AC80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006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2B6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2E3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96F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08:42:13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FDB6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FDC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0XL3A0000000000088UCSV</w:t>
            </w:r>
          </w:p>
        </w:tc>
      </w:tr>
      <w:tr w:rsidR="00E608F9" w:rsidRPr="00E608F9" w14:paraId="7D17FA3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CF0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07E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788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12C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08:42:13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35C2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20D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0XL3A0000000000088UCT1</w:t>
            </w:r>
          </w:p>
        </w:tc>
      </w:tr>
      <w:tr w:rsidR="00E608F9" w:rsidRPr="00E608F9" w14:paraId="53EB2C2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7D9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630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238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B5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08:42:21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1A54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F3B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0XL3A0000000000088UCTB</w:t>
            </w:r>
          </w:p>
        </w:tc>
      </w:tr>
      <w:tr w:rsidR="00E608F9" w:rsidRPr="00E608F9" w14:paraId="1C859B4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A60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460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0EE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782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08:42:23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D45B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958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0XL3A0000000000088UCTK</w:t>
            </w:r>
          </w:p>
        </w:tc>
      </w:tr>
      <w:tr w:rsidR="00E608F9" w:rsidRPr="00E608F9" w14:paraId="21111C2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22D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AA7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8AC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2AC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08:42:23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8809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984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0XL3A0000000000088UCTP</w:t>
            </w:r>
          </w:p>
        </w:tc>
      </w:tr>
      <w:tr w:rsidR="00E608F9" w:rsidRPr="00E608F9" w14:paraId="4432ECF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1E8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271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9BA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3DF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08:43:01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8303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E1D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0XL3A0000000000088UCVP</w:t>
            </w:r>
          </w:p>
        </w:tc>
      </w:tr>
      <w:tr w:rsidR="00E608F9" w:rsidRPr="00E608F9" w14:paraId="3F78DC8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AA0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622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989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EE2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08:43:01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139D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53A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0XL3A0000000000088UCVQ</w:t>
            </w:r>
          </w:p>
        </w:tc>
      </w:tr>
      <w:tr w:rsidR="00E608F9" w:rsidRPr="00E608F9" w14:paraId="10E38D7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200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E56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4D5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214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8439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5BD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0XL3A0000000000088UD04</w:t>
            </w:r>
          </w:p>
        </w:tc>
      </w:tr>
      <w:tr w:rsidR="00E608F9" w:rsidRPr="00E608F9" w14:paraId="3886DAB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768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0AE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505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4CF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8F9D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5FB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0XL3A0000000000088UD05</w:t>
            </w:r>
          </w:p>
        </w:tc>
      </w:tr>
      <w:tr w:rsidR="00E608F9" w:rsidRPr="00E608F9" w14:paraId="3710DEA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28B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E79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D5C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B7C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D85C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0F2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0XL3A0000000000088UD07</w:t>
            </w:r>
          </w:p>
        </w:tc>
      </w:tr>
      <w:tr w:rsidR="00E608F9" w:rsidRPr="00E608F9" w14:paraId="3226494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A57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E4C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EB8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76B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6BB9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8C6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0XL3A0000000000088UD08</w:t>
            </w:r>
          </w:p>
        </w:tc>
      </w:tr>
      <w:tr w:rsidR="00E608F9" w:rsidRPr="00E608F9" w14:paraId="34680B7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5B6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476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18D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551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64D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EF7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0XL3A0000000000088UD0J</w:t>
            </w:r>
          </w:p>
        </w:tc>
      </w:tr>
      <w:tr w:rsidR="00E608F9" w:rsidRPr="00E608F9" w14:paraId="249DB35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B89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8B3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BAD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99A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35FE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359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0XL3A0000000000088UD0K</w:t>
            </w:r>
          </w:p>
        </w:tc>
      </w:tr>
      <w:tr w:rsidR="00E608F9" w:rsidRPr="00E608F9" w14:paraId="1606EC4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56D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820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A42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9D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7E76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4DF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0XL3A0000000000088UD20</w:t>
            </w:r>
          </w:p>
        </w:tc>
      </w:tr>
      <w:tr w:rsidR="00E608F9" w:rsidRPr="00E608F9" w14:paraId="4428635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43E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58A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082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D6E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9938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DD6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0XL3A0000000000088UD32</w:t>
            </w:r>
          </w:p>
        </w:tc>
      </w:tr>
      <w:tr w:rsidR="00E608F9" w:rsidRPr="00E608F9" w14:paraId="5DD9964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805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8EE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B11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BB4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540F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92F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0XL3A0000000000088UD33</w:t>
            </w:r>
          </w:p>
        </w:tc>
      </w:tr>
      <w:tr w:rsidR="00E608F9" w:rsidRPr="00E608F9" w14:paraId="66E3EF3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68D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BE5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A43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EBB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08:44:08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6CE0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BBE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0XL3A0000000000088UD3U</w:t>
            </w:r>
          </w:p>
        </w:tc>
      </w:tr>
      <w:tr w:rsidR="00E608F9" w:rsidRPr="00E608F9" w14:paraId="1DA9AA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D70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A04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920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BBC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08:44:35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9E28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49B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0XL3A0000000000088UD51</w:t>
            </w:r>
          </w:p>
        </w:tc>
      </w:tr>
      <w:tr w:rsidR="00E608F9" w:rsidRPr="00E608F9" w14:paraId="47A0BBD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F28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E5B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DB1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FC4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C1BF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9DC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0XL3A0000000000088UD6P</w:t>
            </w:r>
          </w:p>
        </w:tc>
      </w:tr>
      <w:tr w:rsidR="00E608F9" w:rsidRPr="00E608F9" w14:paraId="3446083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1F9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A7C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433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857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3EF4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F19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0XL3A0000000000088UD75</w:t>
            </w:r>
          </w:p>
        </w:tc>
      </w:tr>
      <w:tr w:rsidR="00E608F9" w:rsidRPr="00E608F9" w14:paraId="080BBBD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65E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688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7C3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2C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415E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9AD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0XL3A0000000000088UD7N</w:t>
            </w:r>
          </w:p>
        </w:tc>
      </w:tr>
      <w:tr w:rsidR="00E608F9" w:rsidRPr="00E608F9" w14:paraId="4490695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234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65D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478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44A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70B4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90E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0XL3A0000000000088UD7S</w:t>
            </w:r>
          </w:p>
        </w:tc>
      </w:tr>
      <w:tr w:rsidR="00E608F9" w:rsidRPr="00E608F9" w14:paraId="1201943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749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4A4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903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9B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B53F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08D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0XL3A0000000000088UD7R</w:t>
            </w:r>
          </w:p>
        </w:tc>
      </w:tr>
      <w:tr w:rsidR="00E608F9" w:rsidRPr="00E608F9" w14:paraId="1B6D777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FA9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C90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6FA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71D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0651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244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0XL3A0000000000088UD7Q</w:t>
            </w:r>
          </w:p>
        </w:tc>
      </w:tr>
      <w:tr w:rsidR="00E608F9" w:rsidRPr="00E608F9" w14:paraId="06D8C33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E10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309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809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1BB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08:46:08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944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D83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0XL3A0000000000088UDAN</w:t>
            </w:r>
          </w:p>
        </w:tc>
      </w:tr>
      <w:tr w:rsidR="00E608F9" w:rsidRPr="00E608F9" w14:paraId="356D409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556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107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6C4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FB9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3999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8AD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0XL3A0000000000088UDBC</w:t>
            </w:r>
          </w:p>
        </w:tc>
      </w:tr>
      <w:tr w:rsidR="00E608F9" w:rsidRPr="00E608F9" w14:paraId="66306F4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3A5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F55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802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A66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A366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512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0XL3A0000000000088UDBB</w:t>
            </w:r>
          </w:p>
        </w:tc>
      </w:tr>
      <w:tr w:rsidR="00E608F9" w:rsidRPr="00E608F9" w14:paraId="40A15FD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A31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021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09E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F75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08:46:30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0B1B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DEE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0XL3A0000000000088UDC6</w:t>
            </w:r>
          </w:p>
        </w:tc>
      </w:tr>
      <w:tr w:rsidR="00E608F9" w:rsidRPr="00E608F9" w14:paraId="2A2485B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627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256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36C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F2B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08:46:30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350F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537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0XL3A0000000000088UDC7</w:t>
            </w:r>
          </w:p>
        </w:tc>
      </w:tr>
      <w:tr w:rsidR="00E608F9" w:rsidRPr="00E608F9" w14:paraId="0896E01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A8F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243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65C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98C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08:47:01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9647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0A7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0XL3A0000000000088UDDP</w:t>
            </w:r>
          </w:p>
        </w:tc>
      </w:tr>
      <w:tr w:rsidR="00E608F9" w:rsidRPr="00E608F9" w14:paraId="70BED63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0B2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326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A1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61E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B071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C9C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0XL3A0000000000088UDFD</w:t>
            </w:r>
          </w:p>
        </w:tc>
      </w:tr>
      <w:tr w:rsidR="00E608F9" w:rsidRPr="00E608F9" w14:paraId="3D0C0C4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BF1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EB5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EEE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9B7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08:48:12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B132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B51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0XL3A0000000000088UDGJ</w:t>
            </w:r>
          </w:p>
        </w:tc>
      </w:tr>
      <w:tr w:rsidR="00E608F9" w:rsidRPr="00E608F9" w14:paraId="520D44B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F2C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577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4C5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247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08:48:52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051A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A76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0XL3A0000000000088UDIS</w:t>
            </w:r>
          </w:p>
        </w:tc>
      </w:tr>
      <w:tr w:rsidR="00E608F9" w:rsidRPr="00E608F9" w14:paraId="58778BA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2B0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A73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61C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D3B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08:48:52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1B5D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937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0XL3A0000000000088UDIR</w:t>
            </w:r>
          </w:p>
        </w:tc>
      </w:tr>
      <w:tr w:rsidR="00E608F9" w:rsidRPr="00E608F9" w14:paraId="4D3A8BE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65F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ED5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F52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27E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08:48:52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0190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E26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0XL3A0000000000088UDIT</w:t>
            </w:r>
          </w:p>
        </w:tc>
      </w:tr>
      <w:tr w:rsidR="00E608F9" w:rsidRPr="00E608F9" w14:paraId="623445A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4EC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7AE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138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23C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08:49:08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A5DA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71C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0XL3A0000000000088UDJJ</w:t>
            </w:r>
          </w:p>
        </w:tc>
      </w:tr>
      <w:tr w:rsidR="00E608F9" w:rsidRPr="00E608F9" w14:paraId="47EBFE4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1EA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C8C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72D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0B3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08:49:40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B52C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3EB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0XL3A0000000000088UDKU</w:t>
            </w:r>
          </w:p>
        </w:tc>
      </w:tr>
      <w:tr w:rsidR="00E608F9" w:rsidRPr="00E608F9" w14:paraId="4B9F146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6AD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7D6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FD6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500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08:50:11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2228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31C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0XL3A0000000000088UDM8</w:t>
            </w:r>
          </w:p>
        </w:tc>
      </w:tr>
      <w:tr w:rsidR="00E608F9" w:rsidRPr="00E608F9" w14:paraId="3A52158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F38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766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ED3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94E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08:50:11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291F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5F5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0XL3A0000000000088UDM9</w:t>
            </w:r>
          </w:p>
        </w:tc>
      </w:tr>
      <w:tr w:rsidR="00E608F9" w:rsidRPr="00E608F9" w14:paraId="0D880E8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1A8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FCD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563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C29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9518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9B8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0XL3A0000000000088UDQM</w:t>
            </w:r>
          </w:p>
        </w:tc>
      </w:tr>
      <w:tr w:rsidR="00E608F9" w:rsidRPr="00E608F9" w14:paraId="179D467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0EB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E98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4FC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802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08:52:37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A5F4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642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0XL3A0000000000088UDSC</w:t>
            </w:r>
          </w:p>
        </w:tc>
      </w:tr>
      <w:tr w:rsidR="00E608F9" w:rsidRPr="00E608F9" w14:paraId="1B17D3A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5A3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545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B7C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7F8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6064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B2C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0XL3A0000000000088UDTJ</w:t>
            </w:r>
          </w:p>
        </w:tc>
      </w:tr>
      <w:tr w:rsidR="00E608F9" w:rsidRPr="00E608F9" w14:paraId="1356482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EE7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6EC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1BE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5BE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BB7F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D34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0XL3A0000000000088UDTK</w:t>
            </w:r>
          </w:p>
        </w:tc>
      </w:tr>
      <w:tr w:rsidR="00E608F9" w:rsidRPr="00E608F9" w14:paraId="324F1DA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A67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F36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CBF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2E7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08:53:03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72F0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3F5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0XL3A0000000000088UDTQ</w:t>
            </w:r>
          </w:p>
        </w:tc>
      </w:tr>
      <w:tr w:rsidR="00E608F9" w:rsidRPr="00E608F9" w14:paraId="738820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121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DCE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961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4E7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08:53:07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13A0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B5F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0XL3A0000000000088UDTV</w:t>
            </w:r>
          </w:p>
        </w:tc>
      </w:tr>
      <w:tr w:rsidR="00E608F9" w:rsidRPr="00E608F9" w14:paraId="2369509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6C2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DC8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B89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F2C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BFF8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75B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0XL3A0000000000088UDVS</w:t>
            </w:r>
          </w:p>
        </w:tc>
      </w:tr>
      <w:tr w:rsidR="00E608F9" w:rsidRPr="00E608F9" w14:paraId="7CB8149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554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508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0FD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80B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86F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08:56:13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D4E3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E51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0XL3A0000000000088UE6V</w:t>
            </w:r>
          </w:p>
        </w:tc>
      </w:tr>
      <w:tr w:rsidR="00E608F9" w:rsidRPr="00E608F9" w14:paraId="0206960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BFA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F22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B47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BE6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C76A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072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0XL3A0000000000088UE7M</w:t>
            </w:r>
          </w:p>
        </w:tc>
      </w:tr>
      <w:tr w:rsidR="00E608F9" w:rsidRPr="00E608F9" w14:paraId="356E537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6AD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6D6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12B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540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922C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72A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0XL3A0000000000088UE7N</w:t>
            </w:r>
          </w:p>
        </w:tc>
      </w:tr>
      <w:tr w:rsidR="00E608F9" w:rsidRPr="00E608F9" w14:paraId="5CE67CD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4DC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6B7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4A9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3CA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EFC6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54F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0XL3A0000000000088UEB9</w:t>
            </w:r>
          </w:p>
        </w:tc>
      </w:tr>
      <w:tr w:rsidR="00E608F9" w:rsidRPr="00E608F9" w14:paraId="38F9C2C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072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E4C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B7A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1A5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C68C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BAE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0XL3A0000000000088UEBC</w:t>
            </w:r>
          </w:p>
        </w:tc>
      </w:tr>
      <w:tr w:rsidR="00E608F9" w:rsidRPr="00E608F9" w14:paraId="1D51F0A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2E7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169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66D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216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AFFF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990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0XL3A0000000000088UEBB</w:t>
            </w:r>
          </w:p>
        </w:tc>
      </w:tr>
      <w:tr w:rsidR="00E608F9" w:rsidRPr="00E608F9" w14:paraId="390B1C8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B3D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2F5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D0F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47C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9F22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AA0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0XL3A0000000000088UEBH</w:t>
            </w:r>
          </w:p>
        </w:tc>
      </w:tr>
      <w:tr w:rsidR="00E608F9" w:rsidRPr="00E608F9" w14:paraId="7CADE19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2F1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71E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B48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05D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08:57:42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87D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650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0XL3A0000000000088UEBM</w:t>
            </w:r>
          </w:p>
        </w:tc>
      </w:tr>
      <w:tr w:rsidR="00E608F9" w:rsidRPr="00E608F9" w14:paraId="5426F01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506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714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933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27B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08:58:09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2677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81D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0XL3A0000000000088UECH</w:t>
            </w:r>
          </w:p>
        </w:tc>
      </w:tr>
      <w:tr w:rsidR="00E608F9" w:rsidRPr="00E608F9" w14:paraId="50F86BB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509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221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F1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CC2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08:58:09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E297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9EE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0XL3A0000000000088UECK</w:t>
            </w:r>
          </w:p>
        </w:tc>
      </w:tr>
      <w:tr w:rsidR="00E608F9" w:rsidRPr="00E608F9" w14:paraId="22B83B1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998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445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363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B7E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08:58:09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F58E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235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0XL3A0000000000088UECI</w:t>
            </w:r>
          </w:p>
        </w:tc>
      </w:tr>
      <w:tr w:rsidR="00E608F9" w:rsidRPr="00E608F9" w14:paraId="122EDBB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0C8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0CD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E49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3DC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F5AC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B10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0XL3A0000000000088UEDL</w:t>
            </w:r>
          </w:p>
        </w:tc>
      </w:tr>
      <w:tr w:rsidR="00E608F9" w:rsidRPr="00E608F9" w14:paraId="400AA5D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FAA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C85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076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123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949C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0BC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0XL3A0000000000088UEDK</w:t>
            </w:r>
          </w:p>
        </w:tc>
      </w:tr>
      <w:tr w:rsidR="00E608F9" w:rsidRPr="00E608F9" w14:paraId="54474F2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8A8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B0B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218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AB5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FBE8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CC8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0XL3A0000000000088UEDV</w:t>
            </w:r>
          </w:p>
        </w:tc>
      </w:tr>
      <w:tr w:rsidR="00E608F9" w:rsidRPr="00E608F9" w14:paraId="6CA83B8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367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2E4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0A8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27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08:59:32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3DF7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1D2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0XL3A0000000000088UEF0</w:t>
            </w:r>
          </w:p>
        </w:tc>
      </w:tr>
      <w:tr w:rsidR="00E608F9" w:rsidRPr="00E608F9" w14:paraId="1D0DF2F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0A1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CD3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9CC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838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7AFD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2B5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0XL3A0000000000088UEHL</w:t>
            </w:r>
          </w:p>
        </w:tc>
      </w:tr>
      <w:tr w:rsidR="00E608F9" w:rsidRPr="00E608F9" w14:paraId="5C383AE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EF1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096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EC6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071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09:00:31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235F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76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0XL3A0000000000088UEI1</w:t>
            </w:r>
          </w:p>
        </w:tc>
      </w:tr>
      <w:tr w:rsidR="00E608F9" w:rsidRPr="00E608F9" w14:paraId="49FE351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930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119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118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34C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09:00:31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E952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C7F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0XL3A0000000000088UEI2</w:t>
            </w:r>
          </w:p>
        </w:tc>
      </w:tr>
      <w:tr w:rsidR="00E608F9" w:rsidRPr="00E608F9" w14:paraId="3AE39F1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726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CD9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BB6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068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09:00:31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157D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3A5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0XL3A0000000000088UEI4</w:t>
            </w:r>
          </w:p>
        </w:tc>
      </w:tr>
      <w:tr w:rsidR="00E608F9" w:rsidRPr="00E608F9" w14:paraId="01BB0A9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BDC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881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EB0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672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5BEB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28B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0XL3A0000000000088UEKP</w:t>
            </w:r>
          </w:p>
        </w:tc>
      </w:tr>
      <w:tr w:rsidR="00E608F9" w:rsidRPr="00E608F9" w14:paraId="4BC5C35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14B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E93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E0F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23C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084A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CFD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0XL3A0000000000088UEKR</w:t>
            </w:r>
          </w:p>
        </w:tc>
      </w:tr>
      <w:tr w:rsidR="00E608F9" w:rsidRPr="00E608F9" w14:paraId="5032C17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499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17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1FA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C5C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75B6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936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0XL3A0000000000088UEKQ</w:t>
            </w:r>
          </w:p>
        </w:tc>
      </w:tr>
      <w:tr w:rsidR="00E608F9" w:rsidRPr="00E608F9" w14:paraId="36DC8D5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5DF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3A5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559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400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C31B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C0D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0XL3A0000000000088UEM4</w:t>
            </w:r>
          </w:p>
        </w:tc>
      </w:tr>
      <w:tr w:rsidR="00E608F9" w:rsidRPr="00E608F9" w14:paraId="2876B3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683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D5B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67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81B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E7E4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F53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0XL3A0000000000088UEM3</w:t>
            </w:r>
          </w:p>
        </w:tc>
      </w:tr>
      <w:tr w:rsidR="00E608F9" w:rsidRPr="00E608F9" w14:paraId="3425E78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35B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4D8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3E5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D14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09:02:36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88DD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6E8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0XL3A0000000000088UENL</w:t>
            </w:r>
          </w:p>
        </w:tc>
      </w:tr>
      <w:tr w:rsidR="00E608F9" w:rsidRPr="00E608F9" w14:paraId="68B0A8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138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956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53C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BC9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09:02:54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081C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F0E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0XL3A0000000000088UEOV</w:t>
            </w:r>
          </w:p>
        </w:tc>
      </w:tr>
      <w:tr w:rsidR="00E608F9" w:rsidRPr="00E608F9" w14:paraId="0772488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F92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9F8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115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37B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09:03:03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5B72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FD8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0XL3A0000000000088UEPV</w:t>
            </w:r>
          </w:p>
        </w:tc>
      </w:tr>
      <w:tr w:rsidR="00E608F9" w:rsidRPr="00E608F9" w14:paraId="4FEB998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444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29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4EF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DDA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0E02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398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0XL3A0000000000088UEQQ</w:t>
            </w:r>
          </w:p>
        </w:tc>
      </w:tr>
      <w:tr w:rsidR="00E608F9" w:rsidRPr="00E608F9" w14:paraId="2216489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D51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28D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574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97D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2B0A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104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0XL3A0000000000088UEQS</w:t>
            </w:r>
          </w:p>
        </w:tc>
      </w:tr>
      <w:tr w:rsidR="00E608F9" w:rsidRPr="00E608F9" w14:paraId="0ECE4AF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BC2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16C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1CD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E3E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62D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7BF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0XL3A0000000000088UEQR</w:t>
            </w:r>
          </w:p>
        </w:tc>
      </w:tr>
      <w:tr w:rsidR="00E608F9" w:rsidRPr="00E608F9" w14:paraId="728424F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1DCA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91C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C67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383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5F86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6AF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0XL3A0000000000088UEQT</w:t>
            </w:r>
          </w:p>
        </w:tc>
      </w:tr>
      <w:tr w:rsidR="00E608F9" w:rsidRPr="00E608F9" w14:paraId="1B359A4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B06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43B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629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C3F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89D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84A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0XL3A0000000000088UEQU</w:t>
            </w:r>
          </w:p>
        </w:tc>
      </w:tr>
      <w:tr w:rsidR="00E608F9" w:rsidRPr="00E608F9" w14:paraId="67447A2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D52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084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6E0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32F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E9BC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BB3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0XL3A0000000000088UESP</w:t>
            </w:r>
          </w:p>
        </w:tc>
      </w:tr>
      <w:tr w:rsidR="00E608F9" w:rsidRPr="00E608F9" w14:paraId="2F48FDA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E04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26B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A17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7DC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09:05:15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F716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2E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0XL3A0000000000088UF1A</w:t>
            </w:r>
          </w:p>
        </w:tc>
      </w:tr>
      <w:tr w:rsidR="00E608F9" w:rsidRPr="00E608F9" w14:paraId="418C66E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73C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211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885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E47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21D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3D38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6DC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0XL3A0000000000088UF2U</w:t>
            </w:r>
          </w:p>
        </w:tc>
      </w:tr>
      <w:tr w:rsidR="00E608F9" w:rsidRPr="00E608F9" w14:paraId="2EB3663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49C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4CE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70F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EC4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1440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C23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0XL3A0000000000088UF32</w:t>
            </w:r>
          </w:p>
        </w:tc>
      </w:tr>
      <w:tr w:rsidR="00E608F9" w:rsidRPr="00E608F9" w14:paraId="3384EF8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54F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413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0DA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AE9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09:06:01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296E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53D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0XL3A0000000000088UF3F</w:t>
            </w:r>
          </w:p>
        </w:tc>
      </w:tr>
      <w:tr w:rsidR="00E608F9" w:rsidRPr="00E608F9" w14:paraId="5F6CA07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6D9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F59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D18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8F1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09:06:01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4CE6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055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0XL3A0000000000088UF3H</w:t>
            </w:r>
          </w:p>
        </w:tc>
      </w:tr>
      <w:tr w:rsidR="00E608F9" w:rsidRPr="00E608F9" w14:paraId="1B637CD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4C0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550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059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3EF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F960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AF0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0XL3A0000000000088UF5G</w:t>
            </w:r>
          </w:p>
        </w:tc>
      </w:tr>
      <w:tr w:rsidR="00E608F9" w:rsidRPr="00E608F9" w14:paraId="1111D3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891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3D0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392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2C5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09:06:53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98DC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09F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0XL3A0000000000088UF62</w:t>
            </w:r>
          </w:p>
        </w:tc>
      </w:tr>
      <w:tr w:rsidR="00E608F9" w:rsidRPr="00E608F9" w14:paraId="1B286D9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3E0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EE8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1A8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7BE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09:07:56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9CCB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EE5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0XL3A0000000000088UF8Q</w:t>
            </w:r>
          </w:p>
        </w:tc>
      </w:tr>
      <w:tr w:rsidR="00E608F9" w:rsidRPr="00E608F9" w14:paraId="01DFA95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019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0B4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4C8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E5A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46A0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521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0XL3A0000000000088UF9A</w:t>
            </w:r>
          </w:p>
        </w:tc>
      </w:tr>
      <w:tr w:rsidR="00E608F9" w:rsidRPr="00E608F9" w14:paraId="4014B80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05A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E0F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7DA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190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09:08:41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8FA3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3E4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0XL3A0000000000088UFAM</w:t>
            </w:r>
          </w:p>
        </w:tc>
      </w:tr>
      <w:tr w:rsidR="00E608F9" w:rsidRPr="00E608F9" w14:paraId="6A00F6C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446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5D6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AE9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6BE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09:09:10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4929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998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0XL3A0000000000088UFBV</w:t>
            </w:r>
          </w:p>
        </w:tc>
      </w:tr>
      <w:tr w:rsidR="00E608F9" w:rsidRPr="00E608F9" w14:paraId="29EF0EF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916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4DC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1A9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C84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09:09:10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E959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CBC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0XL3A0000000000088UFC1</w:t>
            </w:r>
          </w:p>
        </w:tc>
      </w:tr>
      <w:tr w:rsidR="00E608F9" w:rsidRPr="00E608F9" w14:paraId="2B4D166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EBF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C19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852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875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09:10:08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B900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198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0XL3A0000000000088UFEG</w:t>
            </w:r>
          </w:p>
        </w:tc>
      </w:tr>
      <w:tr w:rsidR="00E608F9" w:rsidRPr="00E608F9" w14:paraId="737B3BA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0F8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028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752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08B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09:10:39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8878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33C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0XL3A0000000000088UFGH</w:t>
            </w:r>
          </w:p>
        </w:tc>
      </w:tr>
      <w:tr w:rsidR="00E608F9" w:rsidRPr="00E608F9" w14:paraId="4BA2B6A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CCF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0A3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D51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BDD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09:10:40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7C04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843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0XL3A0000000000088UFGM</w:t>
            </w:r>
          </w:p>
        </w:tc>
      </w:tr>
      <w:tr w:rsidR="00E608F9" w:rsidRPr="00E608F9" w14:paraId="6DD3EE8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649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D50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178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9F0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099E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D61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0XL3A0000000000088UFHG</w:t>
            </w:r>
          </w:p>
        </w:tc>
      </w:tr>
      <w:tr w:rsidR="00E608F9" w:rsidRPr="00E608F9" w14:paraId="0D97551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28C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4CF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3F0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ECF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8CF3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1D6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0XL3A0000000000088UFHI</w:t>
            </w:r>
          </w:p>
        </w:tc>
      </w:tr>
      <w:tr w:rsidR="00E608F9" w:rsidRPr="00E608F9" w14:paraId="34AE5BB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721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A76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819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D65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09:11:26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FAC1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A47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0XL3A0000000000088UFHM</w:t>
            </w:r>
          </w:p>
        </w:tc>
      </w:tr>
      <w:tr w:rsidR="00E608F9" w:rsidRPr="00E608F9" w14:paraId="59A9F7F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1A8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86D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4BB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BD6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29BE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31C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0XL3A0000000000088UFID</w:t>
            </w:r>
          </w:p>
        </w:tc>
      </w:tr>
      <w:tr w:rsidR="00E608F9" w:rsidRPr="00E608F9" w14:paraId="0D82801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B0D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BA0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70E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443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1610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32D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0XL3A0000000000088UFIE</w:t>
            </w:r>
          </w:p>
        </w:tc>
      </w:tr>
      <w:tr w:rsidR="00E608F9" w:rsidRPr="00E608F9" w14:paraId="1EE81D9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833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DD4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CBB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23A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09:11:45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462A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9C5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0XL3A0000000000088UFIH</w:t>
            </w:r>
          </w:p>
        </w:tc>
      </w:tr>
      <w:tr w:rsidR="00E608F9" w:rsidRPr="00E608F9" w14:paraId="7A9BA67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359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73A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1BD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3D2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09:12:59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3E82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D58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0XL3A0000000000088UFLB</w:t>
            </w:r>
          </w:p>
        </w:tc>
      </w:tr>
      <w:tr w:rsidR="00E608F9" w:rsidRPr="00E608F9" w14:paraId="5155EDB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E2B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A3D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2AC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0BD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02CC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3C0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0XL3A0000000000088UFQ4</w:t>
            </w:r>
          </w:p>
        </w:tc>
      </w:tr>
      <w:tr w:rsidR="00E608F9" w:rsidRPr="00E608F9" w14:paraId="7AF2E2A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CBA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C5B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3DD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F59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A160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B23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0XL3A0000000000088UFQ2</w:t>
            </w:r>
          </w:p>
        </w:tc>
      </w:tr>
      <w:tr w:rsidR="00E608F9" w:rsidRPr="00E608F9" w14:paraId="644E362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EDD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B96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73B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B00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37D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99B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0XL3A0000000000088UFQ3</w:t>
            </w:r>
          </w:p>
        </w:tc>
      </w:tr>
      <w:tr w:rsidR="00E608F9" w:rsidRPr="00E608F9" w14:paraId="1D96ABE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0A7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658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F7D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A67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09:15:30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8011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F30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0XL3A0000000000088UFRA</w:t>
            </w:r>
          </w:p>
        </w:tc>
      </w:tr>
      <w:tr w:rsidR="00E608F9" w:rsidRPr="00E608F9" w14:paraId="255406C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E44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BD6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AB6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802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0044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207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0XL3A0000000000088UFRK</w:t>
            </w:r>
          </w:p>
        </w:tc>
      </w:tr>
      <w:tr w:rsidR="00E608F9" w:rsidRPr="00E608F9" w14:paraId="1FB883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426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E52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C31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627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AFCD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39F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0XL3A0000000000088UFS5</w:t>
            </w:r>
          </w:p>
        </w:tc>
      </w:tr>
      <w:tr w:rsidR="00E608F9" w:rsidRPr="00E608F9" w14:paraId="340177D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728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91C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2B2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E48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AECA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4E3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0XL3A0000000000088UFS6</w:t>
            </w:r>
          </w:p>
        </w:tc>
      </w:tr>
      <w:tr w:rsidR="00E608F9" w:rsidRPr="00E608F9" w14:paraId="6ED448E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E62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846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6C6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8D2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FF40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265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0XL3A0000000000088UFS7</w:t>
            </w:r>
          </w:p>
        </w:tc>
      </w:tr>
      <w:tr w:rsidR="00E608F9" w:rsidRPr="00E608F9" w14:paraId="6EFAC60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D03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D54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087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A87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09:16:00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9562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A16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0XL3A0000000000088UFSJ</w:t>
            </w:r>
          </w:p>
        </w:tc>
      </w:tr>
      <w:tr w:rsidR="00E608F9" w:rsidRPr="00E608F9" w14:paraId="0FDCD38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C25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418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A06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051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B3B3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B51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0XL3A0000000000088UFTI</w:t>
            </w:r>
          </w:p>
        </w:tc>
      </w:tr>
      <w:tr w:rsidR="00E608F9" w:rsidRPr="00E608F9" w14:paraId="00F235A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B97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31E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83C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4F3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4656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2CD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0XL3A0000000000088UFTL</w:t>
            </w:r>
          </w:p>
        </w:tc>
      </w:tr>
      <w:tr w:rsidR="00E608F9" w:rsidRPr="00E608F9" w14:paraId="208347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058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4C4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7EC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4F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09:16:43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1C4D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8B1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0XL3A0000000000088UFUN</w:t>
            </w:r>
          </w:p>
        </w:tc>
      </w:tr>
      <w:tr w:rsidR="00E608F9" w:rsidRPr="00E608F9" w14:paraId="0A93273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310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CC6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4D3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EA4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09:16:54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4A1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C77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0XL3A0000000000088UFUV</w:t>
            </w:r>
          </w:p>
        </w:tc>
      </w:tr>
      <w:tr w:rsidR="00E608F9" w:rsidRPr="00E608F9" w14:paraId="2F92CDF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4AF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DE9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3C1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D4E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09:17:51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1025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3B1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0XL3A0000000000088UG0T</w:t>
            </w:r>
          </w:p>
        </w:tc>
      </w:tr>
      <w:tr w:rsidR="00E608F9" w:rsidRPr="00E608F9" w14:paraId="516DC44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388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ED4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BA3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E0F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09:19:48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EBFC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F89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0XL3A0000000000088UG5S</w:t>
            </w:r>
          </w:p>
        </w:tc>
      </w:tr>
      <w:tr w:rsidR="00E608F9" w:rsidRPr="00E608F9" w14:paraId="6EC5FA4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EF4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5EC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71F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7A2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C0E6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126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0XL3A0000000000088UG70</w:t>
            </w:r>
          </w:p>
        </w:tc>
      </w:tr>
      <w:tr w:rsidR="00E608F9" w:rsidRPr="00E608F9" w14:paraId="18DC296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FC6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51E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135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71E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AE17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90D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0XL3A0000000000088UG71</w:t>
            </w:r>
          </w:p>
        </w:tc>
      </w:tr>
      <w:tr w:rsidR="00E608F9" w:rsidRPr="00E608F9" w14:paraId="51A756D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C7D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EDD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596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CB3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0830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EEF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0XL3A0000000000088UG72</w:t>
            </w:r>
          </w:p>
        </w:tc>
      </w:tr>
      <w:tr w:rsidR="00E608F9" w:rsidRPr="00E608F9" w14:paraId="2D3B4EB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BF6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568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EBC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23E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BA4A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875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0XL3A0000000000088UGA5</w:t>
            </w:r>
          </w:p>
        </w:tc>
      </w:tr>
      <w:tr w:rsidR="00E608F9" w:rsidRPr="00E608F9" w14:paraId="3126FCB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709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465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A08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5BA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ACB9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055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0XL3A0000000000088UGB6</w:t>
            </w:r>
          </w:p>
        </w:tc>
      </w:tr>
      <w:tr w:rsidR="00E608F9" w:rsidRPr="00E608F9" w14:paraId="16BD988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AFC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B63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BD6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20D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8F4C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306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0XL3A0000000000088UGB7</w:t>
            </w:r>
          </w:p>
        </w:tc>
      </w:tr>
      <w:tr w:rsidR="00E608F9" w:rsidRPr="00E608F9" w14:paraId="5479616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132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D19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919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E8A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922C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7C9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0XL3A0000000000088UGB8</w:t>
            </w:r>
          </w:p>
        </w:tc>
      </w:tr>
      <w:tr w:rsidR="00E608F9" w:rsidRPr="00E608F9" w14:paraId="5E15BA9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B5A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295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B58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799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183A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5A7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0XL3A0000000000088UGB9</w:t>
            </w:r>
          </w:p>
        </w:tc>
      </w:tr>
      <w:tr w:rsidR="00E608F9" w:rsidRPr="00E608F9" w14:paraId="29BC0A3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38B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7B8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87A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7C5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9BFA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E3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0XL3A0000000000088UGBA</w:t>
            </w:r>
          </w:p>
        </w:tc>
      </w:tr>
      <w:tr w:rsidR="00E608F9" w:rsidRPr="00E608F9" w14:paraId="27DC892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098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938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4D5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7D2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9F94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E29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0XL3A0000000000088UGBO</w:t>
            </w:r>
          </w:p>
        </w:tc>
      </w:tr>
      <w:tr w:rsidR="00E608F9" w:rsidRPr="00E608F9" w14:paraId="4C47664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74F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F23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387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FC9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FF33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1F5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0XL3A0000000000088UGBP</w:t>
            </w:r>
          </w:p>
        </w:tc>
      </w:tr>
      <w:tr w:rsidR="00E608F9" w:rsidRPr="00E608F9" w14:paraId="6581E78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CCF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167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7FF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F73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890F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E55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0XL3A0000000000088UGCK</w:t>
            </w:r>
          </w:p>
        </w:tc>
      </w:tr>
      <w:tr w:rsidR="00E608F9" w:rsidRPr="00E608F9" w14:paraId="02204D2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D1A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D4A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89C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319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36CA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BC6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0XL3A0000000000088UGCL</w:t>
            </w:r>
          </w:p>
        </w:tc>
      </w:tr>
      <w:tr w:rsidR="00E608F9" w:rsidRPr="00E608F9" w14:paraId="188DA11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DC2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CBB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82D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99E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87F4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776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0XL3A0000000000088UGCM</w:t>
            </w:r>
          </w:p>
        </w:tc>
      </w:tr>
      <w:tr w:rsidR="00E608F9" w:rsidRPr="00E608F9" w14:paraId="140DE5B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939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C2D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7AA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604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6416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866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0XL3A0000000000088UGCN</w:t>
            </w:r>
          </w:p>
        </w:tc>
      </w:tr>
      <w:tr w:rsidR="00E608F9" w:rsidRPr="00E608F9" w14:paraId="1FED74C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2DD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7E6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F7D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913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02DE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D4E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0XL3A0000000000088UGCO</w:t>
            </w:r>
          </w:p>
        </w:tc>
      </w:tr>
      <w:tr w:rsidR="00E608F9" w:rsidRPr="00E608F9" w14:paraId="5F7F1B8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633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68F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AE5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108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9166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DDE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0XL3A0000000000088UGD4</w:t>
            </w:r>
          </w:p>
        </w:tc>
      </w:tr>
      <w:tr w:rsidR="00E608F9" w:rsidRPr="00E608F9" w14:paraId="1947E8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05A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DB9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997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911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6159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80F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0XL3A0000000000088UGD6</w:t>
            </w:r>
          </w:p>
        </w:tc>
      </w:tr>
      <w:tr w:rsidR="00E608F9" w:rsidRPr="00E608F9" w14:paraId="57D8E01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FAD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D49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813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F82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09:21:56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EA70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A05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0XL3A0000000000088UGD8</w:t>
            </w:r>
          </w:p>
        </w:tc>
      </w:tr>
      <w:tr w:rsidR="00E608F9" w:rsidRPr="00E608F9" w14:paraId="65B928F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A8D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AC7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E39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7C9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139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A32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0XL3A0000000000088UGFR</w:t>
            </w:r>
          </w:p>
        </w:tc>
      </w:tr>
      <w:tr w:rsidR="00E608F9" w:rsidRPr="00E608F9" w14:paraId="1CF33B7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64A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118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F54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D12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621A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6CB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0XL3A0000000000088UGFS</w:t>
            </w:r>
          </w:p>
        </w:tc>
      </w:tr>
      <w:tr w:rsidR="00E608F9" w:rsidRPr="00E608F9" w14:paraId="0C89F29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E32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EEC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801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3DE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BB6D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205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0XL3A0000000000088UGFU</w:t>
            </w:r>
          </w:p>
        </w:tc>
      </w:tr>
      <w:tr w:rsidR="00E608F9" w:rsidRPr="00E608F9" w14:paraId="3B99279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B42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5C7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36D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F31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CAD4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FF0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0XL3A0000000000088UGFV</w:t>
            </w:r>
          </w:p>
        </w:tc>
      </w:tr>
      <w:tr w:rsidR="00E608F9" w:rsidRPr="00E608F9" w14:paraId="1F33E67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FE7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A97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67E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E35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09:23:06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7F48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BDB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0XL3A0000000000088UGG5</w:t>
            </w:r>
          </w:p>
        </w:tc>
      </w:tr>
      <w:tr w:rsidR="00E608F9" w:rsidRPr="00E608F9" w14:paraId="746796C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C9D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060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0D0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5BE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09:23:06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9AD4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956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0XL3A0000000000088UGG6</w:t>
            </w:r>
          </w:p>
        </w:tc>
      </w:tr>
      <w:tr w:rsidR="00E608F9" w:rsidRPr="00E608F9" w14:paraId="68E7DFE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058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7DC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068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605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09:23:08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CEE0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4A4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0XL3A0000000000088UGG7</w:t>
            </w:r>
          </w:p>
        </w:tc>
      </w:tr>
      <w:tr w:rsidR="00E608F9" w:rsidRPr="00E608F9" w14:paraId="71E64BD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530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CD6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06B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318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E2FA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8C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0XL3A0000000000088UGIA</w:t>
            </w:r>
          </w:p>
        </w:tc>
      </w:tr>
      <w:tr w:rsidR="00E608F9" w:rsidRPr="00E608F9" w14:paraId="78517BB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75C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B4B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331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2F5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B3B4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E45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0XL3A0000000000088UGIB</w:t>
            </w:r>
          </w:p>
        </w:tc>
      </w:tr>
      <w:tr w:rsidR="00E608F9" w:rsidRPr="00E608F9" w14:paraId="556C98A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4BC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824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663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CC1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7FD4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C93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0XL3A0000000000088UGL4</w:t>
            </w:r>
          </w:p>
        </w:tc>
      </w:tr>
      <w:tr w:rsidR="00E608F9" w:rsidRPr="00E608F9" w14:paraId="589662C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9BE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466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9BB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B46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09:26:09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28B0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D3A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0XL3A0000000000088UGN9</w:t>
            </w:r>
          </w:p>
        </w:tc>
      </w:tr>
      <w:tr w:rsidR="00E608F9" w:rsidRPr="00E608F9" w14:paraId="098E942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737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14A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DE8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07E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09:26:13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10BC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CA1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0XL3A0000000000088UGNJ</w:t>
            </w:r>
          </w:p>
        </w:tc>
      </w:tr>
      <w:tr w:rsidR="00E608F9" w:rsidRPr="00E608F9" w14:paraId="159F6E8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59C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9F3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D23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88D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DBA3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EC0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0XL3A0000000000088UGQK</w:t>
            </w:r>
          </w:p>
        </w:tc>
      </w:tr>
      <w:tr w:rsidR="00E608F9" w:rsidRPr="00E608F9" w14:paraId="7478846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F94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37D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4D0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151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DBB9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152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0XL3A0000000000088UGQL</w:t>
            </w:r>
          </w:p>
        </w:tc>
      </w:tr>
      <w:tr w:rsidR="00E608F9" w:rsidRPr="00E608F9" w14:paraId="1340301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D3A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4E9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C82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CB4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0C4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8D4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0XL3A0000000000088UGTG</w:t>
            </w:r>
          </w:p>
        </w:tc>
      </w:tr>
      <w:tr w:rsidR="00E608F9" w:rsidRPr="00E608F9" w14:paraId="1D17F72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1EC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789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C20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2D9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FCEF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2A5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0XL3A0000000000088UGTE</w:t>
            </w:r>
          </w:p>
        </w:tc>
      </w:tr>
      <w:tr w:rsidR="00E608F9" w:rsidRPr="00E608F9" w14:paraId="1E1E397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23C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CF1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7CC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C0E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54ED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D8D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0XL3A0000000000088UGTF</w:t>
            </w:r>
          </w:p>
        </w:tc>
      </w:tr>
      <w:tr w:rsidR="00E608F9" w:rsidRPr="00E608F9" w14:paraId="382094B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E7E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764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608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E52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68CC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408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0XL3A0000000000088UGTL</w:t>
            </w:r>
          </w:p>
        </w:tc>
      </w:tr>
      <w:tr w:rsidR="00E608F9" w:rsidRPr="00E608F9" w14:paraId="03B5F1E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744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B7F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B90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F21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13BD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195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0XL3A0000000000088UGTM</w:t>
            </w:r>
          </w:p>
        </w:tc>
      </w:tr>
      <w:tr w:rsidR="00E608F9" w:rsidRPr="00E608F9" w14:paraId="5372CCD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D9E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E48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824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E2F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66A8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0DE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0XL3A0000000000088UGTI</w:t>
            </w:r>
          </w:p>
        </w:tc>
      </w:tr>
      <w:tr w:rsidR="00E608F9" w:rsidRPr="00E608F9" w14:paraId="1DF1B0A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86E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2D9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9F7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AB9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B112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E32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0XL3A0000000000088UGTJ</w:t>
            </w:r>
          </w:p>
        </w:tc>
      </w:tr>
      <w:tr w:rsidR="00E608F9" w:rsidRPr="00E608F9" w14:paraId="4CA02C7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3FB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4B9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E93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356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D5C4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9F3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0XL3A0000000000088UGTK</w:t>
            </w:r>
          </w:p>
        </w:tc>
      </w:tr>
      <w:tr w:rsidR="00E608F9" w:rsidRPr="00E608F9" w14:paraId="28B2C07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630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4B6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B46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2B7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B8D7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E7F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0XL3A0000000000088UGU0</w:t>
            </w:r>
          </w:p>
        </w:tc>
      </w:tr>
      <w:tr w:rsidR="00E608F9" w:rsidRPr="00E608F9" w14:paraId="5912444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F71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F19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A43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F71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ECE7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3C6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0XL3A0000000000088UGU1</w:t>
            </w:r>
          </w:p>
        </w:tc>
      </w:tr>
      <w:tr w:rsidR="00E608F9" w:rsidRPr="00E608F9" w14:paraId="73864A3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36C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865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CA1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D87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6EDD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F57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0XL3A0000000000088UGTT</w:t>
            </w:r>
          </w:p>
        </w:tc>
      </w:tr>
      <w:tr w:rsidR="00E608F9" w:rsidRPr="00E608F9" w14:paraId="3F3E32E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B49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F7B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7B2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339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47EB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F25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0XL3A0000000000088UGTU</w:t>
            </w:r>
          </w:p>
        </w:tc>
      </w:tr>
      <w:tr w:rsidR="00E608F9" w:rsidRPr="00E608F9" w14:paraId="3E6F307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2A7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370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1A7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ADF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75F0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485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0XL3A0000000000088UGTV</w:t>
            </w:r>
          </w:p>
        </w:tc>
      </w:tr>
      <w:tr w:rsidR="00E608F9" w:rsidRPr="00E608F9" w14:paraId="1588339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2E2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DB0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E5C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A82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5CAC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0B8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0XL3A0000000000088UGU9</w:t>
            </w:r>
          </w:p>
        </w:tc>
      </w:tr>
      <w:tr w:rsidR="00E608F9" w:rsidRPr="00E608F9" w14:paraId="3B77207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FCA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19A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09E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ACE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09:28:41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6995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51A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0XL3A0000000000088UGUA</w:t>
            </w:r>
          </w:p>
        </w:tc>
      </w:tr>
      <w:tr w:rsidR="00E608F9" w:rsidRPr="00E608F9" w14:paraId="7FAD706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610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0A8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795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603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9AA9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33C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0XL3A0000000000088UH0T</w:t>
            </w:r>
          </w:p>
        </w:tc>
      </w:tr>
      <w:tr w:rsidR="00E608F9" w:rsidRPr="00E608F9" w14:paraId="5C7EE95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F03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400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3E5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CBC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705D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6E2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0XL3A0000000000088UH0U</w:t>
            </w:r>
          </w:p>
        </w:tc>
      </w:tr>
      <w:tr w:rsidR="00E608F9" w:rsidRPr="00E608F9" w14:paraId="2944513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B6C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985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A1F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1FE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2C24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307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0XL3A0000000000088UH0V</w:t>
            </w:r>
          </w:p>
        </w:tc>
      </w:tr>
      <w:tr w:rsidR="00E608F9" w:rsidRPr="00E608F9" w14:paraId="148F418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D5C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F80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2DA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218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DB71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54E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0XL3A0000000000088UH10</w:t>
            </w:r>
          </w:p>
        </w:tc>
      </w:tr>
      <w:tr w:rsidR="00E608F9" w:rsidRPr="00E608F9" w14:paraId="1ECA64D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209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106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E20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4A0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AE06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06F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0XL3A0000000000088UH12</w:t>
            </w:r>
          </w:p>
        </w:tc>
      </w:tr>
      <w:tr w:rsidR="00E608F9" w:rsidRPr="00E608F9" w14:paraId="5D1322B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B68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001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CF9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531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6DF4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0FC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0XL3A0000000000088UH24</w:t>
            </w:r>
          </w:p>
        </w:tc>
      </w:tr>
      <w:tr w:rsidR="00E608F9" w:rsidRPr="00E608F9" w14:paraId="20FE2A1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8E3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62D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D25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407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9F76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44A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0XL3A0000000000088UH2D</w:t>
            </w:r>
          </w:p>
        </w:tc>
      </w:tr>
      <w:tr w:rsidR="00E608F9" w:rsidRPr="00E608F9" w14:paraId="7E13C2E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2A1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F8A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EA2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1BB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413F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E0D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0XL3A0000000000088UH4S</w:t>
            </w:r>
          </w:p>
        </w:tc>
      </w:tr>
      <w:tr w:rsidR="00E608F9" w:rsidRPr="00E608F9" w14:paraId="4601A01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96D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73F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A91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8CC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09:31:38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93E2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27C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0XL3A0000000000088UH53</w:t>
            </w:r>
          </w:p>
        </w:tc>
      </w:tr>
      <w:tr w:rsidR="00E608F9" w:rsidRPr="00E608F9" w14:paraId="3C3D06B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67A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28D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E9C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86A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09:31:38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0EDC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E74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0XL3A0000000000088UH54</w:t>
            </w:r>
          </w:p>
        </w:tc>
      </w:tr>
      <w:tr w:rsidR="00E608F9" w:rsidRPr="00E608F9" w14:paraId="5901F92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6B4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D4A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756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F2A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09:31:38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F41C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A52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0XL3A0000000000088UH55</w:t>
            </w:r>
          </w:p>
        </w:tc>
      </w:tr>
      <w:tr w:rsidR="00E608F9" w:rsidRPr="00E608F9" w14:paraId="0BFE72B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024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1ED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3A8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878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09:31:46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D8FA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BF5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0XL3A0000000000088UH61</w:t>
            </w:r>
          </w:p>
        </w:tc>
      </w:tr>
      <w:tr w:rsidR="00E608F9" w:rsidRPr="00E608F9" w14:paraId="5D454F7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33B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194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C15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5A1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986C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338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0XL3A0000000000088UH78</w:t>
            </w:r>
          </w:p>
        </w:tc>
      </w:tr>
      <w:tr w:rsidR="00E608F9" w:rsidRPr="00E608F9" w14:paraId="359FBCC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06F5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19F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487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B05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D80E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7C5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0XL3A0000000000088UH7A</w:t>
            </w:r>
          </w:p>
        </w:tc>
      </w:tr>
      <w:tr w:rsidR="00E608F9" w:rsidRPr="00E608F9" w14:paraId="70B5D37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AAA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00D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4C1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1E7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1816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E2F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0XL3A0000000000088UH86</w:t>
            </w:r>
          </w:p>
        </w:tc>
      </w:tr>
      <w:tr w:rsidR="00E608F9" w:rsidRPr="00E608F9" w14:paraId="1A833E8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F05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0B4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501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557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09:32:27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ED86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0CC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0XL3A0000000000088UH8K</w:t>
            </w:r>
          </w:p>
        </w:tc>
      </w:tr>
      <w:tr w:rsidR="00E608F9" w:rsidRPr="00E608F9" w14:paraId="12F1B45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36A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9DB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331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8F3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09:32:37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0E2B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585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0XL3A0000000000088UH9J</w:t>
            </w:r>
          </w:p>
        </w:tc>
      </w:tr>
      <w:tr w:rsidR="00E608F9" w:rsidRPr="00E608F9" w14:paraId="6064C91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F61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A3E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6E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5C3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09:33:16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BCE2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108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0XL3A0000000000088UHCF</w:t>
            </w:r>
          </w:p>
        </w:tc>
      </w:tr>
      <w:tr w:rsidR="00E608F9" w:rsidRPr="00E608F9" w14:paraId="6D77DDC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48B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37E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B96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083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09:33:17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C38B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8B2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0XL3A0000000000088UHCJ</w:t>
            </w:r>
          </w:p>
        </w:tc>
      </w:tr>
      <w:tr w:rsidR="00E608F9" w:rsidRPr="00E608F9" w14:paraId="66B5096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38F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A9A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873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5EB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09:33:38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447D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444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0XL3A0000000000088UHE7</w:t>
            </w:r>
          </w:p>
        </w:tc>
      </w:tr>
      <w:tr w:rsidR="00E608F9" w:rsidRPr="00E608F9" w14:paraId="4D60B50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6DF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97E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DD5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50F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09:33:56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000C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B00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0XL3A0000000000088UHEO</w:t>
            </w:r>
          </w:p>
        </w:tc>
      </w:tr>
      <w:tr w:rsidR="00E608F9" w:rsidRPr="00E608F9" w14:paraId="3B70633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E7D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E5B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B99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D42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0E4C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5E0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0XL3A0000000000088UHF3</w:t>
            </w:r>
          </w:p>
        </w:tc>
      </w:tr>
      <w:tr w:rsidR="00E608F9" w:rsidRPr="00E608F9" w14:paraId="7A6940A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B02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E95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52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DA3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3B8C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4BA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0XL3A0000000000088UHF4</w:t>
            </w:r>
          </w:p>
        </w:tc>
      </w:tr>
      <w:tr w:rsidR="00E608F9" w:rsidRPr="00E608F9" w14:paraId="3E96EAB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20A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92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024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E5C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09:34:04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BCF4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C0C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0XL3A0000000000088UHFI</w:t>
            </w:r>
          </w:p>
        </w:tc>
      </w:tr>
      <w:tr w:rsidR="00E608F9" w:rsidRPr="00E608F9" w14:paraId="1456ABA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878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A76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30F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84C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09:34:07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8A48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BBE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0XL3A0000000000088UHFQ</w:t>
            </w:r>
          </w:p>
        </w:tc>
      </w:tr>
      <w:tr w:rsidR="00E608F9" w:rsidRPr="00E608F9" w14:paraId="503A4FF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437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CAE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9C7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411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D03F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D3F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0XL3A0000000000088UHIF</w:t>
            </w:r>
          </w:p>
        </w:tc>
      </w:tr>
      <w:tr w:rsidR="00E608F9" w:rsidRPr="00E608F9" w14:paraId="2008A9E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98A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C47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A20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198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09:36:07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E946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047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0XL3A0000000000088UHL9</w:t>
            </w:r>
          </w:p>
        </w:tc>
      </w:tr>
      <w:tr w:rsidR="00E608F9" w:rsidRPr="00E608F9" w14:paraId="7D240F7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AE8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71B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40C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E4B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09:36:22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8AC0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BD4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0XL3A0000000000088UHM5</w:t>
            </w:r>
          </w:p>
        </w:tc>
      </w:tr>
      <w:tr w:rsidR="00E608F9" w:rsidRPr="00E608F9" w14:paraId="2E54662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134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38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495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ADC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09:36:22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EBA3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B9F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0XL3A0000000000088UHM3</w:t>
            </w:r>
          </w:p>
        </w:tc>
      </w:tr>
      <w:tr w:rsidR="00E608F9" w:rsidRPr="00E608F9" w14:paraId="558DF6C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ECE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83F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90C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A1E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A3F6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01A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0XL3A0000000000088UHMD</w:t>
            </w:r>
          </w:p>
        </w:tc>
      </w:tr>
      <w:tr w:rsidR="00E608F9" w:rsidRPr="00E608F9" w14:paraId="4CC5878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125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1FD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C1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8B7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2A57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30D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0XL3A0000000000088UHMB</w:t>
            </w:r>
          </w:p>
        </w:tc>
      </w:tr>
      <w:tr w:rsidR="00E608F9" w:rsidRPr="00E608F9" w14:paraId="2D944AC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D03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B83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BAA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2AE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06B5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363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0XL3A0000000000088UHMC</w:t>
            </w:r>
          </w:p>
        </w:tc>
      </w:tr>
      <w:tr w:rsidR="00E608F9" w:rsidRPr="00E608F9" w14:paraId="549E373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587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C4C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35D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41F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09:36:57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DF1C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0FC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0XL3A0000000000088UHO0</w:t>
            </w:r>
          </w:p>
        </w:tc>
      </w:tr>
      <w:tr w:rsidR="00E608F9" w:rsidRPr="00E608F9" w14:paraId="7483B4B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853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EFD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E2E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174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09:36:57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D0BD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BE3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0XL3A0000000000088UHNV</w:t>
            </w:r>
          </w:p>
        </w:tc>
      </w:tr>
      <w:tr w:rsidR="00E608F9" w:rsidRPr="00E608F9" w14:paraId="65315A9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95F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CE4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84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6B4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09:36:57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6AB7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C01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0XL3A0000000000088UHO1</w:t>
            </w:r>
          </w:p>
        </w:tc>
      </w:tr>
      <w:tr w:rsidR="00E608F9" w:rsidRPr="00E608F9" w14:paraId="1378171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E7A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F99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D48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1C3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022D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5C7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0XL3A0000000000088UHOU</w:t>
            </w:r>
          </w:p>
        </w:tc>
      </w:tr>
      <w:tr w:rsidR="00E608F9" w:rsidRPr="00E608F9" w14:paraId="2E031C6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9C6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8FE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07C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CFB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09:37:19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B3B3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BBB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0XL3A0000000000088UHQC</w:t>
            </w:r>
          </w:p>
        </w:tc>
      </w:tr>
      <w:tr w:rsidR="00E608F9" w:rsidRPr="00E608F9" w14:paraId="3155979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54C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EBD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F7F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707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09:37:19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E1FF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DB2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0XL3A0000000000088UHQD</w:t>
            </w:r>
          </w:p>
        </w:tc>
      </w:tr>
      <w:tr w:rsidR="00E608F9" w:rsidRPr="00E608F9" w14:paraId="35A0ABA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431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F58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86A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9E0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5827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AB0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0XL3A0000000000088UHQQ</w:t>
            </w:r>
          </w:p>
        </w:tc>
      </w:tr>
      <w:tr w:rsidR="00E608F9" w:rsidRPr="00E608F9" w14:paraId="722A5E8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526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7E6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399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7FC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C4FA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96B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0XL3A0000000000088UHQR</w:t>
            </w:r>
          </w:p>
        </w:tc>
      </w:tr>
      <w:tr w:rsidR="00E608F9" w:rsidRPr="00E608F9" w14:paraId="4BC35BE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982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826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AD4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883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5CD9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D55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0XL3A0000000000088UHQS</w:t>
            </w:r>
          </w:p>
        </w:tc>
      </w:tr>
      <w:tr w:rsidR="00E608F9" w:rsidRPr="00E608F9" w14:paraId="3DB022A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A2A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977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1F6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6A8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0BEF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FA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0XL3A0000000000088UHQT</w:t>
            </w:r>
          </w:p>
        </w:tc>
      </w:tr>
      <w:tr w:rsidR="00E608F9" w:rsidRPr="00E608F9" w14:paraId="283C69D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F19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37E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F60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6BA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09:37:37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FD61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612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0XL3A0000000000088UHSB</w:t>
            </w:r>
          </w:p>
        </w:tc>
      </w:tr>
      <w:tr w:rsidR="00E608F9" w:rsidRPr="00E608F9" w14:paraId="13F7790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4F2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C29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21E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CA5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09:37:37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247B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730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0XL3A0000000000088UHSA</w:t>
            </w:r>
          </w:p>
        </w:tc>
      </w:tr>
      <w:tr w:rsidR="00E608F9" w:rsidRPr="00E608F9" w14:paraId="45CDBC8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A53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DDB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767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174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09:37:47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EE8F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CAB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0XL3A0000000000088UHSO</w:t>
            </w:r>
          </w:p>
        </w:tc>
      </w:tr>
      <w:tr w:rsidR="00E608F9" w:rsidRPr="00E608F9" w14:paraId="55607FE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74A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09B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940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A24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09:37:48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256A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386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0XL3A0000000000088UHSS</w:t>
            </w:r>
          </w:p>
        </w:tc>
      </w:tr>
      <w:tr w:rsidR="00E608F9" w:rsidRPr="00E608F9" w14:paraId="0F5AB00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7F3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9FC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2DB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C61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378D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069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0XL3A0000000000088UHT5</w:t>
            </w:r>
          </w:p>
        </w:tc>
      </w:tr>
      <w:tr w:rsidR="00E608F9" w:rsidRPr="00E608F9" w14:paraId="066418D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FE6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763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4BE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A06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09:37:53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7CBA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D53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0XL3A0000000000088UHT6</w:t>
            </w:r>
          </w:p>
        </w:tc>
      </w:tr>
      <w:tr w:rsidR="00E608F9" w:rsidRPr="00E608F9" w14:paraId="603A2FA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8D8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01A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447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4C0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09:38:40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E727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A56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0XL3A0000000000088UHVG</w:t>
            </w:r>
          </w:p>
        </w:tc>
      </w:tr>
      <w:tr w:rsidR="00E608F9" w:rsidRPr="00E608F9" w14:paraId="0C0A33C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40C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B6E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781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FA6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09:38:40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C990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7FB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0XL3A0000000000088UHVF</w:t>
            </w:r>
          </w:p>
        </w:tc>
      </w:tr>
      <w:tr w:rsidR="00E608F9" w:rsidRPr="00E608F9" w14:paraId="265361B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106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5E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EDB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7A2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09:38:52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1E60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38C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0XL3A0000000000088UI01</w:t>
            </w:r>
          </w:p>
        </w:tc>
      </w:tr>
      <w:tr w:rsidR="00E608F9" w:rsidRPr="00E608F9" w14:paraId="3A915E0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8DD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377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251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8DE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09:40:50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C876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376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0XL3A0000000000088UI4E</w:t>
            </w:r>
          </w:p>
        </w:tc>
      </w:tr>
      <w:tr w:rsidR="00E608F9" w:rsidRPr="00E608F9" w14:paraId="00836A6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11E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3DE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67B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C9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09:40:57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D33A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394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0XL3A0000000000088UI4O</w:t>
            </w:r>
          </w:p>
        </w:tc>
      </w:tr>
      <w:tr w:rsidR="00E608F9" w:rsidRPr="00E608F9" w14:paraId="5341884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4DA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434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3E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7B3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09:41:23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9ACC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6C2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0XL3A0000000000088UI5N</w:t>
            </w:r>
          </w:p>
        </w:tc>
      </w:tr>
      <w:tr w:rsidR="00E608F9" w:rsidRPr="00E608F9" w14:paraId="2F015C5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52E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464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197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729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09:42:34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510F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913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0XL3A0000000000088UI8B</w:t>
            </w:r>
          </w:p>
        </w:tc>
      </w:tr>
      <w:tr w:rsidR="00E608F9" w:rsidRPr="00E608F9" w14:paraId="11FFD36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082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742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15D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AE2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09:44:35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81BB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AF1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0XL3A0000000000088UIE5</w:t>
            </w:r>
          </w:p>
        </w:tc>
      </w:tr>
      <w:tr w:rsidR="00E608F9" w:rsidRPr="00E608F9" w14:paraId="127DB30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E33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951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DF2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182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09:46:00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2A4A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329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0XL3A0000000000088UIJ8</w:t>
            </w:r>
          </w:p>
        </w:tc>
      </w:tr>
      <w:tr w:rsidR="00E608F9" w:rsidRPr="00E608F9" w14:paraId="706913F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8E2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6E6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865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51D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09:46:00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EC17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1B1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0XL3A0000000000088UIJ7</w:t>
            </w:r>
          </w:p>
        </w:tc>
      </w:tr>
      <w:tr w:rsidR="00E608F9" w:rsidRPr="00E608F9" w14:paraId="6726B2F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F72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535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AB9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94C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09:46:45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7BF7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8FC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0XL3A0000000000088UILL</w:t>
            </w:r>
          </w:p>
        </w:tc>
      </w:tr>
      <w:tr w:rsidR="00E608F9" w:rsidRPr="00E608F9" w14:paraId="25EDC35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B8E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B6C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F34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94E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09:46:45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AEEE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AE6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0XL3A0000000000088UILN</w:t>
            </w:r>
          </w:p>
        </w:tc>
      </w:tr>
      <w:tr w:rsidR="00E608F9" w:rsidRPr="00E608F9" w14:paraId="5898717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BC4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228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FE0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7AA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09:46:47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8C1B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D42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0XL3A0000000000088UIME</w:t>
            </w:r>
          </w:p>
        </w:tc>
      </w:tr>
      <w:tr w:rsidR="00E608F9" w:rsidRPr="00E608F9" w14:paraId="2A27260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576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CC7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64E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23C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09:46:47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1923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36C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0XL3A0000000000088UIMD</w:t>
            </w:r>
          </w:p>
        </w:tc>
      </w:tr>
      <w:tr w:rsidR="00E608F9" w:rsidRPr="00E608F9" w14:paraId="582DEE1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A89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62E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B95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35E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09:48:32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7271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478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0XL3A0000000000088UIR1</w:t>
            </w:r>
          </w:p>
        </w:tc>
      </w:tr>
      <w:tr w:rsidR="00E608F9" w:rsidRPr="00E608F9" w14:paraId="0A93A4D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38B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D08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AEA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5B1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4093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1AD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0XL3A0000000000088UJ83</w:t>
            </w:r>
          </w:p>
        </w:tc>
      </w:tr>
      <w:tr w:rsidR="00E608F9" w:rsidRPr="00E608F9" w14:paraId="6DEC20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27BB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D60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849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A04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CCF0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E9E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0XL3A0000000000088UJ84</w:t>
            </w:r>
          </w:p>
        </w:tc>
      </w:tr>
      <w:tr w:rsidR="00E608F9" w:rsidRPr="00E608F9" w14:paraId="38C83AC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A2E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76B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454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547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09:52:56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9B23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5D7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0XL3A0000000000088UJ8B</w:t>
            </w:r>
          </w:p>
        </w:tc>
      </w:tr>
      <w:tr w:rsidR="00E608F9" w:rsidRPr="00E608F9" w14:paraId="276BE8F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445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D65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DDB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761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09:54:18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DE05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418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0XL3A0000000000088UJEL</w:t>
            </w:r>
          </w:p>
        </w:tc>
      </w:tr>
      <w:tr w:rsidR="00E608F9" w:rsidRPr="00E608F9" w14:paraId="0858798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52C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037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B22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BAA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09:54:18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C0ED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219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0XL3A0000000000088UJEK</w:t>
            </w:r>
          </w:p>
        </w:tc>
      </w:tr>
      <w:tr w:rsidR="00E608F9" w:rsidRPr="00E608F9" w14:paraId="2FF2D4A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BBE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A9C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6EB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437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09:54:18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2B11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FC4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0XL3A0000000000088UJEN</w:t>
            </w:r>
          </w:p>
        </w:tc>
      </w:tr>
      <w:tr w:rsidR="00E608F9" w:rsidRPr="00E608F9" w14:paraId="218FE44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45E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008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8B4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FD6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09:54:20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F959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AA1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0XL3A0000000000088UJF1</w:t>
            </w:r>
          </w:p>
        </w:tc>
      </w:tr>
      <w:tr w:rsidR="00E608F9" w:rsidRPr="00E608F9" w14:paraId="32E075C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653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268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664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F0D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09:54:20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4AD7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036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0XL3A0000000000088UJF2</w:t>
            </w:r>
          </w:p>
        </w:tc>
      </w:tr>
      <w:tr w:rsidR="00E608F9" w:rsidRPr="00E608F9" w14:paraId="069D51E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254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E39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EDA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BA2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09:55:54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3D65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1E0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0XL3A0000000000088UJJB</w:t>
            </w:r>
          </w:p>
        </w:tc>
      </w:tr>
      <w:tr w:rsidR="00E608F9" w:rsidRPr="00E608F9" w14:paraId="4213BFE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AE1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CD7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39F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696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61DB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F2F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0XL3A0000000000088UJK4</w:t>
            </w:r>
          </w:p>
        </w:tc>
      </w:tr>
      <w:tr w:rsidR="00E608F9" w:rsidRPr="00E608F9" w14:paraId="3693B39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6CA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758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E95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EEA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4E93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48A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0XL3A0000000000088UJK3</w:t>
            </w:r>
          </w:p>
        </w:tc>
      </w:tr>
      <w:tr w:rsidR="00E608F9" w:rsidRPr="00E608F9" w14:paraId="6270165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E34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467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B13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C17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09:57:09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DC01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009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0XL3A0000000000088UJML</w:t>
            </w:r>
          </w:p>
        </w:tc>
      </w:tr>
      <w:tr w:rsidR="00E608F9" w:rsidRPr="00E608F9" w14:paraId="6922ED5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55E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D66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372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92B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09:57:42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E5FD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E57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0XL3A0000000000088UJOD</w:t>
            </w:r>
          </w:p>
        </w:tc>
      </w:tr>
      <w:tr w:rsidR="00E608F9" w:rsidRPr="00E608F9" w14:paraId="7064816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834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541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D93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125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09:58:11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F913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332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0XL3A0000000000088UJPA</w:t>
            </w:r>
          </w:p>
        </w:tc>
      </w:tr>
      <w:tr w:rsidR="00E608F9" w:rsidRPr="00E608F9" w14:paraId="4A5D2E8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534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5EB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4F4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1DA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10:00:19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7923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1B1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0XL3A0000000000088UJV2</w:t>
            </w:r>
          </w:p>
        </w:tc>
      </w:tr>
      <w:tr w:rsidR="00E608F9" w:rsidRPr="00E608F9" w14:paraId="2795727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EBC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ACA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C85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96B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10:00:51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0485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4AB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0XL3A0000000000088UK0H</w:t>
            </w:r>
          </w:p>
        </w:tc>
      </w:tr>
      <w:tr w:rsidR="00E608F9" w:rsidRPr="00E608F9" w14:paraId="565D0A4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628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824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D4C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D37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10:03:08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A4F8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9BE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0XL3A0000000000088UK5F</w:t>
            </w:r>
          </w:p>
        </w:tc>
      </w:tr>
      <w:tr w:rsidR="00E608F9" w:rsidRPr="00E608F9" w14:paraId="58A12BE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0B4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71A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777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09C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10:03:20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1FAB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C8B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0XL3A0000000000088UK6A</w:t>
            </w:r>
          </w:p>
        </w:tc>
      </w:tr>
      <w:tr w:rsidR="00E608F9" w:rsidRPr="00E608F9" w14:paraId="35DA520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E6C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72E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F42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3F5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10:03:42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0369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ABE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0XL3A0000000000088UK79</w:t>
            </w:r>
          </w:p>
        </w:tc>
      </w:tr>
      <w:tr w:rsidR="00E608F9" w:rsidRPr="00E608F9" w14:paraId="23F4B7C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A56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C92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E2D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DDE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10:04:43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B57A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EDA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0XL3A0000000000088UKB7</w:t>
            </w:r>
          </w:p>
        </w:tc>
      </w:tr>
      <w:tr w:rsidR="00E608F9" w:rsidRPr="00E608F9" w14:paraId="16B3AD8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B67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5A6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A73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F7C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AE71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07F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0XL3A0000000000088UKH6</w:t>
            </w:r>
          </w:p>
        </w:tc>
      </w:tr>
      <w:tr w:rsidR="00E608F9" w:rsidRPr="00E608F9" w14:paraId="77E5B93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49D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F0B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829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803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A900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4F3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0XL3A0000000000088UKH5</w:t>
            </w:r>
          </w:p>
        </w:tc>
      </w:tr>
      <w:tr w:rsidR="00E608F9" w:rsidRPr="00E608F9" w14:paraId="420D4F6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060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AA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4C3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3F8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6E91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83F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0XL3A0000000000088UKH4</w:t>
            </w:r>
          </w:p>
        </w:tc>
      </w:tr>
      <w:tr w:rsidR="00E608F9" w:rsidRPr="00E608F9" w14:paraId="42AD4ED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C66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6EA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ECE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967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10:06:43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08B0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320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0XL3A0000000000088UKHP</w:t>
            </w:r>
          </w:p>
        </w:tc>
      </w:tr>
      <w:tr w:rsidR="00E608F9" w:rsidRPr="00E608F9" w14:paraId="5DDFFB3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601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F51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B8F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F6D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1D11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01D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0XL3A0000000000088UKIT</w:t>
            </w:r>
          </w:p>
        </w:tc>
      </w:tr>
      <w:tr w:rsidR="00E608F9" w:rsidRPr="00E608F9" w14:paraId="6964794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65A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15C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8B7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716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3025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E19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0XL3A0000000000088UKIU</w:t>
            </w:r>
          </w:p>
        </w:tc>
      </w:tr>
      <w:tr w:rsidR="00E608F9" w:rsidRPr="00E608F9" w14:paraId="3DB3F75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D61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CBF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016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28B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0C8E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93F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0XL3A0000000000088UKIV</w:t>
            </w:r>
          </w:p>
        </w:tc>
      </w:tr>
      <w:tr w:rsidR="00E608F9" w:rsidRPr="00E608F9" w14:paraId="045E025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396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493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6C6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5DA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10:07:17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926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B71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0XL3A0000000000088UKJ9</w:t>
            </w:r>
          </w:p>
        </w:tc>
      </w:tr>
      <w:tr w:rsidR="00E608F9" w:rsidRPr="00E608F9" w14:paraId="65CE943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B5D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078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D0A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40C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10:07:17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2F80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2FA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0XL3A0000000000088UKJ8</w:t>
            </w:r>
          </w:p>
        </w:tc>
      </w:tr>
      <w:tr w:rsidR="00E608F9" w:rsidRPr="00E608F9" w14:paraId="44CEDA0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91A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7AD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C80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79F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E675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FE4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0XL3A0000000000088UKN8</w:t>
            </w:r>
          </w:p>
        </w:tc>
      </w:tr>
      <w:tr w:rsidR="00E608F9" w:rsidRPr="00E608F9" w14:paraId="743FE79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FD1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059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84F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CCA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9868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99B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0XL3A0000000000088UKN9</w:t>
            </w:r>
          </w:p>
        </w:tc>
      </w:tr>
      <w:tr w:rsidR="00E608F9" w:rsidRPr="00E608F9" w14:paraId="33BACAB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3DD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E9A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4DE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881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10:08:56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CDF7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5B4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0XL3A0000000000088UKOO</w:t>
            </w:r>
          </w:p>
        </w:tc>
      </w:tr>
      <w:tr w:rsidR="00E608F9" w:rsidRPr="00E608F9" w14:paraId="1B4D2E5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FD2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A3B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6A4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C16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10:08:56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A502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293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0XL3A0000000000088UKOP</w:t>
            </w:r>
          </w:p>
        </w:tc>
      </w:tr>
      <w:tr w:rsidR="00E608F9" w:rsidRPr="00E608F9" w14:paraId="6FE0FD6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868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417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8D3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0BA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438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AB1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0XL3A0000000000088UKR4</w:t>
            </w:r>
          </w:p>
        </w:tc>
      </w:tr>
      <w:tr w:rsidR="00E608F9" w:rsidRPr="00E608F9" w14:paraId="54329C5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6CB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377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F8B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6A9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103A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648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0XL3A0000000000088UKR3</w:t>
            </w:r>
          </w:p>
        </w:tc>
      </w:tr>
      <w:tr w:rsidR="00E608F9" w:rsidRPr="00E608F9" w14:paraId="3EFFAD0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52B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4AB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46C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590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1BA9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071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0XL3A0000000000088UKRA</w:t>
            </w:r>
          </w:p>
        </w:tc>
      </w:tr>
      <w:tr w:rsidR="00E608F9" w:rsidRPr="00E608F9" w14:paraId="05EDC97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E34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25A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19C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CA4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CB49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94A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0XL3A0000000000088UKR9</w:t>
            </w:r>
          </w:p>
        </w:tc>
      </w:tr>
      <w:tr w:rsidR="00E608F9" w:rsidRPr="00E608F9" w14:paraId="0EBBBC4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684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E39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1CE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CCF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10:10:14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CDE3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4B4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0XL3A0000000000088UKSN</w:t>
            </w:r>
          </w:p>
        </w:tc>
      </w:tr>
      <w:tr w:rsidR="00E608F9" w:rsidRPr="00E608F9" w14:paraId="1CD9142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203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833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4FC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2C3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10:10:39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90FB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DCD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0XL3A0000000000088UKTJ</w:t>
            </w:r>
          </w:p>
        </w:tc>
      </w:tr>
      <w:tr w:rsidR="00E608F9" w:rsidRPr="00E608F9" w14:paraId="74F895E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703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0C4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20C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C4E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10:10:39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63A1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07A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0XL3A0000000000088UKTK</w:t>
            </w:r>
          </w:p>
        </w:tc>
      </w:tr>
      <w:tr w:rsidR="00E608F9" w:rsidRPr="00E608F9" w14:paraId="016BEBD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B78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793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B61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09A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10:10:39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69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4AA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0XL3A0000000000088UKTL</w:t>
            </w:r>
          </w:p>
        </w:tc>
      </w:tr>
      <w:tr w:rsidR="00E608F9" w:rsidRPr="00E608F9" w14:paraId="15B1EC3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294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661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417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698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685D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A0B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0XL3A0000000000088UL02</w:t>
            </w:r>
          </w:p>
        </w:tc>
      </w:tr>
      <w:tr w:rsidR="00E608F9" w:rsidRPr="00E608F9" w14:paraId="2F62952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FD2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D13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4DE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D1B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10:11:59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B6DE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2D5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0XL3A0000000000088UL2H</w:t>
            </w:r>
          </w:p>
        </w:tc>
      </w:tr>
      <w:tr w:rsidR="00E608F9" w:rsidRPr="00E608F9" w14:paraId="5AAC0C9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FF7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441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244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ED7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D31B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A11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0XL3A0000000000088UL38</w:t>
            </w:r>
          </w:p>
        </w:tc>
      </w:tr>
      <w:tr w:rsidR="00E608F9" w:rsidRPr="00E608F9" w14:paraId="18768A9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AD4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57A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3AA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001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10:12:48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8163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A3E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0XL3A0000000000088UL4C</w:t>
            </w:r>
          </w:p>
        </w:tc>
      </w:tr>
      <w:tr w:rsidR="00E608F9" w:rsidRPr="00E608F9" w14:paraId="0A45682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FB5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720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540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6CD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10:13:08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1F3A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E34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0XL3A0000000000088UL57</w:t>
            </w:r>
          </w:p>
        </w:tc>
      </w:tr>
      <w:tr w:rsidR="00E608F9" w:rsidRPr="00E608F9" w14:paraId="3EF99E1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8D7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E1F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1D3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6C2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E9F4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014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0XL3A0000000000088UL5D</w:t>
            </w:r>
          </w:p>
        </w:tc>
      </w:tr>
      <w:tr w:rsidR="00E608F9" w:rsidRPr="00E608F9" w14:paraId="1BCB079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287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43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46E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5D3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10:13:13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EEDC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9C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0XL3A0000000000088UL5M</w:t>
            </w:r>
          </w:p>
        </w:tc>
      </w:tr>
      <w:tr w:rsidR="00E608F9" w:rsidRPr="00E608F9" w14:paraId="57E37A2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F64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16B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A19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608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BA42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5D2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0XL3A0000000000088UL8T</w:t>
            </w:r>
          </w:p>
        </w:tc>
      </w:tr>
      <w:tr w:rsidR="00E608F9" w:rsidRPr="00E608F9" w14:paraId="5F61872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2BB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8D5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B68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F10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5371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FF9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0XL3A0000000000088UL96</w:t>
            </w:r>
          </w:p>
        </w:tc>
      </w:tr>
      <w:tr w:rsidR="00E608F9" w:rsidRPr="00E608F9" w14:paraId="5BC8261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B67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C01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3F7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558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F0B6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51E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0XL3A0000000000088UL9B</w:t>
            </w:r>
          </w:p>
        </w:tc>
      </w:tr>
      <w:tr w:rsidR="00E608F9" w:rsidRPr="00E608F9" w14:paraId="0F42471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95F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1C3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FBB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9F6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5401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79D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0XL3A0000000000088UL9A</w:t>
            </w:r>
          </w:p>
        </w:tc>
      </w:tr>
      <w:tr w:rsidR="00E608F9" w:rsidRPr="00E608F9" w14:paraId="33623E2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E39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9FF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C16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2E3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CC60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65A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0XL3A0000000000088UL9E</w:t>
            </w:r>
          </w:p>
        </w:tc>
      </w:tr>
      <w:tr w:rsidR="00E608F9" w:rsidRPr="00E608F9" w14:paraId="092ABF3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7D2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CB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981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A95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D799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DC0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0XL3A0000000000088UL9D</w:t>
            </w:r>
          </w:p>
        </w:tc>
      </w:tr>
      <w:tr w:rsidR="00E608F9" w:rsidRPr="00E608F9" w14:paraId="29C8173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53C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B40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28D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615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6A82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CB2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0XL3A0000000000088UL9F</w:t>
            </w:r>
          </w:p>
        </w:tc>
      </w:tr>
      <w:tr w:rsidR="00E608F9" w:rsidRPr="00E608F9" w14:paraId="66D0571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050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F94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12B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452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10:14:25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85D1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8B3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0XL3A0000000000088ULA8</w:t>
            </w:r>
          </w:p>
        </w:tc>
      </w:tr>
      <w:tr w:rsidR="00E608F9" w:rsidRPr="00E608F9" w14:paraId="4081CBE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9EE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C6D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72D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BC4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4FC2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A5E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0XL3A0000000000088ULB2</w:t>
            </w:r>
          </w:p>
        </w:tc>
      </w:tr>
      <w:tr w:rsidR="00E608F9" w:rsidRPr="00E608F9" w14:paraId="3A7A233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778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CEA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360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D0A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10:14:48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ABA0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EF0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0XL3A0000000000088ULC0</w:t>
            </w:r>
          </w:p>
        </w:tc>
      </w:tr>
      <w:tr w:rsidR="00E608F9" w:rsidRPr="00E608F9" w14:paraId="6AD7292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627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A66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322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675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3FC4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2A9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0XL3A0000000000088ULDV</w:t>
            </w:r>
          </w:p>
        </w:tc>
      </w:tr>
      <w:tr w:rsidR="00E608F9" w:rsidRPr="00E608F9" w14:paraId="192C4F1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2A7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D7D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9ED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F2E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4438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25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0XL3A0000000000088ULHV</w:t>
            </w:r>
          </w:p>
        </w:tc>
      </w:tr>
      <w:tr w:rsidR="00E608F9" w:rsidRPr="00E608F9" w14:paraId="652149C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29D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F5C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2F8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EDD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5AF2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C8E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0XL3A0000000000088ULI0</w:t>
            </w:r>
          </w:p>
        </w:tc>
      </w:tr>
      <w:tr w:rsidR="00E608F9" w:rsidRPr="00E608F9" w14:paraId="36FB163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8A9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187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049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8F6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10:17:55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DAE0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A3C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0XL3A0000000000088ULMT</w:t>
            </w:r>
          </w:p>
        </w:tc>
      </w:tr>
      <w:tr w:rsidR="00E608F9" w:rsidRPr="00E608F9" w14:paraId="45BDF39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F8E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8F3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0C3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F7B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10:17:55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2759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5AD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0XL3A0000000000088ULMU</w:t>
            </w:r>
          </w:p>
        </w:tc>
      </w:tr>
      <w:tr w:rsidR="00E608F9" w:rsidRPr="00E608F9" w14:paraId="18BECD6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63B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703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228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567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10:18:40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2FC2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104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0XL3A0000000000088ULP0</w:t>
            </w:r>
          </w:p>
        </w:tc>
      </w:tr>
      <w:tr w:rsidR="00E608F9" w:rsidRPr="00E608F9" w14:paraId="4CB2038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BAC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4DB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0D2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7F0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10:19:07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B500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B41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0XL3A0000000000088ULQV</w:t>
            </w:r>
          </w:p>
        </w:tc>
      </w:tr>
      <w:tr w:rsidR="00E608F9" w:rsidRPr="00E608F9" w14:paraId="749FE84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E08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6AB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F35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277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10:19:13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022A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EEE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0XL3A0000000000088ULRD</w:t>
            </w:r>
          </w:p>
        </w:tc>
      </w:tr>
      <w:tr w:rsidR="00E608F9" w:rsidRPr="00E608F9" w14:paraId="0957A97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E04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877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405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1C6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10:19:37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9A22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E70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0XL3A0000000000088ULSC</w:t>
            </w:r>
          </w:p>
        </w:tc>
      </w:tr>
      <w:tr w:rsidR="00E608F9" w:rsidRPr="00E608F9" w14:paraId="2771DBB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D64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13D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403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2A0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D435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CC9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0XL3A0000000000088ULTV</w:t>
            </w:r>
          </w:p>
        </w:tc>
      </w:tr>
      <w:tr w:rsidR="00E608F9" w:rsidRPr="00E608F9" w14:paraId="7653606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715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DCE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92B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FC2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78C4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DD0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0XL3A0000000000088ULU0</w:t>
            </w:r>
          </w:p>
        </w:tc>
      </w:tr>
      <w:tr w:rsidR="00E608F9" w:rsidRPr="00E608F9" w14:paraId="738198F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68D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56D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3D1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AB3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F982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BFD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0XL3A0000000000088ULU1</w:t>
            </w:r>
          </w:p>
        </w:tc>
      </w:tr>
      <w:tr w:rsidR="00E608F9" w:rsidRPr="00E608F9" w14:paraId="5A61F3D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515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68D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DD3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52D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F991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0B8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0XL3A0000000000088ULU2</w:t>
            </w:r>
          </w:p>
        </w:tc>
      </w:tr>
      <w:tr w:rsidR="00E608F9" w:rsidRPr="00E608F9" w14:paraId="6F9B65E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431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192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FD2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7FC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10:20:08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C68B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980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0XL3A0000000000088ULU3</w:t>
            </w:r>
          </w:p>
        </w:tc>
      </w:tr>
      <w:tr w:rsidR="00E608F9" w:rsidRPr="00E608F9" w14:paraId="39C914E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08F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D74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9D6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7E3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10:20:22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4BA9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7B6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0XL3A0000000000088ULV7</w:t>
            </w:r>
          </w:p>
        </w:tc>
      </w:tr>
      <w:tr w:rsidR="00E608F9" w:rsidRPr="00E608F9" w14:paraId="42238B2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378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467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62A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350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10:20:22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F6D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B20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0XL3A0000000000088ULV8</w:t>
            </w:r>
          </w:p>
        </w:tc>
      </w:tr>
      <w:tr w:rsidR="00E608F9" w:rsidRPr="00E608F9" w14:paraId="65966E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E8C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1EC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309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829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10:20:22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A611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B7A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0XL3A0000000000088ULV9</w:t>
            </w:r>
          </w:p>
        </w:tc>
      </w:tr>
      <w:tr w:rsidR="00E608F9" w:rsidRPr="00E608F9" w14:paraId="7762E9D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BA1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4B0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87D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5E5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66EE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A6A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0XL3A0000000000088UM03</w:t>
            </w:r>
          </w:p>
        </w:tc>
      </w:tr>
      <w:tr w:rsidR="00E608F9" w:rsidRPr="00E608F9" w14:paraId="0F1B264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269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19F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EF3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586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10:20:39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6CE8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E73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0XL3A0000000000088UM0F</w:t>
            </w:r>
          </w:p>
        </w:tc>
      </w:tr>
      <w:tr w:rsidR="00E608F9" w:rsidRPr="00E608F9" w14:paraId="5EDF8A8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80D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2C3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464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E9D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C48F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77F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0XL3A0000000000088UM10</w:t>
            </w:r>
          </w:p>
        </w:tc>
      </w:tr>
      <w:tr w:rsidR="00E608F9" w:rsidRPr="00E608F9" w14:paraId="4C6D281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35F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A2D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0E7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3D1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C5FC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3F4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0XL3A0000000000088UM11</w:t>
            </w:r>
          </w:p>
        </w:tc>
      </w:tr>
      <w:tr w:rsidR="00E608F9" w:rsidRPr="00E608F9" w14:paraId="7A9C9C1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900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F8D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E18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07C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10:20:52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5B99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D84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0XL3A0000000000088UM1D</w:t>
            </w:r>
          </w:p>
        </w:tc>
      </w:tr>
      <w:tr w:rsidR="00E608F9" w:rsidRPr="00E608F9" w14:paraId="27B4490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CD4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DA4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DF9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DAE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10:21:55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647A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CE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0XL3A0000000000088UM4T</w:t>
            </w:r>
          </w:p>
        </w:tc>
      </w:tr>
      <w:tr w:rsidR="00E608F9" w:rsidRPr="00E608F9" w14:paraId="60225CD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234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7DF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95D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0FF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10:22:16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660D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D98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0XL3A0000000000088UM5Q</w:t>
            </w:r>
          </w:p>
        </w:tc>
      </w:tr>
      <w:tr w:rsidR="00E608F9" w:rsidRPr="00E608F9" w14:paraId="79BFF8F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1B6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F23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9F5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D2E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10:22:42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BA7F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81D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0XL3A0000000000088UM6T</w:t>
            </w:r>
          </w:p>
        </w:tc>
      </w:tr>
      <w:tr w:rsidR="00E608F9" w:rsidRPr="00E608F9" w14:paraId="1C5A613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EF1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75A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FFA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850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10:22:42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492B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E59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0XL3A0000000000088UM6U</w:t>
            </w:r>
          </w:p>
        </w:tc>
      </w:tr>
      <w:tr w:rsidR="00E608F9" w:rsidRPr="00E608F9" w14:paraId="3DD4D25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FF3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295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5B3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9C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10:22:42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6E6A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A99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0XL3A0000000000088UM72</w:t>
            </w:r>
          </w:p>
        </w:tc>
      </w:tr>
      <w:tr w:rsidR="00E608F9" w:rsidRPr="00E608F9" w14:paraId="49F15C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527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BE4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9BD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83A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10:22:57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1BBD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125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0XL3A0000000000088UM8I</w:t>
            </w:r>
          </w:p>
        </w:tc>
      </w:tr>
      <w:tr w:rsidR="00E608F9" w:rsidRPr="00E608F9" w14:paraId="36A30B9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7F6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EC7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924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A59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10:23:22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A9A9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8A9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0XL3A0000000000088UMAH</w:t>
            </w:r>
          </w:p>
        </w:tc>
      </w:tr>
      <w:tr w:rsidR="00E608F9" w:rsidRPr="00E608F9" w14:paraId="4936D79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197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706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B4A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2F1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541A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39E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0XL3A0000000000088UMC8</w:t>
            </w:r>
          </w:p>
        </w:tc>
      </w:tr>
      <w:tr w:rsidR="00E608F9" w:rsidRPr="00E608F9" w14:paraId="063A997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8C5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226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AD5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434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1E35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A7B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0XL3A0000000000088UMD7</w:t>
            </w:r>
          </w:p>
        </w:tc>
      </w:tr>
      <w:tr w:rsidR="00E608F9" w:rsidRPr="00E608F9" w14:paraId="3FA506F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D67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1F5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8B7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5AA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EB25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C3F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0XL3A0000000000088UMHP</w:t>
            </w:r>
          </w:p>
        </w:tc>
      </w:tr>
      <w:tr w:rsidR="00E608F9" w:rsidRPr="00E608F9" w14:paraId="7B2DA9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959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84B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F30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408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8974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06E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0XL3A0000000000088UMLS</w:t>
            </w:r>
          </w:p>
        </w:tc>
      </w:tr>
      <w:tr w:rsidR="00E608F9" w:rsidRPr="00E608F9" w14:paraId="0FD7F18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F01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8E3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36C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146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10:27:12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D654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0B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0XL3A0000000000088UMLT</w:t>
            </w:r>
          </w:p>
        </w:tc>
      </w:tr>
      <w:tr w:rsidR="00E608F9" w:rsidRPr="00E608F9" w14:paraId="395E806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A7F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DCE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873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EFD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10:28:45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CC30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423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0XL3A0000000000088UMPN</w:t>
            </w:r>
          </w:p>
        </w:tc>
      </w:tr>
      <w:tr w:rsidR="00E608F9" w:rsidRPr="00E608F9" w14:paraId="64B1D59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71D2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CD1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353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5B6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8359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D82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0XL3A0000000000088UMTT</w:t>
            </w:r>
          </w:p>
        </w:tc>
      </w:tr>
      <w:tr w:rsidR="00E608F9" w:rsidRPr="00E608F9" w14:paraId="1EF9AC1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BC7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EB1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A4B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B1E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1F71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238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0XL3A0000000000088UMU8</w:t>
            </w:r>
          </w:p>
        </w:tc>
      </w:tr>
      <w:tr w:rsidR="00E608F9" w:rsidRPr="00E608F9" w14:paraId="173F085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BD9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259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944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4E4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10:30:13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23C6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351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0XL3A0000000000088UMVK</w:t>
            </w:r>
          </w:p>
        </w:tc>
      </w:tr>
      <w:tr w:rsidR="00E608F9" w:rsidRPr="00E608F9" w14:paraId="276210C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EF7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D34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29F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FB6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10:30:13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4E86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49B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0XL3A0000000000088UMVL</w:t>
            </w:r>
          </w:p>
        </w:tc>
      </w:tr>
      <w:tr w:rsidR="00E608F9" w:rsidRPr="00E608F9" w14:paraId="6B943DA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B68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8DD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48C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4B7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140C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F4D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0XL3A0000000000088UN2F</w:t>
            </w:r>
          </w:p>
        </w:tc>
      </w:tr>
      <w:tr w:rsidR="00E608F9" w:rsidRPr="00E608F9" w14:paraId="7E2395E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D9B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850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EFE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03A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9109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F2F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0XL3A0000000000088UN38</w:t>
            </w:r>
          </w:p>
        </w:tc>
      </w:tr>
      <w:tr w:rsidR="00E608F9" w:rsidRPr="00E608F9" w14:paraId="6588A50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A33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94B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5B3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D5E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10:32:18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E5AA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91E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0XL3A0000000000088UN4O</w:t>
            </w:r>
          </w:p>
        </w:tc>
      </w:tr>
      <w:tr w:rsidR="00E608F9" w:rsidRPr="00E608F9" w14:paraId="1BF5324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10E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583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6C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BCA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10:32:27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097C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B76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0XL3A0000000000088UN57</w:t>
            </w:r>
          </w:p>
        </w:tc>
      </w:tr>
      <w:tr w:rsidR="00E608F9" w:rsidRPr="00E608F9" w14:paraId="44120A9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66E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CA5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E0F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E38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10:32:31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954F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E9F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0XL3A0000000000088UN5B</w:t>
            </w:r>
          </w:p>
        </w:tc>
      </w:tr>
      <w:tr w:rsidR="00E608F9" w:rsidRPr="00E608F9" w14:paraId="3D91B54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D3E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A70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CD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C4C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10:32:31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FB7A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45B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0XL3A0000000000088UN5C</w:t>
            </w:r>
          </w:p>
        </w:tc>
      </w:tr>
      <w:tr w:rsidR="00E608F9" w:rsidRPr="00E608F9" w14:paraId="0A75F59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4A3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251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E03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724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C888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E36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0XL3A0000000000088UN7N</w:t>
            </w:r>
          </w:p>
        </w:tc>
      </w:tr>
      <w:tr w:rsidR="00E608F9" w:rsidRPr="00E608F9" w14:paraId="0D32690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BCF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D1D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EB3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58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3C8D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BDC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0XL3A0000000000088UNA3</w:t>
            </w:r>
          </w:p>
        </w:tc>
      </w:tr>
      <w:tr w:rsidR="00E608F9" w:rsidRPr="00E608F9" w14:paraId="14EDF75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317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D85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0CD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AFF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0483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F96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0XL3A0000000000088UNA4</w:t>
            </w:r>
          </w:p>
        </w:tc>
      </w:tr>
      <w:tr w:rsidR="00E608F9" w:rsidRPr="00E608F9" w14:paraId="20BD6B5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646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205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245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0A5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10:34:48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D567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ABF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0XL3A0000000000088UNC2</w:t>
            </w:r>
          </w:p>
        </w:tc>
      </w:tr>
      <w:tr w:rsidR="00E608F9" w:rsidRPr="00E608F9" w14:paraId="1E97BEB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B24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2B2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5F5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8CB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771B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230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0XL3A0000000000088UNG2</w:t>
            </w:r>
          </w:p>
        </w:tc>
      </w:tr>
      <w:tr w:rsidR="00E608F9" w:rsidRPr="00E608F9" w14:paraId="4906244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CC1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CED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848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985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4034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E8A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0XL3A0000000000088UNHG</w:t>
            </w:r>
          </w:p>
        </w:tc>
      </w:tr>
      <w:tr w:rsidR="00E608F9" w:rsidRPr="00E608F9" w14:paraId="084D2EB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AD6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DAE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CCC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9ED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10:37:22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D7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169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0XL3A0000000000088UNI9</w:t>
            </w:r>
          </w:p>
        </w:tc>
      </w:tr>
      <w:tr w:rsidR="00E608F9" w:rsidRPr="00E608F9" w14:paraId="3461DCD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588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62F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910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39E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10:37:24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44DB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5AB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0XL3A0000000000088UNIC</w:t>
            </w:r>
          </w:p>
        </w:tc>
      </w:tr>
      <w:tr w:rsidR="00E608F9" w:rsidRPr="00E608F9" w14:paraId="71DE1AA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22F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E49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12F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4B6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10:38:30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B677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C01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0XL3A0000000000088UNLG</w:t>
            </w:r>
          </w:p>
        </w:tc>
      </w:tr>
      <w:tr w:rsidR="00E608F9" w:rsidRPr="00E608F9" w14:paraId="2CC7ED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1D4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36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741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891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50B6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216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0XL3A0000000000088UNOC</w:t>
            </w:r>
          </w:p>
        </w:tc>
      </w:tr>
      <w:tr w:rsidR="00E608F9" w:rsidRPr="00E608F9" w14:paraId="41BFFF1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760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EB9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93C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0A0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FEF3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A08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0XL3A0000000000088UNRU</w:t>
            </w:r>
          </w:p>
        </w:tc>
      </w:tr>
      <w:tr w:rsidR="00E608F9" w:rsidRPr="00E608F9" w14:paraId="0A6B696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A53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1D6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CA5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475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10:45:56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58D4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9D0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0XL3A0000000000088UOBJ</w:t>
            </w:r>
          </w:p>
        </w:tc>
      </w:tr>
      <w:tr w:rsidR="00E608F9" w:rsidRPr="00E608F9" w14:paraId="684697B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6E7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BB3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332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E37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10:46:05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D73F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6E4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0XL3A0000000000088UOCG</w:t>
            </w:r>
          </w:p>
        </w:tc>
      </w:tr>
      <w:tr w:rsidR="00E608F9" w:rsidRPr="00E608F9" w14:paraId="66BE257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873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B50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93A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B85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10:46:05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292F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CAB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0XL3A0000000000088UOCF</w:t>
            </w:r>
          </w:p>
        </w:tc>
      </w:tr>
      <w:tr w:rsidR="00E608F9" w:rsidRPr="00E608F9" w14:paraId="1AE1ED0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F95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3B2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FDC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3E5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10:46:05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58F9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2AB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0XL3A0000000000088UOCE</w:t>
            </w:r>
          </w:p>
        </w:tc>
      </w:tr>
      <w:tr w:rsidR="00E608F9" w:rsidRPr="00E608F9" w14:paraId="0D7BCF5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F19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BF6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04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10F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B5D9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259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0XL3A0000000000088UOFN</w:t>
            </w:r>
          </w:p>
        </w:tc>
      </w:tr>
      <w:tr w:rsidR="00E608F9" w:rsidRPr="00E608F9" w14:paraId="50F86FB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DE3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1BD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169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C71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D0F6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3B0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0XL3A0000000000088UOFO</w:t>
            </w:r>
          </w:p>
        </w:tc>
      </w:tr>
      <w:tr w:rsidR="00E608F9" w:rsidRPr="00E608F9" w14:paraId="481B8E5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32B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314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2A5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6E5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B22D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37E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0XL3A0000000000088UOFM</w:t>
            </w:r>
          </w:p>
        </w:tc>
      </w:tr>
      <w:tr w:rsidR="00E608F9" w:rsidRPr="00E608F9" w14:paraId="017CC51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172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44E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1EC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A7B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10:47:03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C8C7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8A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0XL3A0000000000088UOFV</w:t>
            </w:r>
          </w:p>
        </w:tc>
      </w:tr>
      <w:tr w:rsidR="00E608F9" w:rsidRPr="00E608F9" w14:paraId="43A6487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21D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F0A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FAA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D57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27C1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ED6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0XL3A0000000000088UOHG</w:t>
            </w:r>
          </w:p>
        </w:tc>
      </w:tr>
      <w:tr w:rsidR="00E608F9" w:rsidRPr="00E608F9" w14:paraId="075A350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73A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AD4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21D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55A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10:49:04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978D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D88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0XL3A0000000000088UOMV</w:t>
            </w:r>
          </w:p>
        </w:tc>
      </w:tr>
      <w:tr w:rsidR="00E608F9" w:rsidRPr="00E608F9" w14:paraId="7D6528F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1AF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F01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028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DE0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10:49:09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6DAF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9E5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0XL3A0000000000088UONC</w:t>
            </w:r>
          </w:p>
        </w:tc>
      </w:tr>
      <w:tr w:rsidR="00E608F9" w:rsidRPr="00E608F9" w14:paraId="3252C79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0A4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71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AF4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9C5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10:49:09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6165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43C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0XL3A0000000000088UOND</w:t>
            </w:r>
          </w:p>
        </w:tc>
      </w:tr>
      <w:tr w:rsidR="00E608F9" w:rsidRPr="00E608F9" w14:paraId="517BE4A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039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AC8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E2F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7A0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10:49:17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EE74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B2E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0XL3A0000000000088UOO8</w:t>
            </w:r>
          </w:p>
        </w:tc>
      </w:tr>
      <w:tr w:rsidR="00E608F9" w:rsidRPr="00E608F9" w14:paraId="6F9FBA6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F50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97D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C39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873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10:49:24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22E7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E1B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0XL3A0000000000088UOOM</w:t>
            </w:r>
          </w:p>
        </w:tc>
      </w:tr>
      <w:tr w:rsidR="00E608F9" w:rsidRPr="00E608F9" w14:paraId="2B87A7A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FFB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ED2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0A0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64A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1CF2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4FC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0XL3A0000000000088UOQN</w:t>
            </w:r>
          </w:p>
        </w:tc>
      </w:tr>
      <w:tr w:rsidR="00E608F9" w:rsidRPr="00E608F9" w14:paraId="490D2DD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71B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C43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8F9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7C2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D860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C11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0XL3A0000000000088UOQM</w:t>
            </w:r>
          </w:p>
        </w:tc>
      </w:tr>
      <w:tr w:rsidR="00E608F9" w:rsidRPr="00E608F9" w14:paraId="7777413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385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BA3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575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7B5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8A72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0F1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0XL3A0000000000088UOS0</w:t>
            </w:r>
          </w:p>
        </w:tc>
      </w:tr>
      <w:tr w:rsidR="00E608F9" w:rsidRPr="00E608F9" w14:paraId="2724B98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EBF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7E1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7FA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D8F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10:52:09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4B5F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5D5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0XL3A0000000000088UP1M</w:t>
            </w:r>
          </w:p>
        </w:tc>
      </w:tr>
      <w:tr w:rsidR="00E608F9" w:rsidRPr="00E608F9" w14:paraId="6A75597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E47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7F9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2B1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F55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10:52:41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8962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664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0XL3A0000000000088UP3Q</w:t>
            </w:r>
          </w:p>
        </w:tc>
      </w:tr>
      <w:tr w:rsidR="00E608F9" w:rsidRPr="00E608F9" w14:paraId="3490DA8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54F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5CF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C3D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1E8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10:52:41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994F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463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0XL3A0000000000088UP3O</w:t>
            </w:r>
          </w:p>
        </w:tc>
      </w:tr>
      <w:tr w:rsidR="00E608F9" w:rsidRPr="00E608F9" w14:paraId="3EEC1C3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C88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9AB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70E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4E0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10:52:41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36FE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989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0XL3A0000000000088UP3P</w:t>
            </w:r>
          </w:p>
        </w:tc>
      </w:tr>
      <w:tr w:rsidR="00E608F9" w:rsidRPr="00E608F9" w14:paraId="1104ECE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428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9F6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803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6EF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10:52:42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FB78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FD0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0XL3A0000000000088UP3S</w:t>
            </w:r>
          </w:p>
        </w:tc>
      </w:tr>
      <w:tr w:rsidR="00E608F9" w:rsidRPr="00E608F9" w14:paraId="00D50A3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0A6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58D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E3D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ACF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10:53:15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680F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DAE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0XL3A0000000000088UP61</w:t>
            </w:r>
          </w:p>
        </w:tc>
      </w:tr>
      <w:tr w:rsidR="00E608F9" w:rsidRPr="00E608F9" w14:paraId="467C2F2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550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455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4B8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FBB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10:53:15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A308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3D7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0XL3A0000000000088UP62</w:t>
            </w:r>
          </w:p>
        </w:tc>
      </w:tr>
      <w:tr w:rsidR="00E608F9" w:rsidRPr="00E608F9" w14:paraId="6AD0F8A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A2B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11E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25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DE9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FFCB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014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0XL3A0000000000088UP6U</w:t>
            </w:r>
          </w:p>
        </w:tc>
      </w:tr>
      <w:tr w:rsidR="00E608F9" w:rsidRPr="00E608F9" w14:paraId="0423E6A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036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3BA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92E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CB7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41FB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185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0XL3A0000000000088UP6V</w:t>
            </w:r>
          </w:p>
        </w:tc>
      </w:tr>
      <w:tr w:rsidR="00E608F9" w:rsidRPr="00E608F9" w14:paraId="55F3257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50D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3F0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D06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FC2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209F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612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0XL3A0000000000088UP74</w:t>
            </w:r>
          </w:p>
        </w:tc>
      </w:tr>
      <w:tr w:rsidR="00E608F9" w:rsidRPr="00E608F9" w14:paraId="2087E2D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19C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FEC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58C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80D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7916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1DA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0XL3A0000000000088UP75</w:t>
            </w:r>
          </w:p>
        </w:tc>
      </w:tr>
      <w:tr w:rsidR="00E608F9" w:rsidRPr="00E608F9" w14:paraId="421CAFB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6A6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240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FD6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403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DBC5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E31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0XL3A0000000000088UP97</w:t>
            </w:r>
          </w:p>
        </w:tc>
      </w:tr>
      <w:tr w:rsidR="00E608F9" w:rsidRPr="00E608F9" w14:paraId="10C4274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E39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C0A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200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A2E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93FB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D6B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0XL3A0000000000088UP9D</w:t>
            </w:r>
          </w:p>
        </w:tc>
      </w:tr>
      <w:tr w:rsidR="00E608F9" w:rsidRPr="00E608F9" w14:paraId="51C2A63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346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949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C85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A4D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0A22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A9B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0XL3A0000000000088UPAL</w:t>
            </w:r>
          </w:p>
        </w:tc>
      </w:tr>
      <w:tr w:rsidR="00E608F9" w:rsidRPr="00E608F9" w14:paraId="13CBDA8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050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2BC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C56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B20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10:54:14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4719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59F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0XL3A0000000000088UPAM</w:t>
            </w:r>
          </w:p>
        </w:tc>
      </w:tr>
      <w:tr w:rsidR="00E608F9" w:rsidRPr="00E608F9" w14:paraId="237A1AB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A68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31D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00A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B95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3695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E4F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0XL3A0000000000088UPC1</w:t>
            </w:r>
          </w:p>
        </w:tc>
      </w:tr>
      <w:tr w:rsidR="00E608F9" w:rsidRPr="00E608F9" w14:paraId="3ACC99D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F73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4AA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570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90A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B1D6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4D9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0XL3A0000000000088UPCA</w:t>
            </w:r>
          </w:p>
        </w:tc>
      </w:tr>
      <w:tr w:rsidR="00E608F9" w:rsidRPr="00E608F9" w14:paraId="4AE588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6CF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13E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396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D2A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00EA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00D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0XL3A0000000000088UPC9</w:t>
            </w:r>
          </w:p>
        </w:tc>
      </w:tr>
      <w:tr w:rsidR="00E608F9" w:rsidRPr="00E608F9" w14:paraId="78DFB61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2EF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C30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BDB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7C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47B1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20F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0XL3A0000000000088UPDV</w:t>
            </w:r>
          </w:p>
        </w:tc>
      </w:tr>
      <w:tr w:rsidR="00E608F9" w:rsidRPr="00E608F9" w14:paraId="0E983D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927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AA5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B4B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E39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10:55:27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089B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11F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0XL3A0000000000088UPEI</w:t>
            </w:r>
          </w:p>
        </w:tc>
      </w:tr>
      <w:tr w:rsidR="00E608F9" w:rsidRPr="00E608F9" w14:paraId="14A721B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C77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F07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CAB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78E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10:58:02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E67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EC9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0XL3A0000000000088UPKC</w:t>
            </w:r>
          </w:p>
        </w:tc>
      </w:tr>
      <w:tr w:rsidR="00E608F9" w:rsidRPr="00E608F9" w14:paraId="632A3F8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5FF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EED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3D3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139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10:58:55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9404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48A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0XL3A0000000000088UPMM</w:t>
            </w:r>
          </w:p>
        </w:tc>
      </w:tr>
      <w:tr w:rsidR="00E608F9" w:rsidRPr="00E608F9" w14:paraId="5C5253B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529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1FA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CE6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2CE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893D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84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0XL3A0000000000088UPO0</w:t>
            </w:r>
          </w:p>
        </w:tc>
      </w:tr>
      <w:tr w:rsidR="00E608F9" w:rsidRPr="00E608F9" w14:paraId="61CF188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6211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012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275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096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77FB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C02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0XL3A0000000000088UPR6</w:t>
            </w:r>
          </w:p>
        </w:tc>
      </w:tr>
      <w:tr w:rsidR="00E608F9" w:rsidRPr="00E608F9" w14:paraId="3FD4942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C03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FC8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A58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C19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CEC9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CA7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0XL3A0000000000088UPR7</w:t>
            </w:r>
          </w:p>
        </w:tc>
      </w:tr>
      <w:tr w:rsidR="00E608F9" w:rsidRPr="00E608F9" w14:paraId="068A296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362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818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3AD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18F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11:01:05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9D7D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A1F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0XL3A0000000000088UPT7</w:t>
            </w:r>
          </w:p>
        </w:tc>
      </w:tr>
      <w:tr w:rsidR="00E608F9" w:rsidRPr="00E608F9" w14:paraId="3CAA0DD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264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987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D92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532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5EF7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041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0XL3A0000000000088UQ0B</w:t>
            </w:r>
          </w:p>
        </w:tc>
      </w:tr>
      <w:tr w:rsidR="00E608F9" w:rsidRPr="00E608F9" w14:paraId="3389801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0FF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176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DB5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A0B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11:02:48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496C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956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0XL3A0000000000088UQ0U</w:t>
            </w:r>
          </w:p>
        </w:tc>
      </w:tr>
      <w:tr w:rsidR="00E608F9" w:rsidRPr="00E608F9" w14:paraId="27587F8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489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785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138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058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11:02:48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81FF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F75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0XL3A0000000000088UQ0T</w:t>
            </w:r>
          </w:p>
        </w:tc>
      </w:tr>
      <w:tr w:rsidR="00E608F9" w:rsidRPr="00E608F9" w14:paraId="33B0F62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1A1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D75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605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9BF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C064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999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0XL3A0000000000088UQ2C</w:t>
            </w:r>
          </w:p>
        </w:tc>
      </w:tr>
      <w:tr w:rsidR="00E608F9" w:rsidRPr="00E608F9" w14:paraId="56D1A74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0E0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3E5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039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AE1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C867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F28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0XL3A0000000000088UQ2D</w:t>
            </w:r>
          </w:p>
        </w:tc>
      </w:tr>
      <w:tr w:rsidR="00E608F9" w:rsidRPr="00E608F9" w14:paraId="07EC666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BE5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279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44F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547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7966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1FB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0XL3A0000000000088UQ2B</w:t>
            </w:r>
          </w:p>
        </w:tc>
      </w:tr>
      <w:tr w:rsidR="00E608F9" w:rsidRPr="00E608F9" w14:paraId="019553F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071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A5D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EC1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451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3098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060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0XL3A0000000000088UQ3U</w:t>
            </w:r>
          </w:p>
        </w:tc>
      </w:tr>
      <w:tr w:rsidR="00E608F9" w:rsidRPr="00E608F9" w14:paraId="0F0C5AB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313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20C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3B3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AD7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F530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17C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0XL3A0000000000088UQ3V</w:t>
            </w:r>
          </w:p>
        </w:tc>
      </w:tr>
      <w:tr w:rsidR="00E608F9" w:rsidRPr="00E608F9" w14:paraId="1A9309C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200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BEA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705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AB1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372F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D2A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0XL3A0000000000088UQ40</w:t>
            </w:r>
          </w:p>
        </w:tc>
      </w:tr>
      <w:tr w:rsidR="00E608F9" w:rsidRPr="00E608F9" w14:paraId="7BDDD46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BA6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09D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763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EFC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11:03:57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C99D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7C5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0XL3A0000000000088UQ4C</w:t>
            </w:r>
          </w:p>
        </w:tc>
      </w:tr>
      <w:tr w:rsidR="00E608F9" w:rsidRPr="00E608F9" w14:paraId="389D905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A1A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D26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8FF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DC7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11:03:59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EA5B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A6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0XL3A0000000000088UQ4D</w:t>
            </w:r>
          </w:p>
        </w:tc>
      </w:tr>
      <w:tr w:rsidR="00E608F9" w:rsidRPr="00E608F9" w14:paraId="779E7D9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B661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718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219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274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2E4D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1FD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0XL3A0000000000088UQ8O</w:t>
            </w:r>
          </w:p>
        </w:tc>
      </w:tr>
      <w:tr w:rsidR="00E608F9" w:rsidRPr="00E608F9" w14:paraId="616EC2F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4E1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3F9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961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B21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5F52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AC6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0XL3A0000000000088UQ8N</w:t>
            </w:r>
          </w:p>
        </w:tc>
      </w:tr>
      <w:tr w:rsidR="00E608F9" w:rsidRPr="00E608F9" w14:paraId="3EF97DA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B9A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DA0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09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C6A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6A04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0C8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0XL3A0000000000088UQ8V</w:t>
            </w:r>
          </w:p>
        </w:tc>
      </w:tr>
      <w:tr w:rsidR="00E608F9" w:rsidRPr="00E608F9" w14:paraId="41240B4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5E9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878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27A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CB6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0EC7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B50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0XL3A0000000000088UQ90</w:t>
            </w:r>
          </w:p>
        </w:tc>
      </w:tr>
      <w:tr w:rsidR="00E608F9" w:rsidRPr="00E608F9" w14:paraId="268BE2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1D8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105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4F3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9F3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11:04:58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C35F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EA9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0XL3A0000000000088UQ91</w:t>
            </w:r>
          </w:p>
        </w:tc>
      </w:tr>
      <w:tr w:rsidR="00E608F9" w:rsidRPr="00E608F9" w14:paraId="1A351DD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A99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FD2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847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CA7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11:05:11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3F71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A71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0XL3A0000000000088UQ9K</w:t>
            </w:r>
          </w:p>
        </w:tc>
      </w:tr>
      <w:tr w:rsidR="00E608F9" w:rsidRPr="00E608F9" w14:paraId="0FA18EF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5E3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4A3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25B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00A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11:05:11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E41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608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0XL3A0000000000088UQ9J</w:t>
            </w:r>
          </w:p>
        </w:tc>
      </w:tr>
      <w:tr w:rsidR="00E608F9" w:rsidRPr="00E608F9" w14:paraId="2F73921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77B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3F1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C8E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638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11:08:10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EC5F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DB3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0XL3A0000000000088UQH3</w:t>
            </w:r>
          </w:p>
        </w:tc>
      </w:tr>
      <w:tr w:rsidR="00E608F9" w:rsidRPr="00E608F9" w14:paraId="74FE7A3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975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3BE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BC7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B13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11:08:10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E2C0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C08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0XL3A0000000000088UQH4</w:t>
            </w:r>
          </w:p>
        </w:tc>
      </w:tr>
      <w:tr w:rsidR="00E608F9" w:rsidRPr="00E608F9" w14:paraId="1100585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3B4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CCD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4B9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5F7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11:08:40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B518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2C1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0XL3A0000000000088UQIK</w:t>
            </w:r>
          </w:p>
        </w:tc>
      </w:tr>
      <w:tr w:rsidR="00E608F9" w:rsidRPr="00E608F9" w14:paraId="38EA91E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AD1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A0D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638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30F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11:08:40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7CB4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EA4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0XL3A0000000000088UQIM</w:t>
            </w:r>
          </w:p>
        </w:tc>
      </w:tr>
      <w:tr w:rsidR="00E608F9" w:rsidRPr="00E608F9" w14:paraId="44A4DD2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CFD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882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937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04C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00B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73E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0XL3A0000000000088UQIT</w:t>
            </w:r>
          </w:p>
        </w:tc>
      </w:tr>
      <w:tr w:rsidR="00E608F9" w:rsidRPr="00E608F9" w14:paraId="19AE045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443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04A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10B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CE1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11:08:43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285F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A31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0XL3A0000000000088UQIU</w:t>
            </w:r>
          </w:p>
        </w:tc>
      </w:tr>
      <w:tr w:rsidR="00E608F9" w:rsidRPr="00E608F9" w14:paraId="057203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921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3FF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724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51E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11:08:46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4FFB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332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0XL3A0000000000088UQJ9</w:t>
            </w:r>
          </w:p>
        </w:tc>
      </w:tr>
      <w:tr w:rsidR="00E608F9" w:rsidRPr="00E608F9" w14:paraId="10D1972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A82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1BE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4D4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BC8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11:09:30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AFF6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3D2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0XL3A0000000000088UQLH</w:t>
            </w:r>
          </w:p>
        </w:tc>
      </w:tr>
      <w:tr w:rsidR="00E608F9" w:rsidRPr="00E608F9" w14:paraId="077E24C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FFD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F4F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18F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607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11:10:21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F6D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22B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0XL3A0000000000088UQPG</w:t>
            </w:r>
          </w:p>
        </w:tc>
      </w:tr>
      <w:tr w:rsidR="00E608F9" w:rsidRPr="00E608F9" w14:paraId="0C22F14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4DA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FF7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5A5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0BD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11:10:36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D19A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D71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0XL3A0000000000088UQRD</w:t>
            </w:r>
          </w:p>
        </w:tc>
      </w:tr>
      <w:tr w:rsidR="00E608F9" w:rsidRPr="00E608F9" w14:paraId="33141AC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E1E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7D2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A11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040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11:10:42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6F24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95A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0XL3A0000000000088UQTE</w:t>
            </w:r>
          </w:p>
        </w:tc>
      </w:tr>
      <w:tr w:rsidR="00E608F9" w:rsidRPr="00E608F9" w14:paraId="31A8ED9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510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06D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CA9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0D2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4AB4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B15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0XL3A0000000000088UQVD</w:t>
            </w:r>
          </w:p>
        </w:tc>
      </w:tr>
      <w:tr w:rsidR="00E608F9" w:rsidRPr="00E608F9" w14:paraId="6EC966C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EC3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F4D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85E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BF9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25DB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2CD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0XL3A0000000000088UR2L</w:t>
            </w:r>
          </w:p>
        </w:tc>
      </w:tr>
      <w:tr w:rsidR="00E608F9" w:rsidRPr="00E608F9" w14:paraId="101F6A0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86E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09E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FD7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F66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3151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D24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0XL3A0000000000088URA3</w:t>
            </w:r>
          </w:p>
        </w:tc>
      </w:tr>
      <w:tr w:rsidR="00E608F9" w:rsidRPr="00E608F9" w14:paraId="32CF171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3E4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206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492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9BB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DD6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11:15:24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31A5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6A9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0XL3A0000000000088URA9</w:t>
            </w:r>
          </w:p>
        </w:tc>
      </w:tr>
      <w:tr w:rsidR="00E608F9" w:rsidRPr="00E608F9" w14:paraId="477AF47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67C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F2A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003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FC1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11:15:28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56D8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794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0XL3A0000000000088URAD</w:t>
            </w:r>
          </w:p>
        </w:tc>
      </w:tr>
      <w:tr w:rsidR="00E608F9" w:rsidRPr="00E608F9" w14:paraId="3EA067E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21E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04C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2D7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190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EEF1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7DE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0XL3A0000000000088URBS</w:t>
            </w:r>
          </w:p>
        </w:tc>
      </w:tr>
      <w:tr w:rsidR="00E608F9" w:rsidRPr="00E608F9" w14:paraId="69F6A7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E73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B9E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ABD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F5B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11:16:14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47F6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7B8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0XL3A0000000000088URC3</w:t>
            </w:r>
          </w:p>
        </w:tc>
      </w:tr>
      <w:tr w:rsidR="00E608F9" w:rsidRPr="00E608F9" w14:paraId="1CC346A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534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802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05A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312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0775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F7E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0XL3A0000000000088URG2</w:t>
            </w:r>
          </w:p>
        </w:tc>
      </w:tr>
      <w:tr w:rsidR="00E608F9" w:rsidRPr="00E608F9" w14:paraId="520BAF3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A0E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191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7C0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167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7EE7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36F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0XL3A0000000000088URG3</w:t>
            </w:r>
          </w:p>
        </w:tc>
      </w:tr>
      <w:tr w:rsidR="00E608F9" w:rsidRPr="00E608F9" w14:paraId="645BC79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DA3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558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62C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4ED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4CF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BB4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0XL3A0000000000088URHA</w:t>
            </w:r>
          </w:p>
        </w:tc>
      </w:tr>
      <w:tr w:rsidR="00E608F9" w:rsidRPr="00E608F9" w14:paraId="699F9D7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5CC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66A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26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B9E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11:18:08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758B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218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0XL3A0000000000088URHP</w:t>
            </w:r>
          </w:p>
        </w:tc>
      </w:tr>
      <w:tr w:rsidR="00E608F9" w:rsidRPr="00E608F9" w14:paraId="0F06302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842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4E6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49C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A46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11:18:10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C5F8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A4E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0XL3A0000000000088URHU</w:t>
            </w:r>
          </w:p>
        </w:tc>
      </w:tr>
      <w:tr w:rsidR="00E608F9" w:rsidRPr="00E608F9" w14:paraId="3E73AAE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107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00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415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848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11F0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F23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0XL3A0000000000088URL5</w:t>
            </w:r>
          </w:p>
        </w:tc>
      </w:tr>
      <w:tr w:rsidR="00E608F9" w:rsidRPr="00E608F9" w14:paraId="7B0EFD7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0C2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28D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D02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E8E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6466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72E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0XL3A0000000000088URL6</w:t>
            </w:r>
          </w:p>
        </w:tc>
      </w:tr>
      <w:tr w:rsidR="00E608F9" w:rsidRPr="00E608F9" w14:paraId="31A3A2E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DCB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3BC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DD4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55F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11:19:27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1D34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374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0XL3A0000000000088URLR</w:t>
            </w:r>
          </w:p>
        </w:tc>
      </w:tr>
      <w:tr w:rsidR="00E608F9" w:rsidRPr="00E608F9" w14:paraId="1EAA973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E05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EDA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185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DEB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11:19:27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DE06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6E2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0XL3A0000000000088URLQ</w:t>
            </w:r>
          </w:p>
        </w:tc>
      </w:tr>
      <w:tr w:rsidR="00E608F9" w:rsidRPr="00E608F9" w14:paraId="463B317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741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D05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4FE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E1A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11:19:27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E667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DDF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0XL3A0000000000088URLS</w:t>
            </w:r>
          </w:p>
        </w:tc>
      </w:tr>
      <w:tr w:rsidR="00E608F9" w:rsidRPr="00E608F9" w14:paraId="60CE935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563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6BA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294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5F5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11:19:27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5E65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350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0XL3A0000000000088URLT</w:t>
            </w:r>
          </w:p>
        </w:tc>
      </w:tr>
      <w:tr w:rsidR="00E608F9" w:rsidRPr="00E608F9" w14:paraId="128DF53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75A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88E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E9D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11A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511A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2F2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0XL3A0000000000088URQS</w:t>
            </w:r>
          </w:p>
        </w:tc>
      </w:tr>
      <w:tr w:rsidR="00E608F9" w:rsidRPr="00E608F9" w14:paraId="347F17E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5BD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64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DBA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906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5153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ACD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0XL3A0000000000088URQT</w:t>
            </w:r>
          </w:p>
        </w:tc>
      </w:tr>
      <w:tr w:rsidR="00E608F9" w:rsidRPr="00E608F9" w14:paraId="6447791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54C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67B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1E4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5E4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C8FE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9CF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0XL3A0000000000088URR3</w:t>
            </w:r>
          </w:p>
        </w:tc>
      </w:tr>
      <w:tr w:rsidR="00E608F9" w:rsidRPr="00E608F9" w14:paraId="0AB5A5E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E0A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510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E28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FF3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A63D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598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0XL3A0000000000088URVD</w:t>
            </w:r>
          </w:p>
        </w:tc>
      </w:tr>
      <w:tr w:rsidR="00E608F9" w:rsidRPr="00E608F9" w14:paraId="3E70276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B59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84C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B73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5C3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11:26:14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9C72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B25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0XL3A0000000000088US75</w:t>
            </w:r>
          </w:p>
        </w:tc>
      </w:tr>
      <w:tr w:rsidR="00E608F9" w:rsidRPr="00E608F9" w14:paraId="738533A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442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B0F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A51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C3A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11:26:14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66AD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D17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0XL3A0000000000088US74</w:t>
            </w:r>
          </w:p>
        </w:tc>
      </w:tr>
      <w:tr w:rsidR="00E608F9" w:rsidRPr="00E608F9" w14:paraId="451EBBA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B7F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F2E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F26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FD6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17A6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259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0XL3A0000000000088US86</w:t>
            </w:r>
          </w:p>
        </w:tc>
      </w:tr>
      <w:tr w:rsidR="00E608F9" w:rsidRPr="00E608F9" w14:paraId="67178A6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177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3D7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7D8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20B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05AC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773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0XL3A0000000000088US8T</w:t>
            </w:r>
          </w:p>
        </w:tc>
      </w:tr>
      <w:tr w:rsidR="00E608F9" w:rsidRPr="00E608F9" w14:paraId="5C24DEF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4ED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1CD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CA6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920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7468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8F4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0XL3A0000000000088US8U</w:t>
            </w:r>
          </w:p>
        </w:tc>
      </w:tr>
      <w:tr w:rsidR="00E608F9" w:rsidRPr="00E608F9" w14:paraId="06AA543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AE9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719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2D7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D32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11:28:19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4FA3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F77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0XL3A0000000000088USBC</w:t>
            </w:r>
          </w:p>
        </w:tc>
      </w:tr>
      <w:tr w:rsidR="00E608F9" w:rsidRPr="00E608F9" w14:paraId="517981B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C61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517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2BB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D14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8D24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7ED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0XL3A0000000000088USBJ</w:t>
            </w:r>
          </w:p>
        </w:tc>
      </w:tr>
      <w:tr w:rsidR="00E608F9" w:rsidRPr="00E608F9" w14:paraId="3CA6E86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16F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C28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CAE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9C5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535A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95D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0XL3A0000000000088USCE</w:t>
            </w:r>
          </w:p>
        </w:tc>
      </w:tr>
      <w:tr w:rsidR="00E608F9" w:rsidRPr="00E608F9" w14:paraId="16D1CE9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E8C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AEA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F82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4D5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7F97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938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0XL3A0000000000088USCD</w:t>
            </w:r>
          </w:p>
        </w:tc>
      </w:tr>
      <w:tr w:rsidR="00E608F9" w:rsidRPr="00E608F9" w14:paraId="076C7AB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EAE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CC6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525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757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11:28:46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C0EA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B81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0XL3A0000000000088USD1</w:t>
            </w:r>
          </w:p>
        </w:tc>
      </w:tr>
      <w:tr w:rsidR="00E608F9" w:rsidRPr="00E608F9" w14:paraId="7C2FBD9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B7B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6FE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3B2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463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11:29:02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A743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92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0XL3A0000000000088USDP</w:t>
            </w:r>
          </w:p>
        </w:tc>
      </w:tr>
      <w:tr w:rsidR="00E608F9" w:rsidRPr="00E608F9" w14:paraId="5A7DB8D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A80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47B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58E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F0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11:29:43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8829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7F5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0XL3A0000000000088USFV</w:t>
            </w:r>
          </w:p>
        </w:tc>
      </w:tr>
      <w:tr w:rsidR="00E608F9" w:rsidRPr="00E608F9" w14:paraId="545C871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832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CB6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225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E8D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1E2B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2FC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0XL3A0000000000088USK4</w:t>
            </w:r>
          </w:p>
        </w:tc>
      </w:tr>
      <w:tr w:rsidR="00E608F9" w:rsidRPr="00E608F9" w14:paraId="0D7731C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6D2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070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A8D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267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A6D2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B55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0XL3A0000000000088USK7</w:t>
            </w:r>
          </w:p>
        </w:tc>
      </w:tr>
      <w:tr w:rsidR="00E608F9" w:rsidRPr="00E608F9" w14:paraId="75CA1DC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E24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AD7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0BE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9A8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4E65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5C8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0XL3A0000000000088USK6</w:t>
            </w:r>
          </w:p>
        </w:tc>
      </w:tr>
      <w:tr w:rsidR="00E608F9" w:rsidRPr="00E608F9" w14:paraId="72890AF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66E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38E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F3D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3CE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E402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F49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0XL3A0000000000088USKT</w:t>
            </w:r>
          </w:p>
        </w:tc>
      </w:tr>
      <w:tr w:rsidR="00E608F9" w:rsidRPr="00E608F9" w14:paraId="4A0BA70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79A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36D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E9B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1F0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7D6F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DF1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0XL3A0000000000088USKV</w:t>
            </w:r>
          </w:p>
        </w:tc>
      </w:tr>
      <w:tr w:rsidR="00E608F9" w:rsidRPr="00E608F9" w14:paraId="208BEDC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35C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FC9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506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473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A7B3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500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0XL3A0000000000088USKU</w:t>
            </w:r>
          </w:p>
        </w:tc>
      </w:tr>
      <w:tr w:rsidR="00E608F9" w:rsidRPr="00E608F9" w14:paraId="7C2782E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D74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425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99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E7B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11:31:59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C3A8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DFE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0XL3A0000000000088USMS</w:t>
            </w:r>
          </w:p>
        </w:tc>
      </w:tr>
      <w:tr w:rsidR="00E608F9" w:rsidRPr="00E608F9" w14:paraId="6DD0A75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5EC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1AB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20C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133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11:31:59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3E4D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E07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0XL3A0000000000088USMT</w:t>
            </w:r>
          </w:p>
        </w:tc>
      </w:tr>
      <w:tr w:rsidR="00E608F9" w:rsidRPr="00E608F9" w14:paraId="458A6E4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031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ABE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154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CBB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11:32:08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01BA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228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0XL3A0000000000088USNJ</w:t>
            </w:r>
          </w:p>
        </w:tc>
      </w:tr>
      <w:tr w:rsidR="00E608F9" w:rsidRPr="00E608F9" w14:paraId="6CD1AB9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4D4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3F1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C08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CDF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65DA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4E8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0XL3A0000000000088USNU</w:t>
            </w:r>
          </w:p>
        </w:tc>
      </w:tr>
      <w:tr w:rsidR="00E608F9" w:rsidRPr="00E608F9" w14:paraId="671F8D0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1A2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C29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0AA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969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11:32:20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8072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75E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0XL3A0000000000088USOH</w:t>
            </w:r>
          </w:p>
        </w:tc>
      </w:tr>
      <w:tr w:rsidR="00E608F9" w:rsidRPr="00E608F9" w14:paraId="0C6EFBF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1C3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502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17E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7E0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11:32:20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D262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DDE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0XL3A0000000000088USOG</w:t>
            </w:r>
          </w:p>
        </w:tc>
      </w:tr>
      <w:tr w:rsidR="00E608F9" w:rsidRPr="00E608F9" w14:paraId="69E367C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50F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1CA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B45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131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11:32:21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EEA7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4B2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0XL3A0000000000088USON</w:t>
            </w:r>
          </w:p>
        </w:tc>
      </w:tr>
      <w:tr w:rsidR="00E608F9" w:rsidRPr="00E608F9" w14:paraId="6702DC9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03A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B61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350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5DA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CA73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8CA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0XL3A0000000000088USOO</w:t>
            </w:r>
          </w:p>
        </w:tc>
      </w:tr>
      <w:tr w:rsidR="00E608F9" w:rsidRPr="00E608F9" w14:paraId="2861403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5F6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933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F04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AA2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9D85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E0E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0XL3A0000000000088USOP</w:t>
            </w:r>
          </w:p>
        </w:tc>
      </w:tr>
      <w:tr w:rsidR="00E608F9" w:rsidRPr="00E608F9" w14:paraId="33B2462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E995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5BA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68C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789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E087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74F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0XL3A0000000000088USOQ</w:t>
            </w:r>
          </w:p>
        </w:tc>
      </w:tr>
      <w:tr w:rsidR="00E608F9" w:rsidRPr="00E608F9" w14:paraId="5B4B0F0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B3A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556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764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528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11:33:15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E922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AE1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0XL3A0000000000088USRJ</w:t>
            </w:r>
          </w:p>
        </w:tc>
      </w:tr>
      <w:tr w:rsidR="00E608F9" w:rsidRPr="00E608F9" w14:paraId="57B2350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D55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211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683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FF6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FC4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11:33:39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4623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7D4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0XL3A0000000000088USS7</w:t>
            </w:r>
          </w:p>
        </w:tc>
      </w:tr>
      <w:tr w:rsidR="00E608F9" w:rsidRPr="00E608F9" w14:paraId="2D56625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87D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E71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D48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2B4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1037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E60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0XL3A0000000000088USVO</w:t>
            </w:r>
          </w:p>
        </w:tc>
      </w:tr>
      <w:tr w:rsidR="00E608F9" w:rsidRPr="00E608F9" w14:paraId="4D87ED1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7FB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875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B6C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A95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6ADA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FF9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0XL3A0000000000088USVN</w:t>
            </w:r>
          </w:p>
        </w:tc>
      </w:tr>
      <w:tr w:rsidR="00E608F9" w:rsidRPr="00E608F9" w14:paraId="5FFD66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FDB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613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487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EB6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BC42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055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0XL3A0000000000088UT3V</w:t>
            </w:r>
          </w:p>
        </w:tc>
      </w:tr>
      <w:tr w:rsidR="00E608F9" w:rsidRPr="00E608F9" w14:paraId="437F0ED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2A5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361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FD8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E7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173B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148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0XL3A0000000000088UT3U</w:t>
            </w:r>
          </w:p>
        </w:tc>
      </w:tr>
      <w:tr w:rsidR="00E608F9" w:rsidRPr="00E608F9" w14:paraId="6C09F91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8D3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7F1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AE4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DBF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79E8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8FE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0XL3A0000000000088UT40</w:t>
            </w:r>
          </w:p>
        </w:tc>
      </w:tr>
      <w:tr w:rsidR="00E608F9" w:rsidRPr="00E608F9" w14:paraId="6E0F272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62E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D90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9D1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389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11:36:20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BE72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F52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0XL3A0000000000088UT4E</w:t>
            </w:r>
          </w:p>
        </w:tc>
      </w:tr>
      <w:tr w:rsidR="00E608F9" w:rsidRPr="00E608F9" w14:paraId="25B115A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EA1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B14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FCE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E9A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11:36:22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D63C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A9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0XL3A0000000000088UT4I</w:t>
            </w:r>
          </w:p>
        </w:tc>
      </w:tr>
      <w:tr w:rsidR="00E608F9" w:rsidRPr="00E608F9" w14:paraId="2DBFBEA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822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18D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F33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7F3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BA45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B3E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0XL3A0000000000088UT4K</w:t>
            </w:r>
          </w:p>
        </w:tc>
      </w:tr>
      <w:tr w:rsidR="00E608F9" w:rsidRPr="00E608F9" w14:paraId="42C9B8B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280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AD1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0F2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66D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11:36:24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45B5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194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0XL3A0000000000088UT4P</w:t>
            </w:r>
          </w:p>
        </w:tc>
      </w:tr>
      <w:tr w:rsidR="00E608F9" w:rsidRPr="00E608F9" w14:paraId="3A6C5BB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FD5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83F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603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ABD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CA46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B6F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0XL3A0000000000088UT67</w:t>
            </w:r>
          </w:p>
        </w:tc>
      </w:tr>
      <w:tr w:rsidR="00E608F9" w:rsidRPr="00E608F9" w14:paraId="633C3DE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86D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139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501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61B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B27D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451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0XL3A0000000000088UT68</w:t>
            </w:r>
          </w:p>
        </w:tc>
      </w:tr>
      <w:tr w:rsidR="00E608F9" w:rsidRPr="00E608F9" w14:paraId="7777DC9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F3A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BF4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7A0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63B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AC6A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409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0XL3A0000000000088UT6I</w:t>
            </w:r>
          </w:p>
        </w:tc>
      </w:tr>
      <w:tr w:rsidR="00E608F9" w:rsidRPr="00E608F9" w14:paraId="56695E4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6DA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7A4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FA9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E56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38D1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98A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0XL3A0000000000088UT6K</w:t>
            </w:r>
          </w:p>
        </w:tc>
      </w:tr>
      <w:tr w:rsidR="00E608F9" w:rsidRPr="00E608F9" w14:paraId="7F7BB7D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226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627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007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B2A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372F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F6E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0XL3A0000000000088UT6J</w:t>
            </w:r>
          </w:p>
        </w:tc>
      </w:tr>
      <w:tr w:rsidR="00E608F9" w:rsidRPr="00E608F9" w14:paraId="31BC608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7A8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A7B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DFE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68C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11:37:30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CE02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F94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0XL3A0000000000088UT77</w:t>
            </w:r>
          </w:p>
        </w:tc>
      </w:tr>
      <w:tr w:rsidR="00E608F9" w:rsidRPr="00E608F9" w14:paraId="655F8F4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EFB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5A2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406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360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11:37:32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E285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E8B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0XL3A0000000000088UT7B</w:t>
            </w:r>
          </w:p>
        </w:tc>
      </w:tr>
      <w:tr w:rsidR="00E608F9" w:rsidRPr="00E608F9" w14:paraId="1823216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775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13A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99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7F5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11:37:32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067D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D93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0XL3A0000000000088UT7C</w:t>
            </w:r>
          </w:p>
        </w:tc>
      </w:tr>
      <w:tr w:rsidR="00E608F9" w:rsidRPr="00E608F9" w14:paraId="53647F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524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5FD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F5F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9C0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0D96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02A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0XL3A0000000000088UT7F</w:t>
            </w:r>
          </w:p>
        </w:tc>
      </w:tr>
      <w:tr w:rsidR="00E608F9" w:rsidRPr="00E608F9" w14:paraId="4242ED3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DB8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A2F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C63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C0A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11:37:48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F26B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CC2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0XL3A0000000000088UT8F</w:t>
            </w:r>
          </w:p>
        </w:tc>
      </w:tr>
      <w:tr w:rsidR="00E608F9" w:rsidRPr="00E608F9" w14:paraId="00F3E9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2B3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D52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4D7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18B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11:37:48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FFAF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BD2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0XL3A0000000000088UT8G</w:t>
            </w:r>
          </w:p>
        </w:tc>
      </w:tr>
      <w:tr w:rsidR="00E608F9" w:rsidRPr="00E608F9" w14:paraId="264175E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487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567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9A0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17A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11:37:51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FE3C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15D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0XL3A0000000000088UT8I</w:t>
            </w:r>
          </w:p>
        </w:tc>
      </w:tr>
      <w:tr w:rsidR="00E608F9" w:rsidRPr="00E608F9" w14:paraId="045B59B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5E4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6A4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C0A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686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11:38:12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37F6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BFB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0XL3A0000000000088UT99</w:t>
            </w:r>
          </w:p>
        </w:tc>
      </w:tr>
      <w:tr w:rsidR="00E608F9" w:rsidRPr="00E608F9" w14:paraId="05F8546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E37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47D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2FC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EA9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11:38:55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322C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A52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0XL3A0000000000088UTC5</w:t>
            </w:r>
          </w:p>
        </w:tc>
      </w:tr>
      <w:tr w:rsidR="00E608F9" w:rsidRPr="00E608F9" w14:paraId="64711DF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98C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6D8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36C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6A9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75EC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CCF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0XL3A0000000000088UTK5</w:t>
            </w:r>
          </w:p>
        </w:tc>
      </w:tr>
      <w:tr w:rsidR="00E608F9" w:rsidRPr="00E608F9" w14:paraId="31535AF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89F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205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7F9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1AA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A78C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8A2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0XL3A0000000000088UTK6</w:t>
            </w:r>
          </w:p>
        </w:tc>
      </w:tr>
      <w:tr w:rsidR="00E608F9" w:rsidRPr="00E608F9" w14:paraId="63243CD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4BD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E2F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278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F91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11:42:52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DD25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B0A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0XL3A0000000000088UTKG</w:t>
            </w:r>
          </w:p>
        </w:tc>
      </w:tr>
      <w:tr w:rsidR="00E608F9" w:rsidRPr="00E608F9" w14:paraId="588ACB1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FFC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EF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1DF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1F7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036F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906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0XL3A0000000000088UTLC</w:t>
            </w:r>
          </w:p>
        </w:tc>
      </w:tr>
      <w:tr w:rsidR="00E608F9" w:rsidRPr="00E608F9" w14:paraId="5DF5080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D54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8E9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C0D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9A5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C090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2A5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0XL3A0000000000088UTOR</w:t>
            </w:r>
          </w:p>
        </w:tc>
      </w:tr>
      <w:tr w:rsidR="00E608F9" w:rsidRPr="00E608F9" w14:paraId="3F9D275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1BA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639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B92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EBE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AD00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B84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0XL3A0000000000088UTOU</w:t>
            </w:r>
          </w:p>
        </w:tc>
      </w:tr>
      <w:tr w:rsidR="00E608F9" w:rsidRPr="00E608F9" w14:paraId="4416F8A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B5F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F11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D05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ADF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11:46:05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A146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D18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0XL3A0000000000088UTR1</w:t>
            </w:r>
          </w:p>
        </w:tc>
      </w:tr>
      <w:tr w:rsidR="00E608F9" w:rsidRPr="00E608F9" w14:paraId="51502AB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E16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131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819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BF7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9026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F07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0XL3A0000000000088UTR6</w:t>
            </w:r>
          </w:p>
        </w:tc>
      </w:tr>
      <w:tr w:rsidR="00E608F9" w:rsidRPr="00E608F9" w14:paraId="06236B9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3DF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ACD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35A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CB0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11:46:20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0530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ECF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0XL3A0000000000088UTRM</w:t>
            </w:r>
          </w:p>
        </w:tc>
      </w:tr>
      <w:tr w:rsidR="00E608F9" w:rsidRPr="00E608F9" w14:paraId="5986CC5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2E6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E9B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DBC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353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11:46:33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7152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399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0XL3A0000000000088UTRU</w:t>
            </w:r>
          </w:p>
        </w:tc>
      </w:tr>
      <w:tr w:rsidR="00E608F9" w:rsidRPr="00E608F9" w14:paraId="48B5DB7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A5D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2A8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452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5E6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11:47:14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0540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3DA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0XL3A0000000000088UTTU</w:t>
            </w:r>
          </w:p>
        </w:tc>
      </w:tr>
      <w:tr w:rsidR="00E608F9" w:rsidRPr="00E608F9" w14:paraId="3257C60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0A9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8AA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E29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EE0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11:47:17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EA36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FE6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0XL3A0000000000088UTU2</w:t>
            </w:r>
          </w:p>
        </w:tc>
      </w:tr>
      <w:tr w:rsidR="00E608F9" w:rsidRPr="00E608F9" w14:paraId="487081C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4B2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5C0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D09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ED4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11:47:26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6546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FBE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0XL3A0000000000088UTUF</w:t>
            </w:r>
          </w:p>
        </w:tc>
      </w:tr>
      <w:tr w:rsidR="00E608F9" w:rsidRPr="00E608F9" w14:paraId="7F75F74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F62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731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2B6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A71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11:48:17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265B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5D5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0XL3A0000000000088UU1P</w:t>
            </w:r>
          </w:p>
        </w:tc>
      </w:tr>
      <w:tr w:rsidR="00E608F9" w:rsidRPr="00E608F9" w14:paraId="4E52115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BE0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868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0F1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C67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E42C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588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0XL3A0000000000088UU28</w:t>
            </w:r>
          </w:p>
        </w:tc>
      </w:tr>
      <w:tr w:rsidR="00E608F9" w:rsidRPr="00E608F9" w14:paraId="2288695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FAF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65E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B8E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697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11:48:37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D570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16B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0XL3A0000000000088UU33</w:t>
            </w:r>
          </w:p>
        </w:tc>
      </w:tr>
      <w:tr w:rsidR="00E608F9" w:rsidRPr="00E608F9" w14:paraId="60775C0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E94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33D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66E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800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11:49:01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36E6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FF6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0XL3A0000000000088UU3U</w:t>
            </w:r>
          </w:p>
        </w:tc>
      </w:tr>
      <w:tr w:rsidR="00E608F9" w:rsidRPr="00E608F9" w14:paraId="3E48AE0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386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9F8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5F8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9C8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11:49:04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D4FC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B4F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0XL3A0000000000088UU46</w:t>
            </w:r>
          </w:p>
        </w:tc>
      </w:tr>
      <w:tr w:rsidR="00E608F9" w:rsidRPr="00E608F9" w14:paraId="0AD4B29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8B3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30D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622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0F7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11:50:42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4913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4CE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0XL3A0000000000088UUAI</w:t>
            </w:r>
          </w:p>
        </w:tc>
      </w:tr>
      <w:tr w:rsidR="00E608F9" w:rsidRPr="00E608F9" w14:paraId="322AAEB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45B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8B3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18E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857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11:50:42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1B42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7F5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0XL3A0000000000088UUAJ</w:t>
            </w:r>
          </w:p>
        </w:tc>
      </w:tr>
      <w:tr w:rsidR="00E608F9" w:rsidRPr="00E608F9" w14:paraId="45E0A3A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C91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F2A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BC4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D16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2C04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7F5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0XL3A0000000000088UUB1</w:t>
            </w:r>
          </w:p>
        </w:tc>
      </w:tr>
      <w:tr w:rsidR="00E608F9" w:rsidRPr="00E608F9" w14:paraId="3A93A1C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36B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136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726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555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3EEB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8BC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0XL3A0000000000088UUCU</w:t>
            </w:r>
          </w:p>
        </w:tc>
      </w:tr>
      <w:tr w:rsidR="00E608F9" w:rsidRPr="00E608F9" w14:paraId="1E40433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151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483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ED9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1B0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BFC2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588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0XL3A0000000000088UUD0</w:t>
            </w:r>
          </w:p>
        </w:tc>
      </w:tr>
      <w:tr w:rsidR="00E608F9" w:rsidRPr="00E608F9" w14:paraId="23859D9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EEF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BFC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72D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AEC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B90D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F8F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0XL3A0000000000088UUDK</w:t>
            </w:r>
          </w:p>
        </w:tc>
      </w:tr>
      <w:tr w:rsidR="00E608F9" w:rsidRPr="00E608F9" w14:paraId="3F2AC24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C0A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89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6CC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326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8BB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4475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0DF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0XL3A0000000000088UUHE</w:t>
            </w:r>
          </w:p>
        </w:tc>
      </w:tr>
      <w:tr w:rsidR="00E608F9" w:rsidRPr="00E608F9" w14:paraId="0AC45C8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C38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B63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FF6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450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286C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8FD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0XL3A0000000000088UUHD</w:t>
            </w:r>
          </w:p>
        </w:tc>
      </w:tr>
      <w:tr w:rsidR="00E608F9" w:rsidRPr="00E608F9" w14:paraId="4BBA77F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E30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3A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785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B35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11:53:23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D3C2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A06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0XL3A0000000000088UUHH</w:t>
            </w:r>
          </w:p>
        </w:tc>
      </w:tr>
      <w:tr w:rsidR="00E608F9" w:rsidRPr="00E608F9" w14:paraId="63D56A9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A16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6B4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5AE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976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11:56:35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C9F6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BD8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0XL3A0000000000088UUO5</w:t>
            </w:r>
          </w:p>
        </w:tc>
      </w:tr>
      <w:tr w:rsidR="00E608F9" w:rsidRPr="00E608F9" w14:paraId="4B1AE53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851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B7D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10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BF6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11:56:35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E504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B3B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0XL3A0000000000088UUO6</w:t>
            </w:r>
          </w:p>
        </w:tc>
      </w:tr>
      <w:tr w:rsidR="00E608F9" w:rsidRPr="00E608F9" w14:paraId="29BCDDD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8D1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E06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F94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AE8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F63B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141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0XL3A0000000000088UV3I</w:t>
            </w:r>
          </w:p>
        </w:tc>
      </w:tr>
      <w:tr w:rsidR="00E608F9" w:rsidRPr="00E608F9" w14:paraId="46634CA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854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578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E44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546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ED2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5F6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0XL3A0000000000088UV3J</w:t>
            </w:r>
          </w:p>
        </w:tc>
      </w:tr>
      <w:tr w:rsidR="00E608F9" w:rsidRPr="00E608F9" w14:paraId="63D6CED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1B1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502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899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11F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12:01:52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4C4C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E14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0XL3A0000000000088UV5K</w:t>
            </w:r>
          </w:p>
        </w:tc>
      </w:tr>
      <w:tr w:rsidR="00E608F9" w:rsidRPr="00E608F9" w14:paraId="606D01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A3E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EEB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D7D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3FD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98FD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F87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0XL3A0000000000088UV60</w:t>
            </w:r>
          </w:p>
        </w:tc>
      </w:tr>
      <w:tr w:rsidR="00E608F9" w:rsidRPr="00E608F9" w14:paraId="7EC9FE0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27D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935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8A5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A0D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6BF4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4A5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0XL3A0000000000088UV6B</w:t>
            </w:r>
          </w:p>
        </w:tc>
      </w:tr>
      <w:tr w:rsidR="00E608F9" w:rsidRPr="00E608F9" w14:paraId="7AFC410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3D1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84D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45F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F24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85C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8DE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0XL3A0000000000088UVFH</w:t>
            </w:r>
          </w:p>
        </w:tc>
      </w:tr>
      <w:tr w:rsidR="00E608F9" w:rsidRPr="00E608F9" w14:paraId="6B1FB2E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867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D6E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7EC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215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7189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629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0XL3A0000000000088UVFG</w:t>
            </w:r>
          </w:p>
        </w:tc>
      </w:tr>
      <w:tr w:rsidR="00E608F9" w:rsidRPr="00E608F9" w14:paraId="2F78A93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00F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B26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866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DC8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12:05:30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A6F3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8B3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0XL3A0000000000088UVK6</w:t>
            </w:r>
          </w:p>
        </w:tc>
      </w:tr>
      <w:tr w:rsidR="00E608F9" w:rsidRPr="00E608F9" w14:paraId="27FCD4E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FCF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9E0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F55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2F8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12:05:30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39B9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59E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0XL3A0000000000088UVK5</w:t>
            </w:r>
          </w:p>
        </w:tc>
      </w:tr>
      <w:tr w:rsidR="00E608F9" w:rsidRPr="00E608F9" w14:paraId="19C5695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071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484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01A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6EB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12:05:30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2D34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FB7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0XL3A0000000000088UVK8</w:t>
            </w:r>
          </w:p>
        </w:tc>
      </w:tr>
      <w:tr w:rsidR="00E608F9" w:rsidRPr="00E608F9" w14:paraId="1FADED7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6701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91A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31E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B43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12:05:30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C5A8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AF8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0XL3A0000000000088UVK7</w:t>
            </w:r>
          </w:p>
        </w:tc>
      </w:tr>
      <w:tr w:rsidR="00E608F9" w:rsidRPr="00E608F9" w14:paraId="2901440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C41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07A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141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F8C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DB52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BE3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0XL3A0000000000088UVKP</w:t>
            </w:r>
          </w:p>
        </w:tc>
      </w:tr>
      <w:tr w:rsidR="00E608F9" w:rsidRPr="00E608F9" w14:paraId="6B2BC46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CB5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E69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CB9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79E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B0A5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912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0XL3A0000000000088UVLE</w:t>
            </w:r>
          </w:p>
        </w:tc>
      </w:tr>
      <w:tr w:rsidR="00E608F9" w:rsidRPr="00E608F9" w14:paraId="60024F2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BC7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D24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DF9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05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12:05:45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1239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EC0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0XL3A0000000000088UVLH</w:t>
            </w:r>
          </w:p>
        </w:tc>
      </w:tr>
      <w:tr w:rsidR="00E608F9" w:rsidRPr="00E608F9" w14:paraId="35522B9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2BD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FF1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0CA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FFE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12:06:33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118C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081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0XL3A0000000000088UVN8</w:t>
            </w:r>
          </w:p>
        </w:tc>
      </w:tr>
      <w:tr w:rsidR="00E608F9" w:rsidRPr="00E608F9" w14:paraId="2B5BD2F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FC0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DF3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7B8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BCF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12:06:49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4290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62C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0XL3A0000000000088UVNL</w:t>
            </w:r>
          </w:p>
        </w:tc>
      </w:tr>
      <w:tr w:rsidR="00E608F9" w:rsidRPr="00E608F9" w14:paraId="0B25F18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907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615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6B7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979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12:06:49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ABF4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887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0XL3A0000000000088UVNM</w:t>
            </w:r>
          </w:p>
        </w:tc>
      </w:tr>
      <w:tr w:rsidR="00E608F9" w:rsidRPr="00E608F9" w14:paraId="0987398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F31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78E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1A3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7B4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12:06:49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AA16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F60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0XL3A0000000000088UVNN</w:t>
            </w:r>
          </w:p>
        </w:tc>
      </w:tr>
      <w:tr w:rsidR="00E608F9" w:rsidRPr="00E608F9" w14:paraId="79BF7FA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65D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970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BF7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817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12:06:49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6DFE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862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0XL3A0000000000088UVNO</w:t>
            </w:r>
          </w:p>
        </w:tc>
      </w:tr>
      <w:tr w:rsidR="00E608F9" w:rsidRPr="00E608F9" w14:paraId="1AE9836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162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4A0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687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E2D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9B39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C49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0XL3A0000000000088UVNT</w:t>
            </w:r>
          </w:p>
        </w:tc>
      </w:tr>
      <w:tr w:rsidR="00E608F9" w:rsidRPr="00E608F9" w14:paraId="03BAF08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2F0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799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1F0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C9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0306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D46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0XL3A0000000000088UVOO</w:t>
            </w:r>
          </w:p>
        </w:tc>
      </w:tr>
      <w:tr w:rsidR="00E608F9" w:rsidRPr="00E608F9" w14:paraId="4498906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9DE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C13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AF1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D10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5535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C41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0XL3A0000000000088UVOP</w:t>
            </w:r>
          </w:p>
        </w:tc>
      </w:tr>
      <w:tr w:rsidR="00E608F9" w:rsidRPr="00E608F9" w14:paraId="3B066CA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8AA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8CD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880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4E7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1F46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A82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0XL3A0000000000088UVOT</w:t>
            </w:r>
          </w:p>
        </w:tc>
      </w:tr>
      <w:tr w:rsidR="00E608F9" w:rsidRPr="00E608F9" w14:paraId="629785D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2C3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852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956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CD5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12:07:26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A5B6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0C8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0XL3A0000000000088UVPR</w:t>
            </w:r>
          </w:p>
        </w:tc>
      </w:tr>
      <w:tr w:rsidR="00E608F9" w:rsidRPr="00E608F9" w14:paraId="056E5FE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5CE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04F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17D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798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7DE4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789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0XL3A0000000000088UVS7</w:t>
            </w:r>
          </w:p>
        </w:tc>
      </w:tr>
      <w:tr w:rsidR="00E608F9" w:rsidRPr="00E608F9" w14:paraId="6B8A618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1E4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6BD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A54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4A3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12:08:48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D965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C71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0XL3A0000000000088UVSV</w:t>
            </w:r>
          </w:p>
        </w:tc>
      </w:tr>
      <w:tr w:rsidR="00E608F9" w:rsidRPr="00E608F9" w14:paraId="52F8788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CCD5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47A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D6D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11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1A62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F0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0XL3A0000000000088UVUM</w:t>
            </w:r>
          </w:p>
        </w:tc>
      </w:tr>
      <w:tr w:rsidR="00E608F9" w:rsidRPr="00E608F9" w14:paraId="0CAD72B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47A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D82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B2D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8A3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E91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8C2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0XL3A0000000000088UVUN</w:t>
            </w:r>
          </w:p>
        </w:tc>
      </w:tr>
      <w:tr w:rsidR="00E608F9" w:rsidRPr="00E608F9" w14:paraId="230BE2B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704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739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EEF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EC2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1E6C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E7C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0XL3A0000000000088UVUO</w:t>
            </w:r>
          </w:p>
        </w:tc>
      </w:tr>
      <w:tr w:rsidR="00E608F9" w:rsidRPr="00E608F9" w14:paraId="4E45CE2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59D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3B2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2D4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182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12:09:53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6956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D59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0XL3A0000000000088UVV7</w:t>
            </w:r>
          </w:p>
        </w:tc>
      </w:tr>
      <w:tr w:rsidR="00E608F9" w:rsidRPr="00E608F9" w14:paraId="77DBA36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1E6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31D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504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DFE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12:09:53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856C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5DC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0XL3A0000000000088UVV6</w:t>
            </w:r>
          </w:p>
        </w:tc>
      </w:tr>
      <w:tr w:rsidR="00E608F9" w:rsidRPr="00E608F9" w14:paraId="74233A6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99D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6A9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3DC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560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0A99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9D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0XL3A0000000000088V038</w:t>
            </w:r>
          </w:p>
        </w:tc>
      </w:tr>
      <w:tr w:rsidR="00E608F9" w:rsidRPr="00E608F9" w14:paraId="48C1273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445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0AA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331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6E2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F574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4E9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0XL3A0000000000088V039</w:t>
            </w:r>
          </w:p>
        </w:tc>
      </w:tr>
      <w:tr w:rsidR="00E608F9" w:rsidRPr="00E608F9" w14:paraId="128CF97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930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99D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425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FF3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03F9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57B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0XL3A0000000000088V03R</w:t>
            </w:r>
          </w:p>
        </w:tc>
      </w:tr>
      <w:tr w:rsidR="00E608F9" w:rsidRPr="00E608F9" w14:paraId="1E31FF4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A34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C96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449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986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95C8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E74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0XL3A0000000000088V03S</w:t>
            </w:r>
          </w:p>
        </w:tc>
      </w:tr>
      <w:tr w:rsidR="00E608F9" w:rsidRPr="00E608F9" w14:paraId="29A539D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B20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439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D1E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DED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4976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177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0XL3A0000000000088V041</w:t>
            </w:r>
          </w:p>
        </w:tc>
      </w:tr>
      <w:tr w:rsidR="00E608F9" w:rsidRPr="00E608F9" w14:paraId="1662711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8B5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8E2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0F8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99E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1DE7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A7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0XL3A0000000000088V040</w:t>
            </w:r>
          </w:p>
        </w:tc>
      </w:tr>
      <w:tr w:rsidR="00E608F9" w:rsidRPr="00E608F9" w14:paraId="5AE3CF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A69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06E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50F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DA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12:11:58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B50D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845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0XL3A0000000000088V05A</w:t>
            </w:r>
          </w:p>
        </w:tc>
      </w:tr>
      <w:tr w:rsidR="00E608F9" w:rsidRPr="00E608F9" w14:paraId="1B520FE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9F4B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2FF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2F6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1E7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785A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E58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0XL3A0000000000088V05O</w:t>
            </w:r>
          </w:p>
        </w:tc>
      </w:tr>
      <w:tr w:rsidR="00E608F9" w:rsidRPr="00E608F9" w14:paraId="037C97D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92A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2B8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608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86C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7BF4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0DD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0XL3A0000000000088V05P</w:t>
            </w:r>
          </w:p>
        </w:tc>
      </w:tr>
      <w:tr w:rsidR="00E608F9" w:rsidRPr="00E608F9" w14:paraId="1F3383E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AC2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E61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649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E2D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12:12:23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0192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25E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0XL3A0000000000088V06F</w:t>
            </w:r>
          </w:p>
        </w:tc>
      </w:tr>
      <w:tr w:rsidR="00E608F9" w:rsidRPr="00E608F9" w14:paraId="1B3FE79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8D0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04C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821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F10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215B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81E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0XL3A0000000000088V08T</w:t>
            </w:r>
          </w:p>
        </w:tc>
      </w:tr>
      <w:tr w:rsidR="00E608F9" w:rsidRPr="00E608F9" w14:paraId="5B80B2C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531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72E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FF7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0E0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12:13:48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0DD6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B53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0XL3A0000000000088V09F</w:t>
            </w:r>
          </w:p>
        </w:tc>
      </w:tr>
      <w:tr w:rsidR="00E608F9" w:rsidRPr="00E608F9" w14:paraId="3CE77E1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6CF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A10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3BC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44D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BD23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B9B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0XL3A0000000000088V09M</w:t>
            </w:r>
          </w:p>
        </w:tc>
      </w:tr>
      <w:tr w:rsidR="00E608F9" w:rsidRPr="00E608F9" w14:paraId="7D27143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C04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4EA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A25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DAD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12:13:56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5933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DA1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0XL3A0000000000088V09P</w:t>
            </w:r>
          </w:p>
        </w:tc>
      </w:tr>
      <w:tr w:rsidR="00E608F9" w:rsidRPr="00E608F9" w14:paraId="1587B01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F43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383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6E2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BBE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12:14:04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8225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94C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0XL3A0000000000088V0A2</w:t>
            </w:r>
          </w:p>
        </w:tc>
      </w:tr>
      <w:tr w:rsidR="00E608F9" w:rsidRPr="00E608F9" w14:paraId="07BE704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A94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E5C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414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AE3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1FA8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5CD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0XL3A0000000000088V0FU</w:t>
            </w:r>
          </w:p>
        </w:tc>
      </w:tr>
      <w:tr w:rsidR="00E608F9" w:rsidRPr="00E608F9" w14:paraId="03F61DE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712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DC7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027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FEA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0D21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8E9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0XL3A0000000000088V0G0</w:t>
            </w:r>
          </w:p>
        </w:tc>
      </w:tr>
      <w:tr w:rsidR="00E608F9" w:rsidRPr="00E608F9" w14:paraId="72707ED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5C4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DEC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D65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09C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12:17:05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3BF0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4BC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0XL3A0000000000088V0GI</w:t>
            </w:r>
          </w:p>
        </w:tc>
      </w:tr>
      <w:tr w:rsidR="00E608F9" w:rsidRPr="00E608F9" w14:paraId="0816741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F58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853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EC8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148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12:17:05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1914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BF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0XL3A0000000000088V0GH</w:t>
            </w:r>
          </w:p>
        </w:tc>
      </w:tr>
      <w:tr w:rsidR="00E608F9" w:rsidRPr="00E608F9" w14:paraId="495A9EA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10F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AED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C76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4AA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12:17:05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E6BB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7E6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0XL3A0000000000088V0GG</w:t>
            </w:r>
          </w:p>
        </w:tc>
      </w:tr>
      <w:tr w:rsidR="00E608F9" w:rsidRPr="00E608F9" w14:paraId="4111413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5FC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3A1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920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E47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12:17:05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79BE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4F5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0XL3A0000000000088V0GJ</w:t>
            </w:r>
          </w:p>
        </w:tc>
      </w:tr>
      <w:tr w:rsidR="00E608F9" w:rsidRPr="00E608F9" w14:paraId="661B62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EC4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ECC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146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A0A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12:17:05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FF1E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F33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0XL3A0000000000088V0GK</w:t>
            </w:r>
          </w:p>
        </w:tc>
      </w:tr>
      <w:tr w:rsidR="00E608F9" w:rsidRPr="00E608F9" w14:paraId="69C9242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C52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24F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036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FD2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12:17:05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3EC3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A4A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0XL3A0000000000088V0GL</w:t>
            </w:r>
          </w:p>
        </w:tc>
      </w:tr>
      <w:tr w:rsidR="00E608F9" w:rsidRPr="00E608F9" w14:paraId="7D8777E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DF9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719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4A3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E19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12:17:48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88F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F12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0XL3A0000000000088V0I7</w:t>
            </w:r>
          </w:p>
        </w:tc>
      </w:tr>
      <w:tr w:rsidR="00E608F9" w:rsidRPr="00E608F9" w14:paraId="63D1C95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05C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C68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DC8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780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AC37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941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0XL3A0000000000088V0IE</w:t>
            </w:r>
          </w:p>
        </w:tc>
      </w:tr>
      <w:tr w:rsidR="00E608F9" w:rsidRPr="00E608F9" w14:paraId="2E79981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525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5F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52E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7AD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4EA0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399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0XL3A0000000000088V0ID</w:t>
            </w:r>
          </w:p>
        </w:tc>
      </w:tr>
      <w:tr w:rsidR="00E608F9" w:rsidRPr="00E608F9" w14:paraId="094A0CF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CB89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1B4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4E3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9DA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12:17:54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0C65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59D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0XL3A0000000000088V0IN</w:t>
            </w:r>
          </w:p>
        </w:tc>
      </w:tr>
      <w:tr w:rsidR="00E608F9" w:rsidRPr="00E608F9" w14:paraId="3C24B54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EFE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627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734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FE6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12:19:19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1DC2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7CB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0XL3A0000000000088V0LS</w:t>
            </w:r>
          </w:p>
        </w:tc>
      </w:tr>
      <w:tr w:rsidR="00E608F9" w:rsidRPr="00E608F9" w14:paraId="6F17B04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A3B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05D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ECD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F48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12:19:23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A23B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8AC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0XL3A0000000000088V0MG</w:t>
            </w:r>
          </w:p>
        </w:tc>
      </w:tr>
      <w:tr w:rsidR="00E608F9" w:rsidRPr="00E608F9" w14:paraId="556B749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1D8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993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9AE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50B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12:20:10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7685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A21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0XL3A0000000000088V0OJ</w:t>
            </w:r>
          </w:p>
        </w:tc>
      </w:tr>
      <w:tr w:rsidR="00E608F9" w:rsidRPr="00E608F9" w14:paraId="09A383E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395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7EE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5D0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676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12:20:10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C498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ED5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0XL3A0000000000088V0OK</w:t>
            </w:r>
          </w:p>
        </w:tc>
      </w:tr>
      <w:tr w:rsidR="00E608F9" w:rsidRPr="00E608F9" w14:paraId="225305D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8DE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3B3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133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C78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6FA0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357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0XL3A0000000000088V0QS</w:t>
            </w:r>
          </w:p>
        </w:tc>
      </w:tr>
      <w:tr w:rsidR="00E608F9" w:rsidRPr="00E608F9" w14:paraId="6CE8218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2B6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0B5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C34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D4E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A52C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59B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0XL3A0000000000088V0UI</w:t>
            </w:r>
          </w:p>
        </w:tc>
      </w:tr>
      <w:tr w:rsidR="00E608F9" w:rsidRPr="00E608F9" w14:paraId="2CE609C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B00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79A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078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C3A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7CF1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150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0XL3A0000000000088V11B</w:t>
            </w:r>
          </w:p>
        </w:tc>
      </w:tr>
      <w:tr w:rsidR="00E608F9" w:rsidRPr="00E608F9" w14:paraId="3CBB3E6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133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F7D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622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021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4A33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765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0XL3A0000000000088V12A</w:t>
            </w:r>
          </w:p>
        </w:tc>
      </w:tr>
      <w:tr w:rsidR="00E608F9" w:rsidRPr="00E608F9" w14:paraId="72F6C9A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6BA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ED2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0D2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954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767E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8FD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0XL3A0000000000088V129</w:t>
            </w:r>
          </w:p>
        </w:tc>
      </w:tr>
      <w:tr w:rsidR="00E608F9" w:rsidRPr="00E608F9" w14:paraId="4559409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1EB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300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62D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8B6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098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6914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027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0XL3A0000000000088V128</w:t>
            </w:r>
          </w:p>
        </w:tc>
      </w:tr>
      <w:tr w:rsidR="00E608F9" w:rsidRPr="00E608F9" w14:paraId="169213E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02F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FE7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6C0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81C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58AC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AEB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0XL3A0000000000088V125</w:t>
            </w:r>
          </w:p>
        </w:tc>
      </w:tr>
      <w:tr w:rsidR="00E608F9" w:rsidRPr="00E608F9" w14:paraId="225BD74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1AB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87F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9EE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09F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5AFB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278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0XL3A0000000000088V124</w:t>
            </w:r>
          </w:p>
        </w:tc>
      </w:tr>
      <w:tr w:rsidR="00E608F9" w:rsidRPr="00E608F9" w14:paraId="6116A9C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F21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D64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A76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638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69A0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EF0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0XL3A0000000000088V127</w:t>
            </w:r>
          </w:p>
        </w:tc>
      </w:tr>
      <w:tr w:rsidR="00E608F9" w:rsidRPr="00E608F9" w14:paraId="735DA77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CC4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8C1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5EE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BD6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5EB4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FE8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0XL3A0000000000088V126</w:t>
            </w:r>
          </w:p>
        </w:tc>
      </w:tr>
      <w:tr w:rsidR="00E608F9" w:rsidRPr="00E608F9" w14:paraId="622E22D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EF7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6A6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611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441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5624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6F8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0XL3A0000000000088V13R</w:t>
            </w:r>
          </w:p>
        </w:tc>
      </w:tr>
      <w:tr w:rsidR="00E608F9" w:rsidRPr="00E608F9" w14:paraId="53FE539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B7B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A59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BA8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3D2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8277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004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0XL3A0000000000088V13S</w:t>
            </w:r>
          </w:p>
        </w:tc>
      </w:tr>
      <w:tr w:rsidR="00E608F9" w:rsidRPr="00E608F9" w14:paraId="691F977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AEA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104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B78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B4C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671F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E9E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0XL3A0000000000088V14C</w:t>
            </w:r>
          </w:p>
        </w:tc>
      </w:tr>
      <w:tr w:rsidR="00E608F9" w:rsidRPr="00E608F9" w14:paraId="019A37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254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F23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003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2FB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C2CA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8C7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0XL3A0000000000088V174</w:t>
            </w:r>
          </w:p>
        </w:tc>
      </w:tr>
      <w:tr w:rsidR="00E608F9" w:rsidRPr="00E608F9" w14:paraId="11459F7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D73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7DC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373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594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AB42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EA8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0XL3A0000000000088V176</w:t>
            </w:r>
          </w:p>
        </w:tc>
      </w:tr>
      <w:tr w:rsidR="00E608F9" w:rsidRPr="00E608F9" w14:paraId="18A8282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260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006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CA2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301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DDC6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E41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0XL3A0000000000088V175</w:t>
            </w:r>
          </w:p>
        </w:tc>
      </w:tr>
      <w:tr w:rsidR="00E608F9" w:rsidRPr="00E608F9" w14:paraId="20A4EFF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A40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12A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AC7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554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9040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C6E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0XL3A0000000000088V17B</w:t>
            </w:r>
          </w:p>
        </w:tc>
      </w:tr>
      <w:tr w:rsidR="00E608F9" w:rsidRPr="00E608F9" w14:paraId="4F97BC0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6C9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F22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66E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1C1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E1BF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2D8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0XL3A0000000000088V17A</w:t>
            </w:r>
          </w:p>
        </w:tc>
      </w:tr>
      <w:tr w:rsidR="00E608F9" w:rsidRPr="00E608F9" w14:paraId="3D4C5F7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65E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E84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9B9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DC4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A54C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229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0XL3A0000000000088V179</w:t>
            </w:r>
          </w:p>
        </w:tc>
      </w:tr>
      <w:tr w:rsidR="00E608F9" w:rsidRPr="00E608F9" w14:paraId="03CA727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63C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B55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6BC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42E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8BE0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F61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0XL3A0000000000088V178</w:t>
            </w:r>
          </w:p>
        </w:tc>
      </w:tr>
      <w:tr w:rsidR="00E608F9" w:rsidRPr="00E608F9" w14:paraId="631480E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714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5A7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5DB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A91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AB00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EF6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0XL3A0000000000088V177</w:t>
            </w:r>
          </w:p>
        </w:tc>
      </w:tr>
      <w:tr w:rsidR="00E608F9" w:rsidRPr="00E608F9" w14:paraId="518B5EC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2C3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0BE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70C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20A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24B3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CB8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0XL3A0000000000088V17T</w:t>
            </w:r>
          </w:p>
        </w:tc>
      </w:tr>
      <w:tr w:rsidR="00E608F9" w:rsidRPr="00E608F9" w14:paraId="4C42613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0CA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EC6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214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467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1F85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04E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0XL3A0000000000088V1AV</w:t>
            </w:r>
          </w:p>
        </w:tc>
      </w:tr>
      <w:tr w:rsidR="00E608F9" w:rsidRPr="00E608F9" w14:paraId="6F9AD4B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866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88F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90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F2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12:29:42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6111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B98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0XL3A0000000000088V1G1</w:t>
            </w:r>
          </w:p>
        </w:tc>
      </w:tr>
      <w:tr w:rsidR="00E608F9" w:rsidRPr="00E608F9" w14:paraId="151ED05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053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873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269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3D7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71ED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688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0XL3A0000000000088V1GR</w:t>
            </w:r>
          </w:p>
        </w:tc>
      </w:tr>
      <w:tr w:rsidR="00E608F9" w:rsidRPr="00E608F9" w14:paraId="28E8402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AC1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940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4A0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2BC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5BCE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BE2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0XL3A0000000000088V1GS</w:t>
            </w:r>
          </w:p>
        </w:tc>
      </w:tr>
      <w:tr w:rsidR="00E608F9" w:rsidRPr="00E608F9" w14:paraId="50D3719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243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43C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098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981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7F59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541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0XL3A0000000000088V1GQ</w:t>
            </w:r>
          </w:p>
        </w:tc>
      </w:tr>
      <w:tr w:rsidR="00E608F9" w:rsidRPr="00E608F9" w14:paraId="1E22120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884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AE8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6EA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DA4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504E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AC1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0XL3A0000000000088V1IK</w:t>
            </w:r>
          </w:p>
        </w:tc>
      </w:tr>
      <w:tr w:rsidR="00E608F9" w:rsidRPr="00E608F9" w14:paraId="5A7F9C6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B66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A89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9DD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796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8E70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334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0XL3A0000000000088V1IM</w:t>
            </w:r>
          </w:p>
        </w:tc>
      </w:tr>
      <w:tr w:rsidR="00E608F9" w:rsidRPr="00E608F9" w14:paraId="298284D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137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06A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33B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FAD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161F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91E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0XL3A0000000000088V1IL</w:t>
            </w:r>
          </w:p>
        </w:tc>
      </w:tr>
      <w:tr w:rsidR="00E608F9" w:rsidRPr="00E608F9" w14:paraId="1369382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F9E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EBE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41C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ED7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1976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99A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0XL3A0000000000088V1IN</w:t>
            </w:r>
          </w:p>
        </w:tc>
      </w:tr>
      <w:tr w:rsidR="00E608F9" w:rsidRPr="00E608F9" w14:paraId="235AD28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B00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7CA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322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20E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8160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1AE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0XL3A0000000000088V1IP</w:t>
            </w:r>
          </w:p>
        </w:tc>
      </w:tr>
      <w:tr w:rsidR="00E608F9" w:rsidRPr="00E608F9" w14:paraId="490DB93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AFC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B5F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49F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0CC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1305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872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0XL3A0000000000088V1IO</w:t>
            </w:r>
          </w:p>
        </w:tc>
      </w:tr>
      <w:tr w:rsidR="00E608F9" w:rsidRPr="00E608F9" w14:paraId="55640CA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668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CEF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1CC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222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484D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A05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0XL3A0000000000088V1IR</w:t>
            </w:r>
          </w:p>
        </w:tc>
      </w:tr>
      <w:tr w:rsidR="00E608F9" w:rsidRPr="00E608F9" w14:paraId="1485CC5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746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FEE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133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619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2768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AC6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0XL3A0000000000088V1IQ</w:t>
            </w:r>
          </w:p>
        </w:tc>
      </w:tr>
      <w:tr w:rsidR="00E608F9" w:rsidRPr="00E608F9" w14:paraId="4D70A3C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C33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EEA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5E1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45F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D85E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7D1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0XL3A0000000000088V1KA</w:t>
            </w:r>
          </w:p>
        </w:tc>
      </w:tr>
      <w:tr w:rsidR="00E608F9" w:rsidRPr="00E608F9" w14:paraId="5CE43A3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71F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A52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D28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179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78E2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599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0XL3A0000000000088V1MA</w:t>
            </w:r>
          </w:p>
        </w:tc>
      </w:tr>
      <w:tr w:rsidR="00E608F9" w:rsidRPr="00E608F9" w14:paraId="0E7DCA8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9F1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2CF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CDA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065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057E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7EC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0XL3A0000000000088V1MB</w:t>
            </w:r>
          </w:p>
        </w:tc>
      </w:tr>
      <w:tr w:rsidR="00E608F9" w:rsidRPr="00E608F9" w14:paraId="1953A8C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F8C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DD8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613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180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A913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22D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0XL3A0000000000088V1MV</w:t>
            </w:r>
          </w:p>
        </w:tc>
      </w:tr>
      <w:tr w:rsidR="00E608F9" w:rsidRPr="00E608F9" w14:paraId="6D10574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EA0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30F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120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98B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3792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B79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0XL3A0000000000088V1PQ</w:t>
            </w:r>
          </w:p>
        </w:tc>
      </w:tr>
      <w:tr w:rsidR="00E608F9" w:rsidRPr="00E608F9" w14:paraId="72AC5D5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025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274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1E1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41E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12:34:53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26AA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2B2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0XL3A0000000000088V1S4</w:t>
            </w:r>
          </w:p>
        </w:tc>
      </w:tr>
      <w:tr w:rsidR="00E608F9" w:rsidRPr="00E608F9" w14:paraId="11C1B3D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6DA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879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A39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85E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12:35:41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FCE9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585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0XL3A0000000000088V1UT</w:t>
            </w:r>
          </w:p>
        </w:tc>
      </w:tr>
      <w:tr w:rsidR="00E608F9" w:rsidRPr="00E608F9" w14:paraId="185B5F0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BDE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42D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FB4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554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12:38:02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2D59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9FA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0XL3A0000000000088V23L</w:t>
            </w:r>
          </w:p>
        </w:tc>
      </w:tr>
      <w:tr w:rsidR="00E608F9" w:rsidRPr="00E608F9" w14:paraId="689BEEA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A5F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7FD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3AD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CF5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12:38:26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7EAF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DD1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0XL3A0000000000088V24U</w:t>
            </w:r>
          </w:p>
        </w:tc>
      </w:tr>
      <w:tr w:rsidR="00E608F9" w:rsidRPr="00E608F9" w14:paraId="11B5106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00B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D12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F9E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306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12:38:26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A771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677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0XL3A0000000000088V24T</w:t>
            </w:r>
          </w:p>
        </w:tc>
      </w:tr>
      <w:tr w:rsidR="00E608F9" w:rsidRPr="00E608F9" w14:paraId="10BB9E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3B4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25F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017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9DD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12:39:53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06B4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106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0XL3A0000000000088V29E</w:t>
            </w:r>
          </w:p>
        </w:tc>
      </w:tr>
      <w:tr w:rsidR="00E608F9" w:rsidRPr="00E608F9" w14:paraId="05AF9BA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DD5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2DE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D4C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AF1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12:40:52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DC0E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F62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0XL3A0000000000088V2BV</w:t>
            </w:r>
          </w:p>
        </w:tc>
      </w:tr>
      <w:tr w:rsidR="00E608F9" w:rsidRPr="00E608F9" w14:paraId="121B8B9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34E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2AA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83E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1CC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12:42:56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601D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215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0XL3A0000000000088V2GA</w:t>
            </w:r>
          </w:p>
        </w:tc>
      </w:tr>
      <w:tr w:rsidR="00E608F9" w:rsidRPr="00E608F9" w14:paraId="1FC12A9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67D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529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CB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D6B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12:44:42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ED59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514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0XL3A0000000000088V2K7</w:t>
            </w:r>
          </w:p>
        </w:tc>
      </w:tr>
      <w:tr w:rsidR="00E608F9" w:rsidRPr="00E608F9" w14:paraId="1E6C59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C59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45A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F57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E94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12:44:48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AD58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EF2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0XL3A0000000000088V2KU</w:t>
            </w:r>
          </w:p>
        </w:tc>
      </w:tr>
      <w:tr w:rsidR="00E608F9" w:rsidRPr="00E608F9" w14:paraId="2FFD975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B53F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D6A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860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FF3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12:44:48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20C3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B00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0XL3A0000000000088V2KT</w:t>
            </w:r>
          </w:p>
        </w:tc>
      </w:tr>
      <w:tr w:rsidR="00E608F9" w:rsidRPr="00E608F9" w14:paraId="1B60CDA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402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FF7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CD3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B7B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E8AD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04B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0XL3A0000000000088V2S4</w:t>
            </w:r>
          </w:p>
        </w:tc>
      </w:tr>
      <w:tr w:rsidR="00E608F9" w:rsidRPr="00E608F9" w14:paraId="468BC4B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D51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AA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BAB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E9F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12:48:23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4F34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5B6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0XL3A0000000000088V2SB</w:t>
            </w:r>
          </w:p>
        </w:tc>
      </w:tr>
      <w:tr w:rsidR="00E608F9" w:rsidRPr="00E608F9" w14:paraId="4CF0B10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630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2EC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01C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527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12:49:05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62A5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2DF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0XL3A0000000000088V2U4</w:t>
            </w:r>
          </w:p>
        </w:tc>
      </w:tr>
      <w:tr w:rsidR="00E608F9" w:rsidRPr="00E608F9" w14:paraId="4C64342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35D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B19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424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2FA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E7FF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FDA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0XL3A0000000000088V2UE</w:t>
            </w:r>
          </w:p>
        </w:tc>
      </w:tr>
      <w:tr w:rsidR="00E608F9" w:rsidRPr="00E608F9" w14:paraId="3CA66AB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17C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EC7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5D3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375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12:49:28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2C83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7E6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0XL3A0000000000088V2V7</w:t>
            </w:r>
          </w:p>
        </w:tc>
      </w:tr>
      <w:tr w:rsidR="00E608F9" w:rsidRPr="00E608F9" w14:paraId="208AB07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9FA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C32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0F7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132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12:49:29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B619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B16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0XL3A0000000000088V2VC</w:t>
            </w:r>
          </w:p>
        </w:tc>
      </w:tr>
      <w:tr w:rsidR="00E608F9" w:rsidRPr="00E608F9" w14:paraId="729C9B4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FBB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DF0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FDE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7AE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8114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BAA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0XL3A0000000000088V303</w:t>
            </w:r>
          </w:p>
        </w:tc>
      </w:tr>
      <w:tr w:rsidR="00E608F9" w:rsidRPr="00E608F9" w14:paraId="658D481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EA4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23F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F9E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79D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12:50:04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A8B3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C50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0XL3A0000000000088V31G</w:t>
            </w:r>
          </w:p>
        </w:tc>
      </w:tr>
      <w:tr w:rsidR="00E608F9" w:rsidRPr="00E608F9" w14:paraId="19AFFA7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337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6BD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695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B1B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F0DA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C8E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0XL3A0000000000088V31K</w:t>
            </w:r>
          </w:p>
        </w:tc>
      </w:tr>
      <w:tr w:rsidR="00E608F9" w:rsidRPr="00E608F9" w14:paraId="4023218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94B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49A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4C6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32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E4DE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EAF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0XL3A0000000000088V31L</w:t>
            </w:r>
          </w:p>
        </w:tc>
      </w:tr>
      <w:tr w:rsidR="00E608F9" w:rsidRPr="00E608F9" w14:paraId="7F908BE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AF5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854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495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40B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12:50:24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87CD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B51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0XL3A0000000000088V33C</w:t>
            </w:r>
          </w:p>
        </w:tc>
      </w:tr>
      <w:tr w:rsidR="00E608F9" w:rsidRPr="00E608F9" w14:paraId="727DEEA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429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70B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1D1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1A9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12:51:28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5F21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4EB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0XL3A0000000000088V367</w:t>
            </w:r>
          </w:p>
        </w:tc>
      </w:tr>
      <w:tr w:rsidR="00E608F9" w:rsidRPr="00E608F9" w14:paraId="38985ED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909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210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D73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A94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12:51:28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017F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477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0XL3A0000000000088V368</w:t>
            </w:r>
          </w:p>
        </w:tc>
      </w:tr>
      <w:tr w:rsidR="00E608F9" w:rsidRPr="00E608F9" w14:paraId="57142BA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BBA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7AF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6DD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184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12:52:46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72F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F39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0XL3A0000000000088V391</w:t>
            </w:r>
          </w:p>
        </w:tc>
      </w:tr>
      <w:tr w:rsidR="00E608F9" w:rsidRPr="00E608F9" w14:paraId="236062A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AC8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90B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821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8E9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12:52:57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D735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FFB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0XL3A0000000000088V39A</w:t>
            </w:r>
          </w:p>
        </w:tc>
      </w:tr>
      <w:tr w:rsidR="00E608F9" w:rsidRPr="00E608F9" w14:paraId="15D0D47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66D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1A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AC9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172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12:53:56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347F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C74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0XL3A0000000000088V3B9</w:t>
            </w:r>
          </w:p>
        </w:tc>
      </w:tr>
      <w:tr w:rsidR="00E608F9" w:rsidRPr="00E608F9" w14:paraId="542350C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3A1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329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4D1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1DB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12:53:56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2132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6B0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0XL3A0000000000088V3BA</w:t>
            </w:r>
          </w:p>
        </w:tc>
      </w:tr>
      <w:tr w:rsidR="00E608F9" w:rsidRPr="00E608F9" w14:paraId="67646E4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DD9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9FD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9B4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B72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EB9D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B87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0XL3A0000000000088V3CF</w:t>
            </w:r>
          </w:p>
        </w:tc>
      </w:tr>
      <w:tr w:rsidR="00E608F9" w:rsidRPr="00E608F9" w14:paraId="5D2E49A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740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097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E6D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513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14AE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478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0XL3A0000000000088V3CE</w:t>
            </w:r>
          </w:p>
        </w:tc>
      </w:tr>
      <w:tr w:rsidR="00E608F9" w:rsidRPr="00E608F9" w14:paraId="2809C78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C2D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A7F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1C2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6DE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0FF0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579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0XL3A0000000000088V3CG</w:t>
            </w:r>
          </w:p>
        </w:tc>
      </w:tr>
      <w:tr w:rsidR="00E608F9" w:rsidRPr="00E608F9" w14:paraId="05ED3D1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84C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F34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E6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F45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12:55:19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701E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0C8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0XL3A0000000000088V3EJ</w:t>
            </w:r>
          </w:p>
        </w:tc>
      </w:tr>
      <w:tr w:rsidR="00E608F9" w:rsidRPr="00E608F9" w14:paraId="139E39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DD0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432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3C5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ACD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AAA1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C72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0XL3A0000000000088V3IJ</w:t>
            </w:r>
          </w:p>
        </w:tc>
      </w:tr>
      <w:tr w:rsidR="00E608F9" w:rsidRPr="00E608F9" w14:paraId="7BF78C9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392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7E0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29B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1F0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12:57:37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AD8D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E83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0XL3A0000000000088V3JI</w:t>
            </w:r>
          </w:p>
        </w:tc>
      </w:tr>
      <w:tr w:rsidR="00E608F9" w:rsidRPr="00E608F9" w14:paraId="3D65E93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8DC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9AF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550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E35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12:57:54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082D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8D4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0XL3A0000000000088V3K9</w:t>
            </w:r>
          </w:p>
        </w:tc>
      </w:tr>
      <w:tr w:rsidR="00E608F9" w:rsidRPr="00E608F9" w14:paraId="450A6FA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0A8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BF8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3D0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FA5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12:57:54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72BF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F76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0XL3A0000000000088V3KA</w:t>
            </w:r>
          </w:p>
        </w:tc>
      </w:tr>
      <w:tr w:rsidR="00E608F9" w:rsidRPr="00E608F9" w14:paraId="5790287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ACB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DEE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AC0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197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12:57:54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7954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7D4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0XL3A0000000000088V3KB</w:t>
            </w:r>
          </w:p>
        </w:tc>
      </w:tr>
      <w:tr w:rsidR="00E608F9" w:rsidRPr="00E608F9" w14:paraId="4126EE6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DE4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213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43B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854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13E4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DEE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0XL3A0000000000088V3KS</w:t>
            </w:r>
          </w:p>
        </w:tc>
      </w:tr>
      <w:tr w:rsidR="00E608F9" w:rsidRPr="00E608F9" w14:paraId="30A65FF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550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B9E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796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3CF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13:02:31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15E7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26C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0XL3A0000000000088V3UJ</w:t>
            </w:r>
          </w:p>
        </w:tc>
      </w:tr>
      <w:tr w:rsidR="00E608F9" w:rsidRPr="00E608F9" w14:paraId="7E63143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CAD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B4E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0E5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B5D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13:02:31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5AF0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7AE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0XL3A0000000000088V3UK</w:t>
            </w:r>
          </w:p>
        </w:tc>
      </w:tr>
      <w:tr w:rsidR="00E608F9" w:rsidRPr="00E608F9" w14:paraId="4D05A57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BE8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A65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431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B7D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B70C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331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0XL3A0000000000088V420</w:t>
            </w:r>
          </w:p>
        </w:tc>
      </w:tr>
      <w:tr w:rsidR="00E608F9" w:rsidRPr="00E608F9" w14:paraId="76BD605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8D9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7A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0DE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AD3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3B38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BF9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0XL3A0000000000088V421</w:t>
            </w:r>
          </w:p>
        </w:tc>
      </w:tr>
      <w:tr w:rsidR="00E608F9" w:rsidRPr="00E608F9" w14:paraId="6486DB8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66A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DBE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B6E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A63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13:04:16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28A7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649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0XL3A0000000000088V42U</w:t>
            </w:r>
          </w:p>
        </w:tc>
      </w:tr>
      <w:tr w:rsidR="00E608F9" w:rsidRPr="00E608F9" w14:paraId="0D02E71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17C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3B1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ED3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F28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13:04:32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5FB2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FE9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0XL3A0000000000088V43G</w:t>
            </w:r>
          </w:p>
        </w:tc>
      </w:tr>
      <w:tr w:rsidR="00E608F9" w:rsidRPr="00E608F9" w14:paraId="500D462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7CD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122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5AE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370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13:04:54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6711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E36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0XL3A0000000000088V445</w:t>
            </w:r>
          </w:p>
        </w:tc>
      </w:tr>
      <w:tr w:rsidR="00E608F9" w:rsidRPr="00E608F9" w14:paraId="3F8E9A8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971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811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69B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398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13:04:54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C673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18B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0XL3A0000000000088V446</w:t>
            </w:r>
          </w:p>
        </w:tc>
      </w:tr>
      <w:tr w:rsidR="00E608F9" w:rsidRPr="00E608F9" w14:paraId="407C7F2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B55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9F6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13A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5B1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7512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0C3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0XL3A0000000000088V44C</w:t>
            </w:r>
          </w:p>
        </w:tc>
      </w:tr>
      <w:tr w:rsidR="00E608F9" w:rsidRPr="00E608F9" w14:paraId="4B0801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7BC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42F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60F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05F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96B4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63C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0XL3A0000000000088V44F</w:t>
            </w:r>
          </w:p>
        </w:tc>
      </w:tr>
      <w:tr w:rsidR="00E608F9" w:rsidRPr="00E608F9" w14:paraId="2612796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17A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5F9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F3C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3A7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C823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BCE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0XL3A0000000000088V44G</w:t>
            </w:r>
          </w:p>
        </w:tc>
      </w:tr>
      <w:tr w:rsidR="00E608F9" w:rsidRPr="00E608F9" w14:paraId="052E9DE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88E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451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D82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24B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D6E4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D65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0XL3A0000000000088V47G</w:t>
            </w:r>
          </w:p>
        </w:tc>
      </w:tr>
      <w:tr w:rsidR="00E608F9" w:rsidRPr="00E608F9" w14:paraId="7070AE7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D92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7AC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166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3E2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13:06:53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3A5C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C8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0XL3A0000000000088V490</w:t>
            </w:r>
          </w:p>
        </w:tc>
      </w:tr>
      <w:tr w:rsidR="00E608F9" w:rsidRPr="00E608F9" w14:paraId="30175EA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315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B27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B3D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3A7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13:06:54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AF96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F19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0XL3A0000000000088V491</w:t>
            </w:r>
          </w:p>
        </w:tc>
      </w:tr>
      <w:tr w:rsidR="00E608F9" w:rsidRPr="00E608F9" w14:paraId="7963DA7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6CF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4D9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782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7D8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13:09:00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A783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22F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0XL3A0000000000088V4E3</w:t>
            </w:r>
          </w:p>
        </w:tc>
      </w:tr>
      <w:tr w:rsidR="00E608F9" w:rsidRPr="00E608F9" w14:paraId="18F8DBD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214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80F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238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D3F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13:09:00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10B2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64E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0XL3A0000000000088V4E4</w:t>
            </w:r>
          </w:p>
        </w:tc>
      </w:tr>
      <w:tr w:rsidR="00E608F9" w:rsidRPr="00E608F9" w14:paraId="52E1566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5A3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0EA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526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FC3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13:09:08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6E48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A58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0XL3A0000000000088V4EJ</w:t>
            </w:r>
          </w:p>
        </w:tc>
      </w:tr>
      <w:tr w:rsidR="00E608F9" w:rsidRPr="00E608F9" w14:paraId="0517F09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DA2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DB7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815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B3F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13:10:47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04D0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891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0XL3A0000000000088V4IE</w:t>
            </w:r>
          </w:p>
        </w:tc>
      </w:tr>
      <w:tr w:rsidR="00E608F9" w:rsidRPr="00E608F9" w14:paraId="60FF607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654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F5A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9F0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9E4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13:11:03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A77F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7F5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0XL3A0000000000088V4J1</w:t>
            </w:r>
          </w:p>
        </w:tc>
      </w:tr>
      <w:tr w:rsidR="00E608F9" w:rsidRPr="00E608F9" w14:paraId="6DB0056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5B9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8F3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0BF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17F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13:11:30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87CF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E5F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0XL3A0000000000088V4K3</w:t>
            </w:r>
          </w:p>
        </w:tc>
      </w:tr>
      <w:tr w:rsidR="00E608F9" w:rsidRPr="00E608F9" w14:paraId="650E382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C77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006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354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F75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942D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52B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0XL3A0000000000088V4LV</w:t>
            </w:r>
          </w:p>
        </w:tc>
      </w:tr>
      <w:tr w:rsidR="00E608F9" w:rsidRPr="00E608F9" w14:paraId="655147E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DED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277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F82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5C5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EFB3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818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0XL3A0000000000088V4M0</w:t>
            </w:r>
          </w:p>
        </w:tc>
      </w:tr>
      <w:tr w:rsidR="00E608F9" w:rsidRPr="00E608F9" w14:paraId="29BDBE6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F91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710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CB4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BF9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E66F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062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0XL3A0000000000088V4OV</w:t>
            </w:r>
          </w:p>
        </w:tc>
      </w:tr>
      <w:tr w:rsidR="00E608F9" w:rsidRPr="00E608F9" w14:paraId="3D0317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D58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C92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8D1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4BC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13:18:12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1E2A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00D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0XL3A0000000000088V51L</w:t>
            </w:r>
          </w:p>
        </w:tc>
      </w:tr>
      <w:tr w:rsidR="00E608F9" w:rsidRPr="00E608F9" w14:paraId="43D769B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AE2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ABE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624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AAE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13:18:43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CF66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557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0XL3A0000000000088V532</w:t>
            </w:r>
          </w:p>
        </w:tc>
      </w:tr>
      <w:tr w:rsidR="00E608F9" w:rsidRPr="00E608F9" w14:paraId="283CA3B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025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4B8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E7A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3DC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13:18:43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608B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8C7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0XL3A0000000000088V533</w:t>
            </w:r>
          </w:p>
        </w:tc>
      </w:tr>
      <w:tr w:rsidR="00E608F9" w:rsidRPr="00E608F9" w14:paraId="4B0D1FF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0A1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29F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84A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FDB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13:19:52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41F6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4A5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0XL3A0000000000088V569</w:t>
            </w:r>
          </w:p>
        </w:tc>
      </w:tr>
      <w:tr w:rsidR="00E608F9" w:rsidRPr="00E608F9" w14:paraId="3071BC6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067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D98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B36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64E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57F1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A51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0XL3A0000000000088V56K</w:t>
            </w:r>
          </w:p>
        </w:tc>
      </w:tr>
      <w:tr w:rsidR="00E608F9" w:rsidRPr="00E608F9" w14:paraId="0029767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589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A2B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775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FF5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13:22:45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86DF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F04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0XL3A0000000000088V5EK</w:t>
            </w:r>
          </w:p>
        </w:tc>
      </w:tr>
      <w:tr w:rsidR="00E608F9" w:rsidRPr="00E608F9" w14:paraId="5AAA8C3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1FC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796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295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E3D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13:22:45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5FB5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84C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0XL3A0000000000088V5EL</w:t>
            </w:r>
          </w:p>
        </w:tc>
      </w:tr>
      <w:tr w:rsidR="00E608F9" w:rsidRPr="00E608F9" w14:paraId="1E4CB86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1D5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905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76F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09B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CEDD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DBE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0XL3A0000000000088V5JT</w:t>
            </w:r>
          </w:p>
        </w:tc>
      </w:tr>
      <w:tr w:rsidR="00E608F9" w:rsidRPr="00E608F9" w14:paraId="5AB7ABE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C09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842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797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423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13:25:18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F385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0F7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0XL3A0000000000088V5K8</w:t>
            </w:r>
          </w:p>
        </w:tc>
      </w:tr>
      <w:tr w:rsidR="00E608F9" w:rsidRPr="00E608F9" w14:paraId="4E25954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A90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90C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24B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B9D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13:27:12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0A9A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9DE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0XL3A0000000000088V5PP</w:t>
            </w:r>
          </w:p>
        </w:tc>
      </w:tr>
      <w:tr w:rsidR="00E608F9" w:rsidRPr="00E608F9" w14:paraId="165BC18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D66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826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6A0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380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13:27:17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62DF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E07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0XL3A0000000000088V5Q1</w:t>
            </w:r>
          </w:p>
        </w:tc>
      </w:tr>
      <w:tr w:rsidR="00E608F9" w:rsidRPr="00E608F9" w14:paraId="074B3E9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CA9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C8D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5CC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A59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DDBF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C88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0XL3A0000000000088V5R7</w:t>
            </w:r>
          </w:p>
        </w:tc>
      </w:tr>
      <w:tr w:rsidR="00E608F9" w:rsidRPr="00E608F9" w14:paraId="4566348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D74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7F5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0A5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CE9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17BF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D6A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0XL3A0000000000088V5RG</w:t>
            </w:r>
          </w:p>
        </w:tc>
      </w:tr>
      <w:tr w:rsidR="00E608F9" w:rsidRPr="00E608F9" w14:paraId="1350DD9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8F5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D08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353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CE8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13:28:13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58D2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00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0XL3A0000000000088V5SE</w:t>
            </w:r>
          </w:p>
        </w:tc>
      </w:tr>
      <w:tr w:rsidR="00E608F9" w:rsidRPr="00E608F9" w14:paraId="241886C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221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7B2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724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89C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13:29:21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587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91B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0XL3A0000000000088V5UP</w:t>
            </w:r>
          </w:p>
        </w:tc>
      </w:tr>
      <w:tr w:rsidR="00E608F9" w:rsidRPr="00E608F9" w14:paraId="1A18A10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750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B4D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E68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CE3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8AE6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69B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0XL3A0000000000088V5UV</w:t>
            </w:r>
          </w:p>
        </w:tc>
      </w:tr>
      <w:tr w:rsidR="00E608F9" w:rsidRPr="00E608F9" w14:paraId="6498065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639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5C0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E4C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84A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13:30:13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0C11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B93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0XL3A0000000000088V62R</w:t>
            </w:r>
          </w:p>
        </w:tc>
      </w:tr>
      <w:tr w:rsidR="00E608F9" w:rsidRPr="00E608F9" w14:paraId="40D148A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74D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826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C2B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1B0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13:30:43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84C3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0A6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0XL3A0000000000088V65A</w:t>
            </w:r>
          </w:p>
        </w:tc>
      </w:tr>
      <w:tr w:rsidR="00E608F9" w:rsidRPr="00E608F9" w14:paraId="2A75308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C14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579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6A6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2D2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3DB8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AFE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0XL3A0000000000088V66U</w:t>
            </w:r>
          </w:p>
        </w:tc>
      </w:tr>
      <w:tr w:rsidR="00E608F9" w:rsidRPr="00E608F9" w14:paraId="6BE4013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3B7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66D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049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E7B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5A3B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5A0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0XL3A0000000000088V68S</w:t>
            </w:r>
          </w:p>
        </w:tc>
      </w:tr>
      <w:tr w:rsidR="00E608F9" w:rsidRPr="00E608F9" w14:paraId="794BDB6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0EBE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729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F91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FCF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13:32:05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E1D7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D82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0XL3A0000000000088V6BE</w:t>
            </w:r>
          </w:p>
        </w:tc>
      </w:tr>
      <w:tr w:rsidR="00E608F9" w:rsidRPr="00E608F9" w14:paraId="291160A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CD8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B6D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71E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7AE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13:35:19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475E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D43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0XL3A0000000000088V6LP</w:t>
            </w:r>
          </w:p>
        </w:tc>
      </w:tr>
      <w:tr w:rsidR="00E608F9" w:rsidRPr="00E608F9" w14:paraId="5C1A9B0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5F2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317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616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0A4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13:37:42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6DDB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566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0XL3A0000000000088V6RP</w:t>
            </w:r>
          </w:p>
        </w:tc>
      </w:tr>
      <w:tr w:rsidR="00E608F9" w:rsidRPr="00E608F9" w14:paraId="54EA225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A94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5DE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77A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F77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D62D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638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0XL3A0000000000088V6ST</w:t>
            </w:r>
          </w:p>
        </w:tc>
      </w:tr>
      <w:tr w:rsidR="00E608F9" w:rsidRPr="00E608F9" w14:paraId="7BBF62F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4F5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253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B73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BC7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D5F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1542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723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0XL3A0000000000088V6SS</w:t>
            </w:r>
          </w:p>
        </w:tc>
      </w:tr>
      <w:tr w:rsidR="00E608F9" w:rsidRPr="00E608F9" w14:paraId="688259C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400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BBB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B96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A28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D118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6F3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0XL3A0000000000088V71H</w:t>
            </w:r>
          </w:p>
        </w:tc>
      </w:tr>
      <w:tr w:rsidR="00E608F9" w:rsidRPr="00E608F9" w14:paraId="0150C34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A25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412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92A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06A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13:39:49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3252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5D4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0XL3A0000000000088V71S</w:t>
            </w:r>
          </w:p>
        </w:tc>
      </w:tr>
      <w:tr w:rsidR="00E608F9" w:rsidRPr="00E608F9" w14:paraId="5318177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096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2EA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979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901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13:39:49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516A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1E1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0XL3A0000000000088V71T</w:t>
            </w:r>
          </w:p>
        </w:tc>
      </w:tr>
      <w:tr w:rsidR="00E608F9" w:rsidRPr="00E608F9" w14:paraId="65DCF83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971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1B4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714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F4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13:39:49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6B26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699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0XL3A0000000000088V71Q</w:t>
            </w:r>
          </w:p>
        </w:tc>
      </w:tr>
      <w:tr w:rsidR="00E608F9" w:rsidRPr="00E608F9" w14:paraId="127F922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BAB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4A7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C64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F38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13:39:49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D6FE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9E5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0XL3A0000000000088V71R</w:t>
            </w:r>
          </w:p>
        </w:tc>
      </w:tr>
      <w:tr w:rsidR="00E608F9" w:rsidRPr="00E608F9" w14:paraId="7C455F7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66B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974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7E1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7DF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61C3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65A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0XL3A0000000000088V7FK</w:t>
            </w:r>
          </w:p>
        </w:tc>
      </w:tr>
      <w:tr w:rsidR="00E608F9" w:rsidRPr="00E608F9" w14:paraId="01484F9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CCD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EE1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F8F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7B5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EEE5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B76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0XL3A0000000000088V7LS</w:t>
            </w:r>
          </w:p>
        </w:tc>
      </w:tr>
      <w:tr w:rsidR="00E608F9" w:rsidRPr="00E608F9" w14:paraId="51D22AB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311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10E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7DB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783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BF9D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BDB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0XL3A0000000000088V7M5</w:t>
            </w:r>
          </w:p>
        </w:tc>
      </w:tr>
      <w:tr w:rsidR="00E608F9" w:rsidRPr="00E608F9" w14:paraId="6FE1641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D40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BFF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08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A32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F56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07A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0XL3A0000000000088V7M6</w:t>
            </w:r>
          </w:p>
        </w:tc>
      </w:tr>
      <w:tr w:rsidR="00E608F9" w:rsidRPr="00E608F9" w14:paraId="26FE443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AF3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C6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02C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6C7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0B2E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CBA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0XL3A0000000000088V7M7</w:t>
            </w:r>
          </w:p>
        </w:tc>
      </w:tr>
      <w:tr w:rsidR="00E608F9" w:rsidRPr="00E608F9" w14:paraId="7B35D00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BD6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7D6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98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3B4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12FB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0A3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0XL3A0000000000088V7M8</w:t>
            </w:r>
          </w:p>
        </w:tc>
      </w:tr>
      <w:tr w:rsidR="00E608F9" w:rsidRPr="00E608F9" w14:paraId="0666042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AF5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023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65D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937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13:46:53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E5B0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73E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0XL3A0000000000088V7O4</w:t>
            </w:r>
          </w:p>
        </w:tc>
      </w:tr>
      <w:tr w:rsidR="00E608F9" w:rsidRPr="00E608F9" w14:paraId="39084ED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926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5A6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4E3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954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13:46:53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E4FD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9D4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0XL3A0000000000088V7O5</w:t>
            </w:r>
          </w:p>
        </w:tc>
      </w:tr>
      <w:tr w:rsidR="00E608F9" w:rsidRPr="00E608F9" w14:paraId="40420AA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478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5FE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99B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51A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D43E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3B6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0XL3A0000000000088V7OK</w:t>
            </w:r>
          </w:p>
        </w:tc>
      </w:tr>
      <w:tr w:rsidR="00E608F9" w:rsidRPr="00E608F9" w14:paraId="35B5520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FD5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97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5E3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528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3764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E90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0XL3A0000000000088V7OL</w:t>
            </w:r>
          </w:p>
        </w:tc>
      </w:tr>
      <w:tr w:rsidR="00E608F9" w:rsidRPr="00E608F9" w14:paraId="1109DDF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7A1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7A4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5C0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BF1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5DB5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C58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0XL3A0000000000088V7OM</w:t>
            </w:r>
          </w:p>
        </w:tc>
      </w:tr>
      <w:tr w:rsidR="00E608F9" w:rsidRPr="00E608F9" w14:paraId="6A4EBC0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50A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9D1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5AE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CF0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13:49:13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05FD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A3A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0XL3A0000000000088V7SN</w:t>
            </w:r>
          </w:p>
        </w:tc>
      </w:tr>
      <w:tr w:rsidR="00E608F9" w:rsidRPr="00E608F9" w14:paraId="317DA23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077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3F4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5D5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9A2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A88E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389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0XL3A0000000000088V7UF</w:t>
            </w:r>
          </w:p>
        </w:tc>
      </w:tr>
      <w:tr w:rsidR="00E608F9" w:rsidRPr="00E608F9" w14:paraId="28C4599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558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2C5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58C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98A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AA00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A5D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0XL3A0000000000088V7UE</w:t>
            </w:r>
          </w:p>
        </w:tc>
      </w:tr>
      <w:tr w:rsidR="00E608F9" w:rsidRPr="00E608F9" w14:paraId="61B49ED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DC7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B20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F78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352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13:52:55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ABD9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7E6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0XL3A0000000000088V88L</w:t>
            </w:r>
          </w:p>
        </w:tc>
      </w:tr>
      <w:tr w:rsidR="00E608F9" w:rsidRPr="00E608F9" w14:paraId="7EDCEC5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F76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F58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793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275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13:52:56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4A69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7D7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0XL3A0000000000088V88O</w:t>
            </w:r>
          </w:p>
        </w:tc>
      </w:tr>
      <w:tr w:rsidR="00E608F9" w:rsidRPr="00E608F9" w14:paraId="2235F6E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3AE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02F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D9F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9B5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13:52:56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A2AF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F56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0XL3A0000000000088V88P</w:t>
            </w:r>
          </w:p>
        </w:tc>
      </w:tr>
      <w:tr w:rsidR="00E608F9" w:rsidRPr="00E608F9" w14:paraId="30C5893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E52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D6D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FE6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149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13:54:22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8C61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35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0XL3A0000000000088V8CH</w:t>
            </w:r>
          </w:p>
        </w:tc>
      </w:tr>
      <w:tr w:rsidR="00E608F9" w:rsidRPr="00E608F9" w14:paraId="3670636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D94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414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193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1FB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9A7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13:55:56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08E5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0E0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0XL3A0000000000088V8GP</w:t>
            </w:r>
          </w:p>
        </w:tc>
      </w:tr>
      <w:tr w:rsidR="00E608F9" w:rsidRPr="00E608F9" w14:paraId="193B8C8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1E7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DCD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477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8FE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13:55:56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64A0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3CA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0XL3A0000000000088V8GQ</w:t>
            </w:r>
          </w:p>
        </w:tc>
      </w:tr>
      <w:tr w:rsidR="00E608F9" w:rsidRPr="00E608F9" w14:paraId="35F27CC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AB9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71E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682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03A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38CF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4D6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0XL3A0000000000088V8IN</w:t>
            </w:r>
          </w:p>
        </w:tc>
      </w:tr>
      <w:tr w:rsidR="00E608F9" w:rsidRPr="00E608F9" w14:paraId="01A6D57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A33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52D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211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A12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211F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854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0XL3A0000000000088V8M3</w:t>
            </w:r>
          </w:p>
        </w:tc>
      </w:tr>
      <w:tr w:rsidR="00E608F9" w:rsidRPr="00E608F9" w14:paraId="5CEB722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7A7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1C7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18C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8CE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AFBA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504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0XL3A0000000000088V8M2</w:t>
            </w:r>
          </w:p>
        </w:tc>
      </w:tr>
      <w:tr w:rsidR="00E608F9" w:rsidRPr="00E608F9" w14:paraId="2DC5ADF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661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1EC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CA6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7EE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D15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06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0XL3A0000000000088V8MB</w:t>
            </w:r>
          </w:p>
        </w:tc>
      </w:tr>
      <w:tr w:rsidR="00E608F9" w:rsidRPr="00E608F9" w14:paraId="380169B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077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464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F50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4B5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41C9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970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0XL3A0000000000088V8MA</w:t>
            </w:r>
          </w:p>
        </w:tc>
      </w:tr>
      <w:tr w:rsidR="00E608F9" w:rsidRPr="00E608F9" w14:paraId="3FB7903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133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45A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79B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94D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9001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615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0XL3A0000000000088V8MC</w:t>
            </w:r>
          </w:p>
        </w:tc>
      </w:tr>
      <w:tr w:rsidR="00E608F9" w:rsidRPr="00E608F9" w14:paraId="109BB2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424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4A9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1D5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B6A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4C43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91B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0XL3A0000000000088V8MH</w:t>
            </w:r>
          </w:p>
        </w:tc>
      </w:tr>
      <w:tr w:rsidR="00E608F9" w:rsidRPr="00E608F9" w14:paraId="7D80AF4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92A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6E1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77A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099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FF0C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45E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0XL3A0000000000088V8MG</w:t>
            </w:r>
          </w:p>
        </w:tc>
      </w:tr>
      <w:tr w:rsidR="00E608F9" w:rsidRPr="00E608F9" w14:paraId="0BCA1C5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195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7C3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B38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00F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1744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6C2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0XL3A0000000000088V8MK</w:t>
            </w:r>
          </w:p>
        </w:tc>
      </w:tr>
      <w:tr w:rsidR="00E608F9" w:rsidRPr="00E608F9" w14:paraId="032DDDF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EE2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D6D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A4B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E14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A355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CFD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0XL3A0000000000088V8MM</w:t>
            </w:r>
          </w:p>
        </w:tc>
      </w:tr>
      <w:tr w:rsidR="00E608F9" w:rsidRPr="00E608F9" w14:paraId="29CBD11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87A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2E8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C7C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014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BFB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590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0XL3A0000000000088V8MN</w:t>
            </w:r>
          </w:p>
        </w:tc>
      </w:tr>
      <w:tr w:rsidR="00E608F9" w:rsidRPr="00E608F9" w14:paraId="66CEB42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0C7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C08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420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616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D69D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2F0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0XL3A0000000000088V8MQ</w:t>
            </w:r>
          </w:p>
        </w:tc>
      </w:tr>
      <w:tr w:rsidR="00E608F9" w:rsidRPr="00E608F9" w14:paraId="2E8EB36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208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933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C81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815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F036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1CD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0XL3A0000000000088V8MR</w:t>
            </w:r>
          </w:p>
        </w:tc>
      </w:tr>
      <w:tr w:rsidR="00E608F9" w:rsidRPr="00E608F9" w14:paraId="6A160E3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576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D23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650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6B5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6A59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C52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0XL3A0000000000088V8N4</w:t>
            </w:r>
          </w:p>
        </w:tc>
      </w:tr>
      <w:tr w:rsidR="00E608F9" w:rsidRPr="00E608F9" w14:paraId="5C4CB1C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D17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38F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774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228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F7AB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399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0XL3A0000000000088V8N6</w:t>
            </w:r>
          </w:p>
        </w:tc>
      </w:tr>
      <w:tr w:rsidR="00E608F9" w:rsidRPr="00E608F9" w14:paraId="6EFC6B5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D0F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557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797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996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4A4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8C2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0XL3A0000000000088V8N5</w:t>
            </w:r>
          </w:p>
        </w:tc>
      </w:tr>
      <w:tr w:rsidR="00E608F9" w:rsidRPr="00E608F9" w14:paraId="5A42012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FC6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E1F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00E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D82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58A9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2FE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0XL3A0000000000088V8N7</w:t>
            </w:r>
          </w:p>
        </w:tc>
      </w:tr>
      <w:tr w:rsidR="00E608F9" w:rsidRPr="00E608F9" w14:paraId="18FD9FE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407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524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E40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397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4BFA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97D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0XL3A0000000000088V8OV</w:t>
            </w:r>
          </w:p>
        </w:tc>
      </w:tr>
      <w:tr w:rsidR="00E608F9" w:rsidRPr="00E608F9" w14:paraId="1DFF6AE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D45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029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E73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343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13:58:25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74EB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33D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0XL3A0000000000088V8P6</w:t>
            </w:r>
          </w:p>
        </w:tc>
      </w:tr>
      <w:tr w:rsidR="00E608F9" w:rsidRPr="00E608F9" w14:paraId="595503B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5FD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F18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15D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A2B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6D7C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005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0XL3A0000000000088V8U2</w:t>
            </w:r>
          </w:p>
        </w:tc>
      </w:tr>
      <w:tr w:rsidR="00E608F9" w:rsidRPr="00E608F9" w14:paraId="2FBB940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C83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EE2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450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0E5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58AD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BDC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0XL3A0000000000088V8U3</w:t>
            </w:r>
          </w:p>
        </w:tc>
      </w:tr>
      <w:tr w:rsidR="00E608F9" w:rsidRPr="00E608F9" w14:paraId="4B74E44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AA1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271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7F0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5B8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7C61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701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0XL3A0000000000088V8V4</w:t>
            </w:r>
          </w:p>
        </w:tc>
      </w:tr>
      <w:tr w:rsidR="00E608F9" w:rsidRPr="00E608F9" w14:paraId="2CF4122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561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257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404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4B7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8A9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0E15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12A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0XL3A0000000000088V8V3</w:t>
            </w:r>
          </w:p>
        </w:tc>
      </w:tr>
      <w:tr w:rsidR="00E608F9" w:rsidRPr="00E608F9" w14:paraId="2945DDC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848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08F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D58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6E3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2C0C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96D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0XL3A0000000000088V8V5</w:t>
            </w:r>
          </w:p>
        </w:tc>
      </w:tr>
      <w:tr w:rsidR="00E608F9" w:rsidRPr="00E608F9" w14:paraId="255ED95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B11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F20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836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225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1D73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9F8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0XL3A0000000000088V8V7</w:t>
            </w:r>
          </w:p>
        </w:tc>
      </w:tr>
      <w:tr w:rsidR="00E608F9" w:rsidRPr="00E608F9" w14:paraId="2538290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533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4AA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6B8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E52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A25A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392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0XL3A0000000000088V8V8</w:t>
            </w:r>
          </w:p>
        </w:tc>
      </w:tr>
      <w:tr w:rsidR="00E608F9" w:rsidRPr="00E608F9" w14:paraId="72D813E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89A0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EE4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399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2EB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34EA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FD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0XL3A0000000000088V8VB</w:t>
            </w:r>
          </w:p>
        </w:tc>
      </w:tr>
      <w:tr w:rsidR="00E608F9" w:rsidRPr="00E608F9" w14:paraId="05EC8EE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148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9B5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613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E69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3E4C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BFB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0XL3A0000000000088V8VC</w:t>
            </w:r>
          </w:p>
        </w:tc>
      </w:tr>
      <w:tr w:rsidR="00E608F9" w:rsidRPr="00E608F9" w14:paraId="1BC59AD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41F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9C5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585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8F4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B7A0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5FE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0XL3A0000000000088V8V9</w:t>
            </w:r>
          </w:p>
        </w:tc>
      </w:tr>
      <w:tr w:rsidR="00E608F9" w:rsidRPr="00E608F9" w14:paraId="778F4FF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2A3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5F9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7F1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95F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EFDD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DCB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0XL3A0000000000088V8VA</w:t>
            </w:r>
          </w:p>
        </w:tc>
      </w:tr>
      <w:tr w:rsidR="00E608F9" w:rsidRPr="00E608F9" w14:paraId="4A619E7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C15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43D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0CD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C0A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DFC4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399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0XL3A0000000000088V8VD</w:t>
            </w:r>
          </w:p>
        </w:tc>
      </w:tr>
      <w:tr w:rsidR="00E608F9" w:rsidRPr="00E608F9" w14:paraId="32D8892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992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A8D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927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9E7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8927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88E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0XL3A0000000000088V90G</w:t>
            </w:r>
          </w:p>
        </w:tc>
      </w:tr>
      <w:tr w:rsidR="00E608F9" w:rsidRPr="00E608F9" w14:paraId="4BE20D5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25A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38A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2F0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352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CF29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355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0XL3A0000000000088V90F</w:t>
            </w:r>
          </w:p>
        </w:tc>
      </w:tr>
      <w:tr w:rsidR="00E608F9" w:rsidRPr="00E608F9" w14:paraId="7E2DACB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793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1C8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D4D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246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14:00:52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19D5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E31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0XL3A0000000000088V90H</w:t>
            </w:r>
          </w:p>
        </w:tc>
      </w:tr>
      <w:tr w:rsidR="00E608F9" w:rsidRPr="00E608F9" w14:paraId="0F3F79D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720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74D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8E3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4A4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9EFE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5C1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0XL3A0000000000088V94M</w:t>
            </w:r>
          </w:p>
        </w:tc>
      </w:tr>
      <w:tr w:rsidR="00E608F9" w:rsidRPr="00E608F9" w14:paraId="3D6EC10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104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441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BA0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992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0E93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06F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0XL3A0000000000088V94S</w:t>
            </w:r>
          </w:p>
        </w:tc>
      </w:tr>
      <w:tr w:rsidR="00E608F9" w:rsidRPr="00E608F9" w14:paraId="7054EFA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F04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14F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632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EAB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7211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E74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0XL3A0000000000088V94T</w:t>
            </w:r>
          </w:p>
        </w:tc>
      </w:tr>
      <w:tr w:rsidR="00E608F9" w:rsidRPr="00E608F9" w14:paraId="1023AE6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B0F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D94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47B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497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777C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BDB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0XL3A0000000000088V950</w:t>
            </w:r>
          </w:p>
        </w:tc>
      </w:tr>
      <w:tr w:rsidR="00E608F9" w:rsidRPr="00E608F9" w14:paraId="4B42541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5E3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C25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701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B01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E335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419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0XL3A0000000000088V951</w:t>
            </w:r>
          </w:p>
        </w:tc>
      </w:tr>
      <w:tr w:rsidR="00E608F9" w:rsidRPr="00E608F9" w14:paraId="53A28D7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1A1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075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11B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B94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5FEB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935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0XL3A0000000000088V963</w:t>
            </w:r>
          </w:p>
        </w:tc>
      </w:tr>
      <w:tr w:rsidR="00E608F9" w:rsidRPr="00E608F9" w14:paraId="30DE3EB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A72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79D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4F7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BE9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A88F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4D9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0XL3A0000000000088V96R</w:t>
            </w:r>
          </w:p>
        </w:tc>
      </w:tr>
      <w:tr w:rsidR="00E608F9" w:rsidRPr="00E608F9" w14:paraId="5D26B5B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8D8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AA2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F59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2AA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2142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C31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0XL3A0000000000088V974</w:t>
            </w:r>
          </w:p>
        </w:tc>
      </w:tr>
      <w:tr w:rsidR="00E608F9" w:rsidRPr="00E608F9" w14:paraId="4D0126E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6C5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A7E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867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7A2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6EF0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D7B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0XL3A0000000000088V986</w:t>
            </w:r>
          </w:p>
        </w:tc>
      </w:tr>
      <w:tr w:rsidR="00E608F9" w:rsidRPr="00E608F9" w14:paraId="265837A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D4D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282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0B1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657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4166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B93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0XL3A0000000000088V98B</w:t>
            </w:r>
          </w:p>
        </w:tc>
      </w:tr>
      <w:tr w:rsidR="00E608F9" w:rsidRPr="00E608F9" w14:paraId="58C6FFE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AB8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172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BE6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EF1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F6D4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048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0XL3A0000000000088V98H</w:t>
            </w:r>
          </w:p>
        </w:tc>
      </w:tr>
      <w:tr w:rsidR="00E608F9" w:rsidRPr="00E608F9" w14:paraId="1BB51CD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30E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C24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5A0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EFC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1C58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499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0XL3A0000000000088V98R</w:t>
            </w:r>
          </w:p>
        </w:tc>
      </w:tr>
      <w:tr w:rsidR="00E608F9" w:rsidRPr="00E608F9" w14:paraId="101B058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0CF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D67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0DC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88D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8C64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ACF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0XL3A0000000000088V98S</w:t>
            </w:r>
          </w:p>
        </w:tc>
      </w:tr>
      <w:tr w:rsidR="00E608F9" w:rsidRPr="00E608F9" w14:paraId="2189DB7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0FD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4BE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8C1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3DD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EE89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C98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0XL3A0000000000088V98T</w:t>
            </w:r>
          </w:p>
        </w:tc>
      </w:tr>
      <w:tr w:rsidR="00E608F9" w:rsidRPr="00E608F9" w14:paraId="590F119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452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F41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F09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4F3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C046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2A3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0XL3A0000000000088V98V</w:t>
            </w:r>
          </w:p>
        </w:tc>
      </w:tr>
      <w:tr w:rsidR="00E608F9" w:rsidRPr="00E608F9" w14:paraId="53E3223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3BC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4C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C1E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6FD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67DD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7CB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0XL3A0000000000088V9AE</w:t>
            </w:r>
          </w:p>
        </w:tc>
      </w:tr>
      <w:tr w:rsidR="00E608F9" w:rsidRPr="00E608F9" w14:paraId="6F96307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453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7AB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8C7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961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8A34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D87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0XL3A0000000000088V9AF</w:t>
            </w:r>
          </w:p>
        </w:tc>
      </w:tr>
      <w:tr w:rsidR="00E608F9" w:rsidRPr="00E608F9" w14:paraId="6066C69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E5C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73D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12C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EBC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1A8C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3C7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0XL3A0000000000088V9AH</w:t>
            </w:r>
          </w:p>
        </w:tc>
      </w:tr>
      <w:tr w:rsidR="00E608F9" w:rsidRPr="00E608F9" w14:paraId="6B6BD29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C69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67F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9D7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463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FEF0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0DD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0XL3A0000000000088V9AI</w:t>
            </w:r>
          </w:p>
        </w:tc>
      </w:tr>
      <w:tr w:rsidR="00E608F9" w:rsidRPr="00E608F9" w14:paraId="351C12B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BF4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DE6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227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8A2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1642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B23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0XL3A0000000000088V9B6</w:t>
            </w:r>
          </w:p>
        </w:tc>
      </w:tr>
      <w:tr w:rsidR="00E608F9" w:rsidRPr="00E608F9" w14:paraId="1CA401B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664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765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504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239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9EC4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AAF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0XL3A0000000000088V9CC</w:t>
            </w:r>
          </w:p>
        </w:tc>
      </w:tr>
      <w:tr w:rsidR="00E608F9" w:rsidRPr="00E608F9" w14:paraId="187264B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E24A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AAB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B67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E2C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F3C7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074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0XL3A0000000000088V9HB</w:t>
            </w:r>
          </w:p>
        </w:tc>
      </w:tr>
      <w:tr w:rsidR="00E608F9" w:rsidRPr="00E608F9" w14:paraId="37DF0E9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D76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85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313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C38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31A5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664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0XL3A0000000000088V9HC</w:t>
            </w:r>
          </w:p>
        </w:tc>
      </w:tr>
      <w:tr w:rsidR="00E608F9" w:rsidRPr="00E608F9" w14:paraId="20E4957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049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DAE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6AA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65B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14:05:49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2571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46C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0XL3A0000000000088V9I4</w:t>
            </w:r>
          </w:p>
        </w:tc>
      </w:tr>
      <w:tr w:rsidR="00E608F9" w:rsidRPr="00E608F9" w14:paraId="2F544C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7A7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001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9ED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511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F7AF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BF0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0XL3A0000000000088V9JN</w:t>
            </w:r>
          </w:p>
        </w:tc>
      </w:tr>
      <w:tr w:rsidR="00E608F9" w:rsidRPr="00E608F9" w14:paraId="53F7CA4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804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4E9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CDA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11C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14:07:03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47BA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942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0XL3A0000000000088V9M4</w:t>
            </w:r>
          </w:p>
        </w:tc>
      </w:tr>
      <w:tr w:rsidR="00E608F9" w:rsidRPr="00E608F9" w14:paraId="0991AD3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872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19E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CCF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5F6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14:07:09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99DB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42A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0XL3A0000000000088V9MD</w:t>
            </w:r>
          </w:p>
        </w:tc>
      </w:tr>
      <w:tr w:rsidR="00E608F9" w:rsidRPr="00E608F9" w14:paraId="40507B0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DC1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CE5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B08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8DA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14:07:09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B5C5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261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0XL3A0000000000088V9ME</w:t>
            </w:r>
          </w:p>
        </w:tc>
      </w:tr>
      <w:tr w:rsidR="00E608F9" w:rsidRPr="00E608F9" w14:paraId="3D19DAE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D5D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0C9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4C5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A93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14:07:12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93E2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383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0XL3A0000000000088V9MJ</w:t>
            </w:r>
          </w:p>
        </w:tc>
      </w:tr>
      <w:tr w:rsidR="00E608F9" w:rsidRPr="00E608F9" w14:paraId="7E86624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FDB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C53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279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C32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70AF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D56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0XL3A0000000000088V9N0</w:t>
            </w:r>
          </w:p>
        </w:tc>
      </w:tr>
      <w:tr w:rsidR="00E608F9" w:rsidRPr="00E608F9" w14:paraId="00EAE76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576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F8F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F3E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E4C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14:07:31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4296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464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0XL3A0000000000088V9NK</w:t>
            </w:r>
          </w:p>
        </w:tc>
      </w:tr>
      <w:tr w:rsidR="00E608F9" w:rsidRPr="00E608F9" w14:paraId="292D7D0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C54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A41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74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F44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14:07:32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316A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7E7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0XL3A0000000000088V9NR</w:t>
            </w:r>
          </w:p>
        </w:tc>
      </w:tr>
      <w:tr w:rsidR="00E608F9" w:rsidRPr="00E608F9" w14:paraId="5D3CA45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24D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8D8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43B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E42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14:07:34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F260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1D6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0XL3A0000000000088V9NV</w:t>
            </w:r>
          </w:p>
        </w:tc>
      </w:tr>
      <w:tr w:rsidR="00E608F9" w:rsidRPr="00E608F9" w14:paraId="6BDC9F7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957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558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11D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48A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14:07:39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5D01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D11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0XL3A0000000000088V9O6</w:t>
            </w:r>
          </w:p>
        </w:tc>
      </w:tr>
      <w:tr w:rsidR="00E608F9" w:rsidRPr="00E608F9" w14:paraId="2543085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FB0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249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7BE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18C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14:07:46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367B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DAD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0XL3A0000000000088V9OL</w:t>
            </w:r>
          </w:p>
        </w:tc>
      </w:tr>
      <w:tr w:rsidR="00E608F9" w:rsidRPr="00E608F9" w14:paraId="39EEEB3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2E4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3D4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9B1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744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14:08:01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BA25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0D6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0XL3A0000000000088V9PJ</w:t>
            </w:r>
          </w:p>
        </w:tc>
      </w:tr>
      <w:tr w:rsidR="00E608F9" w:rsidRPr="00E608F9" w14:paraId="31F8F3E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177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841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5F8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2FA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14:08:08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02E8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4B3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0XL3A0000000000088V9Q4</w:t>
            </w:r>
          </w:p>
        </w:tc>
      </w:tr>
      <w:tr w:rsidR="00E608F9" w:rsidRPr="00E608F9" w14:paraId="786DB53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1A9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0CE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F8F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46D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14:08:53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7388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F5E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0XL3A0000000000088V9RN</w:t>
            </w:r>
          </w:p>
        </w:tc>
      </w:tr>
      <w:tr w:rsidR="00E608F9" w:rsidRPr="00E608F9" w14:paraId="6B13E14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F32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3EC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6B2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A5A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14:09:24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9DD1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432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0XL3A0000000000088V9UB</w:t>
            </w:r>
          </w:p>
        </w:tc>
      </w:tr>
      <w:tr w:rsidR="00E608F9" w:rsidRPr="00E608F9" w14:paraId="6D2DDC4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554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B77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933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06C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14:09:24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0362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B4B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0XL3A0000000000088V9UA</w:t>
            </w:r>
          </w:p>
        </w:tc>
      </w:tr>
      <w:tr w:rsidR="00E608F9" w:rsidRPr="00E608F9" w14:paraId="1A194D1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76B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2F4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1E9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395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14:09:32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9722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C98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0XL3A0000000000088V9UP</w:t>
            </w:r>
          </w:p>
        </w:tc>
      </w:tr>
      <w:tr w:rsidR="00E608F9" w:rsidRPr="00E608F9" w14:paraId="248B7E1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FEA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524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A34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C33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E95A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0F9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0XL3A0000000000088VA0K</w:t>
            </w:r>
          </w:p>
        </w:tc>
      </w:tr>
      <w:tr w:rsidR="00E608F9" w:rsidRPr="00E608F9" w14:paraId="10B652B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104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2F1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CA4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601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14:10:04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B7BA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26E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0XL3A0000000000088VA0Q</w:t>
            </w:r>
          </w:p>
        </w:tc>
      </w:tr>
      <w:tr w:rsidR="00E608F9" w:rsidRPr="00E608F9" w14:paraId="23CD7A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FCF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E3B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CEF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13E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C983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7BC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0XL3A0000000000088VA2K</w:t>
            </w:r>
          </w:p>
        </w:tc>
      </w:tr>
      <w:tr w:rsidR="00E608F9" w:rsidRPr="00E608F9" w14:paraId="13EE4AA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2E1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197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FEA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744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14:10:23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75B8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F05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0XL3A0000000000088VA2S</w:t>
            </w:r>
          </w:p>
        </w:tc>
      </w:tr>
      <w:tr w:rsidR="00E608F9" w:rsidRPr="00E608F9" w14:paraId="077497C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310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A40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56D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C6B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14:13:13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5387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3B7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0XL3A0000000000088VACS</w:t>
            </w:r>
          </w:p>
        </w:tc>
      </w:tr>
      <w:tr w:rsidR="00E608F9" w:rsidRPr="00E608F9" w14:paraId="6181FC8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F97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858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AC0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85B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14:15:22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64A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686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0XL3A0000000000088VAJ1</w:t>
            </w:r>
          </w:p>
        </w:tc>
      </w:tr>
      <w:tr w:rsidR="00E608F9" w:rsidRPr="00E608F9" w14:paraId="3296A09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25C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AEC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938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77B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14:15:22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BA31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B83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0XL3A0000000000088VAJ4</w:t>
            </w:r>
          </w:p>
        </w:tc>
      </w:tr>
      <w:tr w:rsidR="00E608F9" w:rsidRPr="00E608F9" w14:paraId="6AC3197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C7E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2A6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AB4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959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14:17:26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A688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7ED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0XL3A0000000000088VAOM</w:t>
            </w:r>
          </w:p>
        </w:tc>
      </w:tr>
      <w:tr w:rsidR="00E608F9" w:rsidRPr="00E608F9" w14:paraId="1DD2CB6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59C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1E3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C4B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458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14:17:28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50C3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22C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0XL3A0000000000088VAOT</w:t>
            </w:r>
          </w:p>
        </w:tc>
      </w:tr>
      <w:tr w:rsidR="00E608F9" w:rsidRPr="00E608F9" w14:paraId="4718481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11A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198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ED0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900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14:18:12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D3F8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BB2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0XL3A0000000000088VARC</w:t>
            </w:r>
          </w:p>
        </w:tc>
      </w:tr>
      <w:tr w:rsidR="00E608F9" w:rsidRPr="00E608F9" w14:paraId="3F4CFB2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30C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44C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79D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F7C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14:18:12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39EB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B94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0XL3A0000000000088VARB</w:t>
            </w:r>
          </w:p>
        </w:tc>
      </w:tr>
      <w:tr w:rsidR="00E608F9" w:rsidRPr="00E608F9" w14:paraId="0D59705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B64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EF2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793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63E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14:18:15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81A7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BBB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0XL3A0000000000088VAS2</w:t>
            </w:r>
          </w:p>
        </w:tc>
      </w:tr>
      <w:tr w:rsidR="00E608F9" w:rsidRPr="00E608F9" w14:paraId="476D56A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6BE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5BE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672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DEB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14:18:15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A91D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AD8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0XL3A0000000000088VAS3</w:t>
            </w:r>
          </w:p>
        </w:tc>
      </w:tr>
      <w:tr w:rsidR="00E608F9" w:rsidRPr="00E608F9" w14:paraId="7EDAE20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16E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902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8D9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777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14:18:15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D572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A0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0XL3A0000000000088VAS5</w:t>
            </w:r>
          </w:p>
        </w:tc>
      </w:tr>
      <w:tr w:rsidR="00E608F9" w:rsidRPr="00E608F9" w14:paraId="7207377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D67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7E8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D74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440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14:18:15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A08C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06D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0XL3A0000000000088VAS4</w:t>
            </w:r>
          </w:p>
        </w:tc>
      </w:tr>
      <w:tr w:rsidR="00E608F9" w:rsidRPr="00E608F9" w14:paraId="3F03773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8D8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6FB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D28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85B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14:18:49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82F1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2DA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0XL3A0000000000088VAT2</w:t>
            </w:r>
          </w:p>
        </w:tc>
      </w:tr>
      <w:tr w:rsidR="00E608F9" w:rsidRPr="00E608F9" w14:paraId="59B8C22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1BA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1E1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46E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E58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14:18:56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6DBA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580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0XL3A0000000000088VATC</w:t>
            </w:r>
          </w:p>
        </w:tc>
      </w:tr>
      <w:tr w:rsidR="00E608F9" w:rsidRPr="00E608F9" w14:paraId="3006EA8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D36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C07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324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3C4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14:19:23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32F7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0CD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0XL3A0000000000088VAUJ</w:t>
            </w:r>
          </w:p>
        </w:tc>
      </w:tr>
      <w:tr w:rsidR="00E608F9" w:rsidRPr="00E608F9" w14:paraId="34EAC33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116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4B4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7DD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891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14:19:23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3935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8BD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0XL3A0000000000088VAUL</w:t>
            </w:r>
          </w:p>
        </w:tc>
      </w:tr>
      <w:tr w:rsidR="00E608F9" w:rsidRPr="00E608F9" w14:paraId="3F557D0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007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D16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41E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C77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0399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D5C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0XL3A0000000000088VB37</w:t>
            </w:r>
          </w:p>
        </w:tc>
      </w:tr>
      <w:tr w:rsidR="00E608F9" w:rsidRPr="00E608F9" w14:paraId="4517141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945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C3F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C2B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9E7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47E2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8FB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0XL3A0000000000088VB49</w:t>
            </w:r>
          </w:p>
        </w:tc>
      </w:tr>
      <w:tr w:rsidR="00E608F9" w:rsidRPr="00E608F9" w14:paraId="4D29201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A1D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B66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756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DE5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ECE9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924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0XL3A0000000000088VB4H</w:t>
            </w:r>
          </w:p>
        </w:tc>
      </w:tr>
      <w:tr w:rsidR="00E608F9" w:rsidRPr="00E608F9" w14:paraId="1C7BD7D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0BC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F1D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453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188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B3F0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EB0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0XL3A0000000000088VB6B</w:t>
            </w:r>
          </w:p>
        </w:tc>
      </w:tr>
      <w:tr w:rsidR="00E608F9" w:rsidRPr="00E608F9" w14:paraId="246CC22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36D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DFB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C25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A97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1EEB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F18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0XL3A0000000000088VB6D</w:t>
            </w:r>
          </w:p>
        </w:tc>
      </w:tr>
      <w:tr w:rsidR="00E608F9" w:rsidRPr="00E608F9" w14:paraId="2FE320E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1BE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D1D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2FF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3F3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14:22:13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7EE4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C5E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0XL3A0000000000088VB8B</w:t>
            </w:r>
          </w:p>
        </w:tc>
      </w:tr>
      <w:tr w:rsidR="00E608F9" w:rsidRPr="00E608F9" w14:paraId="4B805BA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14E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31A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33B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462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14:22:13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6BFB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4F2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0XL3A0000000000088VB8C</w:t>
            </w:r>
          </w:p>
        </w:tc>
      </w:tr>
      <w:tr w:rsidR="00E608F9" w:rsidRPr="00E608F9" w14:paraId="5EC1DFA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800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01C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152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302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3F8D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E39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0XL3A0000000000088VBCN</w:t>
            </w:r>
          </w:p>
        </w:tc>
      </w:tr>
      <w:tr w:rsidR="00E608F9" w:rsidRPr="00E608F9" w14:paraId="62F40B9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F2F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047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3E8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8DE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FE10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7CC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0XL3A0000000000088VBG6</w:t>
            </w:r>
          </w:p>
        </w:tc>
      </w:tr>
      <w:tr w:rsidR="00E608F9" w:rsidRPr="00E608F9" w14:paraId="4A56CF4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CA2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B86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ECB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AD6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DA15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484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0XL3A0000000000088VBGR</w:t>
            </w:r>
          </w:p>
        </w:tc>
      </w:tr>
      <w:tr w:rsidR="00E608F9" w:rsidRPr="00E608F9" w14:paraId="48BBA60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BD6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82D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DDF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9E9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7256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2CD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0XL3A0000000000088VBGT</w:t>
            </w:r>
          </w:p>
        </w:tc>
      </w:tr>
      <w:tr w:rsidR="00E608F9" w:rsidRPr="00E608F9" w14:paraId="0A214BA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D10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5E3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9A8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2CF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14:25:16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CE0B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5DC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0XL3A0000000000088VBH1</w:t>
            </w:r>
          </w:p>
        </w:tc>
      </w:tr>
      <w:tr w:rsidR="00E608F9" w:rsidRPr="00E608F9" w14:paraId="52E2EC2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FD9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168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B2B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9BC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C194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346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0XL3A0000000000088VBI1</w:t>
            </w:r>
          </w:p>
        </w:tc>
      </w:tr>
      <w:tr w:rsidR="00E608F9" w:rsidRPr="00E608F9" w14:paraId="308E071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A01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E8F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048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BEC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A6CC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B5A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0XL3A0000000000088VBI0</w:t>
            </w:r>
          </w:p>
        </w:tc>
      </w:tr>
      <w:tr w:rsidR="00E608F9" w:rsidRPr="00E608F9" w14:paraId="058D66E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312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3A4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844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D90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7EED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3AC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0XL3A0000000000088VBI3</w:t>
            </w:r>
          </w:p>
        </w:tc>
      </w:tr>
      <w:tr w:rsidR="00E608F9" w:rsidRPr="00E608F9" w14:paraId="6D22915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244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5EC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116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76C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14:27:34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2AAA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A8D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0XL3A0000000000088VBNQ</w:t>
            </w:r>
          </w:p>
        </w:tc>
      </w:tr>
      <w:tr w:rsidR="00E608F9" w:rsidRPr="00E608F9" w14:paraId="530EF12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E48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F74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56D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4E3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14:27:38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5BB8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7C6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0XL3A0000000000088VBO1</w:t>
            </w:r>
          </w:p>
        </w:tc>
      </w:tr>
      <w:tr w:rsidR="00E608F9" w:rsidRPr="00E608F9" w14:paraId="42A15FD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651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0C2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82F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667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14:27:38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B74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CCE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0XL3A0000000000088VBO2</w:t>
            </w:r>
          </w:p>
        </w:tc>
      </w:tr>
      <w:tr w:rsidR="00E608F9" w:rsidRPr="00E608F9" w14:paraId="12D003F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5A4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ED8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1F9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F39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14:28:22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3E86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85C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0XL3A0000000000088VBQ7</w:t>
            </w:r>
          </w:p>
        </w:tc>
      </w:tr>
      <w:tr w:rsidR="00E608F9" w:rsidRPr="00E608F9" w14:paraId="27C7519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5FB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CB1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954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B88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14:29:42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9BD8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9FD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0XL3A0000000000088VBUD</w:t>
            </w:r>
          </w:p>
        </w:tc>
      </w:tr>
      <w:tr w:rsidR="00E608F9" w:rsidRPr="00E608F9" w14:paraId="1500859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291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2C5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EB2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3DC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862F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8D5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0XL3A0000000000088VBUQ</w:t>
            </w:r>
          </w:p>
        </w:tc>
      </w:tr>
      <w:tr w:rsidR="00E608F9" w:rsidRPr="00E608F9" w14:paraId="63ADA4B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11D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6AA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E20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D4D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8074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B4C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0XL3A0000000000088VBUU</w:t>
            </w:r>
          </w:p>
        </w:tc>
      </w:tr>
      <w:tr w:rsidR="00E608F9" w:rsidRPr="00E608F9" w14:paraId="6B1E3AE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5F2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88A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36E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1B4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7BCD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472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0XL3A0000000000088VBUT</w:t>
            </w:r>
          </w:p>
        </w:tc>
      </w:tr>
      <w:tr w:rsidR="00E608F9" w:rsidRPr="00E608F9" w14:paraId="3A751AD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623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499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C70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749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14:29:48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CC80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1D2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0XL3A0000000000088VBVF</w:t>
            </w:r>
          </w:p>
        </w:tc>
      </w:tr>
      <w:tr w:rsidR="00E608F9" w:rsidRPr="00E608F9" w14:paraId="561C8DE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3D2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C84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05E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FC4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14:29:48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5048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CDC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0XL3A0000000000088VBVH</w:t>
            </w:r>
          </w:p>
        </w:tc>
      </w:tr>
      <w:tr w:rsidR="00E608F9" w:rsidRPr="00E608F9" w14:paraId="70A6E2B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DA5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0AE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502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794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14:29:48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5420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213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0XL3A0000000000088VBVI</w:t>
            </w:r>
          </w:p>
        </w:tc>
      </w:tr>
      <w:tr w:rsidR="00E608F9" w:rsidRPr="00E608F9" w14:paraId="322D4CA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49C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9F3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9B1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160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14:30:18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D2BA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1BC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0XL3A0000000000088VC2L</w:t>
            </w:r>
          </w:p>
        </w:tc>
      </w:tr>
      <w:tr w:rsidR="00E608F9" w:rsidRPr="00E608F9" w14:paraId="53AF946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E305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8D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E57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45B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1EC9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E03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0XL3A0000000000088VC4V</w:t>
            </w:r>
          </w:p>
        </w:tc>
      </w:tr>
      <w:tr w:rsidR="00E608F9" w:rsidRPr="00E608F9" w14:paraId="49826E3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D39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402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3A9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354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14:30:34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3962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56B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0XL3A0000000000088VC51</w:t>
            </w:r>
          </w:p>
        </w:tc>
      </w:tr>
      <w:tr w:rsidR="00E608F9" w:rsidRPr="00E608F9" w14:paraId="10B1F2F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A4C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010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46F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5A5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14:30:34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DE26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327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0XL3A0000000000088VC50</w:t>
            </w:r>
          </w:p>
        </w:tc>
      </w:tr>
      <w:tr w:rsidR="00E608F9" w:rsidRPr="00E608F9" w14:paraId="2CA3D6D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206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3EB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E70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696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99F8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961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0XL3A0000000000088VC5N</w:t>
            </w:r>
          </w:p>
        </w:tc>
      </w:tr>
      <w:tr w:rsidR="00E608F9" w:rsidRPr="00E608F9" w14:paraId="3CC3BC9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762F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6A3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9EF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65E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2499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DB8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0XL3A0000000000088VC5O</w:t>
            </w:r>
          </w:p>
        </w:tc>
      </w:tr>
      <w:tr w:rsidR="00E608F9" w:rsidRPr="00E608F9" w14:paraId="1626E1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687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898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758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1A3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14:30:53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D24F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F5B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0XL3A0000000000088VC81</w:t>
            </w:r>
          </w:p>
        </w:tc>
      </w:tr>
      <w:tr w:rsidR="00E608F9" w:rsidRPr="00E608F9" w14:paraId="16CAB55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811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1D6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B35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3D3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14:30:55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544F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463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0XL3A0000000000088VC86</w:t>
            </w:r>
          </w:p>
        </w:tc>
      </w:tr>
      <w:tr w:rsidR="00E608F9" w:rsidRPr="00E608F9" w14:paraId="4658394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BA4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4FB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52C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B00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14:31:07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8E43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83F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0XL3A0000000000088VCAD</w:t>
            </w:r>
          </w:p>
        </w:tc>
      </w:tr>
      <w:tr w:rsidR="00E608F9" w:rsidRPr="00E608F9" w14:paraId="70DA8CE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A4B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6F7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3FE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7DB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14:31:07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B9B5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3C9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0XL3A0000000000088VCAF</w:t>
            </w:r>
          </w:p>
        </w:tc>
      </w:tr>
      <w:tr w:rsidR="00E608F9" w:rsidRPr="00E608F9" w14:paraId="3103EC7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B8E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85F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8B9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E42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14:31:07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DCB2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7CD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0XL3A0000000000088VCAG</w:t>
            </w:r>
          </w:p>
        </w:tc>
      </w:tr>
      <w:tr w:rsidR="00E608F9" w:rsidRPr="00E608F9" w14:paraId="521CE3C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31D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F09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94F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B1F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14:31:07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0790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FF5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0XL3A0000000000088VCAE</w:t>
            </w:r>
          </w:p>
        </w:tc>
      </w:tr>
      <w:tr w:rsidR="00E608F9" w:rsidRPr="00E608F9" w14:paraId="256537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B71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2DA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C3E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BEE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B49F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0C7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0XL3A0000000000088VCB9</w:t>
            </w:r>
          </w:p>
        </w:tc>
      </w:tr>
      <w:tr w:rsidR="00E608F9" w:rsidRPr="00E608F9" w14:paraId="3C17195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F67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1E6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6F3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E42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DC9D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5CD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0XL3A0000000000088VCCM</w:t>
            </w:r>
          </w:p>
        </w:tc>
      </w:tr>
      <w:tr w:rsidR="00E608F9" w:rsidRPr="00E608F9" w14:paraId="3B09AB7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35D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B0B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3BA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701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DD3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B28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0XL3A0000000000088VCCS</w:t>
            </w:r>
          </w:p>
        </w:tc>
      </w:tr>
      <w:tr w:rsidR="00E608F9" w:rsidRPr="00E608F9" w14:paraId="2C161BF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4E3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51A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1FB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491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DD82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A1A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0XL3A0000000000088VCHD</w:t>
            </w:r>
          </w:p>
        </w:tc>
      </w:tr>
      <w:tr w:rsidR="00E608F9" w:rsidRPr="00E608F9" w14:paraId="31DC6CE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AE7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BC2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AA0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0F5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9B8E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79F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0XL3A0000000000088VCHE</w:t>
            </w:r>
          </w:p>
        </w:tc>
      </w:tr>
      <w:tr w:rsidR="00E608F9" w:rsidRPr="00E608F9" w14:paraId="1CC65C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A93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523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D39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6B6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8626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3DA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0XL3A0000000000088VCHC</w:t>
            </w:r>
          </w:p>
        </w:tc>
      </w:tr>
      <w:tr w:rsidR="00E608F9" w:rsidRPr="00E608F9" w14:paraId="1E1E863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FA8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053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A99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03C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CD35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57D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0XL3A0000000000088VCHB</w:t>
            </w:r>
          </w:p>
        </w:tc>
      </w:tr>
      <w:tr w:rsidR="00E608F9" w:rsidRPr="00E608F9" w14:paraId="5D7DEB2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F2E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DC0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21F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05E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661B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078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0XL3A0000000000088VCIK</w:t>
            </w:r>
          </w:p>
        </w:tc>
      </w:tr>
      <w:tr w:rsidR="00E608F9" w:rsidRPr="00E608F9" w14:paraId="2DA18B4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406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643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609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228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034C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61A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0XL3A0000000000088VCJ5</w:t>
            </w:r>
          </w:p>
        </w:tc>
      </w:tr>
      <w:tr w:rsidR="00E608F9" w:rsidRPr="00E608F9" w14:paraId="6C0A289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963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3F2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DAB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DD1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558B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86E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0XL3A0000000000088VCJQ</w:t>
            </w:r>
          </w:p>
        </w:tc>
      </w:tr>
      <w:tr w:rsidR="00E608F9" w:rsidRPr="00E608F9" w14:paraId="24A218D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45A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F80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2ED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F17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4111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F9C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0XL3A0000000000088VCKM</w:t>
            </w:r>
          </w:p>
        </w:tc>
      </w:tr>
      <w:tr w:rsidR="00E608F9" w:rsidRPr="00E608F9" w14:paraId="39DDD2F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F85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590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689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F44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8FE6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451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0XL3A0000000000088VCKN</w:t>
            </w:r>
          </w:p>
        </w:tc>
      </w:tr>
      <w:tr w:rsidR="00E608F9" w:rsidRPr="00E608F9" w14:paraId="2B10AF1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2BF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C11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D48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A38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3A6B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00D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0XL3A0000000000088VCKR</w:t>
            </w:r>
          </w:p>
        </w:tc>
      </w:tr>
      <w:tr w:rsidR="00E608F9" w:rsidRPr="00E608F9" w14:paraId="7958584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AE9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DE7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4B3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787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A5D1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1D9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0XL3A0000000000088VCKS</w:t>
            </w:r>
          </w:p>
        </w:tc>
      </w:tr>
      <w:tr w:rsidR="00E608F9" w:rsidRPr="00E608F9" w14:paraId="4E966D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032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213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093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BA1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D8EC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ACD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0XL3A0000000000088VCKU</w:t>
            </w:r>
          </w:p>
        </w:tc>
      </w:tr>
      <w:tr w:rsidR="00E608F9" w:rsidRPr="00E608F9" w14:paraId="7441318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421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5FA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241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FB5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580B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752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0XL3A0000000000088VCKV</w:t>
            </w:r>
          </w:p>
        </w:tc>
      </w:tr>
      <w:tr w:rsidR="00E608F9" w:rsidRPr="00E608F9" w14:paraId="30C18A9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5E8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181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87D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54A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577B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E76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0XL3A0000000000088VCKT</w:t>
            </w:r>
          </w:p>
        </w:tc>
      </w:tr>
      <w:tr w:rsidR="00E608F9" w:rsidRPr="00E608F9" w14:paraId="1498711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DB7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7F5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E18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14F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133C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C45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0XL3A0000000000088VCL7</w:t>
            </w:r>
          </w:p>
        </w:tc>
      </w:tr>
      <w:tr w:rsidR="00E608F9" w:rsidRPr="00E608F9" w14:paraId="13B4710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6F7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444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EFF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BCD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33AF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9FB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0XL3A0000000000088VCL6</w:t>
            </w:r>
          </w:p>
        </w:tc>
      </w:tr>
      <w:tr w:rsidR="00E608F9" w:rsidRPr="00E608F9" w14:paraId="56FBA61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09F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119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B3D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3C8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7061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15F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0XL3A0000000000088VCLU</w:t>
            </w:r>
          </w:p>
        </w:tc>
      </w:tr>
      <w:tr w:rsidR="00E608F9" w:rsidRPr="00E608F9" w14:paraId="532F00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01A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D04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0EA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59A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E1D5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8A5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0XL3A0000000000088VCO5</w:t>
            </w:r>
          </w:p>
        </w:tc>
      </w:tr>
      <w:tr w:rsidR="00E608F9" w:rsidRPr="00E608F9" w14:paraId="6BE65B3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0B4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65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B22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444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615A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8F5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0XL3A0000000000088VCOH</w:t>
            </w:r>
          </w:p>
        </w:tc>
      </w:tr>
      <w:tr w:rsidR="00E608F9" w:rsidRPr="00E608F9" w14:paraId="4700FEB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65D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FB8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361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5EC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14:32:59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667D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9A0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0XL3A0000000000088VCPG</w:t>
            </w:r>
          </w:p>
        </w:tc>
      </w:tr>
      <w:tr w:rsidR="00E608F9" w:rsidRPr="00E608F9" w14:paraId="3960119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855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576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A69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B23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7D4B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785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0XL3A0000000000088VCPN</w:t>
            </w:r>
          </w:p>
        </w:tc>
      </w:tr>
      <w:tr w:rsidR="00E608F9" w:rsidRPr="00E608F9" w14:paraId="6E2AC19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F94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CC9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B65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59E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0D40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310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0XL3A0000000000088VCPM</w:t>
            </w:r>
          </w:p>
        </w:tc>
      </w:tr>
      <w:tr w:rsidR="00E608F9" w:rsidRPr="00E608F9" w14:paraId="03E3F7C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10E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D86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156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0F7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5945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9F1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0XL3A0000000000088VCPL</w:t>
            </w:r>
          </w:p>
        </w:tc>
      </w:tr>
      <w:tr w:rsidR="00E608F9" w:rsidRPr="00E608F9" w14:paraId="21C1234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57A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653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B69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734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9718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423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0XL3A0000000000088VCPP</w:t>
            </w:r>
          </w:p>
        </w:tc>
      </w:tr>
      <w:tr w:rsidR="00E608F9" w:rsidRPr="00E608F9" w14:paraId="3DB269D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2A7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DCF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F41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125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2AE9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191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0XL3A0000000000088VCPU</w:t>
            </w:r>
          </w:p>
        </w:tc>
      </w:tr>
      <w:tr w:rsidR="00E608F9" w:rsidRPr="00E608F9" w14:paraId="5BD97F3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342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EE0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B66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768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6F5B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DCD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0XL3A0000000000088VCPV</w:t>
            </w:r>
          </w:p>
        </w:tc>
      </w:tr>
      <w:tr w:rsidR="00E608F9" w:rsidRPr="00E608F9" w14:paraId="7B08812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F2AA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DDA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DBE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E80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9B39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AD7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0XL3A0000000000088VCQ5</w:t>
            </w:r>
          </w:p>
        </w:tc>
      </w:tr>
      <w:tr w:rsidR="00E608F9" w:rsidRPr="00E608F9" w14:paraId="7F1CBDA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004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807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348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25D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043F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CC4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0XL3A0000000000088VCQ6</w:t>
            </w:r>
          </w:p>
        </w:tc>
      </w:tr>
      <w:tr w:rsidR="00E608F9" w:rsidRPr="00E608F9" w14:paraId="053D123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470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EDD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580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FFB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C5A7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641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0XL3A0000000000088VCQ7</w:t>
            </w:r>
          </w:p>
        </w:tc>
      </w:tr>
      <w:tr w:rsidR="00E608F9" w:rsidRPr="00E608F9" w14:paraId="268A57C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074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635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7BD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7A9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3916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ED2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0XL3A0000000000088VCQ8</w:t>
            </w:r>
          </w:p>
        </w:tc>
      </w:tr>
      <w:tr w:rsidR="00E608F9" w:rsidRPr="00E608F9" w14:paraId="2B2161E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5C3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378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2EA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A1A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B3D6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F0F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0XL3A0000000000088VCQE</w:t>
            </w:r>
          </w:p>
        </w:tc>
      </w:tr>
      <w:tr w:rsidR="00E608F9" w:rsidRPr="00E608F9" w14:paraId="4853330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4CD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636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376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D72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5407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704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0XL3A0000000000088VCQI</w:t>
            </w:r>
          </w:p>
        </w:tc>
      </w:tr>
      <w:tr w:rsidR="00E608F9" w:rsidRPr="00E608F9" w14:paraId="4F027DC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868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B7B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E92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99D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BE3B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B77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0XL3A0000000000088VCQJ</w:t>
            </w:r>
          </w:p>
        </w:tc>
      </w:tr>
      <w:tr w:rsidR="00E608F9" w:rsidRPr="00E608F9" w14:paraId="66ECE68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9FBE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820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0BC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D4B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D145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369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0XL3A0000000000088VCQU</w:t>
            </w:r>
          </w:p>
        </w:tc>
      </w:tr>
      <w:tr w:rsidR="00E608F9" w:rsidRPr="00E608F9" w14:paraId="75CCE25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3A9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0F7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389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0F7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81A1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D35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0XL3A0000000000088VCQT</w:t>
            </w:r>
          </w:p>
        </w:tc>
      </w:tr>
      <w:tr w:rsidR="00E608F9" w:rsidRPr="00E608F9" w14:paraId="7E25C5A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542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5FF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FFD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1BD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C60A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3C1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0XL3A0000000000088VCQV</w:t>
            </w:r>
          </w:p>
        </w:tc>
      </w:tr>
      <w:tr w:rsidR="00E608F9" w:rsidRPr="00E608F9" w14:paraId="40F103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C01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4DB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98D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95E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BB6D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1C3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0XL3A0000000000088VCSS</w:t>
            </w:r>
          </w:p>
        </w:tc>
      </w:tr>
      <w:tr w:rsidR="00E608F9" w:rsidRPr="00E608F9" w14:paraId="311141F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280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145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4CB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63C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B20F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C54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0XL3A0000000000088VCSR</w:t>
            </w:r>
          </w:p>
        </w:tc>
      </w:tr>
      <w:tr w:rsidR="00E608F9" w:rsidRPr="00E608F9" w14:paraId="0FE8B9A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B53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DB8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637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87F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F65C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F7A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0XL3A0000000000088VCTS</w:t>
            </w:r>
          </w:p>
        </w:tc>
      </w:tr>
      <w:tr w:rsidR="00E608F9" w:rsidRPr="00E608F9" w14:paraId="13878D6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778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EC2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F11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8C3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DBC0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368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0XL3A0000000000088VCTR</w:t>
            </w:r>
          </w:p>
        </w:tc>
      </w:tr>
      <w:tr w:rsidR="00E608F9" w:rsidRPr="00E608F9" w14:paraId="1385D54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7C2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B3A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8A4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F4F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583F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3F3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0XL3A0000000000088VCTQ</w:t>
            </w:r>
          </w:p>
        </w:tc>
      </w:tr>
      <w:tr w:rsidR="00E608F9" w:rsidRPr="00E608F9" w14:paraId="19E8936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3FF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465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5D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B4E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34C2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D17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0XL3A0000000000088VCUU</w:t>
            </w:r>
          </w:p>
        </w:tc>
      </w:tr>
      <w:tr w:rsidR="00E608F9" w:rsidRPr="00E608F9" w14:paraId="0411510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B8A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FC6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69B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FA6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297F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D24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0XL3A0000000000088VCV6</w:t>
            </w:r>
          </w:p>
        </w:tc>
      </w:tr>
      <w:tr w:rsidR="00E608F9" w:rsidRPr="00E608F9" w14:paraId="16010DE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D3C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6C9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1D1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959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78C4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E5C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0XL3A0000000000088VCV7</w:t>
            </w:r>
          </w:p>
        </w:tc>
      </w:tr>
      <w:tr w:rsidR="00E608F9" w:rsidRPr="00E608F9" w14:paraId="4247FF7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01E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D9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A5A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D73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83FB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13C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0XL3A0000000000088VCV9</w:t>
            </w:r>
          </w:p>
        </w:tc>
      </w:tr>
      <w:tr w:rsidR="00E608F9" w:rsidRPr="00E608F9" w14:paraId="7DBDD77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2102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4FD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D8F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013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818A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61E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0XL3A0000000000088VCVC</w:t>
            </w:r>
          </w:p>
        </w:tc>
      </w:tr>
      <w:tr w:rsidR="00E608F9" w:rsidRPr="00E608F9" w14:paraId="032E79D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EDF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17B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935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30B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FA5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4CC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0XL3A0000000000088VCVE</w:t>
            </w:r>
          </w:p>
        </w:tc>
      </w:tr>
      <w:tr w:rsidR="00E608F9" w:rsidRPr="00E608F9" w14:paraId="258D165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54C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50A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C17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884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D176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843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0XL3A0000000000088VCVF</w:t>
            </w:r>
          </w:p>
        </w:tc>
      </w:tr>
      <w:tr w:rsidR="00E608F9" w:rsidRPr="00E608F9" w14:paraId="0525D9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DDF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400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70F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DE9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3BB8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E1E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0XL3A0000000000088VD09</w:t>
            </w:r>
          </w:p>
        </w:tc>
      </w:tr>
      <w:tr w:rsidR="00E608F9" w:rsidRPr="00E608F9" w14:paraId="173612C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639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785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BDB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AFE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1BF6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7A8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0XL3A0000000000088VD0A</w:t>
            </w:r>
          </w:p>
        </w:tc>
      </w:tr>
      <w:tr w:rsidR="00E608F9" w:rsidRPr="00E608F9" w14:paraId="4F47E27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BF8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618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DB6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E38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E620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28E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0XL3A0000000000088VD0D</w:t>
            </w:r>
          </w:p>
        </w:tc>
      </w:tr>
      <w:tr w:rsidR="00E608F9" w:rsidRPr="00E608F9" w14:paraId="7E9B624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850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69F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D90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6A7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6BF8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ED9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0XL3A0000000000088VD0B</w:t>
            </w:r>
          </w:p>
        </w:tc>
      </w:tr>
      <w:tr w:rsidR="00E608F9" w:rsidRPr="00E608F9" w14:paraId="0B8D7F3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57E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33B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197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82E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98E2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F02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0XL3A0000000000088VD0C</w:t>
            </w:r>
          </w:p>
        </w:tc>
      </w:tr>
      <w:tr w:rsidR="00E608F9" w:rsidRPr="00E608F9" w14:paraId="7FEF366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53A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496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523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6FC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7A02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8CD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0XL3A0000000000088VD0E</w:t>
            </w:r>
          </w:p>
        </w:tc>
      </w:tr>
      <w:tr w:rsidR="00E608F9" w:rsidRPr="00E608F9" w14:paraId="5D76C46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613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74E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FCA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A5C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5810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2DD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0XL3A0000000000088VD13</w:t>
            </w:r>
          </w:p>
        </w:tc>
      </w:tr>
      <w:tr w:rsidR="00E608F9" w:rsidRPr="00E608F9" w14:paraId="6464E6A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957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9DF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8CE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198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75AF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91F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0XL3A0000000000088VD14</w:t>
            </w:r>
          </w:p>
        </w:tc>
      </w:tr>
      <w:tr w:rsidR="00E608F9" w:rsidRPr="00E608F9" w14:paraId="1D1AD4C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1EB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9AA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F10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326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2C70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B31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0XL3A0000000000088VD5S</w:t>
            </w:r>
          </w:p>
        </w:tc>
      </w:tr>
      <w:tr w:rsidR="00E608F9" w:rsidRPr="00E608F9" w14:paraId="7EF2114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0D3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056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D33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BE7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6212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208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0XL3A0000000000088VD63</w:t>
            </w:r>
          </w:p>
        </w:tc>
      </w:tr>
      <w:tr w:rsidR="00E608F9" w:rsidRPr="00E608F9" w14:paraId="359F1BE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DAE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8D3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129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E16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F43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69B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0XL3A0000000000088VD6U</w:t>
            </w:r>
          </w:p>
        </w:tc>
      </w:tr>
      <w:tr w:rsidR="00E608F9" w:rsidRPr="00E608F9" w14:paraId="25BF7F3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D45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40D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9BC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EF5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CD6A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4F7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0XL3A0000000000088VD7D</w:t>
            </w:r>
          </w:p>
        </w:tc>
      </w:tr>
      <w:tr w:rsidR="00E608F9" w:rsidRPr="00E608F9" w14:paraId="3551B13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159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1ED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1DC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538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C9EB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178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0XL3A0000000000088VD7C</w:t>
            </w:r>
          </w:p>
        </w:tc>
      </w:tr>
      <w:tr w:rsidR="00E608F9" w:rsidRPr="00E608F9" w14:paraId="4A885C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853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A3C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21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753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8910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1D5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0XL3A0000000000088VD7N</w:t>
            </w:r>
          </w:p>
        </w:tc>
      </w:tr>
      <w:tr w:rsidR="00E608F9" w:rsidRPr="00E608F9" w14:paraId="2C1BF94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9D6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184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9BF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4CD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14:34:59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84EB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0B7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0XL3A0000000000088VD88</w:t>
            </w:r>
          </w:p>
        </w:tc>
      </w:tr>
      <w:tr w:rsidR="00E608F9" w:rsidRPr="00E608F9" w14:paraId="3880B9D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77E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231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542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032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14:35:01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EE36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673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0XL3A0000000000088VD8J</w:t>
            </w:r>
          </w:p>
        </w:tc>
      </w:tr>
      <w:tr w:rsidR="00E608F9" w:rsidRPr="00E608F9" w14:paraId="54D8B2A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57E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05D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607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94F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730C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743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0XL3A0000000000088VD9R</w:t>
            </w:r>
          </w:p>
        </w:tc>
      </w:tr>
      <w:tr w:rsidR="00E608F9" w:rsidRPr="00E608F9" w14:paraId="0E583C8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A3E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091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A43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422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14:35:31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5781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DC7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0XL3A0000000000088VDCR</w:t>
            </w:r>
          </w:p>
        </w:tc>
      </w:tr>
      <w:tr w:rsidR="00E608F9" w:rsidRPr="00E608F9" w14:paraId="2AA969A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674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FEA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5EB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6BB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08A8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061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0XL3A0000000000088VDHO</w:t>
            </w:r>
          </w:p>
        </w:tc>
      </w:tr>
      <w:tr w:rsidR="00E608F9" w:rsidRPr="00E608F9" w14:paraId="2A5F7BB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64F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637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29C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8CB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0ACC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044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0XL3A0000000000088VDHP</w:t>
            </w:r>
          </w:p>
        </w:tc>
      </w:tr>
      <w:tr w:rsidR="00E608F9" w:rsidRPr="00E608F9" w14:paraId="1577413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90E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9EB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E1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F85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8BD6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6CC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0XL3A0000000000088VDI9</w:t>
            </w:r>
          </w:p>
        </w:tc>
      </w:tr>
      <w:tr w:rsidR="00E608F9" w:rsidRPr="00E608F9" w14:paraId="4BED742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DC6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B0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E1C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832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7C26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8F2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0XL3A0000000000088VDIA</w:t>
            </w:r>
          </w:p>
        </w:tc>
      </w:tr>
      <w:tr w:rsidR="00E608F9" w:rsidRPr="00E608F9" w14:paraId="48E0CAF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EAD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8A8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97F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7A1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00C4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4B9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0XL3A0000000000088VDI8</w:t>
            </w:r>
          </w:p>
        </w:tc>
      </w:tr>
      <w:tr w:rsidR="00E608F9" w:rsidRPr="00E608F9" w14:paraId="46841C4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762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179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BC3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977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EE0A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C59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0XL3A0000000000088VDIN</w:t>
            </w:r>
          </w:p>
        </w:tc>
      </w:tr>
      <w:tr w:rsidR="00E608F9" w:rsidRPr="00E608F9" w14:paraId="5DC80F1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CDE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95B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137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DB6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5C6B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550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0XL3A0000000000088VDIO</w:t>
            </w:r>
          </w:p>
        </w:tc>
      </w:tr>
      <w:tr w:rsidR="00E608F9" w:rsidRPr="00E608F9" w14:paraId="6C0F946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7DE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A7D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BA7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B5B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27E0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967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0XL3A0000000000088VDJ0</w:t>
            </w:r>
          </w:p>
        </w:tc>
      </w:tr>
      <w:tr w:rsidR="00E608F9" w:rsidRPr="00E608F9" w14:paraId="10AE224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C4A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39E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EA5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DCE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72F8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871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0XL3A0000000000088VDJ2</w:t>
            </w:r>
          </w:p>
        </w:tc>
      </w:tr>
      <w:tr w:rsidR="00E608F9" w:rsidRPr="00E608F9" w14:paraId="444A6C9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50E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0CE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A16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C1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B347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85A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0XL3A0000000000088VDJ1</w:t>
            </w:r>
          </w:p>
        </w:tc>
      </w:tr>
      <w:tr w:rsidR="00E608F9" w:rsidRPr="00E608F9" w14:paraId="285D452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4D8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F22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D8B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AD8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9A81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16B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0XL3A0000000000088VDJH</w:t>
            </w:r>
          </w:p>
        </w:tc>
      </w:tr>
      <w:tr w:rsidR="00E608F9" w:rsidRPr="00E608F9" w14:paraId="3AF88CA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20F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5CB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8A7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FA4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AC1D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B7F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0XL3A0000000000088VDL6</w:t>
            </w:r>
          </w:p>
        </w:tc>
      </w:tr>
      <w:tr w:rsidR="00E608F9" w:rsidRPr="00E608F9" w14:paraId="4FC5771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976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4B8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91C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B60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BA99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60A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0XL3A0000000000088VDL4</w:t>
            </w:r>
          </w:p>
        </w:tc>
      </w:tr>
      <w:tr w:rsidR="00E608F9" w:rsidRPr="00E608F9" w14:paraId="3957E37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706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F7E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372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8C9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7594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92E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0XL3A0000000000088VDL5</w:t>
            </w:r>
          </w:p>
        </w:tc>
      </w:tr>
      <w:tr w:rsidR="00E608F9" w:rsidRPr="00E608F9" w14:paraId="1719FE8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E77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066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BB2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235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827E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FC7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0XL3A0000000000088VDL7</w:t>
            </w:r>
          </w:p>
        </w:tc>
      </w:tr>
      <w:tr w:rsidR="00E608F9" w:rsidRPr="00E608F9" w14:paraId="639F74F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4613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31D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226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0B0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2D92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2BB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0XL3A0000000000088VDLG</w:t>
            </w:r>
          </w:p>
        </w:tc>
      </w:tr>
      <w:tr w:rsidR="00E608F9" w:rsidRPr="00E608F9" w14:paraId="55F8D1B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6F7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A41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CE7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C47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17D3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E23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0XL3A0000000000088VDM4</w:t>
            </w:r>
          </w:p>
        </w:tc>
      </w:tr>
      <w:tr w:rsidR="00E608F9" w:rsidRPr="00E608F9" w14:paraId="02AF964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214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5B7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E08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2C9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14:36:57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FCB8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030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0XL3A0000000000088VDM3</w:t>
            </w:r>
          </w:p>
        </w:tc>
      </w:tr>
      <w:tr w:rsidR="00E608F9" w:rsidRPr="00E608F9" w14:paraId="7412D6D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515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BBA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458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5E4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8D56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0C0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0XL3A0000000000088VDMH</w:t>
            </w:r>
          </w:p>
        </w:tc>
      </w:tr>
      <w:tr w:rsidR="00E608F9" w:rsidRPr="00E608F9" w14:paraId="40A63F2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7DA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9F0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9A2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72C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5572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DCA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0XL3A0000000000088VDO4</w:t>
            </w:r>
          </w:p>
        </w:tc>
      </w:tr>
      <w:tr w:rsidR="00E608F9" w:rsidRPr="00E608F9" w14:paraId="67CA40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216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0DF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770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353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3DE6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909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0XL3A0000000000088VDO7</w:t>
            </w:r>
          </w:p>
        </w:tc>
      </w:tr>
      <w:tr w:rsidR="00E608F9" w:rsidRPr="00E608F9" w14:paraId="0025FED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AF3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7E4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6AE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07D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94BF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41C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0XL3A0000000000088VDO5</w:t>
            </w:r>
          </w:p>
        </w:tc>
      </w:tr>
      <w:tr w:rsidR="00E608F9" w:rsidRPr="00E608F9" w14:paraId="60A2A44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E5B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D8A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D96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344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51D5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40D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0XL3A0000000000088VDO6</w:t>
            </w:r>
          </w:p>
        </w:tc>
      </w:tr>
      <w:tr w:rsidR="00E608F9" w:rsidRPr="00E608F9" w14:paraId="3299CA9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598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29C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DB6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E70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8838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BE9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0XL3A0000000000088VDO8</w:t>
            </w:r>
          </w:p>
        </w:tc>
      </w:tr>
      <w:tr w:rsidR="00E608F9" w:rsidRPr="00E608F9" w14:paraId="5C7F6EB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CC1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812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72F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D3D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A176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1A4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0XL3A0000000000088VDP6</w:t>
            </w:r>
          </w:p>
        </w:tc>
      </w:tr>
      <w:tr w:rsidR="00E608F9" w:rsidRPr="00E608F9" w14:paraId="45037D4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6F2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707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25D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5A0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183C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96A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0XL3A0000000000088VDPL</w:t>
            </w:r>
          </w:p>
        </w:tc>
      </w:tr>
      <w:tr w:rsidR="00E608F9" w:rsidRPr="00E608F9" w14:paraId="411D7A5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932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ABD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09D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D34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BCDC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25D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0XL3A0000000000088VDPN</w:t>
            </w:r>
          </w:p>
        </w:tc>
      </w:tr>
      <w:tr w:rsidR="00E608F9" w:rsidRPr="00E608F9" w14:paraId="618C28C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C14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15D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95D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69F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A2D4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700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0XL3A0000000000088VDPO</w:t>
            </w:r>
          </w:p>
        </w:tc>
      </w:tr>
      <w:tr w:rsidR="00E608F9" w:rsidRPr="00E608F9" w14:paraId="2625792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56F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408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D1D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25F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3A3D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1DF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0XL3A0000000000088VDPM</w:t>
            </w:r>
          </w:p>
        </w:tc>
      </w:tr>
      <w:tr w:rsidR="00E608F9" w:rsidRPr="00E608F9" w14:paraId="2F9C01A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48C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5B0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893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C92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45ED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6AC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0XL3A0000000000088VDQ2</w:t>
            </w:r>
          </w:p>
        </w:tc>
      </w:tr>
      <w:tr w:rsidR="00E608F9" w:rsidRPr="00E608F9" w14:paraId="7C7B6CC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81F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A29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805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DEE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0ADB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4DF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0XL3A0000000000088VDQA</w:t>
            </w:r>
          </w:p>
        </w:tc>
      </w:tr>
      <w:tr w:rsidR="00E608F9" w:rsidRPr="00E608F9" w14:paraId="1028F58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8D9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DAB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F40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3C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14:37:45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B738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ADD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0XL3A0000000000088VDR4</w:t>
            </w:r>
          </w:p>
        </w:tc>
      </w:tr>
      <w:tr w:rsidR="00E608F9" w:rsidRPr="00E608F9" w14:paraId="6C03983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FDE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6D1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16C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6D1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1584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579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0XL3A0000000000088VDSG</w:t>
            </w:r>
          </w:p>
        </w:tc>
      </w:tr>
      <w:tr w:rsidR="00E608F9" w:rsidRPr="00E608F9" w14:paraId="24D81FD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47B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878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A05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A2E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40DD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447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0XL3A0000000000088VDSI</w:t>
            </w:r>
          </w:p>
        </w:tc>
      </w:tr>
      <w:tr w:rsidR="00E608F9" w:rsidRPr="00E608F9" w14:paraId="5B1FBA1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B80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DEB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218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17B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E698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24F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0XL3A0000000000088VDSJ</w:t>
            </w:r>
          </w:p>
        </w:tc>
      </w:tr>
      <w:tr w:rsidR="00E608F9" w:rsidRPr="00E608F9" w14:paraId="6FF74FE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283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E11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3E7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52E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9BF0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256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0XL3A0000000000088VDT8</w:t>
            </w:r>
          </w:p>
        </w:tc>
      </w:tr>
      <w:tr w:rsidR="00E608F9" w:rsidRPr="00E608F9" w14:paraId="1A81DD4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113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56D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F0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4C7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D97C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494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0XL3A0000000000088VDU2</w:t>
            </w:r>
          </w:p>
        </w:tc>
      </w:tr>
      <w:tr w:rsidR="00E608F9" w:rsidRPr="00E608F9" w14:paraId="54104AB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13BC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C7E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C6B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70C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CB25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287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0XL3A0000000000088VDU9</w:t>
            </w:r>
          </w:p>
        </w:tc>
      </w:tr>
      <w:tr w:rsidR="00E608F9" w:rsidRPr="00E608F9" w14:paraId="2A5A8D5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F03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882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722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B22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531A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FBF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0XL3A0000000000088VDU8</w:t>
            </w:r>
          </w:p>
        </w:tc>
      </w:tr>
      <w:tr w:rsidR="00E608F9" w:rsidRPr="00E608F9" w14:paraId="3807433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D2E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AF4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152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ECA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1221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65C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0XL3A0000000000088VDU7</w:t>
            </w:r>
          </w:p>
        </w:tc>
      </w:tr>
      <w:tr w:rsidR="00E608F9" w:rsidRPr="00E608F9" w14:paraId="01C873F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954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CC7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DF4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168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91AE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AAF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0XL3A0000000000088VDU5</w:t>
            </w:r>
          </w:p>
        </w:tc>
      </w:tr>
      <w:tr w:rsidR="00E608F9" w:rsidRPr="00E608F9" w14:paraId="28265FE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67B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6D3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49A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793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29F7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D58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0XL3A0000000000088VDU6</w:t>
            </w:r>
          </w:p>
        </w:tc>
      </w:tr>
      <w:tr w:rsidR="00E608F9" w:rsidRPr="00E608F9" w14:paraId="6C5C730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966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476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1D5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7BF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AA7B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192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0XL3A0000000000088VDU4</w:t>
            </w:r>
          </w:p>
        </w:tc>
      </w:tr>
      <w:tr w:rsidR="00E608F9" w:rsidRPr="00E608F9" w14:paraId="1DEE306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6CF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EE5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728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8EA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6C2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B49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0XL3A0000000000088VE01</w:t>
            </w:r>
          </w:p>
        </w:tc>
      </w:tr>
      <w:tr w:rsidR="00E608F9" w:rsidRPr="00E608F9" w14:paraId="5D8BE7A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38E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074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CF6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6D6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8934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5F6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0XL3A0000000000088VE0A</w:t>
            </w:r>
          </w:p>
        </w:tc>
      </w:tr>
      <w:tr w:rsidR="00E608F9" w:rsidRPr="00E608F9" w14:paraId="3FD65F2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42B7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F2E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61C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C0F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FA86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CD5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0XL3A0000000000088VE10</w:t>
            </w:r>
          </w:p>
        </w:tc>
      </w:tr>
      <w:tr w:rsidR="00E608F9" w:rsidRPr="00E608F9" w14:paraId="211A855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DA9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776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C05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15F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AE76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B61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0XL3A0000000000088VE0V</w:t>
            </w:r>
          </w:p>
        </w:tc>
      </w:tr>
      <w:tr w:rsidR="00E608F9" w:rsidRPr="00E608F9" w14:paraId="1E68D28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935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C12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C53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FF8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A834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C1E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0XL3A0000000000088VE11</w:t>
            </w:r>
          </w:p>
        </w:tc>
      </w:tr>
      <w:tr w:rsidR="00E608F9" w:rsidRPr="00E608F9" w14:paraId="1DA0933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152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D4A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D7A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394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6920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E2A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0XL3A0000000000088VE1U</w:t>
            </w:r>
          </w:p>
        </w:tc>
      </w:tr>
      <w:tr w:rsidR="00E608F9" w:rsidRPr="00E608F9" w14:paraId="0A09FFA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C79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B19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561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F37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1C39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8C4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0XL3A0000000000088VE20</w:t>
            </w:r>
          </w:p>
        </w:tc>
      </w:tr>
      <w:tr w:rsidR="00E608F9" w:rsidRPr="00E608F9" w14:paraId="5B444DC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0C0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915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96E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9C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14:38:54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E7E9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BA7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0XL3A0000000000088VE1V</w:t>
            </w:r>
          </w:p>
        </w:tc>
      </w:tr>
      <w:tr w:rsidR="00E608F9" w:rsidRPr="00E608F9" w14:paraId="3348812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7A9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ED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540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F6B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14:39:03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68F8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CDF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0XL3A0000000000088VE3L</w:t>
            </w:r>
          </w:p>
        </w:tc>
      </w:tr>
      <w:tr w:rsidR="00E608F9" w:rsidRPr="00E608F9" w14:paraId="563D178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E92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284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A03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40C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14:39:03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2194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11A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0XL3A0000000000088VE3N</w:t>
            </w:r>
          </w:p>
        </w:tc>
      </w:tr>
      <w:tr w:rsidR="00E608F9" w:rsidRPr="00E608F9" w14:paraId="7778A1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CDB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9E9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3D0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F99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14:39:03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E9EE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3D5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0XL3A0000000000088VE3O</w:t>
            </w:r>
          </w:p>
        </w:tc>
      </w:tr>
      <w:tr w:rsidR="00E608F9" w:rsidRPr="00E608F9" w14:paraId="73777A1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B21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FEE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F2B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2F9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14:39:03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34E1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82D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0XL3A0000000000088VE3M</w:t>
            </w:r>
          </w:p>
        </w:tc>
      </w:tr>
      <w:tr w:rsidR="00E608F9" w:rsidRPr="00E608F9" w14:paraId="540275F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2B1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D4E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C75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4CB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14:39:04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86DB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518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0XL3A0000000000088VE40</w:t>
            </w:r>
          </w:p>
        </w:tc>
      </w:tr>
      <w:tr w:rsidR="00E608F9" w:rsidRPr="00E608F9" w14:paraId="5AC66F0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3D0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E4D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BFE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024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14:39:04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75F8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8DF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0XL3A0000000000088VE41</w:t>
            </w:r>
          </w:p>
        </w:tc>
      </w:tr>
      <w:tr w:rsidR="00E608F9" w:rsidRPr="00E608F9" w14:paraId="7002061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D80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E95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958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EA6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14:39:04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DD12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CD0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0XL3A0000000000088VE43</w:t>
            </w:r>
          </w:p>
        </w:tc>
      </w:tr>
      <w:tr w:rsidR="00E608F9" w:rsidRPr="00E608F9" w14:paraId="0EEA012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010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8D7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F89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B3B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14:39:05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155A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FB4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0XL3A0000000000088VE48</w:t>
            </w:r>
          </w:p>
        </w:tc>
      </w:tr>
      <w:tr w:rsidR="00E608F9" w:rsidRPr="00E608F9" w14:paraId="3C85C7A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C18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94A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DB4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488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14:39:40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DF29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FB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0XL3A0000000000088VE6O</w:t>
            </w:r>
          </w:p>
        </w:tc>
      </w:tr>
      <w:tr w:rsidR="00E608F9" w:rsidRPr="00E608F9" w14:paraId="2041768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491B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106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EA6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33A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FF8D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AF8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0XL3A0000000000088VE7L</w:t>
            </w:r>
          </w:p>
        </w:tc>
      </w:tr>
      <w:tr w:rsidR="00E608F9" w:rsidRPr="00E608F9" w14:paraId="71D88F0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DE2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59B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CFA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403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14:39:49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62A1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9E5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0XL3A0000000000088VE7V</w:t>
            </w:r>
          </w:p>
        </w:tc>
      </w:tr>
      <w:tr w:rsidR="00E608F9" w:rsidRPr="00E608F9" w14:paraId="1A8E4D0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468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F5F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F53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878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40F6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0B9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0XL3A0000000000088VE8L</w:t>
            </w:r>
          </w:p>
        </w:tc>
      </w:tr>
      <w:tr w:rsidR="00E608F9" w:rsidRPr="00E608F9" w14:paraId="60CC9F9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E85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725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3BC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C0A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14:40:06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4F40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1D3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0XL3A0000000000088VE9D</w:t>
            </w:r>
          </w:p>
        </w:tc>
      </w:tr>
      <w:tr w:rsidR="00E608F9" w:rsidRPr="00E608F9" w14:paraId="57B18B2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3CD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646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D66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C1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14:40:06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C604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5E8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0XL3A0000000000088VE9E</w:t>
            </w:r>
          </w:p>
        </w:tc>
      </w:tr>
      <w:tr w:rsidR="00E608F9" w:rsidRPr="00E608F9" w14:paraId="0F58A83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3CF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D33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35D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E28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14:41:02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9C4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4C6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0XL3A0000000000088VEDC</w:t>
            </w:r>
          </w:p>
        </w:tc>
      </w:tr>
      <w:tr w:rsidR="00E608F9" w:rsidRPr="00E608F9" w14:paraId="139891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AD7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610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4FA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97B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14:41:02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2ED5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7B2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0XL3A0000000000088VEDB</w:t>
            </w:r>
          </w:p>
        </w:tc>
      </w:tr>
      <w:tr w:rsidR="00E608F9" w:rsidRPr="00E608F9" w14:paraId="5EA6208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2425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4E2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1F8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1FF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14:41:02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CF7D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D6B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0XL3A0000000000088VEDD</w:t>
            </w:r>
          </w:p>
        </w:tc>
      </w:tr>
      <w:tr w:rsidR="00E608F9" w:rsidRPr="00E608F9" w14:paraId="1BB31A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A99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C62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A19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C3A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14:41:14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934F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309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0XL3A0000000000088VEEL</w:t>
            </w:r>
          </w:p>
        </w:tc>
      </w:tr>
      <w:tr w:rsidR="00E608F9" w:rsidRPr="00E608F9" w14:paraId="3842067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4BC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FC9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32E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E04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14:41:14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412B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F99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0XL3A0000000000088VEEM</w:t>
            </w:r>
          </w:p>
        </w:tc>
      </w:tr>
      <w:tr w:rsidR="00E608F9" w:rsidRPr="00E608F9" w14:paraId="3C334A2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DDB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4F9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747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0D6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546A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37E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0XL3A0000000000088VEF5</w:t>
            </w:r>
          </w:p>
        </w:tc>
      </w:tr>
      <w:tr w:rsidR="00E608F9" w:rsidRPr="00E608F9" w14:paraId="55BA29D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116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000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D9D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A11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525D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A3F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0XL3A0000000000088VEF6</w:t>
            </w:r>
          </w:p>
        </w:tc>
      </w:tr>
      <w:tr w:rsidR="00E608F9" w:rsidRPr="00E608F9" w14:paraId="183D7B5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2F9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909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EC6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C40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E36F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F22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0XL3A0000000000088VEG0</w:t>
            </w:r>
          </w:p>
        </w:tc>
      </w:tr>
      <w:tr w:rsidR="00E608F9" w:rsidRPr="00E608F9" w14:paraId="26ABDAB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1F6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C44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550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6B6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CB0B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56B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0XL3A0000000000088VEG2</w:t>
            </w:r>
          </w:p>
        </w:tc>
      </w:tr>
      <w:tr w:rsidR="00E608F9" w:rsidRPr="00E608F9" w14:paraId="3B73CF1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348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A4C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3CF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558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3CFE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C5E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0XL3A0000000000088VEG1</w:t>
            </w:r>
          </w:p>
        </w:tc>
      </w:tr>
      <w:tr w:rsidR="00E608F9" w:rsidRPr="00E608F9" w14:paraId="73B1B03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DA4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299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60F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E10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F88A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A95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0XL3A0000000000088VEIV</w:t>
            </w:r>
          </w:p>
        </w:tc>
      </w:tr>
      <w:tr w:rsidR="00E608F9" w:rsidRPr="00E608F9" w14:paraId="4D3D7BE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1D8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5A6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7D7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B34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0A3E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D1C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0XL3A0000000000088VEIT</w:t>
            </w:r>
          </w:p>
        </w:tc>
      </w:tr>
      <w:tr w:rsidR="00E608F9" w:rsidRPr="00E608F9" w14:paraId="0EA016C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772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B0F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490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6A9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3DC7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DE3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0XL3A0000000000088VEIU</w:t>
            </w:r>
          </w:p>
        </w:tc>
      </w:tr>
      <w:tr w:rsidR="00E608F9" w:rsidRPr="00E608F9" w14:paraId="104C209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782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2B6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D77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928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9E19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05A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0XL3A0000000000088VEJ8</w:t>
            </w:r>
          </w:p>
        </w:tc>
      </w:tr>
      <w:tr w:rsidR="00E608F9" w:rsidRPr="00E608F9" w14:paraId="36A2590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AA9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354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E70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E8D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67D4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FEA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0XL3A0000000000088VEJ7</w:t>
            </w:r>
          </w:p>
        </w:tc>
      </w:tr>
      <w:tr w:rsidR="00E608F9" w:rsidRPr="00E608F9" w14:paraId="5C8B3B6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F6B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9A3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10F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E4B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D273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738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0XL3A0000000000088VEJ6</w:t>
            </w:r>
          </w:p>
        </w:tc>
      </w:tr>
      <w:tr w:rsidR="00E608F9" w:rsidRPr="00E608F9" w14:paraId="762B5EA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204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F23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D4A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20F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069E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BF1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0XL3A0000000000088VEJA</w:t>
            </w:r>
          </w:p>
        </w:tc>
      </w:tr>
      <w:tr w:rsidR="00E608F9" w:rsidRPr="00E608F9" w14:paraId="284615F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B32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14F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989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A46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C6F6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A90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0XL3A0000000000088VEKS</w:t>
            </w:r>
          </w:p>
        </w:tc>
      </w:tr>
      <w:tr w:rsidR="00E608F9" w:rsidRPr="00E608F9" w14:paraId="06D95F9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505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188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EC3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05E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2E9F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652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0XL3A0000000000088VEKT</w:t>
            </w:r>
          </w:p>
        </w:tc>
      </w:tr>
      <w:tr w:rsidR="00E608F9" w:rsidRPr="00E608F9" w14:paraId="34B4ADD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5B7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106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262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487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1457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3F5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0XL3A0000000000088VEL2</w:t>
            </w:r>
          </w:p>
        </w:tc>
      </w:tr>
      <w:tr w:rsidR="00E608F9" w:rsidRPr="00E608F9" w14:paraId="4FB9A4E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DC9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351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B5F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987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276D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582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0XL3A0000000000088VELS</w:t>
            </w:r>
          </w:p>
        </w:tc>
      </w:tr>
      <w:tr w:rsidR="00E608F9" w:rsidRPr="00E608F9" w14:paraId="5A8E322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75B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DD4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EA8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048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415D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774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0XL3A0000000000088VELU</w:t>
            </w:r>
          </w:p>
        </w:tc>
      </w:tr>
      <w:tr w:rsidR="00E608F9" w:rsidRPr="00E608F9" w14:paraId="3AA8D0F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828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6CD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BFF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39A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34DB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96C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0XL3A0000000000088VELV</w:t>
            </w:r>
          </w:p>
        </w:tc>
      </w:tr>
      <w:tr w:rsidR="00E608F9" w:rsidRPr="00E608F9" w14:paraId="0329884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692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C11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956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AA9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82B0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6F6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0XL3A0000000000088VEMI</w:t>
            </w:r>
          </w:p>
        </w:tc>
      </w:tr>
      <w:tr w:rsidR="00E608F9" w:rsidRPr="00E608F9" w14:paraId="2F622CB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CE4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184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298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2A8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46F5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117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0XL3A0000000000088VEMS</w:t>
            </w:r>
          </w:p>
        </w:tc>
      </w:tr>
      <w:tr w:rsidR="00E608F9" w:rsidRPr="00E608F9" w14:paraId="770C8DB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B30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9B9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F59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37C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869C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F33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0XL3A0000000000088VEMQ</w:t>
            </w:r>
          </w:p>
        </w:tc>
      </w:tr>
      <w:tr w:rsidR="00E608F9" w:rsidRPr="00E608F9" w14:paraId="0343826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64D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5FA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4B7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579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E562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C2E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0XL3A0000000000088VEMT</w:t>
            </w:r>
          </w:p>
        </w:tc>
      </w:tr>
      <w:tr w:rsidR="00E608F9" w:rsidRPr="00E608F9" w14:paraId="7704352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EDB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A14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29E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552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8D5D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0B0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0XL3A0000000000088VEMV</w:t>
            </w:r>
          </w:p>
        </w:tc>
      </w:tr>
      <w:tr w:rsidR="00E608F9" w:rsidRPr="00E608F9" w14:paraId="28C88D4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7E2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861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5E5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00E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90B0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944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0XL3A0000000000088VEMU</w:t>
            </w:r>
          </w:p>
        </w:tc>
      </w:tr>
      <w:tr w:rsidR="00E608F9" w:rsidRPr="00E608F9" w14:paraId="4F8515B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FCD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9C8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050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665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A82A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2C3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0XL3A0000000000088VENG</w:t>
            </w:r>
          </w:p>
        </w:tc>
      </w:tr>
      <w:tr w:rsidR="00E608F9" w:rsidRPr="00E608F9" w14:paraId="28EF781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E0A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303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250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A3A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10AD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9DB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0XL3A0000000000088VENI</w:t>
            </w:r>
          </w:p>
        </w:tc>
      </w:tr>
      <w:tr w:rsidR="00E608F9" w:rsidRPr="00E608F9" w14:paraId="0D5B201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DE3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FFE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DEE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7BA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B52B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0CC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0XL3A0000000000088VENO</w:t>
            </w:r>
          </w:p>
        </w:tc>
      </w:tr>
      <w:tr w:rsidR="00E608F9" w:rsidRPr="00E608F9" w14:paraId="610D391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BCD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606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CC8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64B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A08B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D29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0XL3A0000000000088VENP</w:t>
            </w:r>
          </w:p>
        </w:tc>
      </w:tr>
      <w:tr w:rsidR="00E608F9" w:rsidRPr="00E608F9" w14:paraId="51831FE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40D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EB7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87A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EA3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0E52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36D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0XL3A0000000000088VEPG</w:t>
            </w:r>
          </w:p>
        </w:tc>
      </w:tr>
      <w:tr w:rsidR="00E608F9" w:rsidRPr="00E608F9" w14:paraId="1722814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C82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D9D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0FD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94E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14:42:59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0618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B9C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0XL3A0000000000088VEPH</w:t>
            </w:r>
          </w:p>
        </w:tc>
      </w:tr>
      <w:tr w:rsidR="00E608F9" w:rsidRPr="00E608F9" w14:paraId="1C93A83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68C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BD5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8B9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CA6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791D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396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0XL3A0000000000088VEQA</w:t>
            </w:r>
          </w:p>
        </w:tc>
      </w:tr>
      <w:tr w:rsidR="00E608F9" w:rsidRPr="00E608F9" w14:paraId="7355D34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9F8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B16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876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835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C03A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3ED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0XL3A0000000000088VEQ9</w:t>
            </w:r>
          </w:p>
        </w:tc>
      </w:tr>
      <w:tr w:rsidR="00E608F9" w:rsidRPr="00E608F9" w14:paraId="63ED6E9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6A0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690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22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346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6AE3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7A7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0XL3A0000000000088VEQB</w:t>
            </w:r>
          </w:p>
        </w:tc>
      </w:tr>
      <w:tr w:rsidR="00E608F9" w:rsidRPr="00E608F9" w14:paraId="13AD462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840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D01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411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EBC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2246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AB2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0XL3A0000000000088VER2</w:t>
            </w:r>
          </w:p>
        </w:tc>
      </w:tr>
      <w:tr w:rsidR="00E608F9" w:rsidRPr="00E608F9" w14:paraId="73D3D24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957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FBE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EA9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971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E0CA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808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0XL3A0000000000088VER3</w:t>
            </w:r>
          </w:p>
        </w:tc>
      </w:tr>
      <w:tr w:rsidR="00E608F9" w:rsidRPr="00E608F9" w14:paraId="6B54C1B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636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57E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66E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DAC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A869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B2E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0XL3A0000000000088VER4</w:t>
            </w:r>
          </w:p>
        </w:tc>
      </w:tr>
      <w:tr w:rsidR="00E608F9" w:rsidRPr="00E608F9" w14:paraId="338C13F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97A4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F5C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F59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C20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CBD2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1FE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0XL3A0000000000088VER5</w:t>
            </w:r>
          </w:p>
        </w:tc>
      </w:tr>
      <w:tr w:rsidR="00E608F9" w:rsidRPr="00E608F9" w14:paraId="3851F8C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78D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D4B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40C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762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1DB8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01B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0XL3A0000000000088VER6</w:t>
            </w:r>
          </w:p>
        </w:tc>
      </w:tr>
      <w:tr w:rsidR="00E608F9" w:rsidRPr="00E608F9" w14:paraId="0CFC49D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10A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24E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C41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1DD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93A5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063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0XL3A0000000000088VESL</w:t>
            </w:r>
          </w:p>
        </w:tc>
      </w:tr>
      <w:tr w:rsidR="00E608F9" w:rsidRPr="00E608F9" w14:paraId="248AC1B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9E2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258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4F1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216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85A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4C39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01F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0XL3A0000000000088VESJ</w:t>
            </w:r>
          </w:p>
        </w:tc>
      </w:tr>
      <w:tr w:rsidR="00E608F9" w:rsidRPr="00E608F9" w14:paraId="3966B46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6CC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9C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3A4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BB9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03B7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596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0XL3A0000000000088VESK</w:t>
            </w:r>
          </w:p>
        </w:tc>
      </w:tr>
      <w:tr w:rsidR="00E608F9" w:rsidRPr="00E608F9" w14:paraId="4C5CF99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45B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482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888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BB4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9404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3E7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0XL3A0000000000088VET1</w:t>
            </w:r>
          </w:p>
        </w:tc>
      </w:tr>
      <w:tr w:rsidR="00E608F9" w:rsidRPr="00E608F9" w14:paraId="404ACEE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106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AB0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20F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ACB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F82F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F4A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0XL3A0000000000088VET2</w:t>
            </w:r>
          </w:p>
        </w:tc>
      </w:tr>
      <w:tr w:rsidR="00E608F9" w:rsidRPr="00E608F9" w14:paraId="5DAC0DA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035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507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028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D8D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8E70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4B0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0XL3A0000000000088VEU1</w:t>
            </w:r>
          </w:p>
        </w:tc>
      </w:tr>
      <w:tr w:rsidR="00E608F9" w:rsidRPr="00E608F9" w14:paraId="3C10F9E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59D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FC1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020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9FA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DC32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41F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0XL3A0000000000088VEU9</w:t>
            </w:r>
          </w:p>
        </w:tc>
      </w:tr>
      <w:tr w:rsidR="00E608F9" w:rsidRPr="00E608F9" w14:paraId="3F2AE15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EF5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56A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4E9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85E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7596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D3E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0XL3A0000000000088VEUA</w:t>
            </w:r>
          </w:p>
        </w:tc>
      </w:tr>
      <w:tr w:rsidR="00E608F9" w:rsidRPr="00E608F9" w14:paraId="4E2BF04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2AA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D8F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960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A04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800B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08C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0XL3A0000000000088VEUH</w:t>
            </w:r>
          </w:p>
        </w:tc>
      </w:tr>
      <w:tr w:rsidR="00E608F9" w:rsidRPr="00E608F9" w14:paraId="1D63469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DE0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639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CFE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82A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9D6F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92D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0XL3A0000000000088VF58</w:t>
            </w:r>
          </w:p>
        </w:tc>
      </w:tr>
      <w:tr w:rsidR="00E608F9" w:rsidRPr="00E608F9" w14:paraId="4BC3E68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6C4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0BF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4D5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EBF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14:45:43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4857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0C7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0XL3A0000000000088VF8L</w:t>
            </w:r>
          </w:p>
        </w:tc>
      </w:tr>
      <w:tr w:rsidR="00E608F9" w:rsidRPr="00E608F9" w14:paraId="4D0899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E88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DF1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A0E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43D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14:45:43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EC33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44F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0XL3A0000000000088VF8M</w:t>
            </w:r>
          </w:p>
        </w:tc>
      </w:tr>
      <w:tr w:rsidR="00E608F9" w:rsidRPr="00E608F9" w14:paraId="0E7767D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815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3A3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54C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6B0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14:45:45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403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9A4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0XL3A0000000000088VF91</w:t>
            </w:r>
          </w:p>
        </w:tc>
      </w:tr>
      <w:tr w:rsidR="00E608F9" w:rsidRPr="00E608F9" w14:paraId="1B0AC8D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719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7CD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D02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5AF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14:45:45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C543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68F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0XL3A0000000000088VF92</w:t>
            </w:r>
          </w:p>
        </w:tc>
      </w:tr>
      <w:tr w:rsidR="00E608F9" w:rsidRPr="00E608F9" w14:paraId="04D0607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838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D8F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252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5F5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14:45:58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575C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4B0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0XL3A0000000000088VFA9</w:t>
            </w:r>
          </w:p>
        </w:tc>
      </w:tr>
      <w:tr w:rsidR="00E608F9" w:rsidRPr="00E608F9" w14:paraId="02E004E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0C7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550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497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D39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14:45:58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5CDE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956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0XL3A0000000000088VFA8</w:t>
            </w:r>
          </w:p>
        </w:tc>
      </w:tr>
      <w:tr w:rsidR="00E608F9" w:rsidRPr="00E608F9" w14:paraId="18F674C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949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402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2F3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3EB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14:46:20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038E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440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0XL3A0000000000088VFBM</w:t>
            </w:r>
          </w:p>
        </w:tc>
      </w:tr>
      <w:tr w:rsidR="00E608F9" w:rsidRPr="00E608F9" w14:paraId="07BC07B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A97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39B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ED7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0E4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14:46:21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EF1B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B98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0XL3A0000000000088VFBO</w:t>
            </w:r>
          </w:p>
        </w:tc>
      </w:tr>
      <w:tr w:rsidR="00E608F9" w:rsidRPr="00E608F9" w14:paraId="6D36FF5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121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D1D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F18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42C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F924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CEA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0XL3A0000000000088VFCG</w:t>
            </w:r>
          </w:p>
        </w:tc>
      </w:tr>
      <w:tr w:rsidR="00E608F9" w:rsidRPr="00E608F9" w14:paraId="35129C7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FAB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CFB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B2D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C74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14:46:47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6EF0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E16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0XL3A0000000000088VFEA</w:t>
            </w:r>
          </w:p>
        </w:tc>
      </w:tr>
      <w:tr w:rsidR="00E608F9" w:rsidRPr="00E608F9" w14:paraId="65915F1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963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7E4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5BD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8BA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14:46:47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E549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F10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0XL3A0000000000088VFEB</w:t>
            </w:r>
          </w:p>
        </w:tc>
      </w:tr>
      <w:tr w:rsidR="00E608F9" w:rsidRPr="00E608F9" w14:paraId="351ABA9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93B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B58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F68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465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1CB6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4D2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0XL3A0000000000088VFGR</w:t>
            </w:r>
          </w:p>
        </w:tc>
      </w:tr>
      <w:tr w:rsidR="00E608F9" w:rsidRPr="00E608F9" w14:paraId="69F1D00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4A5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D6D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2DF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242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3CAB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3FA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0XL3A0000000000088VFHE</w:t>
            </w:r>
          </w:p>
        </w:tc>
      </w:tr>
      <w:tr w:rsidR="00E608F9" w:rsidRPr="00E608F9" w14:paraId="4AB9ADD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5F5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27D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792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C9E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3B14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578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0XL3A0000000000088VFHF</w:t>
            </w:r>
          </w:p>
        </w:tc>
      </w:tr>
      <w:tr w:rsidR="00E608F9" w:rsidRPr="00E608F9" w14:paraId="3F2CFC9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EF3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108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F51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07A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1506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6F5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0XL3A0000000000088VFHJ</w:t>
            </w:r>
          </w:p>
        </w:tc>
      </w:tr>
      <w:tr w:rsidR="00E608F9" w:rsidRPr="00E608F9" w14:paraId="789CE0C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407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CB1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956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6C3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0A23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B45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0XL3A0000000000088VFHI</w:t>
            </w:r>
          </w:p>
        </w:tc>
      </w:tr>
      <w:tr w:rsidR="00E608F9" w:rsidRPr="00E608F9" w14:paraId="739E46E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8DA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581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47E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5FA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E427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7DE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0XL3A0000000000088VFHL</w:t>
            </w:r>
          </w:p>
        </w:tc>
      </w:tr>
      <w:tr w:rsidR="00E608F9" w:rsidRPr="00E608F9" w14:paraId="7B014E5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31D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574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C9E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69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2D98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0F1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0XL3A0000000000088VFHK</w:t>
            </w:r>
          </w:p>
        </w:tc>
      </w:tr>
      <w:tr w:rsidR="00E608F9" w:rsidRPr="00E608F9" w14:paraId="5E734B9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68D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045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B54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122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DB80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A50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0XL3A0000000000088VFJF</w:t>
            </w:r>
          </w:p>
        </w:tc>
      </w:tr>
      <w:tr w:rsidR="00E608F9" w:rsidRPr="00E608F9" w14:paraId="3FCDE28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851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A2E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74E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5C5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CEC6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585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0XL3A0000000000088VFJQ</w:t>
            </w:r>
          </w:p>
        </w:tc>
      </w:tr>
      <w:tr w:rsidR="00E608F9" w:rsidRPr="00E608F9" w14:paraId="54FC12E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7739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84D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5F8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2FE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004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C12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0XL3A0000000000088VFJR</w:t>
            </w:r>
          </w:p>
        </w:tc>
      </w:tr>
      <w:tr w:rsidR="00E608F9" w:rsidRPr="00E608F9" w14:paraId="3FEC79C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DF4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AB7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56C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F41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8EFF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B5C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0XL3A0000000000088VFKD</w:t>
            </w:r>
          </w:p>
        </w:tc>
      </w:tr>
      <w:tr w:rsidR="00E608F9" w:rsidRPr="00E608F9" w14:paraId="50B0E00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8AE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A10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CB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B5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A492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49E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0XL3A0000000000088VFKE</w:t>
            </w:r>
          </w:p>
        </w:tc>
      </w:tr>
      <w:tr w:rsidR="00E608F9" w:rsidRPr="00E608F9" w14:paraId="5250207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E69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94C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886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BA5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1508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BA8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0XL3A0000000000088VFKQ</w:t>
            </w:r>
          </w:p>
        </w:tc>
      </w:tr>
      <w:tr w:rsidR="00E608F9" w:rsidRPr="00E608F9" w14:paraId="7DBF640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B67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0B2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7A4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F5F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14:47:42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114C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630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0XL3A0000000000088VFKR</w:t>
            </w:r>
          </w:p>
        </w:tc>
      </w:tr>
      <w:tr w:rsidR="00E608F9" w:rsidRPr="00E608F9" w14:paraId="2C605AB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E98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0F6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BF2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8AD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6E1A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C41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0XL3A0000000000088VFNE</w:t>
            </w:r>
          </w:p>
        </w:tc>
      </w:tr>
      <w:tr w:rsidR="00E608F9" w:rsidRPr="00E608F9" w14:paraId="15429C1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438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A1F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B15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C8D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E222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1B1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0XL3A0000000000088VFNF</w:t>
            </w:r>
          </w:p>
        </w:tc>
      </w:tr>
      <w:tr w:rsidR="00E608F9" w:rsidRPr="00E608F9" w14:paraId="2E59224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A3E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7A8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A85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82D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EC16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EC3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0XL3A0000000000088VFNG</w:t>
            </w:r>
          </w:p>
        </w:tc>
      </w:tr>
      <w:tr w:rsidR="00E608F9" w:rsidRPr="00E608F9" w14:paraId="3AF9DF4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3D3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D94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98E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732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14:48:26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41CE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5EB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0XL3A0000000000088VFPF</w:t>
            </w:r>
          </w:p>
        </w:tc>
      </w:tr>
      <w:tr w:rsidR="00E608F9" w:rsidRPr="00E608F9" w14:paraId="6A7B1DD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69D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320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801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168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14:48:41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19A1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1E0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0XL3A0000000000088VFQM</w:t>
            </w:r>
          </w:p>
        </w:tc>
      </w:tr>
      <w:tr w:rsidR="00E608F9" w:rsidRPr="00E608F9" w14:paraId="5E827A2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4D1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2C9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B95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F15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1C98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D20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0XL3A0000000000088VG2D</w:t>
            </w:r>
          </w:p>
        </w:tc>
      </w:tr>
      <w:tr w:rsidR="00E608F9" w:rsidRPr="00E608F9" w14:paraId="7A2256F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95A4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EFD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55A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C51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1BB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56E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0XL3A0000000000088VG2E</w:t>
            </w:r>
          </w:p>
        </w:tc>
      </w:tr>
      <w:tr w:rsidR="00E608F9" w:rsidRPr="00E608F9" w14:paraId="6B46FBB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FA7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D0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30C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E98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14:50:06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C582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F2E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0XL3A0000000000088VG32</w:t>
            </w:r>
          </w:p>
        </w:tc>
      </w:tr>
      <w:tr w:rsidR="00E608F9" w:rsidRPr="00E608F9" w14:paraId="2D9A2D8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4D1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DC3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300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1ED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14:50:06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A527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A5A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0XL3A0000000000088VG34</w:t>
            </w:r>
          </w:p>
        </w:tc>
      </w:tr>
      <w:tr w:rsidR="00E608F9" w:rsidRPr="00E608F9" w14:paraId="080F1F5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1AA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580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FD3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283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14:50:06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87F8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085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0XL3A0000000000088VG33</w:t>
            </w:r>
          </w:p>
        </w:tc>
      </w:tr>
      <w:tr w:rsidR="00E608F9" w:rsidRPr="00E608F9" w14:paraId="714E202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258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E5F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78D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712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F0CA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538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0XL3A0000000000088VG47</w:t>
            </w:r>
          </w:p>
        </w:tc>
      </w:tr>
      <w:tr w:rsidR="00E608F9" w:rsidRPr="00E608F9" w14:paraId="3DA9806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3DF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16E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6C6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838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BD88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D45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0XL3A0000000000088VG48</w:t>
            </w:r>
          </w:p>
        </w:tc>
      </w:tr>
      <w:tr w:rsidR="00E608F9" w:rsidRPr="00E608F9" w14:paraId="07D46B8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02C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ED3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24F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D85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CD53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D76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0XL3A0000000000088VG49</w:t>
            </w:r>
          </w:p>
        </w:tc>
      </w:tr>
      <w:tr w:rsidR="00E608F9" w:rsidRPr="00E608F9" w14:paraId="6382A5D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EAD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3B7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365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DC3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14:50:26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D42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B66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0XL3A0000000000088VG56</w:t>
            </w:r>
          </w:p>
        </w:tc>
      </w:tr>
      <w:tr w:rsidR="00E608F9" w:rsidRPr="00E608F9" w14:paraId="1EA278E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23C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131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D4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56B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A619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FF3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0XL3A0000000000088VG68</w:t>
            </w:r>
          </w:p>
        </w:tc>
      </w:tr>
      <w:tr w:rsidR="00E608F9" w:rsidRPr="00E608F9" w14:paraId="0CD9939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4C2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7FB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02C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EFA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14:50:41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EE8D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820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0XL3A0000000000088VG7J</w:t>
            </w:r>
          </w:p>
        </w:tc>
      </w:tr>
      <w:tr w:rsidR="00E608F9" w:rsidRPr="00E608F9" w14:paraId="2A1FAC4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0CB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BFE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E4E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999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14:50:43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4EBE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A86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0XL3A0000000000088VG7T</w:t>
            </w:r>
          </w:p>
        </w:tc>
      </w:tr>
      <w:tr w:rsidR="00E608F9" w:rsidRPr="00E608F9" w14:paraId="7A35B43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0A1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264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332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81E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7FC3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43F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0XL3A0000000000088VGCS</w:t>
            </w:r>
          </w:p>
        </w:tc>
      </w:tr>
      <w:tr w:rsidR="00E608F9" w:rsidRPr="00E608F9" w14:paraId="359865A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FBF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484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D9B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137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522D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539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0XL3A0000000000088VGCR</w:t>
            </w:r>
          </w:p>
        </w:tc>
      </w:tr>
      <w:tr w:rsidR="00E608F9" w:rsidRPr="00E608F9" w14:paraId="7A5E90C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0C9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2B9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F1A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69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77AF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651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0XL3A0000000000088VGLU</w:t>
            </w:r>
          </w:p>
        </w:tc>
      </w:tr>
      <w:tr w:rsidR="00E608F9" w:rsidRPr="00E608F9" w14:paraId="107008F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4FC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354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B56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58A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14:53:01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F66C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6B2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0XL3A0000000000088VGM9</w:t>
            </w:r>
          </w:p>
        </w:tc>
      </w:tr>
      <w:tr w:rsidR="00E608F9" w:rsidRPr="00E608F9" w14:paraId="0F57103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46E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019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1D1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11B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14:53:01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8A5F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4CD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0XL3A0000000000088VGMA</w:t>
            </w:r>
          </w:p>
        </w:tc>
      </w:tr>
      <w:tr w:rsidR="00E608F9" w:rsidRPr="00E608F9" w14:paraId="357641A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65F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B67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E1C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F95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7629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DDD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0XL3A0000000000088VGMU</w:t>
            </w:r>
          </w:p>
        </w:tc>
      </w:tr>
      <w:tr w:rsidR="00E608F9" w:rsidRPr="00E608F9" w14:paraId="7F0433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15D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1CD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ACB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D37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07BC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A05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0XL3A0000000000088VGMV</w:t>
            </w:r>
          </w:p>
        </w:tc>
      </w:tr>
      <w:tr w:rsidR="00E608F9" w:rsidRPr="00E608F9" w14:paraId="40A10DE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BBE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76F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D03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A21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64D7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57E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0XL3A0000000000088VGNC</w:t>
            </w:r>
          </w:p>
        </w:tc>
      </w:tr>
      <w:tr w:rsidR="00E608F9" w:rsidRPr="00E608F9" w14:paraId="25FE32C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ED7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62E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52D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8AD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CAC7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282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0XL3A0000000000088VGNB</w:t>
            </w:r>
          </w:p>
        </w:tc>
      </w:tr>
      <w:tr w:rsidR="00E608F9" w:rsidRPr="00E608F9" w14:paraId="592C2A9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E85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653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AA3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94F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14:54:25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B609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4A4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0XL3A0000000000088VGVC</w:t>
            </w:r>
          </w:p>
        </w:tc>
      </w:tr>
      <w:tr w:rsidR="00E608F9" w:rsidRPr="00E608F9" w14:paraId="4603B5A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B0A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7C4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4A5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88D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14:54:25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B8C4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220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0XL3A0000000000088VGVB</w:t>
            </w:r>
          </w:p>
        </w:tc>
      </w:tr>
      <w:tr w:rsidR="00E608F9" w:rsidRPr="00E608F9" w14:paraId="58942CA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C62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596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BA4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3D8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14:54:25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A43D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980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0XL3A0000000000088VGVD</w:t>
            </w:r>
          </w:p>
        </w:tc>
      </w:tr>
      <w:tr w:rsidR="00E608F9" w:rsidRPr="00E608F9" w14:paraId="30E1B38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0E5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D23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47D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0DD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14:54:27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B13E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69FE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0XL3A0000000000088VGVO</w:t>
            </w:r>
          </w:p>
        </w:tc>
      </w:tr>
      <w:tr w:rsidR="00E608F9" w:rsidRPr="00E608F9" w14:paraId="27E7D89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1A5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DB0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9F8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57B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14:54:27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F36C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57A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0XL3A0000000000088VGVQ</w:t>
            </w:r>
          </w:p>
        </w:tc>
      </w:tr>
      <w:tr w:rsidR="00E608F9" w:rsidRPr="00E608F9" w14:paraId="4E41CF2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DA7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E51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23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521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5093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E6F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0XL3A0000000000088VH26</w:t>
            </w:r>
          </w:p>
        </w:tc>
      </w:tr>
      <w:tr w:rsidR="00E608F9" w:rsidRPr="00E608F9" w14:paraId="69BF2C2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4B9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4DA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1C0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82F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0D00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A5F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0XL3A0000000000088VH24</w:t>
            </w:r>
          </w:p>
        </w:tc>
      </w:tr>
      <w:tr w:rsidR="00E608F9" w:rsidRPr="00E608F9" w14:paraId="377CDFE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E27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A3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DAB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729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0D94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B9A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0XL3A0000000000088VH25</w:t>
            </w:r>
          </w:p>
        </w:tc>
      </w:tr>
      <w:tr w:rsidR="00E608F9" w:rsidRPr="00E608F9" w14:paraId="3992987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5F8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697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26F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A10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14:55:22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ABF0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F51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0XL3A0000000000088VH5N</w:t>
            </w:r>
          </w:p>
        </w:tc>
      </w:tr>
      <w:tr w:rsidR="00E608F9" w:rsidRPr="00E608F9" w14:paraId="59D8A78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EC7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9C0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FAA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0D3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14:55:27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7235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3B7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0XL3A0000000000088VH62</w:t>
            </w:r>
          </w:p>
        </w:tc>
      </w:tr>
      <w:tr w:rsidR="00E608F9" w:rsidRPr="00E608F9" w14:paraId="00FE359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EB0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FE7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F0B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B2C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14:55:33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B12F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36C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0XL3A0000000000088VH74</w:t>
            </w:r>
          </w:p>
        </w:tc>
      </w:tr>
      <w:tr w:rsidR="00E608F9" w:rsidRPr="00E608F9" w14:paraId="0E26CFE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9B7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625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ED9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B55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14:55:33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DC68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56B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0XL3A0000000000088VH75</w:t>
            </w:r>
          </w:p>
        </w:tc>
      </w:tr>
      <w:tr w:rsidR="00E608F9" w:rsidRPr="00E608F9" w14:paraId="0F226A8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033A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5AE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2B8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F3C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14:55:33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0C6E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B34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0XL3A0000000000088VH7B</w:t>
            </w:r>
          </w:p>
        </w:tc>
      </w:tr>
      <w:tr w:rsidR="00E608F9" w:rsidRPr="00E608F9" w14:paraId="1B6C812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CAC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2C2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504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3C3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14:55:33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9E0F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918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0XL3A0000000000088VH7E</w:t>
            </w:r>
          </w:p>
        </w:tc>
      </w:tr>
      <w:tr w:rsidR="00E608F9" w:rsidRPr="00E608F9" w14:paraId="11F6177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464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80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2C1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728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14:55:33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2AF9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76A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0XL3A0000000000088VH7O</w:t>
            </w:r>
          </w:p>
        </w:tc>
      </w:tr>
      <w:tr w:rsidR="00E608F9" w:rsidRPr="00E608F9" w14:paraId="54591DA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FF8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CCA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8EF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963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14:55:33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DBD8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D2B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0XL3A0000000000088VH7P</w:t>
            </w:r>
          </w:p>
        </w:tc>
      </w:tr>
      <w:tr w:rsidR="00E608F9" w:rsidRPr="00E608F9" w14:paraId="01CE0B5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335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40B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BF5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1AF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C433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BC4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0XL3A0000000000088VHE9</w:t>
            </w:r>
          </w:p>
        </w:tc>
      </w:tr>
      <w:tr w:rsidR="00E608F9" w:rsidRPr="00E608F9" w14:paraId="7AEED26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6DE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74E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D6A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8D9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9C00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8A4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0XL3A0000000000088VHEB</w:t>
            </w:r>
          </w:p>
        </w:tc>
      </w:tr>
      <w:tr w:rsidR="00E608F9" w:rsidRPr="00E608F9" w14:paraId="5DB50F6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99C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392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EED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5CD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7738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841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0XL3A0000000000088VHG3</w:t>
            </w:r>
          </w:p>
        </w:tc>
      </w:tr>
      <w:tr w:rsidR="00E608F9" w:rsidRPr="00E608F9" w14:paraId="7CD5F36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CEF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BE9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B88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2E2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2F2C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7E8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0XL3A0000000000088VHGA</w:t>
            </w:r>
          </w:p>
        </w:tc>
      </w:tr>
      <w:tr w:rsidR="00E608F9" w:rsidRPr="00E608F9" w14:paraId="0B22F80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7F6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F75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8BA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9B6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80C2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6C1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0XL3A0000000000088VHHT</w:t>
            </w:r>
          </w:p>
        </w:tc>
      </w:tr>
      <w:tr w:rsidR="00E608F9" w:rsidRPr="00E608F9" w14:paraId="2FF4757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2F1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123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11E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356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14:58:43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AE93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14D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0XL3A0000000000088VHOO</w:t>
            </w:r>
          </w:p>
        </w:tc>
      </w:tr>
      <w:tr w:rsidR="00E608F9" w:rsidRPr="00E608F9" w14:paraId="111A780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C3F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40D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1E9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455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14:58:43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39AE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B9C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0XL3A0000000000088VHON</w:t>
            </w:r>
          </w:p>
        </w:tc>
      </w:tr>
      <w:tr w:rsidR="00E608F9" w:rsidRPr="00E608F9" w14:paraId="3D5DD11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B48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F43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8E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CA2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14:58:44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4B72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289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0XL3A0000000000088VHOR</w:t>
            </w:r>
          </w:p>
        </w:tc>
      </w:tr>
      <w:tr w:rsidR="00E608F9" w:rsidRPr="00E608F9" w14:paraId="1F0D8EF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A77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A53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F89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0DD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14:58:46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33D0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94A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0XL3A0000000000088VHP6</w:t>
            </w:r>
          </w:p>
        </w:tc>
      </w:tr>
      <w:tr w:rsidR="00E608F9" w:rsidRPr="00E608F9" w14:paraId="2F798F7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224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121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A2D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4E8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14:58:46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1E4D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402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0XL3A0000000000088VHP8</w:t>
            </w:r>
          </w:p>
        </w:tc>
      </w:tr>
      <w:tr w:rsidR="00E608F9" w:rsidRPr="00E608F9" w14:paraId="22F683D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222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101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C94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090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14:59:00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BC7A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69B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0XL3A0000000000088VHQM</w:t>
            </w:r>
          </w:p>
        </w:tc>
      </w:tr>
      <w:tr w:rsidR="00E608F9" w:rsidRPr="00E608F9" w14:paraId="55F670A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BBF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010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63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BB0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14:59:10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6FFE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4D7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0XL3A0000000000088VHSK</w:t>
            </w:r>
          </w:p>
        </w:tc>
      </w:tr>
      <w:tr w:rsidR="00E608F9" w:rsidRPr="00E608F9" w14:paraId="24FA696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BE7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FDF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7B8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B06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14:59:13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689F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76C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0XL3A0000000000088VHT0</w:t>
            </w:r>
          </w:p>
        </w:tc>
      </w:tr>
      <w:tr w:rsidR="00E608F9" w:rsidRPr="00E608F9" w14:paraId="2052280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9B1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191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AB9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A64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14:59:50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F5CD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8AC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0XL3A0000000000088VI15</w:t>
            </w:r>
          </w:p>
        </w:tc>
      </w:tr>
      <w:tr w:rsidR="00E608F9" w:rsidRPr="00E608F9" w14:paraId="1514CF7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547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AD4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E42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9E4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14:59:50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C083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4A5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0XL3A0000000000088VI1D</w:t>
            </w:r>
          </w:p>
        </w:tc>
      </w:tr>
      <w:tr w:rsidR="00E608F9" w:rsidRPr="00E608F9" w14:paraId="2EC7860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8A1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D74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386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BEB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14:59:53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B3BB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E2E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0XL3A0000000000088VI2I</w:t>
            </w:r>
          </w:p>
        </w:tc>
      </w:tr>
      <w:tr w:rsidR="00E608F9" w:rsidRPr="00E608F9" w14:paraId="3A79265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D6D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708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AF8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208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EA62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9D9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0XL3A0000000000088VI5P</w:t>
            </w:r>
          </w:p>
        </w:tc>
      </w:tr>
      <w:tr w:rsidR="00E608F9" w:rsidRPr="00E608F9" w14:paraId="79B6A5B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FE2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0D9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C93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E72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15:00:09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669C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3D7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0XL3A0000000000088VI67</w:t>
            </w:r>
          </w:p>
        </w:tc>
      </w:tr>
      <w:tr w:rsidR="00E608F9" w:rsidRPr="00E608F9" w14:paraId="1E1D6CD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F9C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C2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576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7E0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15:00:13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5E27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EA5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0XL3A0000000000088VI6S</w:t>
            </w:r>
          </w:p>
        </w:tc>
      </w:tr>
      <w:tr w:rsidR="00E608F9" w:rsidRPr="00E608F9" w14:paraId="09CB642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636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39D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5EC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2F6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15:00:19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7D14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3D0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0XL3A0000000000088VI88</w:t>
            </w:r>
          </w:p>
        </w:tc>
      </w:tr>
      <w:tr w:rsidR="00E608F9" w:rsidRPr="00E608F9" w14:paraId="15A0BF9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E44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C60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68B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0D3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15:00:19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154D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F7A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0XL3A0000000000088VI8A</w:t>
            </w:r>
          </w:p>
        </w:tc>
      </w:tr>
      <w:tr w:rsidR="00E608F9" w:rsidRPr="00E608F9" w14:paraId="29D1400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1FD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EAA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631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650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15:00:19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644E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D2A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0XL3A0000000000088VI89</w:t>
            </w:r>
          </w:p>
        </w:tc>
      </w:tr>
      <w:tr w:rsidR="00E608F9" w:rsidRPr="00E608F9" w14:paraId="48C4F0C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23A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3EC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310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5E1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15:00:19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6DAD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6FA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0XL3A0000000000088VI87</w:t>
            </w:r>
          </w:p>
        </w:tc>
      </w:tr>
      <w:tr w:rsidR="00E608F9" w:rsidRPr="00E608F9" w14:paraId="6749D4E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5A8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CAE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E90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4CD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F441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2F4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0XL3A0000000000088VI8I</w:t>
            </w:r>
          </w:p>
        </w:tc>
      </w:tr>
      <w:tr w:rsidR="00E608F9" w:rsidRPr="00E608F9" w14:paraId="7FB7079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A2B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3E4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2DA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F50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15:00:53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E018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D90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0XL3A0000000000088VICO</w:t>
            </w:r>
          </w:p>
        </w:tc>
      </w:tr>
      <w:tr w:rsidR="00E608F9" w:rsidRPr="00E608F9" w14:paraId="150C84E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A1C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682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CE2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DB3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15:00:53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8EA5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2DE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0XL3A0000000000088VICP</w:t>
            </w:r>
          </w:p>
        </w:tc>
      </w:tr>
      <w:tr w:rsidR="00E608F9" w:rsidRPr="00E608F9" w14:paraId="7F3F234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2EA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2A2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59F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88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C987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191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0XL3A0000000000088VIET</w:t>
            </w:r>
          </w:p>
        </w:tc>
      </w:tr>
      <w:tr w:rsidR="00E608F9" w:rsidRPr="00E608F9" w14:paraId="4F46784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9A7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016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6EC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AD8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BC82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A42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0XL3A0000000000088VIEV</w:t>
            </w:r>
          </w:p>
        </w:tc>
      </w:tr>
      <w:tr w:rsidR="00E608F9" w:rsidRPr="00E608F9" w14:paraId="224C42E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22B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E79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7CA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F19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085C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8E1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0XL3A0000000000088VIEU</w:t>
            </w:r>
          </w:p>
        </w:tc>
      </w:tr>
      <w:tr w:rsidR="00E608F9" w:rsidRPr="00E608F9" w14:paraId="07A4859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E5B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6D2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C5E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292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15:01:12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BA76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281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0XL3A0000000000088VIFK</w:t>
            </w:r>
          </w:p>
        </w:tc>
      </w:tr>
      <w:tr w:rsidR="00E608F9" w:rsidRPr="00E608F9" w14:paraId="2840EE7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696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3BF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6C7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EBA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7E62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536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0XL3A0000000000088VIJC</w:t>
            </w:r>
          </w:p>
        </w:tc>
      </w:tr>
      <w:tr w:rsidR="00E608F9" w:rsidRPr="00E608F9" w14:paraId="114E76C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7FE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832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60C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D46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15:01:48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7B52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DB3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0XL3A0000000000088VIJI</w:t>
            </w:r>
          </w:p>
        </w:tc>
      </w:tr>
      <w:tr w:rsidR="00E608F9" w:rsidRPr="00E608F9" w14:paraId="315BD89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F45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2A2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175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175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15:01:52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7AA8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730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0XL3A0000000000088VIJR</w:t>
            </w:r>
          </w:p>
        </w:tc>
      </w:tr>
      <w:tr w:rsidR="00E608F9" w:rsidRPr="00E608F9" w14:paraId="7BA09BD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229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630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709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1A1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15:03:42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F308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4AA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0XL3A0000000000088VJ12</w:t>
            </w:r>
          </w:p>
        </w:tc>
      </w:tr>
      <w:tr w:rsidR="00E608F9" w:rsidRPr="00E608F9" w14:paraId="6ED7ED6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7E2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056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124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058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4315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65C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0XL3A0000000000088VJ1N</w:t>
            </w:r>
          </w:p>
        </w:tc>
      </w:tr>
      <w:tr w:rsidR="00E608F9" w:rsidRPr="00E608F9" w14:paraId="6FF268F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A70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1F0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ABD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6F2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2810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CF1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0XL3A0000000000088VJ1U</w:t>
            </w:r>
          </w:p>
        </w:tc>
      </w:tr>
      <w:tr w:rsidR="00E608F9" w:rsidRPr="00E608F9" w14:paraId="7BCB9A2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2DD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688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93E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5BE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9031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9E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0XL3A0000000000088VJ21</w:t>
            </w:r>
          </w:p>
        </w:tc>
      </w:tr>
      <w:tr w:rsidR="00E608F9" w:rsidRPr="00E608F9" w14:paraId="150E962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6F8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627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9C0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D21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2131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3FF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0XL3A0000000000088VJ20</w:t>
            </w:r>
          </w:p>
        </w:tc>
      </w:tr>
      <w:tr w:rsidR="00E608F9" w:rsidRPr="00E608F9" w14:paraId="65AF407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3B0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5E0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8E6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02F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B665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0E6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0XL3A0000000000088VJ2I</w:t>
            </w:r>
          </w:p>
        </w:tc>
      </w:tr>
      <w:tr w:rsidR="00E608F9" w:rsidRPr="00E608F9" w14:paraId="3F122CD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9BE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B0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C51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1C8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A168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E73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0XL3A0000000000088VJ2H</w:t>
            </w:r>
          </w:p>
        </w:tc>
      </w:tr>
      <w:tr w:rsidR="00E608F9" w:rsidRPr="00E608F9" w14:paraId="0C4D08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F6C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0CA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E3D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482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4F7C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2B8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0XL3A0000000000088VJ52</w:t>
            </w:r>
          </w:p>
        </w:tc>
      </w:tr>
      <w:tr w:rsidR="00E608F9" w:rsidRPr="00E608F9" w14:paraId="185F578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ED5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E0B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AD2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E52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15:06:12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E5A9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6B0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0XL3A0000000000088VJJG</w:t>
            </w:r>
          </w:p>
        </w:tc>
      </w:tr>
      <w:tr w:rsidR="00E608F9" w:rsidRPr="00E608F9" w14:paraId="27C389C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C92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AAE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E07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877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15:06:33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4948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391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0XL3A0000000000088VJLP</w:t>
            </w:r>
          </w:p>
        </w:tc>
      </w:tr>
      <w:tr w:rsidR="00E608F9" w:rsidRPr="00E608F9" w14:paraId="4F8D07B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8D1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86A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F05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561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DA92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E30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0XL3A0000000000088VJPR</w:t>
            </w:r>
          </w:p>
        </w:tc>
      </w:tr>
      <w:tr w:rsidR="00E608F9" w:rsidRPr="00E608F9" w14:paraId="2773FF2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E18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34E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8BC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0C2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00BD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3F3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0XL3A0000000000088VJPS</w:t>
            </w:r>
          </w:p>
        </w:tc>
      </w:tr>
      <w:tr w:rsidR="00E608F9" w:rsidRPr="00E608F9" w14:paraId="3E509C4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048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574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259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763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15:07:30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4623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786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0XL3A0000000000088VJST</w:t>
            </w:r>
          </w:p>
        </w:tc>
      </w:tr>
      <w:tr w:rsidR="00E608F9" w:rsidRPr="00E608F9" w14:paraId="664B8B5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7B5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ED5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DC3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AAE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15:07:32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DE72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A2F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0XL3A0000000000088VJT1</w:t>
            </w:r>
          </w:p>
        </w:tc>
      </w:tr>
      <w:tr w:rsidR="00E608F9" w:rsidRPr="00E608F9" w14:paraId="77AA258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D7A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E57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75F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938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795A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413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0XL3A0000000000088VJUI</w:t>
            </w:r>
          </w:p>
        </w:tc>
      </w:tr>
      <w:tr w:rsidR="00E608F9" w:rsidRPr="00E608F9" w14:paraId="0AF7B6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F1B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09D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5C8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8C2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15:07:53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B42B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B0B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0XL3A0000000000088VK00</w:t>
            </w:r>
          </w:p>
        </w:tc>
      </w:tr>
      <w:tr w:rsidR="00E608F9" w:rsidRPr="00E608F9" w14:paraId="7A5D765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164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EFE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48B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BA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15:08:26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8838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A38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0XL3A0000000000088VK2S</w:t>
            </w:r>
          </w:p>
        </w:tc>
      </w:tr>
      <w:tr w:rsidR="00E608F9" w:rsidRPr="00E608F9" w14:paraId="3D19D8B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11E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9BE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635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57C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15:08:38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C4D4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DBF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0XL3A0000000000088VK42</w:t>
            </w:r>
          </w:p>
        </w:tc>
      </w:tr>
      <w:tr w:rsidR="00E608F9" w:rsidRPr="00E608F9" w14:paraId="68A8362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AC3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4D1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652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65D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15:08:38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082B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3E0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0XL3A0000000000088VK44</w:t>
            </w:r>
          </w:p>
        </w:tc>
      </w:tr>
      <w:tr w:rsidR="00E608F9" w:rsidRPr="00E608F9" w14:paraId="4A7BB99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377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30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439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3FB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15:09:01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E75A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445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0XL3A0000000000088VK77</w:t>
            </w:r>
          </w:p>
        </w:tc>
      </w:tr>
      <w:tr w:rsidR="00E608F9" w:rsidRPr="00E608F9" w14:paraId="46B36B7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ABE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9DD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1BC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7A5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15:09:01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506E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698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0XL3A0000000000088VK76</w:t>
            </w:r>
          </w:p>
        </w:tc>
      </w:tr>
      <w:tr w:rsidR="00E608F9" w:rsidRPr="00E608F9" w14:paraId="619CD27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EA6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48F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E4C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8A4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15:09:37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C6A6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B85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0XL3A0000000000088VKB8</w:t>
            </w:r>
          </w:p>
        </w:tc>
      </w:tr>
      <w:tr w:rsidR="00E608F9" w:rsidRPr="00E608F9" w14:paraId="49CDF35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43B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80C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1DB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3F1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15:09:40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B19D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A1A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0XL3A0000000000088VKC5</w:t>
            </w:r>
          </w:p>
        </w:tc>
      </w:tr>
      <w:tr w:rsidR="00E608F9" w:rsidRPr="00E608F9" w14:paraId="58F60A3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D7E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C97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19F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544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15:09:41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99FC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367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0XL3A0000000000088VKC7</w:t>
            </w:r>
          </w:p>
        </w:tc>
      </w:tr>
      <w:tr w:rsidR="00E608F9" w:rsidRPr="00E608F9" w14:paraId="7C98782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2B7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F02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2E7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9E6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15:09:41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6C69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D83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0XL3A0000000000088VKCC</w:t>
            </w:r>
          </w:p>
        </w:tc>
      </w:tr>
      <w:tr w:rsidR="00E608F9" w:rsidRPr="00E608F9" w14:paraId="17E6EEF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6D5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D2F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87C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CC9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D605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5F1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0XL3A0000000000088VKG5</w:t>
            </w:r>
          </w:p>
        </w:tc>
      </w:tr>
      <w:tr w:rsidR="00E608F9" w:rsidRPr="00E608F9" w14:paraId="77AD1B4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950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0D8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E9A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D90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51CE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2C8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0XL3A0000000000088VKG4</w:t>
            </w:r>
          </w:p>
        </w:tc>
      </w:tr>
      <w:tr w:rsidR="00E608F9" w:rsidRPr="00E608F9" w14:paraId="6B48BDE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BC7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81A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8EC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80B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15:10:52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6E06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C60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0XL3A0000000000088VKK0</w:t>
            </w:r>
          </w:p>
        </w:tc>
      </w:tr>
      <w:tr w:rsidR="00E608F9" w:rsidRPr="00E608F9" w14:paraId="0480C3A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B29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45A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519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300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15:10:52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10A5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75D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0XL3A0000000000088VKK1</w:t>
            </w:r>
          </w:p>
        </w:tc>
      </w:tr>
      <w:tr w:rsidR="00E608F9" w:rsidRPr="00E608F9" w14:paraId="20B4EEA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DC2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B2E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F05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1EA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15:10:52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E6D5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670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0XL3A0000000000088VKK2</w:t>
            </w:r>
          </w:p>
        </w:tc>
      </w:tr>
      <w:tr w:rsidR="00E608F9" w:rsidRPr="00E608F9" w14:paraId="075F39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427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91C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634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FDB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15:11:01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7DCE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1D0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0XL3A0000000000088VKLB</w:t>
            </w:r>
          </w:p>
        </w:tc>
      </w:tr>
      <w:tr w:rsidR="00E608F9" w:rsidRPr="00E608F9" w14:paraId="31293ED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B22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6A0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DC6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FCE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15:11:01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6A24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CE5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0XL3A0000000000088VKLK</w:t>
            </w:r>
          </w:p>
        </w:tc>
      </w:tr>
      <w:tr w:rsidR="00E608F9" w:rsidRPr="00E608F9" w14:paraId="61CF3B1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C8E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841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1BE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689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43B2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EC8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0XL3A0000000000088VKN0</w:t>
            </w:r>
          </w:p>
        </w:tc>
      </w:tr>
      <w:tr w:rsidR="00E608F9" w:rsidRPr="00E608F9" w14:paraId="334764E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A39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F5E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BDA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1F4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8D42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FD6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0XL3A0000000000088VKNF</w:t>
            </w:r>
          </w:p>
        </w:tc>
      </w:tr>
      <w:tr w:rsidR="00E608F9" w:rsidRPr="00E608F9" w14:paraId="084D02F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761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5C0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B9D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B0B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D70B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981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0XL3A0000000000088VKNI</w:t>
            </w:r>
          </w:p>
        </w:tc>
      </w:tr>
      <w:tr w:rsidR="00E608F9" w:rsidRPr="00E608F9" w14:paraId="231754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70B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209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4FF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2AC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A06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F459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E49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0XL3A0000000000088VKNH</w:t>
            </w:r>
          </w:p>
        </w:tc>
      </w:tr>
      <w:tr w:rsidR="00E608F9" w:rsidRPr="00E608F9" w14:paraId="711FB03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3DE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C58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668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EE4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EEC2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DF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0XL3A0000000000088VKOQ</w:t>
            </w:r>
          </w:p>
        </w:tc>
      </w:tr>
      <w:tr w:rsidR="00E608F9" w:rsidRPr="00E608F9" w14:paraId="470A4EB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7E2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C35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8E6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91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15:11:26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EB13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214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0XL3A0000000000088VKP7</w:t>
            </w:r>
          </w:p>
        </w:tc>
      </w:tr>
      <w:tr w:rsidR="00E608F9" w:rsidRPr="00E608F9" w14:paraId="28843B5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9B9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8EF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CEC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A42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514D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D91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0XL3A0000000000088VKTQ</w:t>
            </w:r>
          </w:p>
        </w:tc>
      </w:tr>
      <w:tr w:rsidR="00E608F9" w:rsidRPr="00E608F9" w14:paraId="3453604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435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3BD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0E8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473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A712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3D2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0XL3A0000000000088VKTV</w:t>
            </w:r>
          </w:p>
        </w:tc>
      </w:tr>
      <w:tr w:rsidR="00E608F9" w:rsidRPr="00E608F9" w14:paraId="552434B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1E3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FBA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46B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829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C772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322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0XL3A0000000000088VKU0</w:t>
            </w:r>
          </w:p>
        </w:tc>
      </w:tr>
      <w:tr w:rsidR="00E608F9" w:rsidRPr="00E608F9" w14:paraId="6E19F6B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6E2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638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44B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7ED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15:12:53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16C4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2C3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0XL3A0000000000088VL3B</w:t>
            </w:r>
          </w:p>
        </w:tc>
      </w:tr>
      <w:tr w:rsidR="00E608F9" w:rsidRPr="00E608F9" w14:paraId="3084D65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BDE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651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3C4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BBD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C874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F92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0XL3A0000000000088VL45</w:t>
            </w:r>
          </w:p>
        </w:tc>
      </w:tr>
      <w:tr w:rsidR="00E608F9" w:rsidRPr="00E608F9" w14:paraId="242E802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EF0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755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61F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7B4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C3AA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3DE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0XL3A0000000000088VL46</w:t>
            </w:r>
          </w:p>
        </w:tc>
      </w:tr>
      <w:tr w:rsidR="00E608F9" w:rsidRPr="00E608F9" w14:paraId="15CCD2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7D1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FB5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ADA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234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DD41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DD6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0XL3A0000000000088VL6M</w:t>
            </w:r>
          </w:p>
        </w:tc>
      </w:tr>
      <w:tr w:rsidR="00E608F9" w:rsidRPr="00E608F9" w14:paraId="1045F6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B49E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782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D71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80C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72B6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923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0XL3A0000000000088VL6L</w:t>
            </w:r>
          </w:p>
        </w:tc>
      </w:tr>
      <w:tr w:rsidR="00E608F9" w:rsidRPr="00E608F9" w14:paraId="5795F2E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14D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906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AFB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5BE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B91C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4F4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0XL3A0000000000088VL6K</w:t>
            </w:r>
          </w:p>
        </w:tc>
      </w:tr>
      <w:tr w:rsidR="00E608F9" w:rsidRPr="00E608F9" w14:paraId="3FF1525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363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3B7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AE4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E54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85FE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38D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0XL3A0000000000088VL7V</w:t>
            </w:r>
          </w:p>
        </w:tc>
      </w:tr>
      <w:tr w:rsidR="00E608F9" w:rsidRPr="00E608F9" w14:paraId="476314A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FD2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2DA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003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74D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E047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DCA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0XL3A0000000000088VL8G</w:t>
            </w:r>
          </w:p>
        </w:tc>
      </w:tr>
      <w:tr w:rsidR="00E608F9" w:rsidRPr="00E608F9" w14:paraId="1E07137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CAD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AD4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1BA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E85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120B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13D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0XL3A0000000000088VL8F</w:t>
            </w:r>
          </w:p>
        </w:tc>
      </w:tr>
      <w:tr w:rsidR="00E608F9" w:rsidRPr="00E608F9" w14:paraId="7E94137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1BE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336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B39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092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CD96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DEE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0XL3A0000000000088VL8N</w:t>
            </w:r>
          </w:p>
        </w:tc>
      </w:tr>
      <w:tr w:rsidR="00E608F9" w:rsidRPr="00E608F9" w14:paraId="7DC9952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C02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CE7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34A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022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76AF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0C0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0XL3A0000000000088VL8M</w:t>
            </w:r>
          </w:p>
        </w:tc>
      </w:tr>
      <w:tr w:rsidR="00E608F9" w:rsidRPr="00E608F9" w14:paraId="418310C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CD1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AED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879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D6C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E974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EA2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0XL3A0000000000088VLAO</w:t>
            </w:r>
          </w:p>
        </w:tc>
      </w:tr>
      <w:tr w:rsidR="00E608F9" w:rsidRPr="00E608F9" w14:paraId="34A9422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681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467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A6F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1B0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0065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F4F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0XL3A0000000000088VLBR</w:t>
            </w:r>
          </w:p>
        </w:tc>
      </w:tr>
      <w:tr w:rsidR="00E608F9" w:rsidRPr="00E608F9" w14:paraId="4E1D4D5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AFD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767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A60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AC0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C8D6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A05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0XL3A0000000000088VLBQ</w:t>
            </w:r>
          </w:p>
        </w:tc>
      </w:tr>
      <w:tr w:rsidR="00E608F9" w:rsidRPr="00E608F9" w14:paraId="530A422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C69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299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074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B62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9EEF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252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0XL3A0000000000088VLBS</w:t>
            </w:r>
          </w:p>
        </w:tc>
      </w:tr>
      <w:tr w:rsidR="00E608F9" w:rsidRPr="00E608F9" w14:paraId="0A8B07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7E6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0CE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4CE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3E2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81E9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EB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0XL3A0000000000088VLC2</w:t>
            </w:r>
          </w:p>
        </w:tc>
      </w:tr>
      <w:tr w:rsidR="00E608F9" w:rsidRPr="00E608F9" w14:paraId="10B4156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D07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5C2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54D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4BE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2E8D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AF7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0XL3A0000000000088VLC3</w:t>
            </w:r>
          </w:p>
        </w:tc>
      </w:tr>
      <w:tr w:rsidR="00E608F9" w:rsidRPr="00E608F9" w14:paraId="6D434D6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4B6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9EB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EEC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FCC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15:13:58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4E7E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159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0XL3A0000000000088VLC1</w:t>
            </w:r>
          </w:p>
        </w:tc>
      </w:tr>
      <w:tr w:rsidR="00E608F9" w:rsidRPr="00E608F9" w14:paraId="1923E73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D82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4C1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197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A6D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15:14:00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90B2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E47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0XL3A0000000000088VLC7</w:t>
            </w:r>
          </w:p>
        </w:tc>
      </w:tr>
      <w:tr w:rsidR="00E608F9" w:rsidRPr="00E608F9" w14:paraId="6D10D7E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93D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798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649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823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15:14:00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B283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261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0XL3A0000000000088VLC6</w:t>
            </w:r>
          </w:p>
        </w:tc>
      </w:tr>
      <w:tr w:rsidR="00E608F9" w:rsidRPr="00E608F9" w14:paraId="1C5EA28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7FF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553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448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6D2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15:14:00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9246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726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0XL3A0000000000088VLC9</w:t>
            </w:r>
          </w:p>
        </w:tc>
      </w:tr>
      <w:tr w:rsidR="00E608F9" w:rsidRPr="00E608F9" w14:paraId="153D92B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D01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9FF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4BC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053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15:14:00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6637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396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0XL3A0000000000088VLC8</w:t>
            </w:r>
          </w:p>
        </w:tc>
      </w:tr>
      <w:tr w:rsidR="00E608F9" w:rsidRPr="00E608F9" w14:paraId="1D27618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13D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925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E2E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985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15:14:32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3FA2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0FD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0XL3A0000000000088VLFD</w:t>
            </w:r>
          </w:p>
        </w:tc>
      </w:tr>
      <w:tr w:rsidR="00E608F9" w:rsidRPr="00E608F9" w14:paraId="126F2D2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5B1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557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B8F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3B8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3C5E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B86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0XL3A0000000000088VLHO</w:t>
            </w:r>
          </w:p>
        </w:tc>
      </w:tr>
      <w:tr w:rsidR="00E608F9" w:rsidRPr="00E608F9" w14:paraId="58945E6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4ED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5D6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5AD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BC7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0564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BD7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0XL3A0000000000088VLHN</w:t>
            </w:r>
          </w:p>
        </w:tc>
      </w:tr>
      <w:tr w:rsidR="00E608F9" w:rsidRPr="00E608F9" w14:paraId="45B4ACE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6D7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854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369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312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EA31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3A4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0XL3A0000000000088VLHQ</w:t>
            </w:r>
          </w:p>
        </w:tc>
      </w:tr>
      <w:tr w:rsidR="00E608F9" w:rsidRPr="00E608F9" w14:paraId="748A1C2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9DF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58E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BD4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6B6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3BAD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3E5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0XL3A0000000000088VLHP</w:t>
            </w:r>
          </w:p>
        </w:tc>
      </w:tr>
      <w:tr w:rsidR="00E608F9" w:rsidRPr="00E608F9" w14:paraId="35FE6B0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6AC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C59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50A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A45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B859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224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0XL3A0000000000088VLHS</w:t>
            </w:r>
          </w:p>
        </w:tc>
      </w:tr>
      <w:tr w:rsidR="00E608F9" w:rsidRPr="00E608F9" w14:paraId="57D92A7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CD6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093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615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826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7FF5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A63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0XL3A0000000000088VLHR</w:t>
            </w:r>
          </w:p>
        </w:tc>
      </w:tr>
      <w:tr w:rsidR="00E608F9" w:rsidRPr="00E608F9" w14:paraId="5D6853F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F9C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B49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746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BE0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7B28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98B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0XL3A0000000000088VLIS</w:t>
            </w:r>
          </w:p>
        </w:tc>
      </w:tr>
      <w:tr w:rsidR="00E608F9" w:rsidRPr="00E608F9" w14:paraId="36A3776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8FB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8B0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2D4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9B4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4F2E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7B1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0XL3A0000000000088VLIR</w:t>
            </w:r>
          </w:p>
        </w:tc>
      </w:tr>
      <w:tr w:rsidR="00E608F9" w:rsidRPr="00E608F9" w14:paraId="1F44EE1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90D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15C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24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444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15:15:11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698B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C73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0XL3A0000000000088VLJH</w:t>
            </w:r>
          </w:p>
        </w:tc>
      </w:tr>
      <w:tr w:rsidR="00E608F9" w:rsidRPr="00E608F9" w14:paraId="4ED8FA2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FE6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2D0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6C5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B2E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15:15:19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7581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C8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0XL3A0000000000088VLK9</w:t>
            </w:r>
          </w:p>
        </w:tc>
      </w:tr>
      <w:tr w:rsidR="00E608F9" w:rsidRPr="00E608F9" w14:paraId="60B135D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0A8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8BC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C25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861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7600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B40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0XL3A0000000000088VLM2</w:t>
            </w:r>
          </w:p>
        </w:tc>
      </w:tr>
      <w:tr w:rsidR="00E608F9" w:rsidRPr="00E608F9" w14:paraId="6898764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C26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811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6AF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297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CB46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24F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0XL3A0000000000088VLM1</w:t>
            </w:r>
          </w:p>
        </w:tc>
      </w:tr>
      <w:tr w:rsidR="00E608F9" w:rsidRPr="00E608F9" w14:paraId="1C5484A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E12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E65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837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870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15:15:47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7E28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B33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0XL3A0000000000088VLMP</w:t>
            </w:r>
          </w:p>
        </w:tc>
      </w:tr>
      <w:tr w:rsidR="00E608F9" w:rsidRPr="00E608F9" w14:paraId="7DA02FA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0C4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2C6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B4B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7E2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15:15:47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C7EA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306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0XL3A0000000000088VLMO</w:t>
            </w:r>
          </w:p>
        </w:tc>
      </w:tr>
      <w:tr w:rsidR="00E608F9" w:rsidRPr="00E608F9" w14:paraId="47AB77C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114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C9A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813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FB1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15:15:47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7F09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643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0XL3A0000000000088VLMQ</w:t>
            </w:r>
          </w:p>
        </w:tc>
      </w:tr>
      <w:tr w:rsidR="00E608F9" w:rsidRPr="00E608F9" w14:paraId="408DFB8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028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A09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7DD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D45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15:15:56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952A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3C4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0XL3A0000000000088VLO0</w:t>
            </w:r>
          </w:p>
        </w:tc>
      </w:tr>
      <w:tr w:rsidR="00E608F9" w:rsidRPr="00E608F9" w14:paraId="4CCA59F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7C8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B42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998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DB5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15:15:56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1353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395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0XL3A0000000000088VLO1</w:t>
            </w:r>
          </w:p>
        </w:tc>
      </w:tr>
      <w:tr w:rsidR="00E608F9" w:rsidRPr="00E608F9" w14:paraId="146A917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AE3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3EA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0B4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588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15:15:59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6D0F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A5A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0XL3A0000000000088VLOR</w:t>
            </w:r>
          </w:p>
        </w:tc>
      </w:tr>
      <w:tr w:rsidR="00E608F9" w:rsidRPr="00E608F9" w14:paraId="481944F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AB6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B9D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29D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EC0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0880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F0E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0XL3A0000000000088VLPF</w:t>
            </w:r>
          </w:p>
        </w:tc>
      </w:tr>
      <w:tr w:rsidR="00E608F9" w:rsidRPr="00E608F9" w14:paraId="3B068B8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6AE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2A7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351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5DD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ECCD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50A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0XL3A0000000000088VLPT</w:t>
            </w:r>
          </w:p>
        </w:tc>
      </w:tr>
      <w:tr w:rsidR="00E608F9" w:rsidRPr="00E608F9" w14:paraId="76180EE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277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AA1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EF0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C1D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59C2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379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0XL3A0000000000088VLPS</w:t>
            </w:r>
          </w:p>
        </w:tc>
      </w:tr>
      <w:tr w:rsidR="00E608F9" w:rsidRPr="00E608F9" w14:paraId="5DD36D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11F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D81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E41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42B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8C24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10A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0XL3A0000000000088VLPU</w:t>
            </w:r>
          </w:p>
        </w:tc>
      </w:tr>
      <w:tr w:rsidR="00E608F9" w:rsidRPr="00E608F9" w14:paraId="6F5E1EB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50F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989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4C7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A0D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E30A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D4F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0XL3A0000000000088VLQN</w:t>
            </w:r>
          </w:p>
        </w:tc>
      </w:tr>
      <w:tr w:rsidR="00E608F9" w:rsidRPr="00E608F9" w14:paraId="384BC7E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CF2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EFB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E6F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9B6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D52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548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0XL3A0000000000088VLQM</w:t>
            </w:r>
          </w:p>
        </w:tc>
      </w:tr>
      <w:tr w:rsidR="00E608F9" w:rsidRPr="00E608F9" w14:paraId="6F657CF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165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584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BEF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FB2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4514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EE9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0XL3A0000000000088VLR4</w:t>
            </w:r>
          </w:p>
        </w:tc>
      </w:tr>
      <w:tr w:rsidR="00E608F9" w:rsidRPr="00E608F9" w14:paraId="1C74FCE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884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26D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ECE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C01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3EF9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C23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0XL3A0000000000088VLR5</w:t>
            </w:r>
          </w:p>
        </w:tc>
      </w:tr>
      <w:tr w:rsidR="00E608F9" w:rsidRPr="00E608F9" w14:paraId="7CA931D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811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149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566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168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5371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F84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0XL3A0000000000088VLSO</w:t>
            </w:r>
          </w:p>
        </w:tc>
      </w:tr>
      <w:tr w:rsidR="00E608F9" w:rsidRPr="00E608F9" w14:paraId="7EDA601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93C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D14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08C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84F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6C1E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A2D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0XL3A0000000000088VLSQ</w:t>
            </w:r>
          </w:p>
        </w:tc>
      </w:tr>
      <w:tr w:rsidR="00E608F9" w:rsidRPr="00E608F9" w14:paraId="33FE448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437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271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996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D3D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B3AC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B6B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0XL3A0000000000088VLUT</w:t>
            </w:r>
          </w:p>
        </w:tc>
      </w:tr>
      <w:tr w:rsidR="00E608F9" w:rsidRPr="00E608F9" w14:paraId="708A071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6EA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917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5A1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03D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F9F4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EAE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0XL3A0000000000088VLUU</w:t>
            </w:r>
          </w:p>
        </w:tc>
      </w:tr>
      <w:tr w:rsidR="00E608F9" w:rsidRPr="00E608F9" w14:paraId="532CCB9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E5D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63C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C8E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900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3975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29D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0XL3A0000000000088VM05</w:t>
            </w:r>
          </w:p>
        </w:tc>
      </w:tr>
      <w:tr w:rsidR="00E608F9" w:rsidRPr="00E608F9" w14:paraId="45E2C5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A4A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6F0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C86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CF4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0179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550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0XL3A0000000000088VM06</w:t>
            </w:r>
          </w:p>
        </w:tc>
      </w:tr>
      <w:tr w:rsidR="00E608F9" w:rsidRPr="00E608F9" w14:paraId="0C1C206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D21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70F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C43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D58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15:17:14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A745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CFB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0XL3A0000000000088VM1Q</w:t>
            </w:r>
          </w:p>
        </w:tc>
      </w:tr>
      <w:tr w:rsidR="00E608F9" w:rsidRPr="00E608F9" w14:paraId="637A8BE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4D0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66B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7A8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C3B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15:17:25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0FA3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B1F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0XL3A0000000000088VM2T</w:t>
            </w:r>
          </w:p>
        </w:tc>
      </w:tr>
      <w:tr w:rsidR="00E608F9" w:rsidRPr="00E608F9" w14:paraId="47EA4DF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52F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599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3E7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E42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D30D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66E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0XL3A0000000000088VM3K</w:t>
            </w:r>
          </w:p>
        </w:tc>
      </w:tr>
      <w:tr w:rsidR="00E608F9" w:rsidRPr="00E608F9" w14:paraId="28E39B7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EB7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3EB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606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8F5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A482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DF5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0XL3A0000000000088VM4P</w:t>
            </w:r>
          </w:p>
        </w:tc>
      </w:tr>
      <w:tr w:rsidR="00E608F9" w:rsidRPr="00E608F9" w14:paraId="04B7D20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ED4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0AC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E1F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FEB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BDDA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282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0XL3A0000000000088VM4Q</w:t>
            </w:r>
          </w:p>
        </w:tc>
      </w:tr>
      <w:tr w:rsidR="00E608F9" w:rsidRPr="00E608F9" w14:paraId="239F999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189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697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A1D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28E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D5DC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4BA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0XL3A0000000000088VM4U</w:t>
            </w:r>
          </w:p>
        </w:tc>
      </w:tr>
      <w:tr w:rsidR="00E608F9" w:rsidRPr="00E608F9" w14:paraId="6259391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535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315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BA2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CE6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D772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06A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0XL3A0000000000088VM4T</w:t>
            </w:r>
          </w:p>
        </w:tc>
      </w:tr>
      <w:tr w:rsidR="00E608F9" w:rsidRPr="00E608F9" w14:paraId="73F11D8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F52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2BA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590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2C8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3FFE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D85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0XL3A0000000000088VM4S</w:t>
            </w:r>
          </w:p>
        </w:tc>
      </w:tr>
      <w:tr w:rsidR="00E608F9" w:rsidRPr="00E608F9" w14:paraId="1D42BC5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754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21C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E9F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B14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1052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F22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0XL3A0000000000088VM4R</w:t>
            </w:r>
          </w:p>
        </w:tc>
      </w:tr>
      <w:tr w:rsidR="00E608F9" w:rsidRPr="00E608F9" w14:paraId="69B2BB6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0E2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1E4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5F7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64D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15:17:53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D6C0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67E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0XL3A0000000000088VM52</w:t>
            </w:r>
          </w:p>
        </w:tc>
      </w:tr>
      <w:tr w:rsidR="00E608F9" w:rsidRPr="00E608F9" w14:paraId="19DA127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D26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771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876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96A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15:17:53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7717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8A8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0XL3A0000000000088VM51</w:t>
            </w:r>
          </w:p>
        </w:tc>
      </w:tr>
      <w:tr w:rsidR="00E608F9" w:rsidRPr="00E608F9" w14:paraId="7A64CF2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3E4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0D2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890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C57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15:17:53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BF49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32A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0XL3A0000000000088VM50</w:t>
            </w:r>
          </w:p>
        </w:tc>
      </w:tr>
      <w:tr w:rsidR="00E608F9" w:rsidRPr="00E608F9" w14:paraId="342E194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AE6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154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1FC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EA6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4161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F67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0XL3A0000000000088VM60</w:t>
            </w:r>
          </w:p>
        </w:tc>
      </w:tr>
      <w:tr w:rsidR="00E608F9" w:rsidRPr="00E608F9" w14:paraId="5ED9302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8DA5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648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ED7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C8F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1AAF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846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0XL3A0000000000088VM5V</w:t>
            </w:r>
          </w:p>
        </w:tc>
      </w:tr>
      <w:tr w:rsidR="00E608F9" w:rsidRPr="00E608F9" w14:paraId="1005847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8E8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65B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5B5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31A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5226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63C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0XL3A0000000000088VM5U</w:t>
            </w:r>
          </w:p>
        </w:tc>
      </w:tr>
      <w:tr w:rsidR="00E608F9" w:rsidRPr="00E608F9" w14:paraId="2004660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684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F0A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4E4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C83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ED4F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DC5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0XL3A0000000000088VM6E</w:t>
            </w:r>
          </w:p>
        </w:tc>
      </w:tr>
      <w:tr w:rsidR="00E608F9" w:rsidRPr="00E608F9" w14:paraId="0FF641D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B8D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75C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B14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F90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285A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EE6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0XL3A0000000000088VM6D</w:t>
            </w:r>
          </w:p>
        </w:tc>
      </w:tr>
      <w:tr w:rsidR="00E608F9" w:rsidRPr="00E608F9" w14:paraId="760EC4E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880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7BC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40D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EC7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9FC6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504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0XL3A0000000000088VM6C</w:t>
            </w:r>
          </w:p>
        </w:tc>
      </w:tr>
      <w:tr w:rsidR="00E608F9" w:rsidRPr="00E608F9" w14:paraId="2F7D6FD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522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CF6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A88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971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15:18:51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22D9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BA8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0XL3A0000000000088VM9I</w:t>
            </w:r>
          </w:p>
        </w:tc>
      </w:tr>
      <w:tr w:rsidR="00E608F9" w:rsidRPr="00E608F9" w14:paraId="16513AD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7EC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2B9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100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97E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15:18:51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37E2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C8B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0XL3A0000000000088VM9J</w:t>
            </w:r>
          </w:p>
        </w:tc>
      </w:tr>
      <w:tr w:rsidR="00E608F9" w:rsidRPr="00E608F9" w14:paraId="298594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C30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A1D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F7E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685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15:18:51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9586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061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0XL3A0000000000088VMA1</w:t>
            </w:r>
          </w:p>
        </w:tc>
      </w:tr>
      <w:tr w:rsidR="00E608F9" w:rsidRPr="00E608F9" w14:paraId="0DC9B5C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70D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6D5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F6D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E7C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15:18:54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BBB1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59D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0XL3A0000000000088VMAE</w:t>
            </w:r>
          </w:p>
        </w:tc>
      </w:tr>
      <w:tr w:rsidR="00E608F9" w:rsidRPr="00E608F9" w14:paraId="3ED268A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090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9EC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4F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011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15:19:07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97A0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A51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0XL3A0000000000088VMB0</w:t>
            </w:r>
          </w:p>
        </w:tc>
      </w:tr>
      <w:tr w:rsidR="00E608F9" w:rsidRPr="00E608F9" w14:paraId="72537AA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4DD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633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3B5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4B1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8FB9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8AE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0XL3A0000000000088VMDD</w:t>
            </w:r>
          </w:p>
        </w:tc>
      </w:tr>
      <w:tr w:rsidR="00E608F9" w:rsidRPr="00E608F9" w14:paraId="55CDD1D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5EA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A99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5D4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F49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484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E48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0XL3A0000000000088VMJ5</w:t>
            </w:r>
          </w:p>
        </w:tc>
      </w:tr>
      <w:tr w:rsidR="00E608F9" w:rsidRPr="00E608F9" w14:paraId="48C5CF6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764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526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978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A44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15:20:53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156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9C9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0XL3A0000000000088VMJ9</w:t>
            </w:r>
          </w:p>
        </w:tc>
      </w:tr>
      <w:tr w:rsidR="00E608F9" w:rsidRPr="00E608F9" w14:paraId="7E69E51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1ED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D57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284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3A7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B061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6A0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0XL3A0000000000088VMKS</w:t>
            </w:r>
          </w:p>
        </w:tc>
      </w:tr>
      <w:tr w:rsidR="00E608F9" w:rsidRPr="00E608F9" w14:paraId="0042697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5A6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E2C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7AD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561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BC6F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CD0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0XL3A0000000000088VMKT</w:t>
            </w:r>
          </w:p>
        </w:tc>
      </w:tr>
      <w:tr w:rsidR="00E608F9" w:rsidRPr="00E608F9" w14:paraId="7EC1D35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3A5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152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424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78C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21BE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4D6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0XL3A0000000000088VMKU</w:t>
            </w:r>
          </w:p>
        </w:tc>
      </w:tr>
      <w:tr w:rsidR="00E608F9" w:rsidRPr="00E608F9" w14:paraId="040048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65C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91E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51F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FC2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AC46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D3F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0XL3A0000000000088VMNP</w:t>
            </w:r>
          </w:p>
        </w:tc>
      </w:tr>
      <w:tr w:rsidR="00E608F9" w:rsidRPr="00E608F9" w14:paraId="624E5D4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B9D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8B7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996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68E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2E4B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D93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0XL3A0000000000088VMO4</w:t>
            </w:r>
          </w:p>
        </w:tc>
      </w:tr>
      <w:tr w:rsidR="00E608F9" w:rsidRPr="00E608F9" w14:paraId="26DCAF6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CDE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E59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1B9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923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F62C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DA7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0XL3A0000000000088VMO5</w:t>
            </w:r>
          </w:p>
        </w:tc>
      </w:tr>
      <w:tr w:rsidR="00E608F9" w:rsidRPr="00E608F9" w14:paraId="5145182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118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8B2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B47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7A8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15:23:50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74A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43F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0XL3A0000000000088VMVM</w:t>
            </w:r>
          </w:p>
        </w:tc>
      </w:tr>
      <w:tr w:rsidR="00E608F9" w:rsidRPr="00E608F9" w14:paraId="4A591AE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D4F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4B4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891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539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15:23:50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B261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10B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0XL3A0000000000088VMVL</w:t>
            </w:r>
          </w:p>
        </w:tc>
      </w:tr>
      <w:tr w:rsidR="00E608F9" w:rsidRPr="00E608F9" w14:paraId="76C528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6AC9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B07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199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B39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15:23:57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7992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BB6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0XL3A0000000000088VMVV</w:t>
            </w:r>
          </w:p>
        </w:tc>
      </w:tr>
      <w:tr w:rsidR="00E608F9" w:rsidRPr="00E608F9" w14:paraId="14FC12C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144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75C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1CA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978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15:23:59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1CD7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493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0XL3A0000000000088VN01</w:t>
            </w:r>
          </w:p>
        </w:tc>
      </w:tr>
      <w:tr w:rsidR="00E608F9" w:rsidRPr="00E608F9" w14:paraId="40F861D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874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F56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EAA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10D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15:23:59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FEF8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3A8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0XL3A0000000000088VN07</w:t>
            </w:r>
          </w:p>
        </w:tc>
      </w:tr>
      <w:tr w:rsidR="00E608F9" w:rsidRPr="00E608F9" w14:paraId="30CED8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E0E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3DB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1D1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927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F417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EF3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0XL3A0000000000088VN0J</w:t>
            </w:r>
          </w:p>
        </w:tc>
      </w:tr>
      <w:tr w:rsidR="00E608F9" w:rsidRPr="00E608F9" w14:paraId="28D53D9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777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0BC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D80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2FB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FFD6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8B1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0XL3A0000000000088VN2Q</w:t>
            </w:r>
          </w:p>
        </w:tc>
      </w:tr>
      <w:tr w:rsidR="00E608F9" w:rsidRPr="00E608F9" w14:paraId="63BB92B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7F0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B2A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B3F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B78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087A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08A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0XL3A0000000000088VN2V</w:t>
            </w:r>
          </w:p>
        </w:tc>
      </w:tr>
      <w:tr w:rsidR="00E608F9" w:rsidRPr="00E608F9" w14:paraId="70C899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8D8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93F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89F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4F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D60B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33E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0XL3A0000000000088VN3F</w:t>
            </w:r>
          </w:p>
        </w:tc>
      </w:tr>
      <w:tr w:rsidR="00E608F9" w:rsidRPr="00E608F9" w14:paraId="7AEF46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825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1C7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51F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43D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EC7E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7B4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0XL3A0000000000088VN3G</w:t>
            </w:r>
          </w:p>
        </w:tc>
      </w:tr>
      <w:tr w:rsidR="00E608F9" w:rsidRPr="00E608F9" w14:paraId="7E32A08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8FC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C60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27E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4D2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E220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CC2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0XL3A0000000000088VN3H</w:t>
            </w:r>
          </w:p>
        </w:tc>
      </w:tr>
      <w:tr w:rsidR="00E608F9" w:rsidRPr="00E608F9" w14:paraId="1BFB28F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459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58E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553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30C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2385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8D7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0XL3A0000000000088VN3I</w:t>
            </w:r>
          </w:p>
        </w:tc>
      </w:tr>
      <w:tr w:rsidR="00E608F9" w:rsidRPr="00E608F9" w14:paraId="69F0183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F29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56A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E6B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95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577C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1E8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0XL3A0000000000088VN3L</w:t>
            </w:r>
          </w:p>
        </w:tc>
      </w:tr>
      <w:tr w:rsidR="00E608F9" w:rsidRPr="00E608F9" w14:paraId="01E0F2D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DE8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689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C7D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FC9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29EE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7B9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0XL3A0000000000088VN3M</w:t>
            </w:r>
          </w:p>
        </w:tc>
      </w:tr>
      <w:tr w:rsidR="00E608F9" w:rsidRPr="00E608F9" w14:paraId="197942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010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83B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268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1C1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9D37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29F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0XL3A0000000000088VN3S</w:t>
            </w:r>
          </w:p>
        </w:tc>
      </w:tr>
      <w:tr w:rsidR="00E608F9" w:rsidRPr="00E608F9" w14:paraId="04375ED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A6F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141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9A4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807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8A7F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177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0XL3A0000000000088VN3T</w:t>
            </w:r>
          </w:p>
        </w:tc>
      </w:tr>
      <w:tr w:rsidR="00E608F9" w:rsidRPr="00E608F9" w14:paraId="39DA9A1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CFF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9CC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E0A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805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BAA7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D7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0XL3A0000000000088VN3U</w:t>
            </w:r>
          </w:p>
        </w:tc>
      </w:tr>
      <w:tr w:rsidR="00E608F9" w:rsidRPr="00E608F9" w14:paraId="7056690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57D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CE1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AE8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D9A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7569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2E9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0XL3A0000000000088VN43</w:t>
            </w:r>
          </w:p>
        </w:tc>
      </w:tr>
      <w:tr w:rsidR="00E608F9" w:rsidRPr="00E608F9" w14:paraId="2E4720A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854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0A2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43A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10D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38B6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7EB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0XL3A0000000000088VN44</w:t>
            </w:r>
          </w:p>
        </w:tc>
      </w:tr>
      <w:tr w:rsidR="00E608F9" w:rsidRPr="00E608F9" w14:paraId="29B3828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D9F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ADE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12A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B15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E4D8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0D9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0XL3A0000000000088VN68</w:t>
            </w:r>
          </w:p>
        </w:tc>
      </w:tr>
      <w:tr w:rsidR="00E608F9" w:rsidRPr="00E608F9" w14:paraId="7E2917B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33D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FA4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EB8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A66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E182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046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0XL3A0000000000088VN69</w:t>
            </w:r>
          </w:p>
        </w:tc>
      </w:tr>
      <w:tr w:rsidR="00E608F9" w:rsidRPr="00E608F9" w14:paraId="4217169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06F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1C4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52E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B16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C44B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5E6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0XL3A0000000000088VN6A</w:t>
            </w:r>
          </w:p>
        </w:tc>
      </w:tr>
      <w:tr w:rsidR="00E608F9" w:rsidRPr="00E608F9" w14:paraId="624361F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AED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DCD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258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A22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D802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B14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0XL3A0000000000088VN67</w:t>
            </w:r>
          </w:p>
        </w:tc>
      </w:tr>
      <w:tr w:rsidR="00E608F9" w:rsidRPr="00E608F9" w14:paraId="3718513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20E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D99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1C7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8BF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15:25:28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39CD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40C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0XL3A0000000000088VN99</w:t>
            </w:r>
          </w:p>
        </w:tc>
      </w:tr>
      <w:tr w:rsidR="00E608F9" w:rsidRPr="00E608F9" w14:paraId="724F4F6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09F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810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B79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82B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15:25:28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95E0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939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0XL3A0000000000088VN9B</w:t>
            </w:r>
          </w:p>
        </w:tc>
      </w:tr>
      <w:tr w:rsidR="00E608F9" w:rsidRPr="00E608F9" w14:paraId="1C99436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6A1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1A3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02C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023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15:25:28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CCAB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ABE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0XL3A0000000000088VN9A</w:t>
            </w:r>
          </w:p>
        </w:tc>
      </w:tr>
      <w:tr w:rsidR="00E608F9" w:rsidRPr="00E608F9" w14:paraId="4088E18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BA9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E85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291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F25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3559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7AC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0XL3A0000000000088VND8</w:t>
            </w:r>
          </w:p>
        </w:tc>
      </w:tr>
      <w:tr w:rsidR="00E608F9" w:rsidRPr="00E608F9" w14:paraId="11F2F74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119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9C1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836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F16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51A9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A4B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0XL3A0000000000088VNDB</w:t>
            </w:r>
          </w:p>
        </w:tc>
      </w:tr>
      <w:tr w:rsidR="00E608F9" w:rsidRPr="00E608F9" w14:paraId="0978BF6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466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6FA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F06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25E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486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24E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0XL3A0000000000088VNDC</w:t>
            </w:r>
          </w:p>
        </w:tc>
      </w:tr>
      <w:tr w:rsidR="00E608F9" w:rsidRPr="00E608F9" w14:paraId="7DCC588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4CB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FC2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8EC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E30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3C2E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7FC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0XL3A0000000000088VNDD</w:t>
            </w:r>
          </w:p>
        </w:tc>
      </w:tr>
      <w:tr w:rsidR="00E608F9" w:rsidRPr="00E608F9" w14:paraId="564BDC3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E5A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5CC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73D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CFB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51AB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E31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0XL3A0000000000088VND9</w:t>
            </w:r>
          </w:p>
        </w:tc>
      </w:tr>
      <w:tr w:rsidR="00E608F9" w:rsidRPr="00E608F9" w14:paraId="09E41BE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D44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8F8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777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E61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8923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EBC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0XL3A0000000000088VNDA</w:t>
            </w:r>
          </w:p>
        </w:tc>
      </w:tr>
      <w:tr w:rsidR="00E608F9" w:rsidRPr="00E608F9" w14:paraId="5052DE0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F4C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E7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2AA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52E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15:26:20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AF4B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A9F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0XL3A0000000000088VNDE</w:t>
            </w:r>
          </w:p>
        </w:tc>
      </w:tr>
      <w:tr w:rsidR="00E608F9" w:rsidRPr="00E608F9" w14:paraId="35DDEEE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BE9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A75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05C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751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15:26:20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E70B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746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0XL3A0000000000088VNDF</w:t>
            </w:r>
          </w:p>
        </w:tc>
      </w:tr>
      <w:tr w:rsidR="00E608F9" w:rsidRPr="00E608F9" w14:paraId="4B59925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2C7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F3E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6FB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38A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15:26:20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9761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4D0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0XL3A0000000000088VNDH</w:t>
            </w:r>
          </w:p>
        </w:tc>
      </w:tr>
      <w:tr w:rsidR="00E608F9" w:rsidRPr="00E608F9" w14:paraId="7B24F67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01B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B91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30C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EBA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15:26:20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E5E7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BA9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0XL3A0000000000088VNDG</w:t>
            </w:r>
          </w:p>
        </w:tc>
      </w:tr>
      <w:tr w:rsidR="00E608F9" w:rsidRPr="00E608F9" w14:paraId="74225C2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F33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7F4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B42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C0B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15:26:20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77D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F97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0XL3A0000000000088VNDI</w:t>
            </w:r>
          </w:p>
        </w:tc>
      </w:tr>
      <w:tr w:rsidR="00E608F9" w:rsidRPr="00E608F9" w14:paraId="72E3D39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753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B4E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FD5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BB6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3E97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F49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0XL3A0000000000088VNF6</w:t>
            </w:r>
          </w:p>
        </w:tc>
      </w:tr>
      <w:tr w:rsidR="00E608F9" w:rsidRPr="00E608F9" w14:paraId="2E82A4C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89D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A1F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2D0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917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6099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A29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0XL3A0000000000088VNF7</w:t>
            </w:r>
          </w:p>
        </w:tc>
      </w:tr>
      <w:tr w:rsidR="00E608F9" w:rsidRPr="00E608F9" w14:paraId="4F9FB4C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7B8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F93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3CE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1DE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0AAC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4D1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0XL3A0000000000088VNGG</w:t>
            </w:r>
          </w:p>
        </w:tc>
      </w:tr>
      <w:tr w:rsidR="00E608F9" w:rsidRPr="00E608F9" w14:paraId="6DEB8D4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7D2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BFA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5B1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A36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0814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D94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0XL3A0000000000088VNMS</w:t>
            </w:r>
          </w:p>
        </w:tc>
      </w:tr>
      <w:tr w:rsidR="00E608F9" w:rsidRPr="00E608F9" w14:paraId="29565E8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860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D91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B8B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55E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69C2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04B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0XL3A0000000000088VNN3</w:t>
            </w:r>
          </w:p>
        </w:tc>
      </w:tr>
      <w:tr w:rsidR="00E608F9" w:rsidRPr="00E608F9" w14:paraId="6CDC5B7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473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71A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8B5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115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5F3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DD1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0XL3A0000000000088VNN4</w:t>
            </w:r>
          </w:p>
        </w:tc>
      </w:tr>
      <w:tr w:rsidR="00E608F9" w:rsidRPr="00E608F9" w14:paraId="10BFFFB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D34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3F7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383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D37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15:28:48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F2FD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BF6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0XL3A0000000000088VNOS</w:t>
            </w:r>
          </w:p>
        </w:tc>
      </w:tr>
      <w:tr w:rsidR="00E608F9" w:rsidRPr="00E608F9" w14:paraId="0B72CEF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292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C9B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CC0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A25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15:28:48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4740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4E2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0XL3A0000000000088VNOT</w:t>
            </w:r>
          </w:p>
        </w:tc>
      </w:tr>
      <w:tr w:rsidR="00E608F9" w:rsidRPr="00E608F9" w14:paraId="1A76501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9E9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DF7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446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FF9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15:28:48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EA87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2FB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0XL3A0000000000088VNOU</w:t>
            </w:r>
          </w:p>
        </w:tc>
      </w:tr>
      <w:tr w:rsidR="00E608F9" w:rsidRPr="00E608F9" w14:paraId="0351317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B03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2F5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50A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297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A67C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C47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0XL3A0000000000088VNP1</w:t>
            </w:r>
          </w:p>
        </w:tc>
      </w:tr>
      <w:tr w:rsidR="00E608F9" w:rsidRPr="00E608F9" w14:paraId="783A287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405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4A2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16E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5A5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15:28:58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4CAC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41B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0XL3A0000000000088VNPN</w:t>
            </w:r>
          </w:p>
        </w:tc>
      </w:tr>
      <w:tr w:rsidR="00E608F9" w:rsidRPr="00E608F9" w14:paraId="2597F9E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007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317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F83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3FD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15:28:59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AF5E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79B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0XL3A0000000000088VNPR</w:t>
            </w:r>
          </w:p>
        </w:tc>
      </w:tr>
      <w:tr w:rsidR="00E608F9" w:rsidRPr="00E608F9" w14:paraId="5FEA8B3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B89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850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179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AB4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15:28:59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6AB3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3EE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0XL3A0000000000088VNQ1</w:t>
            </w:r>
          </w:p>
        </w:tc>
      </w:tr>
      <w:tr w:rsidR="00E608F9" w:rsidRPr="00E608F9" w14:paraId="6B5B853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C9F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29E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EDC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9FB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A3D0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3BB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0XL3A0000000000088VNQT</w:t>
            </w:r>
          </w:p>
        </w:tc>
      </w:tr>
      <w:tr w:rsidR="00E608F9" w:rsidRPr="00E608F9" w14:paraId="4462737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195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267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67F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CA8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504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15:29:16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CE64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BFF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0XL3A0000000000088VNRC</w:t>
            </w:r>
          </w:p>
        </w:tc>
      </w:tr>
      <w:tr w:rsidR="00E608F9" w:rsidRPr="00E608F9" w14:paraId="6AF0286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4C5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A98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37A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D92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15:29:16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AC0E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6D5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0XL3A0000000000088VNRF</w:t>
            </w:r>
          </w:p>
        </w:tc>
      </w:tr>
      <w:tr w:rsidR="00E608F9" w:rsidRPr="00E608F9" w14:paraId="75FA832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C1B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3A8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3ED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7A9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15:29:17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1B79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C84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0XL3A0000000000088VNRG</w:t>
            </w:r>
          </w:p>
        </w:tc>
      </w:tr>
      <w:tr w:rsidR="00E608F9" w:rsidRPr="00E608F9" w14:paraId="69B952D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5A1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4C5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CAE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4DC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15:29:19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B4CB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B40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0XL3A0000000000088VNRL</w:t>
            </w:r>
          </w:p>
        </w:tc>
      </w:tr>
      <w:tr w:rsidR="00E608F9" w:rsidRPr="00E608F9" w14:paraId="4EEB349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C03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40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4B8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552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E477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88D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0XL3A0000000000088VNRV</w:t>
            </w:r>
          </w:p>
        </w:tc>
      </w:tr>
      <w:tr w:rsidR="00E608F9" w:rsidRPr="00E608F9" w14:paraId="0DBA1D2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D3A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D22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7F1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223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2BC2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95E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0XL3A0000000000088VNS0</w:t>
            </w:r>
          </w:p>
        </w:tc>
      </w:tr>
      <w:tr w:rsidR="00E608F9" w:rsidRPr="00E608F9" w14:paraId="5EDADC4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E4B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2D7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E44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482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15:29:27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DFE2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C07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0XL3A0000000000088VNSJ</w:t>
            </w:r>
          </w:p>
        </w:tc>
      </w:tr>
      <w:tr w:rsidR="00E608F9" w:rsidRPr="00E608F9" w14:paraId="14B2C0D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14E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7EC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C86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ED1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15:29:27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97FA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296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0XL3A0000000000088VNSN</w:t>
            </w:r>
          </w:p>
        </w:tc>
      </w:tr>
      <w:tr w:rsidR="00E608F9" w:rsidRPr="00E608F9" w14:paraId="4E1C328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CF5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A24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65B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9D6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55E4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EB4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0XL3A0000000000088VNUB</w:t>
            </w:r>
          </w:p>
        </w:tc>
      </w:tr>
      <w:tr w:rsidR="00E608F9" w:rsidRPr="00E608F9" w14:paraId="20E7C03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C48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92B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A86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AF5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9A58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050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0XL3A0000000000088VNUC</w:t>
            </w:r>
          </w:p>
        </w:tc>
      </w:tr>
      <w:tr w:rsidR="00E608F9" w:rsidRPr="00E608F9" w14:paraId="309D305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62C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B52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B47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4E7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428A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774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0XL3A0000000000088VO13</w:t>
            </w:r>
          </w:p>
        </w:tc>
      </w:tr>
      <w:tr w:rsidR="00E608F9" w:rsidRPr="00E608F9" w14:paraId="0C464CD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452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54F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318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ECA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6E31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250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0XL3A0000000000088VO15</w:t>
            </w:r>
          </w:p>
        </w:tc>
      </w:tr>
      <w:tr w:rsidR="00E608F9" w:rsidRPr="00E608F9" w14:paraId="131A41C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E72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C75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6C6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020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7F58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3C5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0XL3A0000000000088VO14</w:t>
            </w:r>
          </w:p>
        </w:tc>
      </w:tr>
      <w:tr w:rsidR="00E608F9" w:rsidRPr="00E608F9" w14:paraId="7C4D130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9BB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D44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A3B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668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2DF4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B6D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0XL3A0000000000088VO19</w:t>
            </w:r>
          </w:p>
        </w:tc>
      </w:tr>
      <w:tr w:rsidR="00E608F9" w:rsidRPr="00E608F9" w14:paraId="6068E21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F85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6D6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BD4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51B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3415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F61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0XL3A0000000000088VO1K</w:t>
            </w:r>
          </w:p>
        </w:tc>
      </w:tr>
      <w:tr w:rsidR="00E608F9" w:rsidRPr="00E608F9" w14:paraId="3368D86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5C7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32F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B9F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ABD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61AF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635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0XL3A0000000000088VO1T</w:t>
            </w:r>
          </w:p>
        </w:tc>
      </w:tr>
      <w:tr w:rsidR="00E608F9" w:rsidRPr="00E608F9" w14:paraId="69D6127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380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008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344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D58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BF6B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5B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0XL3A0000000000088VO45</w:t>
            </w:r>
          </w:p>
        </w:tc>
      </w:tr>
      <w:tr w:rsidR="00E608F9" w:rsidRPr="00E608F9" w14:paraId="14796E7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FED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E62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971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2E0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F6ED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B90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0XL3A0000000000088VO46</w:t>
            </w:r>
          </w:p>
        </w:tc>
      </w:tr>
      <w:tr w:rsidR="00E608F9" w:rsidRPr="00E608F9" w14:paraId="7C7CE57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FF1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1B0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DD5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0F4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378F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524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0XL3A0000000000088VO4B</w:t>
            </w:r>
          </w:p>
        </w:tc>
      </w:tr>
      <w:tr w:rsidR="00E608F9" w:rsidRPr="00E608F9" w14:paraId="6948389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C50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BC1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9DD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5A1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9ECE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128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0XL3A0000000000088VO4C</w:t>
            </w:r>
          </w:p>
        </w:tc>
      </w:tr>
      <w:tr w:rsidR="00E608F9" w:rsidRPr="00E608F9" w14:paraId="284E034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F90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5BA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6BD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875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01DB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01C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0XL3A0000000000088VO4I</w:t>
            </w:r>
          </w:p>
        </w:tc>
      </w:tr>
      <w:tr w:rsidR="00E608F9" w:rsidRPr="00E608F9" w14:paraId="1CB911F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11B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333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E91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FFF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564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8DA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0XL3A0000000000088VO4J</w:t>
            </w:r>
          </w:p>
        </w:tc>
      </w:tr>
      <w:tr w:rsidR="00E608F9" w:rsidRPr="00E608F9" w14:paraId="4BEB43E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3B7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F29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FF6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8EC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C334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932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0XL3A0000000000088VO4K</w:t>
            </w:r>
          </w:p>
        </w:tc>
      </w:tr>
      <w:tr w:rsidR="00E608F9" w:rsidRPr="00E608F9" w14:paraId="610CC96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9F5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87C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B02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093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9040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D76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0XL3A0000000000088VO4M</w:t>
            </w:r>
          </w:p>
        </w:tc>
      </w:tr>
      <w:tr w:rsidR="00E608F9" w:rsidRPr="00E608F9" w14:paraId="156F138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6CE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2C7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B4C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1C9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F0B2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CCA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0XL3A0000000000088VO4N</w:t>
            </w:r>
          </w:p>
        </w:tc>
      </w:tr>
      <w:tr w:rsidR="00E608F9" w:rsidRPr="00E608F9" w14:paraId="6047EE2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C66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55F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BDC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DE3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D66A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78B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0XL3A0000000000088VO4U</w:t>
            </w:r>
          </w:p>
        </w:tc>
      </w:tr>
      <w:tr w:rsidR="00E608F9" w:rsidRPr="00E608F9" w14:paraId="6D12F7D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723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1A7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A78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533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B267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E85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0XL3A0000000000088VO57</w:t>
            </w:r>
          </w:p>
        </w:tc>
      </w:tr>
      <w:tr w:rsidR="00E608F9" w:rsidRPr="00E608F9" w14:paraId="7498CB8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B74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930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A01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496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F41D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E43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0XL3A0000000000088VO5N</w:t>
            </w:r>
          </w:p>
        </w:tc>
      </w:tr>
      <w:tr w:rsidR="00E608F9" w:rsidRPr="00E608F9" w14:paraId="6F2B953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492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107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81E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87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23FE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A80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0XL3A0000000000088VO5T</w:t>
            </w:r>
          </w:p>
        </w:tc>
      </w:tr>
      <w:tr w:rsidR="00E608F9" w:rsidRPr="00E608F9" w14:paraId="6F77B98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8AE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3D7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5A8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4EF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15:30:56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10CD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5D3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0XL3A0000000000088VO6S</w:t>
            </w:r>
          </w:p>
        </w:tc>
      </w:tr>
      <w:tr w:rsidR="00E608F9" w:rsidRPr="00E608F9" w14:paraId="575C07B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4CB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1CE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E5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471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15:31:07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1765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666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0XL3A0000000000088VO8E</w:t>
            </w:r>
          </w:p>
        </w:tc>
      </w:tr>
      <w:tr w:rsidR="00E608F9" w:rsidRPr="00E608F9" w14:paraId="11F2D69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02E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600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617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486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15:31:07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15C3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B89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0XL3A0000000000088VO8F</w:t>
            </w:r>
          </w:p>
        </w:tc>
      </w:tr>
      <w:tr w:rsidR="00E608F9" w:rsidRPr="00E608F9" w14:paraId="3CCBAB5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02E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1EE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7B8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41E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15:31:07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3941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5D5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0XL3A0000000000088VO8M</w:t>
            </w:r>
          </w:p>
        </w:tc>
      </w:tr>
      <w:tr w:rsidR="00E608F9" w:rsidRPr="00E608F9" w14:paraId="790E7CE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848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882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1C0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5AF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6FDB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FCA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0XL3A0000000000088VOAF</w:t>
            </w:r>
          </w:p>
        </w:tc>
      </w:tr>
      <w:tr w:rsidR="00E608F9" w:rsidRPr="00E608F9" w14:paraId="172236D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B3F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C76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F53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825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8DE8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E1E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0XL3A0000000000088VOAG</w:t>
            </w:r>
          </w:p>
        </w:tc>
      </w:tr>
      <w:tr w:rsidR="00E608F9" w:rsidRPr="00E608F9" w14:paraId="1CB9AD1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E1F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AA1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2DE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5B4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651D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EAC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0XL3A0000000000088VOCP</w:t>
            </w:r>
          </w:p>
        </w:tc>
      </w:tr>
      <w:tr w:rsidR="00E608F9" w:rsidRPr="00E608F9" w14:paraId="1C6BA9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1F6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AF1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BF9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5D7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FABA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849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0XL3A0000000000088VOD2</w:t>
            </w:r>
          </w:p>
        </w:tc>
      </w:tr>
      <w:tr w:rsidR="00E608F9" w:rsidRPr="00E608F9" w14:paraId="6FA7550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4B5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B86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BE2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E3E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15:32:25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F67D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EEF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0XL3A0000000000088VOF1</w:t>
            </w:r>
          </w:p>
        </w:tc>
      </w:tr>
      <w:tr w:rsidR="00E608F9" w:rsidRPr="00E608F9" w14:paraId="2B6D98D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6BA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E88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BB2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95D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15:32:51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6487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6A3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0XL3A0000000000088VOHB</w:t>
            </w:r>
          </w:p>
        </w:tc>
      </w:tr>
      <w:tr w:rsidR="00E608F9" w:rsidRPr="00E608F9" w14:paraId="6C5724D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D0D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662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B1F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B2A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15:33:39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A7DF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F44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0XL3A0000000000088VOL9</w:t>
            </w:r>
          </w:p>
        </w:tc>
      </w:tr>
      <w:tr w:rsidR="00E608F9" w:rsidRPr="00E608F9" w14:paraId="4B9F005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D83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D65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671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62F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15:33:39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D463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C98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0XL3A0000000000088VOLA</w:t>
            </w:r>
          </w:p>
        </w:tc>
      </w:tr>
      <w:tr w:rsidR="00E608F9" w:rsidRPr="00E608F9" w14:paraId="6D8B7B8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CB3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EB0D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391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C3B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15:33:39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2709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6F9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0XL3A0000000000088VOLB</w:t>
            </w:r>
          </w:p>
        </w:tc>
      </w:tr>
      <w:tr w:rsidR="00E608F9" w:rsidRPr="00E608F9" w14:paraId="7EB46A9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EB4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180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BE3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346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ABDC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F42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0XL3A0000000000088VOP9</w:t>
            </w:r>
          </w:p>
        </w:tc>
      </w:tr>
      <w:tr w:rsidR="00E608F9" w:rsidRPr="00E608F9" w14:paraId="20E35BC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991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BC3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BEB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602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919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106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0XL3A0000000000088VOPB</w:t>
            </w:r>
          </w:p>
        </w:tc>
      </w:tr>
      <w:tr w:rsidR="00E608F9" w:rsidRPr="00E608F9" w14:paraId="246A628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3FB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1A4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504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A2B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EB55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00F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0XL3A0000000000088VOPC</w:t>
            </w:r>
          </w:p>
        </w:tc>
      </w:tr>
      <w:tr w:rsidR="00E608F9" w:rsidRPr="00E608F9" w14:paraId="6C58519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316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D93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3F1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DDE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15:34:54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BD3C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8C2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0XL3A0000000000088VOQ8</w:t>
            </w:r>
          </w:p>
        </w:tc>
      </w:tr>
      <w:tr w:rsidR="00E608F9" w:rsidRPr="00E608F9" w14:paraId="598AEE6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01A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F17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2D5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31A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BFB7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9EA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0XL3A0000000000088VOQV</w:t>
            </w:r>
          </w:p>
        </w:tc>
      </w:tr>
      <w:tr w:rsidR="00E608F9" w:rsidRPr="00E608F9" w14:paraId="2AD1289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84C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1BF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F83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A0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0A22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A4F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0XL3A0000000000088VOR6</w:t>
            </w:r>
          </w:p>
        </w:tc>
      </w:tr>
      <w:tr w:rsidR="00E608F9" w:rsidRPr="00E608F9" w14:paraId="1ED1A9E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F5F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C99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6AD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B52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7969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A28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0XL3A0000000000088VOR7</w:t>
            </w:r>
          </w:p>
        </w:tc>
      </w:tr>
      <w:tr w:rsidR="00E608F9" w:rsidRPr="00E608F9" w14:paraId="334812B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085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86D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0C9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303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E7B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DD8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0XL3A0000000000088VOR8</w:t>
            </w:r>
          </w:p>
        </w:tc>
      </w:tr>
      <w:tr w:rsidR="00E608F9" w:rsidRPr="00E608F9" w14:paraId="1E2B724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2FC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5FF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975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024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15:34:59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59F2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6C3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0XL3A0000000000088VORE</w:t>
            </w:r>
          </w:p>
        </w:tc>
      </w:tr>
      <w:tr w:rsidR="00E608F9" w:rsidRPr="00E608F9" w14:paraId="1D78EC7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C56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EA3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244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28E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15:34:59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FE6E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A7A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0XL3A0000000000088VORF</w:t>
            </w:r>
          </w:p>
        </w:tc>
      </w:tr>
      <w:tr w:rsidR="00E608F9" w:rsidRPr="00E608F9" w14:paraId="555739A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342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B23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DBC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F60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15:35:01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227E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1DC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0XL3A0000000000088VORO</w:t>
            </w:r>
          </w:p>
        </w:tc>
      </w:tr>
      <w:tr w:rsidR="00E608F9" w:rsidRPr="00E608F9" w14:paraId="6BF2097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BF6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546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A54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F7D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15:35:29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F9C9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681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0XL3A0000000000088VOU6</w:t>
            </w:r>
          </w:p>
        </w:tc>
      </w:tr>
      <w:tr w:rsidR="00E608F9" w:rsidRPr="00E608F9" w14:paraId="01ED447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347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33D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D7B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337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15:35:29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55B0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2EF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0XL3A0000000000088VOU7</w:t>
            </w:r>
          </w:p>
        </w:tc>
      </w:tr>
      <w:tr w:rsidR="00E608F9" w:rsidRPr="00E608F9" w14:paraId="0E9994A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7C1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C92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F43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0A14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75C9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89B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0XL3A0000000000088VP1J</w:t>
            </w:r>
          </w:p>
        </w:tc>
      </w:tr>
      <w:tr w:rsidR="00E608F9" w:rsidRPr="00E608F9" w14:paraId="3EF65F2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8F5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0D5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4C3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51C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C23D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8F0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0XL3A0000000000088VP1K</w:t>
            </w:r>
          </w:p>
        </w:tc>
      </w:tr>
      <w:tr w:rsidR="00E608F9" w:rsidRPr="00E608F9" w14:paraId="2E9958A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C9B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C8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147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844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2E98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576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0XL3A0000000000088VP1O</w:t>
            </w:r>
          </w:p>
        </w:tc>
      </w:tr>
      <w:tr w:rsidR="00E608F9" w:rsidRPr="00E608F9" w14:paraId="779910B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ABB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FB7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933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CD7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344E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7EF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0XL3A0000000000088VP2F</w:t>
            </w:r>
          </w:p>
        </w:tc>
      </w:tr>
      <w:tr w:rsidR="00E608F9" w:rsidRPr="00E608F9" w14:paraId="61EF3F1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2AC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150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C6F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EC6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CF0D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FA6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0XL3A0000000000088VP2L</w:t>
            </w:r>
          </w:p>
        </w:tc>
      </w:tr>
      <w:tr w:rsidR="00E608F9" w:rsidRPr="00E608F9" w14:paraId="6A32E95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348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F30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001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C28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1D83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0F7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0XL3A0000000000088VP2M</w:t>
            </w:r>
          </w:p>
        </w:tc>
      </w:tr>
      <w:tr w:rsidR="00E608F9" w:rsidRPr="00E608F9" w14:paraId="77D0FC6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E0C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144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7C2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457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15:36:20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C4A4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B05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0XL3A0000000000088VP3E</w:t>
            </w:r>
          </w:p>
        </w:tc>
      </w:tr>
      <w:tr w:rsidR="00E608F9" w:rsidRPr="00E608F9" w14:paraId="221C23B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082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AEB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1EA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8B4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15:36:36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454E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9F2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0XL3A0000000000088VP54</w:t>
            </w:r>
          </w:p>
        </w:tc>
      </w:tr>
      <w:tr w:rsidR="00E608F9" w:rsidRPr="00E608F9" w14:paraId="7E3CE34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280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C9C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A36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70B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15:36:36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42A6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C3C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0XL3A0000000000088VP55</w:t>
            </w:r>
          </w:p>
        </w:tc>
      </w:tr>
      <w:tr w:rsidR="00E608F9" w:rsidRPr="00E608F9" w14:paraId="0E0A9D6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935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832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093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846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15:36:36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54B0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C44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0XL3A0000000000088VP56</w:t>
            </w:r>
          </w:p>
        </w:tc>
      </w:tr>
      <w:tr w:rsidR="00E608F9" w:rsidRPr="00E608F9" w14:paraId="63E61A5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46E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0A9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157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B6D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34DF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3C1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0XL3A0000000000088VP7O</w:t>
            </w:r>
          </w:p>
        </w:tc>
      </w:tr>
      <w:tr w:rsidR="00E608F9" w:rsidRPr="00E608F9" w14:paraId="163D4F0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E73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3D9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D8B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4FE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901C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731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0XL3A0000000000088VP7P</w:t>
            </w:r>
          </w:p>
        </w:tc>
      </w:tr>
      <w:tr w:rsidR="00E608F9" w:rsidRPr="00E608F9" w14:paraId="4E3966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D67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04C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117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8141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7302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E85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0XL3A0000000000088VP82</w:t>
            </w:r>
          </w:p>
        </w:tc>
      </w:tr>
      <w:tr w:rsidR="00E608F9" w:rsidRPr="00E608F9" w14:paraId="1EED739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678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E9E7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21D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877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E781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1DB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0XL3A0000000000088VP81</w:t>
            </w:r>
          </w:p>
        </w:tc>
      </w:tr>
      <w:tr w:rsidR="00E608F9" w:rsidRPr="00E608F9" w14:paraId="1951F48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92B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587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916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10C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15E4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AEA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0XL3A0000000000088VP80</w:t>
            </w:r>
          </w:p>
        </w:tc>
      </w:tr>
      <w:tr w:rsidR="00E608F9" w:rsidRPr="00E608F9" w14:paraId="0808DE6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EFF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CEE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A23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1D5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6DFD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649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0XL3A0000000000088VP83</w:t>
            </w:r>
          </w:p>
        </w:tc>
      </w:tr>
      <w:tr w:rsidR="00E608F9" w:rsidRPr="00E608F9" w14:paraId="2840F81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945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793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9E1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952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15:37:14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EE0C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1CA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0XL3A0000000000088VP86</w:t>
            </w:r>
          </w:p>
        </w:tc>
      </w:tr>
      <w:tr w:rsidR="00E608F9" w:rsidRPr="00E608F9" w14:paraId="766FAC5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A5A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BB5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BE1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3A5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15:37:30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0AF3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E4D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0XL3A0000000000088VP9I</w:t>
            </w:r>
          </w:p>
        </w:tc>
      </w:tr>
      <w:tr w:rsidR="00E608F9" w:rsidRPr="00E608F9" w14:paraId="383AF9F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2CD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C26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7F0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0A7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FE78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11D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0XL3A0000000000088VPCD</w:t>
            </w:r>
          </w:p>
        </w:tc>
      </w:tr>
      <w:tr w:rsidR="00E608F9" w:rsidRPr="00E608F9" w14:paraId="791D096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510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15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940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F39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9D1E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648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0XL3A0000000000088VPD3</w:t>
            </w:r>
          </w:p>
        </w:tc>
      </w:tr>
      <w:tr w:rsidR="00E608F9" w:rsidRPr="00E608F9" w14:paraId="3B04CDE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F4A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766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617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021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9B5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C6B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0XL3A0000000000088VPD4</w:t>
            </w:r>
          </w:p>
        </w:tc>
      </w:tr>
      <w:tr w:rsidR="00E608F9" w:rsidRPr="00E608F9" w14:paraId="1CB396F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B94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D93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A9F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0D5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64BE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B76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0XL3A0000000000088VPDD</w:t>
            </w:r>
          </w:p>
        </w:tc>
      </w:tr>
      <w:tr w:rsidR="00E608F9" w:rsidRPr="00E608F9" w14:paraId="6F2A046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297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EB4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619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CF1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CCCC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7F1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0XL3A0000000000088VPDE</w:t>
            </w:r>
          </w:p>
        </w:tc>
      </w:tr>
      <w:tr w:rsidR="00E608F9" w:rsidRPr="00E608F9" w14:paraId="3C84017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822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86F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ECF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C1A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C97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039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0XL3A0000000000088VPDF</w:t>
            </w:r>
          </w:p>
        </w:tc>
      </w:tr>
      <w:tr w:rsidR="00E608F9" w:rsidRPr="00E608F9" w14:paraId="767D9B1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A25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EB9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669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122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F518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88F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0XL3A0000000000088VPE2</w:t>
            </w:r>
          </w:p>
        </w:tc>
      </w:tr>
      <w:tr w:rsidR="00E608F9" w:rsidRPr="00E608F9" w14:paraId="2075175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2E1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57F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27D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D21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BE3E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3A9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0XL3A0000000000088VPET</w:t>
            </w:r>
          </w:p>
        </w:tc>
      </w:tr>
      <w:tr w:rsidR="00E608F9" w:rsidRPr="00E608F9" w14:paraId="003574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0DAC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76F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D22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1CD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85A9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80B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0XL3A0000000000088VPFJ</w:t>
            </w:r>
          </w:p>
        </w:tc>
      </w:tr>
      <w:tr w:rsidR="00E608F9" w:rsidRPr="00E608F9" w14:paraId="63631D4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093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70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541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B64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2ABB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3A9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0XL3A0000000000088VPFR</w:t>
            </w:r>
          </w:p>
        </w:tc>
      </w:tr>
      <w:tr w:rsidR="00E608F9" w:rsidRPr="00E608F9" w14:paraId="27051AC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633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1F2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2BC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A11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9292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B92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0XL3A0000000000088VPG3</w:t>
            </w:r>
          </w:p>
        </w:tc>
      </w:tr>
      <w:tr w:rsidR="00E608F9" w:rsidRPr="00E608F9" w14:paraId="2E0E193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235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70E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1EE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705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D0EB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9E2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0XL3A0000000000088VPGJ</w:t>
            </w:r>
          </w:p>
        </w:tc>
      </w:tr>
      <w:tr w:rsidR="00E608F9" w:rsidRPr="00E608F9" w14:paraId="1C5FC50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AA8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2F0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A1B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57A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6058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E0D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0XL3A0000000000088VPGK</w:t>
            </w:r>
          </w:p>
        </w:tc>
      </w:tr>
      <w:tr w:rsidR="00E608F9" w:rsidRPr="00E608F9" w14:paraId="20DC9F4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6FA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7F9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7E9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0B3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15:38:54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54AD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413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0XL3A0000000000088VPH6</w:t>
            </w:r>
          </w:p>
        </w:tc>
      </w:tr>
      <w:tr w:rsidR="00E608F9" w:rsidRPr="00E608F9" w14:paraId="73FA681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6FA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051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263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211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15:39:04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12D0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A2E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0XL3A0000000000088VPI7</w:t>
            </w:r>
          </w:p>
        </w:tc>
      </w:tr>
      <w:tr w:rsidR="00E608F9" w:rsidRPr="00E608F9" w14:paraId="153A1B2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8EC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07E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AA8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689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15:39:10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81C1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9D8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0XL3A0000000000088VPIL</w:t>
            </w:r>
          </w:p>
        </w:tc>
      </w:tr>
      <w:tr w:rsidR="00E608F9" w:rsidRPr="00E608F9" w14:paraId="24AA4BA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134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7A4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D75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E67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FC62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2AE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0XL3A0000000000088VPSJ</w:t>
            </w:r>
          </w:p>
        </w:tc>
      </w:tr>
      <w:tr w:rsidR="00E608F9" w:rsidRPr="00E608F9" w14:paraId="0EC9EE5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577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3AE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769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0C4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4641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201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0XL3A0000000000088VPTI</w:t>
            </w:r>
          </w:p>
        </w:tc>
      </w:tr>
      <w:tr w:rsidR="00E608F9" w:rsidRPr="00E608F9" w14:paraId="1281E28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8B4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DF8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82F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99D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15:41:26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42EE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8E4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0XL3A0000000000088VPVE</w:t>
            </w:r>
          </w:p>
        </w:tc>
      </w:tr>
      <w:tr w:rsidR="00E608F9" w:rsidRPr="00E608F9" w14:paraId="3D01358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B14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1ED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990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6A8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D57F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53E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0XL3A0000000000088VPVP</w:t>
            </w:r>
          </w:p>
        </w:tc>
      </w:tr>
      <w:tr w:rsidR="00E608F9" w:rsidRPr="00E608F9" w14:paraId="62F4559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02D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E1D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8CB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1FF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459B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3AB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0XL3A0000000000088VPVR</w:t>
            </w:r>
          </w:p>
        </w:tc>
      </w:tr>
      <w:tr w:rsidR="00E608F9" w:rsidRPr="00E608F9" w14:paraId="085298B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4C1A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6BD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9EA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27A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15:41:33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0C64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424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0XL3A0000000000088VPVV</w:t>
            </w:r>
          </w:p>
        </w:tc>
      </w:tr>
      <w:tr w:rsidR="00E608F9" w:rsidRPr="00E608F9" w14:paraId="00B4D8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A45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B29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720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7CE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467C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F0F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0XL3A0000000000088VQ12</w:t>
            </w:r>
          </w:p>
        </w:tc>
      </w:tr>
      <w:tr w:rsidR="00E608F9" w:rsidRPr="00E608F9" w14:paraId="495F25D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3F2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13E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492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EA7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DE80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A0F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0XL3A0000000000088VQ13</w:t>
            </w:r>
          </w:p>
        </w:tc>
      </w:tr>
      <w:tr w:rsidR="00E608F9" w:rsidRPr="00E608F9" w14:paraId="42A4D5A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A94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F6B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A5B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313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15:42:46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26FC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71F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0XL3A0000000000088VQ5C</w:t>
            </w:r>
          </w:p>
        </w:tc>
      </w:tr>
      <w:tr w:rsidR="00E608F9" w:rsidRPr="00E608F9" w14:paraId="5BB825D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601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EDE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959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6FB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8D4A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3B4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0XL3A0000000000088VQBH</w:t>
            </w:r>
          </w:p>
        </w:tc>
      </w:tr>
      <w:tr w:rsidR="00E608F9" w:rsidRPr="00E608F9" w14:paraId="335F5DB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F9F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3B7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64C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943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8A4D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8BD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0XL3A0000000000088VQBJ</w:t>
            </w:r>
          </w:p>
        </w:tc>
      </w:tr>
      <w:tr w:rsidR="00E608F9" w:rsidRPr="00E608F9" w14:paraId="4E4FD99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B37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689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1FF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1E4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70DB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4EC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0XL3A0000000000088VQBK</w:t>
            </w:r>
          </w:p>
        </w:tc>
      </w:tr>
      <w:tr w:rsidR="00E608F9" w:rsidRPr="00E608F9" w14:paraId="58280A1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BDB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23F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0DC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955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7DFC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0CC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0XL3A0000000000088VQBL</w:t>
            </w:r>
          </w:p>
        </w:tc>
      </w:tr>
      <w:tr w:rsidR="00E608F9" w:rsidRPr="00E608F9" w14:paraId="1485955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721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CA7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56E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A08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C5F4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096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0XL3A0000000000088VQBI</w:t>
            </w:r>
          </w:p>
        </w:tc>
      </w:tr>
      <w:tr w:rsidR="00E608F9" w:rsidRPr="00E608F9" w14:paraId="74BD904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F92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5B3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31F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1CB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B9AF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447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0XL3A0000000000088VQBG</w:t>
            </w:r>
          </w:p>
        </w:tc>
      </w:tr>
      <w:tr w:rsidR="00E608F9" w:rsidRPr="00E608F9" w14:paraId="61986CE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5FA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509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24B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3A8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EA58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0C7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0XL3A0000000000088VQC0</w:t>
            </w:r>
          </w:p>
        </w:tc>
      </w:tr>
      <w:tr w:rsidR="00E608F9" w:rsidRPr="00E608F9" w14:paraId="4C49B89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638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AFF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8B9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9E1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ABA3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5B3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0XL3A0000000000088VQBU</w:t>
            </w:r>
          </w:p>
        </w:tc>
      </w:tr>
      <w:tr w:rsidR="00E608F9" w:rsidRPr="00E608F9" w14:paraId="611898D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AA6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591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7C5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B47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C016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FE7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0XL3A0000000000088VQBV</w:t>
            </w:r>
          </w:p>
        </w:tc>
      </w:tr>
      <w:tr w:rsidR="00E608F9" w:rsidRPr="00E608F9" w14:paraId="37EA3CD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C4F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810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7B5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D8C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FDB2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868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0XL3A0000000000088VQC8</w:t>
            </w:r>
          </w:p>
        </w:tc>
      </w:tr>
      <w:tr w:rsidR="00E608F9" w:rsidRPr="00E608F9" w14:paraId="490E408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C19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5F1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194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C6E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7633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6EC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0XL3A0000000000088VQC9</w:t>
            </w:r>
          </w:p>
        </w:tc>
      </w:tr>
      <w:tr w:rsidR="00E608F9" w:rsidRPr="00E608F9" w14:paraId="7D51455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DA7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27E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B4F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ACF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4A4B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016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0XL3A0000000000088VQCA</w:t>
            </w:r>
          </w:p>
        </w:tc>
      </w:tr>
      <w:tr w:rsidR="00E608F9" w:rsidRPr="00E608F9" w14:paraId="37F5630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E7B3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AC2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785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682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4D6F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8D5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0XL3A0000000000088VQCB</w:t>
            </w:r>
          </w:p>
        </w:tc>
      </w:tr>
      <w:tr w:rsidR="00E608F9" w:rsidRPr="00E608F9" w14:paraId="0B58D33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619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BA8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8EA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B76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1105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CD5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0XL3A0000000000088VQCC</w:t>
            </w:r>
          </w:p>
        </w:tc>
      </w:tr>
      <w:tr w:rsidR="00E608F9" w:rsidRPr="00E608F9" w14:paraId="08F2FD4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CCF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938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ADF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F08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98C0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DAE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0XL3A0000000000088VQCD</w:t>
            </w:r>
          </w:p>
        </w:tc>
      </w:tr>
      <w:tr w:rsidR="00E608F9" w:rsidRPr="00E608F9" w14:paraId="78F7769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BBC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E32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82C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905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9A51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F06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0XL3A0000000000088VQCE</w:t>
            </w:r>
          </w:p>
        </w:tc>
      </w:tr>
      <w:tr w:rsidR="00E608F9" w:rsidRPr="00E608F9" w14:paraId="295C059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DA0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F5A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274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8D9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431E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ABB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0XL3A0000000000088VQDD</w:t>
            </w:r>
          </w:p>
        </w:tc>
      </w:tr>
      <w:tr w:rsidR="00E608F9" w:rsidRPr="00E608F9" w14:paraId="69769D9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F53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3EF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8E5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D3C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2439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880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0XL3A0000000000088VQES</w:t>
            </w:r>
          </w:p>
        </w:tc>
      </w:tr>
      <w:tr w:rsidR="00E608F9" w:rsidRPr="00E608F9" w14:paraId="74A00BB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99E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44D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FD6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38B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C4AF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534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0XL3A0000000000088VQF7</w:t>
            </w:r>
          </w:p>
        </w:tc>
      </w:tr>
      <w:tr w:rsidR="00E608F9" w:rsidRPr="00E608F9" w14:paraId="4104D26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DD9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666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D69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72C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31EF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7E3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0XL3A0000000000088VQF9</w:t>
            </w:r>
          </w:p>
        </w:tc>
      </w:tr>
      <w:tr w:rsidR="00E608F9" w:rsidRPr="00E608F9" w14:paraId="3242A90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9CD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09E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F19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2CE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3B06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71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0XL3A0000000000088VQFA</w:t>
            </w:r>
          </w:p>
        </w:tc>
      </w:tr>
      <w:tr w:rsidR="00E608F9" w:rsidRPr="00E608F9" w14:paraId="689D304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A87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F72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AC7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7C1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5F44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A3A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0XL3A0000000000088VQFB</w:t>
            </w:r>
          </w:p>
        </w:tc>
      </w:tr>
      <w:tr w:rsidR="00E608F9" w:rsidRPr="00E608F9" w14:paraId="14A3ABC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284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EEC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572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3A8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5349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F55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0XL3A0000000000088VQFC</w:t>
            </w:r>
          </w:p>
        </w:tc>
      </w:tr>
      <w:tr w:rsidR="00E608F9" w:rsidRPr="00E608F9" w14:paraId="3016C16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140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057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392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46C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4D04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786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0XL3A0000000000088VQF8</w:t>
            </w:r>
          </w:p>
        </w:tc>
      </w:tr>
      <w:tr w:rsidR="00E608F9" w:rsidRPr="00E608F9" w14:paraId="771DA1F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5AE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3E0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966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70A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E228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E0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0XL3A0000000000088VQFD</w:t>
            </w:r>
          </w:p>
        </w:tc>
      </w:tr>
      <w:tr w:rsidR="00E608F9" w:rsidRPr="00E608F9" w14:paraId="518C87A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BB4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349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757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DAE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0F62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13C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0XL3A0000000000088VQFE</w:t>
            </w:r>
          </w:p>
        </w:tc>
      </w:tr>
      <w:tr w:rsidR="00E608F9" w:rsidRPr="00E608F9" w14:paraId="061CFCC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DAF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1B8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093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288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EE3F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C76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0XL3A0000000000088VQFI</w:t>
            </w:r>
          </w:p>
        </w:tc>
      </w:tr>
      <w:tr w:rsidR="00E608F9" w:rsidRPr="00E608F9" w14:paraId="1EF11A4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A0C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50D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1D0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B2E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CBE4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DB8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0XL3A0000000000088VQFH</w:t>
            </w:r>
          </w:p>
        </w:tc>
      </w:tr>
      <w:tr w:rsidR="00E608F9" w:rsidRPr="00E608F9" w14:paraId="4879708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936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DAB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223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3C3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81A5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6A9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0XL3A0000000000088VQG0</w:t>
            </w:r>
          </w:p>
        </w:tc>
      </w:tr>
      <w:tr w:rsidR="00E608F9" w:rsidRPr="00E608F9" w14:paraId="77B8487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DBF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AE6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9B5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2C1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89E5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02A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0XL3A0000000000088VQG1</w:t>
            </w:r>
          </w:p>
        </w:tc>
      </w:tr>
      <w:tr w:rsidR="00E608F9" w:rsidRPr="00E608F9" w14:paraId="325A12A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20B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7AA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B37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BA5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74D7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335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0XL3A0000000000088VQH0</w:t>
            </w:r>
          </w:p>
        </w:tc>
      </w:tr>
      <w:tr w:rsidR="00E608F9" w:rsidRPr="00E608F9" w14:paraId="020F56C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B28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166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18B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3B2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5E7F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114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0XL3A0000000000088VQH1</w:t>
            </w:r>
          </w:p>
        </w:tc>
      </w:tr>
      <w:tr w:rsidR="00E608F9" w:rsidRPr="00E608F9" w14:paraId="110BF86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1B9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8C5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4FF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1E9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15:44:08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5D87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EDB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0XL3A0000000000088VQHF</w:t>
            </w:r>
          </w:p>
        </w:tc>
      </w:tr>
      <w:tr w:rsidR="00E608F9" w:rsidRPr="00E608F9" w14:paraId="1BE825A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4C5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7A0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D35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07B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02F3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08B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0XL3A0000000000088VQLU</w:t>
            </w:r>
          </w:p>
        </w:tc>
      </w:tr>
      <w:tr w:rsidR="00E608F9" w:rsidRPr="00E608F9" w14:paraId="253F92B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925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306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BA6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5EB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BFD4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F93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0XL3A0000000000088VQMP</w:t>
            </w:r>
          </w:p>
        </w:tc>
      </w:tr>
      <w:tr w:rsidR="00E608F9" w:rsidRPr="00E608F9" w14:paraId="5DEE426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BF0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751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F0B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E98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AB83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A24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0XL3A0000000000088VQMQ</w:t>
            </w:r>
          </w:p>
        </w:tc>
      </w:tr>
      <w:tr w:rsidR="00E608F9" w:rsidRPr="00E608F9" w14:paraId="04BA21F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76E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48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B7D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824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D7FE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F7DC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0XL3A0000000000088VQMR</w:t>
            </w:r>
          </w:p>
        </w:tc>
      </w:tr>
      <w:tr w:rsidR="00E608F9" w:rsidRPr="00E608F9" w14:paraId="6BF8DEA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63B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25E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74C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CA5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DA3A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D32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0XL3A0000000000088VQMO</w:t>
            </w:r>
          </w:p>
        </w:tc>
      </w:tr>
      <w:tr w:rsidR="00E608F9" w:rsidRPr="00E608F9" w14:paraId="22450A5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82C4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270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762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3E3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87C4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391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0XL3A0000000000088VQN7</w:t>
            </w:r>
          </w:p>
        </w:tc>
      </w:tr>
      <w:tr w:rsidR="00E608F9" w:rsidRPr="00E608F9" w14:paraId="364E415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BA5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967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86F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FA1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9D05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A8D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0XL3A0000000000088VQN8</w:t>
            </w:r>
          </w:p>
        </w:tc>
      </w:tr>
      <w:tr w:rsidR="00E608F9" w:rsidRPr="00E608F9" w14:paraId="48A7D3E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D79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CF2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282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8BA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7779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42B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0XL3A0000000000088VQN9</w:t>
            </w:r>
          </w:p>
        </w:tc>
      </w:tr>
      <w:tr w:rsidR="00E608F9" w:rsidRPr="00E608F9" w14:paraId="7B80395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945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1A7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19A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EFE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B199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18B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0XL3A0000000000088VQN6</w:t>
            </w:r>
          </w:p>
        </w:tc>
      </w:tr>
      <w:tr w:rsidR="00E608F9" w:rsidRPr="00E608F9" w14:paraId="64B23AE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524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2AD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9F4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2F5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3B37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7C9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0XL3A0000000000088VQN4</w:t>
            </w:r>
          </w:p>
        </w:tc>
      </w:tr>
      <w:tr w:rsidR="00E608F9" w:rsidRPr="00E608F9" w14:paraId="02EEB86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9B4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D9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FBB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3DB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1881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DE5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0XL3A0000000000088VQN5</w:t>
            </w:r>
          </w:p>
        </w:tc>
      </w:tr>
      <w:tr w:rsidR="00E608F9" w:rsidRPr="00E608F9" w14:paraId="29F67DC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48D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AF1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C9E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9BA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DAB1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987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0XL3A0000000000088VQOB</w:t>
            </w:r>
          </w:p>
        </w:tc>
      </w:tr>
      <w:tr w:rsidR="00E608F9" w:rsidRPr="00E608F9" w14:paraId="24F2E61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3AF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1BA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85A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722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528C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922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0XL3A0000000000088VQOJ</w:t>
            </w:r>
          </w:p>
        </w:tc>
      </w:tr>
      <w:tr w:rsidR="00E608F9" w:rsidRPr="00E608F9" w14:paraId="11EFD3B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0D0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1498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14C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3DB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D3F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C0BC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D70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0XL3A0000000000088VQON</w:t>
            </w:r>
          </w:p>
        </w:tc>
      </w:tr>
      <w:tr w:rsidR="00E608F9" w:rsidRPr="00E608F9" w14:paraId="0B64632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A9A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3EA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2DA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B11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E364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42D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0XL3A0000000000088VQOO</w:t>
            </w:r>
          </w:p>
        </w:tc>
      </w:tr>
      <w:tr w:rsidR="00E608F9" w:rsidRPr="00E608F9" w14:paraId="01769ED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D3F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20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3C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39E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F2F6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B61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0XL3A0000000000088VQQ2</w:t>
            </w:r>
          </w:p>
        </w:tc>
      </w:tr>
      <w:tr w:rsidR="00E608F9" w:rsidRPr="00E608F9" w14:paraId="408A649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7A5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6BB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CF2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AB6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B8E6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2C5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0XL3A0000000000088VQQ3</w:t>
            </w:r>
          </w:p>
        </w:tc>
      </w:tr>
      <w:tr w:rsidR="00E608F9" w:rsidRPr="00E608F9" w14:paraId="566C898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2EE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2A2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218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440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15:45:46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B412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032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0XL3A0000000000088VQR4</w:t>
            </w:r>
          </w:p>
        </w:tc>
      </w:tr>
      <w:tr w:rsidR="00E608F9" w:rsidRPr="00E608F9" w14:paraId="4AE1E3F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560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69D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2B5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5785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15:46:13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7B37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BFB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0XL3A0000000000088VQSL</w:t>
            </w:r>
          </w:p>
        </w:tc>
      </w:tr>
      <w:tr w:rsidR="00E608F9" w:rsidRPr="00E608F9" w14:paraId="6FDA9D3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3AB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B21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5E7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01C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15:46:13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F9E7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E98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0XL3A0000000000088VQSK</w:t>
            </w:r>
          </w:p>
        </w:tc>
      </w:tr>
      <w:tr w:rsidR="00E608F9" w:rsidRPr="00E608F9" w14:paraId="1B85FED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DC6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AA6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105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3FE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15:46:13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11B6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644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0XL3A0000000000088VQSM</w:t>
            </w:r>
          </w:p>
        </w:tc>
      </w:tr>
      <w:tr w:rsidR="00E608F9" w:rsidRPr="00E608F9" w14:paraId="5FECEF2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DFD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7AD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C5A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37D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8177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8A8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0XL3A0000000000088VQT8</w:t>
            </w:r>
          </w:p>
        </w:tc>
      </w:tr>
      <w:tr w:rsidR="00E608F9" w:rsidRPr="00E608F9" w14:paraId="4ECB356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EB3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679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185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21D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2A04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A8E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0XL3A0000000000088VQT9</w:t>
            </w:r>
          </w:p>
        </w:tc>
      </w:tr>
      <w:tr w:rsidR="00E608F9" w:rsidRPr="00E608F9" w14:paraId="2283E6C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D62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E622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68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E48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F5E3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F35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0XL3A0000000000088VQTA</w:t>
            </w:r>
          </w:p>
        </w:tc>
      </w:tr>
      <w:tr w:rsidR="00E608F9" w:rsidRPr="00E608F9" w14:paraId="4F5AF21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8AC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7D0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5C3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8BF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15:46:53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CF12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C92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0XL3A0000000000088VQVN</w:t>
            </w:r>
          </w:p>
        </w:tc>
      </w:tr>
      <w:tr w:rsidR="00E608F9" w:rsidRPr="00E608F9" w14:paraId="7F8F66C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6CE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527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1B2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D56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15:46:53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35A8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4AF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0XL3A0000000000088VQVO</w:t>
            </w:r>
          </w:p>
        </w:tc>
      </w:tr>
      <w:tr w:rsidR="00E608F9" w:rsidRPr="00E608F9" w14:paraId="0173FAA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66E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C5D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4EB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132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A235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B1B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0XL3A0000000000088VR0S</w:t>
            </w:r>
          </w:p>
        </w:tc>
      </w:tr>
      <w:tr w:rsidR="00E608F9" w:rsidRPr="00E608F9" w14:paraId="3EEA795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379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3F8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C9B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9EA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3C7C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C6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0XL3A0000000000088VR1V</w:t>
            </w:r>
          </w:p>
        </w:tc>
      </w:tr>
      <w:tr w:rsidR="00E608F9" w:rsidRPr="00E608F9" w14:paraId="4596A81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DFF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D5B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B3A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E50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265D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A87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0XL3A0000000000088VR20</w:t>
            </w:r>
          </w:p>
        </w:tc>
      </w:tr>
      <w:tr w:rsidR="00E608F9" w:rsidRPr="00E608F9" w14:paraId="4B67A3F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B36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787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4C5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6E0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7036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A20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0XL3A0000000000088VR21</w:t>
            </w:r>
          </w:p>
        </w:tc>
      </w:tr>
      <w:tr w:rsidR="00E608F9" w:rsidRPr="00E608F9" w14:paraId="24D7B64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A05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36F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9D4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69A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15:47:31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1CB0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621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0XL3A0000000000088VR3M</w:t>
            </w:r>
          </w:p>
        </w:tc>
      </w:tr>
      <w:tr w:rsidR="00E608F9" w:rsidRPr="00E608F9" w14:paraId="75CBD7E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883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F90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6FC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0AB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ECE2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85C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0XL3A0000000000088VR8D</w:t>
            </w:r>
          </w:p>
        </w:tc>
      </w:tr>
      <w:tr w:rsidR="00E608F9" w:rsidRPr="00E608F9" w14:paraId="73092FA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60E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A52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639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96D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E766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01B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0XL3A0000000000088VR98</w:t>
            </w:r>
          </w:p>
        </w:tc>
      </w:tr>
      <w:tr w:rsidR="00E608F9" w:rsidRPr="00E608F9" w14:paraId="13CED39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549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2FA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FFC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489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CA4F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062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0XL3A0000000000088VR97</w:t>
            </w:r>
          </w:p>
        </w:tc>
      </w:tr>
      <w:tr w:rsidR="00E608F9" w:rsidRPr="00E608F9" w14:paraId="34BF92E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8FA1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F05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FFF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7C9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D4CC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7B6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0XL3A0000000000088VR9E</w:t>
            </w:r>
          </w:p>
        </w:tc>
      </w:tr>
      <w:tr w:rsidR="00E608F9" w:rsidRPr="00E608F9" w14:paraId="0664A20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72A3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93F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74B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4FC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C17D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BF2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0XL3A0000000000088VR9D</w:t>
            </w:r>
          </w:p>
        </w:tc>
      </w:tr>
      <w:tr w:rsidR="00E608F9" w:rsidRPr="00E608F9" w14:paraId="2F1C396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7BC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D02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DCF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BCD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7DB8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E9C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0XL3A0000000000088VR9N</w:t>
            </w:r>
          </w:p>
        </w:tc>
      </w:tr>
      <w:tr w:rsidR="00E608F9" w:rsidRPr="00E608F9" w14:paraId="6EBBB65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358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020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019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656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5AA1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BF5A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0XL3A0000000000088VRA9</w:t>
            </w:r>
          </w:p>
        </w:tc>
      </w:tr>
      <w:tr w:rsidR="00E608F9" w:rsidRPr="00E608F9" w14:paraId="2A783D2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F54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555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D7E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AF7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548A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103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0XL3A0000000000088VRB0</w:t>
            </w:r>
          </w:p>
        </w:tc>
      </w:tr>
      <w:tr w:rsidR="00E608F9" w:rsidRPr="00E608F9" w14:paraId="43D8A1D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FBB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A00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52F8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C8F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A611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CBC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0XL3A0000000000088VRB1</w:t>
            </w:r>
          </w:p>
        </w:tc>
      </w:tr>
      <w:tr w:rsidR="00E608F9" w:rsidRPr="00E608F9" w14:paraId="7F9EFA8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5BB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65D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0A1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80F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A25A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3D2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0XL3A0000000000088VRB3</w:t>
            </w:r>
          </w:p>
        </w:tc>
      </w:tr>
      <w:tr w:rsidR="00E608F9" w:rsidRPr="00E608F9" w14:paraId="032AF41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EDF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271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20E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33D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5E8B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C89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0XL3A0000000000088VRB2</w:t>
            </w:r>
          </w:p>
        </w:tc>
      </w:tr>
      <w:tr w:rsidR="00E608F9" w:rsidRPr="00E608F9" w14:paraId="63C3019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39A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9FAA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1DB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5B0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2B37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BB6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0XL3A0000000000088VRB5</w:t>
            </w:r>
          </w:p>
        </w:tc>
      </w:tr>
      <w:tr w:rsidR="00E608F9" w:rsidRPr="00E608F9" w14:paraId="010EB2E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FDC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C4A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FD02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05A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9082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A4E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0XL3A0000000000088VRB4</w:t>
            </w:r>
          </w:p>
        </w:tc>
      </w:tr>
      <w:tr w:rsidR="00E608F9" w:rsidRPr="00E608F9" w14:paraId="336AE0E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196C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1B1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208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D88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844B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22A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0XL3A0000000000088VRAV</w:t>
            </w:r>
          </w:p>
        </w:tc>
      </w:tr>
      <w:tr w:rsidR="00E608F9" w:rsidRPr="00E608F9" w14:paraId="3CCDC7C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355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EE5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BEA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7F7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15:48:59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C9B1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74F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0XL3A0000000000088VRC6</w:t>
            </w:r>
          </w:p>
        </w:tc>
      </w:tr>
      <w:tr w:rsidR="00E608F9" w:rsidRPr="00E608F9" w14:paraId="56E626C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71C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3AB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7D4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D387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15:49:02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CDAF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9217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0XL3A0000000000088VRCI</w:t>
            </w:r>
          </w:p>
        </w:tc>
      </w:tr>
      <w:tr w:rsidR="00E608F9" w:rsidRPr="00E608F9" w14:paraId="12C5E95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B6C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979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6D4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30D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15:49:02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B522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BC6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0XL3A0000000000088VRCH</w:t>
            </w:r>
          </w:p>
        </w:tc>
      </w:tr>
      <w:tr w:rsidR="00E608F9" w:rsidRPr="00E608F9" w14:paraId="50BB9C1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533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EE1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0F4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40F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5BE7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882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0XL3A0000000000088VRD7</w:t>
            </w:r>
          </w:p>
        </w:tc>
      </w:tr>
      <w:tr w:rsidR="00E608F9" w:rsidRPr="00E608F9" w14:paraId="68A57C7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10B7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24C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508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12D8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CEF3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1A9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0XL3A0000000000088VRD6</w:t>
            </w:r>
          </w:p>
        </w:tc>
      </w:tr>
      <w:tr w:rsidR="00E608F9" w:rsidRPr="00E608F9" w14:paraId="2809FE9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518E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8514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397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930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15:49:37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5703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FFD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0XL3A0000000000088VREN</w:t>
            </w:r>
          </w:p>
        </w:tc>
      </w:tr>
      <w:tr w:rsidR="00E608F9" w:rsidRPr="00E608F9" w14:paraId="1CBB87E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89E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7B88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F1F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513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6AA1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935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0XL3A0000000000088VRHJ</w:t>
            </w:r>
          </w:p>
        </w:tc>
      </w:tr>
      <w:tr w:rsidR="00E608F9" w:rsidRPr="00E608F9" w14:paraId="432F4EB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993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9E21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333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A55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AAC2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B314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0XL3A0000000000088VRHK</w:t>
            </w:r>
          </w:p>
        </w:tc>
      </w:tr>
      <w:tr w:rsidR="00E608F9" w:rsidRPr="00E608F9" w14:paraId="224DE2C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B59A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A7A9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CB0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E84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15:50:19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72D3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F4A3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0XL3A0000000000088VRIC</w:t>
            </w:r>
          </w:p>
        </w:tc>
      </w:tr>
      <w:tr w:rsidR="00E608F9" w:rsidRPr="00E608F9" w14:paraId="1AC165E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220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85B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B79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4CF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15:51:18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62CE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5AE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0XL3A0000000000088VRMA</w:t>
            </w:r>
          </w:p>
        </w:tc>
      </w:tr>
      <w:tr w:rsidR="00E608F9" w:rsidRPr="00E608F9" w14:paraId="24791D2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E8A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75D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D98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D3B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AAF2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D71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0XL3A0000000000088VRQQ</w:t>
            </w:r>
          </w:p>
        </w:tc>
      </w:tr>
      <w:tr w:rsidR="00E608F9" w:rsidRPr="00E608F9" w14:paraId="53782E4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F72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E27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34B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0347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15:52:25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8B0A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D32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0XL3A0000000000088VRRP</w:t>
            </w:r>
          </w:p>
        </w:tc>
      </w:tr>
      <w:tr w:rsidR="00E608F9" w:rsidRPr="00E608F9" w14:paraId="14A90C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4D0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F91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D5C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CF5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15:52:25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53E6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86E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0XL3A0000000000088VRRQ</w:t>
            </w:r>
          </w:p>
        </w:tc>
      </w:tr>
      <w:tr w:rsidR="00E608F9" w:rsidRPr="00E608F9" w14:paraId="560B784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4476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533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9A9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F79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0AA7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9BA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0XL3A0000000000088VRS6</w:t>
            </w:r>
          </w:p>
        </w:tc>
      </w:tr>
      <w:tr w:rsidR="00E608F9" w:rsidRPr="00E608F9" w14:paraId="7231CE1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333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9B86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378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ED5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15:53:05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C897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32A1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0XL3A0000000000088VRUN</w:t>
            </w:r>
          </w:p>
        </w:tc>
      </w:tr>
      <w:tr w:rsidR="00E608F9" w:rsidRPr="00E608F9" w14:paraId="6FCAFD5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BB18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56C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D14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90F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FC6A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475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0XL3A0000000000088VS0U</w:t>
            </w:r>
          </w:p>
        </w:tc>
      </w:tr>
      <w:tr w:rsidR="00E608F9" w:rsidRPr="00E608F9" w14:paraId="5C5ECC7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4C9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2C2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D96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4F6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15:54:18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2EAB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38D4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0XL3A0000000000088VS34</w:t>
            </w:r>
          </w:p>
        </w:tc>
      </w:tr>
      <w:tr w:rsidR="00E608F9" w:rsidRPr="00E608F9" w14:paraId="69F8A62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76A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9AF7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E26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733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15:54:18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5F51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861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0XL3A0000000000088VS32</w:t>
            </w:r>
          </w:p>
        </w:tc>
      </w:tr>
      <w:tr w:rsidR="00E608F9" w:rsidRPr="00E608F9" w14:paraId="78BC410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BEDD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FC3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BE9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6463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15:54:18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0D3D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AF4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0XL3A0000000000088VS33</w:t>
            </w:r>
          </w:p>
        </w:tc>
      </w:tr>
      <w:tr w:rsidR="00E608F9" w:rsidRPr="00E608F9" w14:paraId="5D7109D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6EB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B3E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231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3C5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405E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2FFE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0XL3A0000000000088VS3O</w:t>
            </w:r>
          </w:p>
        </w:tc>
      </w:tr>
      <w:tr w:rsidR="00E608F9" w:rsidRPr="00E608F9" w14:paraId="25F2334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3D9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509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072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3DC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35F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4DBC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0F7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0XL3A0000000000088VS4I</w:t>
            </w:r>
          </w:p>
        </w:tc>
      </w:tr>
      <w:tr w:rsidR="00E608F9" w:rsidRPr="00E608F9" w14:paraId="2658720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507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022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675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804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2F36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FE2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0XL3A0000000000088VS4H</w:t>
            </w:r>
          </w:p>
        </w:tc>
      </w:tr>
      <w:tr w:rsidR="00E608F9" w:rsidRPr="00E608F9" w14:paraId="6842844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AF4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08F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F7B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3F4B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01AF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6A9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0XL3A0000000000088VS5S</w:t>
            </w:r>
          </w:p>
        </w:tc>
      </w:tr>
      <w:tr w:rsidR="00E608F9" w:rsidRPr="00E608F9" w14:paraId="52D5DF3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A32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B98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7B93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8AE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DF71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D4E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0XL3A0000000000088VS66</w:t>
            </w:r>
          </w:p>
        </w:tc>
      </w:tr>
      <w:tr w:rsidR="00E608F9" w:rsidRPr="00E608F9" w14:paraId="4C6A555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08C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EF16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091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230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8EFF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9B4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0XL3A0000000000088VS67</w:t>
            </w:r>
          </w:p>
        </w:tc>
      </w:tr>
      <w:tr w:rsidR="00E608F9" w:rsidRPr="00E608F9" w14:paraId="134E543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808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47F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ACC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B55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B226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4DA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0XL3A0000000000088VS6S</w:t>
            </w:r>
          </w:p>
        </w:tc>
      </w:tr>
      <w:tr w:rsidR="00E608F9" w:rsidRPr="00E608F9" w14:paraId="587145F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138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484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DCC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EA9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71A8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194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0XL3A0000000000088VSCQ</w:t>
            </w:r>
          </w:p>
        </w:tc>
      </w:tr>
      <w:tr w:rsidR="00E608F9" w:rsidRPr="00E608F9" w14:paraId="2C253CF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66A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AD3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FFA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883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6AAF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897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0XL3A0000000000088VSCR</w:t>
            </w:r>
          </w:p>
        </w:tc>
      </w:tr>
      <w:tr w:rsidR="00E608F9" w:rsidRPr="00E608F9" w14:paraId="295596E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FA1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E9F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2000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7F0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21DD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EA1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0XL3A0000000000088VSCU</w:t>
            </w:r>
          </w:p>
        </w:tc>
      </w:tr>
      <w:tr w:rsidR="00E608F9" w:rsidRPr="00E608F9" w14:paraId="6D1A28C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A65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57E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37C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282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486D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5B6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0XL3A0000000000088VSCV</w:t>
            </w:r>
          </w:p>
        </w:tc>
      </w:tr>
      <w:tr w:rsidR="00E608F9" w:rsidRPr="00E608F9" w14:paraId="565B174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A37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1E1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738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1B4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5535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9FE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0XL3A0000000000088VSD0</w:t>
            </w:r>
          </w:p>
        </w:tc>
      </w:tr>
      <w:tr w:rsidR="00E608F9" w:rsidRPr="00E608F9" w14:paraId="07ACD73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995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BCB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CF3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804A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15:57:32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7D94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76BB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0XL3A0000000000088VSHB</w:t>
            </w:r>
          </w:p>
        </w:tc>
      </w:tr>
      <w:tr w:rsidR="00E608F9" w:rsidRPr="00E608F9" w14:paraId="78F122A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899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35C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7C7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FFA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15:57:32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F2DC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D3B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0XL3A0000000000088VSHA</w:t>
            </w:r>
          </w:p>
        </w:tc>
      </w:tr>
      <w:tr w:rsidR="00E608F9" w:rsidRPr="00E608F9" w14:paraId="0260F36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B50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BD86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8E3F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F70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15:57:38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34C4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33E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0XL3A0000000000088VSI4</w:t>
            </w:r>
          </w:p>
        </w:tc>
      </w:tr>
      <w:tr w:rsidR="00E608F9" w:rsidRPr="00E608F9" w14:paraId="6CEF3B6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71E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CEF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49B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AE78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15:57:43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124D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E73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0XL3A0000000000088VSJ0</w:t>
            </w:r>
          </w:p>
        </w:tc>
      </w:tr>
      <w:tr w:rsidR="00E608F9" w:rsidRPr="00E608F9" w14:paraId="735E7F4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73E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7E5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089F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A1B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15:57:54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83C3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BC34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0XL3A0000000000088VSKF</w:t>
            </w:r>
          </w:p>
        </w:tc>
      </w:tr>
      <w:tr w:rsidR="00E608F9" w:rsidRPr="00E608F9" w14:paraId="03F2478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6EC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3FB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161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0DB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15:57:54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A848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BCB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0XL3A0000000000088VSKH</w:t>
            </w:r>
          </w:p>
        </w:tc>
      </w:tr>
      <w:tr w:rsidR="00E608F9" w:rsidRPr="00E608F9" w14:paraId="3D05DBE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ED4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987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4D4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CB67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15:57:55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FE41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F2F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0XL3A0000000000088VSKK</w:t>
            </w:r>
          </w:p>
        </w:tc>
      </w:tr>
      <w:tr w:rsidR="00E608F9" w:rsidRPr="00E608F9" w14:paraId="0290E46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346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66A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47A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E0E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15:58:03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A7BF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2234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0XL3A0000000000088VSL6</w:t>
            </w:r>
          </w:p>
        </w:tc>
      </w:tr>
      <w:tr w:rsidR="00E608F9" w:rsidRPr="00E608F9" w14:paraId="517AB79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78D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DDD9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9E5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438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15:58:12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7E4B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EF2E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0XL3A0000000000088VSLQ</w:t>
            </w:r>
          </w:p>
        </w:tc>
      </w:tr>
      <w:tr w:rsidR="00E608F9" w:rsidRPr="00E608F9" w14:paraId="097C5BA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193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A69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55B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C6D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15:59:08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7102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3B7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0XL3A0000000000088VSQ5</w:t>
            </w:r>
          </w:p>
        </w:tc>
      </w:tr>
      <w:tr w:rsidR="00E608F9" w:rsidRPr="00E608F9" w14:paraId="6FF3EDC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5AE0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2F70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B73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A43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15:59:13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701A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6839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0XL3A0000000000088VSQO</w:t>
            </w:r>
          </w:p>
        </w:tc>
      </w:tr>
      <w:tr w:rsidR="00E608F9" w:rsidRPr="00E608F9" w14:paraId="5C348C7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50F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0B4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CA78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4838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15:59:13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6611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80F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0XL3A0000000000088VSQN</w:t>
            </w:r>
          </w:p>
        </w:tc>
      </w:tr>
      <w:tr w:rsidR="00E608F9" w:rsidRPr="00E608F9" w14:paraId="2C654F9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C7C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6F5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638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657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15:59:16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AE3B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DB3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0XL3A0000000000088VSR1</w:t>
            </w:r>
          </w:p>
        </w:tc>
      </w:tr>
      <w:tr w:rsidR="00E608F9" w:rsidRPr="00E608F9" w14:paraId="5D145EB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A54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4CE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E4C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1A4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16:00:11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F80E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20E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0XL3A0000000000088VT2A</w:t>
            </w:r>
          </w:p>
        </w:tc>
      </w:tr>
      <w:tr w:rsidR="00E608F9" w:rsidRPr="00E608F9" w14:paraId="125CB38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1F6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783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301F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F98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16:00:11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9C20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5D79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0XL3A0000000000088VT29</w:t>
            </w:r>
          </w:p>
        </w:tc>
      </w:tr>
      <w:tr w:rsidR="00E608F9" w:rsidRPr="00E608F9" w14:paraId="7B193A6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FAB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120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9E8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3F7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9478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B04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0XL3A0000000000088VT6K</w:t>
            </w:r>
          </w:p>
        </w:tc>
      </w:tr>
      <w:tr w:rsidR="00E608F9" w:rsidRPr="00E608F9" w14:paraId="328C57F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25C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301E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BE7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FE2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72FE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5806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0XL3A0000000000088VT8M</w:t>
            </w:r>
          </w:p>
        </w:tc>
      </w:tr>
      <w:tr w:rsidR="00E608F9" w:rsidRPr="00E608F9" w14:paraId="652BB83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8A44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345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A8C2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FD1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59FE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336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0XL3A0000000000088VT8N</w:t>
            </w:r>
          </w:p>
        </w:tc>
      </w:tr>
      <w:tr w:rsidR="00E608F9" w:rsidRPr="00E608F9" w14:paraId="4BE1FF3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675A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DAF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CA8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B50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32B8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A9A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0XL3A0000000000088VT8P</w:t>
            </w:r>
          </w:p>
        </w:tc>
      </w:tr>
      <w:tr w:rsidR="00E608F9" w:rsidRPr="00E608F9" w14:paraId="6DF9CB9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7EEA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ADC6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51DB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139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AD1B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BD15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0XL3A0000000000088VT8O</w:t>
            </w:r>
          </w:p>
        </w:tc>
      </w:tr>
      <w:tr w:rsidR="00E608F9" w:rsidRPr="00E608F9" w14:paraId="61165E5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5594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E83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6ABD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C40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316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001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0XL3A0000000000088VT8Q</w:t>
            </w:r>
          </w:p>
        </w:tc>
      </w:tr>
      <w:tr w:rsidR="00E608F9" w:rsidRPr="00E608F9" w14:paraId="7FD6AE5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E16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016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69F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F1C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38C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253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0XL3A0000000000088VTB0</w:t>
            </w:r>
          </w:p>
        </w:tc>
      </w:tr>
      <w:tr w:rsidR="00E608F9" w:rsidRPr="00E608F9" w14:paraId="08AD8D0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A9C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FBE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37D4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A7CC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2236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608D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0XL3A0000000000088VTB2</w:t>
            </w:r>
          </w:p>
        </w:tc>
      </w:tr>
      <w:tr w:rsidR="00E608F9" w:rsidRPr="00E608F9" w14:paraId="14F9903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706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8E8B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510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2D10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9C76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33D0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0XL3A0000000000088VTB3</w:t>
            </w:r>
          </w:p>
        </w:tc>
      </w:tr>
      <w:tr w:rsidR="00E608F9" w:rsidRPr="00E608F9" w14:paraId="575FD54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D35F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C04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3A51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077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26EE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572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0XL3A0000000000088VTB4</w:t>
            </w:r>
          </w:p>
        </w:tc>
      </w:tr>
      <w:tr w:rsidR="00E608F9" w:rsidRPr="00E608F9" w14:paraId="69853D2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52F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D0C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F49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6FA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4299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D40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0XL3A0000000000088VTBT</w:t>
            </w:r>
          </w:p>
        </w:tc>
      </w:tr>
      <w:tr w:rsidR="00E608F9" w:rsidRPr="00E608F9" w14:paraId="4F77F74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88B5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F14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8E6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0B14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E934B"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5603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0XL3A0000000000088VTC3</w:t>
            </w:r>
          </w:p>
        </w:tc>
      </w:tr>
      <w:tr w:rsidR="00E608F9" w:rsidRPr="00E608F9" w14:paraId="4CAD76E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5BF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AE12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B6C6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B8F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4BAC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DCAE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0XL3A0000000000088VTC4</w:t>
            </w:r>
          </w:p>
        </w:tc>
      </w:tr>
      <w:tr w:rsidR="00E608F9" w:rsidRPr="00E608F9" w14:paraId="02EE42F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843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B2A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6D0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A7C7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52BE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14A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0XL3A0000000000088VTCD</w:t>
            </w:r>
          </w:p>
        </w:tc>
      </w:tr>
      <w:tr w:rsidR="00E608F9" w:rsidRPr="00E608F9" w14:paraId="32C1893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B3F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E943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A01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6A2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6571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76F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0XL3A0000000000088VTCE</w:t>
            </w:r>
          </w:p>
        </w:tc>
      </w:tr>
      <w:tr w:rsidR="00E608F9" w:rsidRPr="00E608F9" w14:paraId="447EB58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BAD3A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5CB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E7B9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897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16:01:46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D459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481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0XL3A0000000000088VTDU</w:t>
            </w:r>
          </w:p>
        </w:tc>
      </w:tr>
      <w:tr w:rsidR="00E608F9" w:rsidRPr="00E608F9" w14:paraId="034F66D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7215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6AE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2DD3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D75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16:02:51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06C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F1E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0XL3A0000000000088VTIC</w:t>
            </w:r>
          </w:p>
        </w:tc>
      </w:tr>
      <w:tr w:rsidR="00E608F9" w:rsidRPr="00E608F9" w14:paraId="49782EE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9AC8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BE5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25D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420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16:02:51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CFDF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6BAC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0XL3A0000000000088VTIF</w:t>
            </w:r>
          </w:p>
        </w:tc>
      </w:tr>
      <w:tr w:rsidR="00E608F9" w:rsidRPr="00E608F9" w14:paraId="798BA4C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CEA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477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3691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3EE8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16:04:27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3647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25A3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0XL3A0000000000088VTQ2</w:t>
            </w:r>
          </w:p>
        </w:tc>
      </w:tr>
      <w:tr w:rsidR="00E608F9" w:rsidRPr="00E608F9" w14:paraId="2F10B0F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E4E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3B6C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7789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AD8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16:04:27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9528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FE1A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0XL3A0000000000088VTQ3</w:t>
            </w:r>
          </w:p>
        </w:tc>
      </w:tr>
      <w:tr w:rsidR="00E608F9" w:rsidRPr="00E608F9" w14:paraId="27FB06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2B4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ABD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53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EEFC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16:04:27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1320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940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0XL3A0000000000088VTQ1</w:t>
            </w:r>
          </w:p>
        </w:tc>
      </w:tr>
      <w:tr w:rsidR="00E608F9" w:rsidRPr="00E608F9" w14:paraId="6147BE0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D6F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CC61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915D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686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D85A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DB0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0XL3A0000000000088VTUK</w:t>
            </w:r>
          </w:p>
        </w:tc>
      </w:tr>
      <w:tr w:rsidR="00E608F9" w:rsidRPr="00E608F9" w14:paraId="0234977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5294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75BD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B372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E8F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16:05:19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C848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4AC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0XL3A0000000000088VTVB</w:t>
            </w:r>
          </w:p>
        </w:tc>
      </w:tr>
      <w:tr w:rsidR="00E608F9" w:rsidRPr="00E608F9" w14:paraId="4DEC8C73"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489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386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60D9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497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4D91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16:05:30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8842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25B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0XL3A0000000000088VU0J</w:t>
            </w:r>
          </w:p>
        </w:tc>
      </w:tr>
      <w:tr w:rsidR="00E608F9" w:rsidRPr="00E608F9" w14:paraId="72A92FA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508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FE4C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7A6B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2A1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16:06:32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3E2D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31F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0XL3A0000000000088VU70</w:t>
            </w:r>
          </w:p>
        </w:tc>
      </w:tr>
      <w:tr w:rsidR="00E608F9" w:rsidRPr="00E608F9" w14:paraId="40250FF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519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2EB5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AEF5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D10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16:06:32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4E96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9FAB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0XL3A0000000000088VU73</w:t>
            </w:r>
          </w:p>
        </w:tc>
      </w:tr>
      <w:tr w:rsidR="00E608F9" w:rsidRPr="00E608F9" w14:paraId="18C9D0D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2080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B3F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F33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19A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16:06:32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476B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AC6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0XL3A0000000000088VU74</w:t>
            </w:r>
          </w:p>
        </w:tc>
      </w:tr>
      <w:tr w:rsidR="00E608F9" w:rsidRPr="00E608F9" w14:paraId="3F35984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E63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4042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007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EA1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0535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AE0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0XL3A0000000000088VU84</w:t>
            </w:r>
          </w:p>
        </w:tc>
      </w:tr>
      <w:tr w:rsidR="00E608F9" w:rsidRPr="00E608F9" w14:paraId="0B971DD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E9AB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1C1D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6DF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95A1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314A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B35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0XL3A0000000000088VU83</w:t>
            </w:r>
          </w:p>
        </w:tc>
      </w:tr>
      <w:tr w:rsidR="00E608F9" w:rsidRPr="00E608F9" w14:paraId="3167DA1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074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12A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031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CB9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B4B8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C4E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0XL3A0000000000088VUBA</w:t>
            </w:r>
          </w:p>
        </w:tc>
      </w:tr>
      <w:tr w:rsidR="00E608F9" w:rsidRPr="00E608F9" w14:paraId="5F5EEDA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7ACE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10B5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DA2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235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16:07:31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B123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5BF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0XL3A0000000000088VUBR</w:t>
            </w:r>
          </w:p>
        </w:tc>
      </w:tr>
      <w:tr w:rsidR="00E608F9" w:rsidRPr="00E608F9" w14:paraId="5CD45825"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00D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200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C636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E701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16:08:05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DE33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280C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0XL3A0000000000088VUE1</w:t>
            </w:r>
          </w:p>
        </w:tc>
      </w:tr>
      <w:tr w:rsidR="00E608F9" w:rsidRPr="00E608F9" w14:paraId="260DEA4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6603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57F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4142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585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16:08:05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F3DD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620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0XL3A0000000000088VUE0</w:t>
            </w:r>
          </w:p>
        </w:tc>
      </w:tr>
      <w:tr w:rsidR="00E608F9" w:rsidRPr="00E608F9" w14:paraId="175AA53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264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F30D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0C7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3345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16:08:18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C1DE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45C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0XL3A0000000000088VUFN</w:t>
            </w:r>
          </w:p>
        </w:tc>
      </w:tr>
      <w:tr w:rsidR="00E608F9" w:rsidRPr="00E608F9" w14:paraId="0B64E41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0BAE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EB87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755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6A4D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16:08:56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E106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788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0XL3A0000000000088VUJM</w:t>
            </w:r>
          </w:p>
        </w:tc>
      </w:tr>
      <w:tr w:rsidR="00E608F9" w:rsidRPr="00E608F9" w14:paraId="03965AD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034A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1D2A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A0EA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1F8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16:09:05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20D4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39F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0XL3A0000000000088VUK9</w:t>
            </w:r>
          </w:p>
        </w:tc>
      </w:tr>
      <w:tr w:rsidR="00E608F9" w:rsidRPr="00E608F9" w14:paraId="2F35996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8663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7147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8FF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DB6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16:09:05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FDE8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82B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0XL3A0000000000088VUKC</w:t>
            </w:r>
          </w:p>
        </w:tc>
      </w:tr>
      <w:tr w:rsidR="00E608F9" w:rsidRPr="00E608F9" w14:paraId="1AA3BD7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C05B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37DB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ABF9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4726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5808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0B4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0XL3A0000000000088VUL9</w:t>
            </w:r>
          </w:p>
        </w:tc>
      </w:tr>
      <w:tr w:rsidR="00E608F9" w:rsidRPr="00E608F9" w14:paraId="115EED6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8066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A49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6202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D86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16:09:16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E735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B956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0XL3A0000000000088VULC</w:t>
            </w:r>
          </w:p>
        </w:tc>
      </w:tr>
      <w:tr w:rsidR="00E608F9" w:rsidRPr="00E608F9" w14:paraId="640F172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74F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296D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1ED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11E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16:10:11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8DA4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A83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0XL3A0000000000088VUQA</w:t>
            </w:r>
          </w:p>
        </w:tc>
      </w:tr>
      <w:tr w:rsidR="00E608F9" w:rsidRPr="00E608F9" w14:paraId="3B34699A"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9131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ED3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222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4F1E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18C14"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7AE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0XL3A0000000000088VUV3</w:t>
            </w:r>
          </w:p>
        </w:tc>
      </w:tr>
      <w:tr w:rsidR="00E608F9" w:rsidRPr="00E608F9" w14:paraId="06103FC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41B7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EEB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4AD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DF9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81A9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1463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0XL3A0000000000088VUV4</w:t>
            </w:r>
          </w:p>
        </w:tc>
      </w:tr>
      <w:tr w:rsidR="00E608F9" w:rsidRPr="00E608F9" w14:paraId="6C7C80C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C19F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D4D6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E7F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01E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1BE3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AB9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0XL3A0000000000088VV41</w:t>
            </w:r>
          </w:p>
        </w:tc>
      </w:tr>
      <w:tr w:rsidR="00E608F9" w:rsidRPr="00E608F9" w14:paraId="68D45F7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513B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1D04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F55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2CFE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F7C4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EBC8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0XL3A0000000000088VV42</w:t>
            </w:r>
          </w:p>
        </w:tc>
      </w:tr>
      <w:tr w:rsidR="00E608F9" w:rsidRPr="00E608F9" w14:paraId="233E26A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0185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200C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5410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C050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AB25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7AB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0XL3A0000000000088VV5A</w:t>
            </w:r>
          </w:p>
        </w:tc>
      </w:tr>
      <w:tr w:rsidR="00E608F9" w:rsidRPr="00E608F9" w14:paraId="4ACB53E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D97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CEA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BF86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5562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16:12:48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785C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46BD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0XL3A0000000000088VV98</w:t>
            </w:r>
          </w:p>
        </w:tc>
      </w:tr>
      <w:tr w:rsidR="00E608F9" w:rsidRPr="00E608F9" w14:paraId="032C0EBD"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DC0F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0C8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A10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A4C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16:12:48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698A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A6BF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0XL3A0000000000088VV99</w:t>
            </w:r>
          </w:p>
        </w:tc>
      </w:tr>
      <w:tr w:rsidR="00E608F9" w:rsidRPr="00E608F9" w14:paraId="4A9FDC1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E2AB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AC32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E3B0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BB0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16:12:59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065A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8DA6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0XL3A0000000000088VVA9</w:t>
            </w:r>
          </w:p>
        </w:tc>
      </w:tr>
      <w:tr w:rsidR="00E608F9" w:rsidRPr="00E608F9" w14:paraId="4018881E"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A3D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8786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0F9F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14E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16:12:59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47DF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2335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0XL3A0000000000088VVAA</w:t>
            </w:r>
          </w:p>
        </w:tc>
      </w:tr>
      <w:tr w:rsidR="00E608F9" w:rsidRPr="00E608F9" w14:paraId="3C09946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AB5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017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2701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439E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16:13:11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DB77E"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54A8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0XL3A0000000000088VVBM</w:t>
            </w:r>
          </w:p>
        </w:tc>
      </w:tr>
      <w:tr w:rsidR="00E608F9" w:rsidRPr="00E608F9" w14:paraId="0092085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E3DE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AB47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B28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32CD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BD99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688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0XL3A0000000000088VVEK</w:t>
            </w:r>
          </w:p>
        </w:tc>
      </w:tr>
      <w:tr w:rsidR="00E608F9" w:rsidRPr="00E608F9" w14:paraId="71AB5CA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5939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C005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5F1F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1050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98A2C"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69B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0XL3A0000000000088VVEJ</w:t>
            </w:r>
          </w:p>
        </w:tc>
      </w:tr>
      <w:tr w:rsidR="00E608F9" w:rsidRPr="00E608F9" w14:paraId="2590406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DFD3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8B1C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9D8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33D8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B4EA3"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495B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0XL3A0000000000088VVEI</w:t>
            </w:r>
          </w:p>
        </w:tc>
      </w:tr>
      <w:tr w:rsidR="00E608F9" w:rsidRPr="00E608F9" w14:paraId="1CE36232"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4A99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A890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6B6F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606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62F7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82F1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0XL3A0000000000088VVEL</w:t>
            </w:r>
          </w:p>
        </w:tc>
      </w:tr>
      <w:tr w:rsidR="00E608F9" w:rsidRPr="00E608F9" w14:paraId="386A6F6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ACDA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0C0C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FAFB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3CB4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16:14:20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A428D"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7FA4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0XL3A0000000000088VVHH</w:t>
            </w:r>
          </w:p>
        </w:tc>
      </w:tr>
      <w:tr w:rsidR="00E608F9" w:rsidRPr="00E608F9" w14:paraId="20127F9B"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1BA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7731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7B49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7E04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398B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5D89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0XL3A0000000000088VVJ4</w:t>
            </w:r>
          </w:p>
        </w:tc>
      </w:tr>
      <w:tr w:rsidR="00E608F9" w:rsidRPr="00E608F9" w14:paraId="4506294C"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62F0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80C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23B8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234E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48F15"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1FA8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0XL3A0000000000088VVJ5</w:t>
            </w:r>
          </w:p>
        </w:tc>
      </w:tr>
      <w:tr w:rsidR="00E608F9" w:rsidRPr="00E608F9" w14:paraId="5612740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B31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E8DD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4668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DC7F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E46A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90CF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0XL3A0000000000088VVJA</w:t>
            </w:r>
          </w:p>
        </w:tc>
      </w:tr>
      <w:tr w:rsidR="00E608F9" w:rsidRPr="00E608F9" w14:paraId="1DDF631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B3C9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132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394F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66C3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28BCA"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9B05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0XL3A0000000000088VVJB</w:t>
            </w:r>
          </w:p>
        </w:tc>
      </w:tr>
      <w:tr w:rsidR="00E608F9" w:rsidRPr="00E608F9" w14:paraId="1FD9998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8F62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8ABC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301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E8B2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C7130"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F367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0XL3A0000000000088VVJC</w:t>
            </w:r>
          </w:p>
        </w:tc>
      </w:tr>
      <w:tr w:rsidR="00E608F9" w:rsidRPr="00E608F9" w14:paraId="4026E559"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279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7225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DC5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AA4B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DD4C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897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0XL3A0000000000088VVLM</w:t>
            </w:r>
          </w:p>
        </w:tc>
      </w:tr>
      <w:tr w:rsidR="00E608F9" w:rsidRPr="00E608F9" w14:paraId="2E4443B1"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9604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F283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65D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6BF0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16:15:19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B3F3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417D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0XL3A0000000000088VVMD</w:t>
            </w:r>
          </w:p>
        </w:tc>
      </w:tr>
      <w:tr w:rsidR="00E608F9" w:rsidRPr="00E608F9" w14:paraId="4305CC4F"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59EF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F3B8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B517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0BDD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16:15:30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EA9E8"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8FED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0XL3A0000000000088VVN9</w:t>
            </w:r>
          </w:p>
        </w:tc>
      </w:tr>
      <w:tr w:rsidR="00E608F9" w:rsidRPr="00E608F9" w14:paraId="149C17D7"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BC7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AA41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58E3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DFD5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16:15:39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BF9B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8EEC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0XL3A0000000000088VVO2</w:t>
            </w:r>
          </w:p>
        </w:tc>
      </w:tr>
      <w:tr w:rsidR="00E608F9" w:rsidRPr="00E608F9" w14:paraId="6A04396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B4FA6"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B64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E05A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AED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4AD12"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0387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0XL3A0000000000088VVOM</w:t>
            </w:r>
          </w:p>
        </w:tc>
      </w:tr>
      <w:tr w:rsidR="00E608F9" w:rsidRPr="00E608F9" w14:paraId="03C46DB0"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9FE9A"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934E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F95C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0CF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16:16:08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3F99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A135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0XL3A0000000000088VVQL</w:t>
            </w:r>
          </w:p>
        </w:tc>
      </w:tr>
      <w:tr w:rsidR="00E608F9" w:rsidRPr="00E608F9" w14:paraId="60BFB7F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0A93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lastRenderedPageBreak/>
              <w:t>193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795BE"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864C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FF0F4"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B8A5F"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82E2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0XL3A0000000000088VVRD</w:t>
            </w:r>
          </w:p>
        </w:tc>
      </w:tr>
      <w:tr w:rsidR="00E608F9" w:rsidRPr="00E608F9" w14:paraId="0814F078"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0FC6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009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41BFD"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2AD0C"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16:16:13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59407"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CB55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0XL3A0000000000088VVRO</w:t>
            </w:r>
          </w:p>
        </w:tc>
      </w:tr>
      <w:tr w:rsidR="00E608F9" w:rsidRPr="00E608F9" w14:paraId="63615776"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9F1B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B470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FFAC8"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4A971"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52546"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3C45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0XL3A0000000000088VVSA</w:t>
            </w:r>
          </w:p>
        </w:tc>
      </w:tr>
      <w:tr w:rsidR="00E608F9" w:rsidRPr="00E608F9" w14:paraId="63BDC2A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539E3"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A8225"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FA69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81227"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D4DB1"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A4BE0"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0XL3A0000000000088VVS9</w:t>
            </w:r>
          </w:p>
        </w:tc>
      </w:tr>
      <w:tr w:rsidR="00E608F9" w:rsidRPr="00E608F9" w14:paraId="6E5BAA24" w14:textId="77777777" w:rsidTr="00E608F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0E792"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0854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43.88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612AB"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71019"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16:16:20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17129" w14:textId="77777777" w:rsidR="00E608F9" w:rsidRPr="00E608F9" w:rsidRDefault="00E608F9">
            <w:pPr>
              <w:rPr>
                <w:rFonts w:ascii="Times New Roman" w:hAnsi="Times New Roman"/>
                <w:color w:val="000000"/>
                <w:sz w:val="22"/>
                <w:szCs w:val="22"/>
              </w:rPr>
            </w:pPr>
            <w:r w:rsidRPr="00E608F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F292F" w14:textId="77777777" w:rsidR="00E608F9" w:rsidRPr="00E608F9" w:rsidRDefault="00E608F9">
            <w:pPr>
              <w:jc w:val="center"/>
              <w:rPr>
                <w:rFonts w:ascii="Times New Roman" w:hAnsi="Times New Roman"/>
                <w:color w:val="000000"/>
                <w:sz w:val="22"/>
                <w:szCs w:val="22"/>
              </w:rPr>
            </w:pPr>
            <w:r w:rsidRPr="00E608F9">
              <w:rPr>
                <w:rFonts w:ascii="Times New Roman" w:hAnsi="Times New Roman"/>
                <w:color w:val="000000"/>
                <w:sz w:val="22"/>
                <w:szCs w:val="22"/>
              </w:rPr>
              <w:t>0XL3A0000000000088VVSL</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65BD" w14:textId="77777777" w:rsidR="00D3459E" w:rsidRDefault="00D3459E" w:rsidP="00700F26">
      <w:r>
        <w:separator/>
      </w:r>
    </w:p>
  </w:endnote>
  <w:endnote w:type="continuationSeparator" w:id="0">
    <w:p w14:paraId="0FF4897E" w14:textId="77777777" w:rsidR="00D3459E" w:rsidRDefault="00D3459E"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5C19" w14:textId="77777777" w:rsidR="00D3459E" w:rsidRDefault="00D3459E" w:rsidP="00700F26">
      <w:r>
        <w:separator/>
      </w:r>
    </w:p>
  </w:footnote>
  <w:footnote w:type="continuationSeparator" w:id="0">
    <w:p w14:paraId="52AB4533" w14:textId="77777777" w:rsidR="00D3459E" w:rsidRDefault="00D3459E"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E38F2"/>
    <w:rsid w:val="002F0E84"/>
    <w:rsid w:val="00327C0B"/>
    <w:rsid w:val="00362F53"/>
    <w:rsid w:val="003C1713"/>
    <w:rsid w:val="003D4533"/>
    <w:rsid w:val="00405EF0"/>
    <w:rsid w:val="00407FFD"/>
    <w:rsid w:val="004D6AB6"/>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BF36DC"/>
    <w:rsid w:val="00C77011"/>
    <w:rsid w:val="00CD304F"/>
    <w:rsid w:val="00D3459E"/>
    <w:rsid w:val="00D81EB1"/>
    <w:rsid w:val="00DE00FE"/>
    <w:rsid w:val="00DF6A6F"/>
    <w:rsid w:val="00E0377D"/>
    <w:rsid w:val="00E32216"/>
    <w:rsid w:val="00E608F9"/>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E608F9"/>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587545205">
      <w:bodyDiv w:val="1"/>
      <w:marLeft w:val="0"/>
      <w:marRight w:val="0"/>
      <w:marTop w:val="0"/>
      <w:marBottom w:val="0"/>
      <w:divBdr>
        <w:top w:val="none" w:sz="0" w:space="0" w:color="auto"/>
        <w:left w:val="none" w:sz="0" w:space="0" w:color="auto"/>
        <w:bottom w:val="none" w:sz="0" w:space="0" w:color="auto"/>
        <w:right w:val="none" w:sz="0" w:space="0" w:color="auto"/>
      </w:divBdr>
    </w:div>
    <w:div w:id="74901159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222013844">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644309113">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2023-02-22T18:29:17+00:00</DateReceived>
    <TaxCatchAll xmlns="801a3cf6-255d-4ff5-98fe-b4415afa84b5" xsi:nil="true"/>
  </documentManagement>
</p:properties>
</file>

<file path=customXml/itemProps1.xml><?xml version="1.0" encoding="utf-8"?>
<ds:datastoreItem xmlns:ds="http://schemas.openxmlformats.org/officeDocument/2006/customXml" ds:itemID="{7571F0AF-F3E6-4ABD-B3CD-FD7447257F58}"/>
</file>

<file path=customXml/itemProps2.xml><?xml version="1.0" encoding="utf-8"?>
<ds:datastoreItem xmlns:ds="http://schemas.openxmlformats.org/officeDocument/2006/customXml" ds:itemID="{7D327393-5C2E-4657-87F2-A52B5FFB08C3}"/>
</file>

<file path=customXml/itemProps3.xml><?xml version="1.0" encoding="utf-8"?>
<ds:datastoreItem xmlns:ds="http://schemas.openxmlformats.org/officeDocument/2006/customXml" ds:itemID="{298B91E7-4751-4107-BE57-20A05486A453}"/>
</file>

<file path=docProps/app.xml><?xml version="1.0" encoding="utf-8"?>
<Properties xmlns="http://schemas.openxmlformats.org/officeDocument/2006/extended-properties" xmlns:vt="http://schemas.openxmlformats.org/officeDocument/2006/docPropsVTypes">
  <Template>Normal</Template>
  <TotalTime>42</TotalTime>
  <Pages>76</Pages>
  <Words>18686</Words>
  <Characters>106511</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4</cp:revision>
  <cp:lastPrinted>2022-11-01T17:13:00Z</cp:lastPrinted>
  <dcterms:created xsi:type="dcterms:W3CDTF">2023-02-22T17:28:00Z</dcterms:created>
  <dcterms:modified xsi:type="dcterms:W3CDTF">2023-02-22T18:09:00Z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