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Default="00E32216" w:rsidP="00A21518">
      <w:pPr>
        <w:jc w:val="center"/>
        <w:rPr>
          <w:lang w:val="en-GB" w:eastAsia="en-US"/>
        </w:rPr>
      </w:pPr>
      <w:r>
        <w:rPr>
          <w:lang w:val="en-GB" w:eastAsia="en-US"/>
        </w:rPr>
        <w:t>CRH plc</w:t>
      </w:r>
    </w:p>
    <w:p w14:paraId="570F4CD6" w14:textId="77777777" w:rsidR="00E32216" w:rsidRDefault="00E32216" w:rsidP="00A21518">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4F19F761" w:rsidR="00E32216" w:rsidRDefault="00A21518"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7</w:t>
      </w:r>
      <w:r w:rsidRPr="00A21518">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439B7F3E"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078AE">
        <w:rPr>
          <w:rFonts w:ascii="Times New Roman" w:eastAsiaTheme="minorHAnsi" w:hAnsi="Times New Roman"/>
          <w:b/>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7D25C7">
        <w:rPr>
          <w:rFonts w:ascii="Times New Roman" w:eastAsiaTheme="minorHAnsi" w:hAnsi="Times New Roman"/>
          <w:sz w:val="22"/>
          <w:szCs w:val="22"/>
          <w:lang w:val="en-GB" w:eastAsia="en-US"/>
        </w:rPr>
        <w:t>6</w:t>
      </w:r>
      <w:r w:rsidR="007D25C7" w:rsidRPr="007D25C7">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r w:rsidR="000612DE">
        <w:rPr>
          <w:rFonts w:ascii="Times New Roman" w:eastAsiaTheme="minorHAnsi" w:hAnsi="Times New Roman"/>
          <w:sz w:val="22"/>
          <w:szCs w:val="22"/>
          <w:lang w:val="en-GB" w:eastAsia="en-US"/>
        </w:rPr>
        <w:t>.</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7D25C7" w:rsidRPr="000078AE" w14:paraId="63832F91" w14:textId="77777777" w:rsidTr="007D25C7">
        <w:trPr>
          <w:trHeight w:val="454"/>
        </w:trPr>
        <w:tc>
          <w:tcPr>
            <w:tcW w:w="4675" w:type="dxa"/>
            <w:vAlign w:val="center"/>
          </w:tcPr>
          <w:p w14:paraId="28D3E336" w14:textId="77777777" w:rsidR="007D25C7" w:rsidRPr="000078AE" w:rsidRDefault="007D25C7" w:rsidP="007D25C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34D8FFAD" w:rsidR="007D25C7" w:rsidRPr="007D25C7" w:rsidRDefault="007D25C7" w:rsidP="007D25C7">
            <w:pPr>
              <w:jc w:val="center"/>
              <w:rPr>
                <w:rFonts w:ascii="Times New Roman" w:eastAsiaTheme="minorHAnsi" w:hAnsi="Times New Roman"/>
                <w:sz w:val="22"/>
                <w:szCs w:val="22"/>
                <w:lang w:val="en-GB" w:eastAsia="en-US"/>
              </w:rPr>
            </w:pPr>
            <w:r w:rsidRPr="007D25C7">
              <w:rPr>
                <w:rFonts w:ascii="Times New Roman" w:hAnsi="Times New Roman"/>
                <w:sz w:val="22"/>
                <w:szCs w:val="22"/>
              </w:rPr>
              <w:t>19,877</w:t>
            </w:r>
          </w:p>
        </w:tc>
      </w:tr>
      <w:tr w:rsidR="007D25C7" w:rsidRPr="000078AE" w14:paraId="25095EB4" w14:textId="77777777" w:rsidTr="007D25C7">
        <w:trPr>
          <w:trHeight w:val="454"/>
        </w:trPr>
        <w:tc>
          <w:tcPr>
            <w:tcW w:w="4675" w:type="dxa"/>
            <w:vAlign w:val="center"/>
          </w:tcPr>
          <w:p w14:paraId="3AC4C21D" w14:textId="77777777" w:rsidR="007D25C7" w:rsidRPr="000078AE" w:rsidRDefault="007D25C7" w:rsidP="007D25C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32343083" w:rsidR="007D25C7" w:rsidRPr="007D25C7" w:rsidRDefault="007D25C7" w:rsidP="007D25C7">
            <w:pPr>
              <w:jc w:val="center"/>
              <w:rPr>
                <w:rFonts w:ascii="Times New Roman" w:eastAsiaTheme="minorHAnsi" w:hAnsi="Times New Roman"/>
                <w:sz w:val="22"/>
                <w:szCs w:val="22"/>
                <w:lang w:val="en-GB" w:eastAsia="en-US"/>
              </w:rPr>
            </w:pPr>
            <w:r w:rsidRPr="007D25C7">
              <w:rPr>
                <w:rFonts w:ascii="Times New Roman" w:hAnsi="Times New Roman"/>
                <w:sz w:val="22"/>
                <w:szCs w:val="22"/>
              </w:rPr>
              <w:t>€48.2950</w:t>
            </w:r>
          </w:p>
        </w:tc>
      </w:tr>
      <w:tr w:rsidR="007D25C7" w:rsidRPr="000078AE" w14:paraId="75F6C224" w14:textId="77777777" w:rsidTr="007D25C7">
        <w:trPr>
          <w:trHeight w:val="454"/>
        </w:trPr>
        <w:tc>
          <w:tcPr>
            <w:tcW w:w="4675" w:type="dxa"/>
            <w:vAlign w:val="center"/>
          </w:tcPr>
          <w:p w14:paraId="7382D928" w14:textId="77777777" w:rsidR="007D25C7" w:rsidRPr="000078AE" w:rsidRDefault="007D25C7" w:rsidP="007D25C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1735D720" w:rsidR="007D25C7" w:rsidRPr="007D25C7" w:rsidRDefault="007D25C7" w:rsidP="007D25C7">
            <w:pPr>
              <w:jc w:val="center"/>
              <w:rPr>
                <w:rFonts w:ascii="Times New Roman" w:eastAsiaTheme="minorHAnsi" w:hAnsi="Times New Roman"/>
                <w:sz w:val="22"/>
                <w:szCs w:val="22"/>
                <w:lang w:val="en-GB" w:eastAsia="en-US"/>
              </w:rPr>
            </w:pPr>
            <w:r w:rsidRPr="007D25C7">
              <w:rPr>
                <w:rFonts w:ascii="Times New Roman" w:hAnsi="Times New Roman"/>
                <w:sz w:val="22"/>
                <w:szCs w:val="22"/>
              </w:rPr>
              <w:t>€48.1100</w:t>
            </w:r>
          </w:p>
        </w:tc>
      </w:tr>
      <w:tr w:rsidR="007D25C7" w:rsidRPr="000078AE" w14:paraId="47A812D6" w14:textId="77777777" w:rsidTr="007D25C7">
        <w:trPr>
          <w:trHeight w:val="454"/>
        </w:trPr>
        <w:tc>
          <w:tcPr>
            <w:tcW w:w="4675" w:type="dxa"/>
            <w:vAlign w:val="center"/>
          </w:tcPr>
          <w:p w14:paraId="1682DACA" w14:textId="77777777" w:rsidR="007D25C7" w:rsidRPr="000078AE" w:rsidRDefault="007D25C7" w:rsidP="007D25C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078AAFAF" w:rsidR="007D25C7" w:rsidRPr="007D25C7" w:rsidRDefault="007D25C7" w:rsidP="007D25C7">
            <w:pPr>
              <w:jc w:val="center"/>
              <w:rPr>
                <w:rFonts w:ascii="Times New Roman" w:eastAsiaTheme="minorHAnsi" w:hAnsi="Times New Roman"/>
                <w:sz w:val="22"/>
                <w:szCs w:val="22"/>
                <w:lang w:val="en-GB" w:eastAsia="en-US"/>
              </w:rPr>
            </w:pPr>
            <w:r w:rsidRPr="007D25C7">
              <w:rPr>
                <w:rFonts w:ascii="Times New Roman" w:hAnsi="Times New Roman"/>
                <w:sz w:val="22"/>
                <w:szCs w:val="22"/>
              </w:rPr>
              <w:t>€48.2163</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effected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0AF7C3B9"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A21518">
        <w:rPr>
          <w:rFonts w:ascii="Times New Roman" w:eastAsiaTheme="minorHAnsi" w:hAnsi="Times New Roman"/>
          <w:sz w:val="22"/>
          <w:szCs w:val="22"/>
          <w:lang w:val="en-GB" w:eastAsia="en-US"/>
        </w:rPr>
        <w:t>9,533,796</w:t>
      </w:r>
      <w:r w:rsidRPr="000078AE">
        <w:rPr>
          <w:rFonts w:ascii="Times New Roman" w:eastAsiaTheme="minorHAnsi" w:hAnsi="Times New Roman"/>
          <w:sz w:val="22"/>
          <w:szCs w:val="22"/>
          <w:lang w:val="en-GB" w:eastAsia="en-US"/>
        </w:rPr>
        <w:t xml:space="preserve"> of its ordinary shares in treasury which represents </w:t>
      </w:r>
      <w:r w:rsidR="00A21518">
        <w:rPr>
          <w:rFonts w:ascii="Times New Roman" w:eastAsiaTheme="minorHAnsi" w:hAnsi="Times New Roman"/>
          <w:sz w:val="22"/>
          <w:szCs w:val="22"/>
          <w:lang w:val="en-GB" w:eastAsia="en-US"/>
        </w:rPr>
        <w:t>1.268</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A21518">
        <w:rPr>
          <w:rFonts w:ascii="Times New Roman" w:eastAsiaTheme="minorHAnsi" w:hAnsi="Times New Roman"/>
          <w:sz w:val="22"/>
          <w:szCs w:val="22"/>
          <w:lang w:val="en-GB" w:eastAsia="en-US"/>
        </w:rPr>
        <w:t>742,606,542</w:t>
      </w:r>
      <w:r w:rsidRPr="000078AE">
        <w:rPr>
          <w:rFonts w:ascii="Times New Roman" w:eastAsiaTheme="minorHAnsi" w:hAnsi="Times New Roman"/>
          <w:sz w:val="22"/>
          <w:szCs w:val="22"/>
          <w:lang w:val="en-GB" w:eastAsia="en-US"/>
        </w:rPr>
        <w:t xml:space="preserve"> ordinary shares in issue (excluding treasury shares).</w:t>
      </w:r>
    </w:p>
    <w:p w14:paraId="0F2CE996" w14:textId="5E1C4900"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7D25C7">
        <w:rPr>
          <w:rFonts w:ascii="Times New Roman" w:eastAsiaTheme="minorHAnsi" w:hAnsi="Times New Roman"/>
          <w:sz w:val="22"/>
          <w:szCs w:val="22"/>
          <w:lang w:val="en-GB" w:eastAsia="en-US"/>
        </w:rPr>
        <w:t>6</w:t>
      </w:r>
      <w:r w:rsidR="007D25C7" w:rsidRPr="007D25C7">
        <w:rPr>
          <w:rFonts w:ascii="Times New Roman" w:eastAsiaTheme="minorHAnsi" w:hAnsi="Times New Roman"/>
          <w:sz w:val="22"/>
          <w:szCs w:val="22"/>
          <w:vertAlign w:val="superscript"/>
          <w:lang w:val="en-GB" w:eastAsia="en-US"/>
        </w:rPr>
        <w:t>th</w:t>
      </w:r>
      <w:r w:rsidR="007D25C7">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055F2E11" w:rsidR="00DF6A6F" w:rsidRPr="000078AE" w:rsidRDefault="007D25C7"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6</w:t>
            </w:r>
            <w:r w:rsidRPr="007D25C7">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March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C83DE3" w:rsidRPr="000078AE" w14:paraId="35FADDF4" w14:textId="4B53C661" w:rsidTr="00C83DE3">
        <w:trPr>
          <w:trHeight w:val="454"/>
        </w:trPr>
        <w:tc>
          <w:tcPr>
            <w:tcW w:w="3005" w:type="dxa"/>
            <w:vAlign w:val="center"/>
          </w:tcPr>
          <w:p w14:paraId="26C820ED" w14:textId="58C94732" w:rsidR="00C83DE3" w:rsidRPr="000078AE" w:rsidRDefault="00C83DE3" w:rsidP="00C83DE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C83DE3" w:rsidRPr="000078AE" w:rsidRDefault="00C83DE3" w:rsidP="00C83DE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6DBE9E42" w:rsidR="00C83DE3" w:rsidRPr="00C83DE3" w:rsidRDefault="00C83DE3" w:rsidP="00C83DE3">
            <w:pPr>
              <w:rPr>
                <w:rFonts w:ascii="Times New Roman" w:eastAsiaTheme="minorHAnsi" w:hAnsi="Times New Roman"/>
                <w:sz w:val="22"/>
                <w:szCs w:val="22"/>
                <w:lang w:val="en-GB" w:eastAsia="en-US"/>
              </w:rPr>
            </w:pPr>
            <w:r w:rsidRPr="00C83DE3">
              <w:rPr>
                <w:rFonts w:ascii="Times New Roman" w:hAnsi="Times New Roman"/>
                <w:color w:val="000000"/>
                <w:sz w:val="22"/>
                <w:szCs w:val="22"/>
              </w:rPr>
              <w:t>€ 48.2163</w:t>
            </w:r>
          </w:p>
        </w:tc>
        <w:tc>
          <w:tcPr>
            <w:tcW w:w="2268" w:type="dxa"/>
            <w:vAlign w:val="center"/>
          </w:tcPr>
          <w:p w14:paraId="67EE513A" w14:textId="1CF77635" w:rsidR="00C83DE3" w:rsidRPr="00C83DE3" w:rsidRDefault="00C83DE3" w:rsidP="00C83DE3">
            <w:pPr>
              <w:rPr>
                <w:rFonts w:ascii="Times New Roman" w:eastAsiaTheme="minorHAnsi" w:hAnsi="Times New Roman"/>
                <w:sz w:val="22"/>
                <w:szCs w:val="22"/>
                <w:lang w:val="en-GB" w:eastAsia="en-US"/>
              </w:rPr>
            </w:pPr>
            <w:r w:rsidRPr="00C83DE3">
              <w:rPr>
                <w:rFonts w:ascii="Times New Roman" w:hAnsi="Times New Roman"/>
                <w:sz w:val="22"/>
                <w:szCs w:val="22"/>
              </w:rPr>
              <w:t>19,877</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65"/>
        <w:gridCol w:w="1552"/>
        <w:gridCol w:w="936"/>
        <w:gridCol w:w="1012"/>
        <w:gridCol w:w="1756"/>
        <w:gridCol w:w="2719"/>
      </w:tblGrid>
      <w:tr w:rsidR="002571CD" w:rsidRPr="002571CD" w14:paraId="0286870C" w14:textId="77777777" w:rsidTr="0043483F">
        <w:trPr>
          <w:trHeight w:val="525"/>
        </w:trPr>
        <w:tc>
          <w:tcPr>
            <w:tcW w:w="73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3C52C" w14:textId="77777777" w:rsidR="002571CD" w:rsidRPr="002571CD" w:rsidRDefault="002571CD">
            <w:pPr>
              <w:jc w:val="center"/>
              <w:rPr>
                <w:rFonts w:ascii="Times New Roman" w:eastAsia="Times New Roman" w:hAnsi="Times New Roman"/>
                <w:b/>
                <w:bCs/>
                <w:color w:val="000000"/>
                <w:sz w:val="22"/>
                <w:szCs w:val="22"/>
                <w:lang w:eastAsia="en-GB"/>
              </w:rPr>
            </w:pPr>
            <w:r w:rsidRPr="002571CD">
              <w:rPr>
                <w:rFonts w:ascii="Times New Roman" w:hAnsi="Times New Roman"/>
                <w:b/>
                <w:bCs/>
                <w:color w:val="000000"/>
                <w:sz w:val="22"/>
                <w:szCs w:val="22"/>
              </w:rPr>
              <w:t>Number of Shares</w:t>
            </w:r>
          </w:p>
        </w:tc>
        <w:tc>
          <w:tcPr>
            <w:tcW w:w="83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FEF0A" w14:textId="77777777" w:rsidR="002571CD" w:rsidRPr="002571CD" w:rsidRDefault="002571CD">
            <w:pPr>
              <w:jc w:val="center"/>
              <w:rPr>
                <w:rFonts w:ascii="Times New Roman" w:hAnsi="Times New Roman"/>
                <w:b/>
                <w:bCs/>
                <w:color w:val="000000"/>
                <w:sz w:val="22"/>
                <w:szCs w:val="22"/>
              </w:rPr>
            </w:pPr>
            <w:r w:rsidRPr="002571CD">
              <w:rPr>
                <w:rFonts w:ascii="Times New Roman" w:hAnsi="Times New Roman"/>
                <w:b/>
                <w:bCs/>
                <w:color w:val="000000"/>
                <w:sz w:val="22"/>
                <w:szCs w:val="22"/>
              </w:rPr>
              <w:t>Price Per Share (EUR)</w:t>
            </w:r>
          </w:p>
        </w:tc>
        <w:tc>
          <w:tcPr>
            <w:tcW w:w="50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24C78" w14:textId="77777777" w:rsidR="002571CD" w:rsidRPr="002571CD" w:rsidRDefault="002571CD">
            <w:pPr>
              <w:jc w:val="center"/>
              <w:rPr>
                <w:rFonts w:ascii="Times New Roman" w:hAnsi="Times New Roman"/>
                <w:b/>
                <w:bCs/>
                <w:color w:val="000000"/>
                <w:sz w:val="22"/>
                <w:szCs w:val="22"/>
              </w:rPr>
            </w:pPr>
            <w:r w:rsidRPr="002571CD">
              <w:rPr>
                <w:rFonts w:ascii="Times New Roman" w:hAnsi="Times New Roman"/>
                <w:b/>
                <w:bCs/>
                <w:color w:val="000000"/>
                <w:sz w:val="22"/>
                <w:szCs w:val="22"/>
              </w:rPr>
              <w:t xml:space="preserve">Currency </w:t>
            </w:r>
          </w:p>
        </w:tc>
        <w:tc>
          <w:tcPr>
            <w:tcW w:w="54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C5868" w14:textId="77777777" w:rsidR="002571CD" w:rsidRPr="002571CD" w:rsidRDefault="002571CD">
            <w:pPr>
              <w:jc w:val="center"/>
              <w:rPr>
                <w:rFonts w:ascii="Times New Roman" w:hAnsi="Times New Roman"/>
                <w:b/>
                <w:bCs/>
                <w:color w:val="000000"/>
                <w:sz w:val="22"/>
                <w:szCs w:val="22"/>
              </w:rPr>
            </w:pPr>
            <w:r w:rsidRPr="002571CD">
              <w:rPr>
                <w:rFonts w:ascii="Times New Roman" w:hAnsi="Times New Roman"/>
                <w:b/>
                <w:bCs/>
                <w:color w:val="000000"/>
                <w:sz w:val="22"/>
                <w:szCs w:val="22"/>
              </w:rPr>
              <w:t>Trade Time</w:t>
            </w:r>
          </w:p>
        </w:tc>
        <w:tc>
          <w:tcPr>
            <w:tcW w:w="94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86C32" w14:textId="77777777" w:rsidR="002571CD" w:rsidRPr="002571CD" w:rsidRDefault="002571CD">
            <w:pPr>
              <w:jc w:val="center"/>
              <w:rPr>
                <w:rFonts w:ascii="Times New Roman" w:hAnsi="Times New Roman"/>
                <w:b/>
                <w:bCs/>
                <w:color w:val="000000"/>
                <w:sz w:val="22"/>
                <w:szCs w:val="22"/>
              </w:rPr>
            </w:pPr>
            <w:r w:rsidRPr="002571CD">
              <w:rPr>
                <w:rFonts w:ascii="Times New Roman" w:hAnsi="Times New Roman"/>
                <w:b/>
                <w:bCs/>
                <w:color w:val="000000"/>
                <w:sz w:val="22"/>
                <w:szCs w:val="22"/>
              </w:rPr>
              <w:t>Trading Venue</w:t>
            </w:r>
          </w:p>
        </w:tc>
        <w:tc>
          <w:tcPr>
            <w:tcW w:w="145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B688C" w14:textId="77777777" w:rsidR="002571CD" w:rsidRPr="002571CD" w:rsidRDefault="002571CD">
            <w:pPr>
              <w:jc w:val="center"/>
              <w:rPr>
                <w:rFonts w:ascii="Times New Roman" w:hAnsi="Times New Roman"/>
                <w:b/>
                <w:bCs/>
                <w:color w:val="000000"/>
                <w:sz w:val="22"/>
                <w:szCs w:val="22"/>
              </w:rPr>
            </w:pPr>
            <w:proofErr w:type="spellStart"/>
            <w:r w:rsidRPr="002571CD">
              <w:rPr>
                <w:rFonts w:ascii="Times New Roman" w:hAnsi="Times New Roman"/>
                <w:b/>
                <w:bCs/>
                <w:color w:val="000000"/>
                <w:sz w:val="22"/>
                <w:szCs w:val="22"/>
              </w:rPr>
              <w:t>MatchID</w:t>
            </w:r>
            <w:proofErr w:type="spellEnd"/>
          </w:p>
        </w:tc>
      </w:tr>
      <w:tr w:rsidR="002571CD" w:rsidRPr="002571CD" w14:paraId="5AA72BF6"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F7961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27</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5320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CAF9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8785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08:07:18</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E5914"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C578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0XL3A00000000000344P8E</w:t>
            </w:r>
          </w:p>
        </w:tc>
      </w:tr>
      <w:tr w:rsidR="002571CD" w:rsidRPr="002571CD" w14:paraId="6A49F1AD"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E6C9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185</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97A4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40AC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EFF4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08:07:27</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38E4B"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6D51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0XL3A00000000000344P8P</w:t>
            </w:r>
          </w:p>
        </w:tc>
      </w:tr>
      <w:tr w:rsidR="002571CD" w:rsidRPr="002571CD" w14:paraId="67653439"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972A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96</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F833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906E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AC1C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08:07:29</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8E4C8"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D9F4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0XL3A00000000000344P8Q</w:t>
            </w:r>
          </w:p>
        </w:tc>
      </w:tr>
      <w:tr w:rsidR="002571CD" w:rsidRPr="002571CD" w14:paraId="1CB9497D"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1541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98</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3A09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591F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D459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08:07:48</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26BF9"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4EDF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0XL3A00000000000344P9I</w:t>
            </w:r>
          </w:p>
        </w:tc>
      </w:tr>
      <w:tr w:rsidR="002571CD" w:rsidRPr="002571CD" w14:paraId="607D9369"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4FB8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466</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24FF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1D1F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04BC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08:08:00</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86F9A"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E646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0XL3A00000000000344P9N</w:t>
            </w:r>
          </w:p>
        </w:tc>
      </w:tr>
      <w:tr w:rsidR="002571CD" w:rsidRPr="002571CD" w14:paraId="3C9F9664"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D097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175</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22B9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04E7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F5E6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08:08:06</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4BB0D"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8DFD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0XL3A00000000000344PA6</w:t>
            </w:r>
          </w:p>
        </w:tc>
      </w:tr>
      <w:tr w:rsidR="002571CD" w:rsidRPr="002571CD" w14:paraId="339280A6"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59542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132</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EC74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061A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E788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08:08:06</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232AD"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EDEB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0XL3A00000000000344PA7</w:t>
            </w:r>
          </w:p>
        </w:tc>
      </w:tr>
      <w:tr w:rsidR="002571CD" w:rsidRPr="002571CD" w14:paraId="5FED33A2"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E314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64</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63E6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3B5D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34E6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08:08:14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3645E"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E1E4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0XL3A00000000000344PAH</w:t>
            </w:r>
          </w:p>
        </w:tc>
      </w:tr>
      <w:tr w:rsidR="002571CD" w:rsidRPr="002571CD" w14:paraId="600E7A3A"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2A88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101</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7A18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D70A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73C4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08:08:33</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0AE43"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A0FD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0XL3A00000000000344PB2</w:t>
            </w:r>
          </w:p>
        </w:tc>
      </w:tr>
      <w:tr w:rsidR="002571CD" w:rsidRPr="002571CD" w14:paraId="03690B21"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3FC1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lastRenderedPageBreak/>
              <w:t>393</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A728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8175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3E88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08:09:06</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B616C"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54DD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0XL3A00000000000344PBP</w:t>
            </w:r>
          </w:p>
        </w:tc>
      </w:tr>
      <w:tr w:rsidR="002571CD" w:rsidRPr="002571CD" w14:paraId="033A9B14"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C9D6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150</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01E0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DC3F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2F20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08:09:09</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CE671"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1515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0XL3A00000000000344PBU</w:t>
            </w:r>
          </w:p>
        </w:tc>
      </w:tr>
      <w:tr w:rsidR="002571CD" w:rsidRPr="002571CD" w14:paraId="1520A57A"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5BF65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62</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6BB5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E68C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56DA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08:09:18</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CB30E"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DDE9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0XL3A00000000000344PC3</w:t>
            </w:r>
          </w:p>
        </w:tc>
      </w:tr>
      <w:tr w:rsidR="002571CD" w:rsidRPr="002571CD" w14:paraId="567321A5"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9030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249</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5696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AB9A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01FA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08:09:20</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BB65F"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0066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0XL3A00000000000344PC4</w:t>
            </w:r>
          </w:p>
        </w:tc>
      </w:tr>
      <w:tr w:rsidR="002571CD" w:rsidRPr="002571CD" w14:paraId="385F5EF5"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E8A9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204</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6851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B8CF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C4EA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08:09:24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3265A"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32CE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0XL3A00000000000344PCB</w:t>
            </w:r>
          </w:p>
        </w:tc>
      </w:tr>
      <w:tr w:rsidR="002571CD" w:rsidRPr="002571CD" w14:paraId="69CA401E"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AB55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502</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BD0B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34EA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D49C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08:09:24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3A9AA"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0A0E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0XL3A00000000000344PCA</w:t>
            </w:r>
          </w:p>
        </w:tc>
      </w:tr>
      <w:tr w:rsidR="002571CD" w:rsidRPr="002571CD" w14:paraId="06E54C89"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ABC8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306</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05E8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6BA0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AA03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08:09:24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12E61"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D154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0XL3A00000000000344PCC</w:t>
            </w:r>
          </w:p>
        </w:tc>
      </w:tr>
      <w:tr w:rsidR="002571CD" w:rsidRPr="002571CD" w14:paraId="77D90C33"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B5E92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49</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E5EA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1EC3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F884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08:09:24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C7366"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3D4D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0XL3A00000000000344PCE</w:t>
            </w:r>
          </w:p>
        </w:tc>
      </w:tr>
      <w:tr w:rsidR="002571CD" w:rsidRPr="002571CD" w14:paraId="498ED841"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6076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40</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6AC1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4FEF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6394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08:09:24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10435"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B38C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0XL3A00000000000344PCF</w:t>
            </w:r>
          </w:p>
        </w:tc>
      </w:tr>
      <w:tr w:rsidR="002571CD" w:rsidRPr="002571CD" w14:paraId="43E9DC79"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B0FE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40</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DF3A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9F6C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C522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08:09:25</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9A985"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921F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0XL3A00000000000344PCM</w:t>
            </w:r>
          </w:p>
        </w:tc>
      </w:tr>
      <w:tr w:rsidR="002571CD" w:rsidRPr="002571CD" w14:paraId="0E6DD5DC"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BE79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20</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FAF2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FEA7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211D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08:09:27</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3842E"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2A41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0XL3A00000000000344PCQ</w:t>
            </w:r>
          </w:p>
        </w:tc>
      </w:tr>
      <w:tr w:rsidR="002571CD" w:rsidRPr="002571CD" w14:paraId="15AFC832"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201A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20</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7693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C709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85C9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08:09:28</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52A34"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0F7D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0XL3A00000000000344PCS</w:t>
            </w:r>
          </w:p>
        </w:tc>
      </w:tr>
      <w:tr w:rsidR="002571CD" w:rsidRPr="002571CD" w14:paraId="0E98FEDC"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FF3A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1085</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2AD5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20AB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1522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08:09:44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9E6A1"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1925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0XL3A00000000000344PE2</w:t>
            </w:r>
          </w:p>
        </w:tc>
      </w:tr>
      <w:tr w:rsidR="002571CD" w:rsidRPr="002571CD" w14:paraId="541CAA29"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76082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41</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4806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F22B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3E03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08:09:44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E2D25"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6CBF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0XL3A00000000000344PE3</w:t>
            </w:r>
          </w:p>
        </w:tc>
      </w:tr>
      <w:tr w:rsidR="002571CD" w:rsidRPr="002571CD" w14:paraId="66D574B5"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8CD6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21</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C881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E940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0D18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08:09:56</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3798C"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A9E3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0XL3A00000000000344PE8</w:t>
            </w:r>
          </w:p>
        </w:tc>
      </w:tr>
      <w:tr w:rsidR="002571CD" w:rsidRPr="002571CD" w14:paraId="05F50343"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B28D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83</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A4E7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20CD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28DF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08:10:07</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DD124"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D2EB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0XL3A00000000000344PEO</w:t>
            </w:r>
          </w:p>
        </w:tc>
      </w:tr>
      <w:tr w:rsidR="002571CD" w:rsidRPr="002571CD" w14:paraId="6B71E1BC"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AD55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117</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746B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FD73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FDD1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08:10:07</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207E9"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64AD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0XL3A00000000000344PEP</w:t>
            </w:r>
          </w:p>
        </w:tc>
      </w:tr>
      <w:tr w:rsidR="002571CD" w:rsidRPr="002571CD" w14:paraId="1815FCDA"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DDC0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21</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E3C8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4CDE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CD07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08:10:07</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751FC"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0ECB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0XL3A00000000000344PER</w:t>
            </w:r>
          </w:p>
        </w:tc>
      </w:tr>
      <w:tr w:rsidR="002571CD" w:rsidRPr="002571CD" w14:paraId="01FD5CC0"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1FEE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150</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CB73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E786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DC7B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08:10:07</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33EC0"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B16F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0XL3A00000000000344PEQ</w:t>
            </w:r>
          </w:p>
        </w:tc>
      </w:tr>
      <w:tr w:rsidR="002571CD" w:rsidRPr="002571CD" w14:paraId="036FDFE1"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BE2C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53</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6D80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9CA0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8275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08:10:13</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A0276"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D11C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0XL3A00000000000344PF0</w:t>
            </w:r>
          </w:p>
        </w:tc>
      </w:tr>
      <w:tr w:rsidR="002571CD" w:rsidRPr="002571CD" w14:paraId="14FB59C2"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C736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106</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35CB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93B9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FD88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08:10:25</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2E0F4"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CC62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0XL3A00000000000344PG3</w:t>
            </w:r>
          </w:p>
        </w:tc>
      </w:tr>
      <w:tr w:rsidR="002571CD" w:rsidRPr="002571CD" w14:paraId="763B2398"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F1DC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112</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70F6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6924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74A1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08:10:34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17413"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EC72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0XL3A00000000000344PGE</w:t>
            </w:r>
          </w:p>
        </w:tc>
      </w:tr>
      <w:tr w:rsidR="002571CD" w:rsidRPr="002571CD" w14:paraId="52F32F2F"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164F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44</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A72F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8C8B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8F8A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08:10:34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83F9D"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D4A2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0XL3A00000000000344PGF</w:t>
            </w:r>
          </w:p>
        </w:tc>
      </w:tr>
      <w:tr w:rsidR="002571CD" w:rsidRPr="002571CD" w14:paraId="1252DB52"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5F69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99</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0E00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E839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A3F8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08:10:34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3B619"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D9C5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0XL3A00000000000344PGG</w:t>
            </w:r>
          </w:p>
        </w:tc>
      </w:tr>
      <w:tr w:rsidR="002571CD" w:rsidRPr="002571CD" w14:paraId="3FDB449E"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B490F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lastRenderedPageBreak/>
              <w:t>42</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AF63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4F16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CD5B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08:10:34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F2E76"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6371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0XL3A00000000000344PGH</w:t>
            </w:r>
          </w:p>
        </w:tc>
      </w:tr>
      <w:tr w:rsidR="002571CD" w:rsidRPr="002571CD" w14:paraId="4FAA5CE1"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4392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92</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0E87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283D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8461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08:10:58</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6A82A"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E471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0XL3A00000000000344PH7</w:t>
            </w:r>
          </w:p>
        </w:tc>
      </w:tr>
      <w:tr w:rsidR="002571CD" w:rsidRPr="002571CD" w14:paraId="29FEB4FF"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B9F29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248</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B5B7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01C2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4C1A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08:11:05</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7354A"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3FBC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0XL3A00000000000344PHA</w:t>
            </w:r>
          </w:p>
        </w:tc>
      </w:tr>
      <w:tr w:rsidR="002571CD" w:rsidRPr="002571CD" w14:paraId="05DCF0FF"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2693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300</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C116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4071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FD39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08:11:05</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44AF2"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C2DF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0XL3A00000000000344PHB</w:t>
            </w:r>
          </w:p>
        </w:tc>
      </w:tr>
      <w:tr w:rsidR="002571CD" w:rsidRPr="002571CD" w14:paraId="75304E10"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60EF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549</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84F7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DD4E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EB7F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08:11:05</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3F165"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07CC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0XL3A00000000000344PHC</w:t>
            </w:r>
          </w:p>
        </w:tc>
      </w:tr>
      <w:tr w:rsidR="002571CD" w:rsidRPr="002571CD" w14:paraId="3199C33C"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F9F3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441</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CE8D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E29E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923B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08:11:24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BAC79"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4700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0XL3A00000000000344PI0</w:t>
            </w:r>
          </w:p>
        </w:tc>
      </w:tr>
      <w:tr w:rsidR="002571CD" w:rsidRPr="002571CD" w14:paraId="471A1782"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3ABB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184</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F59E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9E03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AA4C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08:11:40</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F1145"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674C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0XL3A00000000000344PIH</w:t>
            </w:r>
          </w:p>
        </w:tc>
      </w:tr>
      <w:tr w:rsidR="002571CD" w:rsidRPr="002571CD" w14:paraId="32B9B7B3"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4B8C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171</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0BED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6528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94B7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08:11:53</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09161"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602E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0XL3A00000000000344PIN</w:t>
            </w:r>
          </w:p>
        </w:tc>
      </w:tr>
      <w:tr w:rsidR="002571CD" w:rsidRPr="002571CD" w14:paraId="48D1C496"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923D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234</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0084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B6A1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187F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08:12:00</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ABF03"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EC89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0XL3A00000000000344PIP</w:t>
            </w:r>
          </w:p>
        </w:tc>
      </w:tr>
      <w:tr w:rsidR="002571CD" w:rsidRPr="002571CD" w14:paraId="41FF4C55"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F7AC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106</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5ADF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F7A6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7988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08:12:02</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4894E"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449C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0XL3A00000000000344PIQ</w:t>
            </w:r>
          </w:p>
        </w:tc>
      </w:tr>
      <w:tr w:rsidR="002571CD" w:rsidRPr="002571CD" w14:paraId="7645C626"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0281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147</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E60E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77AD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17C6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08:12:33</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E4886"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0ECB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0XL3A00000000000344PJV</w:t>
            </w:r>
          </w:p>
        </w:tc>
      </w:tr>
      <w:tr w:rsidR="002571CD" w:rsidRPr="002571CD" w14:paraId="50415D28"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F9D4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167</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2C32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4A45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0EE1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08:12:37</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B2F25"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C4DC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0XL3A00000000000344PK3</w:t>
            </w:r>
          </w:p>
        </w:tc>
      </w:tr>
      <w:tr w:rsidR="002571CD" w:rsidRPr="002571CD" w14:paraId="0A3709B6"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F9D6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106</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6320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A775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0DF9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08:13:38</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E1998"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8941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0XL3A00000000000344PLI</w:t>
            </w:r>
          </w:p>
        </w:tc>
      </w:tr>
      <w:tr w:rsidR="002571CD" w:rsidRPr="002571CD" w14:paraId="62E720CF"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C312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174</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7960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3DFD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0002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08:13:49</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263A1"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50FA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0XL3A00000000000344PLM</w:t>
            </w:r>
          </w:p>
        </w:tc>
      </w:tr>
      <w:tr w:rsidR="002571CD" w:rsidRPr="002571CD" w14:paraId="6FA76043"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2918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180</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6745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AD8B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8E8E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08:14:05</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AD814"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0570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0XL3A00000000000344PMU</w:t>
            </w:r>
          </w:p>
        </w:tc>
      </w:tr>
      <w:tr w:rsidR="002571CD" w:rsidRPr="002571CD" w14:paraId="720EA6AE"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4D77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342</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9A92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AD8E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F9B9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08:14:17</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1A862"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582F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0XL3A00000000000344PN8</w:t>
            </w:r>
          </w:p>
        </w:tc>
      </w:tr>
      <w:tr w:rsidR="002571CD" w:rsidRPr="002571CD" w14:paraId="35315FCF"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D56B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294</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3E3A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224B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825D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08:14:25</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FEE4A"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5502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0XL3A00000000000344PNL</w:t>
            </w:r>
          </w:p>
        </w:tc>
      </w:tr>
      <w:tr w:rsidR="002571CD" w:rsidRPr="002571CD" w14:paraId="676581E7"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5480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245</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98F3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6D8F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E3BD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08:15:42</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BA012"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8A60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0XL3A00000000000344PSG</w:t>
            </w:r>
          </w:p>
        </w:tc>
      </w:tr>
      <w:tr w:rsidR="002571CD" w:rsidRPr="002571CD" w14:paraId="56A1B8B0"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5595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28</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0C04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C8E8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48FC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08:16:02</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BE096"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3D5E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0XL3A00000000000344PTB</w:t>
            </w:r>
          </w:p>
        </w:tc>
      </w:tr>
      <w:tr w:rsidR="002571CD" w:rsidRPr="002571CD" w14:paraId="5BE5B84E"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7138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95</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3EDF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DF09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4412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08:16:02</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43CA6"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7911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0XL3A00000000000344PTA</w:t>
            </w:r>
          </w:p>
        </w:tc>
      </w:tr>
      <w:tr w:rsidR="002571CD" w:rsidRPr="002571CD" w14:paraId="0BAD152E"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DC74D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124</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AE9D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8D9F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F50F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08:16:07</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20B50"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8F85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0XL3A00000000000344PTJ</w:t>
            </w:r>
          </w:p>
        </w:tc>
      </w:tr>
      <w:tr w:rsidR="002571CD" w:rsidRPr="002571CD" w14:paraId="5140DAFC"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22FE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124</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4482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0991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F007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08:16:07</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1DD00"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827E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0XL3A00000000000344PTL</w:t>
            </w:r>
          </w:p>
        </w:tc>
      </w:tr>
      <w:tr w:rsidR="002571CD" w:rsidRPr="002571CD" w14:paraId="5CB3A033"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1DC36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31</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DEF5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34A1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E801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08:16:07</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4D87C"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1D6A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0XL3A00000000000344PTK</w:t>
            </w:r>
          </w:p>
        </w:tc>
      </w:tr>
      <w:tr w:rsidR="002571CD" w:rsidRPr="002571CD" w14:paraId="19ED7737"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5A9E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118</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3F9E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6FDD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502A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08:16:07</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3FA44"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4D99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0XL3A00000000000344PTM</w:t>
            </w:r>
          </w:p>
        </w:tc>
      </w:tr>
      <w:tr w:rsidR="002571CD" w:rsidRPr="002571CD" w14:paraId="26825DC1"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3335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lastRenderedPageBreak/>
              <w:t>132</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5CA4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DE3A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4548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08:16:32</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C132B"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814C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0XL3A00000000000344PVD</w:t>
            </w:r>
          </w:p>
        </w:tc>
      </w:tr>
      <w:tr w:rsidR="002571CD" w:rsidRPr="002571CD" w14:paraId="18B3C7BF"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37CF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73</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E175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2A8D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4357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08:17:03</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31B1F"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463C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0XL3A00000000000344Q0K</w:t>
            </w:r>
          </w:p>
        </w:tc>
      </w:tr>
      <w:tr w:rsidR="002571CD" w:rsidRPr="002571CD" w14:paraId="1ECF3E5A"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29BB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74</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B9CB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7A99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0E30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08:17:03</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2B56C"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6D25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0XL3A00000000000344Q0L</w:t>
            </w:r>
          </w:p>
        </w:tc>
      </w:tr>
      <w:tr w:rsidR="002571CD" w:rsidRPr="002571CD" w14:paraId="79A5B722"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7BCC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13</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17C4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977C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5BC4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08:18:28</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5C518"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6EB8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0XL3A00000000000344Q4I</w:t>
            </w:r>
          </w:p>
        </w:tc>
      </w:tr>
      <w:tr w:rsidR="002571CD" w:rsidRPr="002571CD" w14:paraId="068226A2"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F9C8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63</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570D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5C01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80F9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08:18:28</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B2C1B"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80B9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0XL3A00000000000344Q4J</w:t>
            </w:r>
          </w:p>
        </w:tc>
      </w:tr>
      <w:tr w:rsidR="002571CD" w:rsidRPr="002571CD" w14:paraId="30123695"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0C8D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13</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62F4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0C00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4F6A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08:18:28</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7967A"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47B1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0XL3A00000000000344Q4K</w:t>
            </w:r>
          </w:p>
        </w:tc>
      </w:tr>
      <w:tr w:rsidR="002571CD" w:rsidRPr="002571CD" w14:paraId="6156C048"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4D23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99</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0500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B1F8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4F84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08:18:33</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56FCC"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E9AD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0XL3A00000000000344Q54</w:t>
            </w:r>
          </w:p>
        </w:tc>
      </w:tr>
      <w:tr w:rsidR="002571CD" w:rsidRPr="002571CD" w14:paraId="270038B2"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B815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138</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ECC9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C783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D371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08:18:48</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65388"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F3F6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0XL3A00000000000344Q6B</w:t>
            </w:r>
          </w:p>
        </w:tc>
      </w:tr>
      <w:tr w:rsidR="002571CD" w:rsidRPr="002571CD" w14:paraId="680CB7F2"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BDC2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63</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AB08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3AA8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2A5D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08:19:04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0C8A6"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E743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0XL3A00000000000344Q72</w:t>
            </w:r>
          </w:p>
        </w:tc>
      </w:tr>
      <w:tr w:rsidR="002571CD" w:rsidRPr="002571CD" w14:paraId="77B70AF8"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99C9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77</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88F3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A11D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AF9B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08:19:06</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A9316"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96FE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0XL3A00000000000344Q75</w:t>
            </w:r>
          </w:p>
        </w:tc>
      </w:tr>
      <w:tr w:rsidR="002571CD" w:rsidRPr="002571CD" w14:paraId="55D4AFA1"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CB75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71</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1759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81F0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B4A3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08:19:06</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A84A1"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F094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0XL3A00000000000344Q74</w:t>
            </w:r>
          </w:p>
        </w:tc>
      </w:tr>
      <w:tr w:rsidR="002571CD" w:rsidRPr="002571CD" w14:paraId="6E58FEAC"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2997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112</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64C3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78A1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A5F2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08:19:06</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1A5EC"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73C8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0XL3A00000000000344Q77</w:t>
            </w:r>
          </w:p>
        </w:tc>
      </w:tr>
      <w:tr w:rsidR="002571CD" w:rsidRPr="002571CD" w14:paraId="5D3F5A13"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EF63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111</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8347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23BB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A681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08:19:19</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867E3"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6636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0XL3A00000000000344Q82</w:t>
            </w:r>
          </w:p>
        </w:tc>
      </w:tr>
      <w:tr w:rsidR="002571CD" w:rsidRPr="002571CD" w14:paraId="494FCD67"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F830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106</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1EA7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C07E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7354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08:19:48</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4C0C3"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3C0F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0XL3A00000000000344Q93</w:t>
            </w:r>
          </w:p>
        </w:tc>
      </w:tr>
      <w:tr w:rsidR="002571CD" w:rsidRPr="002571CD" w14:paraId="404F3B91"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7CF4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220</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8592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0C5A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C1A2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08:20:50</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4D6C9"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0BDD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0XL3A00000000000344QCC</w:t>
            </w:r>
          </w:p>
        </w:tc>
      </w:tr>
      <w:tr w:rsidR="002571CD" w:rsidRPr="002571CD" w14:paraId="7D27A022"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D038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406</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CB0A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0C38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96D2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08:20:50</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E4977"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5263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0XL3A00000000000344QCB</w:t>
            </w:r>
          </w:p>
        </w:tc>
      </w:tr>
      <w:tr w:rsidR="002571CD" w:rsidRPr="002571CD" w14:paraId="50D07A84"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7333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142</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55A7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B6C3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2E7D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08:20:50</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54B51"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75A4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0XL3A00000000000344QCD</w:t>
            </w:r>
          </w:p>
        </w:tc>
      </w:tr>
      <w:tr w:rsidR="002571CD" w:rsidRPr="002571CD" w14:paraId="771DC045"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8F07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252</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F0A1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3A31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3CDA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08:21:06</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50031"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53C0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0XL3A00000000000344QD3</w:t>
            </w:r>
          </w:p>
        </w:tc>
      </w:tr>
      <w:tr w:rsidR="002571CD" w:rsidRPr="002571CD" w14:paraId="7FE62276"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6197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145</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ADFF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FC1E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DADD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08:21:21</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276BC"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1C02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0XL3A00000000000344QDH</w:t>
            </w:r>
          </w:p>
        </w:tc>
      </w:tr>
      <w:tr w:rsidR="002571CD" w:rsidRPr="002571CD" w14:paraId="30D19447"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4F7D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200</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4A70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8B30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8D43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08:21:50</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1C5CD"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E2D6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0XL3A00000000000344QEH</w:t>
            </w:r>
          </w:p>
        </w:tc>
      </w:tr>
      <w:tr w:rsidR="002571CD" w:rsidRPr="002571CD" w14:paraId="06887FD1"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322DE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153</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8B78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5E5E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18E4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08:21:54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D39CD"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F43C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0XL3A00000000000344QEO</w:t>
            </w:r>
          </w:p>
        </w:tc>
      </w:tr>
      <w:tr w:rsidR="002571CD" w:rsidRPr="002571CD" w14:paraId="44F3ED3D"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9C29D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21</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D66A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72CA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9717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08:21:54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2B7CD"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1F79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0XL3A00000000000344QEP</w:t>
            </w:r>
          </w:p>
        </w:tc>
      </w:tr>
      <w:tr w:rsidR="002571CD" w:rsidRPr="002571CD" w14:paraId="3154525E"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11C6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264</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B235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8640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13D3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08:22:41</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5A844"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5114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0XL3A00000000000344QFK</w:t>
            </w:r>
          </w:p>
        </w:tc>
      </w:tr>
      <w:tr w:rsidR="002571CD" w:rsidRPr="002571CD" w14:paraId="65203F7E"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8B2D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12</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2DCD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011E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BC24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08:22:41</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90532"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9279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0XL3A00000000000344QFN</w:t>
            </w:r>
          </w:p>
        </w:tc>
      </w:tr>
      <w:tr w:rsidR="002571CD" w:rsidRPr="002571CD" w14:paraId="243A57E5"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09FB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lastRenderedPageBreak/>
              <w:t>150</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CDCC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E338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AAFB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08:22:41</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3966A"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E03F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0XL3A00000000000344QFM</w:t>
            </w:r>
          </w:p>
        </w:tc>
      </w:tr>
      <w:tr w:rsidR="002571CD" w:rsidRPr="002571CD" w14:paraId="23778BEA"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AC52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67</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9742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8FA9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3571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08:22:44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FEE96"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0A7F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0XL3A00000000000344QFR</w:t>
            </w:r>
          </w:p>
        </w:tc>
      </w:tr>
      <w:tr w:rsidR="002571CD" w:rsidRPr="002571CD" w14:paraId="0761261A"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F65C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50</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1427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0872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DE9E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08:24:42</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299EE"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831F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0XL3A00000000000344QLU</w:t>
            </w:r>
          </w:p>
        </w:tc>
      </w:tr>
      <w:tr w:rsidR="002571CD" w:rsidRPr="002571CD" w14:paraId="5A6B996F"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F596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625</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6D4A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A23D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E39B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08:24:42</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8DAF3"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4826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0XL3A00000000000344QLT</w:t>
            </w:r>
          </w:p>
        </w:tc>
      </w:tr>
      <w:tr w:rsidR="002571CD" w:rsidRPr="002571CD" w14:paraId="7B060027"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A267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433</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1A53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B81F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51AD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08:25:13</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2D870"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5F49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0XL3A00000000000344QN2</w:t>
            </w:r>
          </w:p>
        </w:tc>
      </w:tr>
      <w:tr w:rsidR="002571CD" w:rsidRPr="002571CD" w14:paraId="6C7A6888"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0BF3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359</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3B1B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5771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5D33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08:25:50</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4D17B"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50FC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0XL3A00000000000344QON</w:t>
            </w:r>
          </w:p>
        </w:tc>
      </w:tr>
      <w:tr w:rsidR="002571CD" w:rsidRPr="002571CD" w14:paraId="7F8B92AE"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9083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167</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C111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8C8F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39B1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08:25:53</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224B0"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65D0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0XL3A00000000000344QOT</w:t>
            </w:r>
          </w:p>
        </w:tc>
      </w:tr>
      <w:tr w:rsidR="002571CD" w:rsidRPr="002571CD" w14:paraId="4A775BCD"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725C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314</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22EC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91AB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31F4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08:25:56</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381C4"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6250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0XL3A00000000000344QP1</w:t>
            </w:r>
          </w:p>
        </w:tc>
      </w:tr>
      <w:tr w:rsidR="002571CD" w:rsidRPr="002571CD" w14:paraId="7C9AC11B"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9B4A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125</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3EA5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2FC7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CB68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08:26:18</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41E14"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2E3D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0XL3A00000000000344QPS</w:t>
            </w:r>
          </w:p>
        </w:tc>
      </w:tr>
      <w:tr w:rsidR="002571CD" w:rsidRPr="002571CD" w14:paraId="190CD840"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F367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28</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A929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54B6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B2F0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08:26:18</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8BDC5"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5034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0XL3A00000000000344QPR</w:t>
            </w:r>
          </w:p>
        </w:tc>
      </w:tr>
      <w:tr w:rsidR="002571CD" w:rsidRPr="002571CD" w14:paraId="116143E4"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0CE1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0179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5A24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FF80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08:26:18</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BFEA3"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48CF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0XL3A00000000000344QPT</w:t>
            </w:r>
          </w:p>
        </w:tc>
      </w:tr>
      <w:tr w:rsidR="002571CD" w:rsidRPr="002571CD" w14:paraId="09412497"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6390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99</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77C8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1ABA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2E04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08:26:21</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245D4"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DA78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0XL3A00000000000344QQ0</w:t>
            </w:r>
          </w:p>
        </w:tc>
      </w:tr>
      <w:tr w:rsidR="002571CD" w:rsidRPr="002571CD" w14:paraId="4CC28198"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564F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114</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EFC5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49B8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F942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08:26:24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2D37C"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834E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0XL3A00000000000344QQ3</w:t>
            </w:r>
          </w:p>
        </w:tc>
      </w:tr>
      <w:tr w:rsidR="002571CD" w:rsidRPr="002571CD" w14:paraId="251EB07D"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291D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100</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1B4F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8CCC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51F6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08:26:36</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35B5D"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4AC3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0XL3A00000000000344QQH</w:t>
            </w:r>
          </w:p>
        </w:tc>
      </w:tr>
      <w:tr w:rsidR="002571CD" w:rsidRPr="002571CD" w14:paraId="175DB2F1"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5795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86</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CAE7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EA78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D059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08:27:07</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D1447"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FC32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0XL3A00000000000344QRN</w:t>
            </w:r>
          </w:p>
        </w:tc>
      </w:tr>
      <w:tr w:rsidR="002571CD" w:rsidRPr="002571CD" w14:paraId="15271172"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674E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100</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ED7D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A655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E759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08:27:12</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2D045"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C9E7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0XL3A00000000000344QRT</w:t>
            </w:r>
          </w:p>
        </w:tc>
      </w:tr>
      <w:tr w:rsidR="002571CD" w:rsidRPr="002571CD" w14:paraId="688EEB54"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D5055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339</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A22D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8265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4B2D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08:28:30</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D17DA"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8DFD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0XL3A00000000000344QV6</w:t>
            </w:r>
          </w:p>
        </w:tc>
      </w:tr>
      <w:tr w:rsidR="002571CD" w:rsidRPr="002571CD" w14:paraId="000190B2"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6DB4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295</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6B32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44EF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5309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08:28:49</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6F8A9"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E4E5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0XL3A00000000000344R08</w:t>
            </w:r>
          </w:p>
        </w:tc>
      </w:tr>
      <w:tr w:rsidR="002571CD" w:rsidRPr="002571CD" w14:paraId="606C15C2"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8ABA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81</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DAE8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CA99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1C83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08:30:38</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AA3B9"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7BD7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0XL3A00000000000344R7O</w:t>
            </w:r>
          </w:p>
        </w:tc>
      </w:tr>
      <w:tr w:rsidR="002571CD" w:rsidRPr="002571CD" w14:paraId="1FD027F0"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B8EA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856</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CEBC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DC08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EE9D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08:32:53</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D6978"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3F94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0XL3A00000000000344RFK</w:t>
            </w:r>
          </w:p>
        </w:tc>
      </w:tr>
      <w:tr w:rsidR="002571CD" w:rsidRPr="002571CD" w14:paraId="728E7543"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8ECA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60</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C24B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9CDC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8662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08:33:04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46AC5"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0D7A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0XL3A00000000000344RGI</w:t>
            </w:r>
          </w:p>
        </w:tc>
      </w:tr>
      <w:tr w:rsidR="002571CD" w:rsidRPr="002571CD" w14:paraId="6219D804"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589B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442</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2285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2AE8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D725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08:33:04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84787"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CCA4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0XL3A00000000000344RGO</w:t>
            </w:r>
          </w:p>
        </w:tc>
      </w:tr>
      <w:tr w:rsidR="002571CD" w:rsidRPr="002571CD" w14:paraId="51F9D2C9"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10ED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29</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1F09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8B9E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1EC2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08:34:29</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E58D6"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2BF1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0XL3A00000000000344RKV</w:t>
            </w:r>
          </w:p>
        </w:tc>
      </w:tr>
      <w:tr w:rsidR="002571CD" w:rsidRPr="002571CD" w14:paraId="0194B4DB"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8456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53</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B7F3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B87E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910C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08:34:29</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602DB"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84D9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0XL3A00000000000344RKU</w:t>
            </w:r>
          </w:p>
        </w:tc>
      </w:tr>
      <w:tr w:rsidR="002571CD" w:rsidRPr="002571CD" w14:paraId="1E11DD53"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AEEB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lastRenderedPageBreak/>
              <w:t>138</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5461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FA51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D6C6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08:34:29</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4675D"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E1A4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0XL3A00000000000344RKT</w:t>
            </w:r>
          </w:p>
        </w:tc>
      </w:tr>
      <w:tr w:rsidR="002571CD" w:rsidRPr="002571CD" w14:paraId="0BDC4407"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4707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110</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C378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A01A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E453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08:34:29</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28894"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E6CB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0XL3A00000000000344RL0</w:t>
            </w:r>
          </w:p>
        </w:tc>
      </w:tr>
      <w:tr w:rsidR="002571CD" w:rsidRPr="002571CD" w14:paraId="6D35BAC9"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A7AD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113</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749B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3F9D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4EA2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08:34:29</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7985D"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CD21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0XL3A00000000000344RL1</w:t>
            </w:r>
          </w:p>
        </w:tc>
      </w:tr>
      <w:tr w:rsidR="002571CD" w:rsidRPr="002571CD" w14:paraId="55635B06"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BB4D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183</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4A34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7823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CAD5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08:35:21</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29F39"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3258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0XL3A00000000000344RNB</w:t>
            </w:r>
          </w:p>
        </w:tc>
      </w:tr>
      <w:tr w:rsidR="002571CD" w:rsidRPr="002571CD" w14:paraId="787C26F4"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A7CAD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225</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CCBB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09EE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DA35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08:35:29</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0381E"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5A5F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0XL3A00000000000344RNH</w:t>
            </w:r>
          </w:p>
        </w:tc>
      </w:tr>
      <w:tr w:rsidR="002571CD" w:rsidRPr="002571CD" w14:paraId="399ECD33"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F4A0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145</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73A2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F5EB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2275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08:35:55</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C14BD"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4723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0XL3A00000000000344RO5</w:t>
            </w:r>
          </w:p>
        </w:tc>
      </w:tr>
      <w:tr w:rsidR="002571CD" w:rsidRPr="002571CD" w14:paraId="009A2A47"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2E4DD"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120</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2A2C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B00B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61E5A"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08:36:05</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7484D"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D7124"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0XL3A00000000000344ROG</w:t>
            </w:r>
          </w:p>
        </w:tc>
      </w:tr>
      <w:tr w:rsidR="002571CD" w:rsidRPr="002571CD" w14:paraId="6F78C559"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4A21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198</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BEE7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8AFA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7560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08:36:24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BF6CA"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773F8"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0XL3A00000000000344RPD</w:t>
            </w:r>
          </w:p>
        </w:tc>
      </w:tr>
      <w:tr w:rsidR="002571CD" w:rsidRPr="002571CD" w14:paraId="101BE2B2"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37DE2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162</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184B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D031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CACC6"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08:39:58</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D07D7"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289C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0XL3A00000000000344S49</w:t>
            </w:r>
          </w:p>
        </w:tc>
      </w:tr>
      <w:tr w:rsidR="002571CD" w:rsidRPr="002571CD" w14:paraId="12C7DC61"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D48CE0"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124</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D286C"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46FC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210FE"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08:40:04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2D457"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8CEF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0XL3A00000000000344S4G</w:t>
            </w:r>
          </w:p>
        </w:tc>
      </w:tr>
      <w:tr w:rsidR="002571CD" w:rsidRPr="002571CD" w14:paraId="66F4FB3A"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5E2D2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136</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65E8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5071B"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E7B23"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08:40:04</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6CFE0"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175E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0XL3A00000000000344S4H</w:t>
            </w:r>
          </w:p>
        </w:tc>
      </w:tr>
      <w:tr w:rsidR="002571CD" w:rsidRPr="002571CD" w14:paraId="04D1BDC9"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6D7E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261</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4BD97"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9FE1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5364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08:40:39</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F5885"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3B849"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0XL3A00000000000344S6G</w:t>
            </w:r>
          </w:p>
        </w:tc>
      </w:tr>
      <w:tr w:rsidR="002571CD" w:rsidRPr="002571CD" w14:paraId="175076EE" w14:textId="77777777" w:rsidTr="0043483F">
        <w:trPr>
          <w:trHeight w:val="285"/>
        </w:trPr>
        <w:tc>
          <w:tcPr>
            <w:tcW w:w="73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A85D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129</w:t>
            </w:r>
          </w:p>
        </w:tc>
        <w:tc>
          <w:tcPr>
            <w:tcW w:w="8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D36F5"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48.28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25B7F"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EUR</w:t>
            </w:r>
          </w:p>
        </w:tc>
        <w:tc>
          <w:tcPr>
            <w:tcW w:w="5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D1922"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08:40:58</w:t>
            </w:r>
          </w:p>
        </w:tc>
        <w:tc>
          <w:tcPr>
            <w:tcW w:w="9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A3341" w14:textId="77777777" w:rsidR="002571CD" w:rsidRPr="002571CD" w:rsidRDefault="002571CD">
            <w:pPr>
              <w:rPr>
                <w:rFonts w:ascii="Times New Roman" w:hAnsi="Times New Roman"/>
                <w:color w:val="000000"/>
                <w:sz w:val="22"/>
                <w:szCs w:val="22"/>
              </w:rPr>
            </w:pPr>
            <w:r w:rsidRPr="002571CD">
              <w:rPr>
                <w:rFonts w:ascii="Times New Roman" w:hAnsi="Times New Roman"/>
                <w:color w:val="000000"/>
                <w:sz w:val="22"/>
                <w:szCs w:val="22"/>
              </w:rPr>
              <w:t>Euronext Dublin (XMSM)</w:t>
            </w:r>
          </w:p>
        </w:tc>
        <w:tc>
          <w:tcPr>
            <w:tcW w:w="145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CE881" w14:textId="77777777" w:rsidR="002571CD" w:rsidRPr="002571CD" w:rsidRDefault="002571CD">
            <w:pPr>
              <w:jc w:val="center"/>
              <w:rPr>
                <w:rFonts w:ascii="Times New Roman" w:hAnsi="Times New Roman"/>
                <w:color w:val="000000"/>
                <w:sz w:val="22"/>
                <w:szCs w:val="22"/>
              </w:rPr>
            </w:pPr>
            <w:r w:rsidRPr="002571CD">
              <w:rPr>
                <w:rFonts w:ascii="Times New Roman" w:hAnsi="Times New Roman"/>
                <w:color w:val="000000"/>
                <w:sz w:val="22"/>
                <w:szCs w:val="22"/>
              </w:rPr>
              <w:t>0XL3A00000000000344S7B</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B065" w14:textId="77777777" w:rsidR="00095F8D" w:rsidRDefault="00095F8D" w:rsidP="00700F26">
      <w:r>
        <w:separator/>
      </w:r>
    </w:p>
  </w:endnote>
  <w:endnote w:type="continuationSeparator" w:id="0">
    <w:p w14:paraId="285BCBD9" w14:textId="77777777" w:rsidR="00095F8D" w:rsidRDefault="00095F8D"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BBC95" w14:textId="77777777" w:rsidR="00095F8D" w:rsidRDefault="00095F8D" w:rsidP="00700F26">
      <w:r>
        <w:separator/>
      </w:r>
    </w:p>
  </w:footnote>
  <w:footnote w:type="continuationSeparator" w:id="0">
    <w:p w14:paraId="1F22DD00" w14:textId="77777777" w:rsidR="00095F8D" w:rsidRDefault="00095F8D"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700F26"/>
    <w:rsid w:val="00002263"/>
    <w:rsid w:val="000078AE"/>
    <w:rsid w:val="000463BB"/>
    <w:rsid w:val="000612DE"/>
    <w:rsid w:val="00095F8D"/>
    <w:rsid w:val="000B54E4"/>
    <w:rsid w:val="000C54B6"/>
    <w:rsid w:val="001503F6"/>
    <w:rsid w:val="001967D7"/>
    <w:rsid w:val="001C016A"/>
    <w:rsid w:val="0021003A"/>
    <w:rsid w:val="002571CD"/>
    <w:rsid w:val="002619D0"/>
    <w:rsid w:val="00263D64"/>
    <w:rsid w:val="002E38F2"/>
    <w:rsid w:val="002F0E84"/>
    <w:rsid w:val="00362F53"/>
    <w:rsid w:val="003C1713"/>
    <w:rsid w:val="003D4533"/>
    <w:rsid w:val="00405EF0"/>
    <w:rsid w:val="0043483F"/>
    <w:rsid w:val="004D6AB6"/>
    <w:rsid w:val="005406E2"/>
    <w:rsid w:val="00547BD3"/>
    <w:rsid w:val="0055379B"/>
    <w:rsid w:val="005573F2"/>
    <w:rsid w:val="006B2EEC"/>
    <w:rsid w:val="006D1A14"/>
    <w:rsid w:val="00700F26"/>
    <w:rsid w:val="007D25C7"/>
    <w:rsid w:val="007E6AB3"/>
    <w:rsid w:val="007E6EBB"/>
    <w:rsid w:val="0080713E"/>
    <w:rsid w:val="008C6013"/>
    <w:rsid w:val="008F3A59"/>
    <w:rsid w:val="00991239"/>
    <w:rsid w:val="00992DC3"/>
    <w:rsid w:val="009A4F88"/>
    <w:rsid w:val="009E3620"/>
    <w:rsid w:val="009E4E7F"/>
    <w:rsid w:val="00A21518"/>
    <w:rsid w:val="00A3118B"/>
    <w:rsid w:val="00B66C8A"/>
    <w:rsid w:val="00C42EA0"/>
    <w:rsid w:val="00C77011"/>
    <w:rsid w:val="00C83DE3"/>
    <w:rsid w:val="00CD304F"/>
    <w:rsid w:val="00D81EB1"/>
    <w:rsid w:val="00DA0E6A"/>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2571CD"/>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3374286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2023-03-06T20:05:06+00:00</DateReceived>
    <TaxCatchAll xmlns="801a3cf6-255d-4ff5-98fe-b4415afa84b5" xsi:nil="true"/>
  </documentManagement>
</p:properties>
</file>

<file path=customXml/itemProps1.xml><?xml version="1.0" encoding="utf-8"?>
<ds:datastoreItem xmlns:ds="http://schemas.openxmlformats.org/officeDocument/2006/customXml" ds:itemID="{C42E4927-EFD2-4413-B6F8-1FFF9FDA4E26}"/>
</file>

<file path=customXml/itemProps2.xml><?xml version="1.0" encoding="utf-8"?>
<ds:datastoreItem xmlns:ds="http://schemas.openxmlformats.org/officeDocument/2006/customXml" ds:itemID="{1E8AAEC4-A101-48B4-A529-9DD387C3A75F}"/>
</file>

<file path=customXml/itemProps3.xml><?xml version="1.0" encoding="utf-8"?>
<ds:datastoreItem xmlns:ds="http://schemas.openxmlformats.org/officeDocument/2006/customXml" ds:itemID="{509766DF-7294-4115-8FB8-D7A7E768BECC}"/>
</file>

<file path=docProps/app.xml><?xml version="1.0" encoding="utf-8"?>
<Properties xmlns="http://schemas.openxmlformats.org/officeDocument/2006/extended-properties" xmlns:vt="http://schemas.openxmlformats.org/officeDocument/2006/docPropsVTypes">
  <Template>Normal</Template>
  <TotalTime>3</TotalTime>
  <Pages>7</Pages>
  <Words>1567</Words>
  <Characters>8937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2</cp:revision>
  <cp:lastPrinted>2022-11-01T17:13:00Z</cp:lastPrinted>
  <dcterms:created xsi:type="dcterms:W3CDTF">2023-03-06T19:48:00Z</dcterms:created>
  <dcterms:modified xsi:type="dcterms:W3CDTF">2023-03-06T19:48:00Z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