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Pr="00BD6659" w:rsidRDefault="00E32216" w:rsidP="00BD6659">
      <w:pPr>
        <w:jc w:val="center"/>
        <w:rPr>
          <w:rFonts w:ascii="Times New Roman" w:eastAsiaTheme="minorHAnsi" w:hAnsi="Times New Roman"/>
          <w:sz w:val="22"/>
          <w:szCs w:val="22"/>
          <w:lang w:val="en-GB" w:eastAsia="en-US"/>
        </w:rPr>
      </w:pPr>
      <w:r w:rsidRPr="00BD6659">
        <w:rPr>
          <w:rFonts w:ascii="Times New Roman" w:eastAsiaTheme="minorHAnsi" w:hAnsi="Times New Roman"/>
          <w:sz w:val="22"/>
          <w:szCs w:val="22"/>
          <w:lang w:val="en-GB" w:eastAsia="en-US"/>
        </w:rPr>
        <w:t>CRH plc</w:t>
      </w:r>
    </w:p>
    <w:p w14:paraId="570F4CD6" w14:textId="77777777" w:rsidR="00E32216" w:rsidRDefault="00E32216" w:rsidP="00BD6659">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58D03C40" w:rsidR="00E32216" w:rsidRDefault="000E332F"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w:t>
      </w:r>
      <w:r w:rsidR="00BD6659">
        <w:rPr>
          <w:rFonts w:ascii="Times New Roman" w:eastAsiaTheme="minorHAnsi" w:hAnsi="Times New Roman"/>
          <w:sz w:val="22"/>
          <w:szCs w:val="22"/>
          <w:lang w:val="en-GB" w:eastAsia="en-US"/>
        </w:rPr>
        <w:t>5</w:t>
      </w:r>
      <w:r w:rsidRPr="000E332F">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613AE202" w14:textId="0412FE29" w:rsidR="00E32216" w:rsidRDefault="00E32216" w:rsidP="00BD6659">
      <w:pPr>
        <w:rPr>
          <w:rFonts w:ascii="Times New Roman" w:eastAsiaTheme="minorHAnsi" w:hAnsi="Times New Roman"/>
          <w:sz w:val="22"/>
          <w:szCs w:val="22"/>
          <w:lang w:val="en-GB" w:eastAsia="en-US"/>
        </w:rPr>
      </w:pPr>
      <w:r w:rsidRPr="00BD6659">
        <w:rPr>
          <w:rFonts w:ascii="Times New Roman" w:eastAsiaTheme="minorHAnsi" w:hAnsi="Times New Roman"/>
          <w:sz w:val="22"/>
          <w:szCs w:val="22"/>
          <w:lang w:val="en-GB" w:eastAsia="en-US"/>
        </w:rPr>
        <w:t xml:space="preserve">CRH plc (“CRH”) announces that on </w:t>
      </w:r>
      <w:r w:rsidR="000E332F" w:rsidRPr="00BD6659">
        <w:rPr>
          <w:rFonts w:ascii="Times New Roman" w:eastAsiaTheme="minorHAnsi" w:hAnsi="Times New Roman"/>
          <w:sz w:val="22"/>
          <w:szCs w:val="22"/>
          <w:lang w:val="en-GB" w:eastAsia="en-US"/>
        </w:rPr>
        <w:t>14</w:t>
      </w:r>
      <w:r w:rsidR="000E332F" w:rsidRPr="00BD6659">
        <w:rPr>
          <w:rFonts w:ascii="Times New Roman" w:eastAsiaTheme="minorHAnsi" w:hAnsi="Times New Roman"/>
          <w:sz w:val="22"/>
          <w:szCs w:val="22"/>
          <w:vertAlign w:val="superscript"/>
          <w:lang w:val="en-GB" w:eastAsia="en-US"/>
        </w:rPr>
        <w:t>th</w:t>
      </w:r>
      <w:r w:rsidRPr="00BD6659">
        <w:rPr>
          <w:rFonts w:ascii="Times New Roman" w:eastAsiaTheme="minorHAnsi" w:hAnsi="Times New Roman"/>
          <w:sz w:val="22"/>
          <w:szCs w:val="22"/>
          <w:lang w:val="en-GB" w:eastAsia="en-US"/>
        </w:rPr>
        <w:t xml:space="preserve"> </w:t>
      </w:r>
      <w:r w:rsidR="000612DE" w:rsidRPr="00BD6659">
        <w:rPr>
          <w:rFonts w:ascii="Times New Roman" w:eastAsiaTheme="minorHAnsi" w:hAnsi="Times New Roman"/>
          <w:sz w:val="22"/>
          <w:szCs w:val="22"/>
          <w:lang w:val="en-GB" w:eastAsia="en-US"/>
        </w:rPr>
        <w:t>March</w:t>
      </w:r>
      <w:r w:rsidR="002F0E84" w:rsidRPr="00BD6659">
        <w:rPr>
          <w:rFonts w:ascii="Times New Roman" w:eastAsiaTheme="minorHAnsi" w:hAnsi="Times New Roman"/>
          <w:sz w:val="22"/>
          <w:szCs w:val="22"/>
          <w:lang w:val="en-GB" w:eastAsia="en-US"/>
        </w:rPr>
        <w:t xml:space="preserve"> 2023</w:t>
      </w:r>
      <w:r w:rsidRPr="00BD6659">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BD6659">
        <w:rPr>
          <w:rFonts w:ascii="Times New Roman" w:eastAsiaTheme="minorHAnsi" w:hAnsi="Times New Roman"/>
          <w:sz w:val="22"/>
          <w:szCs w:val="22"/>
          <w:lang w:val="en-GB" w:eastAsia="en-US"/>
        </w:rPr>
        <w:t>BofA</w:t>
      </w:r>
      <w:proofErr w:type="spellEnd"/>
      <w:r w:rsidRPr="00BD6659">
        <w:rPr>
          <w:rFonts w:ascii="Times New Roman" w:eastAsiaTheme="minorHAnsi" w:hAnsi="Times New Roman"/>
          <w:sz w:val="22"/>
          <w:szCs w:val="22"/>
          <w:lang w:val="en-GB" w:eastAsia="en-US"/>
        </w:rPr>
        <w:t xml:space="preserve"> Securities Europe SA. The ordinary shares purchased will be held as treasury shares</w:t>
      </w:r>
      <w:r w:rsidR="000612DE" w:rsidRPr="00BD6659">
        <w:rPr>
          <w:rFonts w:ascii="Times New Roman" w:eastAsiaTheme="minorHAnsi" w:hAnsi="Times New Roman"/>
          <w:sz w:val="22"/>
          <w:szCs w:val="22"/>
          <w:lang w:val="en-GB" w:eastAsia="en-US"/>
        </w:rPr>
        <w:t>.</w:t>
      </w:r>
    </w:p>
    <w:p w14:paraId="67AD105B" w14:textId="77777777" w:rsidR="00BD6659" w:rsidRDefault="00BD6659" w:rsidP="00BD6659">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BD6659">
        <w:trPr>
          <w:trHeight w:val="29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0E332F" w:rsidRPr="000078AE" w14:paraId="63832F91" w14:textId="77777777" w:rsidTr="00BD6659">
        <w:trPr>
          <w:trHeight w:val="271"/>
        </w:trPr>
        <w:tc>
          <w:tcPr>
            <w:tcW w:w="4675" w:type="dxa"/>
            <w:vAlign w:val="center"/>
          </w:tcPr>
          <w:p w14:paraId="28D3E336" w14:textId="77777777" w:rsidR="000E332F" w:rsidRPr="000078AE" w:rsidRDefault="000E332F" w:rsidP="000E332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654769E8" w:rsidR="000E332F" w:rsidRPr="000E332F" w:rsidRDefault="000E332F" w:rsidP="000E332F">
            <w:pPr>
              <w:jc w:val="center"/>
              <w:rPr>
                <w:rFonts w:ascii="Times New Roman" w:eastAsiaTheme="minorHAnsi" w:hAnsi="Times New Roman"/>
                <w:sz w:val="22"/>
                <w:szCs w:val="22"/>
                <w:lang w:val="en-GB" w:eastAsia="en-US"/>
              </w:rPr>
            </w:pPr>
            <w:r w:rsidRPr="000E332F">
              <w:rPr>
                <w:rFonts w:ascii="Times New Roman" w:hAnsi="Times New Roman"/>
                <w:sz w:val="22"/>
                <w:szCs w:val="22"/>
              </w:rPr>
              <w:t>100,000</w:t>
            </w:r>
          </w:p>
        </w:tc>
      </w:tr>
      <w:tr w:rsidR="000E332F" w:rsidRPr="000078AE" w14:paraId="25095EB4" w14:textId="77777777" w:rsidTr="00BD6659">
        <w:trPr>
          <w:trHeight w:val="277"/>
        </w:trPr>
        <w:tc>
          <w:tcPr>
            <w:tcW w:w="4675" w:type="dxa"/>
            <w:vAlign w:val="center"/>
          </w:tcPr>
          <w:p w14:paraId="3AC4C21D" w14:textId="77777777" w:rsidR="000E332F" w:rsidRPr="000078AE" w:rsidRDefault="000E332F" w:rsidP="000E332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22E0DCFE" w:rsidR="000E332F" w:rsidRPr="000E332F" w:rsidRDefault="000E332F" w:rsidP="000E332F">
            <w:pPr>
              <w:jc w:val="center"/>
              <w:rPr>
                <w:rFonts w:ascii="Times New Roman" w:eastAsiaTheme="minorHAnsi" w:hAnsi="Times New Roman"/>
                <w:sz w:val="22"/>
                <w:szCs w:val="22"/>
                <w:lang w:val="en-GB" w:eastAsia="en-US"/>
              </w:rPr>
            </w:pPr>
            <w:r w:rsidRPr="000E332F">
              <w:rPr>
                <w:rFonts w:ascii="Times New Roman" w:hAnsi="Times New Roman"/>
                <w:sz w:val="22"/>
                <w:szCs w:val="22"/>
              </w:rPr>
              <w:t>€ 46.3200</w:t>
            </w:r>
          </w:p>
        </w:tc>
      </w:tr>
      <w:tr w:rsidR="000E332F" w:rsidRPr="000078AE" w14:paraId="75F6C224" w14:textId="77777777" w:rsidTr="00BD6659">
        <w:trPr>
          <w:trHeight w:val="265"/>
        </w:trPr>
        <w:tc>
          <w:tcPr>
            <w:tcW w:w="4675" w:type="dxa"/>
            <w:vAlign w:val="center"/>
          </w:tcPr>
          <w:p w14:paraId="7382D928" w14:textId="77777777" w:rsidR="000E332F" w:rsidRPr="000078AE" w:rsidRDefault="000E332F" w:rsidP="000E332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13CC2DA4" w:rsidR="000E332F" w:rsidRPr="000E332F" w:rsidRDefault="000E332F" w:rsidP="000E332F">
            <w:pPr>
              <w:jc w:val="center"/>
              <w:rPr>
                <w:rFonts w:ascii="Times New Roman" w:eastAsiaTheme="minorHAnsi" w:hAnsi="Times New Roman"/>
                <w:sz w:val="22"/>
                <w:szCs w:val="22"/>
                <w:lang w:val="en-GB" w:eastAsia="en-US"/>
              </w:rPr>
            </w:pPr>
            <w:r w:rsidRPr="000E332F">
              <w:rPr>
                <w:rFonts w:ascii="Times New Roman" w:hAnsi="Times New Roman"/>
                <w:sz w:val="22"/>
                <w:szCs w:val="22"/>
              </w:rPr>
              <w:t>€ 45.6650</w:t>
            </w:r>
          </w:p>
        </w:tc>
      </w:tr>
      <w:tr w:rsidR="000E332F" w:rsidRPr="000078AE" w14:paraId="47A812D6" w14:textId="77777777" w:rsidTr="00BD6659">
        <w:trPr>
          <w:trHeight w:val="141"/>
        </w:trPr>
        <w:tc>
          <w:tcPr>
            <w:tcW w:w="4675" w:type="dxa"/>
            <w:vAlign w:val="center"/>
          </w:tcPr>
          <w:p w14:paraId="1682DACA" w14:textId="77777777" w:rsidR="000E332F" w:rsidRPr="000078AE" w:rsidRDefault="000E332F" w:rsidP="000E332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5E8BE9A6" w:rsidR="000E332F" w:rsidRPr="000E332F" w:rsidRDefault="000E332F" w:rsidP="000E332F">
            <w:pPr>
              <w:jc w:val="center"/>
              <w:rPr>
                <w:rFonts w:ascii="Times New Roman" w:eastAsiaTheme="minorHAnsi" w:hAnsi="Times New Roman"/>
                <w:sz w:val="22"/>
                <w:szCs w:val="22"/>
                <w:lang w:val="en-GB" w:eastAsia="en-US"/>
              </w:rPr>
            </w:pPr>
            <w:r w:rsidRPr="000E332F">
              <w:rPr>
                <w:rFonts w:ascii="Times New Roman" w:hAnsi="Times New Roman"/>
                <w:sz w:val="22"/>
                <w:szCs w:val="22"/>
              </w:rPr>
              <w:t>€ 45.9613</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0F5D003B"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BD6659">
        <w:rPr>
          <w:rFonts w:ascii="Times New Roman" w:eastAsiaTheme="minorHAnsi" w:hAnsi="Times New Roman"/>
          <w:sz w:val="22"/>
          <w:szCs w:val="22"/>
          <w:lang w:val="en-GB" w:eastAsia="en-US"/>
        </w:rPr>
        <w:t>7,507,801</w:t>
      </w:r>
      <w:r w:rsidRPr="000078AE">
        <w:rPr>
          <w:rFonts w:ascii="Times New Roman" w:eastAsiaTheme="minorHAnsi" w:hAnsi="Times New Roman"/>
          <w:sz w:val="22"/>
          <w:szCs w:val="22"/>
          <w:lang w:val="en-GB" w:eastAsia="en-US"/>
        </w:rPr>
        <w:t xml:space="preserve"> of its ordinary shares in treasury which represents </w:t>
      </w:r>
      <w:r w:rsidR="00554DA8">
        <w:rPr>
          <w:rFonts w:ascii="Times New Roman" w:eastAsiaTheme="minorHAnsi" w:hAnsi="Times New Roman"/>
          <w:sz w:val="22"/>
          <w:szCs w:val="22"/>
          <w:lang w:val="en-GB" w:eastAsia="en-US"/>
        </w:rPr>
        <w:t>0.998</w:t>
      </w:r>
      <w:r w:rsidRPr="000078AE">
        <w:rPr>
          <w:rFonts w:ascii="Times New Roman" w:eastAsiaTheme="minorHAnsi" w:hAnsi="Times New Roman"/>
          <w:sz w:val="22"/>
          <w:szCs w:val="22"/>
          <w:lang w:val="en-GB" w:eastAsia="en-US"/>
        </w:rPr>
        <w:t xml:space="preserve">% of the issued ordinary share capital of CRH. Ordinary shares held in treasury do not have any voting rights. Following settlement, CRH will have </w:t>
      </w:r>
      <w:r w:rsidR="00BD6659">
        <w:rPr>
          <w:rFonts w:ascii="Times New Roman" w:eastAsiaTheme="minorHAnsi" w:hAnsi="Times New Roman"/>
          <w:sz w:val="22"/>
          <w:szCs w:val="22"/>
          <w:lang w:val="en-GB" w:eastAsia="en-US"/>
        </w:rPr>
        <w:t>744,632,537</w:t>
      </w:r>
      <w:r w:rsidRPr="000078AE">
        <w:rPr>
          <w:rFonts w:ascii="Times New Roman" w:eastAsiaTheme="minorHAnsi" w:hAnsi="Times New Roman"/>
          <w:sz w:val="22"/>
          <w:szCs w:val="22"/>
          <w:lang w:val="en-GB" w:eastAsia="en-US"/>
        </w:rPr>
        <w:t xml:space="preserve"> ordinary shares in issue (excluding treasury shares).</w:t>
      </w:r>
    </w:p>
    <w:p w14:paraId="0F2CE996" w14:textId="2B68ED5A"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0E332F">
        <w:rPr>
          <w:rFonts w:ascii="Times New Roman" w:eastAsiaTheme="minorHAnsi" w:hAnsi="Times New Roman"/>
          <w:sz w:val="22"/>
          <w:szCs w:val="22"/>
          <w:lang w:val="en-GB" w:eastAsia="en-US"/>
        </w:rPr>
        <w:t>14</w:t>
      </w:r>
      <w:r w:rsidR="000E332F" w:rsidRPr="000E332F">
        <w:rPr>
          <w:rFonts w:ascii="Times New Roman" w:eastAsiaTheme="minorHAnsi" w:hAnsi="Times New Roman"/>
          <w:sz w:val="22"/>
          <w:szCs w:val="22"/>
          <w:vertAlign w:val="superscript"/>
          <w:lang w:val="en-GB" w:eastAsia="en-US"/>
        </w:rPr>
        <w:t>th</w:t>
      </w:r>
      <w:r w:rsidR="000E332F" w:rsidRPr="000078AE">
        <w:rPr>
          <w:rFonts w:ascii="Times New Roman" w:eastAsiaTheme="minorHAnsi" w:hAnsi="Times New Roman"/>
          <w:sz w:val="22"/>
          <w:szCs w:val="22"/>
          <w:lang w:val="en-GB" w:eastAsia="en-US"/>
        </w:rPr>
        <w:t xml:space="preserve"> </w:t>
      </w:r>
      <w:r w:rsidR="000E332F">
        <w:rPr>
          <w:rFonts w:ascii="Times New Roman" w:eastAsiaTheme="minorHAnsi" w:hAnsi="Times New Roman"/>
          <w:sz w:val="22"/>
          <w:szCs w:val="22"/>
          <w:lang w:val="en-GB" w:eastAsia="en-US"/>
        </w:rPr>
        <w:t>March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2D95DCCF" w14:textId="77777777" w:rsidR="00BD6659" w:rsidRDefault="00BD6659" w:rsidP="00BD6659">
      <w:pPr>
        <w:rPr>
          <w:rFonts w:ascii="Times New Roman" w:eastAsiaTheme="minorHAnsi" w:hAnsi="Times New Roman"/>
          <w:sz w:val="22"/>
          <w:szCs w:val="22"/>
          <w:lang w:val="en-GB" w:eastAsia="en-US"/>
        </w:rPr>
      </w:pPr>
    </w:p>
    <w:p w14:paraId="0CB5ACC3" w14:textId="77777777" w:rsidR="00BD6659" w:rsidRDefault="00BD6659" w:rsidP="00BD6659">
      <w:pPr>
        <w:rPr>
          <w:rFonts w:ascii="Times New Roman" w:eastAsiaTheme="minorHAnsi" w:hAnsi="Times New Roman"/>
          <w:sz w:val="22"/>
          <w:szCs w:val="22"/>
          <w:lang w:val="en-GB" w:eastAsia="en-US"/>
        </w:rPr>
      </w:pPr>
    </w:p>
    <w:p w14:paraId="1B39AB63" w14:textId="6944BA8D" w:rsidR="003C1713" w:rsidRPr="000078AE" w:rsidRDefault="003C1713" w:rsidP="00BD665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BD665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BD665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BD6659">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30B159C8" w:rsidR="003C1713" w:rsidRDefault="003C1713" w:rsidP="00700F26">
      <w:pPr>
        <w:rPr>
          <w:rFonts w:ascii="Times New Roman" w:eastAsiaTheme="minorHAnsi" w:hAnsi="Times New Roman"/>
          <w:sz w:val="22"/>
          <w:szCs w:val="22"/>
          <w:lang w:val="en-GB" w:eastAsia="en-US"/>
        </w:rPr>
      </w:pPr>
    </w:p>
    <w:p w14:paraId="1ECE1630" w14:textId="633602AE" w:rsidR="00BD6659" w:rsidRDefault="00BD6659" w:rsidP="00700F26">
      <w:pPr>
        <w:rPr>
          <w:rFonts w:ascii="Times New Roman" w:eastAsiaTheme="minorHAnsi" w:hAnsi="Times New Roman"/>
          <w:sz w:val="22"/>
          <w:szCs w:val="22"/>
          <w:lang w:val="en-GB" w:eastAsia="en-US"/>
        </w:rPr>
      </w:pPr>
    </w:p>
    <w:p w14:paraId="2A11C5D9" w14:textId="06DFDA3F" w:rsidR="00BD6659" w:rsidRDefault="00BD6659" w:rsidP="00700F26">
      <w:pPr>
        <w:rPr>
          <w:rFonts w:ascii="Times New Roman" w:eastAsiaTheme="minorHAnsi" w:hAnsi="Times New Roman"/>
          <w:sz w:val="22"/>
          <w:szCs w:val="22"/>
          <w:lang w:val="en-GB" w:eastAsia="en-US"/>
        </w:rPr>
      </w:pPr>
    </w:p>
    <w:p w14:paraId="54C45024" w14:textId="0A436A32" w:rsidR="00BD6659" w:rsidRDefault="00BD6659" w:rsidP="00700F26">
      <w:pPr>
        <w:rPr>
          <w:rFonts w:ascii="Times New Roman" w:eastAsiaTheme="minorHAnsi" w:hAnsi="Times New Roman"/>
          <w:sz w:val="22"/>
          <w:szCs w:val="22"/>
          <w:lang w:val="en-GB" w:eastAsia="en-US"/>
        </w:rPr>
      </w:pPr>
    </w:p>
    <w:p w14:paraId="574DAFF8" w14:textId="5A649296" w:rsidR="00BD6659" w:rsidRDefault="00BD6659" w:rsidP="00700F26">
      <w:pPr>
        <w:rPr>
          <w:rFonts w:ascii="Times New Roman" w:eastAsiaTheme="minorHAnsi" w:hAnsi="Times New Roman"/>
          <w:sz w:val="22"/>
          <w:szCs w:val="22"/>
          <w:lang w:val="en-GB" w:eastAsia="en-US"/>
        </w:rPr>
      </w:pPr>
    </w:p>
    <w:p w14:paraId="5F5867FF" w14:textId="5D9A83DE" w:rsidR="00BD6659" w:rsidRDefault="00BD6659" w:rsidP="00700F26">
      <w:pPr>
        <w:rPr>
          <w:rFonts w:ascii="Times New Roman" w:eastAsiaTheme="minorHAnsi" w:hAnsi="Times New Roman"/>
          <w:sz w:val="22"/>
          <w:szCs w:val="22"/>
          <w:lang w:val="en-GB" w:eastAsia="en-US"/>
        </w:rPr>
      </w:pPr>
    </w:p>
    <w:p w14:paraId="0BC1BA83" w14:textId="77777777" w:rsidR="00BD6659" w:rsidRPr="000078AE" w:rsidRDefault="00BD6659"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10C4BB32" w:rsidR="00DF6A6F" w:rsidRPr="000078AE" w:rsidRDefault="000E332F"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14</w:t>
            </w:r>
            <w:r w:rsidRPr="000E332F">
              <w:rPr>
                <w:rFonts w:ascii="Times New Roman" w:eastAsiaTheme="minorHAnsi" w:hAnsi="Times New Roman"/>
                <w:sz w:val="22"/>
                <w:szCs w:val="22"/>
                <w:vertAlign w:val="superscript"/>
                <w:lang w:val="en-GB" w:eastAsia="en-US"/>
              </w:rPr>
              <w:t>th</w:t>
            </w:r>
            <w:r>
              <w:rPr>
                <w:rFonts w:ascii="Times New Roman" w:eastAsiaTheme="minorHAnsi" w:hAnsi="Times New Roman"/>
                <w:sz w:val="22"/>
                <w:szCs w:val="22"/>
                <w:lang w:val="en-GB" w:eastAsia="en-US"/>
              </w:rPr>
              <w:t xml:space="preserve"> 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0E332F" w:rsidRPr="000078AE" w14:paraId="35FADDF4" w14:textId="4B53C661" w:rsidTr="000E332F">
        <w:trPr>
          <w:trHeight w:val="454"/>
        </w:trPr>
        <w:tc>
          <w:tcPr>
            <w:tcW w:w="3005" w:type="dxa"/>
            <w:vAlign w:val="center"/>
          </w:tcPr>
          <w:p w14:paraId="26C820ED" w14:textId="58C94732" w:rsidR="000E332F" w:rsidRPr="000078AE" w:rsidRDefault="000E332F" w:rsidP="000E332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0E332F" w:rsidRPr="000078AE" w:rsidRDefault="000E332F" w:rsidP="000E332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22CAAA03" w:rsidR="000E332F" w:rsidRPr="000E332F" w:rsidRDefault="000E332F" w:rsidP="000E332F">
            <w:pPr>
              <w:rPr>
                <w:rFonts w:ascii="Times New Roman" w:eastAsiaTheme="minorHAnsi" w:hAnsi="Times New Roman"/>
                <w:sz w:val="22"/>
                <w:szCs w:val="22"/>
                <w:lang w:val="en-GB" w:eastAsia="en-US"/>
              </w:rPr>
            </w:pPr>
            <w:r w:rsidRPr="000E332F">
              <w:rPr>
                <w:rFonts w:ascii="Times New Roman" w:hAnsi="Times New Roman"/>
                <w:sz w:val="22"/>
                <w:szCs w:val="22"/>
              </w:rPr>
              <w:t>€ 45.9613</w:t>
            </w:r>
          </w:p>
        </w:tc>
        <w:tc>
          <w:tcPr>
            <w:tcW w:w="2268" w:type="dxa"/>
            <w:vAlign w:val="center"/>
          </w:tcPr>
          <w:p w14:paraId="67EE513A" w14:textId="2CA42C84" w:rsidR="000E332F" w:rsidRPr="000E332F" w:rsidRDefault="000E332F" w:rsidP="000E332F">
            <w:pPr>
              <w:rPr>
                <w:rFonts w:ascii="Times New Roman" w:eastAsiaTheme="minorHAnsi" w:hAnsi="Times New Roman"/>
                <w:sz w:val="22"/>
                <w:szCs w:val="22"/>
                <w:lang w:val="en-GB" w:eastAsia="en-US"/>
              </w:rPr>
            </w:pPr>
            <w:r w:rsidRPr="000E332F">
              <w:rPr>
                <w:rFonts w:ascii="Times New Roman" w:hAnsi="Times New Roman"/>
                <w:sz w:val="22"/>
                <w:szCs w:val="22"/>
              </w:rPr>
              <w:t>100,000</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4414A5E8" w14:textId="77777777" w:rsidR="00F45A97" w:rsidRPr="00F45A97" w:rsidRDefault="00F45A97" w:rsidP="00700F26">
      <w:pPr>
        <w:rPr>
          <w:b/>
          <w:sz w:val="22"/>
        </w:rPr>
      </w:pPr>
    </w:p>
    <w:tbl>
      <w:tblPr>
        <w:tblW w:w="5000" w:type="pct"/>
        <w:tblCellMar>
          <w:left w:w="0" w:type="dxa"/>
          <w:right w:w="0" w:type="dxa"/>
        </w:tblCellMar>
        <w:tblLook w:val="04A0" w:firstRow="1" w:lastRow="0" w:firstColumn="1" w:lastColumn="0" w:noHBand="0" w:noVBand="1"/>
      </w:tblPr>
      <w:tblGrid>
        <w:gridCol w:w="1339"/>
        <w:gridCol w:w="1653"/>
        <w:gridCol w:w="935"/>
        <w:gridCol w:w="813"/>
        <w:gridCol w:w="1722"/>
        <w:gridCol w:w="2878"/>
      </w:tblGrid>
      <w:tr w:rsidR="00AA6F7F" w:rsidRPr="00AA6F7F" w14:paraId="62829B32" w14:textId="77777777" w:rsidTr="00AA6F7F">
        <w:trPr>
          <w:trHeight w:val="525"/>
        </w:trPr>
        <w:tc>
          <w:tcPr>
            <w:tcW w:w="808"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53558" w14:textId="77777777" w:rsidR="00AA6F7F" w:rsidRPr="00AA6F7F" w:rsidRDefault="00AA6F7F">
            <w:pPr>
              <w:jc w:val="center"/>
              <w:rPr>
                <w:rFonts w:ascii="Times New Roman" w:eastAsia="Times New Roman" w:hAnsi="Times New Roman"/>
                <w:b/>
                <w:bCs/>
                <w:color w:val="000000"/>
                <w:sz w:val="22"/>
                <w:szCs w:val="22"/>
                <w:lang w:eastAsia="en-GB"/>
              </w:rPr>
            </w:pPr>
            <w:r w:rsidRPr="00AA6F7F">
              <w:rPr>
                <w:rFonts w:ascii="Times New Roman" w:hAnsi="Times New Roman"/>
                <w:b/>
                <w:bCs/>
                <w:color w:val="000000"/>
                <w:sz w:val="22"/>
                <w:szCs w:val="22"/>
              </w:rPr>
              <w:t>Number of Shares</w:t>
            </w:r>
          </w:p>
        </w:tc>
        <w:tc>
          <w:tcPr>
            <w:tcW w:w="97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C3B27" w14:textId="77777777" w:rsidR="00AA6F7F" w:rsidRPr="00AA6F7F" w:rsidRDefault="00AA6F7F">
            <w:pPr>
              <w:jc w:val="center"/>
              <w:rPr>
                <w:rFonts w:ascii="Times New Roman" w:hAnsi="Times New Roman"/>
                <w:b/>
                <w:bCs/>
                <w:color w:val="000000"/>
                <w:sz w:val="22"/>
                <w:szCs w:val="22"/>
              </w:rPr>
            </w:pPr>
            <w:r w:rsidRPr="00AA6F7F">
              <w:rPr>
                <w:rFonts w:ascii="Times New Roman" w:hAnsi="Times New Roman"/>
                <w:b/>
                <w:bCs/>
                <w:color w:val="000000"/>
                <w:sz w:val="22"/>
                <w:szCs w:val="22"/>
              </w:rPr>
              <w:t>Price Per Share (EUR)</w:t>
            </w:r>
          </w:p>
        </w:tc>
        <w:tc>
          <w:tcPr>
            <w:tcW w:w="42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5F3E6" w14:textId="77777777" w:rsidR="00AA6F7F" w:rsidRPr="00AA6F7F" w:rsidRDefault="00AA6F7F">
            <w:pPr>
              <w:jc w:val="center"/>
              <w:rPr>
                <w:rFonts w:ascii="Times New Roman" w:hAnsi="Times New Roman"/>
                <w:b/>
                <w:bCs/>
                <w:color w:val="000000"/>
                <w:sz w:val="22"/>
                <w:szCs w:val="22"/>
              </w:rPr>
            </w:pPr>
            <w:r w:rsidRPr="00AA6F7F">
              <w:rPr>
                <w:rFonts w:ascii="Times New Roman" w:hAnsi="Times New Roman"/>
                <w:b/>
                <w:bCs/>
                <w:color w:val="000000"/>
                <w:sz w:val="22"/>
                <w:szCs w:val="22"/>
              </w:rPr>
              <w:t xml:space="preserve">Currency </w:t>
            </w:r>
          </w:p>
        </w:tc>
        <w:tc>
          <w:tcPr>
            <w:tcW w:w="50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AA941" w14:textId="77777777" w:rsidR="00AA6F7F" w:rsidRPr="00AA6F7F" w:rsidRDefault="00AA6F7F">
            <w:pPr>
              <w:jc w:val="center"/>
              <w:rPr>
                <w:rFonts w:ascii="Times New Roman" w:hAnsi="Times New Roman"/>
                <w:b/>
                <w:bCs/>
                <w:color w:val="000000"/>
                <w:sz w:val="22"/>
                <w:szCs w:val="22"/>
              </w:rPr>
            </w:pPr>
            <w:r w:rsidRPr="00AA6F7F">
              <w:rPr>
                <w:rFonts w:ascii="Times New Roman" w:hAnsi="Times New Roman"/>
                <w:b/>
                <w:bCs/>
                <w:color w:val="000000"/>
                <w:sz w:val="22"/>
                <w:szCs w:val="22"/>
              </w:rPr>
              <w:t>Trade Time</w:t>
            </w:r>
          </w:p>
        </w:tc>
        <w:tc>
          <w:tcPr>
            <w:tcW w:w="1032"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BEF43" w14:textId="77777777" w:rsidR="00AA6F7F" w:rsidRPr="00AA6F7F" w:rsidRDefault="00AA6F7F">
            <w:pPr>
              <w:jc w:val="center"/>
              <w:rPr>
                <w:rFonts w:ascii="Times New Roman" w:hAnsi="Times New Roman"/>
                <w:b/>
                <w:bCs/>
                <w:color w:val="000000"/>
                <w:sz w:val="22"/>
                <w:szCs w:val="22"/>
              </w:rPr>
            </w:pPr>
            <w:r w:rsidRPr="00AA6F7F">
              <w:rPr>
                <w:rFonts w:ascii="Times New Roman" w:hAnsi="Times New Roman"/>
                <w:b/>
                <w:bCs/>
                <w:color w:val="000000"/>
                <w:sz w:val="22"/>
                <w:szCs w:val="22"/>
              </w:rPr>
              <w:t>Trading Venue</w:t>
            </w:r>
          </w:p>
        </w:tc>
        <w:tc>
          <w:tcPr>
            <w:tcW w:w="125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A6D692" w14:textId="77777777" w:rsidR="00AA6F7F" w:rsidRPr="00AA6F7F" w:rsidRDefault="00AA6F7F">
            <w:pPr>
              <w:jc w:val="center"/>
              <w:rPr>
                <w:rFonts w:ascii="Times New Roman" w:hAnsi="Times New Roman"/>
                <w:b/>
                <w:bCs/>
                <w:color w:val="000000"/>
                <w:sz w:val="22"/>
                <w:szCs w:val="22"/>
              </w:rPr>
            </w:pPr>
            <w:proofErr w:type="spellStart"/>
            <w:r w:rsidRPr="00AA6F7F">
              <w:rPr>
                <w:rFonts w:ascii="Times New Roman" w:hAnsi="Times New Roman"/>
                <w:b/>
                <w:bCs/>
                <w:color w:val="000000"/>
                <w:sz w:val="22"/>
                <w:szCs w:val="22"/>
              </w:rPr>
              <w:t>MatchID</w:t>
            </w:r>
            <w:proofErr w:type="spellEnd"/>
          </w:p>
        </w:tc>
      </w:tr>
      <w:tr w:rsidR="00AA6F7F" w:rsidRPr="00AA6F7F" w14:paraId="7091A5C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88A6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EE4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A46C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9249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08:02:45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DA3D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2AF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0XL34000000000005MHJ73</w:t>
            </w:r>
          </w:p>
        </w:tc>
      </w:tr>
      <w:tr w:rsidR="00AA6F7F" w:rsidRPr="00AA6F7F" w14:paraId="17477FC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926E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570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CAA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B3B2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917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08:02:46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8AC8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037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0XL34000000000005MHJ77</w:t>
            </w:r>
          </w:p>
        </w:tc>
      </w:tr>
      <w:tr w:rsidR="00AA6F7F" w:rsidRPr="00AA6F7F" w14:paraId="5E18A25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D52D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F53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160F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F16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08:02:46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D664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A19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0XL34000000000005MHJ76</w:t>
            </w:r>
          </w:p>
        </w:tc>
      </w:tr>
      <w:tr w:rsidR="00AA6F7F" w:rsidRPr="00AA6F7F" w14:paraId="420715D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1809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B86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88F9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8B8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08:02:46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E6FE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855F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0XL34000000000005MHJ75</w:t>
            </w:r>
          </w:p>
        </w:tc>
      </w:tr>
      <w:tr w:rsidR="00AA6F7F" w:rsidRPr="00AA6F7F" w14:paraId="1AA2CCC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E820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487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2FDA2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000A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6BAC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08:02:54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8142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AB8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0XL34000000000005MHJ7L</w:t>
            </w:r>
          </w:p>
        </w:tc>
      </w:tr>
      <w:tr w:rsidR="00AA6F7F" w:rsidRPr="00AA6F7F" w14:paraId="0770686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790B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398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797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816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542F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08:02:54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5E92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E29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0XL34000000000005MHJ7M</w:t>
            </w:r>
          </w:p>
        </w:tc>
      </w:tr>
      <w:tr w:rsidR="00AA6F7F" w:rsidRPr="00AA6F7F" w14:paraId="2469251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29C5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228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3F29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F88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459F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08:02:55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C343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C19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0XL34000000000005MHJ7N</w:t>
            </w:r>
          </w:p>
        </w:tc>
      </w:tr>
      <w:tr w:rsidR="00AA6F7F" w:rsidRPr="00AA6F7F" w14:paraId="4BD41FC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C12CE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4D8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FBE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FFBC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08:02:55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AA79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BD2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0XL34000000000005MHJ7O</w:t>
            </w:r>
          </w:p>
        </w:tc>
      </w:tr>
      <w:tr w:rsidR="00AA6F7F" w:rsidRPr="00AA6F7F" w14:paraId="7CDE671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487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915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6DFB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3A4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08:02:55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2EA2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E8F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0XL34000000000005MHJ7P</w:t>
            </w:r>
          </w:p>
        </w:tc>
      </w:tr>
      <w:tr w:rsidR="00AA6F7F" w:rsidRPr="00AA6F7F" w14:paraId="469D512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258DD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279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F12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DD9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B396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652E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829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0XL34000000000005MHJ81</w:t>
            </w:r>
          </w:p>
        </w:tc>
      </w:tr>
      <w:tr w:rsidR="00AA6F7F" w:rsidRPr="00AA6F7F" w14:paraId="3A1D3C1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EC8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615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C17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0246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0AB3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5B1E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7B37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0XL34000000000005MHJ80</w:t>
            </w:r>
          </w:p>
        </w:tc>
      </w:tr>
      <w:tr w:rsidR="00AA6F7F" w:rsidRPr="00AA6F7F" w14:paraId="75526A8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81A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281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AC96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D54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7409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08:03:06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62B2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2AE3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0XL34000000000005MHJ8D</w:t>
            </w:r>
          </w:p>
        </w:tc>
      </w:tr>
      <w:tr w:rsidR="00AA6F7F" w:rsidRPr="00AA6F7F" w14:paraId="062F2D7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CD316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634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E1C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9AE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0D5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08:03:06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10BA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9E47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0XL34000000000005MHJ8C</w:t>
            </w:r>
          </w:p>
        </w:tc>
      </w:tr>
      <w:tr w:rsidR="00AA6F7F" w:rsidRPr="00AA6F7F" w14:paraId="5D86472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EFB5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634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73B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8B1E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EF3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7AD4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F972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0XL34000000000005MHJ8I</w:t>
            </w:r>
          </w:p>
        </w:tc>
      </w:tr>
      <w:tr w:rsidR="00AA6F7F" w:rsidRPr="00AA6F7F" w14:paraId="196BD03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654FE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491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83B5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C98F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9276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A630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6DD7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0XL34000000000005MHJ8J</w:t>
            </w:r>
          </w:p>
        </w:tc>
      </w:tr>
      <w:tr w:rsidR="00AA6F7F" w:rsidRPr="00AA6F7F" w14:paraId="4838283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2087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891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BF3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BFCE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32F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FB6A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DC98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0XL34000000000005MHJ8S</w:t>
            </w:r>
          </w:p>
        </w:tc>
      </w:tr>
      <w:tr w:rsidR="00AA6F7F" w:rsidRPr="00AA6F7F" w14:paraId="70257DC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C85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7BFE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AEF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3393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605F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6F7D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0XL34000000000005MHJ8R</w:t>
            </w:r>
          </w:p>
        </w:tc>
      </w:tr>
      <w:tr w:rsidR="00AA6F7F" w:rsidRPr="00AA6F7F" w14:paraId="1E92BA5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583B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210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D8F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7E0F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E3B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7DED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BC1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0XL34000000000005MHJ8T</w:t>
            </w:r>
          </w:p>
        </w:tc>
      </w:tr>
      <w:tr w:rsidR="00AA6F7F" w:rsidRPr="00AA6F7F" w14:paraId="402268F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02F3D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349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5087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756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F98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8A28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103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0XL34000000000005MHJ92</w:t>
            </w:r>
          </w:p>
        </w:tc>
      </w:tr>
      <w:tr w:rsidR="00AA6F7F" w:rsidRPr="00AA6F7F" w14:paraId="3BD67F6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2109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248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A919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114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3C7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0EE1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AFF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0XL34000000000005MHJ93</w:t>
            </w:r>
          </w:p>
        </w:tc>
      </w:tr>
      <w:tr w:rsidR="00AA6F7F" w:rsidRPr="00AA6F7F" w14:paraId="2FC1D97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25C2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5ED7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3583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B8D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85E3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475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0XL34000000000005MHJ9H</w:t>
            </w:r>
          </w:p>
        </w:tc>
      </w:tr>
      <w:tr w:rsidR="00AA6F7F" w:rsidRPr="00AA6F7F" w14:paraId="745F490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1325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187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58B6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1A6B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497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833D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919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0XL34000000000005MHJ9I</w:t>
            </w:r>
          </w:p>
        </w:tc>
      </w:tr>
      <w:tr w:rsidR="00AA6F7F" w:rsidRPr="00AA6F7F" w14:paraId="5F2FF03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267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86C8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80A3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D19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0D96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1F0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0XL34000000000005MHJ9S</w:t>
            </w:r>
          </w:p>
        </w:tc>
      </w:tr>
      <w:tr w:rsidR="00AA6F7F" w:rsidRPr="00AA6F7F" w14:paraId="1DA7300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2059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4BCA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693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3D7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6AE9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48A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0XL34000000000005MHJ9T</w:t>
            </w:r>
          </w:p>
        </w:tc>
      </w:tr>
      <w:tr w:rsidR="00AA6F7F" w:rsidRPr="00AA6F7F" w14:paraId="1580F2F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A922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698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4CE9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57D5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08:03:40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59B2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E75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0XL34000000000005MHJA7</w:t>
            </w:r>
          </w:p>
        </w:tc>
      </w:tr>
      <w:tr w:rsidR="00AA6F7F" w:rsidRPr="00AA6F7F" w14:paraId="678FC1B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F501E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712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BDCE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7BA8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CABA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13B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0XL34000000000005MHJAA</w:t>
            </w:r>
          </w:p>
        </w:tc>
      </w:tr>
      <w:tr w:rsidR="00AA6F7F" w:rsidRPr="00AA6F7F" w14:paraId="522E5D2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06B98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877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DC6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250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0088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2E6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0XL34000000000005MHJAF</w:t>
            </w:r>
          </w:p>
        </w:tc>
      </w:tr>
      <w:tr w:rsidR="00AA6F7F" w:rsidRPr="00AA6F7F" w14:paraId="5688730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767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1A95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96DC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6487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69B6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5862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0XL34000000000005MHJAE</w:t>
            </w:r>
          </w:p>
        </w:tc>
      </w:tr>
      <w:tr w:rsidR="00AA6F7F" w:rsidRPr="00AA6F7F" w14:paraId="2CF2B1D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B21D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758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CA90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D7E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1889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2B26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0XL34000000000005MHJAD</w:t>
            </w:r>
          </w:p>
        </w:tc>
      </w:tr>
      <w:tr w:rsidR="00AA6F7F" w:rsidRPr="00AA6F7F" w14:paraId="3D7ACDF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D8D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C2B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00A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E04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08:03:46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D77C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922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0XL34000000000005MHJAG</w:t>
            </w:r>
          </w:p>
        </w:tc>
      </w:tr>
      <w:tr w:rsidR="00AA6F7F" w:rsidRPr="00AA6F7F" w14:paraId="6B623DA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3BCB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F800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6308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133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08:04:03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175A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BFC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0XL34000000000005MHJB6</w:t>
            </w:r>
          </w:p>
        </w:tc>
      </w:tr>
      <w:tr w:rsidR="00AA6F7F" w:rsidRPr="00AA6F7F" w14:paraId="49DEC2C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4F72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B77C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DEB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D28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08:04:03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C3E7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614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0XL34000000000005MHJB5</w:t>
            </w:r>
          </w:p>
        </w:tc>
      </w:tr>
      <w:tr w:rsidR="00AA6F7F" w:rsidRPr="00AA6F7F" w14:paraId="7BA8AEE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3735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B72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0A2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852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08:04:31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31CD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5688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0XL34000000000005MHJC2</w:t>
            </w:r>
          </w:p>
        </w:tc>
      </w:tr>
      <w:tr w:rsidR="00AA6F7F" w:rsidRPr="00AA6F7F" w14:paraId="13E7AC5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AD1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362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B3F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0243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B1A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08:04:31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04D3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E02A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0XL34000000000005MHJC3</w:t>
            </w:r>
          </w:p>
        </w:tc>
      </w:tr>
      <w:tr w:rsidR="00AA6F7F" w:rsidRPr="00AA6F7F" w14:paraId="3B0A9D8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CA3A0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125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0E4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BDB8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24E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08:04:31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59FC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F93E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0XL34000000000005MHJC0</w:t>
            </w:r>
          </w:p>
        </w:tc>
      </w:tr>
      <w:tr w:rsidR="00AA6F7F" w:rsidRPr="00AA6F7F" w14:paraId="3263179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A00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0CA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1C9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122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08:04:31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70E6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0727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0XL34000000000005MHJC1</w:t>
            </w:r>
          </w:p>
        </w:tc>
      </w:tr>
      <w:tr w:rsidR="00AA6F7F" w:rsidRPr="00AA6F7F" w14:paraId="548395D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8DD5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745B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950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85C8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08:04:49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2602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F087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0XL34000000000005MHJCM</w:t>
            </w:r>
          </w:p>
        </w:tc>
      </w:tr>
      <w:tr w:rsidR="00AA6F7F" w:rsidRPr="00AA6F7F" w14:paraId="093932D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183B2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245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371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0B6D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3C0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08:04:49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1CED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996C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0XL34000000000005MHJCL</w:t>
            </w:r>
          </w:p>
        </w:tc>
      </w:tr>
      <w:tr w:rsidR="00AA6F7F" w:rsidRPr="00AA6F7F" w14:paraId="03FB78D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6156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596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E9C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D2B2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E34B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08:04:49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9226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8AB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0XL34000000000005MHJCK</w:t>
            </w:r>
          </w:p>
        </w:tc>
      </w:tr>
      <w:tr w:rsidR="00AA6F7F" w:rsidRPr="00AA6F7F" w14:paraId="006DA7C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57F5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6E8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9251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0C0F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08:04:49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6B25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5B1A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0XL34000000000005MHJCN</w:t>
            </w:r>
          </w:p>
        </w:tc>
      </w:tr>
      <w:tr w:rsidR="00AA6F7F" w:rsidRPr="00AA6F7F" w14:paraId="62A9649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CAD2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625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74F8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2058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BFA2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08:05:13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823F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7F83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0XL34000000000005MHJE9</w:t>
            </w:r>
          </w:p>
        </w:tc>
      </w:tr>
      <w:tr w:rsidR="00AA6F7F" w:rsidRPr="00AA6F7F" w14:paraId="72D0956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5BB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E5B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094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946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08:05:13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FB3A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BED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0XL34000000000005MHJE7</w:t>
            </w:r>
          </w:p>
        </w:tc>
      </w:tr>
      <w:tr w:rsidR="00AA6F7F" w:rsidRPr="00AA6F7F" w14:paraId="0F948EE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FFCF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501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DE35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8A4A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17F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08:05:13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79E8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9BD6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0XL34000000000005MHJE8</w:t>
            </w:r>
          </w:p>
        </w:tc>
      </w:tr>
      <w:tr w:rsidR="00AA6F7F" w:rsidRPr="00AA6F7F" w14:paraId="716BACC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3C313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3966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D9E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4C52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08:05:13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C31A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8936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0XL34000000000005MHJEA</w:t>
            </w:r>
          </w:p>
        </w:tc>
      </w:tr>
      <w:tr w:rsidR="00AA6F7F" w:rsidRPr="00AA6F7F" w14:paraId="079F584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16B9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9A3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AD3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30F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08:05:18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A947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F37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0XL34000000000005MHJEC</w:t>
            </w:r>
          </w:p>
        </w:tc>
      </w:tr>
      <w:tr w:rsidR="00AA6F7F" w:rsidRPr="00AA6F7F" w14:paraId="7BA70ED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09537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2AE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980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4B6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08:05:19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839D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F9B5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0XL34000000000005MHJEE</w:t>
            </w:r>
          </w:p>
        </w:tc>
      </w:tr>
      <w:tr w:rsidR="00AA6F7F" w:rsidRPr="00AA6F7F" w14:paraId="6518036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F1C58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350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E33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1C1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08:05:46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A22B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3D6E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0XL34000000000005MHJFB</w:t>
            </w:r>
          </w:p>
        </w:tc>
      </w:tr>
      <w:tr w:rsidR="00AA6F7F" w:rsidRPr="00AA6F7F" w14:paraId="45CE846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477C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F05A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9502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3E8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08:05:46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CA77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1F8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0XL34000000000005MHJFC</w:t>
            </w:r>
          </w:p>
        </w:tc>
      </w:tr>
      <w:tr w:rsidR="00AA6F7F" w:rsidRPr="00AA6F7F" w14:paraId="36FDEBC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BB398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B4B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1158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4D8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08:06:23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67AF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91D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0XL34000000000005MHJGD</w:t>
            </w:r>
          </w:p>
        </w:tc>
      </w:tr>
      <w:tr w:rsidR="00AA6F7F" w:rsidRPr="00AA6F7F" w14:paraId="0DFB6A5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49E9E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F5C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1C2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3B49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08:08:00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3B72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5689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0XL34000000000005MHJJU</w:t>
            </w:r>
          </w:p>
        </w:tc>
      </w:tr>
      <w:tr w:rsidR="00AA6F7F" w:rsidRPr="00AA6F7F" w14:paraId="061152A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2C3A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A893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DD93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221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08:08:01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EF4C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1FB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0XL34000000000005MHJK1</w:t>
            </w:r>
          </w:p>
        </w:tc>
      </w:tr>
      <w:tr w:rsidR="00AA6F7F" w:rsidRPr="00AA6F7F" w14:paraId="6C1F140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9C4F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AFEB6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5E73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50A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08:08:01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BDC5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10A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0XL34000000000005MHJK0</w:t>
            </w:r>
          </w:p>
        </w:tc>
      </w:tr>
      <w:tr w:rsidR="00AA6F7F" w:rsidRPr="00AA6F7F" w14:paraId="06D337B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50F3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E68C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598B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188B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08:08:04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5B5D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E7E6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0XL34000000000005MHJK6</w:t>
            </w:r>
          </w:p>
        </w:tc>
      </w:tr>
      <w:tr w:rsidR="00AA6F7F" w:rsidRPr="00AA6F7F" w14:paraId="7DE0700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C3CB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23A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1C0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3F0F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08:08:04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0A34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4A9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0XL34000000000005MHJK7</w:t>
            </w:r>
          </w:p>
        </w:tc>
      </w:tr>
      <w:tr w:rsidR="00AA6F7F" w:rsidRPr="00AA6F7F" w14:paraId="286A85E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784A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8E4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336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B6A3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08:08:26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61C5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917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0XL34000000000005MHJLR</w:t>
            </w:r>
          </w:p>
        </w:tc>
      </w:tr>
      <w:tr w:rsidR="00AA6F7F" w:rsidRPr="00AA6F7F" w14:paraId="396F3FE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F89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A3A1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2D02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76B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08:08:26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22B6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9222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0XL34000000000005MHJLS</w:t>
            </w:r>
          </w:p>
        </w:tc>
      </w:tr>
      <w:tr w:rsidR="00AA6F7F" w:rsidRPr="00AA6F7F" w14:paraId="4AAA9C6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35A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AB6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F9F6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2210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08:08:55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B079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F7F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0XL34000000000005MHJMT</w:t>
            </w:r>
          </w:p>
        </w:tc>
      </w:tr>
      <w:tr w:rsidR="00AA6F7F" w:rsidRPr="00AA6F7F" w14:paraId="4B27965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F134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46E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6821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880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08:08:55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5619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D000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0XL34000000000005MHJMU</w:t>
            </w:r>
          </w:p>
        </w:tc>
      </w:tr>
      <w:tr w:rsidR="00AA6F7F" w:rsidRPr="00AA6F7F" w14:paraId="4A45C2C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E5F9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105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701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1E79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F29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08:09:38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8DE2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E725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0XL34000000000005MHJPG</w:t>
            </w:r>
          </w:p>
        </w:tc>
      </w:tr>
      <w:tr w:rsidR="00AA6F7F" w:rsidRPr="00AA6F7F" w14:paraId="000A5AB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E55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5462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16C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9BA7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08:10:08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410E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9FA7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0XL34000000000005MHJRJ</w:t>
            </w:r>
          </w:p>
        </w:tc>
      </w:tr>
      <w:tr w:rsidR="00AA6F7F" w:rsidRPr="00AA6F7F" w14:paraId="1AA0966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6A36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865F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D76C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257E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08:10:08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422A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2F8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0XL34000000000005MHJRI</w:t>
            </w:r>
          </w:p>
        </w:tc>
      </w:tr>
      <w:tr w:rsidR="00AA6F7F" w:rsidRPr="00AA6F7F" w14:paraId="2C8946A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B719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FB3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93E1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F6DB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08:10:08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0E74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4D0C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0XL34000000000005MHJRK</w:t>
            </w:r>
          </w:p>
        </w:tc>
      </w:tr>
      <w:tr w:rsidR="00AA6F7F" w:rsidRPr="00AA6F7F" w14:paraId="203CBA1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68DD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DCBC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EA0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D07A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08:10:32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A66F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D8D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0XL34000000000005MHJTB</w:t>
            </w:r>
          </w:p>
        </w:tc>
      </w:tr>
      <w:tr w:rsidR="00AA6F7F" w:rsidRPr="00AA6F7F" w14:paraId="377CD22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C941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B3BD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33A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E4EE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08:10:43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5777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3F22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0XL34000000000005MHJU5</w:t>
            </w:r>
          </w:p>
        </w:tc>
      </w:tr>
      <w:tr w:rsidR="00AA6F7F" w:rsidRPr="00AA6F7F" w14:paraId="166CD8B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96E6C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12F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4D5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B0E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08:10:43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EC4E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4C45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0XL34000000000005MHJU6</w:t>
            </w:r>
          </w:p>
        </w:tc>
      </w:tr>
      <w:tr w:rsidR="00AA6F7F" w:rsidRPr="00AA6F7F" w14:paraId="6BE1C6F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C34E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0E8E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387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328E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08:10:43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5A0D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8B12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0XL34000000000005MHJU7</w:t>
            </w:r>
          </w:p>
        </w:tc>
      </w:tr>
      <w:tr w:rsidR="00AA6F7F" w:rsidRPr="00AA6F7F" w14:paraId="4FEAD53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9BC83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D3D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4D3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A1B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08:11:27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D5F5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FC3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0XL34000000000005MHK0T</w:t>
            </w:r>
          </w:p>
        </w:tc>
      </w:tr>
      <w:tr w:rsidR="00AA6F7F" w:rsidRPr="00AA6F7F" w14:paraId="0E41E03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367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C867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EA3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08C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08:11:27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A684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FA7B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0XL34000000000005MHK0U</w:t>
            </w:r>
          </w:p>
        </w:tc>
      </w:tr>
      <w:tr w:rsidR="00AA6F7F" w:rsidRPr="00AA6F7F" w14:paraId="3E21AE8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445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C41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D93F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280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08:11:27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8FF5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7F5E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0XL34000000000005MHK0S</w:t>
            </w:r>
          </w:p>
        </w:tc>
      </w:tr>
      <w:tr w:rsidR="00AA6F7F" w:rsidRPr="00AA6F7F" w14:paraId="5F22705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25F4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E94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B18F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9FE0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08:11:33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B2EAE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B9E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0XL34000000000005MHK1M</w:t>
            </w:r>
          </w:p>
        </w:tc>
      </w:tr>
      <w:tr w:rsidR="00AA6F7F" w:rsidRPr="00AA6F7F" w14:paraId="25B8D5B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D705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B50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8E10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EC2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08:11:33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BA89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EA5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0XL34000000000005MHK1L</w:t>
            </w:r>
          </w:p>
        </w:tc>
      </w:tr>
      <w:tr w:rsidR="00AA6F7F" w:rsidRPr="00AA6F7F" w14:paraId="74299CF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EBC51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299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3F3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2AC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DF0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08:11:44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DA3E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4A98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0XL34000000000005MHK26</w:t>
            </w:r>
          </w:p>
        </w:tc>
      </w:tr>
      <w:tr w:rsidR="00AA6F7F" w:rsidRPr="00AA6F7F" w14:paraId="6DC9437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80E5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B129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630B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76C8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08:11:44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AD8D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DCE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0XL34000000000005MHK27</w:t>
            </w:r>
          </w:p>
        </w:tc>
      </w:tr>
      <w:tr w:rsidR="00AA6F7F" w:rsidRPr="00AA6F7F" w14:paraId="3217F73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2E7B2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888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EDDD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1EAA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08:11:45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40F8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4F92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0XL34000000000005MHK28</w:t>
            </w:r>
          </w:p>
        </w:tc>
      </w:tr>
      <w:tr w:rsidR="00AA6F7F" w:rsidRPr="00AA6F7F" w14:paraId="329CE1F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7482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C259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B322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EE3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08:11:49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7B6C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CAE7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0XL34000000000005MHK2I</w:t>
            </w:r>
          </w:p>
        </w:tc>
      </w:tr>
      <w:tr w:rsidR="00AA6F7F" w:rsidRPr="00AA6F7F" w14:paraId="3BD6B5D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5B46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215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758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B67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966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08:11:53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A7C3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B70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0XL34000000000005MHK2N</w:t>
            </w:r>
          </w:p>
        </w:tc>
      </w:tr>
      <w:tr w:rsidR="00AA6F7F" w:rsidRPr="00AA6F7F" w14:paraId="6DC8933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BD3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6446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A5E2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C11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08:12:19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CF9D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89F6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0XL34000000000005MHK48</w:t>
            </w:r>
          </w:p>
        </w:tc>
      </w:tr>
      <w:tr w:rsidR="00AA6F7F" w:rsidRPr="00AA6F7F" w14:paraId="2A67FAA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C408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FDB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225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6702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08:12:22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A888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55C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0XL34000000000005MHK4D</w:t>
            </w:r>
          </w:p>
        </w:tc>
      </w:tr>
      <w:tr w:rsidR="00AA6F7F" w:rsidRPr="00AA6F7F" w14:paraId="1D78DF3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742B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737D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68A3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199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08:12:39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4FA1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A5F5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0XL34000000000005MHK50</w:t>
            </w:r>
          </w:p>
        </w:tc>
      </w:tr>
      <w:tr w:rsidR="00AA6F7F" w:rsidRPr="00AA6F7F" w14:paraId="093762F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18A4B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2CE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5BC9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046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08:12:39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8A91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BE5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0XL34000000000005MHK51</w:t>
            </w:r>
          </w:p>
        </w:tc>
      </w:tr>
      <w:tr w:rsidR="00AA6F7F" w:rsidRPr="00AA6F7F" w14:paraId="698D426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DC11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A7E8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3C7F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B5C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08:12:45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FA17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29A1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0XL34000000000005MHK5C</w:t>
            </w:r>
          </w:p>
        </w:tc>
      </w:tr>
      <w:tr w:rsidR="00AA6F7F" w:rsidRPr="00AA6F7F" w14:paraId="5BAFEF3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A885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E7B8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4D9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35B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08:12:45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C858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C04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0XL34000000000005MHK5D</w:t>
            </w:r>
          </w:p>
        </w:tc>
      </w:tr>
      <w:tr w:rsidR="00AA6F7F" w:rsidRPr="00AA6F7F" w14:paraId="06F5AE6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A3C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109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5F65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3BB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2028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08:13:25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6E1B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EBF1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0XL34000000000005MHK7L</w:t>
            </w:r>
          </w:p>
        </w:tc>
      </w:tr>
      <w:tr w:rsidR="00AA6F7F" w:rsidRPr="00AA6F7F" w14:paraId="1E7B8C5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2F44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A785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7455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C337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08:13:29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EFE5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F82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0XL34000000000005MHK7P</w:t>
            </w:r>
          </w:p>
        </w:tc>
      </w:tr>
      <w:tr w:rsidR="00AA6F7F" w:rsidRPr="00AA6F7F" w14:paraId="4274065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C443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EC6D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FC9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97D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08:13:29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65BD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DFB7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0XL34000000000005MHK7Q</w:t>
            </w:r>
          </w:p>
        </w:tc>
      </w:tr>
      <w:tr w:rsidR="00AA6F7F" w:rsidRPr="00AA6F7F" w14:paraId="0A9F2E4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30E9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2B2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64D3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D163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08:13:30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A10A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D93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0XL34000000000005MHK7S</w:t>
            </w:r>
          </w:p>
        </w:tc>
      </w:tr>
      <w:tr w:rsidR="00AA6F7F" w:rsidRPr="00AA6F7F" w14:paraId="00978F6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C01AB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D90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457E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BFF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08:15:04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629F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3BD7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0XL34000000000005MHKC9</w:t>
            </w:r>
          </w:p>
        </w:tc>
      </w:tr>
      <w:tr w:rsidR="00AA6F7F" w:rsidRPr="00AA6F7F" w14:paraId="14C2BC4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65968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D45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C10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E49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08:15:04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4177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6136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0XL34000000000005MHKCA</w:t>
            </w:r>
          </w:p>
        </w:tc>
      </w:tr>
      <w:tr w:rsidR="00AA6F7F" w:rsidRPr="00AA6F7F" w14:paraId="1A0DDBD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D6D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2BDB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A1C30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2F36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08:15:09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F86F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86F9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0XL34000000000005MHKD3</w:t>
            </w:r>
          </w:p>
        </w:tc>
      </w:tr>
      <w:tr w:rsidR="00AA6F7F" w:rsidRPr="00AA6F7F" w14:paraId="051EA57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83E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1A4F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2866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ADB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08:15:09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D801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89B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0XL34000000000005MHKD4</w:t>
            </w:r>
          </w:p>
        </w:tc>
      </w:tr>
      <w:tr w:rsidR="00AA6F7F" w:rsidRPr="00AA6F7F" w14:paraId="7C7F297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BEF9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981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771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31C4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08:15:26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F856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DF5E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0XL34000000000005MHKE9</w:t>
            </w:r>
          </w:p>
        </w:tc>
      </w:tr>
      <w:tr w:rsidR="00AA6F7F" w:rsidRPr="00AA6F7F" w14:paraId="22E04AA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744F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DF6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4B0D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1DE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08:15:26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8B59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B4F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0XL34000000000005MHKEA</w:t>
            </w:r>
          </w:p>
        </w:tc>
      </w:tr>
      <w:tr w:rsidR="00AA6F7F" w:rsidRPr="00AA6F7F" w14:paraId="6AFEF10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9DB05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26C6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61FE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2FBB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08:15:33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FA60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1087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0XL34000000000005MHKEH</w:t>
            </w:r>
          </w:p>
        </w:tc>
      </w:tr>
      <w:tr w:rsidR="00AA6F7F" w:rsidRPr="00AA6F7F" w14:paraId="6BAA55C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2BA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8B32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7D3E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9469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08:15:36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5D1F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5CD8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0XL34000000000005MHKEL</w:t>
            </w:r>
          </w:p>
        </w:tc>
      </w:tr>
      <w:tr w:rsidR="00AA6F7F" w:rsidRPr="00AA6F7F" w14:paraId="1B2821A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8E9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7FD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CC9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868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08:15:37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4829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2DA2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0XL34000000000005MHKF0</w:t>
            </w:r>
          </w:p>
        </w:tc>
      </w:tr>
      <w:tr w:rsidR="00AA6F7F" w:rsidRPr="00AA6F7F" w14:paraId="05F76B4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0A7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8787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2168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F6A3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08:15:37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89AD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9AB8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0XL34000000000005MHKEV</w:t>
            </w:r>
          </w:p>
        </w:tc>
      </w:tr>
      <w:tr w:rsidR="00AA6F7F" w:rsidRPr="00AA6F7F" w14:paraId="0EF6E84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DB9D5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114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743C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EF09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08:16:11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3CF8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E1E8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0XL34000000000005MHKGH</w:t>
            </w:r>
          </w:p>
        </w:tc>
      </w:tr>
      <w:tr w:rsidR="00AA6F7F" w:rsidRPr="00AA6F7F" w14:paraId="6FCBD63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38E8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300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2BC7F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2346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0402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08:17:15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B27E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6F1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0XL34000000000005MHKJ5</w:t>
            </w:r>
          </w:p>
        </w:tc>
      </w:tr>
      <w:tr w:rsidR="00AA6F7F" w:rsidRPr="00AA6F7F" w14:paraId="64E1155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64C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93E8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F6DF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AA92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08:17:15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7D96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CA3B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0XL34000000000005MHKJ6</w:t>
            </w:r>
          </w:p>
        </w:tc>
      </w:tr>
      <w:tr w:rsidR="00AA6F7F" w:rsidRPr="00AA6F7F" w14:paraId="081E31D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FBB7F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309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D5C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FE4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7E87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08:17:18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E6FC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30E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0XL34000000000005MHKJ9</w:t>
            </w:r>
          </w:p>
        </w:tc>
      </w:tr>
      <w:tr w:rsidR="00AA6F7F" w:rsidRPr="00AA6F7F" w14:paraId="56F86A5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6BD59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300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E91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DF2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E01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08:17:29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9330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673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0XL34000000000005MHKJO</w:t>
            </w:r>
          </w:p>
        </w:tc>
      </w:tr>
      <w:tr w:rsidR="00AA6F7F" w:rsidRPr="00AA6F7F" w14:paraId="4630348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14D4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A39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0C4D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502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08:17:32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692C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99C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0XL34000000000005MHKJU</w:t>
            </w:r>
          </w:p>
        </w:tc>
      </w:tr>
      <w:tr w:rsidR="00AA6F7F" w:rsidRPr="00AA6F7F" w14:paraId="3403153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B5D2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294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8478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CA2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08:18:08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93C6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03E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0XL34000000000005MHKMI</w:t>
            </w:r>
          </w:p>
        </w:tc>
      </w:tr>
      <w:tr w:rsidR="00AA6F7F" w:rsidRPr="00AA6F7F" w14:paraId="1E0E2B0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5219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DFA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E1EA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A6D6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08:18:16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474A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C92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0XL34000000000005MHKMR</w:t>
            </w:r>
          </w:p>
        </w:tc>
      </w:tr>
      <w:tr w:rsidR="00AA6F7F" w:rsidRPr="00AA6F7F" w14:paraId="5F95779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9663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4739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393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66E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08:18:16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9FE9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7C1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0XL34000000000005MHKMQ</w:t>
            </w:r>
          </w:p>
        </w:tc>
      </w:tr>
      <w:tr w:rsidR="00AA6F7F" w:rsidRPr="00AA6F7F" w14:paraId="45C0184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9EF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D1B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AC7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1155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08:18:16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A4A9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B76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0XL34000000000005MHKMU</w:t>
            </w:r>
          </w:p>
        </w:tc>
      </w:tr>
      <w:tr w:rsidR="00AA6F7F" w:rsidRPr="00AA6F7F" w14:paraId="4CF407D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FFD0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81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C1B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AF7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D2E8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08:18:18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F844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191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0XL34000000000005MHKN6</w:t>
            </w:r>
          </w:p>
        </w:tc>
      </w:tr>
      <w:tr w:rsidR="00AA6F7F" w:rsidRPr="00AA6F7F" w14:paraId="5249A53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CD7A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A36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A56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F767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08:18:25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FB3B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DD4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0XL34000000000005MHKNI</w:t>
            </w:r>
          </w:p>
        </w:tc>
      </w:tr>
      <w:tr w:rsidR="00AA6F7F" w:rsidRPr="00AA6F7F" w14:paraId="1DC9760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5330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126F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F97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9AEA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08:18:34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E8FB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D39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0XL34000000000005MHKNT</w:t>
            </w:r>
          </w:p>
        </w:tc>
      </w:tr>
      <w:tr w:rsidR="00AA6F7F" w:rsidRPr="00AA6F7F" w14:paraId="68F99B8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C224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70FB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38B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9A5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08:18:49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DE90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143F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0XL34000000000005MHKQ7</w:t>
            </w:r>
          </w:p>
        </w:tc>
      </w:tr>
      <w:tr w:rsidR="00AA6F7F" w:rsidRPr="00AA6F7F" w14:paraId="61D167E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0251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BD32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032F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F35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08:18:52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4C8F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F61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0XL34000000000005MHKQG</w:t>
            </w:r>
          </w:p>
        </w:tc>
      </w:tr>
      <w:tr w:rsidR="00AA6F7F" w:rsidRPr="00AA6F7F" w14:paraId="08EF19A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8B0F7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DCEA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A5D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2BD9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08:19:01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0108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6567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0XL34000000000005MHKQV</w:t>
            </w:r>
          </w:p>
        </w:tc>
      </w:tr>
      <w:tr w:rsidR="00AA6F7F" w:rsidRPr="00AA6F7F" w14:paraId="1BFAF8F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6CA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6B2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CD0B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0FD1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08:19:14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1CB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B9B2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0XL34000000000005MHKRO</w:t>
            </w:r>
          </w:p>
        </w:tc>
      </w:tr>
      <w:tr w:rsidR="00AA6F7F" w:rsidRPr="00AA6F7F" w14:paraId="79293B4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DC32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42AC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8C61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43EF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08:19:19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1598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5A1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0XL34000000000005MHKRS</w:t>
            </w:r>
          </w:p>
        </w:tc>
      </w:tr>
      <w:tr w:rsidR="00AA6F7F" w:rsidRPr="00AA6F7F" w14:paraId="7B0C6E8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49B1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DA7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0C36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52C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08:19:31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0802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244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0XL34000000000005MHKST</w:t>
            </w:r>
          </w:p>
        </w:tc>
      </w:tr>
      <w:tr w:rsidR="00AA6F7F" w:rsidRPr="00AA6F7F" w14:paraId="48AE25D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9D9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6AC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A483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0BB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08:20:19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7109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3B33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0XL34000000000005MHKVC</w:t>
            </w:r>
          </w:p>
        </w:tc>
      </w:tr>
      <w:tr w:rsidR="00AA6F7F" w:rsidRPr="00AA6F7F" w14:paraId="130EAF6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EE3DB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2471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DD3E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75EF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08:20:19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33B5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774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0XL34000000000005MHKVB</w:t>
            </w:r>
          </w:p>
        </w:tc>
      </w:tr>
      <w:tr w:rsidR="00AA6F7F" w:rsidRPr="00AA6F7F" w14:paraId="6D0B0F7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ABD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210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7D0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4A5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B71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08:20:21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EECF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525E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0XL34000000000005MHKVG</w:t>
            </w:r>
          </w:p>
        </w:tc>
      </w:tr>
      <w:tr w:rsidR="00AA6F7F" w:rsidRPr="00AA6F7F" w14:paraId="6844A18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D23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EDC3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3152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E63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08:20:28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1E33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7917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0XL34000000000005MHKVQ</w:t>
            </w:r>
          </w:p>
        </w:tc>
      </w:tr>
      <w:tr w:rsidR="00AA6F7F" w:rsidRPr="00AA6F7F" w14:paraId="1548284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598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191A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D83E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A96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08:20:36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AB01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235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0XL34000000000005MHL00</w:t>
            </w:r>
          </w:p>
        </w:tc>
      </w:tr>
      <w:tr w:rsidR="00AA6F7F" w:rsidRPr="00AA6F7F" w14:paraId="2F98A34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D04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7651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ECE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550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08:20:54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57A4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1B2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0XL34000000000005MHL1V</w:t>
            </w:r>
          </w:p>
        </w:tc>
      </w:tr>
      <w:tr w:rsidR="00AA6F7F" w:rsidRPr="00AA6F7F" w14:paraId="068E9A2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CBB7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010C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F9E1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1D53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08:21:27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D838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BEF7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0XL34000000000005MHL46</w:t>
            </w:r>
          </w:p>
        </w:tc>
      </w:tr>
      <w:tr w:rsidR="00AA6F7F" w:rsidRPr="00AA6F7F" w14:paraId="676C3B3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B74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300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8BD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A67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FCA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08:21:27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57CA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B4D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0XL34000000000005MHL45</w:t>
            </w:r>
          </w:p>
        </w:tc>
      </w:tr>
      <w:tr w:rsidR="00AA6F7F" w:rsidRPr="00AA6F7F" w14:paraId="145E48F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7E6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223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FEC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0553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10CC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08:21:32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4B95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700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0XL34000000000005MHL4F</w:t>
            </w:r>
          </w:p>
        </w:tc>
      </w:tr>
      <w:tr w:rsidR="00AA6F7F" w:rsidRPr="00AA6F7F" w14:paraId="0C2CA48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2E3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A442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48E3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0AF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08:21:51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FC08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8EC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0XL34000000000005MHL5E</w:t>
            </w:r>
          </w:p>
        </w:tc>
      </w:tr>
      <w:tr w:rsidR="00AA6F7F" w:rsidRPr="00AA6F7F" w14:paraId="2598871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B1B12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60FA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2E4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C13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08:21:53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853A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E11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0XL34000000000005MHL5H</w:t>
            </w:r>
          </w:p>
        </w:tc>
      </w:tr>
      <w:tr w:rsidR="00AA6F7F" w:rsidRPr="00AA6F7F" w14:paraId="3EF1DEE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8331B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7AB8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B1BC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65A3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08:22:22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EF80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DB9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0XL34000000000005MHL78</w:t>
            </w:r>
          </w:p>
        </w:tc>
      </w:tr>
      <w:tr w:rsidR="00AA6F7F" w:rsidRPr="00AA6F7F" w14:paraId="4C5B66D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104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7F7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03A6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CAD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08:22:26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0310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5578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0XL34000000000005MHL7K</w:t>
            </w:r>
          </w:p>
        </w:tc>
      </w:tr>
      <w:tr w:rsidR="00AA6F7F" w:rsidRPr="00AA6F7F" w14:paraId="2B08C0E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84A0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C33E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0C55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E937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08:23:13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AEF7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0FEB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0XL34000000000005MHL9F</w:t>
            </w:r>
          </w:p>
        </w:tc>
      </w:tr>
      <w:tr w:rsidR="00AA6F7F" w:rsidRPr="00AA6F7F" w14:paraId="24ED2E2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DDDC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7A28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1F78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270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08:23:13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98D3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C48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0XL34000000000005MHL9E</w:t>
            </w:r>
          </w:p>
        </w:tc>
      </w:tr>
      <w:tr w:rsidR="00AA6F7F" w:rsidRPr="00AA6F7F" w14:paraId="5FE533B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105A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68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C3E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4C0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48DE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08:23:49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58BB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FD1A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0XL34000000000005MHLB6</w:t>
            </w:r>
          </w:p>
        </w:tc>
      </w:tr>
      <w:tr w:rsidR="00AA6F7F" w:rsidRPr="00AA6F7F" w14:paraId="1425713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DC6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35F9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6B9A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D5C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08:23:53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C9E6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4942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0XL34000000000005MHLBP</w:t>
            </w:r>
          </w:p>
        </w:tc>
      </w:tr>
      <w:tr w:rsidR="00AA6F7F" w:rsidRPr="00AA6F7F" w14:paraId="453C1B6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762A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5399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191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E086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08:24:25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4B1C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5FE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0XL34000000000005MHLEF</w:t>
            </w:r>
          </w:p>
        </w:tc>
      </w:tr>
      <w:tr w:rsidR="00AA6F7F" w:rsidRPr="00AA6F7F" w14:paraId="1950B8D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4AC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4AD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CA25F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036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08:25:12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217E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CE2A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0XL34000000000005MHLGE</w:t>
            </w:r>
          </w:p>
        </w:tc>
      </w:tr>
      <w:tr w:rsidR="00AA6F7F" w:rsidRPr="00AA6F7F" w14:paraId="696A5C6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CF567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5B9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ADD0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F4E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08:25:13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B051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EA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0XL34000000000005MHLGG</w:t>
            </w:r>
          </w:p>
        </w:tc>
      </w:tr>
      <w:tr w:rsidR="00AA6F7F" w:rsidRPr="00AA6F7F" w14:paraId="6AD1945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67EF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671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2A4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6044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08:25:47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DE2C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159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0XL34000000000005MHLHS</w:t>
            </w:r>
          </w:p>
        </w:tc>
      </w:tr>
      <w:tr w:rsidR="00AA6F7F" w:rsidRPr="00AA6F7F" w14:paraId="638818D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3F6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E831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8B5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73C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08:25:49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C70E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343A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0XL34000000000005MHLI7</w:t>
            </w:r>
          </w:p>
        </w:tc>
      </w:tr>
      <w:tr w:rsidR="00AA6F7F" w:rsidRPr="00AA6F7F" w14:paraId="0002130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CE3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DE9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6F2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FAC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08:25:49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5B40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82F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0XL34000000000005MHLI8</w:t>
            </w:r>
          </w:p>
        </w:tc>
      </w:tr>
      <w:tr w:rsidR="00AA6F7F" w:rsidRPr="00AA6F7F" w14:paraId="5459A57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094C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9BB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AEB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F0D8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08:27:49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5C3E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8B3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0XL34000000000005MHLPF</w:t>
            </w:r>
          </w:p>
        </w:tc>
      </w:tr>
      <w:tr w:rsidR="00AA6F7F" w:rsidRPr="00AA6F7F" w14:paraId="2A8CA87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2DA1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244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DD9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531A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F1B6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08:29:00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C082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28F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0XL34000000000005MHLU4</w:t>
            </w:r>
          </w:p>
        </w:tc>
      </w:tr>
      <w:tr w:rsidR="00AA6F7F" w:rsidRPr="00AA6F7F" w14:paraId="67482F5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7D8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307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7C64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F940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F77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08:29:58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800A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F07B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0XL34000000000005MHM17</w:t>
            </w:r>
          </w:p>
        </w:tc>
      </w:tr>
      <w:tr w:rsidR="00AA6F7F" w:rsidRPr="00AA6F7F" w14:paraId="1DD2356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D862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414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08D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F90A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E00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08:29:58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EF5A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2DAD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0XL34000000000005MHM18</w:t>
            </w:r>
          </w:p>
        </w:tc>
      </w:tr>
      <w:tr w:rsidR="00AA6F7F" w:rsidRPr="00AA6F7F" w14:paraId="0846632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7C5A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414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751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ED7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0EF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08:29:58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7E03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0ACE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0XL34000000000005MHM19</w:t>
            </w:r>
          </w:p>
        </w:tc>
      </w:tr>
      <w:tr w:rsidR="00AA6F7F" w:rsidRPr="00AA6F7F" w14:paraId="10F37AF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578A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63D9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66B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65B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08:31:02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BB97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79B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0XL34000000000005MHM58</w:t>
            </w:r>
          </w:p>
        </w:tc>
      </w:tr>
      <w:tr w:rsidR="00AA6F7F" w:rsidRPr="00AA6F7F" w14:paraId="624C11F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C18EE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321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DD5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1BB5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08:31:02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E004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CA82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0XL34000000000005MHM59</w:t>
            </w:r>
          </w:p>
        </w:tc>
      </w:tr>
      <w:tr w:rsidR="00AA6F7F" w:rsidRPr="00AA6F7F" w14:paraId="53D121B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5A58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219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78D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DA59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5F3C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08:31:02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72C4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9B49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0XL34000000000005MHM5A</w:t>
            </w:r>
          </w:p>
        </w:tc>
      </w:tr>
      <w:tr w:rsidR="00AA6F7F" w:rsidRPr="00AA6F7F" w14:paraId="6072CFF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07AA8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4A06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985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B036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08:31:09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EB5C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F621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0XL34000000000005MHM5H</w:t>
            </w:r>
          </w:p>
        </w:tc>
      </w:tr>
      <w:tr w:rsidR="00AA6F7F" w:rsidRPr="00AA6F7F" w14:paraId="3E39BF3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024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9B5A9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FBE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67E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08:31:22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02A1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B355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0XL34000000000005MHM66</w:t>
            </w:r>
          </w:p>
        </w:tc>
      </w:tr>
      <w:tr w:rsidR="00AA6F7F" w:rsidRPr="00AA6F7F" w14:paraId="413AC5A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989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249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D882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03BF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55A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08:31:31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453F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526B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0XL34000000000005MHM6F</w:t>
            </w:r>
          </w:p>
        </w:tc>
      </w:tr>
      <w:tr w:rsidR="00AA6F7F" w:rsidRPr="00AA6F7F" w14:paraId="5BC2E4D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D27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7BA1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C9BC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98A3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08:31:31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7912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9882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0XL34000000000005MHM6G</w:t>
            </w:r>
          </w:p>
        </w:tc>
      </w:tr>
      <w:tr w:rsidR="00AA6F7F" w:rsidRPr="00AA6F7F" w14:paraId="0B8E4E1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3344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945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D660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FB2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08:33:18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F37B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9B6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0XL34000000000005MHMCN</w:t>
            </w:r>
          </w:p>
        </w:tc>
      </w:tr>
      <w:tr w:rsidR="00AA6F7F" w:rsidRPr="00AA6F7F" w14:paraId="281B497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55B73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2BF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5A72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ABA7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08:33:41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F662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DDB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0XL34000000000005MHME8</w:t>
            </w:r>
          </w:p>
        </w:tc>
      </w:tr>
      <w:tr w:rsidR="00AA6F7F" w:rsidRPr="00AA6F7F" w14:paraId="22F0A50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DF207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D70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BE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8BFA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08:33:42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E509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5F3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0XL34000000000005MHMEB</w:t>
            </w:r>
          </w:p>
        </w:tc>
      </w:tr>
      <w:tr w:rsidR="00AA6F7F" w:rsidRPr="00AA6F7F" w14:paraId="3C5165D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F8F90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768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9202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230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08:33:43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7FC3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4B7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0XL34000000000005MHMEC</w:t>
            </w:r>
          </w:p>
        </w:tc>
      </w:tr>
      <w:tr w:rsidR="00AA6F7F" w:rsidRPr="00AA6F7F" w14:paraId="0DA9F0B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BE9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10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887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96CD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10C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08:34:51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05F3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22231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0XL34000000000005MHMI0</w:t>
            </w:r>
          </w:p>
        </w:tc>
      </w:tr>
      <w:tr w:rsidR="00AA6F7F" w:rsidRPr="00AA6F7F" w14:paraId="222B8EA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48C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D328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87E5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3E8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08:35:08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11FC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D41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0XL34000000000005MHMJD</w:t>
            </w:r>
          </w:p>
        </w:tc>
      </w:tr>
      <w:tr w:rsidR="00AA6F7F" w:rsidRPr="00AA6F7F" w14:paraId="2D3F514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BDDC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8F27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8A95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09EF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08:35:12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FB2C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9C9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0XL34000000000005MHMJT</w:t>
            </w:r>
          </w:p>
        </w:tc>
      </w:tr>
      <w:tr w:rsidR="00AA6F7F" w:rsidRPr="00AA6F7F" w14:paraId="76EFABE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D02A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AA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8C2B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32C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08:35:13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84BC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06B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0XL34000000000005MHMJU</w:t>
            </w:r>
          </w:p>
        </w:tc>
      </w:tr>
      <w:tr w:rsidR="00AA6F7F" w:rsidRPr="00AA6F7F" w14:paraId="1477FBE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A195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51E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F6C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AEF6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08:35:44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E76F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6BEF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0XL34000000000005MHML7</w:t>
            </w:r>
          </w:p>
        </w:tc>
      </w:tr>
      <w:tr w:rsidR="00AA6F7F" w:rsidRPr="00AA6F7F" w14:paraId="67C0502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07399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90E9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10A8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C95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08:35:53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81C07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103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0XL34000000000005MHMLS</w:t>
            </w:r>
          </w:p>
        </w:tc>
      </w:tr>
      <w:tr w:rsidR="00AA6F7F" w:rsidRPr="00AA6F7F" w14:paraId="31BF2BD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F8C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4874F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D30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3447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08:35:53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66242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4E7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0XL34000000000005MHMLR</w:t>
            </w:r>
          </w:p>
        </w:tc>
      </w:tr>
      <w:tr w:rsidR="00AA6F7F" w:rsidRPr="00AA6F7F" w14:paraId="5ACDE02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0210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44C07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75B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4D3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08:37:18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982D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E23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0XL34000000000005MHMPO</w:t>
            </w:r>
          </w:p>
        </w:tc>
      </w:tr>
      <w:tr w:rsidR="00AA6F7F" w:rsidRPr="00AA6F7F" w14:paraId="5DBCC1E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1C1D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6CF0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9167C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64F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08:37:28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45E5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368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0XL34000000000005MHMQ3</w:t>
            </w:r>
          </w:p>
        </w:tc>
      </w:tr>
      <w:tr w:rsidR="00AA6F7F" w:rsidRPr="00AA6F7F" w14:paraId="2EF6731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66A4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787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DCE2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B088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08:38:10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248C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DF2C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0XL34000000000005MHMSI</w:t>
            </w:r>
          </w:p>
        </w:tc>
      </w:tr>
      <w:tr w:rsidR="00AA6F7F" w:rsidRPr="00AA6F7F" w14:paraId="7BEF7AE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ADE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00F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55F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AFDB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08:38:10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4004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BAFF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0XL34000000000005MHMSJ</w:t>
            </w:r>
          </w:p>
        </w:tc>
      </w:tr>
      <w:tr w:rsidR="00AA6F7F" w:rsidRPr="00AA6F7F" w14:paraId="5E46853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4B78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89AE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BDAA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0E6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08:39:32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E296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7FD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0XL34000000000005MHN19</w:t>
            </w:r>
          </w:p>
        </w:tc>
      </w:tr>
      <w:tr w:rsidR="00AA6F7F" w:rsidRPr="00AA6F7F" w14:paraId="6AA0806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72117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58E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5FBA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3902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08:39:58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D1BC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E85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0XL34000000000005MHN2V</w:t>
            </w:r>
          </w:p>
        </w:tc>
      </w:tr>
      <w:tr w:rsidR="00AA6F7F" w:rsidRPr="00AA6F7F" w14:paraId="439AFEB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C168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181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97B6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025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63F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08:40:17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A34D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B3E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0XL34000000000005MHN3R</w:t>
            </w:r>
          </w:p>
        </w:tc>
      </w:tr>
      <w:tr w:rsidR="00AA6F7F" w:rsidRPr="00AA6F7F" w14:paraId="6296D44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A97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DC3A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88C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3F85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08:40:24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C52D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2E56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0XL34000000000005MHN40</w:t>
            </w:r>
          </w:p>
        </w:tc>
      </w:tr>
      <w:tr w:rsidR="00AA6F7F" w:rsidRPr="00AA6F7F" w14:paraId="5F091C3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5B06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610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23DC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83A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08:40:24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2964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C4C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0XL34000000000005MHN41</w:t>
            </w:r>
          </w:p>
        </w:tc>
      </w:tr>
      <w:tr w:rsidR="00AA6F7F" w:rsidRPr="00AA6F7F" w14:paraId="659C38A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8D356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600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B666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46C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08:40:46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92C7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A9B1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0XL34000000000005MHN59</w:t>
            </w:r>
          </w:p>
        </w:tc>
      </w:tr>
      <w:tr w:rsidR="00AA6F7F" w:rsidRPr="00AA6F7F" w14:paraId="0D2814A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6A8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A62E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158E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DD6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08:41:33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2AC5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9C5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0XL34000000000005MHN81</w:t>
            </w:r>
          </w:p>
        </w:tc>
      </w:tr>
      <w:tr w:rsidR="00AA6F7F" w:rsidRPr="00AA6F7F" w14:paraId="5B64EDC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AC26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676E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D35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1635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08:41:39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DFC0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B053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0XL34000000000005MHN8I</w:t>
            </w:r>
          </w:p>
        </w:tc>
      </w:tr>
      <w:tr w:rsidR="00AA6F7F" w:rsidRPr="00AA6F7F" w14:paraId="5F56112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036F8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A14F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209F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412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08:42:28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10E0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38AF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0XL34000000000005MHNAQ</w:t>
            </w:r>
          </w:p>
        </w:tc>
      </w:tr>
      <w:tr w:rsidR="00AA6F7F" w:rsidRPr="00AA6F7F" w14:paraId="3319D11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DCB1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7D06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3644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9BA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08:42:31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E26D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632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0XL34000000000005MHNBB</w:t>
            </w:r>
          </w:p>
        </w:tc>
      </w:tr>
      <w:tr w:rsidR="00AA6F7F" w:rsidRPr="00AA6F7F" w14:paraId="25296AC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65EB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BFD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A35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4E5C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08:42:31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FBAB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BCE6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0XL34000000000005MHNBA</w:t>
            </w:r>
          </w:p>
        </w:tc>
      </w:tr>
      <w:tr w:rsidR="00AA6F7F" w:rsidRPr="00AA6F7F" w14:paraId="4287E01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F1503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E5F1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2AF6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0B9A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08:42:37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FC37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B819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0XL34000000000005MHNBJ</w:t>
            </w:r>
          </w:p>
        </w:tc>
      </w:tr>
      <w:tr w:rsidR="00AA6F7F" w:rsidRPr="00AA6F7F" w14:paraId="182C846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ABAD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DA2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5332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9887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08:43:38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4F06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7A1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0XL34000000000005MHNFM</w:t>
            </w:r>
          </w:p>
        </w:tc>
      </w:tr>
      <w:tr w:rsidR="00AA6F7F" w:rsidRPr="00AA6F7F" w14:paraId="093BFA8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E1165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113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247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0AD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A79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08:44:19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77D7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497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0XL34000000000005MHNHE</w:t>
            </w:r>
          </w:p>
        </w:tc>
      </w:tr>
      <w:tr w:rsidR="00AA6F7F" w:rsidRPr="00AA6F7F" w14:paraId="3955204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06B2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C376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608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1318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08:45:01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4B87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68E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0XL34000000000005MHNJE</w:t>
            </w:r>
          </w:p>
        </w:tc>
      </w:tr>
      <w:tr w:rsidR="00AA6F7F" w:rsidRPr="00AA6F7F" w14:paraId="45976E6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C4388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993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CE9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2D89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08:45:23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AB38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50F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0XL34000000000005MHNLR</w:t>
            </w:r>
          </w:p>
        </w:tc>
      </w:tr>
      <w:tr w:rsidR="00AA6F7F" w:rsidRPr="00AA6F7F" w14:paraId="0B83563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369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B30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0FE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AC9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08:46:24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677A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97B7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0XL34000000000005MHNPL</w:t>
            </w:r>
          </w:p>
        </w:tc>
      </w:tr>
      <w:tr w:rsidR="00AA6F7F" w:rsidRPr="00AA6F7F" w14:paraId="078B648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FFD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238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E88C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12B6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AFFB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08:47:33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0B52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31A7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0XL34000000000005MHNSF</w:t>
            </w:r>
          </w:p>
        </w:tc>
      </w:tr>
      <w:tr w:rsidR="00AA6F7F" w:rsidRPr="00AA6F7F" w14:paraId="35B0206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9B8C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6139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AE77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DB47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08:47:35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2027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56E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0XL34000000000005MHNSJ</w:t>
            </w:r>
          </w:p>
        </w:tc>
      </w:tr>
      <w:tr w:rsidR="00AA6F7F" w:rsidRPr="00AA6F7F" w14:paraId="789AF2D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D8769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366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9A6B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E897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D38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08:48:28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5F58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848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0XL34000000000005MHO03</w:t>
            </w:r>
          </w:p>
        </w:tc>
      </w:tr>
      <w:tr w:rsidR="00AA6F7F" w:rsidRPr="00AA6F7F" w14:paraId="334BDFA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640C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76DE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089D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4E3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08:48:28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E3E6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BD0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0XL34000000000005MHO02</w:t>
            </w:r>
          </w:p>
        </w:tc>
      </w:tr>
      <w:tr w:rsidR="00AA6F7F" w:rsidRPr="00AA6F7F" w14:paraId="72A7CB0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000A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5F1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20F6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6277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08:49:03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5689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A00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0XL34000000000005MHO2A</w:t>
            </w:r>
          </w:p>
        </w:tc>
      </w:tr>
      <w:tr w:rsidR="00AA6F7F" w:rsidRPr="00AA6F7F" w14:paraId="4EDBD5E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56F9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7B55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5E7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D6DB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08:49:03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6C2C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AEF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0XL34000000000005MHO2B</w:t>
            </w:r>
          </w:p>
        </w:tc>
      </w:tr>
      <w:tr w:rsidR="00AA6F7F" w:rsidRPr="00AA6F7F" w14:paraId="3AD8BE9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AA4A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A17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358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97C6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08:49:08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6716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A660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0XL34000000000005MHO2T</w:t>
            </w:r>
          </w:p>
        </w:tc>
      </w:tr>
      <w:tr w:rsidR="00AA6F7F" w:rsidRPr="00AA6F7F" w14:paraId="7E2F78A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14422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292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9CA5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39FE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B35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08:49:08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A84E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996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0XL34000000000005MHO2V</w:t>
            </w:r>
          </w:p>
        </w:tc>
      </w:tr>
      <w:tr w:rsidR="00AA6F7F" w:rsidRPr="00AA6F7F" w14:paraId="2FA43F3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4A3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65B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7CA9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303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08:50:10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9414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691DA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0XL34000000000005MHO5U</w:t>
            </w:r>
          </w:p>
        </w:tc>
      </w:tr>
      <w:tr w:rsidR="00AA6F7F" w:rsidRPr="00AA6F7F" w14:paraId="7D896BC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19811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90E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F5D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018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08:51:41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D7B8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8AE7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0XL34000000000005MHO9F</w:t>
            </w:r>
          </w:p>
        </w:tc>
      </w:tr>
      <w:tr w:rsidR="00AA6F7F" w:rsidRPr="00AA6F7F" w14:paraId="33342E4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7E69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605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E6C8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6EFE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08:51:43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D6D5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8A4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0XL34000000000005MHO9G</w:t>
            </w:r>
          </w:p>
        </w:tc>
      </w:tr>
      <w:tr w:rsidR="00AA6F7F" w:rsidRPr="00AA6F7F" w14:paraId="7B9BF39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E07A5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3257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02A0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84C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08:51:45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BA41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212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0XL34000000000005MHO9H</w:t>
            </w:r>
          </w:p>
        </w:tc>
      </w:tr>
      <w:tr w:rsidR="00AA6F7F" w:rsidRPr="00AA6F7F" w14:paraId="66890BD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D94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6CEE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CD52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A13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08:51:48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944A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A6E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0XL34000000000005MHO9T</w:t>
            </w:r>
          </w:p>
        </w:tc>
      </w:tr>
      <w:tr w:rsidR="00AA6F7F" w:rsidRPr="00AA6F7F" w14:paraId="1DBD930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8AD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C57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3D82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808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08:54:04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B7A3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C1D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0XL34000000000005MHOFI</w:t>
            </w:r>
          </w:p>
        </w:tc>
      </w:tr>
      <w:tr w:rsidR="00AA6F7F" w:rsidRPr="00AA6F7F" w14:paraId="7CF595D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D5A7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219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45D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5A7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F9D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08:54:06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C779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401C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0XL34000000000005MHOFN</w:t>
            </w:r>
          </w:p>
        </w:tc>
      </w:tr>
      <w:tr w:rsidR="00AA6F7F" w:rsidRPr="00AA6F7F" w14:paraId="667AD02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27C2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254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1A1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3562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C40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08:54:20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B9DA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C7ED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0XL34000000000005MHOGF</w:t>
            </w:r>
          </w:p>
        </w:tc>
      </w:tr>
      <w:tr w:rsidR="00AA6F7F" w:rsidRPr="00AA6F7F" w14:paraId="6749524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903E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8BF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DEE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97A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08:55:08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C69C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2AE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0XL34000000000005MHOIM</w:t>
            </w:r>
          </w:p>
        </w:tc>
      </w:tr>
      <w:tr w:rsidR="00AA6F7F" w:rsidRPr="00AA6F7F" w14:paraId="00F809A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E568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1940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C646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46A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4ED5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08:56:04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1C62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A70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0XL34000000000005MHOL1</w:t>
            </w:r>
          </w:p>
        </w:tc>
      </w:tr>
      <w:tr w:rsidR="00AA6F7F" w:rsidRPr="00AA6F7F" w14:paraId="1C1D550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9716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3574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6F2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EEB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08:56:05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1A0D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4BB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0XL34000000000005MHOL5</w:t>
            </w:r>
          </w:p>
        </w:tc>
      </w:tr>
      <w:tr w:rsidR="00AA6F7F" w:rsidRPr="00AA6F7F" w14:paraId="2A11584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3470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8C9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2E41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6052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08:56:20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1649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DCFF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0XL34000000000005MHOMA</w:t>
            </w:r>
          </w:p>
        </w:tc>
      </w:tr>
      <w:tr w:rsidR="00AA6F7F" w:rsidRPr="00AA6F7F" w14:paraId="71D3FC6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58D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166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097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7F5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F3BC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08:56:20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416D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CBA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0XL34000000000005MHOMB</w:t>
            </w:r>
          </w:p>
        </w:tc>
      </w:tr>
      <w:tr w:rsidR="00AA6F7F" w:rsidRPr="00AA6F7F" w14:paraId="35FF55E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86F2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F83B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CDA5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069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08:56:33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150A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F161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0XL34000000000005MHON6</w:t>
            </w:r>
          </w:p>
        </w:tc>
      </w:tr>
      <w:tr w:rsidR="00AA6F7F" w:rsidRPr="00AA6F7F" w14:paraId="6854118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E9D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230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33F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79E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D3D1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08:56:33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D22B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8FF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0XL34000000000005MHON9</w:t>
            </w:r>
          </w:p>
        </w:tc>
      </w:tr>
      <w:tr w:rsidR="00AA6F7F" w:rsidRPr="00AA6F7F" w14:paraId="18DBD59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0A6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9D94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06C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D6F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08:56:36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A37D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C63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0XL34000000000005MHONG</w:t>
            </w:r>
          </w:p>
        </w:tc>
      </w:tr>
      <w:tr w:rsidR="00AA6F7F" w:rsidRPr="00AA6F7F" w14:paraId="386B352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9E63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6227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59F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486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08:56:57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10F1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DAE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0XL34000000000005MHOOT</w:t>
            </w:r>
          </w:p>
        </w:tc>
      </w:tr>
      <w:tr w:rsidR="00AA6F7F" w:rsidRPr="00AA6F7F" w14:paraId="12E3864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E1CD7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320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333D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8103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08:57:47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2599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46A6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0XL34000000000005MHOS0</w:t>
            </w:r>
          </w:p>
        </w:tc>
      </w:tr>
      <w:tr w:rsidR="00AA6F7F" w:rsidRPr="00AA6F7F" w14:paraId="6F1A37E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A331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C4C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ABDF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7A69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08:57:48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EEF9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A033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0XL34000000000005MHOS4</w:t>
            </w:r>
          </w:p>
        </w:tc>
      </w:tr>
      <w:tr w:rsidR="00AA6F7F" w:rsidRPr="00AA6F7F" w14:paraId="479E3B2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ED05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A669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EFE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73B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08:57:50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9756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8C4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0XL34000000000005MHOSB</w:t>
            </w:r>
          </w:p>
        </w:tc>
      </w:tr>
      <w:tr w:rsidR="00AA6F7F" w:rsidRPr="00AA6F7F" w14:paraId="2AEAF7C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4F14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E0B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A0F6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E49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08:58:14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F0D7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508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0XL34000000000005MHOT7</w:t>
            </w:r>
          </w:p>
        </w:tc>
      </w:tr>
      <w:tr w:rsidR="00AA6F7F" w:rsidRPr="00AA6F7F" w14:paraId="4679D45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0C73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343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66F3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5E86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173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08:58:14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DB6A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535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0XL34000000000005MHOT8</w:t>
            </w:r>
          </w:p>
        </w:tc>
      </w:tr>
      <w:tr w:rsidR="00AA6F7F" w:rsidRPr="00AA6F7F" w14:paraId="799780E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D4B9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DA8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BC9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C68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08:58:17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50B3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C35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0XL34000000000005MHOTH</w:t>
            </w:r>
          </w:p>
        </w:tc>
      </w:tr>
      <w:tr w:rsidR="00AA6F7F" w:rsidRPr="00AA6F7F" w14:paraId="64F5401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3A3D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08C9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EC8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5398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08:58:20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AB0F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4A0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0XL34000000000005MHOTM</w:t>
            </w:r>
          </w:p>
        </w:tc>
      </w:tr>
      <w:tr w:rsidR="00AA6F7F" w:rsidRPr="00AA6F7F" w14:paraId="445019A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A9C2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7B38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EE2B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C41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09:00:41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7B0B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44C4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0XL34000000000005MHP3F</w:t>
            </w:r>
          </w:p>
        </w:tc>
      </w:tr>
      <w:tr w:rsidR="00AA6F7F" w:rsidRPr="00AA6F7F" w14:paraId="049163F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F5539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5AB7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FD09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315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09:00:51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8B34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2F8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0XL34000000000005MHP3T</w:t>
            </w:r>
          </w:p>
        </w:tc>
      </w:tr>
      <w:tr w:rsidR="00AA6F7F" w:rsidRPr="00AA6F7F" w14:paraId="322F1EB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B3D67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84D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89A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312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09:00:53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7CBA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BB86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0XL34000000000005MHP40</w:t>
            </w:r>
          </w:p>
        </w:tc>
      </w:tr>
      <w:tr w:rsidR="00AA6F7F" w:rsidRPr="00AA6F7F" w14:paraId="2FAF407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B1D2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9B7C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D4F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D14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09:01:02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75FB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0F1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0XL34000000000005MHP4O</w:t>
            </w:r>
          </w:p>
        </w:tc>
      </w:tr>
      <w:tr w:rsidR="00AA6F7F" w:rsidRPr="00AA6F7F" w14:paraId="42E21AC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48BD7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96CD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0B8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E90B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09:01:47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2CC1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D7C9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0XL34000000000005MHP6G</w:t>
            </w:r>
          </w:p>
        </w:tc>
      </w:tr>
      <w:tr w:rsidR="00AA6F7F" w:rsidRPr="00AA6F7F" w14:paraId="50D94BF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92C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8109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0FD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6250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09:01:52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7444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48D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0XL34000000000005MHP7A</w:t>
            </w:r>
          </w:p>
        </w:tc>
      </w:tr>
      <w:tr w:rsidR="00AA6F7F" w:rsidRPr="00AA6F7F" w14:paraId="3DA3434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453C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12E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FC4DE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444A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09:02:00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B3A1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0B31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0XL34000000000005MHP7O</w:t>
            </w:r>
          </w:p>
        </w:tc>
      </w:tr>
      <w:tr w:rsidR="00AA6F7F" w:rsidRPr="00AA6F7F" w14:paraId="41073AC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5A12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B18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080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1FE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09:02:47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54A2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9A76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0XL34000000000005MHP9Q</w:t>
            </w:r>
          </w:p>
        </w:tc>
      </w:tr>
      <w:tr w:rsidR="00AA6F7F" w:rsidRPr="00AA6F7F" w14:paraId="266AC42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67F9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44F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32B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718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09:03:11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CB4A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BBC46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0XL34000000000005MHPAV</w:t>
            </w:r>
          </w:p>
        </w:tc>
      </w:tr>
      <w:tr w:rsidR="00AA6F7F" w:rsidRPr="00AA6F7F" w14:paraId="7040D31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F364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BEC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39DB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5FA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09:03:11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DA09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6F5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0XL34000000000005MHPB3</w:t>
            </w:r>
          </w:p>
        </w:tc>
      </w:tr>
      <w:tr w:rsidR="00AA6F7F" w:rsidRPr="00AA6F7F" w14:paraId="2CE1B9F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EE67D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207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4EC5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CD35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09:03:11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3F6A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B881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0XL34000000000005MHPB4</w:t>
            </w:r>
          </w:p>
        </w:tc>
      </w:tr>
      <w:tr w:rsidR="00AA6F7F" w:rsidRPr="00AA6F7F" w14:paraId="798AE4F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A92FF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230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C75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2FCF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09:03:18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E6A2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AB0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0XL34000000000005MHPBJ</w:t>
            </w:r>
          </w:p>
        </w:tc>
      </w:tr>
      <w:tr w:rsidR="00AA6F7F" w:rsidRPr="00AA6F7F" w14:paraId="042BBEC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F2C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69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7EC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783B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518A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09:03:21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FFE0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175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0XL34000000000005MHPBL</w:t>
            </w:r>
          </w:p>
        </w:tc>
      </w:tr>
      <w:tr w:rsidR="00AA6F7F" w:rsidRPr="00AA6F7F" w14:paraId="32D2447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4348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00F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BBF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19E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09:03:25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014D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DAE3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0XL34000000000005MHPBQ</w:t>
            </w:r>
          </w:p>
        </w:tc>
      </w:tr>
      <w:tr w:rsidR="00AA6F7F" w:rsidRPr="00AA6F7F" w14:paraId="64B30C7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A193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660D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D2C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5D7E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09:03:31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7986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F3E3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0XL34000000000005MHPC5</w:t>
            </w:r>
          </w:p>
        </w:tc>
      </w:tr>
      <w:tr w:rsidR="00AA6F7F" w:rsidRPr="00AA6F7F" w14:paraId="57BB9D0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F2F3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571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71C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1392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09:03:37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A4D3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1B5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0XL34000000000005MHPCH</w:t>
            </w:r>
          </w:p>
        </w:tc>
      </w:tr>
      <w:tr w:rsidR="00AA6F7F" w:rsidRPr="00AA6F7F" w14:paraId="4BA70D3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508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2CE6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4E2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082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09:03:37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3E10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C72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0XL34000000000005MHPCI</w:t>
            </w:r>
          </w:p>
        </w:tc>
      </w:tr>
      <w:tr w:rsidR="00AA6F7F" w:rsidRPr="00AA6F7F" w14:paraId="598D069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1B66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FE1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68D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C93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09:03:52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27A6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E75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0XL34000000000005MHPDF</w:t>
            </w:r>
          </w:p>
        </w:tc>
      </w:tr>
      <w:tr w:rsidR="00AA6F7F" w:rsidRPr="00AA6F7F" w14:paraId="7A7A4C3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43397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00C7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B8F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E8DE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09:04:16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902E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1C9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0XL34000000000005MHPEI</w:t>
            </w:r>
          </w:p>
        </w:tc>
      </w:tr>
      <w:tr w:rsidR="00AA6F7F" w:rsidRPr="00AA6F7F" w14:paraId="7F2B762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C9B9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5018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7744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3928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09:04:50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9A96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586A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0XL34000000000005MHPFT</w:t>
            </w:r>
          </w:p>
        </w:tc>
      </w:tr>
      <w:tr w:rsidR="00AA6F7F" w:rsidRPr="00AA6F7F" w14:paraId="49FCB6F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60ACE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237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6FC8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3A21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EF3C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09:05:30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BBAF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078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0XL34000000000005MHPIH</w:t>
            </w:r>
          </w:p>
        </w:tc>
      </w:tr>
      <w:tr w:rsidR="00AA6F7F" w:rsidRPr="00AA6F7F" w14:paraId="1A8622F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418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B30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30B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E024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09:05:30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8F2E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6B04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0XL34000000000005MHPII</w:t>
            </w:r>
          </w:p>
        </w:tc>
      </w:tr>
      <w:tr w:rsidR="00AA6F7F" w:rsidRPr="00AA6F7F" w14:paraId="64EB0AB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F713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2A69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E23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F49E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09:05:44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3EA3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CB65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0XL34000000000005MHPIT</w:t>
            </w:r>
          </w:p>
        </w:tc>
      </w:tr>
      <w:tr w:rsidR="00AA6F7F" w:rsidRPr="00AA6F7F" w14:paraId="681B1DF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068D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0BF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CA7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400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09:05:58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A60A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A0FC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0XL34000000000005MHPJ8</w:t>
            </w:r>
          </w:p>
        </w:tc>
      </w:tr>
      <w:tr w:rsidR="00AA6F7F" w:rsidRPr="00AA6F7F" w14:paraId="5154D07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59E8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215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77F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F2F7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BFCE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09:05:58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3327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3F0A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0XL34000000000005MHPJ9</w:t>
            </w:r>
          </w:p>
        </w:tc>
      </w:tr>
      <w:tr w:rsidR="00AA6F7F" w:rsidRPr="00AA6F7F" w14:paraId="3CCE3B1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CE91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338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7C5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576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09:06:11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44BA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750A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0XL34000000000005MHPJS</w:t>
            </w:r>
          </w:p>
        </w:tc>
      </w:tr>
      <w:tr w:rsidR="00AA6F7F" w:rsidRPr="00AA6F7F" w14:paraId="34FA208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BC9C3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1EE2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A37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9F0AF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09:06:32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5214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9FE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0XL34000000000005MHPKJ</w:t>
            </w:r>
          </w:p>
        </w:tc>
      </w:tr>
      <w:tr w:rsidR="00AA6F7F" w:rsidRPr="00AA6F7F" w14:paraId="3EFBD04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BFDF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BB1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9475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2CA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09:06:49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6CC5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99F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0XL34000000000005MHPLG</w:t>
            </w:r>
          </w:p>
        </w:tc>
      </w:tr>
      <w:tr w:rsidR="00AA6F7F" w:rsidRPr="00AA6F7F" w14:paraId="17D9C15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71C1E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7B4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BAB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352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09:06:49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0D3A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4255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0XL34000000000005MHPLH</w:t>
            </w:r>
          </w:p>
        </w:tc>
      </w:tr>
      <w:tr w:rsidR="00AA6F7F" w:rsidRPr="00AA6F7F" w14:paraId="62CBC20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DA0F2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85078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E287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280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09:06:50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8999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987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0XL34000000000005MHPLK</w:t>
            </w:r>
          </w:p>
        </w:tc>
      </w:tr>
      <w:tr w:rsidR="00AA6F7F" w:rsidRPr="00AA6F7F" w14:paraId="6E30C14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F585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DCF1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F518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727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09:06:55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F683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E30B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0XL34000000000005MHPMA</w:t>
            </w:r>
          </w:p>
        </w:tc>
      </w:tr>
      <w:tr w:rsidR="00AA6F7F" w:rsidRPr="00AA6F7F" w14:paraId="22206C7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740CA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1705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4FD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F0F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09:06:58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991C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A2C4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0XL34000000000005MHPMC</w:t>
            </w:r>
          </w:p>
        </w:tc>
      </w:tr>
      <w:tr w:rsidR="00AA6F7F" w:rsidRPr="00AA6F7F" w14:paraId="0A45D1F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EDE1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9DF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BD3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AE48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09:06:58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DC00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D5E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0XL34000000000005MHPMD</w:t>
            </w:r>
          </w:p>
        </w:tc>
      </w:tr>
      <w:tr w:rsidR="00AA6F7F" w:rsidRPr="00AA6F7F" w14:paraId="665027C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95796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E5D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882C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CB4B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09:07:04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C973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228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0XL34000000000005MHPN4</w:t>
            </w:r>
          </w:p>
        </w:tc>
      </w:tr>
      <w:tr w:rsidR="00AA6F7F" w:rsidRPr="00AA6F7F" w14:paraId="5570108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13AE8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C313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8C4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CB63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09:07:20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7516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A5B5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0XL34000000000005MHPNU</w:t>
            </w:r>
          </w:p>
        </w:tc>
      </w:tr>
      <w:tr w:rsidR="00AA6F7F" w:rsidRPr="00AA6F7F" w14:paraId="6345CF4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6A36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734C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197E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C72C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09:07:21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CD0D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525B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0XL34000000000005MHPNV</w:t>
            </w:r>
          </w:p>
        </w:tc>
      </w:tr>
      <w:tr w:rsidR="00AA6F7F" w:rsidRPr="00AA6F7F" w14:paraId="6AE91DD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CB3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40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75DC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555B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701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09:07:21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64E6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9D0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0XL34000000000005MHPO0</w:t>
            </w:r>
          </w:p>
        </w:tc>
      </w:tr>
      <w:tr w:rsidR="00AA6F7F" w:rsidRPr="00AA6F7F" w14:paraId="0009923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ADBB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A97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320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A6B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09:07:25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75B4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5C5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0XL34000000000005MHPO4</w:t>
            </w:r>
          </w:p>
        </w:tc>
      </w:tr>
      <w:tr w:rsidR="00AA6F7F" w:rsidRPr="00AA6F7F" w14:paraId="5C4B5BA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3BEEF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BA4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00BB0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4A0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09:07:43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6040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690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0XL34000000000005MHPP0</w:t>
            </w:r>
          </w:p>
        </w:tc>
      </w:tr>
      <w:tr w:rsidR="00AA6F7F" w:rsidRPr="00AA6F7F" w14:paraId="0ABB07A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904D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AA1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9714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BF7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09:08:21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5BE7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96D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0XL34000000000005MHPQ9</w:t>
            </w:r>
          </w:p>
        </w:tc>
      </w:tr>
      <w:tr w:rsidR="00AA6F7F" w:rsidRPr="00AA6F7F" w14:paraId="632FE0E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21C55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CB0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8E2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388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09:08:21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F154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F515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0XL34000000000005MHPQA</w:t>
            </w:r>
          </w:p>
        </w:tc>
      </w:tr>
      <w:tr w:rsidR="00AA6F7F" w:rsidRPr="00AA6F7F" w14:paraId="271CDDE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D2D7A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7F92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F5F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F2D5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09:08:31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AFF0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59D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0XL34000000000005MHPR5</w:t>
            </w:r>
          </w:p>
        </w:tc>
      </w:tr>
      <w:tr w:rsidR="00AA6F7F" w:rsidRPr="00AA6F7F" w14:paraId="4512C88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79FD7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CFB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52A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153B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09:08:47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50BD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3FCB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0XL34000000000005MHPRI</w:t>
            </w:r>
          </w:p>
        </w:tc>
      </w:tr>
      <w:tr w:rsidR="00AA6F7F" w:rsidRPr="00AA6F7F" w14:paraId="429EEDF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A2D66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473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809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45C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88C0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09:09:16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179F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07E6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0XL34000000000005MHPSE</w:t>
            </w:r>
          </w:p>
        </w:tc>
      </w:tr>
      <w:tr w:rsidR="00AA6F7F" w:rsidRPr="00AA6F7F" w14:paraId="3498534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B28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1294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594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8328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69E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09:10:15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14B0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8F0B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0XL34000000000005MHPV8</w:t>
            </w:r>
          </w:p>
        </w:tc>
      </w:tr>
      <w:tr w:rsidR="00AA6F7F" w:rsidRPr="00AA6F7F" w14:paraId="5E760E3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FDC1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537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ACC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081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7D8C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09:10:15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5720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3BD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0XL34000000000005MHPV7</w:t>
            </w:r>
          </w:p>
        </w:tc>
      </w:tr>
      <w:tr w:rsidR="00AA6F7F" w:rsidRPr="00AA6F7F" w14:paraId="238685B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0CF1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090E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3CE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722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09:10:17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F339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A2FC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0XL34000000000005MHPVD</w:t>
            </w:r>
          </w:p>
        </w:tc>
      </w:tr>
      <w:tr w:rsidR="00AA6F7F" w:rsidRPr="00AA6F7F" w14:paraId="3B2D7E9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C449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230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77BE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A073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4AE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09:10:20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E759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32CE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0XL34000000000005MHPVR</w:t>
            </w:r>
          </w:p>
        </w:tc>
      </w:tr>
      <w:tr w:rsidR="00AA6F7F" w:rsidRPr="00AA6F7F" w14:paraId="1D241DA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E52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83F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09F6F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32E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09:10:32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471B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BFC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0XL34000000000005MHQ0M</w:t>
            </w:r>
          </w:p>
        </w:tc>
      </w:tr>
      <w:tr w:rsidR="00AA6F7F" w:rsidRPr="00AA6F7F" w14:paraId="2079B85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92FA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937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9FE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404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09:10:32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E28F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59B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0XL34000000000005MHQ0N</w:t>
            </w:r>
          </w:p>
        </w:tc>
      </w:tr>
      <w:tr w:rsidR="00AA6F7F" w:rsidRPr="00AA6F7F" w14:paraId="5C04616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A260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1D9B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9790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44C2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09:10:32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99B1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F3D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0XL34000000000005MHQ0O</w:t>
            </w:r>
          </w:p>
        </w:tc>
      </w:tr>
      <w:tr w:rsidR="00AA6F7F" w:rsidRPr="00AA6F7F" w14:paraId="79CD213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19609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A84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1A1B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4D5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09:11:42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E0DC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3F5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0XL34000000000005MHQ3K</w:t>
            </w:r>
          </w:p>
        </w:tc>
      </w:tr>
      <w:tr w:rsidR="00AA6F7F" w:rsidRPr="00AA6F7F" w14:paraId="52EF235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8113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A770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5FA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0280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09:11:50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C560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D41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0XL34000000000005MHQ3T</w:t>
            </w:r>
          </w:p>
        </w:tc>
      </w:tr>
      <w:tr w:rsidR="00AA6F7F" w:rsidRPr="00AA6F7F" w14:paraId="4C08B3E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2C219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26F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72D2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B7D9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09:11:53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EF16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123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0XL34000000000005MHQ3V</w:t>
            </w:r>
          </w:p>
        </w:tc>
      </w:tr>
      <w:tr w:rsidR="00AA6F7F" w:rsidRPr="00AA6F7F" w14:paraId="237687D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EA01E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8C1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82F5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D53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09:12:11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4C445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65C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0XL34000000000005MHQ4G</w:t>
            </w:r>
          </w:p>
        </w:tc>
      </w:tr>
      <w:tr w:rsidR="00AA6F7F" w:rsidRPr="00AA6F7F" w14:paraId="5CE3C03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4717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AB1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EB95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A322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09:12:22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3B8D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62D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0XL34000000000005MHQ4Q</w:t>
            </w:r>
          </w:p>
        </w:tc>
      </w:tr>
      <w:tr w:rsidR="00AA6F7F" w:rsidRPr="00AA6F7F" w14:paraId="62DA1EE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25D3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DFEC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3502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62BB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09:12:31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75BD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A99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0XL34000000000005MHQ5M</w:t>
            </w:r>
          </w:p>
        </w:tc>
      </w:tr>
      <w:tr w:rsidR="00AA6F7F" w:rsidRPr="00AA6F7F" w14:paraId="5741A18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FE22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2C2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DE4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7B1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09:12:31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0A91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467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0XL34000000000005MHQ5N</w:t>
            </w:r>
          </w:p>
        </w:tc>
      </w:tr>
      <w:tr w:rsidR="00AA6F7F" w:rsidRPr="00AA6F7F" w14:paraId="1DE5DBF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DF089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88FE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6242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4E6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09:12:32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FEEB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4F70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0XL34000000000005MHQ5S</w:t>
            </w:r>
          </w:p>
        </w:tc>
      </w:tr>
      <w:tr w:rsidR="00AA6F7F" w:rsidRPr="00AA6F7F" w14:paraId="592DAE8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4D9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B135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0F11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D60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09:12:32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2B59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C6F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0XL34000000000005MHQ5R</w:t>
            </w:r>
          </w:p>
        </w:tc>
      </w:tr>
      <w:tr w:rsidR="00AA6F7F" w:rsidRPr="00AA6F7F" w14:paraId="6036057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8D32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125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CDC5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D1C4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32F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09:12:32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A96C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844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0XL34000000000005MHQ5T</w:t>
            </w:r>
          </w:p>
        </w:tc>
      </w:tr>
      <w:tr w:rsidR="00AA6F7F" w:rsidRPr="00AA6F7F" w14:paraId="6063E73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7DD4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439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4E4C9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E248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09:12:32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B8AA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248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0XL34000000000005MHQ5U</w:t>
            </w:r>
          </w:p>
        </w:tc>
      </w:tr>
      <w:tr w:rsidR="00AA6F7F" w:rsidRPr="00AA6F7F" w14:paraId="35C0B68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AAEB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243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3D1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7CB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640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09:12:44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3F21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C0F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0XL34000000000005MHQ6M</w:t>
            </w:r>
          </w:p>
        </w:tc>
      </w:tr>
      <w:tr w:rsidR="00AA6F7F" w:rsidRPr="00AA6F7F" w14:paraId="394BE30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2762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7870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3145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04B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09:12:45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8335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74C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0XL34000000000005MHQ6T</w:t>
            </w:r>
          </w:p>
        </w:tc>
      </w:tr>
      <w:tr w:rsidR="00AA6F7F" w:rsidRPr="00AA6F7F" w14:paraId="7885849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51D09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D435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E64A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8767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09:12:45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4BF1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3C0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0XL34000000000005MHQ6U</w:t>
            </w:r>
          </w:p>
        </w:tc>
      </w:tr>
      <w:tr w:rsidR="00AA6F7F" w:rsidRPr="00AA6F7F" w14:paraId="6B60727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3BCF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435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607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B30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9704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09:12:45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5B87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2E1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0XL34000000000005MHQ70</w:t>
            </w:r>
          </w:p>
        </w:tc>
      </w:tr>
      <w:tr w:rsidR="00AA6F7F" w:rsidRPr="00AA6F7F" w14:paraId="2071F3F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14377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1A4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B55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E45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09:13:20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B4E4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7A6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0XL34000000000005MHQ9H</w:t>
            </w:r>
          </w:p>
        </w:tc>
      </w:tr>
      <w:tr w:rsidR="00AA6F7F" w:rsidRPr="00AA6F7F" w14:paraId="4C32013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A0B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0A3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35A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F72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09:13:54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0510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26D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0XL34000000000005MHQAU</w:t>
            </w:r>
          </w:p>
        </w:tc>
      </w:tr>
      <w:tr w:rsidR="00AA6F7F" w:rsidRPr="00AA6F7F" w14:paraId="32E96FA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61F0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2482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6175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A60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09:13:55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E0928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11ED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0XL34000000000005MHQB0</w:t>
            </w:r>
          </w:p>
        </w:tc>
      </w:tr>
      <w:tr w:rsidR="00AA6F7F" w:rsidRPr="00AA6F7F" w14:paraId="32699D7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6E41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224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3E12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1C75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978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09:13:58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0DC8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955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0XL34000000000005MHQB9</w:t>
            </w:r>
          </w:p>
        </w:tc>
      </w:tr>
      <w:tr w:rsidR="00AA6F7F" w:rsidRPr="00AA6F7F" w14:paraId="091CD2A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CA346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282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9DF7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D9B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46F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09:15:03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DB01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863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0XL34000000000005MHQE5</w:t>
            </w:r>
          </w:p>
        </w:tc>
      </w:tr>
      <w:tr w:rsidR="00AA6F7F" w:rsidRPr="00AA6F7F" w14:paraId="4466E60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C902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48CF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086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800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09:15:13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5498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217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0XL34000000000005MHQEP</w:t>
            </w:r>
          </w:p>
        </w:tc>
      </w:tr>
      <w:tr w:rsidR="00AA6F7F" w:rsidRPr="00AA6F7F" w14:paraId="69DED7F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94AB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F0B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4596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71C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09:15:53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5021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F44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0XL34000000000005MHQGO</w:t>
            </w:r>
          </w:p>
        </w:tc>
      </w:tr>
      <w:tr w:rsidR="00AA6F7F" w:rsidRPr="00AA6F7F" w14:paraId="02C1A63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0F1B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488B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EA07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FAF7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09:15:55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BD3E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C42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0XL34000000000005MHQGS</w:t>
            </w:r>
          </w:p>
        </w:tc>
      </w:tr>
      <w:tr w:rsidR="00AA6F7F" w:rsidRPr="00AA6F7F" w14:paraId="0BD0C00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3408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263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FAC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B14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93E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09:16:58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CF2E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E71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0XL34000000000005MHQJ9</w:t>
            </w:r>
          </w:p>
        </w:tc>
      </w:tr>
      <w:tr w:rsidR="00AA6F7F" w:rsidRPr="00AA6F7F" w14:paraId="19821BC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396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2A9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D545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981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09:17:25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344D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4DE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0XL34000000000005MHQL1</w:t>
            </w:r>
          </w:p>
        </w:tc>
      </w:tr>
      <w:tr w:rsidR="00AA6F7F" w:rsidRPr="00AA6F7F" w14:paraId="036E90C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08B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BDC7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4BE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9701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09:17:53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D700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EAD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0XL34000000000005MHQMD</w:t>
            </w:r>
          </w:p>
        </w:tc>
      </w:tr>
      <w:tr w:rsidR="00AA6F7F" w:rsidRPr="00AA6F7F" w14:paraId="47BA688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B4ED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F7B0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879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BBF8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09:18:29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EBB4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3D0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0XL34000000000005MHQOE</w:t>
            </w:r>
          </w:p>
        </w:tc>
      </w:tr>
      <w:tr w:rsidR="00AA6F7F" w:rsidRPr="00AA6F7F" w14:paraId="12AEA56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894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B987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415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2188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09:19:39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4917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8E786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0XL34000000000005MHQRR</w:t>
            </w:r>
          </w:p>
        </w:tc>
      </w:tr>
      <w:tr w:rsidR="00AA6F7F" w:rsidRPr="00AA6F7F" w14:paraId="629E0EE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0CE0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D09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064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53F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09:21:01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BEFE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F8FD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0XL34000000000005MHR02</w:t>
            </w:r>
          </w:p>
        </w:tc>
      </w:tr>
      <w:tr w:rsidR="00AA6F7F" w:rsidRPr="00AA6F7F" w14:paraId="6E94F9E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ED86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01C5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C0F4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39A5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09:21:02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5039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7F88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0XL34000000000005MHR06</w:t>
            </w:r>
          </w:p>
        </w:tc>
      </w:tr>
      <w:tr w:rsidR="00AA6F7F" w:rsidRPr="00AA6F7F" w14:paraId="69A92AA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43DD9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9FA5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5FD2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D8C5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09:21:55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D06B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8A90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0XL34000000000005MHR32</w:t>
            </w:r>
          </w:p>
        </w:tc>
      </w:tr>
      <w:tr w:rsidR="00AA6F7F" w:rsidRPr="00AA6F7F" w14:paraId="04574AE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D598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354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45.68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E15B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FA3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09:21:55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E809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9016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0XL34000000000005MHR33</w:t>
            </w:r>
          </w:p>
        </w:tc>
      </w:tr>
      <w:tr w:rsidR="00AA6F7F" w:rsidRPr="00AA6F7F" w14:paraId="08CDA56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E201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217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897F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B23B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611C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09:22:47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4C12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2E87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0XL34000000000005MHR5H</w:t>
            </w:r>
          </w:p>
        </w:tc>
      </w:tr>
      <w:tr w:rsidR="00AA6F7F" w:rsidRPr="00AA6F7F" w14:paraId="097BD7F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5032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259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55B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726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7EE0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09:23:56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413F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E70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0XL34000000000005MHR95</w:t>
            </w:r>
          </w:p>
        </w:tc>
      </w:tr>
      <w:tr w:rsidR="00AA6F7F" w:rsidRPr="00AA6F7F" w14:paraId="378E5CA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182A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B4EC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8C4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A88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09:23:56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456F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81A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0XL34000000000005MHR96</w:t>
            </w:r>
          </w:p>
        </w:tc>
      </w:tr>
      <w:tr w:rsidR="00AA6F7F" w:rsidRPr="00AA6F7F" w14:paraId="1BEC14E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8548F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DE5F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CA0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74CD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09:24:47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C6A6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A49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0XL34000000000005MHRB7</w:t>
            </w:r>
          </w:p>
        </w:tc>
      </w:tr>
      <w:tr w:rsidR="00AA6F7F" w:rsidRPr="00AA6F7F" w14:paraId="2649C3A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A9F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272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D844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903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1695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09:24:56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2F5D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EEF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0XL34000000000005MHRBO</w:t>
            </w:r>
          </w:p>
        </w:tc>
      </w:tr>
      <w:tr w:rsidR="00AA6F7F" w:rsidRPr="00AA6F7F" w14:paraId="72D6A48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E383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255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059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4C67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E00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09:25:50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C3BE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26C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0XL34000000000005MHREN</w:t>
            </w:r>
          </w:p>
        </w:tc>
      </w:tr>
      <w:tr w:rsidR="00AA6F7F" w:rsidRPr="00AA6F7F" w14:paraId="146E0B1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73F91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793A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7BB7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FA9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09:26:13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A965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786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0XL34000000000005MHRFI</w:t>
            </w:r>
          </w:p>
        </w:tc>
      </w:tr>
      <w:tr w:rsidR="00AA6F7F" w:rsidRPr="00AA6F7F" w14:paraId="2BB58DB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AB786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79AA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3F2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2793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09:26:34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0478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651A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0XL34000000000005MHRGB</w:t>
            </w:r>
          </w:p>
        </w:tc>
      </w:tr>
      <w:tr w:rsidR="00AA6F7F" w:rsidRPr="00AA6F7F" w14:paraId="204FA10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0A85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A735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7A0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2B9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09:26:43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8AF6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CFE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0XL34000000000005MHRGT</w:t>
            </w:r>
          </w:p>
        </w:tc>
      </w:tr>
      <w:tr w:rsidR="00AA6F7F" w:rsidRPr="00AA6F7F" w14:paraId="2C17061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212A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1E9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26D1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F86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09:26:43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2A3C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23CE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0XL34000000000005MHRGS</w:t>
            </w:r>
          </w:p>
        </w:tc>
      </w:tr>
      <w:tr w:rsidR="00AA6F7F" w:rsidRPr="00AA6F7F" w14:paraId="4CA8FEC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1859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E8E2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147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14D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09:27:02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5EF7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0F0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0XL34000000000005MHRHH</w:t>
            </w:r>
          </w:p>
        </w:tc>
      </w:tr>
      <w:tr w:rsidR="00AA6F7F" w:rsidRPr="00AA6F7F" w14:paraId="3064170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44255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941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DAB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105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09:27:07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3CF3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10C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0XL34000000000005MHRHU</w:t>
            </w:r>
          </w:p>
        </w:tc>
      </w:tr>
      <w:tr w:rsidR="00AA6F7F" w:rsidRPr="00AA6F7F" w14:paraId="0CD6C1E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4D84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A59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44C9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C0A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09:27:07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A76D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ED2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0XL34000000000005MHRHV</w:t>
            </w:r>
          </w:p>
        </w:tc>
      </w:tr>
      <w:tr w:rsidR="00AA6F7F" w:rsidRPr="00AA6F7F" w14:paraId="7398A6D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933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C6F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D17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85C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09:27:08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DA97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C2A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0XL34000000000005MHRI0</w:t>
            </w:r>
          </w:p>
        </w:tc>
      </w:tr>
      <w:tr w:rsidR="00AA6F7F" w:rsidRPr="00AA6F7F" w14:paraId="2DFEE22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4626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EC2B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112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5ED5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09:27:08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EAD1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35C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0XL34000000000005MHRI3</w:t>
            </w:r>
          </w:p>
        </w:tc>
      </w:tr>
      <w:tr w:rsidR="00AA6F7F" w:rsidRPr="00AA6F7F" w14:paraId="28BA6CE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3773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75A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49C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96BC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09:29:01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9BB3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F1C3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0XL34000000000005MHROK</w:t>
            </w:r>
          </w:p>
        </w:tc>
      </w:tr>
      <w:tr w:rsidR="00AA6F7F" w:rsidRPr="00AA6F7F" w14:paraId="52FA1F6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EFDA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E82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E4DD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C31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09:29:01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E2F3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67C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0XL34000000000005MHROL</w:t>
            </w:r>
          </w:p>
        </w:tc>
      </w:tr>
      <w:tr w:rsidR="00AA6F7F" w:rsidRPr="00AA6F7F" w14:paraId="6C01AB0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2D4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EAE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A3C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5E8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09:29:59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37E7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771B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0XL34000000000005MHRRD</w:t>
            </w:r>
          </w:p>
        </w:tc>
      </w:tr>
      <w:tr w:rsidR="00AA6F7F" w:rsidRPr="00AA6F7F" w14:paraId="2D502FD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0B24E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47BD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F44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ECBE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09:30:35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0500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BF05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0XL34000000000005MHRTP</w:t>
            </w:r>
          </w:p>
        </w:tc>
      </w:tr>
      <w:tr w:rsidR="00AA6F7F" w:rsidRPr="00AA6F7F" w14:paraId="62B9D58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483D1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325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BBF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F69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5E59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09:30:35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A6BB1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408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0XL34000000000005MHRTQ</w:t>
            </w:r>
          </w:p>
        </w:tc>
      </w:tr>
      <w:tr w:rsidR="00AA6F7F" w:rsidRPr="00AA6F7F" w14:paraId="7B566F3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2AE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3F59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267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9365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09:32:13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6CB8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BA42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0XL34000000000005MHS23</w:t>
            </w:r>
          </w:p>
        </w:tc>
      </w:tr>
      <w:tr w:rsidR="00AA6F7F" w:rsidRPr="00AA6F7F" w14:paraId="0BD86E6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6AB5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300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8E2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0DD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D0F0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09:32:13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656E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40FA8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0XL34000000000005MHS22</w:t>
            </w:r>
          </w:p>
        </w:tc>
      </w:tr>
      <w:tr w:rsidR="00AA6F7F" w:rsidRPr="00AA6F7F" w14:paraId="714067C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133D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294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DF2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E0CD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E9D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09:32:13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0855E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5559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0XL34000000000005MHS2A</w:t>
            </w:r>
          </w:p>
        </w:tc>
      </w:tr>
      <w:tr w:rsidR="00AA6F7F" w:rsidRPr="00AA6F7F" w14:paraId="0EAF333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DB124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9939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031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8D0D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09:32:17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02C8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93D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0XL34000000000005MHS2F</w:t>
            </w:r>
          </w:p>
        </w:tc>
      </w:tr>
      <w:tr w:rsidR="00AA6F7F" w:rsidRPr="00AA6F7F" w14:paraId="699ECB1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C87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FA980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80FA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D46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09:32:21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689A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A9A4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0XL34000000000005MHS2T</w:t>
            </w:r>
          </w:p>
        </w:tc>
      </w:tr>
      <w:tr w:rsidR="00AA6F7F" w:rsidRPr="00AA6F7F" w14:paraId="773C881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173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163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5D4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5B5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3A9F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09:32:37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D2B2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D1B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0XL34000000000005MHS3V</w:t>
            </w:r>
          </w:p>
        </w:tc>
      </w:tr>
      <w:tr w:rsidR="00AA6F7F" w:rsidRPr="00AA6F7F" w14:paraId="4F26C9A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3F0D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2BF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00B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007F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09:33:04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D62B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01EB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0XL34000000000005MHS53</w:t>
            </w:r>
          </w:p>
        </w:tc>
      </w:tr>
      <w:tr w:rsidR="00AA6F7F" w:rsidRPr="00AA6F7F" w14:paraId="085902D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261E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3E0F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B61F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9231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09:33:26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3AFD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EF6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0XL34000000000005MHS5S</w:t>
            </w:r>
          </w:p>
        </w:tc>
      </w:tr>
      <w:tr w:rsidR="00AA6F7F" w:rsidRPr="00AA6F7F" w14:paraId="4055C7B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CFB9E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C39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40C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54B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09:33:35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7193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A1E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0XL34000000000005MHS69</w:t>
            </w:r>
          </w:p>
        </w:tc>
      </w:tr>
      <w:tr w:rsidR="00AA6F7F" w:rsidRPr="00AA6F7F" w14:paraId="3D5543E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CAD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53D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1C3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6B4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09:34:37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E0C7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0E59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0XL34000000000005MHS98</w:t>
            </w:r>
          </w:p>
        </w:tc>
      </w:tr>
      <w:tr w:rsidR="00AA6F7F" w:rsidRPr="00AA6F7F" w14:paraId="6287680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19B6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1DD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DF1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5BF8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09:35:44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14FA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9503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0XL34000000000005MHSC2</w:t>
            </w:r>
          </w:p>
        </w:tc>
      </w:tr>
      <w:tr w:rsidR="00AA6F7F" w:rsidRPr="00AA6F7F" w14:paraId="075821C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EE62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F57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B90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80A3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09:35:45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5BB8E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0DA6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0XL34000000000005MHSC3</w:t>
            </w:r>
          </w:p>
        </w:tc>
      </w:tr>
      <w:tr w:rsidR="00AA6F7F" w:rsidRPr="00AA6F7F" w14:paraId="283592F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1385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ED26C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4567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4D37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09:37:02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2433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988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0XL34000000000005MHSG2</w:t>
            </w:r>
          </w:p>
        </w:tc>
      </w:tr>
      <w:tr w:rsidR="00AA6F7F" w:rsidRPr="00AA6F7F" w14:paraId="2FA5082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38BB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37C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30A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8B8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09:37:02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8B08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823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0XL34000000000005MHSG4</w:t>
            </w:r>
          </w:p>
        </w:tc>
      </w:tr>
      <w:tr w:rsidR="00AA6F7F" w:rsidRPr="00AA6F7F" w14:paraId="1941A36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616A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013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B9D81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49A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09:37:02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C127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DDA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0XL34000000000005MHSG3</w:t>
            </w:r>
          </w:p>
        </w:tc>
      </w:tr>
      <w:tr w:rsidR="00AA6F7F" w:rsidRPr="00AA6F7F" w14:paraId="024CFE7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7232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C5C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539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865B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09:37:25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286C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958B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0XL34000000000005MHSHF</w:t>
            </w:r>
          </w:p>
        </w:tc>
      </w:tr>
      <w:tr w:rsidR="00AA6F7F" w:rsidRPr="00AA6F7F" w14:paraId="2AC52FB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B8F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29A6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AAD7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CDF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09:37:42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92F3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528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0XL34000000000005MHSI3</w:t>
            </w:r>
          </w:p>
        </w:tc>
      </w:tr>
      <w:tr w:rsidR="00AA6F7F" w:rsidRPr="00AA6F7F" w14:paraId="19F7DA5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C436E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C0B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E5C7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D3D2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09:37:48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F124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CE7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0XL34000000000005MHSII</w:t>
            </w:r>
          </w:p>
        </w:tc>
      </w:tr>
      <w:tr w:rsidR="00AA6F7F" w:rsidRPr="00AA6F7F" w14:paraId="5F84B6F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0C36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D61B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5038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42D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09:37:48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B057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CCE5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0XL34000000000005MHSIL</w:t>
            </w:r>
          </w:p>
        </w:tc>
      </w:tr>
      <w:tr w:rsidR="00AA6F7F" w:rsidRPr="00AA6F7F" w14:paraId="2D4BCE8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C40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DAA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5942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0DB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09:37:50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1F7C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B7D8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0XL34000000000005MHSIQ</w:t>
            </w:r>
          </w:p>
        </w:tc>
      </w:tr>
      <w:tr w:rsidR="00AA6F7F" w:rsidRPr="00AA6F7F" w14:paraId="7DDD104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E0D9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D4FA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65B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53B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09:37:50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EAE8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B99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0XL34000000000005MHSIR</w:t>
            </w:r>
          </w:p>
        </w:tc>
      </w:tr>
      <w:tr w:rsidR="00AA6F7F" w:rsidRPr="00AA6F7F" w14:paraId="24051E9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C65D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CD5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5DD5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94B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09:37:53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C6D0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F82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0XL34000000000005MHSIV</w:t>
            </w:r>
          </w:p>
        </w:tc>
      </w:tr>
      <w:tr w:rsidR="00AA6F7F" w:rsidRPr="00AA6F7F" w14:paraId="5EFE102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731E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3117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0BFF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05A9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09:37:57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11F9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6971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0XL34000000000005MHSJ1</w:t>
            </w:r>
          </w:p>
        </w:tc>
      </w:tr>
      <w:tr w:rsidR="00AA6F7F" w:rsidRPr="00AA6F7F" w14:paraId="14EF54E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EDC7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267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BDC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F5C7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B7A6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09:39:11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2AEB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53CE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0XL34000000000005MHSLS</w:t>
            </w:r>
          </w:p>
        </w:tc>
      </w:tr>
      <w:tr w:rsidR="00AA6F7F" w:rsidRPr="00AA6F7F" w14:paraId="49989AE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7C3C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DAD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C11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72A1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09:39:26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5C99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339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0XL34000000000005MHSMB</w:t>
            </w:r>
          </w:p>
        </w:tc>
      </w:tr>
      <w:tr w:rsidR="00AA6F7F" w:rsidRPr="00AA6F7F" w14:paraId="2E22796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B68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14B7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95E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E38B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09:39:26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38F7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2A14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0XL34000000000005MHSMC</w:t>
            </w:r>
          </w:p>
        </w:tc>
      </w:tr>
      <w:tr w:rsidR="00AA6F7F" w:rsidRPr="00AA6F7F" w14:paraId="044D7C1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88F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DCF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DC7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3B6F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09:39:34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4949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4779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0XL34000000000005MHSMO</w:t>
            </w:r>
          </w:p>
        </w:tc>
      </w:tr>
      <w:tr w:rsidR="00AA6F7F" w:rsidRPr="00AA6F7F" w14:paraId="2571AF6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9EE8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8EE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371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2FC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09:40:31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EF30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EFFA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0XL34000000000005MHSOO</w:t>
            </w:r>
          </w:p>
        </w:tc>
      </w:tr>
      <w:tr w:rsidR="00AA6F7F" w:rsidRPr="00AA6F7F" w14:paraId="46DD1BF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62320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5C7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26F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D4C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09:40:31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4281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2F4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0XL34000000000005MHSON</w:t>
            </w:r>
          </w:p>
        </w:tc>
      </w:tr>
      <w:tr w:rsidR="00AA6F7F" w:rsidRPr="00AA6F7F" w14:paraId="217E80B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86C2E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93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FC8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F18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C06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09:41:16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383B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13C2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0XL34000000000005MHSR2</w:t>
            </w:r>
          </w:p>
        </w:tc>
      </w:tr>
      <w:tr w:rsidR="00AA6F7F" w:rsidRPr="00AA6F7F" w14:paraId="188D910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1D85D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43E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E0D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3F1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09:43:22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388C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3CB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0XL34000000000005MHSVP</w:t>
            </w:r>
          </w:p>
        </w:tc>
      </w:tr>
      <w:tr w:rsidR="00AA6F7F" w:rsidRPr="00AA6F7F" w14:paraId="6195404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0247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111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F69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D24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09:43:53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15A2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BECB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0XL34000000000005MHT0S</w:t>
            </w:r>
          </w:p>
        </w:tc>
      </w:tr>
      <w:tr w:rsidR="00AA6F7F" w:rsidRPr="00AA6F7F" w14:paraId="518D5EE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018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185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76B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C0A3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1B8E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09:44:57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E46B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C80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0XL34000000000005MHT2S</w:t>
            </w:r>
          </w:p>
        </w:tc>
      </w:tr>
      <w:tr w:rsidR="00AA6F7F" w:rsidRPr="00AA6F7F" w14:paraId="21A558E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F3D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BD9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4DB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68FE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09:45:04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A694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6A28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0XL34000000000005MHT3F</w:t>
            </w:r>
          </w:p>
        </w:tc>
      </w:tr>
      <w:tr w:rsidR="00AA6F7F" w:rsidRPr="00AA6F7F" w14:paraId="73AE4AE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F68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FDD3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640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5027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09:45:04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CD98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247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0XL34000000000005MHT3I</w:t>
            </w:r>
          </w:p>
        </w:tc>
      </w:tr>
      <w:tr w:rsidR="00AA6F7F" w:rsidRPr="00AA6F7F" w14:paraId="3080E6A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C11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EF5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235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19E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09:45:55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2DF7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4DF2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0XL34000000000005MHT5Q</w:t>
            </w:r>
          </w:p>
        </w:tc>
      </w:tr>
      <w:tr w:rsidR="00AA6F7F" w:rsidRPr="00AA6F7F" w14:paraId="2E342E7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1D83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FDE6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4F0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C4D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09:46:02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1F2C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AD9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0XL34000000000005MHT65</w:t>
            </w:r>
          </w:p>
        </w:tc>
      </w:tr>
      <w:tr w:rsidR="00AA6F7F" w:rsidRPr="00AA6F7F" w14:paraId="7BB8A11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6838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0FA7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627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742A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09:46:02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3DA1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2F97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0XL34000000000005MHT64</w:t>
            </w:r>
          </w:p>
        </w:tc>
      </w:tr>
      <w:tr w:rsidR="00AA6F7F" w:rsidRPr="00AA6F7F" w14:paraId="0F3BEA7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8FA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6204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11D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F221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09:46:03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CA37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768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0XL34000000000005MHT66</w:t>
            </w:r>
          </w:p>
        </w:tc>
      </w:tr>
      <w:tr w:rsidR="00AA6F7F" w:rsidRPr="00AA6F7F" w14:paraId="6F56C7C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DE1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CF6E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9C0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E830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09:46:03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A1DC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433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0XL34000000000005MHT67</w:t>
            </w:r>
          </w:p>
        </w:tc>
      </w:tr>
      <w:tr w:rsidR="00AA6F7F" w:rsidRPr="00AA6F7F" w14:paraId="4E12394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3AE09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66C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DEF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205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09:46:03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88FA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D0B9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0XL34000000000005MHT69</w:t>
            </w:r>
          </w:p>
        </w:tc>
      </w:tr>
      <w:tr w:rsidR="00AA6F7F" w:rsidRPr="00AA6F7F" w14:paraId="27592D2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B62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0C9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F53D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CC5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09:46:03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8934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605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0XL34000000000005MHT6A</w:t>
            </w:r>
          </w:p>
        </w:tc>
      </w:tr>
      <w:tr w:rsidR="00AA6F7F" w:rsidRPr="00AA6F7F" w14:paraId="27F1F3C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2583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887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C299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353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09:48:03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F909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A75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0XL34000000000005MHTBU</w:t>
            </w:r>
          </w:p>
        </w:tc>
      </w:tr>
      <w:tr w:rsidR="00AA6F7F" w:rsidRPr="00AA6F7F" w14:paraId="0D7D1CD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2191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F19E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2575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E627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09:48:14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3C38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1AFA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0XL34000000000005MHTCF</w:t>
            </w:r>
          </w:p>
        </w:tc>
      </w:tr>
      <w:tr w:rsidR="00AA6F7F" w:rsidRPr="00AA6F7F" w14:paraId="162D5B4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C86F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F08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317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537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09:48:33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904E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E4D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0XL34000000000005MHTD6</w:t>
            </w:r>
          </w:p>
        </w:tc>
      </w:tr>
      <w:tr w:rsidR="00AA6F7F" w:rsidRPr="00AA6F7F" w14:paraId="49AEDF0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3C84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70D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0D3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CEC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09:50:34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CF6A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028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0XL34000000000005MHTJG</w:t>
            </w:r>
          </w:p>
        </w:tc>
      </w:tr>
      <w:tr w:rsidR="00AA6F7F" w:rsidRPr="00AA6F7F" w14:paraId="3C981EE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E637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B6D6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FFA3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E80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09:51:19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7E54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4F2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0XL34000000000005MHTLO</w:t>
            </w:r>
          </w:p>
        </w:tc>
      </w:tr>
      <w:tr w:rsidR="00AA6F7F" w:rsidRPr="00AA6F7F" w14:paraId="7959641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55A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68C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E74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B93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09:51:27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3958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C99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0XL34000000000005MHTLV</w:t>
            </w:r>
          </w:p>
        </w:tc>
      </w:tr>
      <w:tr w:rsidR="00AA6F7F" w:rsidRPr="00AA6F7F" w14:paraId="6AFBDE4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62E96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1F7A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6A1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4515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09:51:28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26AD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9EFA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0XL34000000000005MHTM2</w:t>
            </w:r>
          </w:p>
        </w:tc>
      </w:tr>
      <w:tr w:rsidR="00AA6F7F" w:rsidRPr="00AA6F7F" w14:paraId="0A817B6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8BAA3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0D675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1E49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A93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09:51:34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5D6E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1255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0XL34000000000005MHTM9</w:t>
            </w:r>
          </w:p>
        </w:tc>
      </w:tr>
      <w:tr w:rsidR="00AA6F7F" w:rsidRPr="00AA6F7F" w14:paraId="59D93E4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701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AB72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0566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FE9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09:51:34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8B6B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727A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0XL34000000000005MHTMB</w:t>
            </w:r>
          </w:p>
        </w:tc>
      </w:tr>
      <w:tr w:rsidR="00AA6F7F" w:rsidRPr="00AA6F7F" w14:paraId="0CE3F71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834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AE1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0D88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EB6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09:51:48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11E4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3F39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0XL34000000000005MHTMS</w:t>
            </w:r>
          </w:p>
        </w:tc>
      </w:tr>
      <w:tr w:rsidR="00AA6F7F" w:rsidRPr="00AA6F7F" w14:paraId="7430C8C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AF9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8093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EEF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2394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09:52:31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B4BD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9D0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0XL34000000000005MHTOR</w:t>
            </w:r>
          </w:p>
        </w:tc>
      </w:tr>
      <w:tr w:rsidR="00AA6F7F" w:rsidRPr="00AA6F7F" w14:paraId="05CE3E0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3220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70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C64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FFBC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DAC6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09:54:00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B7B0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AA6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0XL34000000000005MHTS7</w:t>
            </w:r>
          </w:p>
        </w:tc>
      </w:tr>
      <w:tr w:rsidR="00AA6F7F" w:rsidRPr="00AA6F7F" w14:paraId="21A64AC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2F2C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DC30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D0AD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512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09:54:00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8530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5F1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0XL34000000000005MHTS8</w:t>
            </w:r>
          </w:p>
        </w:tc>
      </w:tr>
      <w:tr w:rsidR="00AA6F7F" w:rsidRPr="00AA6F7F" w14:paraId="194140E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8F4B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C927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C2E5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A4E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09:54:31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E7CE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A36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0XL34000000000005MHTTQ</w:t>
            </w:r>
          </w:p>
        </w:tc>
      </w:tr>
      <w:tr w:rsidR="00AA6F7F" w:rsidRPr="00AA6F7F" w14:paraId="6A0BA8F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6287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B6C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45.77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70AB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1EA1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09:54:34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E3A6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3C7F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0XL34000000000005MHTTV</w:t>
            </w:r>
          </w:p>
        </w:tc>
      </w:tr>
      <w:tr w:rsidR="00AA6F7F" w:rsidRPr="00AA6F7F" w14:paraId="0FF4E98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5F1D1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D09F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47B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172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09:55:58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4895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529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0XL34000000000005MHU15</w:t>
            </w:r>
          </w:p>
        </w:tc>
      </w:tr>
      <w:tr w:rsidR="00AA6F7F" w:rsidRPr="00AA6F7F" w14:paraId="661C63F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F57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B6F5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BC38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931B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09:57:28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5163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D31D6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0XL34000000000005MHU5F</w:t>
            </w:r>
          </w:p>
        </w:tc>
      </w:tr>
      <w:tr w:rsidR="00AA6F7F" w:rsidRPr="00AA6F7F" w14:paraId="4D339A4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4E4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FE2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F414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7D1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09:57:49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4692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21D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0XL34000000000005MHU68</w:t>
            </w:r>
          </w:p>
        </w:tc>
      </w:tr>
      <w:tr w:rsidR="00AA6F7F" w:rsidRPr="00AA6F7F" w14:paraId="254278D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B19CB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5B79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06AD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00F2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09:57:50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127F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76FA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0XL34000000000005MHU6C</w:t>
            </w:r>
          </w:p>
        </w:tc>
      </w:tr>
      <w:tr w:rsidR="00AA6F7F" w:rsidRPr="00AA6F7F" w14:paraId="119E076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2062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2D5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CD70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0D91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09:57:51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4D70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98C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0XL34000000000005MHU6F</w:t>
            </w:r>
          </w:p>
        </w:tc>
      </w:tr>
      <w:tr w:rsidR="00AA6F7F" w:rsidRPr="00AA6F7F" w14:paraId="44DB52C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8DC8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EA73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1AAF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9AD1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09:59:23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2048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479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0XL34000000000005MHU9I</w:t>
            </w:r>
          </w:p>
        </w:tc>
      </w:tr>
      <w:tr w:rsidR="00AA6F7F" w:rsidRPr="00AA6F7F" w14:paraId="7F0DEEC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46D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CFD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B291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406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09:59:26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5260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0F9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0XL34000000000005MHU9R</w:t>
            </w:r>
          </w:p>
        </w:tc>
      </w:tr>
      <w:tr w:rsidR="00AA6F7F" w:rsidRPr="00AA6F7F" w14:paraId="7A26E81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F6BD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80B1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3D52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D5C5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09:59:26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1BD23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D523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0XL34000000000005MHU9Q</w:t>
            </w:r>
          </w:p>
        </w:tc>
      </w:tr>
      <w:tr w:rsidR="00AA6F7F" w:rsidRPr="00AA6F7F" w14:paraId="3E3563E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256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A3F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960C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3192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10:00:43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1757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3CA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0XL34000000000005MHUCN</w:t>
            </w:r>
          </w:p>
        </w:tc>
      </w:tr>
      <w:tr w:rsidR="00AA6F7F" w:rsidRPr="00AA6F7F" w14:paraId="2082DB3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6BD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B327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CA48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F9A1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10:00:44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74B2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B1F7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0XL34000000000005MHUCP</w:t>
            </w:r>
          </w:p>
        </w:tc>
      </w:tr>
      <w:tr w:rsidR="00AA6F7F" w:rsidRPr="00AA6F7F" w14:paraId="6AB7714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20B5A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5BE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478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095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10:02:16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1913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C5CF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0XL34000000000005MHUK5</w:t>
            </w:r>
          </w:p>
        </w:tc>
      </w:tr>
      <w:tr w:rsidR="00AA6F7F" w:rsidRPr="00AA6F7F" w14:paraId="31004FE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1B3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3548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FC6E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EFE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10:02:24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A8D6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F5D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0XL34000000000005MHUKJ</w:t>
            </w:r>
          </w:p>
        </w:tc>
      </w:tr>
      <w:tr w:rsidR="00AA6F7F" w:rsidRPr="00AA6F7F" w14:paraId="72BC15C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06F90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CA21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416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6FF7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10:02:25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3BDD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5D43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0XL34000000000005MHUKK</w:t>
            </w:r>
          </w:p>
        </w:tc>
      </w:tr>
      <w:tr w:rsidR="00AA6F7F" w:rsidRPr="00AA6F7F" w14:paraId="4AFC499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9C69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9522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45.89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1BAE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ADE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10:02:25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F52E7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3FC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0XL34000000000005MHUKL</w:t>
            </w:r>
          </w:p>
        </w:tc>
      </w:tr>
      <w:tr w:rsidR="00AA6F7F" w:rsidRPr="00AA6F7F" w14:paraId="09FB773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A12C8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651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1F0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5249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10:03:01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AA94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D3C9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0XL34000000000005MHUMM</w:t>
            </w:r>
          </w:p>
        </w:tc>
      </w:tr>
      <w:tr w:rsidR="00AA6F7F" w:rsidRPr="00AA6F7F" w14:paraId="5B220F9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8DEC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323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67C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AE52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49F9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10:03:52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C439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9035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0XL34000000000005MHUOS</w:t>
            </w:r>
          </w:p>
        </w:tc>
      </w:tr>
      <w:tr w:rsidR="00AA6F7F" w:rsidRPr="00AA6F7F" w14:paraId="51E8F70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C54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9DF6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CF2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F320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10:03:52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F13A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2CB9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0XL34000000000005MHUOR</w:t>
            </w:r>
          </w:p>
        </w:tc>
      </w:tr>
      <w:tr w:rsidR="00AA6F7F" w:rsidRPr="00AA6F7F" w14:paraId="47FFFF0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58E6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D2F5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D7E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893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10:04:50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1ECC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482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0XL34000000000005MHURA</w:t>
            </w:r>
          </w:p>
        </w:tc>
      </w:tr>
      <w:tr w:rsidR="00AA6F7F" w:rsidRPr="00AA6F7F" w14:paraId="0193249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E88D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218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F13A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109B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E7F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10:04:50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32EA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0F3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0XL34000000000005MHUR9</w:t>
            </w:r>
          </w:p>
        </w:tc>
      </w:tr>
      <w:tr w:rsidR="00AA6F7F" w:rsidRPr="00AA6F7F" w14:paraId="1ACACB0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EECD1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E628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636A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B974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10:04:50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8883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F84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0XL34000000000005MHURB</w:t>
            </w:r>
          </w:p>
        </w:tc>
      </w:tr>
      <w:tr w:rsidR="00AA6F7F" w:rsidRPr="00AA6F7F" w14:paraId="634C250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BFC5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274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DBC2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6FB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CA1C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10:05:03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7E70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5C75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0XL34000000000005MHUS4</w:t>
            </w:r>
          </w:p>
        </w:tc>
      </w:tr>
      <w:tr w:rsidR="00AA6F7F" w:rsidRPr="00AA6F7F" w14:paraId="1F5B0C7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34B7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750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D928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BDF1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10:05:18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9AA0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D9FE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0XL34000000000005MHUSO</w:t>
            </w:r>
          </w:p>
        </w:tc>
      </w:tr>
      <w:tr w:rsidR="00AA6F7F" w:rsidRPr="00AA6F7F" w14:paraId="3906A10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A87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BB3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DC35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C12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10:05:18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281C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A381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0XL34000000000005MHUSN</w:t>
            </w:r>
          </w:p>
        </w:tc>
      </w:tr>
      <w:tr w:rsidR="00AA6F7F" w:rsidRPr="00AA6F7F" w14:paraId="5E94B4C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5D29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502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6580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D240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10:05:26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BB53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42A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0XL34000000000005MHUTG</w:t>
            </w:r>
          </w:p>
        </w:tc>
      </w:tr>
      <w:tr w:rsidR="00AA6F7F" w:rsidRPr="00AA6F7F" w14:paraId="732D38A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E964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70F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7CF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8249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10:07:42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1C05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C24D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0XL34000000000005MHV42</w:t>
            </w:r>
          </w:p>
        </w:tc>
      </w:tr>
      <w:tr w:rsidR="00AA6F7F" w:rsidRPr="00AA6F7F" w14:paraId="652F659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E300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A063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DB7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3B78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10:07:46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5699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1EA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0XL34000000000005MHV46</w:t>
            </w:r>
          </w:p>
        </w:tc>
      </w:tr>
      <w:tr w:rsidR="00AA6F7F" w:rsidRPr="00AA6F7F" w14:paraId="28412CD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59084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E7A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E9F5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3F6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10:07:47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7B6F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24E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0XL34000000000005MHV47</w:t>
            </w:r>
          </w:p>
        </w:tc>
      </w:tr>
      <w:tr w:rsidR="00AA6F7F" w:rsidRPr="00AA6F7F" w14:paraId="0C57E8D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21F6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B907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18A6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7909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10:08:15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2143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F7B3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0XL34000000000005MHV5F</w:t>
            </w:r>
          </w:p>
        </w:tc>
      </w:tr>
      <w:tr w:rsidR="00AA6F7F" w:rsidRPr="00AA6F7F" w14:paraId="5E287A4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8D635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8E08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9EE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3BB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10:08:15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E075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C00D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0XL34000000000005MHV5E</w:t>
            </w:r>
          </w:p>
        </w:tc>
      </w:tr>
      <w:tr w:rsidR="00AA6F7F" w:rsidRPr="00AA6F7F" w14:paraId="06E927F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E8485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C1B2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B8AE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D906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10:08:23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A4F6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530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0XL34000000000005MHV64</w:t>
            </w:r>
          </w:p>
        </w:tc>
      </w:tr>
      <w:tr w:rsidR="00AA6F7F" w:rsidRPr="00AA6F7F" w14:paraId="62EDBE8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F46B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378F8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8F8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02E8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10:09:47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678C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4C5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0XL34000000000005MHV9P</w:t>
            </w:r>
          </w:p>
        </w:tc>
      </w:tr>
      <w:tr w:rsidR="00AA6F7F" w:rsidRPr="00AA6F7F" w14:paraId="5F73C0A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B3E8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227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07EA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75A1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79E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10:10:33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73A5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5E7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0XL34000000000005MHVD0</w:t>
            </w:r>
          </w:p>
        </w:tc>
      </w:tr>
      <w:tr w:rsidR="00AA6F7F" w:rsidRPr="00AA6F7F" w14:paraId="2C83724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B2D62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E90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2B6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BFF1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10:10:40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4D6D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1C6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0XL34000000000005MHVD5</w:t>
            </w:r>
          </w:p>
        </w:tc>
      </w:tr>
      <w:tr w:rsidR="00AA6F7F" w:rsidRPr="00AA6F7F" w14:paraId="23B8F51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3A0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FD9D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922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9422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10:10:41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B944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3636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0XL34000000000005MHVD6</w:t>
            </w:r>
          </w:p>
        </w:tc>
      </w:tr>
      <w:tr w:rsidR="00AA6F7F" w:rsidRPr="00AA6F7F" w14:paraId="0F8C4EF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9FD75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5DA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6D1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0837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10:10:44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0C6F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D13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0XL34000000000005MHVDB</w:t>
            </w:r>
          </w:p>
        </w:tc>
      </w:tr>
      <w:tr w:rsidR="00AA6F7F" w:rsidRPr="00AA6F7F" w14:paraId="2E3EAD3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D86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8A3F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5FCA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9D9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10:10:44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825F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63C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0XL34000000000005MHVDC</w:t>
            </w:r>
          </w:p>
        </w:tc>
      </w:tr>
      <w:tr w:rsidR="00AA6F7F" w:rsidRPr="00AA6F7F" w14:paraId="4E7EAEE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7379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338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CB9A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B2A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88A7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10:13:15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4BFF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60E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0XL34000000000005MHVIL</w:t>
            </w:r>
          </w:p>
        </w:tc>
      </w:tr>
      <w:tr w:rsidR="00AA6F7F" w:rsidRPr="00AA6F7F" w14:paraId="4A5F891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9F2B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687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16C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324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BCFA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10:13:15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A497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0D6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0XL34000000000005MHVIM</w:t>
            </w:r>
          </w:p>
        </w:tc>
      </w:tr>
      <w:tr w:rsidR="00AA6F7F" w:rsidRPr="00AA6F7F" w14:paraId="21E86D9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B29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668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193B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C80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5421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10:13:25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414E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40CB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0XL34000000000005MHVJC</w:t>
            </w:r>
          </w:p>
        </w:tc>
      </w:tr>
      <w:tr w:rsidR="00AA6F7F" w:rsidRPr="00AA6F7F" w14:paraId="52A219A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0508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290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D56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1E8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26DB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10:13:26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8DEA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365B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0XL34000000000005MHVJS</w:t>
            </w:r>
          </w:p>
        </w:tc>
      </w:tr>
      <w:tr w:rsidR="00AA6F7F" w:rsidRPr="00AA6F7F" w14:paraId="319723E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BE5B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EB82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C9D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285A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10:13:27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DD71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5095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0XL34000000000005MHVLE</w:t>
            </w:r>
          </w:p>
        </w:tc>
      </w:tr>
      <w:tr w:rsidR="00AA6F7F" w:rsidRPr="00AA6F7F" w14:paraId="48869F5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99E6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366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E997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1CE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383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10:13:30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90CE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0213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0XL34000000000005MHVM0</w:t>
            </w:r>
          </w:p>
        </w:tc>
      </w:tr>
      <w:tr w:rsidR="00AA6F7F" w:rsidRPr="00AA6F7F" w14:paraId="4E0F609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9B58B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211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85B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F75D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889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10:13:35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D100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C0E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0XL34000000000005MHVMU</w:t>
            </w:r>
          </w:p>
        </w:tc>
      </w:tr>
      <w:tr w:rsidR="00AA6F7F" w:rsidRPr="00AA6F7F" w14:paraId="6175F33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F8CC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685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CAE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86200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10:13:44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875E4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9621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0XL34000000000005MHVNK</w:t>
            </w:r>
          </w:p>
        </w:tc>
      </w:tr>
      <w:tr w:rsidR="00AA6F7F" w:rsidRPr="00AA6F7F" w14:paraId="4EC8CA0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1757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191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3F7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976A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8CE3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10:13:44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BD1A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6939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0XL34000000000005MHVNL</w:t>
            </w:r>
          </w:p>
        </w:tc>
      </w:tr>
      <w:tr w:rsidR="00AA6F7F" w:rsidRPr="00AA6F7F" w14:paraId="01B72B5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FAE4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1762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FB4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9566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10:13:44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D5085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E81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0XL34000000000005MHVNM</w:t>
            </w:r>
          </w:p>
        </w:tc>
      </w:tr>
      <w:tr w:rsidR="00AA6F7F" w:rsidRPr="00AA6F7F" w14:paraId="6468C48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053D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BD25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20BF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27FF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10:14:07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4E4A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D4A9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0XL34000000000005MHVPA</w:t>
            </w:r>
          </w:p>
        </w:tc>
      </w:tr>
      <w:tr w:rsidR="00AA6F7F" w:rsidRPr="00AA6F7F" w14:paraId="3E73D93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4961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0B3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C1A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ACF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10:14:22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D115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ED7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0XL34000000000005MHVQ5</w:t>
            </w:r>
          </w:p>
        </w:tc>
      </w:tr>
      <w:tr w:rsidR="00AA6F7F" w:rsidRPr="00AA6F7F" w14:paraId="081A4E7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5FF7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B6D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3A2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0F30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10:14:31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8689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0B4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0XL34000000000005MHVR2</w:t>
            </w:r>
          </w:p>
        </w:tc>
      </w:tr>
      <w:tr w:rsidR="00AA6F7F" w:rsidRPr="00AA6F7F" w14:paraId="545E847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02E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C67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068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4F0B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10:15:00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32F9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573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0XL34000000000005MHVTA</w:t>
            </w:r>
          </w:p>
        </w:tc>
      </w:tr>
      <w:tr w:rsidR="00AA6F7F" w:rsidRPr="00AA6F7F" w14:paraId="1743C9E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0CDB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8B9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9FF3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1A4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10:15:00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E88B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FFC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0XL34000000000005MHVT8</w:t>
            </w:r>
          </w:p>
        </w:tc>
      </w:tr>
      <w:tr w:rsidR="00AA6F7F" w:rsidRPr="00AA6F7F" w14:paraId="7B7D620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A672A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A07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6485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274F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10:15:00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D2FF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719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0XL34000000000005MHVT9</w:t>
            </w:r>
          </w:p>
        </w:tc>
      </w:tr>
      <w:tr w:rsidR="00AA6F7F" w:rsidRPr="00AA6F7F" w14:paraId="43DA4A0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7E04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2A20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F02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5EF9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10:15:26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589B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0EFC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0XL34000000000005MHVUN</w:t>
            </w:r>
          </w:p>
        </w:tc>
      </w:tr>
      <w:tr w:rsidR="00AA6F7F" w:rsidRPr="00AA6F7F" w14:paraId="2E97BD6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57C2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350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D39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6F2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F7A5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10:15:29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458A6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BD5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0XL34000000000005MHVUP</w:t>
            </w:r>
          </w:p>
        </w:tc>
      </w:tr>
      <w:tr w:rsidR="00AA6F7F" w:rsidRPr="00AA6F7F" w14:paraId="06B4A03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499C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1372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FD3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687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70F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10:15:29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BBC8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D800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0XL34000000000005MHVUO</w:t>
            </w:r>
          </w:p>
        </w:tc>
      </w:tr>
      <w:tr w:rsidR="00AA6F7F" w:rsidRPr="00AA6F7F" w14:paraId="3EC07C0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2855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239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223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D1F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10:15:29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94E1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4B9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0XL34000000000005MHVUQ</w:t>
            </w:r>
          </w:p>
        </w:tc>
      </w:tr>
      <w:tr w:rsidR="00AA6F7F" w:rsidRPr="00AA6F7F" w14:paraId="4C50459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6368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01FF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772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0C61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10:15:33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BD26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434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0XL34000000000005MHVVA</w:t>
            </w:r>
          </w:p>
        </w:tc>
      </w:tr>
      <w:tr w:rsidR="00AA6F7F" w:rsidRPr="00AA6F7F" w14:paraId="70F530A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985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CC17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693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3C1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10:15:33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7D70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04FE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0XL34000000000005MHVV9</w:t>
            </w:r>
          </w:p>
        </w:tc>
      </w:tr>
      <w:tr w:rsidR="00AA6F7F" w:rsidRPr="00AA6F7F" w14:paraId="1169CF1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815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D82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5265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BC97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10:15:33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CC47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A6B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0XL34000000000005MHVVB</w:t>
            </w:r>
          </w:p>
        </w:tc>
      </w:tr>
      <w:tr w:rsidR="00AA6F7F" w:rsidRPr="00AA6F7F" w14:paraId="0ED72DC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396C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FECD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131E2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99F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10:15:34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84EE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8335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0XL34000000000005MHVVH</w:t>
            </w:r>
          </w:p>
        </w:tc>
      </w:tr>
      <w:tr w:rsidR="00AA6F7F" w:rsidRPr="00AA6F7F" w14:paraId="1F4E617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0437E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2A35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1207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64ED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10:15:34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A718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1149F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0XL34000000000005MHVVI</w:t>
            </w:r>
          </w:p>
        </w:tc>
      </w:tr>
      <w:tr w:rsidR="00AA6F7F" w:rsidRPr="00AA6F7F" w14:paraId="1A140E6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FEE8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78C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B50C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612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10:15:36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19A0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F607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0XL34000000000005MHVVQ</w:t>
            </w:r>
          </w:p>
        </w:tc>
      </w:tr>
      <w:tr w:rsidR="00AA6F7F" w:rsidRPr="00AA6F7F" w14:paraId="53EFFB1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9F5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2F5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A2A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8DD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10:15:39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5C22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741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0XL34000000000005MI002</w:t>
            </w:r>
          </w:p>
        </w:tc>
      </w:tr>
      <w:tr w:rsidR="00AA6F7F" w:rsidRPr="00AA6F7F" w14:paraId="3716D07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1833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94B71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0D7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4BE2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10:17:31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EB0D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3BC9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0XL34000000000005MI045</w:t>
            </w:r>
          </w:p>
        </w:tc>
      </w:tr>
      <w:tr w:rsidR="00AA6F7F" w:rsidRPr="00AA6F7F" w14:paraId="3EC0F97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71B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7BE6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0E7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B8D7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10:17:31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FFD5E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D71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0XL34000000000005MI047</w:t>
            </w:r>
          </w:p>
        </w:tc>
      </w:tr>
      <w:tr w:rsidR="00AA6F7F" w:rsidRPr="00AA6F7F" w14:paraId="5240123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2F73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72EB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8DA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E077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10:21:08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248A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963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0XL34000000000005MI0IK</w:t>
            </w:r>
          </w:p>
        </w:tc>
      </w:tr>
      <w:tr w:rsidR="00AA6F7F" w:rsidRPr="00AA6F7F" w14:paraId="27C746E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06BA2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214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FD6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1AEF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2817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10:22:32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E7BF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782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0XL34000000000005MI0MH</w:t>
            </w:r>
          </w:p>
        </w:tc>
      </w:tr>
      <w:tr w:rsidR="00AA6F7F" w:rsidRPr="00AA6F7F" w14:paraId="1834B3E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831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792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71DF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E614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10:22:35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7F40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993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0XL34000000000005MI0MK</w:t>
            </w:r>
          </w:p>
        </w:tc>
      </w:tr>
      <w:tr w:rsidR="00AA6F7F" w:rsidRPr="00AA6F7F" w14:paraId="201E4E0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E5C6C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37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8C7A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FD39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6239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10:22:35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07E3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6274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0XL34000000000005MI0MM</w:t>
            </w:r>
          </w:p>
        </w:tc>
      </w:tr>
      <w:tr w:rsidR="00AA6F7F" w:rsidRPr="00AA6F7F" w14:paraId="78B64A4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3234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C328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A5A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D80B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10:22:35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A0883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73A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0XL34000000000005MI0ML</w:t>
            </w:r>
          </w:p>
        </w:tc>
      </w:tr>
      <w:tr w:rsidR="00AA6F7F" w:rsidRPr="00AA6F7F" w14:paraId="5BEFF92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CF7F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1749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328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095F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10:22:35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6E51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80CA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0XL34000000000005MI0MN</w:t>
            </w:r>
          </w:p>
        </w:tc>
      </w:tr>
      <w:tr w:rsidR="00AA6F7F" w:rsidRPr="00AA6F7F" w14:paraId="62D8B1B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624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8EE2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6597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3F72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10:22:36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CD4A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7DE5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0XL34000000000005MI0MS</w:t>
            </w:r>
          </w:p>
        </w:tc>
      </w:tr>
      <w:tr w:rsidR="00AA6F7F" w:rsidRPr="00AA6F7F" w14:paraId="3F8B286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27006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7DD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C7B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54F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10:22:36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5AA2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D5DF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0XL34000000000005MI0MU</w:t>
            </w:r>
          </w:p>
        </w:tc>
      </w:tr>
      <w:tr w:rsidR="00AA6F7F" w:rsidRPr="00AA6F7F" w14:paraId="25D760F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9A80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345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3F40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57B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CFC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10:22:38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A4F0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6B8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0XL34000000000005MI0N2</w:t>
            </w:r>
          </w:p>
        </w:tc>
      </w:tr>
      <w:tr w:rsidR="00AA6F7F" w:rsidRPr="00AA6F7F" w14:paraId="272FBFC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B0BFC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9DE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891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B9A2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10:22:38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6E27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A4C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0XL34000000000005MI0N3</w:t>
            </w:r>
          </w:p>
        </w:tc>
      </w:tr>
      <w:tr w:rsidR="00AA6F7F" w:rsidRPr="00AA6F7F" w14:paraId="5F0DA50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C7D7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658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B6D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BCCD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10:22:42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DB5E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87D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0XL34000000000005MI0N9</w:t>
            </w:r>
          </w:p>
        </w:tc>
      </w:tr>
      <w:tr w:rsidR="00AA6F7F" w:rsidRPr="00AA6F7F" w14:paraId="4C494C1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814C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0722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785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9AD7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10:22:51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F818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8B15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0XL34000000000005MI0NJ</w:t>
            </w:r>
          </w:p>
        </w:tc>
      </w:tr>
      <w:tr w:rsidR="00AA6F7F" w:rsidRPr="00AA6F7F" w14:paraId="73A2B3A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FA2D7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EC6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F5D8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2D4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10:22:52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A025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82C2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0XL34000000000005MI0NM</w:t>
            </w:r>
          </w:p>
        </w:tc>
      </w:tr>
      <w:tr w:rsidR="00AA6F7F" w:rsidRPr="00AA6F7F" w14:paraId="22F8FDB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D1EA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5AC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090B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CAE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10:22:55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5E6F0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6C96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0XL34000000000005MI0NS</w:t>
            </w:r>
          </w:p>
        </w:tc>
      </w:tr>
      <w:tr w:rsidR="00AA6F7F" w:rsidRPr="00AA6F7F" w14:paraId="2B0322B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29F6A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E9103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088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15EF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10:23:59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5CB8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ED08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0XL34000000000005MI0R3</w:t>
            </w:r>
          </w:p>
        </w:tc>
      </w:tr>
      <w:tr w:rsidR="00AA6F7F" w:rsidRPr="00AA6F7F" w14:paraId="1702144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68A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171A7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5FDC3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0FE2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10:26:07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310E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B8B7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0XL34000000000005MI10R</w:t>
            </w:r>
          </w:p>
        </w:tc>
      </w:tr>
      <w:tr w:rsidR="00AA6F7F" w:rsidRPr="00AA6F7F" w14:paraId="7745255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D166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DB89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06C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3C2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10:26:07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7EBD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FF2E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0XL34000000000005MI10S</w:t>
            </w:r>
          </w:p>
        </w:tc>
      </w:tr>
      <w:tr w:rsidR="00AA6F7F" w:rsidRPr="00AA6F7F" w14:paraId="5EB1C4F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B6234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4C0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68BF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4D6B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10:29:23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D8BE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D3F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0XL34000000000005MI19A</w:t>
            </w:r>
          </w:p>
        </w:tc>
      </w:tr>
      <w:tr w:rsidR="00AA6F7F" w:rsidRPr="00AA6F7F" w14:paraId="394C90B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DEB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AE1A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02E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8BDC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10:29:23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556B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C26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0XL34000000000005MI19B</w:t>
            </w:r>
          </w:p>
        </w:tc>
      </w:tr>
      <w:tr w:rsidR="00AA6F7F" w:rsidRPr="00AA6F7F" w14:paraId="74DDCE1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592D9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7345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03E8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AC49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10:29:46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493A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1030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0XL34000000000005MI1A7</w:t>
            </w:r>
          </w:p>
        </w:tc>
      </w:tr>
      <w:tr w:rsidR="00AA6F7F" w:rsidRPr="00AA6F7F" w14:paraId="1FBDF41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89BE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0D7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6EE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909A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10:30:43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350D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1ED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0XL34000000000005MI1CI</w:t>
            </w:r>
          </w:p>
        </w:tc>
      </w:tr>
      <w:tr w:rsidR="00AA6F7F" w:rsidRPr="00AA6F7F" w14:paraId="68FFEDB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AD1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6FA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145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A5E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10:30:50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81B7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231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0XL34000000000005MI1D3</w:t>
            </w:r>
          </w:p>
        </w:tc>
      </w:tr>
      <w:tr w:rsidR="00AA6F7F" w:rsidRPr="00AA6F7F" w14:paraId="7FF0555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50283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323B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EE32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FC17D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10:30:58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A9AE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61C1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0XL34000000000005MI1D8</w:t>
            </w:r>
          </w:p>
        </w:tc>
      </w:tr>
      <w:tr w:rsidR="00AA6F7F" w:rsidRPr="00AA6F7F" w14:paraId="19AEA12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743F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77F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1D6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1C4D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10:30:59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8BC0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134A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0XL34000000000005MI1DA</w:t>
            </w:r>
          </w:p>
        </w:tc>
      </w:tr>
      <w:tr w:rsidR="00AA6F7F" w:rsidRPr="00AA6F7F" w14:paraId="2729B49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69E40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DF8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447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CFA08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10:31:09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E08D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B55F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0XL34000000000005MI1E2</w:t>
            </w:r>
          </w:p>
        </w:tc>
      </w:tr>
      <w:tr w:rsidR="00AA6F7F" w:rsidRPr="00AA6F7F" w14:paraId="0D257B1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029C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89C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99F2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AC7B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10:31:09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BEA8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1285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0XL34000000000005MI1E4</w:t>
            </w:r>
          </w:p>
        </w:tc>
      </w:tr>
      <w:tr w:rsidR="00AA6F7F" w:rsidRPr="00AA6F7F" w14:paraId="26C4DB5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F08B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386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CDF5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178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10:31:30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D98E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066C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0XL34000000000005MI1ES</w:t>
            </w:r>
          </w:p>
        </w:tc>
      </w:tr>
      <w:tr w:rsidR="00AA6F7F" w:rsidRPr="00AA6F7F" w14:paraId="39D00B1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008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32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F6D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9BCF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24E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10:31:34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45115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729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0XL34000000000005MI1F0</w:t>
            </w:r>
          </w:p>
        </w:tc>
      </w:tr>
      <w:tr w:rsidR="00AA6F7F" w:rsidRPr="00AA6F7F" w14:paraId="309C532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7433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A22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4A3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6C2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10:31:35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9780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F1E5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0XL34000000000005MI1F3</w:t>
            </w:r>
          </w:p>
        </w:tc>
      </w:tr>
      <w:tr w:rsidR="00AA6F7F" w:rsidRPr="00AA6F7F" w14:paraId="560E41C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F3E6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9246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70F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DCAD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10:32:54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BF37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840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0XL34000000000005MI1HQ</w:t>
            </w:r>
          </w:p>
        </w:tc>
      </w:tr>
      <w:tr w:rsidR="00AA6F7F" w:rsidRPr="00AA6F7F" w14:paraId="5E623AA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FEC8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C33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8D6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861B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10:32:55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9532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7659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0XL34000000000005MI1HT</w:t>
            </w:r>
          </w:p>
        </w:tc>
      </w:tr>
      <w:tr w:rsidR="00AA6F7F" w:rsidRPr="00AA6F7F" w14:paraId="3370125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7049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7FA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903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28F2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10:33:17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B986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16B5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0XL34000000000005MI1IF</w:t>
            </w:r>
          </w:p>
        </w:tc>
      </w:tr>
      <w:tr w:rsidR="00AA6F7F" w:rsidRPr="00AA6F7F" w14:paraId="7C9009E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7B97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551D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1100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19AF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10:34:54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3B4D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DD9F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0XL34000000000005MI1M0</w:t>
            </w:r>
          </w:p>
        </w:tc>
      </w:tr>
      <w:tr w:rsidR="00AA6F7F" w:rsidRPr="00AA6F7F" w14:paraId="763A7DB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DA05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1D80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914E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2C6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10:35:48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83B1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F4C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0XL34000000000005MI1NV</w:t>
            </w:r>
          </w:p>
        </w:tc>
      </w:tr>
      <w:tr w:rsidR="00AA6F7F" w:rsidRPr="00AA6F7F" w14:paraId="4652C3F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5EA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2885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663C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DA2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10:35:55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75C5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ECB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0XL34000000000005MI1O8</w:t>
            </w:r>
          </w:p>
        </w:tc>
      </w:tr>
      <w:tr w:rsidR="00AA6F7F" w:rsidRPr="00AA6F7F" w14:paraId="2EC6D07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5F2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912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784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3BD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10:36:00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716F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888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0XL34000000000005MI1OF</w:t>
            </w:r>
          </w:p>
        </w:tc>
      </w:tr>
      <w:tr w:rsidR="00AA6F7F" w:rsidRPr="00AA6F7F" w14:paraId="5295EA5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39153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FB59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687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9EA7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10:36:22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46EF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283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0XL34000000000005MI1PF</w:t>
            </w:r>
          </w:p>
        </w:tc>
      </w:tr>
      <w:tr w:rsidR="00AA6F7F" w:rsidRPr="00AA6F7F" w14:paraId="4385E1B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AD8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D749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F3A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E76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10:36:22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62AE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7FB7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0XL34000000000005MI1PG</w:t>
            </w:r>
          </w:p>
        </w:tc>
      </w:tr>
      <w:tr w:rsidR="00AA6F7F" w:rsidRPr="00AA6F7F" w14:paraId="452C465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30DDD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BF32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AE0E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3CD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10:36:23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BD68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16F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0XL34000000000005MI1PK</w:t>
            </w:r>
          </w:p>
        </w:tc>
      </w:tr>
      <w:tr w:rsidR="00AA6F7F" w:rsidRPr="00AA6F7F" w14:paraId="33B7DDE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9259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8C1F8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198B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D74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10:37:58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22383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44DC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0XL34000000000005MI1TI</w:t>
            </w:r>
          </w:p>
        </w:tc>
      </w:tr>
      <w:tr w:rsidR="00AA6F7F" w:rsidRPr="00AA6F7F" w14:paraId="723A1CA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C892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873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BFA1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6D3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10:38:03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4DD4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8ED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0XL34000000000005MI1TT</w:t>
            </w:r>
          </w:p>
        </w:tc>
      </w:tr>
      <w:tr w:rsidR="00AA6F7F" w:rsidRPr="00AA6F7F" w14:paraId="7B6A7B2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6A766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C52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8D07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1B8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10:39:04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58F3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44C2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0XL34000000000005MI1VN</w:t>
            </w:r>
          </w:p>
        </w:tc>
      </w:tr>
      <w:tr w:rsidR="00AA6F7F" w:rsidRPr="00AA6F7F" w14:paraId="2737456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4C6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2725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8EF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7B222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10:39:04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93C6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E40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0XL34000000000005MI1VM</w:t>
            </w:r>
          </w:p>
        </w:tc>
      </w:tr>
      <w:tr w:rsidR="00AA6F7F" w:rsidRPr="00AA6F7F" w14:paraId="7327184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6EE5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1B6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055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DE87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10:40:03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B05A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49F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0XL34000000000005MI225</w:t>
            </w:r>
          </w:p>
        </w:tc>
      </w:tr>
      <w:tr w:rsidR="00AA6F7F" w:rsidRPr="00AA6F7F" w14:paraId="3D9A27D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DBB1B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D837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81DE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F11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10:41:44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CC13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ED386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0XL34000000000005MI25K</w:t>
            </w:r>
          </w:p>
        </w:tc>
      </w:tr>
      <w:tr w:rsidR="00AA6F7F" w:rsidRPr="00AA6F7F" w14:paraId="1D46EFB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F6CA6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EC75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19E0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976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10:42:55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C1B1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77D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0XL34000000000005MI288</w:t>
            </w:r>
          </w:p>
        </w:tc>
      </w:tr>
      <w:tr w:rsidR="00AA6F7F" w:rsidRPr="00AA6F7F" w14:paraId="3BE0DD1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6717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593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9CD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254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10:42:55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941A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98F7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0XL34000000000005MI287</w:t>
            </w:r>
          </w:p>
        </w:tc>
      </w:tr>
      <w:tr w:rsidR="00AA6F7F" w:rsidRPr="00AA6F7F" w14:paraId="777B300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8E52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4A47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D0E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B20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10:43:19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531EA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B25E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0XL34000000000005MI292</w:t>
            </w:r>
          </w:p>
        </w:tc>
      </w:tr>
      <w:tr w:rsidR="00AA6F7F" w:rsidRPr="00AA6F7F" w14:paraId="0507294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EF7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049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A8CD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8F2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10:43:33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1205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2B4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0XL34000000000005MI299</w:t>
            </w:r>
          </w:p>
        </w:tc>
      </w:tr>
      <w:tr w:rsidR="00AA6F7F" w:rsidRPr="00AA6F7F" w14:paraId="7B267A7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643A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E61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C5ED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ED0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10:43:36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4E3B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041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0XL34000000000005MI29B</w:t>
            </w:r>
          </w:p>
        </w:tc>
      </w:tr>
      <w:tr w:rsidR="00AA6F7F" w:rsidRPr="00AA6F7F" w14:paraId="228BEF7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362B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47EC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048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1BB8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10:44:59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4860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6C62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0XL34000000000005MI2CO</w:t>
            </w:r>
          </w:p>
        </w:tc>
      </w:tr>
      <w:tr w:rsidR="00AA6F7F" w:rsidRPr="00AA6F7F" w14:paraId="2237541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EEF1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49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722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1CD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88C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10:45:04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0392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E2CB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0XL34000000000005MI2DI</w:t>
            </w:r>
          </w:p>
        </w:tc>
      </w:tr>
      <w:tr w:rsidR="00AA6F7F" w:rsidRPr="00AA6F7F" w14:paraId="01DF8B0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A27C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E95B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35C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17F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10:45:04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68F2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DB6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0XL34000000000005MI2DH</w:t>
            </w:r>
          </w:p>
        </w:tc>
      </w:tr>
      <w:tr w:rsidR="00AA6F7F" w:rsidRPr="00AA6F7F" w14:paraId="7DC14A7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5FB7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CCF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71A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CC4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10:45:08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C963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C749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0XL34000000000005MI2E2</w:t>
            </w:r>
          </w:p>
        </w:tc>
      </w:tr>
      <w:tr w:rsidR="00AA6F7F" w:rsidRPr="00AA6F7F" w14:paraId="4C653F9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52F5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8A3A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C00F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E94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10:48:03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3DF4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878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0XL34000000000005MI2LB</w:t>
            </w:r>
          </w:p>
        </w:tc>
      </w:tr>
      <w:tr w:rsidR="00AA6F7F" w:rsidRPr="00AA6F7F" w14:paraId="7C7487D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4690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287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ED5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7057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94F3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10:48:13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0D88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FB44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0XL34000000000005MI2M2</w:t>
            </w:r>
          </w:p>
        </w:tc>
      </w:tr>
      <w:tr w:rsidR="00AA6F7F" w:rsidRPr="00AA6F7F" w14:paraId="592C2EF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8B76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4C09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C15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1AA6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10:48:13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27E8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D679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0XL34000000000005MI2M3</w:t>
            </w:r>
          </w:p>
        </w:tc>
      </w:tr>
      <w:tr w:rsidR="00AA6F7F" w:rsidRPr="00AA6F7F" w14:paraId="534E91C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2F0D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1172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ED8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C2E6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C39E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10:48:41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5ED4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7D2D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0XL34000000000005MI2NC</w:t>
            </w:r>
          </w:p>
        </w:tc>
      </w:tr>
      <w:tr w:rsidR="00AA6F7F" w:rsidRPr="00AA6F7F" w14:paraId="578B590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C4FC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250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E15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352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5E4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10:49:12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6443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2D17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0XL34000000000005MI2O5</w:t>
            </w:r>
          </w:p>
        </w:tc>
      </w:tr>
      <w:tr w:rsidR="00AA6F7F" w:rsidRPr="00AA6F7F" w14:paraId="31E618F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E3AA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F91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477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2B0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10:49:12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F6CBB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1EB8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0XL34000000000005MI2O6</w:t>
            </w:r>
          </w:p>
        </w:tc>
      </w:tr>
      <w:tr w:rsidR="00AA6F7F" w:rsidRPr="00AA6F7F" w14:paraId="536A828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57F9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9A0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D3DB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532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10:49:13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FF81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E8D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0XL34000000000005MI2OC</w:t>
            </w:r>
          </w:p>
        </w:tc>
      </w:tr>
      <w:tr w:rsidR="00AA6F7F" w:rsidRPr="00AA6F7F" w14:paraId="1D0E7B9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EDA4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795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4B2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20F2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10:49:17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C6D8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3123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0XL34000000000005MI2OI</w:t>
            </w:r>
          </w:p>
        </w:tc>
      </w:tr>
      <w:tr w:rsidR="00AA6F7F" w:rsidRPr="00AA6F7F" w14:paraId="301F2CB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A8C8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243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0B08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0AD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4DA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10:49:41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0B23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186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0XL34000000000005MI2PB</w:t>
            </w:r>
          </w:p>
        </w:tc>
      </w:tr>
      <w:tr w:rsidR="00AA6F7F" w:rsidRPr="00AA6F7F" w14:paraId="419A669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043C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353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D852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8F1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EED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10:53:12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8DC3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4472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0XL34000000000005MI32N</w:t>
            </w:r>
          </w:p>
        </w:tc>
      </w:tr>
      <w:tr w:rsidR="00AA6F7F" w:rsidRPr="00AA6F7F" w14:paraId="0FE3F48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5F0E1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B802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F90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4A0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10:53:16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B02D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86F5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0XL34000000000005MI32V</w:t>
            </w:r>
          </w:p>
        </w:tc>
      </w:tr>
      <w:tr w:rsidR="00AA6F7F" w:rsidRPr="00AA6F7F" w14:paraId="0993666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7F6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776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DA9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84B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10:54:25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416E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E71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0XL34000000000005MI359</w:t>
            </w:r>
          </w:p>
        </w:tc>
      </w:tr>
      <w:tr w:rsidR="00AA6F7F" w:rsidRPr="00AA6F7F" w14:paraId="0F5CC48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CD440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7B7F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9E05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0406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10:56:00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2636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BB5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0XL34000000000005MI393</w:t>
            </w:r>
          </w:p>
        </w:tc>
      </w:tr>
      <w:tr w:rsidR="00AA6F7F" w:rsidRPr="00AA6F7F" w14:paraId="019BC0B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BBE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228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D666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D781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611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10:56:00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4FB4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984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0XL34000000000005MI395</w:t>
            </w:r>
          </w:p>
        </w:tc>
      </w:tr>
      <w:tr w:rsidR="00AA6F7F" w:rsidRPr="00AA6F7F" w14:paraId="73AFCAB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CE5B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5E1B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12A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FEF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10:56:17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BA94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59AF8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0XL34000000000005MI3A2</w:t>
            </w:r>
          </w:p>
        </w:tc>
      </w:tr>
      <w:tr w:rsidR="00AA6F7F" w:rsidRPr="00AA6F7F" w14:paraId="4F070D2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0FE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58E8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AA1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5E8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10:58:20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C30E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DEC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0XL34000000000005MI3EN</w:t>
            </w:r>
          </w:p>
        </w:tc>
      </w:tr>
      <w:tr w:rsidR="00AA6F7F" w:rsidRPr="00AA6F7F" w14:paraId="0619B2E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1119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BFD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88E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B556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10:58:27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7A69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F7AE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0XL34000000000005MI3F3</w:t>
            </w:r>
          </w:p>
        </w:tc>
      </w:tr>
      <w:tr w:rsidR="00AA6F7F" w:rsidRPr="00AA6F7F" w14:paraId="4616150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00A8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FA3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2A9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4D0D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10:58:28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C339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3711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0XL34000000000005MI3F8</w:t>
            </w:r>
          </w:p>
        </w:tc>
      </w:tr>
      <w:tr w:rsidR="00AA6F7F" w:rsidRPr="00AA6F7F" w14:paraId="48933C7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30DA8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C16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CF10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8AC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11:00:02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76B6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1519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0XL34000000000005MI3JH</w:t>
            </w:r>
          </w:p>
        </w:tc>
      </w:tr>
      <w:tr w:rsidR="00AA6F7F" w:rsidRPr="00AA6F7F" w14:paraId="52A7A3B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430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237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2B97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1F2C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ABE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11:01:13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A8FB9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827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0XL34000000000005MI3MC</w:t>
            </w:r>
          </w:p>
        </w:tc>
      </w:tr>
      <w:tr w:rsidR="00AA6F7F" w:rsidRPr="00AA6F7F" w14:paraId="45FAAC0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08B5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E0C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9D5C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C54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11:01:18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3EEB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9F1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0XL34000000000005MI3MK</w:t>
            </w:r>
          </w:p>
        </w:tc>
      </w:tr>
      <w:tr w:rsidR="00AA6F7F" w:rsidRPr="00AA6F7F" w14:paraId="15A0071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A663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102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788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ED58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524B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11:01:18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1B97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47E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0XL34000000000005MI3MJ</w:t>
            </w:r>
          </w:p>
        </w:tc>
      </w:tr>
      <w:tr w:rsidR="00AA6F7F" w:rsidRPr="00AA6F7F" w14:paraId="27D1C51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3BACD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248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22DD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4548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AF82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11:01:30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F1D2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F30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0XL34000000000005MI3N5</w:t>
            </w:r>
          </w:p>
        </w:tc>
      </w:tr>
      <w:tr w:rsidR="00AA6F7F" w:rsidRPr="00AA6F7F" w14:paraId="322B7F8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827E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247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6BB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EF4E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5DE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11:01:36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C5FD9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E262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0XL34000000000005MI3NF</w:t>
            </w:r>
          </w:p>
        </w:tc>
      </w:tr>
      <w:tr w:rsidR="00AA6F7F" w:rsidRPr="00AA6F7F" w14:paraId="3EBAAF5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C7A56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107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2D9F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C66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11:02:33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925D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CB72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0XL34000000000005MI3PF</w:t>
            </w:r>
          </w:p>
        </w:tc>
      </w:tr>
      <w:tr w:rsidR="00AA6F7F" w:rsidRPr="00AA6F7F" w14:paraId="1DEFB0F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E5F0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FB2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BB489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D05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11:02:39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9E4C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9C2B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0XL34000000000005MI3Q1</w:t>
            </w:r>
          </w:p>
        </w:tc>
      </w:tr>
      <w:tr w:rsidR="00AA6F7F" w:rsidRPr="00AA6F7F" w14:paraId="56F39CA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6495F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A4BA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5D3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4D9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11:02:39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5A54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1505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0XL34000000000005MI3Q2</w:t>
            </w:r>
          </w:p>
        </w:tc>
      </w:tr>
      <w:tr w:rsidR="00AA6F7F" w:rsidRPr="00AA6F7F" w14:paraId="362B1EE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CE83D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4DD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5420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2B7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11:04:10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E567E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F3B8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0XL34000000000005MI3SK</w:t>
            </w:r>
          </w:p>
        </w:tc>
      </w:tr>
      <w:tr w:rsidR="00AA6F7F" w:rsidRPr="00AA6F7F" w14:paraId="18BEF0C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4C752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83E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5779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892B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11:06:38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38EB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6FC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0XL34000000000005MI43N</w:t>
            </w:r>
          </w:p>
        </w:tc>
      </w:tr>
      <w:tr w:rsidR="00AA6F7F" w:rsidRPr="00AA6F7F" w14:paraId="7C2FE3A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70B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E1EF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5708C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9923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11:07:01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B17A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658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0XL34000000000005MI446</w:t>
            </w:r>
          </w:p>
        </w:tc>
      </w:tr>
      <w:tr w:rsidR="00AA6F7F" w:rsidRPr="00AA6F7F" w14:paraId="0743E79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C592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3FE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C8F1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7E0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11:10:00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5E41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C24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0XL34000000000005MI4BS</w:t>
            </w:r>
          </w:p>
        </w:tc>
      </w:tr>
      <w:tr w:rsidR="00AA6F7F" w:rsidRPr="00AA6F7F" w14:paraId="6000A6E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7372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AF98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48D2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7354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11:10:19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4D70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97A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0XL34000000000005MI4DG</w:t>
            </w:r>
          </w:p>
        </w:tc>
      </w:tr>
      <w:tr w:rsidR="00AA6F7F" w:rsidRPr="00AA6F7F" w14:paraId="0D4F74C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10DB8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235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464E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F08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11:10:22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474F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757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0XL34000000000005MI4DT</w:t>
            </w:r>
          </w:p>
        </w:tc>
      </w:tr>
      <w:tr w:rsidR="00AA6F7F" w:rsidRPr="00AA6F7F" w14:paraId="7BAEDF5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F46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767F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CFAC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C67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11:10:35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EF18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3B8A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0XL34000000000005MI4EH</w:t>
            </w:r>
          </w:p>
        </w:tc>
      </w:tr>
      <w:tr w:rsidR="00AA6F7F" w:rsidRPr="00AA6F7F" w14:paraId="1B77BA4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BDB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418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7AD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37A9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3135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11:11:24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A406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4BD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0XL34000000000005MI4G2</w:t>
            </w:r>
          </w:p>
        </w:tc>
      </w:tr>
      <w:tr w:rsidR="00AA6F7F" w:rsidRPr="00AA6F7F" w14:paraId="1E6B12A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25EF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2A2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377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3E07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11:12:26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82BB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22B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0XL34000000000005MI4IM</w:t>
            </w:r>
          </w:p>
        </w:tc>
      </w:tr>
      <w:tr w:rsidR="00AA6F7F" w:rsidRPr="00AA6F7F" w14:paraId="3760C28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B6C9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258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3E5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D02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9BAB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11:13:59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A1EC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A98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0XL34000000000005MI4MT</w:t>
            </w:r>
          </w:p>
        </w:tc>
      </w:tr>
      <w:tr w:rsidR="00AA6F7F" w:rsidRPr="00AA6F7F" w14:paraId="7E7816D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14658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188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8B3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1A7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32AF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11:13:59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32B6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3FB2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0XL34000000000005MI4MU</w:t>
            </w:r>
          </w:p>
        </w:tc>
      </w:tr>
      <w:tr w:rsidR="00AA6F7F" w:rsidRPr="00AA6F7F" w14:paraId="248C283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0E4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328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0136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9586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6F00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11:14:35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2D53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976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0XL34000000000005MI4OC</w:t>
            </w:r>
          </w:p>
        </w:tc>
      </w:tr>
      <w:tr w:rsidR="00AA6F7F" w:rsidRPr="00AA6F7F" w14:paraId="1968602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EE867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952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1DF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1017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11:14:37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2004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2948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0XL34000000000005MI4OK</w:t>
            </w:r>
          </w:p>
        </w:tc>
      </w:tr>
      <w:tr w:rsidR="00AA6F7F" w:rsidRPr="00AA6F7F" w14:paraId="151ED30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E58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752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351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4FDD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11:14:37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CA8BD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3075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0XL34000000000005MI4OP</w:t>
            </w:r>
          </w:p>
        </w:tc>
      </w:tr>
      <w:tr w:rsidR="00AA6F7F" w:rsidRPr="00AA6F7F" w14:paraId="7C00884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295C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8AB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33C9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7A53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11:14:37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A630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6164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0XL34000000000005MI4OQ</w:t>
            </w:r>
          </w:p>
        </w:tc>
      </w:tr>
      <w:tr w:rsidR="00AA6F7F" w:rsidRPr="00AA6F7F" w14:paraId="1915C66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786B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196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69C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0ECF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EA78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11:15:37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EA98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9BF8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0XL34000000000005MI4S1</w:t>
            </w:r>
          </w:p>
        </w:tc>
      </w:tr>
      <w:tr w:rsidR="00AA6F7F" w:rsidRPr="00AA6F7F" w14:paraId="7C3C0BA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6963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104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F779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BA6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11:15:45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A391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C5B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0XL34000000000005MI4SC</w:t>
            </w:r>
          </w:p>
        </w:tc>
      </w:tr>
      <w:tr w:rsidR="00AA6F7F" w:rsidRPr="00AA6F7F" w14:paraId="0213FC3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98F5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46FE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64D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983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11:16:14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E3FB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054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0XL34000000000005MI4TD</w:t>
            </w:r>
          </w:p>
        </w:tc>
      </w:tr>
      <w:tr w:rsidR="00AA6F7F" w:rsidRPr="00AA6F7F" w14:paraId="578B0A1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EC3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77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9C3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388A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F38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11:16:14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D0165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F672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0XL34000000000005MI4TE</w:t>
            </w:r>
          </w:p>
        </w:tc>
      </w:tr>
      <w:tr w:rsidR="00AA6F7F" w:rsidRPr="00AA6F7F" w14:paraId="22DD53B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0F5F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DC3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16B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4C3F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11:16:14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DDD3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CCA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0XL34000000000005MI4TL</w:t>
            </w:r>
          </w:p>
        </w:tc>
      </w:tr>
      <w:tr w:rsidR="00AA6F7F" w:rsidRPr="00AA6F7F" w14:paraId="548861C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E26B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D7D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BA0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A5EC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11:16:19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38DC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1F0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0XL34000000000005MI4U1</w:t>
            </w:r>
          </w:p>
        </w:tc>
      </w:tr>
      <w:tr w:rsidR="00AA6F7F" w:rsidRPr="00AA6F7F" w14:paraId="0678C5B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1C62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AFE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A4E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300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11:16:55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8270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D948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0XL34000000000005MI501</w:t>
            </w:r>
          </w:p>
        </w:tc>
      </w:tr>
      <w:tr w:rsidR="00AA6F7F" w:rsidRPr="00AA6F7F" w14:paraId="5540E7E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66EF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C30B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558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29A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11:18:07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1D97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17E8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0XL34000000000005MI537</w:t>
            </w:r>
          </w:p>
        </w:tc>
      </w:tr>
      <w:tr w:rsidR="00AA6F7F" w:rsidRPr="00AA6F7F" w14:paraId="4D8BD9E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0C51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F35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FC9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325E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11:18:08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1D25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FB2D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0XL34000000000005MI538</w:t>
            </w:r>
          </w:p>
        </w:tc>
      </w:tr>
      <w:tr w:rsidR="00AA6F7F" w:rsidRPr="00AA6F7F" w14:paraId="470AA98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2AA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DD7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AC3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DF51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11:18:15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00B2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9DA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0XL34000000000005MI53F</w:t>
            </w:r>
          </w:p>
        </w:tc>
      </w:tr>
      <w:tr w:rsidR="00AA6F7F" w:rsidRPr="00AA6F7F" w14:paraId="3179745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16AA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6903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69D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1119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11:18:25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DF18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7B0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0XL34000000000005MI53V</w:t>
            </w:r>
          </w:p>
        </w:tc>
      </w:tr>
      <w:tr w:rsidR="00AA6F7F" w:rsidRPr="00AA6F7F" w14:paraId="2B15EB5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0AEA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257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92B5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066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A30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11:18:26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5548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7DD6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0XL34000000000005MI540</w:t>
            </w:r>
          </w:p>
        </w:tc>
      </w:tr>
      <w:tr w:rsidR="00AA6F7F" w:rsidRPr="00AA6F7F" w14:paraId="4070488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F285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6EC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B327F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1A5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11:18:44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00C3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244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0XL34000000000005MI54M</w:t>
            </w:r>
          </w:p>
        </w:tc>
      </w:tr>
      <w:tr w:rsidR="00AA6F7F" w:rsidRPr="00AA6F7F" w14:paraId="122FF3F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9B54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180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3B3D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604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8CAA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11:18:44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3E64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6EC3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0XL34000000000005MI54L</w:t>
            </w:r>
          </w:p>
        </w:tc>
      </w:tr>
      <w:tr w:rsidR="00AA6F7F" w:rsidRPr="00AA6F7F" w14:paraId="5959056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ADF36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EF5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B50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8F8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11:18:54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559F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98A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0XL34000000000005MI55A</w:t>
            </w:r>
          </w:p>
        </w:tc>
      </w:tr>
      <w:tr w:rsidR="00AA6F7F" w:rsidRPr="00AA6F7F" w14:paraId="1BD57A0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30FF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9D5B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7A39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CC6B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11:18:54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FCD3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0C86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0XL34000000000005MI559</w:t>
            </w:r>
          </w:p>
        </w:tc>
      </w:tr>
      <w:tr w:rsidR="00AA6F7F" w:rsidRPr="00AA6F7F" w14:paraId="269B167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B636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A962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3F43F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E2BF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11:18:56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8ABF5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C119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0XL34000000000005MI55H</w:t>
            </w:r>
          </w:p>
        </w:tc>
      </w:tr>
      <w:tr w:rsidR="00AA6F7F" w:rsidRPr="00AA6F7F" w14:paraId="2BC9C80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BA63F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A018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9691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26B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11:19:17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26C1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A5D4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0XL34000000000005MI564</w:t>
            </w:r>
          </w:p>
        </w:tc>
      </w:tr>
      <w:tr w:rsidR="00AA6F7F" w:rsidRPr="00AA6F7F" w14:paraId="0040287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0BD2A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E316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9B9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2944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11:20:05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F047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C1F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0XL34000000000005MI58E</w:t>
            </w:r>
          </w:p>
        </w:tc>
      </w:tr>
      <w:tr w:rsidR="00AA6F7F" w:rsidRPr="00AA6F7F" w14:paraId="4CFA6D4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C2E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F68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E1B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328E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11:21:24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64D4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EE7A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0XL34000000000005MI5D4</w:t>
            </w:r>
          </w:p>
        </w:tc>
      </w:tr>
      <w:tr w:rsidR="00AA6F7F" w:rsidRPr="00AA6F7F" w14:paraId="5C6E5A0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3F14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959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A2AE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D177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11:21:32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B175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C156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0XL34000000000005MI5DD</w:t>
            </w:r>
          </w:p>
        </w:tc>
      </w:tr>
      <w:tr w:rsidR="00AA6F7F" w:rsidRPr="00AA6F7F" w14:paraId="7FAF543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8176C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639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637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49F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11:23:07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113E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4B20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0XL34000000000005MI5IP</w:t>
            </w:r>
          </w:p>
        </w:tc>
      </w:tr>
      <w:tr w:rsidR="00AA6F7F" w:rsidRPr="00AA6F7F" w14:paraId="7526625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3FBF3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782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38F8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6BB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11:25:02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AC53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DB57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0XL34000000000005MI5OM</w:t>
            </w:r>
          </w:p>
        </w:tc>
      </w:tr>
      <w:tr w:rsidR="00AA6F7F" w:rsidRPr="00AA6F7F" w14:paraId="111EB79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705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5BE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461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63E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11:25:03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3AEE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891C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0XL34000000000005MI5OP</w:t>
            </w:r>
          </w:p>
        </w:tc>
      </w:tr>
      <w:tr w:rsidR="00AA6F7F" w:rsidRPr="00AA6F7F" w14:paraId="1295A01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7647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DF19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A37C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B766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11:26:39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96F5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FFE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0XL34000000000005MI5TT</w:t>
            </w:r>
          </w:p>
        </w:tc>
      </w:tr>
      <w:tr w:rsidR="00AA6F7F" w:rsidRPr="00AA6F7F" w14:paraId="0F44DCB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C6E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888E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725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1C29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11:27:23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2557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5D5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0XL34000000000005MI5VU</w:t>
            </w:r>
          </w:p>
        </w:tc>
      </w:tr>
      <w:tr w:rsidR="00AA6F7F" w:rsidRPr="00AA6F7F" w14:paraId="7065D0B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427F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E97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F845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50B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11:27:23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C48D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4719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0XL34000000000005MI600</w:t>
            </w:r>
          </w:p>
        </w:tc>
      </w:tr>
      <w:tr w:rsidR="00AA6F7F" w:rsidRPr="00AA6F7F" w14:paraId="0DB1B6C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5052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368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1E2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B49E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11:27:26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0134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FEF7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0XL34000000000005MI60B</w:t>
            </w:r>
          </w:p>
        </w:tc>
      </w:tr>
      <w:tr w:rsidR="00AA6F7F" w:rsidRPr="00AA6F7F" w14:paraId="0198D28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E3D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9C5A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FDF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B55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11:28:27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48A7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1F8F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0XL34000000000005MI62P</w:t>
            </w:r>
          </w:p>
        </w:tc>
      </w:tr>
      <w:tr w:rsidR="00AA6F7F" w:rsidRPr="00AA6F7F" w14:paraId="1B09480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070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E91A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7840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09C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11:28:34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05E1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6B42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0XL34000000000005MI63C</w:t>
            </w:r>
          </w:p>
        </w:tc>
      </w:tr>
      <w:tr w:rsidR="00AA6F7F" w:rsidRPr="00AA6F7F" w14:paraId="7064344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D201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3F8C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AD0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B035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11:28:46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D05C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3EB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0XL34000000000005MI63T</w:t>
            </w:r>
          </w:p>
        </w:tc>
      </w:tr>
      <w:tr w:rsidR="00AA6F7F" w:rsidRPr="00AA6F7F" w14:paraId="5D0E31A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6035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C38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8547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DFE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11:28:46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C2BF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F5F0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0XL34000000000005MI63U</w:t>
            </w:r>
          </w:p>
        </w:tc>
      </w:tr>
      <w:tr w:rsidR="00AA6F7F" w:rsidRPr="00AA6F7F" w14:paraId="413B9FE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42C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F4A9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C48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56870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11:28:46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715A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64F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0XL34000000000005MI63V</w:t>
            </w:r>
          </w:p>
        </w:tc>
      </w:tr>
      <w:tr w:rsidR="00AA6F7F" w:rsidRPr="00AA6F7F" w14:paraId="1F98F7A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7224A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4FC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FE3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585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11:28:55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2273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7B9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0XL34000000000005MI647</w:t>
            </w:r>
          </w:p>
        </w:tc>
      </w:tr>
      <w:tr w:rsidR="00AA6F7F" w:rsidRPr="00AA6F7F" w14:paraId="6DE5934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6099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A9A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55952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47F9A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11:30:01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202A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D230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0XL34000000000005MI672</w:t>
            </w:r>
          </w:p>
        </w:tc>
      </w:tr>
      <w:tr w:rsidR="00AA6F7F" w:rsidRPr="00AA6F7F" w14:paraId="3DBFD0A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4F7B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AA1A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8730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110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11:30:03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DA8A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B69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0XL34000000000005MI679</w:t>
            </w:r>
          </w:p>
        </w:tc>
      </w:tr>
      <w:tr w:rsidR="00AA6F7F" w:rsidRPr="00AA6F7F" w14:paraId="53A7821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B350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EED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A80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C0A8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11:30:03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C663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8F90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0XL34000000000005MI67B</w:t>
            </w:r>
          </w:p>
        </w:tc>
      </w:tr>
      <w:tr w:rsidR="00AA6F7F" w:rsidRPr="00AA6F7F" w14:paraId="1F9F74E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35F3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07AC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3C2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61D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11:30:08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86DC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7B46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0XL34000000000005MI67K</w:t>
            </w:r>
          </w:p>
        </w:tc>
      </w:tr>
      <w:tr w:rsidR="00AA6F7F" w:rsidRPr="00AA6F7F" w14:paraId="5D866E2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53C9C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1E90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54CA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B0C8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11:30:29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C2BD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A86E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0XL34000000000005MI68I</w:t>
            </w:r>
          </w:p>
        </w:tc>
      </w:tr>
      <w:tr w:rsidR="00AA6F7F" w:rsidRPr="00AA6F7F" w14:paraId="1BBEA80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C18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9FE9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82C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6DE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11:30:34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3D93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16D6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0XL34000000000005MI692</w:t>
            </w:r>
          </w:p>
        </w:tc>
      </w:tr>
      <w:tr w:rsidR="00AA6F7F" w:rsidRPr="00AA6F7F" w14:paraId="5DD52AD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4154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B476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E9D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447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11:31:31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8344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9F8A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0XL34000000000005MI6BJ</w:t>
            </w:r>
          </w:p>
        </w:tc>
      </w:tr>
      <w:tr w:rsidR="00AA6F7F" w:rsidRPr="00AA6F7F" w14:paraId="613E9A6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A0D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79B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42E6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4D6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11:33:12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11E7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B54B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0XL34000000000005MI6G6</w:t>
            </w:r>
          </w:p>
        </w:tc>
      </w:tr>
      <w:tr w:rsidR="00AA6F7F" w:rsidRPr="00AA6F7F" w14:paraId="6D7BE3B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B5F65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79B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A42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DB95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11:33:14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C421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0D72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0XL34000000000005MI6GL</w:t>
            </w:r>
          </w:p>
        </w:tc>
      </w:tr>
      <w:tr w:rsidR="00AA6F7F" w:rsidRPr="00AA6F7F" w14:paraId="0C8A699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DCB66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4D96A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988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DCA1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11:33:14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E9B6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C06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0XL34000000000005MI6GK</w:t>
            </w:r>
          </w:p>
        </w:tc>
      </w:tr>
      <w:tr w:rsidR="00AA6F7F" w:rsidRPr="00AA6F7F" w14:paraId="686B97C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010F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379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857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C44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11:33:16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759C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D329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0XL34000000000005MI6GO</w:t>
            </w:r>
          </w:p>
        </w:tc>
      </w:tr>
      <w:tr w:rsidR="00AA6F7F" w:rsidRPr="00AA6F7F" w14:paraId="4DAA0EC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A9EEC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B1BF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BD4D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19A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11:33:40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F729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BAF1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0XL34000000000005MI6HN</w:t>
            </w:r>
          </w:p>
        </w:tc>
      </w:tr>
      <w:tr w:rsidR="00AA6F7F" w:rsidRPr="00AA6F7F" w14:paraId="04C7F6E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06C6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184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5C2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46.32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F41D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087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11:34:47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24F3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14E5F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0XL34000000000005MI6KD</w:t>
            </w:r>
          </w:p>
        </w:tc>
      </w:tr>
      <w:tr w:rsidR="00AA6F7F" w:rsidRPr="00AA6F7F" w14:paraId="13A5181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897A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F767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46.31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019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4C52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11:34:47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C1F0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FB37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0XL34000000000005MI6KF</w:t>
            </w:r>
          </w:p>
        </w:tc>
      </w:tr>
      <w:tr w:rsidR="00AA6F7F" w:rsidRPr="00AA6F7F" w14:paraId="39BA324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9979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5D3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46.30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2A3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A98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11:34:48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7954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373A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0XL34000000000005MI6KJ</w:t>
            </w:r>
          </w:p>
        </w:tc>
      </w:tr>
      <w:tr w:rsidR="00AA6F7F" w:rsidRPr="00AA6F7F" w14:paraId="032CF10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2895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F4A94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0FD2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01D4F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11:34:55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2E66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E21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0XL34000000000005MI6LA</w:t>
            </w:r>
          </w:p>
        </w:tc>
      </w:tr>
      <w:tr w:rsidR="00AA6F7F" w:rsidRPr="00AA6F7F" w14:paraId="5CAD15D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268B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183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D38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B09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3221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11:35:04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E829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415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0XL34000000000005MI6M2</w:t>
            </w:r>
          </w:p>
        </w:tc>
      </w:tr>
      <w:tr w:rsidR="00AA6F7F" w:rsidRPr="00AA6F7F" w14:paraId="5285BD7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AF52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101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BA7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8F9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8189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11:35:08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4347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EA5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0XL34000000000005MI6MF</w:t>
            </w:r>
          </w:p>
        </w:tc>
      </w:tr>
      <w:tr w:rsidR="00AA6F7F" w:rsidRPr="00AA6F7F" w14:paraId="7D775DE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29A2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0E12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A48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D33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11:35:27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E0EF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1CF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0XL34000000000005MI6OB</w:t>
            </w:r>
          </w:p>
        </w:tc>
      </w:tr>
      <w:tr w:rsidR="00AA6F7F" w:rsidRPr="00AA6F7F" w14:paraId="20C6ADC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96D6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6312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7816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B17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11:35:32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8A574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39C0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0XL34000000000005MI6OI</w:t>
            </w:r>
          </w:p>
        </w:tc>
      </w:tr>
      <w:tr w:rsidR="00AA6F7F" w:rsidRPr="00AA6F7F" w14:paraId="404B64B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04E2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5344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4866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407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11:36:19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A1E1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0AA1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0XL34000000000005MI6R3</w:t>
            </w:r>
          </w:p>
        </w:tc>
      </w:tr>
      <w:tr w:rsidR="00AA6F7F" w:rsidRPr="00AA6F7F" w14:paraId="4C72E55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2B6D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D16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5753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3E27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11:36:24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82255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092F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0XL34000000000005MI6RJ</w:t>
            </w:r>
          </w:p>
        </w:tc>
      </w:tr>
      <w:tr w:rsidR="00AA6F7F" w:rsidRPr="00AA6F7F" w14:paraId="572AA1F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D461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0BF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A6B7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8BD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11:36:33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2220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FD0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0XL34000000000005MI6RV</w:t>
            </w:r>
          </w:p>
        </w:tc>
      </w:tr>
      <w:tr w:rsidR="00AA6F7F" w:rsidRPr="00AA6F7F" w14:paraId="07991CD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54C5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F636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440A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20E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11:38:31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DD1B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3492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0XL34000000000005MI713</w:t>
            </w:r>
          </w:p>
        </w:tc>
      </w:tr>
      <w:tr w:rsidR="00AA6F7F" w:rsidRPr="00AA6F7F" w14:paraId="3194D26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F3C07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A773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C03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CBDD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11:39:11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8BD7F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815B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0XL34000000000005MI73C</w:t>
            </w:r>
          </w:p>
        </w:tc>
      </w:tr>
      <w:tr w:rsidR="00AA6F7F" w:rsidRPr="00AA6F7F" w14:paraId="4653A11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7E4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3EA5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2E2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2C2D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11:42:28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95DB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D04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0XL34000000000005MI7BA</w:t>
            </w:r>
          </w:p>
        </w:tc>
      </w:tr>
      <w:tr w:rsidR="00AA6F7F" w:rsidRPr="00AA6F7F" w14:paraId="3DCF541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578E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F7B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EA9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9B96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11:42:30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A110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CB783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0XL34000000000005MI7BR</w:t>
            </w:r>
          </w:p>
        </w:tc>
      </w:tr>
      <w:tr w:rsidR="00AA6F7F" w:rsidRPr="00AA6F7F" w14:paraId="2B489DC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DA7B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7589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E428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A9B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11:43:32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8C0CE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D916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0XL34000000000005MI7EL</w:t>
            </w:r>
          </w:p>
        </w:tc>
      </w:tr>
      <w:tr w:rsidR="00AA6F7F" w:rsidRPr="00AA6F7F" w14:paraId="00E97E1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8CE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8384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E52E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33E65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11:43:32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96FE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6BC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0XL34000000000005MI7EN</w:t>
            </w:r>
          </w:p>
        </w:tc>
      </w:tr>
      <w:tr w:rsidR="00AA6F7F" w:rsidRPr="00AA6F7F" w14:paraId="0ABFF33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96738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9AB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EB7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755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11:44:29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05E2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8458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0XL34000000000005MI7I7</w:t>
            </w:r>
          </w:p>
        </w:tc>
      </w:tr>
      <w:tr w:rsidR="00AA6F7F" w:rsidRPr="00AA6F7F" w14:paraId="6664B2F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E2F83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5887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8BF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880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11:44:30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D8EA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6E1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0XL34000000000005MI7IB</w:t>
            </w:r>
          </w:p>
        </w:tc>
      </w:tr>
      <w:tr w:rsidR="00AA6F7F" w:rsidRPr="00AA6F7F" w14:paraId="438250A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33C37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E9C7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5AB8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2C85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11:46:11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B969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C8CC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0XL34000000000005MI7OJ</w:t>
            </w:r>
          </w:p>
        </w:tc>
      </w:tr>
      <w:tr w:rsidR="00AA6F7F" w:rsidRPr="00AA6F7F" w14:paraId="0B16EB4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5C78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54C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23CE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777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11:48:09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FE12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CDE3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0XL34000000000005MI7T5</w:t>
            </w:r>
          </w:p>
        </w:tc>
      </w:tr>
      <w:tr w:rsidR="00AA6F7F" w:rsidRPr="00AA6F7F" w14:paraId="16A3034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4C0AB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2AE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C60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4C42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11:48:09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4550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EDF2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0XL34000000000005MI7T6</w:t>
            </w:r>
          </w:p>
        </w:tc>
      </w:tr>
      <w:tr w:rsidR="00AA6F7F" w:rsidRPr="00AA6F7F" w14:paraId="0FFB66F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C192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100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833A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35C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11:49:00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011C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6E7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0XL34000000000005MI7VL</w:t>
            </w:r>
          </w:p>
        </w:tc>
      </w:tr>
      <w:tr w:rsidR="00AA6F7F" w:rsidRPr="00AA6F7F" w14:paraId="467EF93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AA12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A4EF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4BC1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08E1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11:49:00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47794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51E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0XL34000000000005MI7VK</w:t>
            </w:r>
          </w:p>
        </w:tc>
      </w:tr>
      <w:tr w:rsidR="00AA6F7F" w:rsidRPr="00AA6F7F" w14:paraId="67253D8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B1AB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AC4A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330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FE6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11:49:02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97D2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380E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0XL34000000000005MI7VR</w:t>
            </w:r>
          </w:p>
        </w:tc>
      </w:tr>
      <w:tr w:rsidR="00AA6F7F" w:rsidRPr="00AA6F7F" w14:paraId="256F3DB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5C6C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6666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34F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0DE9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11:49:02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91D8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DA9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0XL34000000000005MI7VQ</w:t>
            </w:r>
          </w:p>
        </w:tc>
      </w:tr>
      <w:tr w:rsidR="00AA6F7F" w:rsidRPr="00AA6F7F" w14:paraId="72C6E79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9FFB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51D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6C02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562C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11:49:04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ADC8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C2E3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0XL34000000000005MI7VU</w:t>
            </w:r>
          </w:p>
        </w:tc>
      </w:tr>
      <w:tr w:rsidR="00AA6F7F" w:rsidRPr="00AA6F7F" w14:paraId="635F9C5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B0BC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EDF9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57B2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351D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11:49:17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6FBB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49E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0XL34000000000005MI80E</w:t>
            </w:r>
          </w:p>
        </w:tc>
      </w:tr>
      <w:tr w:rsidR="00AA6F7F" w:rsidRPr="00AA6F7F" w14:paraId="26A96C6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D33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5392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E91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EBF6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11:49:20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280E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802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0XL34000000000005MI80Q</w:t>
            </w:r>
          </w:p>
        </w:tc>
      </w:tr>
      <w:tr w:rsidR="00AA6F7F" w:rsidRPr="00AA6F7F" w14:paraId="07B96E1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0485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80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40F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E9E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6B1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11:49:31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2B09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D50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0XL34000000000005MI81B</w:t>
            </w:r>
          </w:p>
        </w:tc>
      </w:tr>
      <w:tr w:rsidR="00AA6F7F" w:rsidRPr="00AA6F7F" w14:paraId="3C6BCC7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C24F5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A79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C378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BAEA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11:50:02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830E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81D6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0XL34000000000005MI82L</w:t>
            </w:r>
          </w:p>
        </w:tc>
      </w:tr>
      <w:tr w:rsidR="00AA6F7F" w:rsidRPr="00AA6F7F" w14:paraId="1ECDA98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F838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51EB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68426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9114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11:50:04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9E90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C95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0XL34000000000005MI82V</w:t>
            </w:r>
          </w:p>
        </w:tc>
      </w:tr>
      <w:tr w:rsidR="00AA6F7F" w:rsidRPr="00AA6F7F" w14:paraId="6A8E261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EC4E7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B29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6363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B42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11:50:43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CF7B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1765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0XL34000000000005MI84V</w:t>
            </w:r>
          </w:p>
        </w:tc>
      </w:tr>
      <w:tr w:rsidR="00AA6F7F" w:rsidRPr="00AA6F7F" w14:paraId="1B27309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8B2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A1B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B4C4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A79F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11:51:27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6C73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5367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0XL34000000000005MI86I</w:t>
            </w:r>
          </w:p>
        </w:tc>
      </w:tr>
      <w:tr w:rsidR="00AA6F7F" w:rsidRPr="00AA6F7F" w14:paraId="34AD5F1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02E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F2B8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6BF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CC82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11:51:41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8363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4F44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0XL34000000000005MI876</w:t>
            </w:r>
          </w:p>
        </w:tc>
      </w:tr>
      <w:tr w:rsidR="00AA6F7F" w:rsidRPr="00AA6F7F" w14:paraId="6D229F9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26519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421C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1DF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6382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11:51:41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43E5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8DF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0XL34000000000005MI877</w:t>
            </w:r>
          </w:p>
        </w:tc>
      </w:tr>
      <w:tr w:rsidR="00AA6F7F" w:rsidRPr="00AA6F7F" w14:paraId="3792F94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2768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9AB8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714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9526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11:51:44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B48F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B9F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0XL34000000000005MI87H</w:t>
            </w:r>
          </w:p>
        </w:tc>
      </w:tr>
      <w:tr w:rsidR="00AA6F7F" w:rsidRPr="00AA6F7F" w14:paraId="0E5A56D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72CD4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9C92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6A5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55B88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11:51:54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451A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0C77B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0XL34000000000005MI87T</w:t>
            </w:r>
          </w:p>
        </w:tc>
      </w:tr>
      <w:tr w:rsidR="00AA6F7F" w:rsidRPr="00AA6F7F" w14:paraId="1C4BD66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C347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97C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FB41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C8A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11:52:27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7810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CD55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0XL34000000000005MI895</w:t>
            </w:r>
          </w:p>
        </w:tc>
      </w:tr>
      <w:tr w:rsidR="00AA6F7F" w:rsidRPr="00AA6F7F" w14:paraId="5DEFCA3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6C43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8127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88F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D9E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11:52:31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D59C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97D7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0XL34000000000005MI89F</w:t>
            </w:r>
          </w:p>
        </w:tc>
      </w:tr>
      <w:tr w:rsidR="00AA6F7F" w:rsidRPr="00AA6F7F" w14:paraId="0197000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2EC8A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55D0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DC62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6C6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11:52:34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7F52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5F1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0XL34000000000005MI89I</w:t>
            </w:r>
          </w:p>
        </w:tc>
      </w:tr>
      <w:tr w:rsidR="00AA6F7F" w:rsidRPr="00AA6F7F" w14:paraId="4685B0C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8B2F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727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614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69C9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11:55:32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131C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0032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0XL34000000000005MI8HM</w:t>
            </w:r>
          </w:p>
        </w:tc>
      </w:tr>
      <w:tr w:rsidR="00AA6F7F" w:rsidRPr="00AA6F7F" w14:paraId="0A2CFA4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CAD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C3EC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087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D7B2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11:56:08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A191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0D79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0XL34000000000005MI8JJ</w:t>
            </w:r>
          </w:p>
        </w:tc>
      </w:tr>
      <w:tr w:rsidR="00AA6F7F" w:rsidRPr="00AA6F7F" w14:paraId="3E17E2C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8A58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FBD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E400F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630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11:57:56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48D3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A4B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0XL34000000000005MI8P4</w:t>
            </w:r>
          </w:p>
        </w:tc>
      </w:tr>
      <w:tr w:rsidR="00AA6F7F" w:rsidRPr="00AA6F7F" w14:paraId="205DBE3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2EB3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591E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B93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539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11:58:41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6824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FADD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0XL34000000000005MI8R2</w:t>
            </w:r>
          </w:p>
        </w:tc>
      </w:tr>
      <w:tr w:rsidR="00AA6F7F" w:rsidRPr="00AA6F7F" w14:paraId="3CD49C6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82A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5026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AC80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0839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11:58:49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10A9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F90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0XL34000000000005MI8RE</w:t>
            </w:r>
          </w:p>
        </w:tc>
      </w:tr>
      <w:tr w:rsidR="00AA6F7F" w:rsidRPr="00AA6F7F" w14:paraId="0EB6AAC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22B4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45F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077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BFD0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11:58:49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6345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360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0XL34000000000005MI8RF</w:t>
            </w:r>
          </w:p>
        </w:tc>
      </w:tr>
      <w:tr w:rsidR="00AA6F7F" w:rsidRPr="00AA6F7F" w14:paraId="5D77FF7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C278C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00D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8DC0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5E6F0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11:58:49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75CD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1FF3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0XL34000000000005MI8RG</w:t>
            </w:r>
          </w:p>
        </w:tc>
      </w:tr>
      <w:tr w:rsidR="00AA6F7F" w:rsidRPr="00AA6F7F" w14:paraId="4C699AE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919F4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82F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3B6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81BA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11:58:50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9BF5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D64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0XL34000000000005MI8RN</w:t>
            </w:r>
          </w:p>
        </w:tc>
      </w:tr>
      <w:tr w:rsidR="00AA6F7F" w:rsidRPr="00AA6F7F" w14:paraId="4F2DBF7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753E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B68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BC0D9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32C8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11:58:50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037D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B3C8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0XL34000000000005MI8RM</w:t>
            </w:r>
          </w:p>
        </w:tc>
      </w:tr>
      <w:tr w:rsidR="00AA6F7F" w:rsidRPr="00AA6F7F" w14:paraId="53AC047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17097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D27D1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575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C9EC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11:58:51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44DC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88D2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0XL34000000000005MI8RQ</w:t>
            </w:r>
          </w:p>
        </w:tc>
      </w:tr>
      <w:tr w:rsidR="00AA6F7F" w:rsidRPr="00AA6F7F" w14:paraId="36AB064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4D1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32E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2E7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B02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11:59:24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6DA1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AAF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0XL34000000000005MI8SP</w:t>
            </w:r>
          </w:p>
        </w:tc>
      </w:tr>
      <w:tr w:rsidR="00AA6F7F" w:rsidRPr="00AA6F7F" w14:paraId="61B58F1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1C0D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E67C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F35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9AAF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11:59:31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FBFA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978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0XL34000000000005MI8T5</w:t>
            </w:r>
          </w:p>
        </w:tc>
      </w:tr>
      <w:tr w:rsidR="00AA6F7F" w:rsidRPr="00AA6F7F" w14:paraId="5857383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EB57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19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4E08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6D2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6B2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11:59:36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9BC4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9D0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0XL34000000000005MI8TJ</w:t>
            </w:r>
          </w:p>
        </w:tc>
      </w:tr>
      <w:tr w:rsidR="00AA6F7F" w:rsidRPr="00AA6F7F" w14:paraId="750F44D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1541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EB25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C38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3F3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11:59:36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80DC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6881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0XL34000000000005MI8TM</w:t>
            </w:r>
          </w:p>
        </w:tc>
      </w:tr>
      <w:tr w:rsidR="00AA6F7F" w:rsidRPr="00AA6F7F" w14:paraId="32D79FC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D134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52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548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F43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463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12:02:41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E205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ADB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0XL34000000000005MI96R</w:t>
            </w:r>
          </w:p>
        </w:tc>
      </w:tr>
      <w:tr w:rsidR="00AA6F7F" w:rsidRPr="00AA6F7F" w14:paraId="64C4B7C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1960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016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1023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EEF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12:03:08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8248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ECF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0XL34000000000005MI98G</w:t>
            </w:r>
          </w:p>
        </w:tc>
      </w:tr>
      <w:tr w:rsidR="00AA6F7F" w:rsidRPr="00AA6F7F" w14:paraId="5DA63A6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CAAAD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368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84B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827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1CEE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12:03:15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A3E4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491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0XL34000000000005MI98N</w:t>
            </w:r>
          </w:p>
        </w:tc>
      </w:tr>
      <w:tr w:rsidR="00AA6F7F" w:rsidRPr="00AA6F7F" w14:paraId="35995AE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B21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180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648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68D7C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AA7F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12:03:54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A6AD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0EE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0XL34000000000005MI9AR</w:t>
            </w:r>
          </w:p>
        </w:tc>
      </w:tr>
      <w:tr w:rsidR="00AA6F7F" w:rsidRPr="00AA6F7F" w14:paraId="2DF39B3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4195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28E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DDA4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6D01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12:04:25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344E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77A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0XL34000000000005MI9CH</w:t>
            </w:r>
          </w:p>
        </w:tc>
      </w:tr>
      <w:tr w:rsidR="00AA6F7F" w:rsidRPr="00AA6F7F" w14:paraId="43EF3E5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96DD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308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3EB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E46F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57E2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12:04:27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53A6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EE0B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0XL34000000000005MI9CQ</w:t>
            </w:r>
          </w:p>
        </w:tc>
      </w:tr>
      <w:tr w:rsidR="00AA6F7F" w:rsidRPr="00AA6F7F" w14:paraId="2134F8C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369CF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08D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EB1C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16617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12:04:29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664D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7EF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0XL34000000000005MI9CR</w:t>
            </w:r>
          </w:p>
        </w:tc>
      </w:tr>
      <w:tr w:rsidR="00AA6F7F" w:rsidRPr="00AA6F7F" w14:paraId="45B677D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37EE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44E1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470B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5FF3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12:05:20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BD04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2B0D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0XL34000000000005MI9FV</w:t>
            </w:r>
          </w:p>
        </w:tc>
      </w:tr>
      <w:tr w:rsidR="00AA6F7F" w:rsidRPr="00AA6F7F" w14:paraId="67FF6B2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20C0F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6696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5EF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D6C6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12:05:53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1AD5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3E6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0XL34000000000005MI9GS</w:t>
            </w:r>
          </w:p>
        </w:tc>
      </w:tr>
      <w:tr w:rsidR="00AA6F7F" w:rsidRPr="00AA6F7F" w14:paraId="00F5DFE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BFA7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D2A9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6C6E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A72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12:06:11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B452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7CB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0XL34000000000005MI9HC</w:t>
            </w:r>
          </w:p>
        </w:tc>
      </w:tr>
      <w:tr w:rsidR="00AA6F7F" w:rsidRPr="00AA6F7F" w14:paraId="068A027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9BF8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75D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ACDE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2AB0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12:06:15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1E93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C58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0XL34000000000005MI9HJ</w:t>
            </w:r>
          </w:p>
        </w:tc>
      </w:tr>
      <w:tr w:rsidR="00AA6F7F" w:rsidRPr="00AA6F7F" w14:paraId="079CECE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8E0D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D0D3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0AE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215F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12:06:30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19E7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A019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0XL34000000000005MI9I7</w:t>
            </w:r>
          </w:p>
        </w:tc>
      </w:tr>
      <w:tr w:rsidR="00AA6F7F" w:rsidRPr="00AA6F7F" w14:paraId="45ECD4A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3A3A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2A4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F1A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D168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12:06:36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535F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5370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0XL34000000000005MI9IE</w:t>
            </w:r>
          </w:p>
        </w:tc>
      </w:tr>
      <w:tr w:rsidR="00AA6F7F" w:rsidRPr="00AA6F7F" w14:paraId="2F621DD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694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28B6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AF0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7B92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12:07:31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5E67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6C4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0XL34000000000005MI9KL</w:t>
            </w:r>
          </w:p>
        </w:tc>
      </w:tr>
      <w:tr w:rsidR="00AA6F7F" w:rsidRPr="00AA6F7F" w14:paraId="0413DEB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1E985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825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26A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126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12:08:39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1E5F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F10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0XL34000000000005MI9N6</w:t>
            </w:r>
          </w:p>
        </w:tc>
      </w:tr>
      <w:tr w:rsidR="00AA6F7F" w:rsidRPr="00AA6F7F" w14:paraId="00B332E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54CB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C75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B83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176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12:08:39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AC96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EE72B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0XL34000000000005MI9N7</w:t>
            </w:r>
          </w:p>
        </w:tc>
      </w:tr>
      <w:tr w:rsidR="00AA6F7F" w:rsidRPr="00AA6F7F" w14:paraId="55F8973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B423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163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41A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1556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57B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12:08:47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DF049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ED1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0XL34000000000005MI9NA</w:t>
            </w:r>
          </w:p>
        </w:tc>
      </w:tr>
      <w:tr w:rsidR="00AA6F7F" w:rsidRPr="00AA6F7F" w14:paraId="5088927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CD70A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834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6C1A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0D98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12:09:42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4BA3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800E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0XL34000000000005MI9Q8</w:t>
            </w:r>
          </w:p>
        </w:tc>
      </w:tr>
      <w:tr w:rsidR="00AA6F7F" w:rsidRPr="00AA6F7F" w14:paraId="7F55C56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67973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073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22F6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24D6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12:10:45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F417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FCA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0XL34000000000005MI9TB</w:t>
            </w:r>
          </w:p>
        </w:tc>
      </w:tr>
      <w:tr w:rsidR="00AA6F7F" w:rsidRPr="00AA6F7F" w14:paraId="53F64A7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8270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FDF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EFB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7394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12:10:50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C6BA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99A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0XL34000000000005MI9TK</w:t>
            </w:r>
          </w:p>
        </w:tc>
      </w:tr>
      <w:tr w:rsidR="00AA6F7F" w:rsidRPr="00AA6F7F" w14:paraId="7D956F7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93AE3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8F5EE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8A5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0FFF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12:11:29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8FEA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EF90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0XL34000000000005MI9VB</w:t>
            </w:r>
          </w:p>
        </w:tc>
      </w:tr>
      <w:tr w:rsidR="00AA6F7F" w:rsidRPr="00AA6F7F" w14:paraId="135952F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313B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7E5F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EEF9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9E45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12:13:32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9ED2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C65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0XL34000000000005MIA3O</w:t>
            </w:r>
          </w:p>
        </w:tc>
      </w:tr>
      <w:tr w:rsidR="00AA6F7F" w:rsidRPr="00AA6F7F" w14:paraId="61BA4835"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D182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96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7D245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7E57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AC11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12:13:35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FB99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0F0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0XL34000000000005MIA3S</w:t>
            </w:r>
          </w:p>
        </w:tc>
      </w:tr>
      <w:tr w:rsidR="00AA6F7F" w:rsidRPr="00AA6F7F" w14:paraId="7D79706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108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4CAD5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18A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023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12:13:35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A4253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358D4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0XL34000000000005MIA3R</w:t>
            </w:r>
          </w:p>
        </w:tc>
      </w:tr>
      <w:tr w:rsidR="00AA6F7F" w:rsidRPr="00AA6F7F" w14:paraId="7194E68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DACFB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EF89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3AEA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FB8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12:13:51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66DE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3E4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0XL34000000000005MIA4K</w:t>
            </w:r>
          </w:p>
        </w:tc>
      </w:tr>
      <w:tr w:rsidR="00AA6F7F" w:rsidRPr="00AA6F7F" w14:paraId="6D89500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D48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3CC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D5B4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4A8F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12:13:51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3A9E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910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0XL34000000000005MIA4L</w:t>
            </w:r>
          </w:p>
        </w:tc>
      </w:tr>
      <w:tr w:rsidR="00AA6F7F" w:rsidRPr="00AA6F7F" w14:paraId="1CFDCA8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09AB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CBA3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2740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AA82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12:13:51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2D2E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722B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0XL34000000000005MIA4N</w:t>
            </w:r>
          </w:p>
        </w:tc>
      </w:tr>
      <w:tr w:rsidR="00AA6F7F" w:rsidRPr="00AA6F7F" w14:paraId="49E6C9F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4FF5C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5F2B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C711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BD58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12:13:55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A6E4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5B7B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0XL34000000000005MIA4S</w:t>
            </w:r>
          </w:p>
        </w:tc>
      </w:tr>
      <w:tr w:rsidR="00AA6F7F" w:rsidRPr="00AA6F7F" w14:paraId="25FD8D6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DEEF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264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DD61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A9E5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A8BE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12:13:58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73F8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D8A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0XL34000000000005MIA51</w:t>
            </w:r>
          </w:p>
        </w:tc>
      </w:tr>
      <w:tr w:rsidR="00AA6F7F" w:rsidRPr="00AA6F7F" w14:paraId="385EE7D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27573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940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D19F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9B73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12:14:46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7032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0321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0XL34000000000005MIA6B</w:t>
            </w:r>
          </w:p>
        </w:tc>
      </w:tr>
      <w:tr w:rsidR="00AA6F7F" w:rsidRPr="00AA6F7F" w14:paraId="0A59522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1C9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1C0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9DE2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5D26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12:15:23</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5723B"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C47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0XL34000000000005MIA8D</w:t>
            </w:r>
          </w:p>
        </w:tc>
      </w:tr>
      <w:tr w:rsidR="00AA6F7F" w:rsidRPr="00AA6F7F" w14:paraId="1AC8199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B0BC7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BF4F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3123E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3B715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12:16:30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9072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5361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0XL34000000000005MIAB5</w:t>
            </w:r>
          </w:p>
        </w:tc>
      </w:tr>
      <w:tr w:rsidR="00AA6F7F" w:rsidRPr="00AA6F7F" w14:paraId="584D07B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8AB9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CA86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513F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BCC7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12:16:56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EB92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11C0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0XL34000000000005MIAD5</w:t>
            </w:r>
          </w:p>
        </w:tc>
      </w:tr>
      <w:tr w:rsidR="00AA6F7F" w:rsidRPr="00AA6F7F" w14:paraId="213D027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EDDA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9995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7CAAB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E484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12:17:21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8D50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0DD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0XL34000000000005MIAEO</w:t>
            </w:r>
          </w:p>
        </w:tc>
      </w:tr>
      <w:tr w:rsidR="00AA6F7F" w:rsidRPr="00AA6F7F" w14:paraId="443BA39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36C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B7C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3CC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3DD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12:17:28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20A5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2D2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0XL34000000000005MIAF6</w:t>
            </w:r>
          </w:p>
        </w:tc>
      </w:tr>
      <w:tr w:rsidR="00AA6F7F" w:rsidRPr="00AA6F7F" w14:paraId="0F3F09B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0050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619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F26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8015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12:17:31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7FF2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577B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0XL34000000000005MIAF8</w:t>
            </w:r>
          </w:p>
        </w:tc>
      </w:tr>
      <w:tr w:rsidR="00AA6F7F" w:rsidRPr="00AA6F7F" w14:paraId="43471D6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38D1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8714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E033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1F129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12:19:52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8ECD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43DB7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0XL34000000000005MIAKJ</w:t>
            </w:r>
          </w:p>
        </w:tc>
      </w:tr>
      <w:tr w:rsidR="00AA6F7F" w:rsidRPr="00AA6F7F" w14:paraId="6F3D507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FC2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226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93AA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CE98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86C8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12:20:18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7B07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974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0XL34000000000005MIALJ</w:t>
            </w:r>
          </w:p>
        </w:tc>
      </w:tr>
      <w:tr w:rsidR="00AA6F7F" w:rsidRPr="00AA6F7F" w14:paraId="38053A9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457D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67E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F8FB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4A5B2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12:20:32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75C3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A095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0XL34000000000005MIAMI</w:t>
            </w:r>
          </w:p>
        </w:tc>
      </w:tr>
      <w:tr w:rsidR="00AA6F7F" w:rsidRPr="00AA6F7F" w14:paraId="74BDE44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A50F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E71C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050C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819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12:20:36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E354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E83A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0XL34000000000005MIAMN</w:t>
            </w:r>
          </w:p>
        </w:tc>
      </w:tr>
      <w:tr w:rsidR="00AA6F7F" w:rsidRPr="00AA6F7F" w14:paraId="3457E38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EC4C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0F55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0C74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A8D6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12:20:58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F2CF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DC2D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0XL34000000000005MIAN8</w:t>
            </w:r>
          </w:p>
        </w:tc>
      </w:tr>
      <w:tr w:rsidR="00AA6F7F" w:rsidRPr="00AA6F7F" w14:paraId="11C29AD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BFB75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E83DA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2BF8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9B7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12:21:19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BB65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AFF7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0XL34000000000005MIANV</w:t>
            </w:r>
          </w:p>
        </w:tc>
      </w:tr>
      <w:tr w:rsidR="00AA6F7F" w:rsidRPr="00AA6F7F" w14:paraId="388A636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BBE20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B2D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453F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5B81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12:21:22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34AC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79B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0XL34000000000005MIAO7</w:t>
            </w:r>
          </w:p>
        </w:tc>
      </w:tr>
      <w:tr w:rsidR="00AA6F7F" w:rsidRPr="00AA6F7F" w14:paraId="4134582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31DE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F4A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4E46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A0B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12:22:18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B57B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12BA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0XL34000000000005MIAQG</w:t>
            </w:r>
          </w:p>
        </w:tc>
      </w:tr>
      <w:tr w:rsidR="00AA6F7F" w:rsidRPr="00AA6F7F" w14:paraId="0A72207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753C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C67B5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6CEB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409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12:22:57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E427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90A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0XL34000000000005MIASK</w:t>
            </w:r>
          </w:p>
        </w:tc>
      </w:tr>
      <w:tr w:rsidR="00AA6F7F" w:rsidRPr="00AA6F7F" w14:paraId="1775B6EA"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53615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C9719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1674E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0C39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12:22:57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BB49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B1A8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0XL34000000000005MIASJ</w:t>
            </w:r>
          </w:p>
        </w:tc>
      </w:tr>
      <w:tr w:rsidR="00AA6F7F" w:rsidRPr="00AA6F7F" w14:paraId="2073F7A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F6EAE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219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D72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43FF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79EB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12:24:18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1534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3F75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0XL34000000000005MIAVM</w:t>
            </w:r>
          </w:p>
        </w:tc>
      </w:tr>
      <w:tr w:rsidR="00AA6F7F" w:rsidRPr="00AA6F7F" w14:paraId="53B15C5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0ACF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85D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2007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8D48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12:24:35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E568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B1D5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0XL34000000000005MIB04</w:t>
            </w:r>
          </w:p>
        </w:tc>
      </w:tr>
      <w:tr w:rsidR="00AA6F7F" w:rsidRPr="00AA6F7F" w14:paraId="68CB067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01E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DED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C0E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AD5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12:24:54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AE1A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DE2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0XL34000000000005MIB0Q</w:t>
            </w:r>
          </w:p>
        </w:tc>
      </w:tr>
      <w:tr w:rsidR="00AA6F7F" w:rsidRPr="00AA6F7F" w14:paraId="4D3E888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C2E95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E11E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1DBA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5795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12:25:10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D550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4A80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0XL34000000000005MIB1H</w:t>
            </w:r>
          </w:p>
        </w:tc>
      </w:tr>
      <w:tr w:rsidR="00AA6F7F" w:rsidRPr="00AA6F7F" w14:paraId="13B4BB5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09870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DF0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CB01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0CCBF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12:25:10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A43A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27E5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0XL34000000000005MIB1J</w:t>
            </w:r>
          </w:p>
        </w:tc>
      </w:tr>
      <w:tr w:rsidR="00AA6F7F" w:rsidRPr="00AA6F7F" w14:paraId="7BB0CFA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3DF2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5DB1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343C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CCAA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12:25:10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E007E"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5EE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0XL34000000000005MIB1K</w:t>
            </w:r>
          </w:p>
        </w:tc>
      </w:tr>
      <w:tr w:rsidR="00AA6F7F" w:rsidRPr="00AA6F7F" w14:paraId="561B2CD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A73B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D4F62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3765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F57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12:25:37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23AB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2A2C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0XL34000000000005MIB2Q</w:t>
            </w:r>
          </w:p>
        </w:tc>
      </w:tr>
      <w:tr w:rsidR="00AA6F7F" w:rsidRPr="00AA6F7F" w14:paraId="72EFEEB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93324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BC9C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8629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BBE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12:25:37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A3D2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8ECC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0XL34000000000005MIB2R</w:t>
            </w:r>
          </w:p>
        </w:tc>
      </w:tr>
      <w:tr w:rsidR="00AA6F7F" w:rsidRPr="00AA6F7F" w14:paraId="45B7A91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703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232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D959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1B8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12:25:47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58183"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643E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0XL34000000000005MIB35</w:t>
            </w:r>
          </w:p>
        </w:tc>
      </w:tr>
      <w:tr w:rsidR="00AA6F7F" w:rsidRPr="00AA6F7F" w14:paraId="42053D26"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DDDB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F0E3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03F6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CFE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12:25:49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B60A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84B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0XL34000000000005MIB36</w:t>
            </w:r>
          </w:p>
        </w:tc>
      </w:tr>
      <w:tr w:rsidR="00AA6F7F" w:rsidRPr="00AA6F7F" w14:paraId="1AA3C32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07B7F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869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4669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173B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12:26:00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230A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0DD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0XL34000000000005MIB3J</w:t>
            </w:r>
          </w:p>
        </w:tc>
      </w:tr>
      <w:tr w:rsidR="00AA6F7F" w:rsidRPr="00AA6F7F" w14:paraId="31ECD4C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2AE1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C53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A246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264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12:26:11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5FB6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AD0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0XL34000000000005MIB45</w:t>
            </w:r>
          </w:p>
        </w:tc>
      </w:tr>
      <w:tr w:rsidR="00AA6F7F" w:rsidRPr="00AA6F7F" w14:paraId="24381AC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CC7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1786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5526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6EF5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12:26:58</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9BA9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8441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0XL34000000000005MIB5N</w:t>
            </w:r>
          </w:p>
        </w:tc>
      </w:tr>
      <w:tr w:rsidR="00AA6F7F" w:rsidRPr="00AA6F7F" w14:paraId="3DC6ED5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79B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210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46.10</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FFFB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191C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12:27:17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3578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127F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0XL34000000000005MIB6H</w:t>
            </w:r>
          </w:p>
        </w:tc>
      </w:tr>
      <w:tr w:rsidR="00AA6F7F" w:rsidRPr="00AA6F7F" w14:paraId="12AEBC7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D29A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3EB3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2BCD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3A8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12:27:19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53D2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7067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0XL34000000000005MIB6K</w:t>
            </w:r>
          </w:p>
        </w:tc>
      </w:tr>
      <w:tr w:rsidR="00AA6F7F" w:rsidRPr="00AA6F7F" w14:paraId="22B7EA1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03F6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C17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46.09</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1CFE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1670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12:27:27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A1B0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CEC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0XL34000000000005MIB71</w:t>
            </w:r>
          </w:p>
        </w:tc>
      </w:tr>
      <w:tr w:rsidR="00AA6F7F" w:rsidRPr="00AA6F7F" w14:paraId="5E027D0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9C3F8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3D3F2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DC99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A6AE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12:27:27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43F1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4418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0XL34000000000005MIB72</w:t>
            </w:r>
          </w:p>
        </w:tc>
      </w:tr>
      <w:tr w:rsidR="00AA6F7F" w:rsidRPr="00AA6F7F" w14:paraId="51E24C2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477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A746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46.08</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0661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85B1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12:27:37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A5A3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2DA6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0XL34000000000005MIB7Q</w:t>
            </w:r>
          </w:p>
        </w:tc>
      </w:tr>
      <w:tr w:rsidR="00AA6F7F" w:rsidRPr="00AA6F7F" w14:paraId="56D0BCC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907C1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152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544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FA94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DDE3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12:28:25</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29A28"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0B08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0XL34000000000005MIB9G</w:t>
            </w:r>
          </w:p>
        </w:tc>
      </w:tr>
      <w:tr w:rsidR="00AA6F7F" w:rsidRPr="00AA6F7F" w14:paraId="7859DC0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E7E0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360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3315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9EAD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3388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12:28:26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BBD8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39A7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0XL34000000000005MIB9J</w:t>
            </w:r>
          </w:p>
        </w:tc>
      </w:tr>
      <w:tr w:rsidR="00AA6F7F" w:rsidRPr="00AA6F7F" w14:paraId="44DC392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5B3B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3D60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6E06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B8DB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12:28:27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74A51"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AD3C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0XL34000000000005MIB9P</w:t>
            </w:r>
          </w:p>
        </w:tc>
      </w:tr>
      <w:tr w:rsidR="00AA6F7F" w:rsidRPr="00AA6F7F" w14:paraId="5E29D78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89C3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67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0C8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46.07</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839C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C9A6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12:28:27</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ECFE0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8F48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0XL34000000000005MIB9Q</w:t>
            </w:r>
          </w:p>
        </w:tc>
      </w:tr>
      <w:tr w:rsidR="00AA6F7F" w:rsidRPr="00AA6F7F" w14:paraId="02755B8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3E32E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83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2BD9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A08AF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FF432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12:29:29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EFAF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EB57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0XL34000000000005MIBCJ</w:t>
            </w:r>
          </w:p>
        </w:tc>
      </w:tr>
      <w:tr w:rsidR="00AA6F7F" w:rsidRPr="00AA6F7F" w14:paraId="1C598F8F"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43DD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A3797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7F00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0D51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12:29:29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B1624"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CD2D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0XL34000000000005MIBCL</w:t>
            </w:r>
          </w:p>
        </w:tc>
      </w:tr>
      <w:tr w:rsidR="00AA6F7F" w:rsidRPr="00AA6F7F" w14:paraId="1319C18E"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E514C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lastRenderedPageBreak/>
              <w:t>233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BCAA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46.06</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920E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05AB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12:29:29</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60B9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88185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0XL34000000000005MIBCK</w:t>
            </w:r>
          </w:p>
        </w:tc>
      </w:tr>
      <w:tr w:rsidR="00AA6F7F" w:rsidRPr="00AA6F7F" w14:paraId="6450192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232E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108</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EE95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46.05</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A472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99FB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12:29:50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191B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EF52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0XL34000000000005MIBE8</w:t>
            </w:r>
          </w:p>
        </w:tc>
      </w:tr>
      <w:tr w:rsidR="00AA6F7F" w:rsidRPr="00AA6F7F" w14:paraId="243008A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1152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45C6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A4F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5ED4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12:29:50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C5F5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2360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0XL34000000000005MIBE9</w:t>
            </w:r>
          </w:p>
        </w:tc>
      </w:tr>
      <w:tr w:rsidR="00AA6F7F" w:rsidRPr="00AA6F7F" w14:paraId="61C380B8"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C7F10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5E8D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72576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FAEF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12:29:50</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8C59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166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0XL34000000000005MIBEC</w:t>
            </w:r>
          </w:p>
        </w:tc>
      </w:tr>
      <w:tr w:rsidR="00AA6F7F" w:rsidRPr="00AA6F7F" w14:paraId="13E65C8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2E0F3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0AEBA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46.04</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FE44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500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12:29:51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0C7A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912E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0XL34000000000005MIBEF</w:t>
            </w:r>
          </w:p>
        </w:tc>
      </w:tr>
      <w:tr w:rsidR="00AA6F7F" w:rsidRPr="00AA6F7F" w14:paraId="3269C0E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8FE5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177</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1174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7054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2C37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12:29:56</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0C4E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EBF9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0XL34000000000005MIBEN</w:t>
            </w:r>
          </w:p>
        </w:tc>
      </w:tr>
      <w:tr w:rsidR="00AA6F7F" w:rsidRPr="00AA6F7F" w14:paraId="359C59DC"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193F3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B2C1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886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AB1D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12:30:01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4571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F22F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0XL34000000000005MIBF6</w:t>
            </w:r>
          </w:p>
        </w:tc>
      </w:tr>
      <w:tr w:rsidR="00AA6F7F" w:rsidRPr="00AA6F7F" w14:paraId="54CEEAD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300C6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101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806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46.01</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C597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310E0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12:30:01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4470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50C8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0XL34000000000005MIBF7</w:t>
            </w:r>
          </w:p>
        </w:tc>
      </w:tr>
      <w:tr w:rsidR="00AA6F7F" w:rsidRPr="00AA6F7F" w14:paraId="7E64DCC1"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50D3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71</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96E5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A0A1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6301E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12:30:11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DE9EC"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3A9C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0XL34000000000005MIBJJ</w:t>
            </w:r>
          </w:p>
        </w:tc>
      </w:tr>
      <w:tr w:rsidR="00AA6F7F" w:rsidRPr="00AA6F7F" w14:paraId="37E25D6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5DC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130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9354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CF1A2"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E805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12:30:11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F1F37"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D5A0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0XL34000000000005MIBJH</w:t>
            </w:r>
          </w:p>
        </w:tc>
      </w:tr>
      <w:tr w:rsidR="00AA6F7F" w:rsidRPr="00AA6F7F" w14:paraId="6106B12B"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558F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20</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29F7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CB11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2788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12:30:11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69D39"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A66C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0XL34000000000005MIBJL</w:t>
            </w:r>
          </w:p>
        </w:tc>
      </w:tr>
      <w:tr w:rsidR="00AA6F7F" w:rsidRPr="00AA6F7F" w14:paraId="4F074FF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C7B1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68D1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F5AC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AAA1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12:30:11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CCCE2"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CFCB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0XL34000000000005MIBJI</w:t>
            </w:r>
          </w:p>
        </w:tc>
      </w:tr>
      <w:tr w:rsidR="00AA6F7F" w:rsidRPr="00AA6F7F" w14:paraId="5BF06602"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92C67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D57F81"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45.92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9466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E2B9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12:30:11</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B21B5"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9257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0XL34000000000005MIBJK</w:t>
            </w:r>
          </w:p>
        </w:tc>
      </w:tr>
      <w:tr w:rsidR="00AA6F7F" w:rsidRPr="00AA6F7F" w14:paraId="0ECFB46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8631A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95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B556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7BDF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0528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12:31:32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AC0B0"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2EE9E4"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0XL34000000000005MIBUV</w:t>
            </w:r>
          </w:p>
        </w:tc>
      </w:tr>
      <w:tr w:rsidR="00AA6F7F" w:rsidRPr="00AA6F7F" w14:paraId="4C967570"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47E4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234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E298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AF0F0"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9EE1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12:31:32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EFBE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63E009"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0XL34000000000005MIBV0</w:t>
            </w:r>
          </w:p>
        </w:tc>
      </w:tr>
      <w:tr w:rsidR="00AA6F7F" w:rsidRPr="00AA6F7F" w14:paraId="369F7537"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241E0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146</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20428"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6632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9682D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12:31:32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7655F"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8EED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0XL34000000000005MIBV1</w:t>
            </w:r>
          </w:p>
        </w:tc>
      </w:tr>
      <w:tr w:rsidR="00AA6F7F" w:rsidRPr="00AA6F7F" w14:paraId="0443C3E4"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6080E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235</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E8B3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FA0A3"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2572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12:31:32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6F12D"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F1C0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0XL34000000000005MIBV2</w:t>
            </w:r>
          </w:p>
        </w:tc>
      </w:tr>
      <w:tr w:rsidR="00AA6F7F" w:rsidRPr="00AA6F7F" w14:paraId="652C246D"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BEB8E7"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144</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C83CC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157D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4BFD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12:31:32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11716"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FA1B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0XL34000000000005MIBV3</w:t>
            </w:r>
          </w:p>
        </w:tc>
      </w:tr>
      <w:tr w:rsidR="00AA6F7F" w:rsidRPr="00AA6F7F" w14:paraId="7228ED79"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7E4ADA"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403</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A848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46.23</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C22FE"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710DD"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12:31:32</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EB6A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2836F"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0XL34000000000005MIBV4</w:t>
            </w:r>
          </w:p>
        </w:tc>
      </w:tr>
      <w:tr w:rsidR="00AA6F7F" w:rsidRPr="00AA6F7F" w14:paraId="6E189E53" w14:textId="77777777" w:rsidTr="00AA6F7F">
        <w:trPr>
          <w:trHeight w:val="285"/>
        </w:trPr>
        <w:tc>
          <w:tcPr>
            <w:tcW w:w="808"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B24FB"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2</w:t>
            </w:r>
          </w:p>
        </w:tc>
        <w:tc>
          <w:tcPr>
            <w:tcW w:w="97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68BE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46.22</w:t>
            </w:r>
          </w:p>
        </w:tc>
        <w:tc>
          <w:tcPr>
            <w:tcW w:w="42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2B54C"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EUR</w:t>
            </w:r>
          </w:p>
        </w:tc>
        <w:tc>
          <w:tcPr>
            <w:tcW w:w="50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21946"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12:31:34</w:t>
            </w:r>
          </w:p>
        </w:tc>
        <w:tc>
          <w:tcPr>
            <w:tcW w:w="1032"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0653A" w14:textId="77777777" w:rsidR="00AA6F7F" w:rsidRPr="00AA6F7F" w:rsidRDefault="00AA6F7F">
            <w:pPr>
              <w:rPr>
                <w:rFonts w:ascii="Times New Roman" w:hAnsi="Times New Roman"/>
                <w:color w:val="000000"/>
                <w:sz w:val="22"/>
                <w:szCs w:val="22"/>
              </w:rPr>
            </w:pPr>
            <w:r w:rsidRPr="00AA6F7F">
              <w:rPr>
                <w:rFonts w:ascii="Times New Roman" w:hAnsi="Times New Roman"/>
                <w:color w:val="000000"/>
                <w:sz w:val="22"/>
                <w:szCs w:val="22"/>
              </w:rPr>
              <w:t>Euronext Dublin (XMSM)</w:t>
            </w:r>
          </w:p>
        </w:tc>
        <w:tc>
          <w:tcPr>
            <w:tcW w:w="125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830E5" w14:textId="77777777" w:rsidR="00AA6F7F" w:rsidRPr="00AA6F7F" w:rsidRDefault="00AA6F7F">
            <w:pPr>
              <w:jc w:val="center"/>
              <w:rPr>
                <w:rFonts w:ascii="Times New Roman" w:hAnsi="Times New Roman"/>
                <w:color w:val="000000"/>
                <w:sz w:val="22"/>
                <w:szCs w:val="22"/>
              </w:rPr>
            </w:pPr>
            <w:r w:rsidRPr="00AA6F7F">
              <w:rPr>
                <w:rFonts w:ascii="Times New Roman" w:hAnsi="Times New Roman"/>
                <w:color w:val="000000"/>
                <w:sz w:val="22"/>
                <w:szCs w:val="22"/>
              </w:rPr>
              <w:t>0XL34000000000005MIBV7</w:t>
            </w:r>
          </w:p>
        </w:tc>
      </w:tr>
    </w:tbl>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37153" w14:textId="77777777" w:rsidR="00932B9E" w:rsidRDefault="00932B9E" w:rsidP="00700F26">
      <w:r>
        <w:separator/>
      </w:r>
    </w:p>
  </w:endnote>
  <w:endnote w:type="continuationSeparator" w:id="0">
    <w:p w14:paraId="4442C8DE" w14:textId="77777777" w:rsidR="00932B9E" w:rsidRDefault="00932B9E"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CE50" w14:textId="77777777" w:rsidR="00932B9E" w:rsidRDefault="00932B9E" w:rsidP="00700F26">
      <w:r>
        <w:separator/>
      </w:r>
    </w:p>
  </w:footnote>
  <w:footnote w:type="continuationSeparator" w:id="0">
    <w:p w14:paraId="743FA234" w14:textId="77777777" w:rsidR="00932B9E" w:rsidRDefault="00932B9E"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612DE"/>
    <w:rsid w:val="000B54E4"/>
    <w:rsid w:val="000C54B6"/>
    <w:rsid w:val="000E332F"/>
    <w:rsid w:val="001503F6"/>
    <w:rsid w:val="001967D7"/>
    <w:rsid w:val="001C016A"/>
    <w:rsid w:val="0021003A"/>
    <w:rsid w:val="002619D0"/>
    <w:rsid w:val="00263D64"/>
    <w:rsid w:val="002E38F2"/>
    <w:rsid w:val="002F0E84"/>
    <w:rsid w:val="00362F53"/>
    <w:rsid w:val="003C1713"/>
    <w:rsid w:val="003D4533"/>
    <w:rsid w:val="00405EF0"/>
    <w:rsid w:val="004D6AB6"/>
    <w:rsid w:val="005406E2"/>
    <w:rsid w:val="00547BD3"/>
    <w:rsid w:val="0055379B"/>
    <w:rsid w:val="00554DA8"/>
    <w:rsid w:val="005573F2"/>
    <w:rsid w:val="006B2EEC"/>
    <w:rsid w:val="006D1A14"/>
    <w:rsid w:val="00700F26"/>
    <w:rsid w:val="007C1A5C"/>
    <w:rsid w:val="007E6AB3"/>
    <w:rsid w:val="007E6EBB"/>
    <w:rsid w:val="0080713E"/>
    <w:rsid w:val="008C6013"/>
    <w:rsid w:val="008F3A59"/>
    <w:rsid w:val="00932B9E"/>
    <w:rsid w:val="00991239"/>
    <w:rsid w:val="00992DC3"/>
    <w:rsid w:val="009A4F88"/>
    <w:rsid w:val="009E3620"/>
    <w:rsid w:val="009E4E7F"/>
    <w:rsid w:val="00A3118B"/>
    <w:rsid w:val="00AA6F7F"/>
    <w:rsid w:val="00B66C8A"/>
    <w:rsid w:val="00BD6659"/>
    <w:rsid w:val="00C42EA0"/>
    <w:rsid w:val="00C77011"/>
    <w:rsid w:val="00CD304F"/>
    <w:rsid w:val="00D81EB1"/>
    <w:rsid w:val="00DE00FE"/>
    <w:rsid w:val="00DF6A6F"/>
    <w:rsid w:val="00E0377D"/>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AA6F7F"/>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206019076">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2023-03-14T19:16:01+00:00</DateReceived>
    <TaxCatchAll xmlns="801a3cf6-255d-4ff5-98fe-b4415afa84b5" xsi:nil="true"/>
  </documentManagement>
</p:properties>
</file>

<file path=customXml/itemProps1.xml><?xml version="1.0" encoding="utf-8"?>
<ds:datastoreItem xmlns:ds="http://schemas.openxmlformats.org/officeDocument/2006/customXml" ds:itemID="{50608E5B-53A1-4578-8E8A-3309946450F9}"/>
</file>

<file path=customXml/itemProps2.xml><?xml version="1.0" encoding="utf-8"?>
<ds:datastoreItem xmlns:ds="http://schemas.openxmlformats.org/officeDocument/2006/customXml" ds:itemID="{ABEAD9E2-9788-448A-AFC0-C511C24BFF10}"/>
</file>

<file path=customXml/itemProps3.xml><?xml version="1.0" encoding="utf-8"?>
<ds:datastoreItem xmlns:ds="http://schemas.openxmlformats.org/officeDocument/2006/customXml" ds:itemID="{0CC1300D-21CD-4800-8B85-195D18509676}"/>
</file>

<file path=docProps/app.xml><?xml version="1.0" encoding="utf-8"?>
<Properties xmlns="http://schemas.openxmlformats.org/officeDocument/2006/extended-properties" xmlns:vt="http://schemas.openxmlformats.org/officeDocument/2006/docPropsVTypes">
  <Template>Normal</Template>
  <TotalTime>4</TotalTime>
  <Pages>32</Pages>
  <Words>7877</Words>
  <Characters>44904</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52676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Enright, Diarmuid</cp:lastModifiedBy>
  <cp:revision>4</cp:revision>
  <cp:lastPrinted>2022-11-01T17:13:00Z</cp:lastPrinted>
  <dcterms:created xsi:type="dcterms:W3CDTF">2023-03-14T19:03:00Z</dcterms:created>
  <dcterms:modified xsi:type="dcterms:W3CDTF">2023-03-14T19:07:00Z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