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77777777" w:rsidR="00E32216" w:rsidRPr="00823E8D" w:rsidRDefault="00E32216" w:rsidP="00823E8D">
      <w:pPr>
        <w:jc w:val="center"/>
        <w:rPr>
          <w:rFonts w:ascii="Times New Roman" w:eastAsiaTheme="minorHAnsi" w:hAnsi="Times New Roman"/>
          <w:sz w:val="22"/>
          <w:szCs w:val="22"/>
          <w:lang w:val="en-GB" w:eastAsia="en-US"/>
        </w:rPr>
      </w:pPr>
      <w:r w:rsidRPr="00823E8D">
        <w:rPr>
          <w:rFonts w:ascii="Times New Roman" w:eastAsiaTheme="minorHAnsi" w:hAnsi="Times New Roman"/>
          <w:sz w:val="22"/>
          <w:szCs w:val="22"/>
          <w:lang w:val="en-GB" w:eastAsia="en-US"/>
        </w:rPr>
        <w:t>CRH plc</w:t>
      </w:r>
    </w:p>
    <w:p w14:paraId="570F4CD6" w14:textId="77777777" w:rsidR="00E32216" w:rsidRDefault="00E32216" w:rsidP="00823E8D">
      <w:pPr>
        <w:jc w:val="cente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Transaction in Own Shares</w:t>
      </w:r>
    </w:p>
    <w:p w14:paraId="01039D2A" w14:textId="77777777" w:rsidR="00E32216" w:rsidRDefault="00E32216" w:rsidP="00E32216">
      <w:pPr>
        <w:rPr>
          <w:rFonts w:ascii="Times New Roman" w:eastAsiaTheme="minorHAnsi" w:hAnsi="Times New Roman"/>
          <w:sz w:val="22"/>
          <w:szCs w:val="22"/>
          <w:lang w:val="en-GB" w:eastAsia="en-US"/>
        </w:rPr>
      </w:pPr>
    </w:p>
    <w:p w14:paraId="02B10B8F" w14:textId="0C8D2232" w:rsidR="00E32216" w:rsidRDefault="00417047" w:rsidP="00E32216">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1</w:t>
      </w:r>
      <w:r w:rsidR="00823E8D">
        <w:rPr>
          <w:rFonts w:ascii="Times New Roman" w:eastAsiaTheme="minorHAnsi" w:hAnsi="Times New Roman"/>
          <w:sz w:val="22"/>
          <w:szCs w:val="22"/>
          <w:lang w:val="en-GB" w:eastAsia="en-US"/>
        </w:rPr>
        <w:t>6</w:t>
      </w:r>
      <w:r w:rsidRPr="00417047">
        <w:rPr>
          <w:rFonts w:ascii="Times New Roman" w:eastAsiaTheme="minorHAnsi" w:hAnsi="Times New Roman"/>
          <w:sz w:val="22"/>
          <w:szCs w:val="22"/>
          <w:vertAlign w:val="superscript"/>
          <w:lang w:val="en-GB" w:eastAsia="en-US"/>
        </w:rPr>
        <w:t>th</w:t>
      </w:r>
      <w:r w:rsidR="002F0E84">
        <w:rPr>
          <w:rFonts w:ascii="Times New Roman" w:eastAsiaTheme="minorHAnsi" w:hAnsi="Times New Roman"/>
          <w:sz w:val="22"/>
          <w:szCs w:val="22"/>
          <w:lang w:val="en-GB" w:eastAsia="en-US"/>
        </w:rPr>
        <w:t xml:space="preserve"> </w:t>
      </w:r>
      <w:r w:rsidR="000612DE">
        <w:rPr>
          <w:rFonts w:ascii="Times New Roman" w:eastAsiaTheme="minorHAnsi" w:hAnsi="Times New Roman"/>
          <w:sz w:val="22"/>
          <w:szCs w:val="22"/>
          <w:lang w:val="en-GB" w:eastAsia="en-US"/>
        </w:rPr>
        <w:t>March</w:t>
      </w:r>
      <w:r w:rsidR="002F0E84">
        <w:rPr>
          <w:rFonts w:ascii="Times New Roman" w:eastAsiaTheme="minorHAnsi" w:hAnsi="Times New Roman"/>
          <w:sz w:val="22"/>
          <w:szCs w:val="22"/>
          <w:lang w:val="en-GB" w:eastAsia="en-US"/>
        </w:rPr>
        <w:t xml:space="preserve"> 2023</w:t>
      </w:r>
    </w:p>
    <w:p w14:paraId="5D15225F" w14:textId="77777777" w:rsidR="00E32216" w:rsidRDefault="00E32216" w:rsidP="00E32216">
      <w:pPr>
        <w:rPr>
          <w:rFonts w:ascii="Times New Roman" w:eastAsiaTheme="minorHAnsi" w:hAnsi="Times New Roman"/>
          <w:sz w:val="22"/>
          <w:szCs w:val="22"/>
          <w:lang w:val="en-GB" w:eastAsia="en-US"/>
        </w:rPr>
      </w:pPr>
    </w:p>
    <w:p w14:paraId="0ED48F69" w14:textId="77777777" w:rsidR="00E32216" w:rsidRDefault="00E32216" w:rsidP="00E32216">
      <w:pPr>
        <w:rPr>
          <w:rFonts w:ascii="Times New Roman" w:eastAsiaTheme="minorHAnsi" w:hAnsi="Times New Roman"/>
          <w:sz w:val="22"/>
          <w:szCs w:val="22"/>
          <w:lang w:val="en-GB" w:eastAsia="en-US"/>
        </w:rPr>
      </w:pPr>
    </w:p>
    <w:p w14:paraId="0B8E61CD" w14:textId="1D65959C" w:rsidR="00E32216" w:rsidRDefault="00E32216" w:rsidP="00E32216">
      <w:pPr>
        <w:rPr>
          <w:rFonts w:ascii="Times New Roman" w:eastAsiaTheme="minorHAnsi" w:hAnsi="Times New Roman"/>
          <w:sz w:val="22"/>
          <w:szCs w:val="22"/>
          <w:lang w:val="en-GB" w:eastAsia="en-US"/>
        </w:rPr>
      </w:pPr>
      <w:r w:rsidRPr="00823E8D">
        <w:rPr>
          <w:rFonts w:ascii="Times New Roman" w:eastAsiaTheme="minorHAnsi" w:hAnsi="Times New Roman"/>
          <w:sz w:val="22"/>
          <w:szCs w:val="22"/>
          <w:lang w:val="en-GB" w:eastAsia="en-US"/>
        </w:rPr>
        <w:t xml:space="preserve">CRH plc (“CRH”) announces that on </w:t>
      </w:r>
      <w:r w:rsidR="00417047" w:rsidRPr="00823E8D">
        <w:rPr>
          <w:rFonts w:ascii="Times New Roman" w:eastAsiaTheme="minorHAnsi" w:hAnsi="Times New Roman"/>
          <w:sz w:val="22"/>
          <w:szCs w:val="22"/>
          <w:lang w:val="en-GB" w:eastAsia="en-US"/>
        </w:rPr>
        <w:t>15</w:t>
      </w:r>
      <w:r w:rsidR="00417047" w:rsidRPr="00823E8D">
        <w:rPr>
          <w:rFonts w:ascii="Times New Roman" w:eastAsiaTheme="minorHAnsi" w:hAnsi="Times New Roman"/>
          <w:sz w:val="22"/>
          <w:szCs w:val="22"/>
          <w:vertAlign w:val="superscript"/>
          <w:lang w:val="en-GB" w:eastAsia="en-US"/>
        </w:rPr>
        <w:t>th</w:t>
      </w:r>
      <w:r w:rsidRPr="00823E8D">
        <w:rPr>
          <w:rFonts w:ascii="Times New Roman" w:eastAsiaTheme="minorHAnsi" w:hAnsi="Times New Roman"/>
          <w:sz w:val="22"/>
          <w:szCs w:val="22"/>
          <w:lang w:val="en-GB" w:eastAsia="en-US"/>
        </w:rPr>
        <w:t xml:space="preserve"> </w:t>
      </w:r>
      <w:r w:rsidR="000612DE" w:rsidRPr="00823E8D">
        <w:rPr>
          <w:rFonts w:ascii="Times New Roman" w:eastAsiaTheme="minorHAnsi" w:hAnsi="Times New Roman"/>
          <w:sz w:val="22"/>
          <w:szCs w:val="22"/>
          <w:lang w:val="en-GB" w:eastAsia="en-US"/>
        </w:rPr>
        <w:t>March</w:t>
      </w:r>
      <w:r w:rsidR="002F0E84" w:rsidRPr="00823E8D">
        <w:rPr>
          <w:rFonts w:ascii="Times New Roman" w:eastAsiaTheme="minorHAnsi" w:hAnsi="Times New Roman"/>
          <w:sz w:val="22"/>
          <w:szCs w:val="22"/>
          <w:lang w:val="en-GB" w:eastAsia="en-US"/>
        </w:rPr>
        <w:t xml:space="preserve"> 2023</w:t>
      </w:r>
      <w:r w:rsidRPr="00823E8D">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823E8D">
        <w:rPr>
          <w:rFonts w:ascii="Times New Roman" w:eastAsiaTheme="minorHAnsi" w:hAnsi="Times New Roman"/>
          <w:sz w:val="22"/>
          <w:szCs w:val="22"/>
          <w:lang w:val="en-GB" w:eastAsia="en-US"/>
        </w:rPr>
        <w:t>BofA</w:t>
      </w:r>
      <w:proofErr w:type="spellEnd"/>
      <w:r w:rsidRPr="00823E8D">
        <w:rPr>
          <w:rFonts w:ascii="Times New Roman" w:eastAsiaTheme="minorHAnsi" w:hAnsi="Times New Roman"/>
          <w:sz w:val="22"/>
          <w:szCs w:val="22"/>
          <w:lang w:val="en-GB" w:eastAsia="en-US"/>
        </w:rPr>
        <w:t xml:space="preserve"> Securities Europe SA. The ordinary shares purchased will be held as treasury shares</w:t>
      </w:r>
      <w:r w:rsidR="000612DE" w:rsidRPr="00823E8D">
        <w:rPr>
          <w:rFonts w:ascii="Times New Roman" w:eastAsiaTheme="minorHAnsi" w:hAnsi="Times New Roman"/>
          <w:sz w:val="22"/>
          <w:szCs w:val="22"/>
          <w:lang w:val="en-GB" w:eastAsia="en-US"/>
        </w:rPr>
        <w:t>.</w:t>
      </w:r>
    </w:p>
    <w:p w14:paraId="5D29330C" w14:textId="77777777" w:rsidR="00823E8D" w:rsidRPr="00823E8D" w:rsidRDefault="00823E8D" w:rsidP="00E3221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823E8D">
        <w:trPr>
          <w:trHeight w:val="153"/>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417047" w:rsidRPr="000078AE" w14:paraId="63832F91" w14:textId="77777777" w:rsidTr="00823E8D">
        <w:trPr>
          <w:trHeight w:val="299"/>
        </w:trPr>
        <w:tc>
          <w:tcPr>
            <w:tcW w:w="4675" w:type="dxa"/>
            <w:vAlign w:val="center"/>
          </w:tcPr>
          <w:p w14:paraId="28D3E336" w14:textId="77777777" w:rsidR="00417047" w:rsidRPr="000078AE" w:rsidRDefault="00417047" w:rsidP="0041704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5DD48239" w:rsidR="00417047" w:rsidRPr="00417047" w:rsidRDefault="00417047" w:rsidP="00417047">
            <w:pPr>
              <w:jc w:val="center"/>
              <w:rPr>
                <w:rFonts w:ascii="Times New Roman" w:eastAsiaTheme="minorHAnsi" w:hAnsi="Times New Roman"/>
                <w:sz w:val="22"/>
                <w:szCs w:val="22"/>
                <w:lang w:val="en-GB" w:eastAsia="en-US"/>
              </w:rPr>
            </w:pPr>
            <w:r w:rsidRPr="00417047">
              <w:rPr>
                <w:rFonts w:ascii="Times New Roman" w:hAnsi="Times New Roman"/>
                <w:sz w:val="22"/>
                <w:szCs w:val="22"/>
              </w:rPr>
              <w:t>100</w:t>
            </w:r>
          </w:p>
        </w:tc>
      </w:tr>
      <w:tr w:rsidR="00417047" w:rsidRPr="000078AE" w14:paraId="25095EB4" w14:textId="77777777" w:rsidTr="00823E8D">
        <w:trPr>
          <w:trHeight w:val="288"/>
        </w:trPr>
        <w:tc>
          <w:tcPr>
            <w:tcW w:w="4675" w:type="dxa"/>
            <w:vAlign w:val="center"/>
          </w:tcPr>
          <w:p w14:paraId="3AC4C21D" w14:textId="77777777" w:rsidR="00417047" w:rsidRPr="000078AE" w:rsidRDefault="00417047" w:rsidP="0041704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300E4A71" w:rsidR="00417047" w:rsidRPr="00417047" w:rsidRDefault="00417047" w:rsidP="00417047">
            <w:pPr>
              <w:jc w:val="center"/>
              <w:rPr>
                <w:rFonts w:ascii="Times New Roman" w:eastAsiaTheme="minorHAnsi" w:hAnsi="Times New Roman"/>
                <w:sz w:val="22"/>
                <w:szCs w:val="22"/>
                <w:lang w:val="en-GB" w:eastAsia="en-US"/>
              </w:rPr>
            </w:pPr>
            <w:r w:rsidRPr="00417047">
              <w:rPr>
                <w:rFonts w:ascii="Times New Roman" w:hAnsi="Times New Roman"/>
                <w:sz w:val="22"/>
                <w:szCs w:val="22"/>
              </w:rPr>
              <w:t>€ 46.5950</w:t>
            </w:r>
          </w:p>
        </w:tc>
      </w:tr>
      <w:tr w:rsidR="00417047" w:rsidRPr="000078AE" w14:paraId="75F6C224" w14:textId="77777777" w:rsidTr="00823E8D">
        <w:trPr>
          <w:trHeight w:val="265"/>
        </w:trPr>
        <w:tc>
          <w:tcPr>
            <w:tcW w:w="4675" w:type="dxa"/>
            <w:vAlign w:val="center"/>
          </w:tcPr>
          <w:p w14:paraId="7382D928" w14:textId="77777777" w:rsidR="00417047" w:rsidRPr="000078AE" w:rsidRDefault="00417047" w:rsidP="0041704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5CBED331" w:rsidR="00417047" w:rsidRPr="00417047" w:rsidRDefault="00417047" w:rsidP="00417047">
            <w:pPr>
              <w:jc w:val="center"/>
              <w:rPr>
                <w:rFonts w:ascii="Times New Roman" w:eastAsiaTheme="minorHAnsi" w:hAnsi="Times New Roman"/>
                <w:sz w:val="22"/>
                <w:szCs w:val="22"/>
                <w:lang w:val="en-GB" w:eastAsia="en-US"/>
              </w:rPr>
            </w:pPr>
            <w:r w:rsidRPr="00417047">
              <w:rPr>
                <w:rFonts w:ascii="Times New Roman" w:hAnsi="Times New Roman"/>
                <w:sz w:val="22"/>
                <w:szCs w:val="22"/>
              </w:rPr>
              <w:t>€ 44.9750</w:t>
            </w:r>
          </w:p>
        </w:tc>
      </w:tr>
      <w:tr w:rsidR="00417047" w:rsidRPr="000078AE" w14:paraId="47A812D6" w14:textId="77777777" w:rsidTr="00823E8D">
        <w:trPr>
          <w:trHeight w:val="283"/>
        </w:trPr>
        <w:tc>
          <w:tcPr>
            <w:tcW w:w="4675" w:type="dxa"/>
            <w:vAlign w:val="center"/>
          </w:tcPr>
          <w:p w14:paraId="1682DACA" w14:textId="77777777" w:rsidR="00417047" w:rsidRPr="000078AE" w:rsidRDefault="00417047" w:rsidP="0041704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125E919D" w:rsidR="00417047" w:rsidRPr="00417047" w:rsidRDefault="00417047" w:rsidP="00417047">
            <w:pPr>
              <w:jc w:val="center"/>
              <w:rPr>
                <w:rFonts w:ascii="Times New Roman" w:eastAsiaTheme="minorHAnsi" w:hAnsi="Times New Roman"/>
                <w:sz w:val="22"/>
                <w:szCs w:val="22"/>
                <w:lang w:val="en-GB" w:eastAsia="en-US"/>
              </w:rPr>
            </w:pPr>
            <w:r w:rsidRPr="00417047">
              <w:rPr>
                <w:rFonts w:ascii="Times New Roman" w:hAnsi="Times New Roman"/>
                <w:sz w:val="22"/>
                <w:szCs w:val="22"/>
              </w:rPr>
              <w:t>€ 45.7221</w:t>
            </w:r>
          </w:p>
        </w:tc>
      </w:tr>
    </w:tbl>
    <w:p w14:paraId="61380E5B" w14:textId="175617B8" w:rsidR="003C1713" w:rsidRPr="000078AE" w:rsidRDefault="00823E8D" w:rsidP="000078AE">
      <w:pPr>
        <w:spacing w:before="240"/>
        <w:jc w:val="both"/>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T</w:t>
      </w:r>
      <w:r w:rsidR="003C1713" w:rsidRPr="000078AE">
        <w:rPr>
          <w:rFonts w:ascii="Times New Roman" w:eastAsiaTheme="minorHAnsi" w:hAnsi="Times New Roman"/>
          <w:sz w:val="22"/>
          <w:szCs w:val="22"/>
          <w:lang w:val="en-GB" w:eastAsia="en-US"/>
        </w:rPr>
        <w:t xml:space="preserve">he purchases form part of CRH's intention to buy back ordinary shares of up to </w:t>
      </w:r>
      <w:r w:rsidR="001967D7">
        <w:rPr>
          <w:rFonts w:ascii="Times New Roman" w:eastAsiaTheme="minorHAnsi" w:hAnsi="Times New Roman"/>
          <w:sz w:val="22"/>
          <w:szCs w:val="22"/>
          <w:lang w:val="en-GB" w:eastAsia="en-US"/>
        </w:rPr>
        <w:t>$300</w:t>
      </w:r>
      <w:r w:rsidR="003C1713"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003C1713"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003C1713" w:rsidRPr="000078AE">
        <w:rPr>
          <w:rFonts w:ascii="Times New Roman" w:eastAsiaTheme="minorHAnsi" w:hAnsi="Times New Roman"/>
          <w:sz w:val="22"/>
          <w:szCs w:val="22"/>
          <w:lang w:val="en-GB" w:eastAsia="en-US"/>
        </w:rPr>
        <w:t xml:space="preserve"> and were </w:t>
      </w:r>
      <w:proofErr w:type="gramStart"/>
      <w:r w:rsidR="003C1713" w:rsidRPr="000078AE">
        <w:rPr>
          <w:rFonts w:ascii="Times New Roman" w:eastAsiaTheme="minorHAnsi" w:hAnsi="Times New Roman"/>
          <w:sz w:val="22"/>
          <w:szCs w:val="22"/>
          <w:lang w:val="en-GB" w:eastAsia="en-US"/>
        </w:rPr>
        <w:t>effected</w:t>
      </w:r>
      <w:proofErr w:type="gramEnd"/>
      <w:r w:rsidR="003C1713"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003C1713" w:rsidRPr="000078AE">
        <w:rPr>
          <w:rFonts w:ascii="Times New Roman" w:eastAsiaTheme="minorHAnsi" w:hAnsi="Times New Roman"/>
          <w:sz w:val="22"/>
          <w:szCs w:val="22"/>
          <w:lang w:val="en-GB" w:eastAsia="en-US"/>
        </w:rPr>
        <w:t xml:space="preserve">. </w:t>
      </w:r>
    </w:p>
    <w:p w14:paraId="3E8BAB06" w14:textId="1B65030E"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823E8D">
        <w:rPr>
          <w:rFonts w:ascii="Times New Roman" w:eastAsiaTheme="minorHAnsi" w:hAnsi="Times New Roman"/>
          <w:sz w:val="22"/>
          <w:szCs w:val="22"/>
          <w:lang w:val="en-GB" w:eastAsia="en-US"/>
        </w:rPr>
        <w:t>7,504,925</w:t>
      </w:r>
      <w:r w:rsidRPr="000078AE">
        <w:rPr>
          <w:rFonts w:ascii="Times New Roman" w:eastAsiaTheme="minorHAnsi" w:hAnsi="Times New Roman"/>
          <w:sz w:val="22"/>
          <w:szCs w:val="22"/>
          <w:lang w:val="en-GB" w:eastAsia="en-US"/>
        </w:rPr>
        <w:t xml:space="preserve"> of its ordinary shares in treasury which represents </w:t>
      </w:r>
      <w:r w:rsidR="00823E8D">
        <w:rPr>
          <w:rFonts w:ascii="Times New Roman" w:eastAsiaTheme="minorHAnsi" w:hAnsi="Times New Roman"/>
          <w:sz w:val="22"/>
          <w:szCs w:val="22"/>
          <w:lang w:val="en-GB" w:eastAsia="en-US"/>
        </w:rPr>
        <w:t>0.998</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823E8D">
        <w:rPr>
          <w:rFonts w:ascii="Times New Roman" w:eastAsiaTheme="minorHAnsi" w:hAnsi="Times New Roman"/>
          <w:sz w:val="22"/>
          <w:szCs w:val="22"/>
          <w:lang w:val="en-GB" w:eastAsia="en-US"/>
        </w:rPr>
        <w:t>744,635,413</w:t>
      </w:r>
      <w:r w:rsidRPr="000078AE">
        <w:rPr>
          <w:rFonts w:ascii="Times New Roman" w:eastAsiaTheme="minorHAnsi" w:hAnsi="Times New Roman"/>
          <w:sz w:val="22"/>
          <w:szCs w:val="22"/>
          <w:lang w:val="en-GB" w:eastAsia="en-US"/>
        </w:rPr>
        <w:t xml:space="preserve"> ordinary shares in issue (excluding treasury shares).</w:t>
      </w:r>
    </w:p>
    <w:p w14:paraId="0F2CE996" w14:textId="0D3303A2"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417047">
        <w:rPr>
          <w:rFonts w:ascii="Times New Roman" w:eastAsiaTheme="minorHAnsi" w:hAnsi="Times New Roman"/>
          <w:sz w:val="22"/>
          <w:szCs w:val="22"/>
          <w:lang w:val="en-GB" w:eastAsia="en-US"/>
        </w:rPr>
        <w:t>15</w:t>
      </w:r>
      <w:r w:rsidR="00417047" w:rsidRPr="00417047">
        <w:rPr>
          <w:rFonts w:ascii="Times New Roman" w:eastAsiaTheme="minorHAnsi" w:hAnsi="Times New Roman"/>
          <w:sz w:val="22"/>
          <w:szCs w:val="22"/>
          <w:vertAlign w:val="superscript"/>
          <w:lang w:val="en-GB" w:eastAsia="en-US"/>
        </w:rPr>
        <w:t>th</w:t>
      </w:r>
      <w:r w:rsidR="00417047" w:rsidRPr="000078AE">
        <w:rPr>
          <w:rFonts w:ascii="Times New Roman" w:eastAsiaTheme="minorHAnsi" w:hAnsi="Times New Roman"/>
          <w:sz w:val="22"/>
          <w:szCs w:val="22"/>
          <w:lang w:val="en-GB" w:eastAsia="en-US"/>
        </w:rPr>
        <w:t xml:space="preserve"> </w:t>
      </w:r>
      <w:r w:rsidR="00417047">
        <w:rPr>
          <w:rFonts w:ascii="Times New Roman" w:eastAsiaTheme="minorHAnsi" w:hAnsi="Times New Roman"/>
          <w:sz w:val="22"/>
          <w:szCs w:val="22"/>
          <w:lang w:val="en-GB" w:eastAsia="en-US"/>
        </w:rPr>
        <w:t>March 2023</w:t>
      </w:r>
      <w:r w:rsidRPr="000078AE">
        <w:rPr>
          <w:rFonts w:ascii="Times New Roman" w:eastAsiaTheme="minorHAnsi" w:hAnsi="Times New Roman"/>
          <w:sz w:val="22"/>
          <w:szCs w:val="22"/>
          <w:lang w:val="en-GB" w:eastAsia="en-US"/>
        </w:rPr>
        <w:t xml:space="preserve"> 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27DD39F" w14:textId="77777777" w:rsidR="00823E8D" w:rsidRDefault="00823E8D" w:rsidP="00823E8D">
      <w:pPr>
        <w:rPr>
          <w:rFonts w:ascii="Times New Roman" w:eastAsiaTheme="minorHAnsi" w:hAnsi="Times New Roman"/>
          <w:sz w:val="22"/>
          <w:szCs w:val="22"/>
          <w:lang w:val="en-GB" w:eastAsia="en-US"/>
        </w:rPr>
      </w:pPr>
    </w:p>
    <w:p w14:paraId="3BD3D65D" w14:textId="77777777" w:rsidR="00823E8D" w:rsidRDefault="00823E8D" w:rsidP="00823E8D">
      <w:pPr>
        <w:rPr>
          <w:rFonts w:ascii="Times New Roman" w:eastAsiaTheme="minorHAnsi" w:hAnsi="Times New Roman"/>
          <w:sz w:val="22"/>
          <w:szCs w:val="22"/>
          <w:lang w:val="en-GB" w:eastAsia="en-US"/>
        </w:rPr>
      </w:pPr>
    </w:p>
    <w:p w14:paraId="1B39AB63" w14:textId="002C3AAE" w:rsidR="003C1713" w:rsidRPr="000078AE" w:rsidRDefault="003C1713" w:rsidP="00823E8D">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823E8D">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823E8D">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823E8D">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48D38D9F" w:rsidR="00823E8D" w:rsidRDefault="00823E8D">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br w:type="page"/>
      </w: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31A1B831" w:rsidR="00DF6A6F" w:rsidRPr="000078AE" w:rsidRDefault="00417047"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15</w:t>
            </w:r>
            <w:r w:rsidRPr="00417047">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Pr>
                <w:rFonts w:ascii="Times New Roman" w:eastAsiaTheme="minorHAnsi" w:hAnsi="Times New Roman"/>
                <w:sz w:val="22"/>
                <w:szCs w:val="22"/>
                <w:lang w:val="en-GB" w:eastAsia="en-US"/>
              </w:rPr>
              <w:t>March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417047" w:rsidRPr="000078AE" w14:paraId="35FADDF4" w14:textId="4B53C661" w:rsidTr="00417047">
        <w:trPr>
          <w:trHeight w:val="454"/>
        </w:trPr>
        <w:tc>
          <w:tcPr>
            <w:tcW w:w="3005" w:type="dxa"/>
            <w:vAlign w:val="center"/>
          </w:tcPr>
          <w:p w14:paraId="26C820ED" w14:textId="58C94732" w:rsidR="00417047" w:rsidRPr="000078AE" w:rsidRDefault="00417047" w:rsidP="0041704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417047" w:rsidRPr="000078AE" w:rsidRDefault="00417047" w:rsidP="0041704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340BE06E" w:rsidR="00417047" w:rsidRPr="00417047" w:rsidRDefault="00417047" w:rsidP="00417047">
            <w:pPr>
              <w:rPr>
                <w:rFonts w:ascii="Times New Roman" w:eastAsiaTheme="minorHAnsi" w:hAnsi="Times New Roman"/>
                <w:sz w:val="22"/>
                <w:szCs w:val="22"/>
                <w:lang w:val="en-GB" w:eastAsia="en-US"/>
              </w:rPr>
            </w:pPr>
            <w:r w:rsidRPr="00417047">
              <w:rPr>
                <w:rFonts w:ascii="Times New Roman" w:hAnsi="Times New Roman"/>
                <w:sz w:val="22"/>
                <w:szCs w:val="22"/>
              </w:rPr>
              <w:t>€ 45.7221</w:t>
            </w:r>
          </w:p>
        </w:tc>
        <w:tc>
          <w:tcPr>
            <w:tcW w:w="2268" w:type="dxa"/>
            <w:vAlign w:val="center"/>
          </w:tcPr>
          <w:p w14:paraId="67EE513A" w14:textId="0DDA110A" w:rsidR="00417047" w:rsidRPr="00417047" w:rsidRDefault="00417047" w:rsidP="00417047">
            <w:pPr>
              <w:rPr>
                <w:rFonts w:ascii="Times New Roman" w:eastAsiaTheme="minorHAnsi" w:hAnsi="Times New Roman"/>
                <w:sz w:val="22"/>
                <w:szCs w:val="22"/>
                <w:lang w:val="en-GB" w:eastAsia="en-US"/>
              </w:rPr>
            </w:pPr>
            <w:r w:rsidRPr="00417047">
              <w:rPr>
                <w:rFonts w:ascii="Times New Roman" w:hAnsi="Times New Roman"/>
                <w:sz w:val="22"/>
                <w:szCs w:val="22"/>
              </w:rPr>
              <w:t>100</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60"/>
        <w:gridCol w:w="1676"/>
        <w:gridCol w:w="935"/>
        <w:gridCol w:w="813"/>
        <w:gridCol w:w="1763"/>
        <w:gridCol w:w="2793"/>
      </w:tblGrid>
      <w:tr w:rsidR="00417047" w:rsidRPr="00417047" w14:paraId="7B22924C" w14:textId="77777777" w:rsidTr="00417047">
        <w:trPr>
          <w:trHeight w:val="525"/>
        </w:trPr>
        <w:tc>
          <w:tcPr>
            <w:tcW w:w="811"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FAFB91" w14:textId="77777777" w:rsidR="00417047" w:rsidRPr="00417047" w:rsidRDefault="00417047">
            <w:pPr>
              <w:jc w:val="center"/>
              <w:rPr>
                <w:rFonts w:ascii="Times New Roman" w:eastAsia="Times New Roman" w:hAnsi="Times New Roman"/>
                <w:b/>
                <w:bCs/>
                <w:color w:val="000000"/>
                <w:sz w:val="22"/>
                <w:szCs w:val="22"/>
                <w:lang w:eastAsia="en-GB"/>
              </w:rPr>
            </w:pPr>
            <w:r w:rsidRPr="00417047">
              <w:rPr>
                <w:rFonts w:ascii="Times New Roman" w:hAnsi="Times New Roman"/>
                <w:b/>
                <w:bCs/>
                <w:color w:val="000000"/>
                <w:sz w:val="22"/>
                <w:szCs w:val="22"/>
              </w:rPr>
              <w:t>Number of Shares</w:t>
            </w:r>
          </w:p>
        </w:tc>
        <w:tc>
          <w:tcPr>
            <w:tcW w:w="980"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1A911" w14:textId="77777777" w:rsidR="00417047" w:rsidRPr="00417047" w:rsidRDefault="00417047">
            <w:pPr>
              <w:jc w:val="center"/>
              <w:rPr>
                <w:rFonts w:ascii="Times New Roman" w:hAnsi="Times New Roman"/>
                <w:b/>
                <w:bCs/>
                <w:color w:val="000000"/>
                <w:sz w:val="22"/>
                <w:szCs w:val="22"/>
              </w:rPr>
            </w:pPr>
            <w:r w:rsidRPr="00417047">
              <w:rPr>
                <w:rFonts w:ascii="Times New Roman" w:hAnsi="Times New Roman"/>
                <w:b/>
                <w:bCs/>
                <w:color w:val="000000"/>
                <w:sz w:val="22"/>
                <w:szCs w:val="22"/>
              </w:rPr>
              <w:t>Price Per Share (EUR)</w:t>
            </w:r>
          </w:p>
        </w:tc>
        <w:tc>
          <w:tcPr>
            <w:tcW w:w="422"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FBE48" w14:textId="77777777" w:rsidR="00417047" w:rsidRPr="00417047" w:rsidRDefault="00417047">
            <w:pPr>
              <w:jc w:val="center"/>
              <w:rPr>
                <w:rFonts w:ascii="Times New Roman" w:hAnsi="Times New Roman"/>
                <w:b/>
                <w:bCs/>
                <w:color w:val="000000"/>
                <w:sz w:val="22"/>
                <w:szCs w:val="22"/>
              </w:rPr>
            </w:pPr>
            <w:r w:rsidRPr="00417047">
              <w:rPr>
                <w:rFonts w:ascii="Times New Roman" w:hAnsi="Times New Roman"/>
                <w:b/>
                <w:bCs/>
                <w:color w:val="000000"/>
                <w:sz w:val="22"/>
                <w:szCs w:val="22"/>
              </w:rPr>
              <w:t xml:space="preserve">Currency </w:t>
            </w:r>
          </w:p>
        </w:tc>
        <w:tc>
          <w:tcPr>
            <w:tcW w:w="50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3971C" w14:textId="77777777" w:rsidR="00417047" w:rsidRPr="00417047" w:rsidRDefault="00417047">
            <w:pPr>
              <w:jc w:val="center"/>
              <w:rPr>
                <w:rFonts w:ascii="Times New Roman" w:hAnsi="Times New Roman"/>
                <w:b/>
                <w:bCs/>
                <w:color w:val="000000"/>
                <w:sz w:val="22"/>
                <w:szCs w:val="22"/>
              </w:rPr>
            </w:pPr>
            <w:r w:rsidRPr="00417047">
              <w:rPr>
                <w:rFonts w:ascii="Times New Roman" w:hAnsi="Times New Roman"/>
                <w:b/>
                <w:bCs/>
                <w:color w:val="000000"/>
                <w:sz w:val="22"/>
                <w:szCs w:val="22"/>
              </w:rPr>
              <w:t>Trade Time</w:t>
            </w:r>
          </w:p>
        </w:tc>
        <w:tc>
          <w:tcPr>
            <w:tcW w:w="1036"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90DE5" w14:textId="77777777" w:rsidR="00417047" w:rsidRPr="00417047" w:rsidRDefault="00417047">
            <w:pPr>
              <w:jc w:val="center"/>
              <w:rPr>
                <w:rFonts w:ascii="Times New Roman" w:hAnsi="Times New Roman"/>
                <w:b/>
                <w:bCs/>
                <w:color w:val="000000"/>
                <w:sz w:val="22"/>
                <w:szCs w:val="22"/>
              </w:rPr>
            </w:pPr>
            <w:r w:rsidRPr="00417047">
              <w:rPr>
                <w:rFonts w:ascii="Times New Roman" w:hAnsi="Times New Roman"/>
                <w:b/>
                <w:bCs/>
                <w:color w:val="000000"/>
                <w:sz w:val="22"/>
                <w:szCs w:val="22"/>
              </w:rPr>
              <w:t>Trading Venue</w:t>
            </w:r>
          </w:p>
        </w:tc>
        <w:tc>
          <w:tcPr>
            <w:tcW w:w="1242"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70CCB" w14:textId="77777777" w:rsidR="00417047" w:rsidRPr="00417047" w:rsidRDefault="00417047">
            <w:pPr>
              <w:jc w:val="center"/>
              <w:rPr>
                <w:rFonts w:ascii="Times New Roman" w:hAnsi="Times New Roman"/>
                <w:b/>
                <w:bCs/>
                <w:color w:val="000000"/>
                <w:sz w:val="22"/>
                <w:szCs w:val="22"/>
              </w:rPr>
            </w:pPr>
            <w:proofErr w:type="spellStart"/>
            <w:r w:rsidRPr="00417047">
              <w:rPr>
                <w:rFonts w:ascii="Times New Roman" w:hAnsi="Times New Roman"/>
                <w:b/>
                <w:bCs/>
                <w:color w:val="000000"/>
                <w:sz w:val="22"/>
                <w:szCs w:val="22"/>
              </w:rPr>
              <w:t>MatchID</w:t>
            </w:r>
            <w:proofErr w:type="spellEnd"/>
          </w:p>
        </w:tc>
      </w:tr>
      <w:tr w:rsidR="00417047" w:rsidRPr="00417047" w14:paraId="3B944994"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53638B"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EC81A"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46.56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F69FB"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1A88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08:20:27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B6E40"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18F53"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0XL310000000000088UBIN</w:t>
            </w:r>
          </w:p>
        </w:tc>
      </w:tr>
      <w:tr w:rsidR="00417047" w:rsidRPr="00417047" w14:paraId="6B350B52"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D79838"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773EF"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46.60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77EA1"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1A20F"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08:21:24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2DC6F"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F770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0XL310000000000088UBKI</w:t>
            </w:r>
          </w:p>
        </w:tc>
      </w:tr>
      <w:tr w:rsidR="00417047" w:rsidRPr="00417047" w14:paraId="73798D15"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003E33"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F1CA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46.57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AB1FF"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B452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08:22:01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7AD05"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5953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0XL310000000000088UBMA</w:t>
            </w:r>
          </w:p>
        </w:tc>
      </w:tr>
      <w:tr w:rsidR="00417047" w:rsidRPr="00417047" w14:paraId="248C971A"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264A61"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02681"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46.53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216B4"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DCA56"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08:22:45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82201"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D5543"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0XL310000000000088UBO6</w:t>
            </w:r>
          </w:p>
        </w:tc>
      </w:tr>
      <w:tr w:rsidR="00417047" w:rsidRPr="00417047" w14:paraId="6CAD2078"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8D76EB"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7F13D"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46.45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E58C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1675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08:25:01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58D21"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40AC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0XL310000000000088UBUI</w:t>
            </w:r>
          </w:p>
        </w:tc>
      </w:tr>
      <w:tr w:rsidR="00417047" w:rsidRPr="00417047" w14:paraId="1CD397C9"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C388B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FB3C3"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46.41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001ED"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6C2E1"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08:26:57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F0D27"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85BB8"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0XL310000000000088UC4F</w:t>
            </w:r>
          </w:p>
        </w:tc>
      </w:tr>
      <w:tr w:rsidR="00417047" w:rsidRPr="00417047" w14:paraId="2CE2A4C1"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72A9E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CB904"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46.46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2ADF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98D17"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08:29:43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67E9A"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3AC37"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0XL310000000000088UC95</w:t>
            </w:r>
          </w:p>
        </w:tc>
      </w:tr>
      <w:tr w:rsidR="00417047" w:rsidRPr="00417047" w14:paraId="42FAC441"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D753BD"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4220D"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46.43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AFC87"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69C8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08:31:12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01747"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9BAA8"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0XL310000000000088UCJC</w:t>
            </w:r>
          </w:p>
        </w:tc>
      </w:tr>
      <w:tr w:rsidR="00417047" w:rsidRPr="00417047" w14:paraId="0EC9237D"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47C9F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B7566"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46.45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3A924"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C90D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08:35:37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C4106"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74544"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0XL310000000000088UCUH</w:t>
            </w:r>
          </w:p>
        </w:tc>
      </w:tr>
      <w:tr w:rsidR="00417047" w:rsidRPr="00417047" w14:paraId="3CECEEA8"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63277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DA46B"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46.51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992CF"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1E54B"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08:40:08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63CC6"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6393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0XL310000000000088UD7P</w:t>
            </w:r>
          </w:p>
        </w:tc>
      </w:tr>
      <w:tr w:rsidR="00417047" w:rsidRPr="00417047" w14:paraId="6D6B0B93"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8C856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lastRenderedPageBreak/>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6F9F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46.58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F628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29B2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08:44:12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6C1B1"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188D3"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0XL310000000000088UDF7</w:t>
            </w:r>
          </w:p>
        </w:tc>
      </w:tr>
      <w:tr w:rsidR="00417047" w:rsidRPr="00417047" w14:paraId="12C0A3BF"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A7E93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B6CC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46.49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7E64E"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B0F08"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08:47:44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C97CC"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84A8B"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0XL310000000000088UDNA</w:t>
            </w:r>
          </w:p>
        </w:tc>
      </w:tr>
      <w:tr w:rsidR="00417047" w:rsidRPr="00417047" w14:paraId="0EAF5554"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56836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C801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46.49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A61CB"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6A37A"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08:49:00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A6D8A"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9286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0XL310000000000088UDPM</w:t>
            </w:r>
          </w:p>
        </w:tc>
      </w:tr>
      <w:tr w:rsidR="00417047" w:rsidRPr="00417047" w14:paraId="7EEAD832"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69388D"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B780B"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46.41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8EEC6"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D054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08:51:06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095D1"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033AA"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0XL310000000000088UDUQ</w:t>
            </w:r>
          </w:p>
        </w:tc>
      </w:tr>
      <w:tr w:rsidR="00417047" w:rsidRPr="00417047" w14:paraId="39003B3B"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74F56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6E7A7"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46.43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1C1D8"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63C9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08:53:13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EF40D"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55AF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0XL310000000000088UE6H</w:t>
            </w:r>
          </w:p>
        </w:tc>
      </w:tr>
      <w:tr w:rsidR="00417047" w:rsidRPr="00417047" w14:paraId="4C7D8936"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ED1D6D"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EB40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46.44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CD9FD"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3A543"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08:57:21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7D9D3"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C4F5D"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0XL310000000000088UEGP</w:t>
            </w:r>
          </w:p>
        </w:tc>
      </w:tr>
      <w:tr w:rsidR="00417047" w:rsidRPr="00417047" w14:paraId="4A6B3E0C"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05C213"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3042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46.38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24CCA"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8C351"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08:58:05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9D46B"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6C61E"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0XL310000000000088UEIU</w:t>
            </w:r>
          </w:p>
        </w:tc>
      </w:tr>
      <w:tr w:rsidR="00417047" w:rsidRPr="00417047" w14:paraId="2FFCB293"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382156"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3A4F3"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46.29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BEDC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D8331"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09:01:36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EECD4"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06EF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0XL310000000000088UEQT</w:t>
            </w:r>
          </w:p>
        </w:tc>
      </w:tr>
      <w:tr w:rsidR="00417047" w:rsidRPr="00417047" w14:paraId="61E321D7"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5B6C86"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F1038"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46.30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E0F6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0F0A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09:05:56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E0107"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A3DD6"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0XL310000000000088UF78</w:t>
            </w:r>
          </w:p>
        </w:tc>
      </w:tr>
      <w:tr w:rsidR="00417047" w:rsidRPr="00417047" w14:paraId="02416806"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9632E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BED8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46.27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37E66"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4F7A7"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09:09:26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DB163"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AF623"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0XL310000000000088UFL5</w:t>
            </w:r>
          </w:p>
        </w:tc>
      </w:tr>
      <w:tr w:rsidR="00417047" w:rsidRPr="00417047" w14:paraId="52E5F441"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40505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7399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46.21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8CC0A"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87D57"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09:11:47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D470E"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B8C67"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0XL310000000000088UFSR</w:t>
            </w:r>
          </w:p>
        </w:tc>
      </w:tr>
      <w:tr w:rsidR="00417047" w:rsidRPr="00417047" w14:paraId="6FE71263"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D83B3B"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51A34"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46.24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B1994"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110B1"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09:14:17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A2C8B"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BACF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0XL310000000000088UG2C</w:t>
            </w:r>
          </w:p>
        </w:tc>
      </w:tr>
      <w:tr w:rsidR="00417047" w:rsidRPr="00417047" w14:paraId="11FB7FD8"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B94293"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BB66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46.24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06AD3"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EF48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09:15:05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68FCB"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7288E"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0XL310000000000088UG46</w:t>
            </w:r>
          </w:p>
        </w:tc>
      </w:tr>
      <w:tr w:rsidR="00417047" w:rsidRPr="00417047" w14:paraId="7AA380C2"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64340B"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D7B24"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46.20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9D257"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751A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09:17:53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3A1A0"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C2E9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0XL310000000000088UGBO</w:t>
            </w:r>
          </w:p>
        </w:tc>
      </w:tr>
      <w:tr w:rsidR="00417047" w:rsidRPr="00417047" w14:paraId="45C4ECFE"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8F9E11"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FDB4D"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46.17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CECD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5F19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09:21:28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1AAEF"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7697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0XL310000000000088UGJP</w:t>
            </w:r>
          </w:p>
        </w:tc>
      </w:tr>
      <w:tr w:rsidR="00417047" w:rsidRPr="00417047" w14:paraId="49C4F208"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C4970E"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3B234"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46.17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83E9F"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7296A"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09:23:00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C7E35"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281A7"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0XL310000000000088UGO7</w:t>
            </w:r>
          </w:p>
        </w:tc>
      </w:tr>
      <w:tr w:rsidR="00417047" w:rsidRPr="00417047" w14:paraId="3A7B5A2A"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85FB3E"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4474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46.11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01D47"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0117F"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09:24:42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C13C6"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F5637"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0XL310000000000088UGTN</w:t>
            </w:r>
          </w:p>
        </w:tc>
      </w:tr>
      <w:tr w:rsidR="00417047" w:rsidRPr="00417047" w14:paraId="48AFD394"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EE376"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8F66A"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46.10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22477"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DA8B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09:26:48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D88BC"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3667E"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0XL310000000000088UH6J</w:t>
            </w:r>
          </w:p>
        </w:tc>
      </w:tr>
      <w:tr w:rsidR="00417047" w:rsidRPr="00417047" w14:paraId="05845144"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54AC8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AC59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45.99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B7EA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5F706"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09:28:21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289C8"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C8703"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0XL310000000000088UHBN</w:t>
            </w:r>
          </w:p>
        </w:tc>
      </w:tr>
      <w:tr w:rsidR="00417047" w:rsidRPr="00417047" w14:paraId="217AB7C6"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2E42A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F7C7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45.96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70134"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5FA2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09:29:59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AE1AB"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030BE"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0XL310000000000088UHF5</w:t>
            </w:r>
          </w:p>
        </w:tc>
      </w:tr>
      <w:tr w:rsidR="00417047" w:rsidRPr="00417047" w14:paraId="70353B48"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E8FD18"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27D94"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45.97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853FB"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AAD63"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09:32:11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A6357"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1D92B"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0XL310000000000088UHM8</w:t>
            </w:r>
          </w:p>
        </w:tc>
      </w:tr>
      <w:tr w:rsidR="00417047" w:rsidRPr="00417047" w14:paraId="7A827D72"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30323E"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43C61"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46.16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D367E"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07723"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09:35:27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73AD5"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8AAEF"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0XL310000000000088UHT4</w:t>
            </w:r>
          </w:p>
        </w:tc>
      </w:tr>
      <w:tr w:rsidR="00417047" w:rsidRPr="00417047" w14:paraId="7A50394E"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136A7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80803"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46.19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8182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391C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09:36:49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CFBB9"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1E663"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0XL310000000000088UI05</w:t>
            </w:r>
          </w:p>
        </w:tc>
      </w:tr>
      <w:tr w:rsidR="00417047" w:rsidRPr="00417047" w14:paraId="0A58A71B"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B36144"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75853"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46.00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45446"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1DF6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09:39:12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3D0A0"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7670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0XL310000000000088UI52</w:t>
            </w:r>
          </w:p>
        </w:tc>
      </w:tr>
      <w:tr w:rsidR="00417047" w:rsidRPr="00417047" w14:paraId="339F425E"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0F5A54"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lastRenderedPageBreak/>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8FFBE"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46.08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7CA7A"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F9BD6"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09:42:01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A41C7"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A2B6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0XL310000000000088UICG</w:t>
            </w:r>
          </w:p>
        </w:tc>
      </w:tr>
      <w:tr w:rsidR="00417047" w:rsidRPr="00417047" w14:paraId="7EC9EC6F"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C1DBF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0D8C4"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45.96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8B40A"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FBF7F"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09:44:19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23922"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6D0E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0XL310000000000088UIHA</w:t>
            </w:r>
          </w:p>
        </w:tc>
      </w:tr>
      <w:tr w:rsidR="00417047" w:rsidRPr="00417047" w14:paraId="5F2F42B1"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806486"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D287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45.98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566FF"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D065A"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09:44:31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969A3"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65BDF"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0XL310000000000088UII5</w:t>
            </w:r>
          </w:p>
        </w:tc>
      </w:tr>
      <w:tr w:rsidR="00417047" w:rsidRPr="00417047" w14:paraId="75ACA4E5"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1E617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E9C14"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45.94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6706E"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3D22D"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09:47:38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2D440"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5752B"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0XL310000000000088UIOM</w:t>
            </w:r>
          </w:p>
        </w:tc>
      </w:tr>
      <w:tr w:rsidR="00417047" w:rsidRPr="00417047" w14:paraId="3C4E12DF"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3EE0D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3CD67"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45.94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BBEA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E35DB"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09:48:57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4F1F1"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28D2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0XL310000000000088UISF</w:t>
            </w:r>
          </w:p>
        </w:tc>
      </w:tr>
      <w:tr w:rsidR="00417047" w:rsidRPr="00417047" w14:paraId="276D6DAA"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36B89A"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49947"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45.95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90E84"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E89A4"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09:50:00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30816"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9ED9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0XL310000000000088UIUI</w:t>
            </w:r>
          </w:p>
        </w:tc>
      </w:tr>
      <w:tr w:rsidR="00417047" w:rsidRPr="00417047" w14:paraId="638C3250"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14CD21"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E319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45.93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08BE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4CD6D"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09:50:31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9AFA1"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395F1"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0XL310000000000088UJ05</w:t>
            </w:r>
          </w:p>
        </w:tc>
      </w:tr>
      <w:tr w:rsidR="00417047" w:rsidRPr="00417047" w14:paraId="64398128"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73195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F856F"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EA59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3DA36"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09:53:10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73E95"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8A25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0XL310000000000088UJ7D</w:t>
            </w:r>
          </w:p>
        </w:tc>
      </w:tr>
      <w:tr w:rsidR="00417047" w:rsidRPr="00417047" w14:paraId="6C0400A4"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1CBE4A"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CDFC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25074"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5469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09:55:45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1B72B"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CBBF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0XL310000000000088UJF5</w:t>
            </w:r>
          </w:p>
        </w:tc>
      </w:tr>
      <w:tr w:rsidR="00417047" w:rsidRPr="00417047" w14:paraId="23F69337"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9994D4"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F6F98"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8E75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F0B1B"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09:58:02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9EE3D"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5756D"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0XL310000000000088UJLQ</w:t>
            </w:r>
          </w:p>
        </w:tc>
      </w:tr>
      <w:tr w:rsidR="00417047" w:rsidRPr="00417047" w14:paraId="3BBDC695"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7A7CC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2737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3FEB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F503A"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10:00:01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59F2E"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886F3"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0XL310000000000088UJUD</w:t>
            </w:r>
          </w:p>
        </w:tc>
      </w:tr>
      <w:tr w:rsidR="00417047" w:rsidRPr="00417047" w14:paraId="63F527BF"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7825B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B79F3"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26061"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841E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10:03:30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42A03"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C5D54"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0XL310000000000088UK7B</w:t>
            </w:r>
          </w:p>
        </w:tc>
      </w:tr>
      <w:tr w:rsidR="00417047" w:rsidRPr="00417047" w14:paraId="12DD39F2"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02A81F"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8900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9D2BA"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60B47"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10:07:08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B773D"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A2DD7"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0XL310000000000088UKK6</w:t>
            </w:r>
          </w:p>
        </w:tc>
      </w:tr>
      <w:tr w:rsidR="00417047" w:rsidRPr="00417047" w14:paraId="1FB06760"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04AC2A"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DB5E3"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7B9E7"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3B71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10:08:58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40E4E"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5801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0XL310000000000088UKOV</w:t>
            </w:r>
          </w:p>
        </w:tc>
      </w:tr>
      <w:tr w:rsidR="00417047" w:rsidRPr="00417047" w14:paraId="0D7B9789"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7A800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D6DB1"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61C8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06EC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10:11:01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6DA66"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582E7"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0XL310000000000088UL0T</w:t>
            </w:r>
          </w:p>
        </w:tc>
      </w:tr>
      <w:tr w:rsidR="00417047" w:rsidRPr="00417047" w14:paraId="7482353B"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711E6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89276"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79D6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F08EF"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10:12:11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6845A"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04E2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0XL310000000000088UL6L</w:t>
            </w:r>
          </w:p>
        </w:tc>
      </w:tr>
      <w:tr w:rsidR="00417047" w:rsidRPr="00417047" w14:paraId="1695FFAE"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411231"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3C21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9892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E873D"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10:14:18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6F751"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AB531"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0XL310000000000088ULJ1</w:t>
            </w:r>
          </w:p>
        </w:tc>
      </w:tr>
      <w:tr w:rsidR="00417047" w:rsidRPr="00417047" w14:paraId="1B6399A1"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7E78C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B1C9D"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59C1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1C4F1"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10:17:09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D404C"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86911"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0XL310000000000088ULTU</w:t>
            </w:r>
          </w:p>
        </w:tc>
      </w:tr>
      <w:tr w:rsidR="00417047" w:rsidRPr="00417047" w14:paraId="1A1B090D"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09710E"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30F7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3FE0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4165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10:21:03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93D35"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DBF91"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0XL310000000000088UMAH</w:t>
            </w:r>
          </w:p>
        </w:tc>
      </w:tr>
      <w:tr w:rsidR="00417047" w:rsidRPr="00417047" w14:paraId="4DF3E744"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36F671"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901CD"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6EA8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FAA0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10:21:48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A09AF"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25B43"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0XL310000000000088UMCT</w:t>
            </w:r>
          </w:p>
        </w:tc>
      </w:tr>
      <w:tr w:rsidR="00417047" w:rsidRPr="00417047" w14:paraId="4ED4A580"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FBF1F3"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DAD5F"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11B41"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F95A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10:25:16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D306A"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718F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0XL310000000000088UMN1</w:t>
            </w:r>
          </w:p>
        </w:tc>
      </w:tr>
      <w:tr w:rsidR="00417047" w:rsidRPr="00417047" w14:paraId="708202E9"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DDF22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F5CB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3D7AF"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5FED6"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10:27:04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E1C4D"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09787"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0XL310000000000088UMQM</w:t>
            </w:r>
          </w:p>
        </w:tc>
      </w:tr>
      <w:tr w:rsidR="00417047" w:rsidRPr="00417047" w14:paraId="4A2D2B6A"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B6A1ED"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ECF8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D0E8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2C3EE"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10:28:46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36378"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BBC8D"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0XL310000000000088UMVU</w:t>
            </w:r>
          </w:p>
        </w:tc>
      </w:tr>
      <w:tr w:rsidR="00417047" w:rsidRPr="00417047" w14:paraId="4EFCB118"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E7523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986C8"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45.15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48418"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C539A"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10:29:57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00E57"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2FFCF"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0XL310000000000088UN8R</w:t>
            </w:r>
          </w:p>
        </w:tc>
      </w:tr>
      <w:tr w:rsidR="00417047" w:rsidRPr="00417047" w14:paraId="3BC1DE99"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22BA2A"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lastRenderedPageBreak/>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CABF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CBF06"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922C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10:32:53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8BFE0"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5F76D"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0XL310000000000088UNJB</w:t>
            </w:r>
          </w:p>
        </w:tc>
      </w:tr>
      <w:tr w:rsidR="00417047" w:rsidRPr="00417047" w14:paraId="6163490A"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8570C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4F41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4CFBF"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2D7FB"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10:35:56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4B34B"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F086F"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0XL310000000000088UNR9</w:t>
            </w:r>
          </w:p>
        </w:tc>
      </w:tr>
      <w:tr w:rsidR="00417047" w:rsidRPr="00417047" w14:paraId="007810F8"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F5DFC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58E6F"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60F51"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66BD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10:37:45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41A01"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67EB7"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0XL310000000000088UO03</w:t>
            </w:r>
          </w:p>
        </w:tc>
      </w:tr>
      <w:tr w:rsidR="00417047" w:rsidRPr="00417047" w14:paraId="202D5A68"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2FAF7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A687A"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70146"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8C0A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10:39:14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2D766"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E480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0XL310000000000088UO2P</w:t>
            </w:r>
          </w:p>
        </w:tc>
      </w:tr>
      <w:tr w:rsidR="00417047" w:rsidRPr="00417047" w14:paraId="3C59820B"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F20DEB"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CA473"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D8C77"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2B66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10:40:32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B7889"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BFCAE"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0XL310000000000088UO51</w:t>
            </w:r>
          </w:p>
        </w:tc>
      </w:tr>
      <w:tr w:rsidR="00417047" w:rsidRPr="00417047" w14:paraId="2F8FED8D"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DEA9F3"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AB3D6"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1C314"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5A1CB"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10:42:56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CC62E"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BBFF4"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0XL310000000000088UOAD</w:t>
            </w:r>
          </w:p>
        </w:tc>
      </w:tr>
      <w:tr w:rsidR="00417047" w:rsidRPr="00417047" w14:paraId="0E3B2905"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990214"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19A8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1D7AE"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BEF5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10:45:27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91712"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6F82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0XL310000000000088UOGH</w:t>
            </w:r>
          </w:p>
        </w:tc>
      </w:tr>
      <w:tr w:rsidR="00417047" w:rsidRPr="00417047" w14:paraId="340449F5"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A15C6B"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31FCE"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7FEBE"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4C838"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10:47:11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1D64D"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7062B"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0XL310000000000088UOMG</w:t>
            </w:r>
          </w:p>
        </w:tc>
      </w:tr>
      <w:tr w:rsidR="00417047" w:rsidRPr="00417047" w14:paraId="63A242E0"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96078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BD558"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4668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D1046"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10:49:06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603C1"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AD10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0XL310000000000088UOUQ</w:t>
            </w:r>
          </w:p>
        </w:tc>
      </w:tr>
      <w:tr w:rsidR="00417047" w:rsidRPr="00417047" w14:paraId="1FA6800D"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EC67E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B3C0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9842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E74F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10:51:36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A5AE2"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D75A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0XL310000000000088UP75</w:t>
            </w:r>
          </w:p>
        </w:tc>
      </w:tr>
      <w:tr w:rsidR="00417047" w:rsidRPr="00417047" w14:paraId="5FAC45E9"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8B2F3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E34AE"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45.04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7D4C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B6AEE"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10:52:49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1F79C"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522FE"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0XL310000000000088UPB3</w:t>
            </w:r>
          </w:p>
        </w:tc>
      </w:tr>
      <w:tr w:rsidR="00417047" w:rsidRPr="00417047" w14:paraId="1FB2A42E"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02DB1A"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C5E0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45.01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FBD1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6A61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10:54:17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EFF7F"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C9311"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0XL310000000000088UPGL</w:t>
            </w:r>
          </w:p>
        </w:tc>
      </w:tr>
      <w:tr w:rsidR="00417047" w:rsidRPr="00417047" w14:paraId="629560EA"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514A9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80A9B"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45.08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B9E2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FCAD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10:55:08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64D29"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B05A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0XL310000000000088UPJH</w:t>
            </w:r>
          </w:p>
        </w:tc>
      </w:tr>
      <w:tr w:rsidR="00417047" w:rsidRPr="00417047" w14:paraId="4C42280E"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B3CB26"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537F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45.06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1ADD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5FAA7"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10:57:50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D9656"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D2786"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0XL310000000000088UPRB</w:t>
            </w:r>
          </w:p>
        </w:tc>
      </w:tr>
      <w:tr w:rsidR="00417047" w:rsidRPr="00417047" w14:paraId="6DB4FB6C"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077BFA"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BE5F6"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44.98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1D46D"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F2D11"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10:58:43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0CC5B"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C772F"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0XL310000000000088UPTD</w:t>
            </w:r>
          </w:p>
        </w:tc>
      </w:tr>
      <w:tr w:rsidR="00417047" w:rsidRPr="00417047" w14:paraId="0D820149"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1E5BAA"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F654B"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DD49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1D01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11:00:54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7F7E3"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DA5E4"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0XL310000000000088UQ6M</w:t>
            </w:r>
          </w:p>
        </w:tc>
      </w:tr>
      <w:tr w:rsidR="00417047" w:rsidRPr="00417047" w14:paraId="3B66CC84"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77FEBF"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4CC3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A2F5F"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8128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11:01:56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A7AD1"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64DE4"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0XL310000000000088UQAQ</w:t>
            </w:r>
          </w:p>
        </w:tc>
      </w:tr>
      <w:tr w:rsidR="00417047" w:rsidRPr="00417047" w14:paraId="345F4F4D"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C0AFA1"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EAA54"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90F4A"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C5B4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11:04:13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5B07F"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0B07B"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0XL310000000000088UQI0</w:t>
            </w:r>
          </w:p>
        </w:tc>
      </w:tr>
      <w:tr w:rsidR="00417047" w:rsidRPr="00417047" w14:paraId="63D442C3"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72170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A9AD8"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45.15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343DD"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F1E4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11:06:06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9249E"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E9C6F"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0XL310000000000088UQM3</w:t>
            </w:r>
          </w:p>
        </w:tc>
      </w:tr>
      <w:tr w:rsidR="00417047" w:rsidRPr="00417047" w14:paraId="5EA2BB03"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12172B"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FAEC8"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45.10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0E03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54763"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11:08:24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07269"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210FE"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0XL310000000000088UQTP</w:t>
            </w:r>
          </w:p>
        </w:tc>
      </w:tr>
      <w:tr w:rsidR="00417047" w:rsidRPr="00417047" w14:paraId="0CF47FDE"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ED3AA8"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00D54"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C489A"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A03CD"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11:13:16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0B0BB"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8C6EF"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0XL310000000000088URC4</w:t>
            </w:r>
          </w:p>
        </w:tc>
      </w:tr>
      <w:tr w:rsidR="00417047" w:rsidRPr="00417047" w14:paraId="66D893CD"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DA0E3D"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1028B"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B53CE"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AE05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11:14:05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DA05B"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D9DB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0XL310000000000088URE5</w:t>
            </w:r>
          </w:p>
        </w:tc>
      </w:tr>
      <w:tr w:rsidR="00417047" w:rsidRPr="00417047" w14:paraId="532060D9"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AB184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E6E53"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B3187"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7FDE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11:17:38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47C68"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5746D"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0XL310000000000088URKH</w:t>
            </w:r>
          </w:p>
        </w:tc>
      </w:tr>
      <w:tr w:rsidR="00417047" w:rsidRPr="00417047" w14:paraId="3F75FF23"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304A5D"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189F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744DD"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9B497"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11:18:48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1EAAE"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50FA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0XL310000000000088URMN</w:t>
            </w:r>
          </w:p>
        </w:tc>
      </w:tr>
      <w:tr w:rsidR="00417047" w:rsidRPr="00417047" w14:paraId="6CBDF78B"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C9C58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lastRenderedPageBreak/>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B570E"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7A8D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48057"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11:20:59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C73C7"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281E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0XL310000000000088URS2</w:t>
            </w:r>
          </w:p>
        </w:tc>
      </w:tr>
      <w:tr w:rsidR="00417047" w:rsidRPr="00417047" w14:paraId="455538CB"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CE8907"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BC35B"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276E4"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7D3D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11:22:12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66566"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CDDCA"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0XL310000000000088URUG</w:t>
            </w:r>
          </w:p>
        </w:tc>
      </w:tr>
      <w:tr w:rsidR="00417047" w:rsidRPr="00417047" w14:paraId="08D8BCC3"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70963D"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0A1D7"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D7C5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8CBA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11:27:06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9DE00"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6640B"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0XL310000000000088US9M</w:t>
            </w:r>
          </w:p>
        </w:tc>
      </w:tr>
      <w:tr w:rsidR="00417047" w:rsidRPr="00417047" w14:paraId="65DD6329"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CE323E"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A779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A1068"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41CA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11:27:18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B24D4"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0B8C6"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0XL310000000000088USA4</w:t>
            </w:r>
          </w:p>
        </w:tc>
      </w:tr>
      <w:tr w:rsidR="00417047" w:rsidRPr="00417047" w14:paraId="17922367"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3216E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665AE"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7871F"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791F8"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11:29:30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7AB8A"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C9BCF"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0XL310000000000088USEI</w:t>
            </w:r>
          </w:p>
        </w:tc>
      </w:tr>
      <w:tr w:rsidR="00417047" w:rsidRPr="00417047" w14:paraId="61711F25"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64D9AB"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F5841"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97501"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A7477"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11:32:32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2CF8C"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1114A"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0XL310000000000088USNB</w:t>
            </w:r>
          </w:p>
        </w:tc>
      </w:tr>
      <w:tr w:rsidR="00417047" w:rsidRPr="00417047" w14:paraId="500D8A1F"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C4B16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7540D"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04C1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2FDBF"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11:33:35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D4C7F"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C824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0XL310000000000088USQ4</w:t>
            </w:r>
          </w:p>
        </w:tc>
      </w:tr>
      <w:tr w:rsidR="00417047" w:rsidRPr="00417047" w14:paraId="5C235546"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789BEF"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2DD0A"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6B1D6"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1131E"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11:36:41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73E77"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43508"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0XL310000000000088UT1N</w:t>
            </w:r>
          </w:p>
        </w:tc>
      </w:tr>
      <w:tr w:rsidR="00417047" w:rsidRPr="00417047" w14:paraId="3E7081C5"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8B4D06"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6BCEA"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A3FC4"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D051D"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11:39:10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A0B3E"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E1DF8"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0XL310000000000088UT8G</w:t>
            </w:r>
          </w:p>
        </w:tc>
      </w:tr>
      <w:tr w:rsidR="00417047" w:rsidRPr="00417047" w14:paraId="1F96AC41"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2F31C3"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505D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D060E"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E2CD8"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11:41:05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B015C"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FE45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0XL310000000000088UTCM</w:t>
            </w:r>
          </w:p>
        </w:tc>
      </w:tr>
      <w:tr w:rsidR="00417047" w:rsidRPr="00417047" w14:paraId="30475B36"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5AEF4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9B947"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5ADD7"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ACAC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11:42:19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2EF12"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A3BDD"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0XL310000000000088UTFA</w:t>
            </w:r>
          </w:p>
        </w:tc>
      </w:tr>
      <w:tr w:rsidR="00417047" w:rsidRPr="00417047" w14:paraId="6D54948D"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82FCD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B6063"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D6EFD"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79C28"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11:44:46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E5F82"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2D8D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0XL310000000000088UTK1</w:t>
            </w:r>
          </w:p>
        </w:tc>
      </w:tr>
      <w:tr w:rsidR="00417047" w:rsidRPr="00417047" w14:paraId="79633BFF"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D3E22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6DE0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0D524"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D7FB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11:48:01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8C3A7"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6BE66"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0XL310000000000088UTRU</w:t>
            </w:r>
          </w:p>
        </w:tc>
      </w:tr>
      <w:tr w:rsidR="00417047" w:rsidRPr="00417047" w14:paraId="1BD58CDC"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01A9E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F33DF"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5B3B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CA583"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11:49:20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65C3F"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DA590"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0XL310000000000088UTVF</w:t>
            </w:r>
          </w:p>
        </w:tc>
      </w:tr>
      <w:tr w:rsidR="00417047" w:rsidRPr="00417047" w14:paraId="23BCCFDB"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899E06"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03EAC"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114F1"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D2DD4"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11:50:45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3F468"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4242E"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0XL310000000000088UU21</w:t>
            </w:r>
          </w:p>
        </w:tc>
      </w:tr>
      <w:tr w:rsidR="00417047" w:rsidRPr="00417047" w14:paraId="5AB2A4BD"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7EC18D"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4128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7390E"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4A587"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11:53:43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F04E8"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C2275"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0XL310000000000088UU9A</w:t>
            </w:r>
          </w:p>
        </w:tc>
      </w:tr>
      <w:tr w:rsidR="00417047" w:rsidRPr="00417047" w14:paraId="5A6F01D9"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66D66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B1A69"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0F973"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E794E"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11:55:16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09EF1"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E7C2F"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0XL310000000000088UUBM</w:t>
            </w:r>
          </w:p>
        </w:tc>
      </w:tr>
      <w:tr w:rsidR="00417047" w:rsidRPr="00417047" w14:paraId="3ADC8676" w14:textId="77777777" w:rsidTr="00417047">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A6B573"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BF1E3"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45.23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B8E12"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624FF"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11:59:56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65063" w14:textId="77777777" w:rsidR="00417047" w:rsidRPr="00417047" w:rsidRDefault="00417047">
            <w:pPr>
              <w:rPr>
                <w:rFonts w:ascii="Times New Roman" w:hAnsi="Times New Roman"/>
                <w:color w:val="000000"/>
                <w:sz w:val="22"/>
                <w:szCs w:val="22"/>
              </w:rPr>
            </w:pPr>
            <w:r w:rsidRPr="00417047">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6A248" w14:textId="77777777" w:rsidR="00417047" w:rsidRPr="00417047" w:rsidRDefault="00417047">
            <w:pPr>
              <w:jc w:val="center"/>
              <w:rPr>
                <w:rFonts w:ascii="Times New Roman" w:hAnsi="Times New Roman"/>
                <w:color w:val="000000"/>
                <w:sz w:val="22"/>
                <w:szCs w:val="22"/>
              </w:rPr>
            </w:pPr>
            <w:r w:rsidRPr="00417047">
              <w:rPr>
                <w:rFonts w:ascii="Times New Roman" w:hAnsi="Times New Roman"/>
                <w:color w:val="000000"/>
                <w:sz w:val="22"/>
                <w:szCs w:val="22"/>
              </w:rPr>
              <w:t>0XL310000000000088UUM2</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C0632" w14:textId="77777777" w:rsidR="005A49A9" w:rsidRDefault="005A49A9" w:rsidP="00700F26">
      <w:r>
        <w:separator/>
      </w:r>
    </w:p>
  </w:endnote>
  <w:endnote w:type="continuationSeparator" w:id="0">
    <w:p w14:paraId="1240E997" w14:textId="77777777" w:rsidR="005A49A9" w:rsidRDefault="005A49A9"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0060B" w14:textId="77777777" w:rsidR="005A49A9" w:rsidRDefault="005A49A9" w:rsidP="00700F26">
      <w:r>
        <w:separator/>
      </w:r>
    </w:p>
  </w:footnote>
  <w:footnote w:type="continuationSeparator" w:id="0">
    <w:p w14:paraId="22821793" w14:textId="77777777" w:rsidR="005A49A9" w:rsidRDefault="005A49A9"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612DE"/>
    <w:rsid w:val="000B54E4"/>
    <w:rsid w:val="000C54B6"/>
    <w:rsid w:val="001503F6"/>
    <w:rsid w:val="001967D7"/>
    <w:rsid w:val="001C016A"/>
    <w:rsid w:val="0021003A"/>
    <w:rsid w:val="002619D0"/>
    <w:rsid w:val="00263D64"/>
    <w:rsid w:val="002E38F2"/>
    <w:rsid w:val="002F0E84"/>
    <w:rsid w:val="00362F53"/>
    <w:rsid w:val="003C1713"/>
    <w:rsid w:val="003D4533"/>
    <w:rsid w:val="00405EF0"/>
    <w:rsid w:val="00417047"/>
    <w:rsid w:val="004D6AB6"/>
    <w:rsid w:val="005406E2"/>
    <w:rsid w:val="00547BD3"/>
    <w:rsid w:val="0055379B"/>
    <w:rsid w:val="005573F2"/>
    <w:rsid w:val="005A49A9"/>
    <w:rsid w:val="006B2EEC"/>
    <w:rsid w:val="006D1A14"/>
    <w:rsid w:val="00700F26"/>
    <w:rsid w:val="007E6AB3"/>
    <w:rsid w:val="007E6EBB"/>
    <w:rsid w:val="0080713E"/>
    <w:rsid w:val="00823E8D"/>
    <w:rsid w:val="008C6013"/>
    <w:rsid w:val="008F3A59"/>
    <w:rsid w:val="00991239"/>
    <w:rsid w:val="00992DC3"/>
    <w:rsid w:val="009A4F88"/>
    <w:rsid w:val="009E3620"/>
    <w:rsid w:val="009E4E7F"/>
    <w:rsid w:val="00A3118B"/>
    <w:rsid w:val="00B66C8A"/>
    <w:rsid w:val="00C42EA0"/>
    <w:rsid w:val="00C77011"/>
    <w:rsid w:val="00CD304F"/>
    <w:rsid w:val="00D81EB1"/>
    <w:rsid w:val="00DE00FE"/>
    <w:rsid w:val="00DF6A6F"/>
    <w:rsid w:val="00E0377D"/>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96951930">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2023-03-15T18:04:17+00:00</DateReceived>
    <TaxCatchAll xmlns="801a3cf6-255d-4ff5-98fe-b4415afa84b5" xsi:nil="true"/>
  </documentManagement>
</p:properties>
</file>

<file path=customXml/itemProps1.xml><?xml version="1.0" encoding="utf-8"?>
<ds:datastoreItem xmlns:ds="http://schemas.openxmlformats.org/officeDocument/2006/customXml" ds:itemID="{5EC53EDD-015D-4573-BDE0-62F58FD26366}"/>
</file>

<file path=customXml/itemProps2.xml><?xml version="1.0" encoding="utf-8"?>
<ds:datastoreItem xmlns:ds="http://schemas.openxmlformats.org/officeDocument/2006/customXml" ds:itemID="{A4CD8765-5CC8-4894-A207-71598FC8CEF3}"/>
</file>

<file path=customXml/itemProps3.xml><?xml version="1.0" encoding="utf-8"?>
<ds:datastoreItem xmlns:ds="http://schemas.openxmlformats.org/officeDocument/2006/customXml" ds:itemID="{0568258E-B3C9-4EFE-BF99-1FA38E67C3E3}"/>
</file>

<file path=docProps/app.xml><?xml version="1.0" encoding="utf-8"?>
<Properties xmlns="http://schemas.openxmlformats.org/officeDocument/2006/extended-properties" xmlns:vt="http://schemas.openxmlformats.org/officeDocument/2006/docPropsVTypes">
  <Template>Normal</Template>
  <TotalTime>3</TotalTime>
  <Pages>6</Pages>
  <Words>1356</Words>
  <Characters>7732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Enright, Diarmuid</cp:lastModifiedBy>
  <cp:revision>2</cp:revision>
  <cp:lastPrinted>2022-11-01T17:13:00Z</cp:lastPrinted>
  <dcterms:created xsi:type="dcterms:W3CDTF">2023-03-15T17:45:00Z</dcterms:created>
  <dcterms:modified xsi:type="dcterms:W3CDTF">2023-03-15T17:45:00Z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