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5303E40A" w:rsidR="00E32216" w:rsidRPr="00030976" w:rsidRDefault="00030976" w:rsidP="000612DE">
      <w:pPr>
        <w:rPr>
          <w:rFonts w:ascii="Times New Roman" w:hAnsi="Times New Roman"/>
          <w:sz w:val="22"/>
          <w:szCs w:val="22"/>
          <w:lang w:val="en-GB" w:eastAsia="en-US"/>
        </w:rPr>
      </w:pPr>
      <w:r w:rsidRPr="00030976">
        <w:rPr>
          <w:rFonts w:ascii="Times New Roman" w:hAnsi="Times New Roman"/>
          <w:sz w:val="22"/>
          <w:szCs w:val="22"/>
          <w:lang w:val="en-GB" w:eastAsia="en-US"/>
        </w:rPr>
        <w:t>2</w:t>
      </w:r>
      <w:r>
        <w:rPr>
          <w:rFonts w:ascii="Times New Roman" w:hAnsi="Times New Roman"/>
          <w:sz w:val="22"/>
          <w:szCs w:val="22"/>
          <w:lang w:val="en-GB" w:eastAsia="en-US"/>
        </w:rPr>
        <w:t>9</w:t>
      </w:r>
      <w:r w:rsidRPr="00030976">
        <w:rPr>
          <w:rFonts w:ascii="Times New Roman" w:hAnsi="Times New Roman"/>
          <w:sz w:val="22"/>
          <w:szCs w:val="22"/>
          <w:vertAlign w:val="superscript"/>
          <w:lang w:val="en-GB" w:eastAsia="en-US"/>
        </w:rPr>
        <w:t>th</w:t>
      </w:r>
      <w:r w:rsidRPr="00030976">
        <w:rPr>
          <w:rFonts w:ascii="Times New Roman" w:hAnsi="Times New Roman"/>
          <w:sz w:val="22"/>
          <w:szCs w:val="22"/>
          <w:lang w:val="en-GB" w:eastAsia="en-US"/>
        </w:rPr>
        <w:t xml:space="preserve"> March 2023</w:t>
      </w:r>
    </w:p>
    <w:p w14:paraId="02B10B8F" w14:textId="2BBD5672" w:rsidR="00E32216" w:rsidRPr="00030976" w:rsidRDefault="00030976" w:rsidP="00030976">
      <w:pPr>
        <w:jc w:val="center"/>
        <w:rPr>
          <w:rFonts w:ascii="Times New Roman" w:eastAsiaTheme="minorHAnsi" w:hAnsi="Times New Roman"/>
          <w:b/>
          <w:bCs/>
          <w:sz w:val="22"/>
          <w:szCs w:val="22"/>
          <w:lang w:val="en-GB" w:eastAsia="en-US"/>
        </w:rPr>
      </w:pPr>
      <w:r w:rsidRPr="00030976">
        <w:rPr>
          <w:rFonts w:ascii="Times New Roman" w:eastAsiaTheme="minorHAnsi" w:hAnsi="Times New Roman"/>
          <w:b/>
          <w:bCs/>
          <w:sz w:val="22"/>
          <w:szCs w:val="22"/>
          <w:lang w:val="en-GB" w:eastAsia="en-US"/>
        </w:rPr>
        <w:t xml:space="preserve">CRH plc </w:t>
      </w:r>
      <w:r w:rsidR="00E32216" w:rsidRPr="00030976">
        <w:rPr>
          <w:rFonts w:ascii="Times New Roman" w:eastAsiaTheme="minorHAnsi" w:hAnsi="Times New Roman"/>
          <w:b/>
          <w:bCs/>
          <w:sz w:val="22"/>
          <w:szCs w:val="22"/>
          <w:lang w:val="en-GB" w:eastAsia="en-US"/>
        </w:rPr>
        <w:t>Transaction in Own Shares</w:t>
      </w:r>
    </w:p>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0B8E61CD" w14:textId="71C7FA05"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030976">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CE449C">
        <w:rPr>
          <w:rFonts w:ascii="Times New Roman" w:eastAsiaTheme="minorHAnsi" w:hAnsi="Times New Roman"/>
          <w:sz w:val="22"/>
          <w:szCs w:val="22"/>
          <w:lang w:val="en-GB" w:eastAsia="en-US"/>
        </w:rPr>
        <w:t>28</w:t>
      </w:r>
      <w:r w:rsidR="00CE449C" w:rsidRPr="00CE449C">
        <w:rPr>
          <w:rFonts w:ascii="Times New Roman" w:eastAsiaTheme="minorHAnsi" w:hAnsi="Times New Roman"/>
          <w:sz w:val="22"/>
          <w:szCs w:val="22"/>
          <w:vertAlign w:val="superscript"/>
          <w:lang w:val="en-GB" w:eastAsia="en-US"/>
        </w:rPr>
        <w:t>th</w:t>
      </w:r>
      <w:r w:rsidR="00CE449C">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r w:rsidR="000612DE">
        <w:rPr>
          <w:rFonts w:ascii="Times New Roman" w:eastAsiaTheme="minorHAnsi" w:hAnsi="Times New Roman"/>
          <w:sz w:val="22"/>
          <w:szCs w:val="22"/>
          <w:lang w:val="en-GB" w:eastAsia="en-US"/>
        </w:rPr>
        <w:t>.</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CE449C" w:rsidRPr="000078AE" w14:paraId="63832F91" w14:textId="77777777" w:rsidTr="00CD737D">
        <w:trPr>
          <w:trHeight w:val="454"/>
        </w:trPr>
        <w:tc>
          <w:tcPr>
            <w:tcW w:w="4675" w:type="dxa"/>
            <w:vAlign w:val="center"/>
          </w:tcPr>
          <w:p w14:paraId="28D3E336" w14:textId="77777777" w:rsidR="00CE449C" w:rsidRPr="000078AE" w:rsidRDefault="00CE449C" w:rsidP="00CE449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16730D95" w:rsidR="00CE449C" w:rsidRPr="00922DB8" w:rsidRDefault="00CE449C" w:rsidP="00CE449C">
            <w:pPr>
              <w:jc w:val="center"/>
              <w:rPr>
                <w:rFonts w:ascii="Times New Roman" w:eastAsiaTheme="minorHAnsi" w:hAnsi="Times New Roman"/>
                <w:sz w:val="22"/>
                <w:szCs w:val="22"/>
                <w:lang w:val="en-GB" w:eastAsia="en-US"/>
              </w:rPr>
            </w:pPr>
            <w:r w:rsidRPr="00922DB8">
              <w:rPr>
                <w:rFonts w:ascii="Times New Roman" w:hAnsi="Times New Roman"/>
                <w:sz w:val="22"/>
                <w:szCs w:val="22"/>
              </w:rPr>
              <w:t>20,000</w:t>
            </w:r>
          </w:p>
        </w:tc>
      </w:tr>
      <w:tr w:rsidR="00CE449C" w:rsidRPr="000078AE" w14:paraId="25095EB4" w14:textId="77777777" w:rsidTr="00CD737D">
        <w:trPr>
          <w:trHeight w:val="454"/>
        </w:trPr>
        <w:tc>
          <w:tcPr>
            <w:tcW w:w="4675" w:type="dxa"/>
            <w:vAlign w:val="center"/>
          </w:tcPr>
          <w:p w14:paraId="3AC4C21D" w14:textId="77777777" w:rsidR="00CE449C" w:rsidRPr="000078AE" w:rsidRDefault="00CE449C" w:rsidP="00CE449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3C0DE03E" w:rsidR="00CE449C" w:rsidRPr="00922DB8" w:rsidRDefault="00CE449C" w:rsidP="00CE449C">
            <w:pPr>
              <w:jc w:val="center"/>
              <w:rPr>
                <w:rFonts w:ascii="Times New Roman" w:eastAsiaTheme="minorHAnsi" w:hAnsi="Times New Roman"/>
                <w:sz w:val="22"/>
                <w:szCs w:val="22"/>
                <w:lang w:val="en-GB" w:eastAsia="en-US"/>
              </w:rPr>
            </w:pPr>
            <w:r w:rsidRPr="00922DB8">
              <w:rPr>
                <w:rFonts w:ascii="Times New Roman" w:hAnsi="Times New Roman"/>
                <w:color w:val="000000"/>
                <w:sz w:val="22"/>
                <w:szCs w:val="22"/>
              </w:rPr>
              <w:t>€45.1350</w:t>
            </w:r>
          </w:p>
        </w:tc>
      </w:tr>
      <w:tr w:rsidR="00CE449C" w:rsidRPr="000078AE" w14:paraId="75F6C224" w14:textId="77777777" w:rsidTr="00CD737D">
        <w:trPr>
          <w:trHeight w:val="454"/>
        </w:trPr>
        <w:tc>
          <w:tcPr>
            <w:tcW w:w="4675" w:type="dxa"/>
            <w:vAlign w:val="center"/>
          </w:tcPr>
          <w:p w14:paraId="7382D928" w14:textId="77777777" w:rsidR="00CE449C" w:rsidRPr="000078AE" w:rsidRDefault="00CE449C" w:rsidP="00CE449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7B606F61" w:rsidR="00CE449C" w:rsidRPr="00922DB8" w:rsidRDefault="00CE449C" w:rsidP="00CE449C">
            <w:pPr>
              <w:jc w:val="center"/>
              <w:rPr>
                <w:rFonts w:ascii="Times New Roman" w:eastAsiaTheme="minorHAnsi" w:hAnsi="Times New Roman"/>
                <w:sz w:val="22"/>
                <w:szCs w:val="22"/>
                <w:lang w:val="en-GB" w:eastAsia="en-US"/>
              </w:rPr>
            </w:pPr>
            <w:r w:rsidRPr="00922DB8">
              <w:rPr>
                <w:rFonts w:ascii="Times New Roman" w:hAnsi="Times New Roman"/>
                <w:color w:val="000000"/>
                <w:sz w:val="22"/>
                <w:szCs w:val="22"/>
              </w:rPr>
              <w:t>€44.8100</w:t>
            </w:r>
          </w:p>
        </w:tc>
      </w:tr>
      <w:tr w:rsidR="00CE449C" w:rsidRPr="000078AE" w14:paraId="47A812D6" w14:textId="77777777" w:rsidTr="00CD737D">
        <w:trPr>
          <w:trHeight w:val="454"/>
        </w:trPr>
        <w:tc>
          <w:tcPr>
            <w:tcW w:w="4675" w:type="dxa"/>
            <w:vAlign w:val="center"/>
          </w:tcPr>
          <w:p w14:paraId="1682DACA" w14:textId="77777777" w:rsidR="00CE449C" w:rsidRPr="000078AE" w:rsidRDefault="00CE449C" w:rsidP="00CE449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3D9DE522" w:rsidR="00CE449C" w:rsidRPr="00922DB8" w:rsidRDefault="00CE449C" w:rsidP="00CE449C">
            <w:pPr>
              <w:jc w:val="center"/>
              <w:rPr>
                <w:rFonts w:ascii="Times New Roman" w:eastAsiaTheme="minorHAnsi" w:hAnsi="Times New Roman"/>
                <w:sz w:val="22"/>
                <w:szCs w:val="22"/>
                <w:lang w:val="en-GB" w:eastAsia="en-US"/>
              </w:rPr>
            </w:pPr>
            <w:r w:rsidRPr="00922DB8">
              <w:rPr>
                <w:rFonts w:ascii="Times New Roman" w:hAnsi="Times New Roman"/>
                <w:color w:val="000000"/>
                <w:sz w:val="22"/>
                <w:szCs w:val="22"/>
              </w:rPr>
              <w:t>€44.9694</w:t>
            </w:r>
          </w:p>
        </w:tc>
      </w:tr>
    </w:tbl>
    <w:p w14:paraId="61380E5B" w14:textId="48105F00"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3F76B527"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2774CF" w:rsidRPr="002774CF">
        <w:rPr>
          <w:rFonts w:ascii="Times New Roman" w:eastAsiaTheme="minorHAnsi" w:hAnsi="Times New Roman"/>
          <w:sz w:val="22"/>
          <w:szCs w:val="22"/>
          <w:lang w:val="en-GB" w:eastAsia="en-US"/>
        </w:rPr>
        <w:t>9,376,581</w:t>
      </w:r>
      <w:r w:rsidR="002774CF">
        <w:rPr>
          <w:rFonts w:ascii="Times New Roman" w:eastAsiaTheme="minorHAnsi" w:hAnsi="Times New Roman"/>
          <w:sz w:val="22"/>
          <w:szCs w:val="22"/>
          <w:lang w:val="en-GB" w:eastAsia="en-US"/>
        </w:rPr>
        <w:t xml:space="preserve"> </w:t>
      </w:r>
      <w:r w:rsidRPr="000078AE">
        <w:rPr>
          <w:rFonts w:ascii="Times New Roman" w:eastAsiaTheme="minorHAnsi" w:hAnsi="Times New Roman"/>
          <w:sz w:val="22"/>
          <w:szCs w:val="22"/>
          <w:lang w:val="en-GB" w:eastAsia="en-US"/>
        </w:rPr>
        <w:t xml:space="preserve">of its ordinary shares in treasury which represents </w:t>
      </w:r>
      <w:r w:rsidR="002774CF" w:rsidRPr="002774CF">
        <w:rPr>
          <w:rFonts w:ascii="Times New Roman" w:eastAsiaTheme="minorHAnsi" w:hAnsi="Times New Roman"/>
          <w:sz w:val="22"/>
          <w:szCs w:val="22"/>
          <w:lang w:val="en-GB" w:eastAsia="en-US"/>
        </w:rPr>
        <w:t>1.247</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2774CF" w:rsidRPr="002774CF">
        <w:rPr>
          <w:rFonts w:ascii="Times New Roman" w:eastAsiaTheme="minorHAnsi" w:hAnsi="Times New Roman"/>
          <w:sz w:val="22"/>
          <w:szCs w:val="22"/>
          <w:lang w:val="en-GB" w:eastAsia="en-US"/>
        </w:rPr>
        <w:t>742,763,757</w:t>
      </w:r>
      <w:r w:rsidRPr="000078AE">
        <w:rPr>
          <w:rFonts w:ascii="Times New Roman" w:eastAsiaTheme="minorHAnsi" w:hAnsi="Times New Roman"/>
          <w:sz w:val="22"/>
          <w:szCs w:val="22"/>
          <w:lang w:val="en-GB" w:eastAsia="en-US"/>
        </w:rPr>
        <w:t xml:space="preserve"> ordinary shares in issue (excluding treasury shares).</w:t>
      </w:r>
    </w:p>
    <w:p w14:paraId="0F2CE996" w14:textId="426C9A04"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CE449C">
        <w:rPr>
          <w:rFonts w:ascii="Times New Roman" w:eastAsiaTheme="minorHAnsi" w:hAnsi="Times New Roman"/>
          <w:sz w:val="22"/>
          <w:szCs w:val="22"/>
          <w:lang w:val="en-GB" w:eastAsia="en-US"/>
        </w:rPr>
        <w:t>28</w:t>
      </w:r>
      <w:r w:rsidR="00CE449C" w:rsidRPr="00CE449C">
        <w:rPr>
          <w:rFonts w:ascii="Times New Roman" w:eastAsiaTheme="minorHAnsi" w:hAnsi="Times New Roman"/>
          <w:sz w:val="22"/>
          <w:szCs w:val="22"/>
          <w:vertAlign w:val="superscript"/>
          <w:lang w:val="en-GB" w:eastAsia="en-US"/>
        </w:rPr>
        <w:t>th</w:t>
      </w:r>
      <w:r w:rsidR="00CE449C">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5B5D5F85" w:rsidR="000078AE" w:rsidRDefault="000078AE" w:rsidP="003C1713">
      <w:pPr>
        <w:spacing w:before="240"/>
        <w:rPr>
          <w:rFonts w:ascii="Times New Roman" w:eastAsiaTheme="minorHAnsi" w:hAnsi="Times New Roman"/>
          <w:sz w:val="22"/>
          <w:szCs w:val="22"/>
          <w:lang w:val="en-GB" w:eastAsia="en-US"/>
        </w:rPr>
      </w:pPr>
    </w:p>
    <w:p w14:paraId="282669E1" w14:textId="77777777" w:rsidR="001E6BD6" w:rsidRPr="000078AE" w:rsidRDefault="001E6BD6"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081EB546" w:rsidR="00DF6A6F" w:rsidRPr="000078AE" w:rsidRDefault="00CE449C"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28</w:t>
            </w:r>
            <w:r w:rsidRPr="00CE449C">
              <w:rPr>
                <w:rFonts w:ascii="Times New Roman" w:eastAsiaTheme="minorHAnsi" w:hAnsi="Times New Roman"/>
                <w:sz w:val="22"/>
                <w:szCs w:val="22"/>
                <w:vertAlign w:val="superscript"/>
                <w:lang w:val="en-GB" w:eastAsia="en-US"/>
              </w:rPr>
              <w:t>th</w:t>
            </w:r>
            <w:r>
              <w:rPr>
                <w:rFonts w:ascii="Times New Roman" w:eastAsiaTheme="minorHAnsi" w:hAnsi="Times New Roman"/>
                <w:sz w:val="22"/>
                <w:szCs w:val="22"/>
                <w:lang w:val="en-GB" w:eastAsia="en-US"/>
              </w:rPr>
              <w:t xml:space="preserve"> March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CE449C" w:rsidRPr="000078AE" w14:paraId="35FADDF4" w14:textId="4B53C661" w:rsidTr="00F45A97">
        <w:trPr>
          <w:trHeight w:val="454"/>
        </w:trPr>
        <w:tc>
          <w:tcPr>
            <w:tcW w:w="3005" w:type="dxa"/>
            <w:vAlign w:val="center"/>
          </w:tcPr>
          <w:p w14:paraId="26C820ED" w14:textId="58C94732" w:rsidR="00CE449C" w:rsidRPr="000078AE" w:rsidRDefault="00CE449C" w:rsidP="00CE449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CE449C" w:rsidRPr="000078AE" w:rsidRDefault="00CE449C" w:rsidP="00CE449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145BC591" w:rsidR="00CE449C" w:rsidRPr="00CE449C" w:rsidRDefault="00CE449C" w:rsidP="00CE449C">
            <w:pPr>
              <w:rPr>
                <w:rFonts w:ascii="Times New Roman" w:eastAsiaTheme="minorHAnsi" w:hAnsi="Times New Roman"/>
                <w:sz w:val="22"/>
                <w:szCs w:val="22"/>
                <w:lang w:val="en-GB" w:eastAsia="en-US"/>
              </w:rPr>
            </w:pPr>
            <w:r w:rsidRPr="00CE449C">
              <w:rPr>
                <w:rFonts w:ascii="Times New Roman" w:hAnsi="Times New Roman"/>
                <w:color w:val="000000"/>
                <w:sz w:val="22"/>
                <w:szCs w:val="22"/>
              </w:rPr>
              <w:t>€ 44.9694</w:t>
            </w:r>
          </w:p>
        </w:tc>
        <w:tc>
          <w:tcPr>
            <w:tcW w:w="2268" w:type="dxa"/>
            <w:vAlign w:val="center"/>
          </w:tcPr>
          <w:p w14:paraId="67EE513A" w14:textId="4BF9BABC" w:rsidR="00CE449C" w:rsidRPr="00CE449C" w:rsidRDefault="00CE449C" w:rsidP="00CE449C">
            <w:pPr>
              <w:rPr>
                <w:rFonts w:ascii="Times New Roman" w:eastAsiaTheme="minorHAnsi" w:hAnsi="Times New Roman"/>
                <w:sz w:val="22"/>
                <w:szCs w:val="22"/>
                <w:lang w:val="en-GB" w:eastAsia="en-US"/>
              </w:rPr>
            </w:pPr>
            <w:r w:rsidRPr="00CE449C">
              <w:rPr>
                <w:rFonts w:ascii="Times New Roman" w:hAnsi="Times New Roman"/>
                <w:sz w:val="22"/>
                <w:szCs w:val="22"/>
              </w:rPr>
              <w:t>20,000</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p w14:paraId="4414A5E8" w14:textId="77777777" w:rsidR="00F45A97" w:rsidRPr="00F45A97" w:rsidRDefault="00F45A97" w:rsidP="00700F26">
      <w:pPr>
        <w:rPr>
          <w:b/>
          <w:sz w:val="22"/>
        </w:rPr>
      </w:pPr>
    </w:p>
    <w:tbl>
      <w:tblPr>
        <w:tblW w:w="0" w:type="auto"/>
        <w:tblCellMar>
          <w:left w:w="0" w:type="dxa"/>
          <w:right w:w="0" w:type="dxa"/>
        </w:tblCellMar>
        <w:tblLook w:val="04A0" w:firstRow="1" w:lastRow="0" w:firstColumn="1" w:lastColumn="0" w:noHBand="0" w:noVBand="1"/>
      </w:tblPr>
      <w:tblGrid>
        <w:gridCol w:w="1331"/>
        <w:gridCol w:w="1496"/>
        <w:gridCol w:w="935"/>
        <w:gridCol w:w="1000"/>
        <w:gridCol w:w="1700"/>
        <w:gridCol w:w="2878"/>
      </w:tblGrid>
      <w:tr w:rsidR="004650A1" w:rsidRPr="004650A1" w14:paraId="5A222439" w14:textId="77777777" w:rsidTr="004650A1">
        <w:trPr>
          <w:trHeight w:val="525"/>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ADD7A" w14:textId="77777777" w:rsidR="004650A1" w:rsidRPr="004650A1" w:rsidRDefault="004650A1">
            <w:pPr>
              <w:jc w:val="center"/>
              <w:rPr>
                <w:rFonts w:ascii="Times New Roman" w:eastAsia="Times New Roman" w:hAnsi="Times New Roman"/>
                <w:b/>
                <w:bCs/>
                <w:color w:val="000000"/>
                <w:sz w:val="22"/>
                <w:szCs w:val="22"/>
                <w:lang w:eastAsia="en-GB"/>
              </w:rPr>
            </w:pPr>
            <w:r w:rsidRPr="004650A1">
              <w:rPr>
                <w:rFonts w:ascii="Times New Roman" w:hAnsi="Times New Roman"/>
                <w:b/>
                <w:bCs/>
                <w:color w:val="000000"/>
                <w:sz w:val="22"/>
                <w:szCs w:val="22"/>
              </w:rPr>
              <w:t>Number of Shares</w:t>
            </w:r>
          </w:p>
        </w:tc>
        <w:tc>
          <w:tcPr>
            <w:tcW w:w="0" w:type="auto"/>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F4878" w14:textId="77777777" w:rsidR="004650A1" w:rsidRPr="004650A1" w:rsidRDefault="004650A1">
            <w:pPr>
              <w:jc w:val="center"/>
              <w:rPr>
                <w:rFonts w:ascii="Times New Roman" w:hAnsi="Times New Roman"/>
                <w:b/>
                <w:bCs/>
                <w:color w:val="000000"/>
                <w:sz w:val="22"/>
                <w:szCs w:val="22"/>
              </w:rPr>
            </w:pPr>
            <w:r w:rsidRPr="004650A1">
              <w:rPr>
                <w:rFonts w:ascii="Times New Roman" w:hAnsi="Times New Roman"/>
                <w:b/>
                <w:bCs/>
                <w:color w:val="000000"/>
                <w:sz w:val="22"/>
                <w:szCs w:val="22"/>
              </w:rPr>
              <w:t>Price Per Share (EUR)</w:t>
            </w:r>
          </w:p>
        </w:tc>
        <w:tc>
          <w:tcPr>
            <w:tcW w:w="0" w:type="auto"/>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BF172" w14:textId="77777777" w:rsidR="004650A1" w:rsidRPr="004650A1" w:rsidRDefault="004650A1">
            <w:pPr>
              <w:jc w:val="center"/>
              <w:rPr>
                <w:rFonts w:ascii="Times New Roman" w:hAnsi="Times New Roman"/>
                <w:b/>
                <w:bCs/>
                <w:color w:val="000000"/>
                <w:sz w:val="22"/>
                <w:szCs w:val="22"/>
              </w:rPr>
            </w:pPr>
            <w:r w:rsidRPr="004650A1">
              <w:rPr>
                <w:rFonts w:ascii="Times New Roman" w:hAnsi="Times New Roman"/>
                <w:b/>
                <w:bCs/>
                <w:color w:val="000000"/>
                <w:sz w:val="22"/>
                <w:szCs w:val="22"/>
              </w:rPr>
              <w:t xml:space="preserve">Currency </w:t>
            </w:r>
          </w:p>
        </w:tc>
        <w:tc>
          <w:tcPr>
            <w:tcW w:w="0" w:type="auto"/>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A71B0" w14:textId="77777777" w:rsidR="004650A1" w:rsidRPr="004650A1" w:rsidRDefault="004650A1">
            <w:pPr>
              <w:jc w:val="center"/>
              <w:rPr>
                <w:rFonts w:ascii="Times New Roman" w:hAnsi="Times New Roman"/>
                <w:b/>
                <w:bCs/>
                <w:color w:val="000000"/>
                <w:sz w:val="22"/>
                <w:szCs w:val="22"/>
              </w:rPr>
            </w:pPr>
            <w:r w:rsidRPr="004650A1">
              <w:rPr>
                <w:rFonts w:ascii="Times New Roman" w:hAnsi="Times New Roman"/>
                <w:b/>
                <w:bCs/>
                <w:color w:val="000000"/>
                <w:sz w:val="22"/>
                <w:szCs w:val="22"/>
              </w:rPr>
              <w:t>Trade Time</w:t>
            </w:r>
          </w:p>
        </w:tc>
        <w:tc>
          <w:tcPr>
            <w:tcW w:w="0" w:type="auto"/>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84D84" w14:textId="77777777" w:rsidR="004650A1" w:rsidRPr="004650A1" w:rsidRDefault="004650A1">
            <w:pPr>
              <w:jc w:val="center"/>
              <w:rPr>
                <w:rFonts w:ascii="Times New Roman" w:hAnsi="Times New Roman"/>
                <w:b/>
                <w:bCs/>
                <w:color w:val="000000"/>
                <w:sz w:val="22"/>
                <w:szCs w:val="22"/>
              </w:rPr>
            </w:pPr>
            <w:r w:rsidRPr="004650A1">
              <w:rPr>
                <w:rFonts w:ascii="Times New Roman" w:hAnsi="Times New Roman"/>
                <w:b/>
                <w:bCs/>
                <w:color w:val="000000"/>
                <w:sz w:val="22"/>
                <w:szCs w:val="22"/>
              </w:rPr>
              <w:t>Trading Venue</w:t>
            </w:r>
          </w:p>
        </w:tc>
        <w:tc>
          <w:tcPr>
            <w:tcW w:w="0" w:type="auto"/>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2C667" w14:textId="77777777" w:rsidR="004650A1" w:rsidRPr="004650A1" w:rsidRDefault="004650A1">
            <w:pPr>
              <w:jc w:val="center"/>
              <w:rPr>
                <w:rFonts w:ascii="Times New Roman" w:hAnsi="Times New Roman"/>
                <w:b/>
                <w:bCs/>
                <w:color w:val="000000"/>
                <w:sz w:val="22"/>
                <w:szCs w:val="22"/>
              </w:rPr>
            </w:pPr>
            <w:proofErr w:type="spellStart"/>
            <w:r w:rsidRPr="004650A1">
              <w:rPr>
                <w:rFonts w:ascii="Times New Roman" w:hAnsi="Times New Roman"/>
                <w:b/>
                <w:bCs/>
                <w:color w:val="000000"/>
                <w:sz w:val="22"/>
                <w:szCs w:val="22"/>
              </w:rPr>
              <w:t>MatchID</w:t>
            </w:r>
            <w:proofErr w:type="spellEnd"/>
          </w:p>
        </w:tc>
      </w:tr>
      <w:tr w:rsidR="004650A1" w:rsidRPr="004650A1" w14:paraId="112BA8ED"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4917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E997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24C7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C29C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08:38:43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C7CA1"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6208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0XL34000000000005MHN6V</w:t>
            </w:r>
          </w:p>
        </w:tc>
      </w:tr>
      <w:tr w:rsidR="004650A1" w:rsidRPr="004650A1" w14:paraId="0DB1CC7F"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FC4E8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EA23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1B86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CFA0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08:38:46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09C83"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1096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0XL34000000000005MHN7B</w:t>
            </w:r>
          </w:p>
        </w:tc>
      </w:tr>
      <w:tr w:rsidR="004650A1" w:rsidRPr="004650A1" w14:paraId="10C4430C"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FEDA1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257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14F7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1669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A503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08:40:30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4ADF1"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1CD7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0XL34000000000005MHNAA</w:t>
            </w:r>
          </w:p>
        </w:tc>
      </w:tr>
      <w:tr w:rsidR="004650A1" w:rsidRPr="004650A1" w14:paraId="29B69B18"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CDDA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035A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6DCF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7203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08:41:02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C5C11"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4A97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0XL34000000000005MHNBH</w:t>
            </w:r>
          </w:p>
        </w:tc>
      </w:tr>
      <w:tr w:rsidR="004650A1" w:rsidRPr="004650A1" w14:paraId="150A2C41"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689F3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1D7D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2A73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63E8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08:41:44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98E99"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036F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0XL34000000000005MHNCI</w:t>
            </w:r>
          </w:p>
        </w:tc>
      </w:tr>
      <w:tr w:rsidR="004650A1" w:rsidRPr="004650A1" w14:paraId="0E3C2710"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070C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2B6B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7739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9AEF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08:42:15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AD88E"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2A5B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0XL34000000000005MHNDO</w:t>
            </w:r>
          </w:p>
        </w:tc>
      </w:tr>
      <w:tr w:rsidR="004650A1" w:rsidRPr="004650A1" w14:paraId="44A970D2"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B3528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1C3F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8643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8E79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08:42:15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8AD38"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A2DB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0XL34000000000005MHNDQ</w:t>
            </w:r>
          </w:p>
        </w:tc>
      </w:tr>
      <w:tr w:rsidR="004650A1" w:rsidRPr="004650A1" w14:paraId="1F243222"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59F4D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3B48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25F2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89A5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08:43:09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66A54"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9E71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0XL34000000000005MHNFV</w:t>
            </w:r>
          </w:p>
        </w:tc>
      </w:tr>
      <w:tr w:rsidR="004650A1" w:rsidRPr="004650A1" w14:paraId="54ED51FB"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A3F9B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010F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796A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AF34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08:43:09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40BF6"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BD16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0XL34000000000005MHNG0</w:t>
            </w:r>
          </w:p>
        </w:tc>
      </w:tr>
      <w:tr w:rsidR="004650A1" w:rsidRPr="004650A1" w14:paraId="2FE0AC86"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6EE3E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lastRenderedPageBreak/>
              <w:t>121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8CC1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B2FC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5BF5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08:43:09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932DB"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0F0C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0XL34000000000005MHNG1</w:t>
            </w:r>
          </w:p>
        </w:tc>
      </w:tr>
      <w:tr w:rsidR="004650A1" w:rsidRPr="004650A1" w14:paraId="694E6D85"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7620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9709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1A2A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9D14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08:43:09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EB795"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5B5D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0XL34000000000005MHNG2</w:t>
            </w:r>
          </w:p>
        </w:tc>
      </w:tr>
      <w:tr w:rsidR="004650A1" w:rsidRPr="004650A1" w14:paraId="06A0068A"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C74C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366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92B5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FBCA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481F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08:44:34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AEF52"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BE9A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0XL34000000000005MHNIM</w:t>
            </w:r>
          </w:p>
        </w:tc>
      </w:tr>
      <w:tr w:rsidR="004650A1" w:rsidRPr="004650A1" w14:paraId="19AA6CA8"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77F3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78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7A1A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1E44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04D3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08:44:47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0133F"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F3BE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0XL34000000000005MHNJF</w:t>
            </w:r>
          </w:p>
        </w:tc>
      </w:tr>
      <w:tr w:rsidR="004650A1" w:rsidRPr="004650A1" w14:paraId="4C820EE8"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172B0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74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B1FD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027B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1217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08:44:47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E186A"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B853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0XL34000000000005MHNJG</w:t>
            </w:r>
          </w:p>
        </w:tc>
      </w:tr>
      <w:tr w:rsidR="004650A1" w:rsidRPr="004650A1" w14:paraId="7EC76ACC"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2AD2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986F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B646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6D55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08:45:12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397C4"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20B4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0XL34000000000005MHNKN</w:t>
            </w:r>
          </w:p>
        </w:tc>
      </w:tr>
      <w:tr w:rsidR="004650A1" w:rsidRPr="004650A1" w14:paraId="0DABA410"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9036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3700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DF44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0BD3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08:45:12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842D2"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8499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0XL34000000000005MHNKO</w:t>
            </w:r>
          </w:p>
        </w:tc>
      </w:tr>
      <w:tr w:rsidR="004650A1" w:rsidRPr="004650A1" w14:paraId="535D485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C19F8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0D95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F221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BC8D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08:45:12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3A216"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E0D9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0XL34000000000005MHNKP</w:t>
            </w:r>
          </w:p>
        </w:tc>
      </w:tr>
      <w:tr w:rsidR="004650A1" w:rsidRPr="004650A1" w14:paraId="0586391C"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ACA7D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0B1F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7FAB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9275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08:45:12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77360"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1EEE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0XL34000000000005MHNKQ</w:t>
            </w:r>
          </w:p>
        </w:tc>
      </w:tr>
      <w:tr w:rsidR="004650A1" w:rsidRPr="004650A1" w14:paraId="77BEF6B7"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4994F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42DC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E178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9216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08:45:52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46A2E"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A2BC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0XL34000000000005MHNLL</w:t>
            </w:r>
          </w:p>
        </w:tc>
      </w:tr>
      <w:tr w:rsidR="004650A1" w:rsidRPr="004650A1" w14:paraId="200682E8"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BC0D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2DE3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2B3A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3BE5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08:46:08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97C20"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BA8C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0XL34000000000005MHNM5</w:t>
            </w:r>
          </w:p>
        </w:tc>
      </w:tr>
      <w:tr w:rsidR="004650A1" w:rsidRPr="004650A1" w14:paraId="6F24F7EB"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8C2F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D536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57B0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E531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08:47:13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6DAD2"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583F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0XL34000000000005MHNO3</w:t>
            </w:r>
          </w:p>
        </w:tc>
      </w:tr>
      <w:tr w:rsidR="004650A1" w:rsidRPr="004650A1" w14:paraId="21D7BDF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47D40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CF7E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FA5D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A479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08:47:37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8D934"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14A9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0XL34000000000005MHNPD</w:t>
            </w:r>
          </w:p>
        </w:tc>
      </w:tr>
      <w:tr w:rsidR="004650A1" w:rsidRPr="004650A1" w14:paraId="0D515391"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9F027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EA4B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1C25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976D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08:47:48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1243F"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84E5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0XL34000000000005MHNPU</w:t>
            </w:r>
          </w:p>
        </w:tc>
      </w:tr>
      <w:tr w:rsidR="004650A1" w:rsidRPr="004650A1" w14:paraId="72B44D8D"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FFA8D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DC8D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E3CB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D02B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08:47:57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D1D94"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4AB8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0XL34000000000005MHNQG</w:t>
            </w:r>
          </w:p>
        </w:tc>
      </w:tr>
      <w:tr w:rsidR="004650A1" w:rsidRPr="004650A1" w14:paraId="4210C276"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0046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57F5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4097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C360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08:47:57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0B667"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278C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0XL34000000000005MHNQH</w:t>
            </w:r>
          </w:p>
        </w:tc>
      </w:tr>
      <w:tr w:rsidR="004650A1" w:rsidRPr="004650A1" w14:paraId="2D21BEF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0103F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73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2893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7562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004B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08:48:11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2647B"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5A7C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0XL34000000000005MHNR0</w:t>
            </w:r>
          </w:p>
        </w:tc>
      </w:tr>
      <w:tr w:rsidR="004650A1" w:rsidRPr="004650A1" w14:paraId="1CCC18A0"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76BB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AF8A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1337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F900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08:48:33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540CC"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3AD4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0XL34000000000005MHNSM</w:t>
            </w:r>
          </w:p>
        </w:tc>
      </w:tr>
      <w:tr w:rsidR="004650A1" w:rsidRPr="004650A1" w14:paraId="56E2189C"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967B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C130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199B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34D4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08:48:53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8C5C2"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76DF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0XL34000000000005MHNT7</w:t>
            </w:r>
          </w:p>
        </w:tc>
      </w:tr>
      <w:tr w:rsidR="004650A1" w:rsidRPr="004650A1" w14:paraId="5951F632"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6F2E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80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0BC9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0BE2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CE12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08:49:19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7357F"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BFAD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0XL34000000000005MHNTP</w:t>
            </w:r>
          </w:p>
        </w:tc>
      </w:tr>
      <w:tr w:rsidR="004650A1" w:rsidRPr="004650A1" w14:paraId="23CA4141"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EC6F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2B8C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8ABF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95F7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08:49:19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F6DE8"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840C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0XL34000000000005MHNTQ</w:t>
            </w:r>
          </w:p>
        </w:tc>
      </w:tr>
      <w:tr w:rsidR="004650A1" w:rsidRPr="004650A1" w14:paraId="2D0322FF"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36133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AD13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9B88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7C7D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08:49:30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A4591"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BA9E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0XL34000000000005MHNU6</w:t>
            </w:r>
          </w:p>
        </w:tc>
      </w:tr>
      <w:tr w:rsidR="004650A1" w:rsidRPr="004650A1" w14:paraId="2CE6F2AB"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625D2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169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BF30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6982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6DBE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08:49:32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E929F"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B9A9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0XL34000000000005MHNU9</w:t>
            </w:r>
          </w:p>
        </w:tc>
      </w:tr>
      <w:tr w:rsidR="004650A1" w:rsidRPr="004650A1" w14:paraId="3F3ED8E0"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F8532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72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BC30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4FF8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B320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08:49:35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C51BF"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9069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0XL34000000000005MHNUD</w:t>
            </w:r>
          </w:p>
        </w:tc>
      </w:tr>
      <w:tr w:rsidR="004650A1" w:rsidRPr="004650A1" w14:paraId="39ABC7DF"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12D35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lastRenderedPageBreak/>
              <w:t>68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2221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1DD3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138B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08:49:41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89560"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74AC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0XL34000000000005MHNUG</w:t>
            </w:r>
          </w:p>
        </w:tc>
      </w:tr>
      <w:tr w:rsidR="004650A1" w:rsidRPr="004650A1" w14:paraId="0250121A"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1F964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5A4B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E03A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E4C5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08:51:37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4AF47"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51DA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0XL34000000000005MHO4K</w:t>
            </w:r>
          </w:p>
        </w:tc>
      </w:tr>
      <w:tr w:rsidR="004650A1" w:rsidRPr="004650A1" w14:paraId="44BFCE7D"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D30EF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70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2EBC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D444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06C9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08:51:47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1F9A7"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342A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0XL34000000000005MHO4P</w:t>
            </w:r>
          </w:p>
        </w:tc>
      </w:tr>
      <w:tr w:rsidR="004650A1" w:rsidRPr="004650A1" w14:paraId="37BEA018"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616D8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2840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06AD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FBA0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08:51:56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FBAF7"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4604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0XL34000000000005MHO5G</w:t>
            </w:r>
          </w:p>
        </w:tc>
      </w:tr>
      <w:tr w:rsidR="004650A1" w:rsidRPr="004650A1" w14:paraId="01C3007E"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108ED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74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3901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B839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5264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08:52:01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96DFE"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D961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0XL34000000000005MHO5I</w:t>
            </w:r>
          </w:p>
        </w:tc>
      </w:tr>
      <w:tr w:rsidR="004650A1" w:rsidRPr="004650A1" w14:paraId="2285D2F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F68E0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4965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85DA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C8AA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08:52:07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120F5"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A387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0XL34000000000005MHO5T</w:t>
            </w:r>
          </w:p>
        </w:tc>
      </w:tr>
      <w:tr w:rsidR="004650A1" w:rsidRPr="004650A1" w14:paraId="6D2979F8"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FA8F5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8E48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2E6A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88C6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08:52:26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05563"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8B9B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0XL34000000000005MHO7I</w:t>
            </w:r>
          </w:p>
        </w:tc>
      </w:tr>
      <w:tr w:rsidR="004650A1" w:rsidRPr="004650A1" w14:paraId="25EC47E3"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90CC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C783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D10A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3B5D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08:53:06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50D7E"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380A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0XL34000000000005MHO9I</w:t>
            </w:r>
          </w:p>
        </w:tc>
      </w:tr>
      <w:tr w:rsidR="004650A1" w:rsidRPr="004650A1" w14:paraId="1FBDEFFC"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E9D8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E9B5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9205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B2A2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08:53:42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D3E56"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D421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0XL34000000000005MHOAO</w:t>
            </w:r>
          </w:p>
        </w:tc>
      </w:tr>
      <w:tr w:rsidR="004650A1" w:rsidRPr="004650A1" w14:paraId="677F6168"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AC58C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6E05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A960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B15C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08:53:42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0A309"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B351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0XL34000000000005MHOAN</w:t>
            </w:r>
          </w:p>
        </w:tc>
      </w:tr>
      <w:tr w:rsidR="004650A1" w:rsidRPr="004650A1" w14:paraId="4DA0B4D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C8BCA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A45C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2FD5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CDE1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08:53:43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13E79"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6762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0XL34000000000005MHOAR</w:t>
            </w:r>
          </w:p>
        </w:tc>
      </w:tr>
      <w:tr w:rsidR="004650A1" w:rsidRPr="004650A1" w14:paraId="23C3630F"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45F4F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4952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AF40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16C5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08:55:56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71D3B"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9140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0XL34000000000005MHOG9</w:t>
            </w:r>
          </w:p>
        </w:tc>
      </w:tr>
      <w:tr w:rsidR="004650A1" w:rsidRPr="004650A1" w14:paraId="2577ADB5"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BC079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C478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1FDA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D058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08:56:34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9CA4E"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3105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0XL34000000000005MHOH7</w:t>
            </w:r>
          </w:p>
        </w:tc>
      </w:tr>
      <w:tr w:rsidR="004650A1" w:rsidRPr="004650A1" w14:paraId="6032064A"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4FBE2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79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E263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C322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C711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08:57:43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B22F3"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8827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0XL34000000000005MHOJB</w:t>
            </w:r>
          </w:p>
        </w:tc>
      </w:tr>
      <w:tr w:rsidR="004650A1" w:rsidRPr="004650A1" w14:paraId="73C37176"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836C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A275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5081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4CE4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08:57:56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929F1"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AE15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0XL34000000000005MHOK2</w:t>
            </w:r>
          </w:p>
        </w:tc>
      </w:tr>
      <w:tr w:rsidR="004650A1" w:rsidRPr="004650A1" w14:paraId="682374EF"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E4B82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A570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8DE8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F174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08:58:29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DB405"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015D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0XL34000000000005MHOL4</w:t>
            </w:r>
          </w:p>
        </w:tc>
      </w:tr>
      <w:tr w:rsidR="004650A1" w:rsidRPr="004650A1" w14:paraId="72895B2B"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49D0C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A9DC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4E74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9DA9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08:59:08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3FBD3"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071C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0XL34000000000005MHOM9</w:t>
            </w:r>
          </w:p>
        </w:tc>
      </w:tr>
      <w:tr w:rsidR="004650A1" w:rsidRPr="004650A1" w14:paraId="1394CDA0"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7B813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72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84FA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58AF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228B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08:59:08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194CE"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67AE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0XL34000000000005MHOMD</w:t>
            </w:r>
          </w:p>
        </w:tc>
      </w:tr>
      <w:tr w:rsidR="004650A1" w:rsidRPr="004650A1" w14:paraId="7C709A13"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13C5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44E1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5821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C276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08:59:08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0C16F"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9947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0XL34000000000005MHOME</w:t>
            </w:r>
          </w:p>
        </w:tc>
      </w:tr>
      <w:tr w:rsidR="004650A1" w:rsidRPr="004650A1" w14:paraId="6C398063"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D3C1B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C4CC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AFF7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7F59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08:59:15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47406"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3D46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0XL34000000000005MHOMM</w:t>
            </w:r>
          </w:p>
        </w:tc>
      </w:tr>
      <w:tr w:rsidR="004650A1" w:rsidRPr="004650A1" w14:paraId="7BB71818"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FF3C8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26D9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35CF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2A6E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08:59:17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AD692"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67E4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0XL34000000000005MHOMQ</w:t>
            </w:r>
          </w:p>
        </w:tc>
      </w:tr>
      <w:tr w:rsidR="004650A1" w:rsidRPr="004650A1" w14:paraId="34D40697"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45AD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CAE6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BCB9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EF4D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08:59:17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4B047"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B868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0XL34000000000005MHOMP</w:t>
            </w:r>
          </w:p>
        </w:tc>
      </w:tr>
      <w:tr w:rsidR="004650A1" w:rsidRPr="004650A1" w14:paraId="02343FF9"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0D8EC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AF31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C4C7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E30E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09:00:07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7907F"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F2BE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0XL34000000000005MHOQ4</w:t>
            </w:r>
          </w:p>
        </w:tc>
      </w:tr>
      <w:tr w:rsidR="004650A1" w:rsidRPr="004650A1" w14:paraId="483DCFA1"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86DB0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D251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3A3E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41E5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09:00:15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C3996"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9FB6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0XL34000000000005MHOQC</w:t>
            </w:r>
          </w:p>
        </w:tc>
      </w:tr>
      <w:tr w:rsidR="004650A1" w:rsidRPr="004650A1" w14:paraId="524DD833"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5340B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lastRenderedPageBreak/>
              <w:t>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5E6B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11CE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F822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09:00:31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09B4F"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305A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0XL34000000000005MHOR0</w:t>
            </w:r>
          </w:p>
        </w:tc>
      </w:tr>
      <w:tr w:rsidR="004650A1" w:rsidRPr="004650A1" w14:paraId="07D585A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6BFD4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FB9E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C709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94E1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09:02:42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5A963"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01D6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0XL34000000000005MHOTS</w:t>
            </w:r>
          </w:p>
        </w:tc>
      </w:tr>
      <w:tr w:rsidR="004650A1" w:rsidRPr="004650A1" w14:paraId="0D4FE12B"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748A0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09AF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4EC4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A8DF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09:03:28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4D921"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A9AC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0XL34000000000005MHOUS</w:t>
            </w:r>
          </w:p>
        </w:tc>
      </w:tr>
      <w:tr w:rsidR="004650A1" w:rsidRPr="004650A1" w14:paraId="5CEC1420"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DD62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E9F5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2C2E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B5DD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09:05:06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C3070"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B140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0XL34000000000005MHP1G</w:t>
            </w:r>
          </w:p>
        </w:tc>
      </w:tr>
      <w:tr w:rsidR="004650A1" w:rsidRPr="004650A1" w14:paraId="28372728"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CD09A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9544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3934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67A1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09:05:06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78A86"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9DE0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0XL34000000000005MHP1H</w:t>
            </w:r>
          </w:p>
        </w:tc>
      </w:tr>
      <w:tr w:rsidR="004650A1" w:rsidRPr="004650A1" w14:paraId="0E175C56"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E5EBF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73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B4D8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A479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8C53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09:05:08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1CD22"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74D2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0XL34000000000005MHP1J</w:t>
            </w:r>
          </w:p>
        </w:tc>
      </w:tr>
      <w:tr w:rsidR="004650A1" w:rsidRPr="004650A1" w14:paraId="445B9150"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E053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71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9FA4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22DB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15FE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09:05:44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85219"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2394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0XL34000000000005MHP2H</w:t>
            </w:r>
          </w:p>
        </w:tc>
      </w:tr>
      <w:tr w:rsidR="004650A1" w:rsidRPr="004650A1" w14:paraId="654B0340"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E278F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7597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0443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5898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09:05:44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91B6B"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D8D8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0XL34000000000005MHP2G</w:t>
            </w:r>
          </w:p>
        </w:tc>
      </w:tr>
      <w:tr w:rsidR="004650A1" w:rsidRPr="004650A1" w14:paraId="0029878A"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C8A99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E923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C471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EE6B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09:05:57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4B86B"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3A97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0XL34000000000005MHP2N</w:t>
            </w:r>
          </w:p>
        </w:tc>
      </w:tr>
      <w:tr w:rsidR="004650A1" w:rsidRPr="004650A1" w14:paraId="46CA226F"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160E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78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0028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D86C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9424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09:05:59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FCB5F"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9DCD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0XL34000000000005MHP2R</w:t>
            </w:r>
          </w:p>
        </w:tc>
      </w:tr>
      <w:tr w:rsidR="004650A1" w:rsidRPr="004650A1" w14:paraId="603E7997"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7DF9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A0AA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6D41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2B3F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09:06:25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F0DA2"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ABFD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0XL34000000000005MHP41</w:t>
            </w:r>
          </w:p>
        </w:tc>
      </w:tr>
      <w:tr w:rsidR="004650A1" w:rsidRPr="004650A1" w14:paraId="6DF2547D"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CB719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0AE1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400E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34F2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09:06:25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0253E"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19D7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0XL34000000000005MHP3V</w:t>
            </w:r>
          </w:p>
        </w:tc>
      </w:tr>
      <w:tr w:rsidR="004650A1" w:rsidRPr="004650A1" w14:paraId="4CAC60FC"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A0281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EA46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5665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42BE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09:06:42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48F36"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6EC1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0XL34000000000005MHP4O</w:t>
            </w:r>
          </w:p>
        </w:tc>
      </w:tr>
      <w:tr w:rsidR="004650A1" w:rsidRPr="004650A1" w14:paraId="49269941"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117E9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20E9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5B4D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809C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09:07:32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BF76E"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FEC3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0XL34000000000005MHP6C</w:t>
            </w:r>
          </w:p>
        </w:tc>
      </w:tr>
      <w:tr w:rsidR="004650A1" w:rsidRPr="004650A1" w14:paraId="2BC14003"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D23C2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BD4A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9F4F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8847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09:07:41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DF0E3"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F2EB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0XL34000000000005MHP6O</w:t>
            </w:r>
          </w:p>
        </w:tc>
      </w:tr>
      <w:tr w:rsidR="004650A1" w:rsidRPr="004650A1" w14:paraId="2313420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C178C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31AE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CA52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8A5B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09:08:27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9D0BE"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9E78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0XL34000000000005MHP80</w:t>
            </w:r>
          </w:p>
        </w:tc>
      </w:tr>
      <w:tr w:rsidR="004650A1" w:rsidRPr="004650A1" w14:paraId="0140481A"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85A7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4286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DE93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8535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09:10:45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14C21"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2519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0XL34000000000005MHPBR</w:t>
            </w:r>
          </w:p>
        </w:tc>
      </w:tr>
      <w:tr w:rsidR="004650A1" w:rsidRPr="004650A1" w14:paraId="0BB90527"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1ABCE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CB66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DF79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FB16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09:10:45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5D3A0"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469B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0XL34000000000005MHPBS</w:t>
            </w:r>
          </w:p>
        </w:tc>
      </w:tr>
      <w:tr w:rsidR="004650A1" w:rsidRPr="004650A1" w14:paraId="78E50C43"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0750F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98BC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4947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1133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09:10:45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A16D8"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B205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0XL34000000000005MHPBU</w:t>
            </w:r>
          </w:p>
        </w:tc>
      </w:tr>
      <w:tr w:rsidR="004650A1" w:rsidRPr="004650A1" w14:paraId="1854FB3D"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451F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837B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EEF1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6AC8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09:10:45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698C7"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FF84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0XL34000000000005MHPBT</w:t>
            </w:r>
          </w:p>
        </w:tc>
      </w:tr>
      <w:tr w:rsidR="004650A1" w:rsidRPr="004650A1" w14:paraId="4D15656C"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370A2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D86C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98AB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B6E5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09:11:52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3D91D"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D168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0XL34000000000005MHPD8</w:t>
            </w:r>
          </w:p>
        </w:tc>
      </w:tr>
      <w:tr w:rsidR="004650A1" w:rsidRPr="004650A1" w14:paraId="4A685500"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0C52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8A96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8E49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7140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09:13:27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93FC4"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0249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0XL34000000000005MHPFO</w:t>
            </w:r>
          </w:p>
        </w:tc>
      </w:tr>
      <w:tr w:rsidR="004650A1" w:rsidRPr="004650A1" w14:paraId="2608454E"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91B7F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C60B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642D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EF21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09:14:43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A615A"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5A35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0XL34000000000005MHPHL</w:t>
            </w:r>
          </w:p>
        </w:tc>
      </w:tr>
      <w:tr w:rsidR="004650A1" w:rsidRPr="004650A1" w14:paraId="25E186CD"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578F3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CF3B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E6DB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34B0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09:14:49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27E66"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7D8B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0XL34000000000005MHPHR</w:t>
            </w:r>
          </w:p>
        </w:tc>
      </w:tr>
      <w:tr w:rsidR="004650A1" w:rsidRPr="004650A1" w14:paraId="25D0901D"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FD214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lastRenderedPageBreak/>
              <w:t>62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3044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7DCF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4493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09:14:56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9B53F"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B0BC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0XL34000000000005MHPHV</w:t>
            </w:r>
          </w:p>
        </w:tc>
      </w:tr>
      <w:tr w:rsidR="004650A1" w:rsidRPr="004650A1" w14:paraId="17E8FA3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357DC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8167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18EE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4AB1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09:15:03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50D91"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6369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0XL34000000000005MHPI2</w:t>
            </w:r>
          </w:p>
        </w:tc>
      </w:tr>
      <w:tr w:rsidR="004650A1" w:rsidRPr="004650A1" w14:paraId="43C2364E"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D34AF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0012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8448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AAED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09:15:11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22AE0"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392C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0XL34000000000005MHPI8</w:t>
            </w:r>
          </w:p>
        </w:tc>
      </w:tr>
      <w:tr w:rsidR="004650A1" w:rsidRPr="004650A1" w14:paraId="55B25615"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AA24A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CFE1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CE05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7731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09:15:46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76BD7"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0D4D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0XL34000000000005MHPJ9</w:t>
            </w:r>
          </w:p>
        </w:tc>
      </w:tr>
      <w:tr w:rsidR="004650A1" w:rsidRPr="004650A1" w14:paraId="0DBBDE83"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9D47E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B844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EE6E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CBB2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09:16:32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3B5F4"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8511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0XL34000000000005MHPKU</w:t>
            </w:r>
          </w:p>
        </w:tc>
      </w:tr>
      <w:tr w:rsidR="004650A1" w:rsidRPr="004650A1" w14:paraId="0E9C0796"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4046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ADCA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0EEA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F742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09:17:02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7B197"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4DB4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0XL34000000000005MHPLJ</w:t>
            </w:r>
          </w:p>
        </w:tc>
      </w:tr>
      <w:tr w:rsidR="004650A1" w:rsidRPr="004650A1" w14:paraId="2BA93E7F"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DBB71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BF70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F885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DC36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09:17:22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D1105"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2A9C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0XL34000000000005MHPM5</w:t>
            </w:r>
          </w:p>
        </w:tc>
      </w:tr>
      <w:tr w:rsidR="004650A1" w:rsidRPr="004650A1" w14:paraId="1749DBFF"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CF4EE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1BED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230C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69F8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09:18:02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3F32F"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541C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0XL34000000000005MHPN2</w:t>
            </w:r>
          </w:p>
        </w:tc>
      </w:tr>
      <w:tr w:rsidR="004650A1" w:rsidRPr="004650A1" w14:paraId="13889C7B"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89718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5CC4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A46B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69CB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09:18:47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5E21A"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FFB4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0XL34000000000005MHPNP</w:t>
            </w:r>
          </w:p>
        </w:tc>
      </w:tr>
      <w:tr w:rsidR="004650A1" w:rsidRPr="004650A1" w14:paraId="319A3A4A"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E7D68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EBE1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F03F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820D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09:18:49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12A48"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FD2E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0XL34000000000005MHPNQ</w:t>
            </w:r>
          </w:p>
        </w:tc>
      </w:tr>
      <w:tr w:rsidR="004650A1" w:rsidRPr="004650A1" w14:paraId="01B7AB5A"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BAEAF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50DE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225C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080E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09:19:00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F46C4"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A7CE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0XL34000000000005MHPOB</w:t>
            </w:r>
          </w:p>
        </w:tc>
      </w:tr>
      <w:tr w:rsidR="004650A1" w:rsidRPr="004650A1" w14:paraId="71A4BD9C"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355CF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C04D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3656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524F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09:19:53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6D7D7"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325F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0XL34000000000005MHPPJ</w:t>
            </w:r>
          </w:p>
        </w:tc>
      </w:tr>
      <w:tr w:rsidR="004650A1" w:rsidRPr="004650A1" w14:paraId="1468BD6D"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B090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7097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320F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3FAB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09:20:40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73D83"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FB96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0XL34000000000005MHPQL</w:t>
            </w:r>
          </w:p>
        </w:tc>
      </w:tr>
      <w:tr w:rsidR="004650A1" w:rsidRPr="004650A1" w14:paraId="1B40D54F"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37AEC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8DA4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A319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DC50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09:20:51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D50FA"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844B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0XL34000000000005MHPR2</w:t>
            </w:r>
          </w:p>
        </w:tc>
      </w:tr>
      <w:tr w:rsidR="004650A1" w:rsidRPr="004650A1" w14:paraId="048ABE0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3ED5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54B4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56B0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8115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09:21:21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ECF37"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02DD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0XL34000000000005MHPS3</w:t>
            </w:r>
          </w:p>
        </w:tc>
      </w:tr>
      <w:tr w:rsidR="004650A1" w:rsidRPr="004650A1" w14:paraId="4826C1E3"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8421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B9A3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86AA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F67D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09:21:40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0B77E"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C42A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0XL34000000000005MHPSD</w:t>
            </w:r>
          </w:p>
        </w:tc>
      </w:tr>
      <w:tr w:rsidR="004650A1" w:rsidRPr="004650A1" w14:paraId="7394DA5A"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8EF8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172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A655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D824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BE44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09:21:44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1C672"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6DC0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0XL34000000000005MHPSJ</w:t>
            </w:r>
          </w:p>
        </w:tc>
      </w:tr>
      <w:tr w:rsidR="004650A1" w:rsidRPr="004650A1" w14:paraId="05621257"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89A3A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852B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981B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2C19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09:22:10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8C167"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04B3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0XL34000000000005MHPTF</w:t>
            </w:r>
          </w:p>
        </w:tc>
      </w:tr>
      <w:tr w:rsidR="004650A1" w:rsidRPr="004650A1" w14:paraId="30D4B6EB"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63E2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BB1B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CA45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ABEE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09:22:10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9ACEE"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C159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0XL34000000000005MHPTG</w:t>
            </w:r>
          </w:p>
        </w:tc>
      </w:tr>
      <w:tr w:rsidR="004650A1" w:rsidRPr="004650A1" w14:paraId="1C9BDB70"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7A1B4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55EB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E755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901B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09:23:27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3CBA2"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7CCE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0XL34000000000005MHPVP</w:t>
            </w:r>
          </w:p>
        </w:tc>
      </w:tr>
      <w:tr w:rsidR="004650A1" w:rsidRPr="004650A1" w14:paraId="2CBF7B7D"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3E094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181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73F2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EFB9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66E5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09:23:44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449C3"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E9A3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0XL34000000000005MHQ02</w:t>
            </w:r>
          </w:p>
        </w:tc>
      </w:tr>
      <w:tr w:rsidR="004650A1" w:rsidRPr="004650A1" w14:paraId="50877DFB"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12AC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2C8E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1C04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B0BE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09:24:00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4BD7E"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6481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0XL34000000000005MHQ0H</w:t>
            </w:r>
          </w:p>
        </w:tc>
      </w:tr>
      <w:tr w:rsidR="004650A1" w:rsidRPr="004650A1" w14:paraId="3AB4B53A"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F8DCC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B7D6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7165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1B2F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09:25:12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ABA7D"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13FA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0XL34000000000005MHQ2N</w:t>
            </w:r>
          </w:p>
        </w:tc>
      </w:tr>
      <w:tr w:rsidR="004650A1" w:rsidRPr="004650A1" w14:paraId="1A8D6F1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942B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06B3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E4B4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A363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09:25:12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E8C88"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2323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0XL34000000000005MHQ2O</w:t>
            </w:r>
          </w:p>
        </w:tc>
      </w:tr>
      <w:tr w:rsidR="004650A1" w:rsidRPr="004650A1" w14:paraId="42D25F30"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EB18D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lastRenderedPageBreak/>
              <w:t>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51AB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ECF2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EAC0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09:25:14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9F7EA"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8730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0XL34000000000005MHQ2V</w:t>
            </w:r>
          </w:p>
        </w:tc>
      </w:tr>
      <w:tr w:rsidR="004650A1" w:rsidRPr="004650A1" w14:paraId="34F28EF8"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9A876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8975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39FA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1A85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09:25:17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3A1B8"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FC55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0XL34000000000005MHQ30</w:t>
            </w:r>
          </w:p>
        </w:tc>
      </w:tr>
      <w:tr w:rsidR="004650A1" w:rsidRPr="004650A1" w14:paraId="69A885C0"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639D4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691A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F799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90E6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09:27:04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A0AED"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1FA3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0XL34000000000005MHQ62</w:t>
            </w:r>
          </w:p>
        </w:tc>
      </w:tr>
      <w:tr w:rsidR="004650A1" w:rsidRPr="004650A1" w14:paraId="16BE1DC7"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200BA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B53D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C40F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50B3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09:27:25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BFB65"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8374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0XL34000000000005MHQ6P</w:t>
            </w:r>
          </w:p>
        </w:tc>
      </w:tr>
      <w:tr w:rsidR="004650A1" w:rsidRPr="004650A1" w14:paraId="2DA9D34A"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9137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D851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7A5A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B2A3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09:27:46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FA0C6"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7C47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0XL34000000000005MHQ72</w:t>
            </w:r>
          </w:p>
        </w:tc>
      </w:tr>
      <w:tr w:rsidR="004650A1" w:rsidRPr="004650A1" w14:paraId="16763D1E"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1B9C9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33D7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A250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B176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09:28:52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D4ACB"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B242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0XL34000000000005MHQ82</w:t>
            </w:r>
          </w:p>
        </w:tc>
      </w:tr>
      <w:tr w:rsidR="004650A1" w:rsidRPr="004650A1" w14:paraId="7E363F42"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358A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DC83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6472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5BD4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09:28:52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A1EA9"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70E2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0XL34000000000005MHQ83</w:t>
            </w:r>
          </w:p>
        </w:tc>
      </w:tr>
      <w:tr w:rsidR="004650A1" w:rsidRPr="004650A1" w14:paraId="73316BC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5D26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62E1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1D17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D8EC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09:29:03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C2FC4"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159D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0XL34000000000005MHQ8B</w:t>
            </w:r>
          </w:p>
        </w:tc>
      </w:tr>
      <w:tr w:rsidR="004650A1" w:rsidRPr="004650A1" w14:paraId="56805360"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00416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9E85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3C00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AA5A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09:29:08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110A4"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846C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0XL34000000000005MHQ8G</w:t>
            </w:r>
          </w:p>
        </w:tc>
      </w:tr>
      <w:tr w:rsidR="004650A1" w:rsidRPr="004650A1" w14:paraId="004AE186"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0B793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6300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DA92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0105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09:29:09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0CB00"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8AB9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0XL34000000000005MHQ8J</w:t>
            </w:r>
          </w:p>
        </w:tc>
      </w:tr>
      <w:tr w:rsidR="004650A1" w:rsidRPr="004650A1" w14:paraId="53B0E8DE"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A913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75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1EC6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6481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76D3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09:29:38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4F9C5"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ED5E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0XL34000000000005MHQ94</w:t>
            </w:r>
          </w:p>
        </w:tc>
      </w:tr>
      <w:tr w:rsidR="004650A1" w:rsidRPr="004650A1" w14:paraId="47800DC9"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E2605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6E5B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662F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0336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09:29:39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1497E"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D346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0XL34000000000005MHQ95</w:t>
            </w:r>
          </w:p>
        </w:tc>
      </w:tr>
      <w:tr w:rsidR="004650A1" w:rsidRPr="004650A1" w14:paraId="52B38E31"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9DC4F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A159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C18B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D789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09:30:02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88E66"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BD2D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0XL34000000000005MHQ9G</w:t>
            </w:r>
          </w:p>
        </w:tc>
      </w:tr>
      <w:tr w:rsidR="004650A1" w:rsidRPr="004650A1" w14:paraId="5B0B4792"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62C7C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76FF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0346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7E23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09:31:37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DF654"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FBDA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0XL34000000000005MHQD4</w:t>
            </w:r>
          </w:p>
        </w:tc>
      </w:tr>
      <w:tr w:rsidR="004650A1" w:rsidRPr="004650A1" w14:paraId="6986C6C3"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C583C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D5E0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D329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ADB5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09:31:37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C940F"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8D10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0XL34000000000005MHQD6</w:t>
            </w:r>
          </w:p>
        </w:tc>
      </w:tr>
      <w:tr w:rsidR="004650A1" w:rsidRPr="004650A1" w14:paraId="28CB291F"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417E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5FCC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FC59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C4DD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09:31:37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3AB23"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9631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0XL34000000000005MHQD5</w:t>
            </w:r>
          </w:p>
        </w:tc>
      </w:tr>
      <w:tr w:rsidR="004650A1" w:rsidRPr="004650A1" w14:paraId="7E0A0D4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F553D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E472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D950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A841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09:32:43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AEEDA"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A026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0XL34000000000005MHQF6</w:t>
            </w:r>
          </w:p>
        </w:tc>
      </w:tr>
      <w:tr w:rsidR="004650A1" w:rsidRPr="004650A1" w14:paraId="7ED11895"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BD53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FDEB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0321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DFF3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09:32:43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47B35"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769C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0XL34000000000005MHQF5</w:t>
            </w:r>
          </w:p>
        </w:tc>
      </w:tr>
      <w:tr w:rsidR="004650A1" w:rsidRPr="004650A1" w14:paraId="0E8BCA6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A8F58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111F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A1DB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30D8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09:32:55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A2333"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50F6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0XL34000000000005MHQFB</w:t>
            </w:r>
          </w:p>
        </w:tc>
      </w:tr>
      <w:tr w:rsidR="004650A1" w:rsidRPr="004650A1" w14:paraId="32EB891E"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0231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FDFA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32A5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CE37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09:32:55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F101D"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A181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0XL34000000000005MHQFC</w:t>
            </w:r>
          </w:p>
        </w:tc>
      </w:tr>
      <w:tr w:rsidR="004650A1" w:rsidRPr="004650A1" w14:paraId="4F234118"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81E6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38C2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5284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74A1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09:33:03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33352"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4A32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0XL34000000000005MHQFK</w:t>
            </w:r>
          </w:p>
        </w:tc>
      </w:tr>
      <w:tr w:rsidR="004650A1" w:rsidRPr="004650A1" w14:paraId="2B9407C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5053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6047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6423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8056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09:34:01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47286"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A4F6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0XL34000000000005MHQHF</w:t>
            </w:r>
          </w:p>
        </w:tc>
      </w:tr>
      <w:tr w:rsidR="004650A1" w:rsidRPr="004650A1" w14:paraId="608074EF"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FAC7A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9A57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D734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BB1A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09:36:52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A0A44"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87C9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0XL34000000000005MHQKA</w:t>
            </w:r>
          </w:p>
        </w:tc>
      </w:tr>
      <w:tr w:rsidR="004650A1" w:rsidRPr="004650A1" w14:paraId="2815E50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12EAF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DB08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AAD0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C819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09:37:00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36F1E"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AAAC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0XL34000000000005MHQKL</w:t>
            </w:r>
          </w:p>
        </w:tc>
      </w:tr>
      <w:tr w:rsidR="004650A1" w:rsidRPr="004650A1" w14:paraId="63E33E10"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FF8CB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lastRenderedPageBreak/>
              <w:t>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52BA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89F4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3391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09:37:19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105BC"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5DED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0XL34000000000005MHQLD</w:t>
            </w:r>
          </w:p>
        </w:tc>
      </w:tr>
      <w:tr w:rsidR="004650A1" w:rsidRPr="004650A1" w14:paraId="032E7882"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D0E91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74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B0C2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EAE4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0BFC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09:39:50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9CAA7"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0133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0XL34000000000005MHQPL</w:t>
            </w:r>
          </w:p>
        </w:tc>
      </w:tr>
      <w:tr w:rsidR="004650A1" w:rsidRPr="004650A1" w14:paraId="77AC2408"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1BDF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0683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A260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08DB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09:39:50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881EA"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CB3D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0XL34000000000005MHQPM</w:t>
            </w:r>
          </w:p>
        </w:tc>
      </w:tr>
      <w:tr w:rsidR="004650A1" w:rsidRPr="004650A1" w14:paraId="6C7C6FFC"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EF3A7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81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204D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0E61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760D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09:39:58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9D36B"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0912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0XL34000000000005MHQPR</w:t>
            </w:r>
          </w:p>
        </w:tc>
      </w:tr>
      <w:tr w:rsidR="004650A1" w:rsidRPr="004650A1" w14:paraId="74D6A53D"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E0FDF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B203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03FE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FDA1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09:40:02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F1434"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6D2E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0XL34000000000005MHQPT</w:t>
            </w:r>
          </w:p>
        </w:tc>
      </w:tr>
      <w:tr w:rsidR="004650A1" w:rsidRPr="004650A1" w14:paraId="17F738AD"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8DF88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3B46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C7BB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3842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09:40:22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0E5F8"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317D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0XL34000000000005MHQQF</w:t>
            </w:r>
          </w:p>
        </w:tc>
      </w:tr>
      <w:tr w:rsidR="004650A1" w:rsidRPr="004650A1" w14:paraId="360E0551"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4611F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B6D9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843A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8299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09:40:40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FA006"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B0C2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0XL34000000000005MHQQQ</w:t>
            </w:r>
          </w:p>
        </w:tc>
      </w:tr>
      <w:tr w:rsidR="004650A1" w:rsidRPr="004650A1" w14:paraId="6F4F9690"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EEC36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B0B2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6BA1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EF58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09:40:47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E13B5"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6F48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0XL34000000000005MHQR4</w:t>
            </w:r>
          </w:p>
        </w:tc>
      </w:tr>
      <w:tr w:rsidR="004650A1" w:rsidRPr="004650A1" w14:paraId="31F7BA3A"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0031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2FE5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434E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E984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09:40:50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58AA8"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509D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0XL34000000000005MHQRF</w:t>
            </w:r>
          </w:p>
        </w:tc>
      </w:tr>
      <w:tr w:rsidR="004650A1" w:rsidRPr="004650A1" w14:paraId="02310060"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B0083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88C0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01AF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85C3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09:42:50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57615"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FB28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0XL34000000000005MHQTS</w:t>
            </w:r>
          </w:p>
        </w:tc>
      </w:tr>
      <w:tr w:rsidR="004650A1" w:rsidRPr="004650A1" w14:paraId="6C3E390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804B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ACAC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16E3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ED40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09:42:55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80CE5"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3818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0XL34000000000005MHQU1</w:t>
            </w:r>
          </w:p>
        </w:tc>
      </w:tr>
      <w:tr w:rsidR="004650A1" w:rsidRPr="004650A1" w14:paraId="51EBE937"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E482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23FF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C5A4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0C33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09:42:57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EECC0"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D69A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0XL34000000000005MHQU2</w:t>
            </w:r>
          </w:p>
        </w:tc>
      </w:tr>
      <w:tr w:rsidR="004650A1" w:rsidRPr="004650A1" w14:paraId="3B008862"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5EB4E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77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DE3A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3FF5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7C63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09:43:08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BC709"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F475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0XL34000000000005MHQUC</w:t>
            </w:r>
          </w:p>
        </w:tc>
      </w:tr>
      <w:tr w:rsidR="004650A1" w:rsidRPr="004650A1" w14:paraId="089AF53E"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7CF5C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E063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1894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B669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09:45:01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AAE5A"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F9F3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0XL34000000000005MHR0K</w:t>
            </w:r>
          </w:p>
        </w:tc>
      </w:tr>
      <w:tr w:rsidR="004650A1" w:rsidRPr="004650A1" w14:paraId="3CEB8C01"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BF083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B04C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2A46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ABF8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09:46:27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2F829"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70D7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0XL34000000000005MHR29</w:t>
            </w:r>
          </w:p>
        </w:tc>
      </w:tr>
      <w:tr w:rsidR="004650A1" w:rsidRPr="004650A1" w14:paraId="13549DE1"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66E80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0B42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B306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DA8A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09:46:35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BED75"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157D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0XL34000000000005MHR2F</w:t>
            </w:r>
          </w:p>
        </w:tc>
      </w:tr>
      <w:tr w:rsidR="004650A1" w:rsidRPr="004650A1" w14:paraId="0C908D80"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3981B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73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30C5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C105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B054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09:47:51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62AB5"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11C8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0XL34000000000005MHR44</w:t>
            </w:r>
          </w:p>
        </w:tc>
      </w:tr>
      <w:tr w:rsidR="004650A1" w:rsidRPr="004650A1" w14:paraId="5BD9E41F"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911B8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A498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3675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06C1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09:47:57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089E0"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61B1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0XL34000000000005MHR47</w:t>
            </w:r>
          </w:p>
        </w:tc>
      </w:tr>
      <w:tr w:rsidR="004650A1" w:rsidRPr="004650A1" w14:paraId="4A375C07"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15DE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BCB7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A8E8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B484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09:48:09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1C20F"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E9E9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0XL34000000000005MHR4M</w:t>
            </w:r>
          </w:p>
        </w:tc>
      </w:tr>
      <w:tr w:rsidR="004650A1" w:rsidRPr="004650A1" w14:paraId="54A62197"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2498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C1A8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2C6B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E6F9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09:48:14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BB92A"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B5AC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0XL34000000000005MHR4O</w:t>
            </w:r>
          </w:p>
        </w:tc>
      </w:tr>
      <w:tr w:rsidR="004650A1" w:rsidRPr="004650A1" w14:paraId="3C289A55"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3788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295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357E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07E6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F144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09:49:25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AE615"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95CC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0XL34000000000005MHR5S</w:t>
            </w:r>
          </w:p>
        </w:tc>
      </w:tr>
      <w:tr w:rsidR="004650A1" w:rsidRPr="004650A1" w14:paraId="4F75CB17"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B5722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9937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A3C5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93A0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09:49:25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424BD"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24CB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0XL34000000000005MHR5T</w:t>
            </w:r>
          </w:p>
        </w:tc>
      </w:tr>
      <w:tr w:rsidR="004650A1" w:rsidRPr="004650A1" w14:paraId="2C187D57"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FD1D8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265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38F2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7986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F252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09:49:29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017D0"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E629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0XL34000000000005MHR60</w:t>
            </w:r>
          </w:p>
        </w:tc>
      </w:tr>
      <w:tr w:rsidR="004650A1" w:rsidRPr="004650A1" w14:paraId="48B15557"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D479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FAB7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2D97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E6CA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09:49:30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AE6C9"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475A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0XL34000000000005MHR61</w:t>
            </w:r>
          </w:p>
        </w:tc>
      </w:tr>
      <w:tr w:rsidR="004650A1" w:rsidRPr="004650A1" w14:paraId="0B82BF49"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23B8C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lastRenderedPageBreak/>
              <w:t>74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3AF4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76D6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E423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09:49:55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E5034"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7C52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0XL34000000000005MHR6T</w:t>
            </w:r>
          </w:p>
        </w:tc>
      </w:tr>
      <w:tr w:rsidR="004650A1" w:rsidRPr="004650A1" w14:paraId="2ABCCBC2"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F118C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F77A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E562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CD6A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09:49:55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30055"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0A3E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0XL34000000000005MHR6S</w:t>
            </w:r>
          </w:p>
        </w:tc>
      </w:tr>
      <w:tr w:rsidR="004650A1" w:rsidRPr="004650A1" w14:paraId="010ACA91"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E1881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F10E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773D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49CE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09:49:56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35B65"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634F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0XL34000000000005MHR6V</w:t>
            </w:r>
          </w:p>
        </w:tc>
      </w:tr>
      <w:tr w:rsidR="004650A1" w:rsidRPr="004650A1" w14:paraId="15584E69"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09C03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EF56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8B74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C455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09:50:20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C3C28"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CB92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0XL34000000000005MHR7N</w:t>
            </w:r>
          </w:p>
        </w:tc>
      </w:tr>
      <w:tr w:rsidR="004650A1" w:rsidRPr="004650A1" w14:paraId="3490BFD3"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C4D6E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6388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4A68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58E6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09:51:18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55EA2"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C5CC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0XL34000000000005MHR8U</w:t>
            </w:r>
          </w:p>
        </w:tc>
      </w:tr>
      <w:tr w:rsidR="004650A1" w:rsidRPr="004650A1" w14:paraId="573E6019"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BC09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850E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36A0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87C4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09:51:53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42D18"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2DD3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0XL34000000000005MHR9H</w:t>
            </w:r>
          </w:p>
        </w:tc>
      </w:tr>
      <w:tr w:rsidR="004650A1" w:rsidRPr="004650A1" w14:paraId="461A85EC"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F9915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232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9F44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C0AD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816B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09:52:30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D6BE9"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1B14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0XL34000000000005MHRAT</w:t>
            </w:r>
          </w:p>
        </w:tc>
      </w:tr>
      <w:tr w:rsidR="004650A1" w:rsidRPr="004650A1" w14:paraId="254EF85A"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90911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370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BF25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C76D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78C9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09:54:58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95425"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E00B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0XL34000000000005MHREG</w:t>
            </w:r>
          </w:p>
        </w:tc>
      </w:tr>
      <w:tr w:rsidR="004650A1" w:rsidRPr="004650A1" w14:paraId="058C3181"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A562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241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9197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30CF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59A6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09:56:49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0409E"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BF53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0XL34000000000005MHRGM</w:t>
            </w:r>
          </w:p>
        </w:tc>
      </w:tr>
      <w:tr w:rsidR="004650A1" w:rsidRPr="004650A1" w14:paraId="280335F3"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53DD8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58E2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C5F5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2644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09:57:38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D98D6"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D278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0XL34000000000005MHRHS</w:t>
            </w:r>
          </w:p>
        </w:tc>
      </w:tr>
      <w:tr w:rsidR="004650A1" w:rsidRPr="004650A1" w14:paraId="6AAA0D42"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396A1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6FBC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5210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1AA3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09:57:52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B7138"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3539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0XL34000000000005MHRI1</w:t>
            </w:r>
          </w:p>
        </w:tc>
      </w:tr>
      <w:tr w:rsidR="004650A1" w:rsidRPr="004650A1" w14:paraId="44883E57"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CB9B8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243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A823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2D26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E590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09:57:52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AA122"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480A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0XL34000000000005MHRI2</w:t>
            </w:r>
          </w:p>
        </w:tc>
      </w:tr>
      <w:tr w:rsidR="004650A1" w:rsidRPr="004650A1" w14:paraId="5C429B06"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C67D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9AEC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3D1A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FC69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09:58:04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19819"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4AE6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0XL34000000000005MHRIC</w:t>
            </w:r>
          </w:p>
        </w:tc>
      </w:tr>
      <w:tr w:rsidR="004650A1" w:rsidRPr="004650A1" w14:paraId="4AC2862B"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42229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542B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DFE4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04A9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09:58:15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BA063"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4BBB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0XL34000000000005MHRIT</w:t>
            </w:r>
          </w:p>
        </w:tc>
      </w:tr>
      <w:tr w:rsidR="004650A1" w:rsidRPr="004650A1" w14:paraId="5982AFD8"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A1F0E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44FC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42D3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6DD1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09:58:15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B78FD"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D7B5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0XL34000000000005MHRIU</w:t>
            </w:r>
          </w:p>
        </w:tc>
      </w:tr>
      <w:tr w:rsidR="004650A1" w:rsidRPr="004650A1" w14:paraId="7CFE46DB"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A0E47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A3BE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97C2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D304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09:58:15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1BF2E"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001B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0XL34000000000005MHRIV</w:t>
            </w:r>
          </w:p>
        </w:tc>
      </w:tr>
      <w:tr w:rsidR="004650A1" w:rsidRPr="004650A1" w14:paraId="6C255928"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F1322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CC51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32BC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2376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09:59:09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404F1"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E76E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0XL34000000000005MHRKD</w:t>
            </w:r>
          </w:p>
        </w:tc>
      </w:tr>
      <w:tr w:rsidR="004650A1" w:rsidRPr="004650A1" w14:paraId="427A7289"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DA457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8FD9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6603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5818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09:59:51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6312B"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9096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0XL34000000000005MHRLK</w:t>
            </w:r>
          </w:p>
        </w:tc>
      </w:tr>
      <w:tr w:rsidR="004650A1" w:rsidRPr="004650A1" w14:paraId="3969F46C"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8BB7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DED2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FA7F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A99E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10:00:00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FD6C4"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EE37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0XL34000000000005MHRM5</w:t>
            </w:r>
          </w:p>
        </w:tc>
      </w:tr>
      <w:tr w:rsidR="004650A1" w:rsidRPr="004650A1" w14:paraId="6BF2211B"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D2AE0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BE1E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5D85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A879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10:00:51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13003"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B896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0XL34000000000005MHRNI</w:t>
            </w:r>
          </w:p>
        </w:tc>
      </w:tr>
      <w:tr w:rsidR="004650A1" w:rsidRPr="004650A1" w14:paraId="30E0141B"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ED04F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450D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D610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F3F9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10:00:51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7C16D"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43B3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0XL34000000000005MHRNL</w:t>
            </w:r>
          </w:p>
        </w:tc>
      </w:tr>
      <w:tr w:rsidR="004650A1" w:rsidRPr="004650A1" w14:paraId="4A36E183"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701DF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A2B2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6474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8DC3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10:00:51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4DBA8"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BA64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0XL34000000000005MHRNM</w:t>
            </w:r>
          </w:p>
        </w:tc>
      </w:tr>
      <w:tr w:rsidR="004650A1" w:rsidRPr="004650A1" w14:paraId="3A271D51"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7631C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FD12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740F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463B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10:00:51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1C2A9"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5B82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0XL34000000000005MHRNN</w:t>
            </w:r>
          </w:p>
        </w:tc>
      </w:tr>
      <w:tr w:rsidR="004650A1" w:rsidRPr="004650A1" w14:paraId="49121C6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9C822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9977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56C4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7BFC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10:02:46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502EB"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DD21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0XL34000000000005MHRQJ</w:t>
            </w:r>
          </w:p>
        </w:tc>
      </w:tr>
      <w:tr w:rsidR="004650A1" w:rsidRPr="004650A1" w14:paraId="0365B6CA"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D8063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lastRenderedPageBreak/>
              <w:t>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3364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755B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0C96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10:03:37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ACEBB"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9A7C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0XL34000000000005MHRRF</w:t>
            </w:r>
          </w:p>
        </w:tc>
      </w:tr>
      <w:tr w:rsidR="004650A1" w:rsidRPr="004650A1" w14:paraId="48D0211F"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2219C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3E28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70D6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AA5A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10:03:41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2B597"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D303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0XL34000000000005MHRRN</w:t>
            </w:r>
          </w:p>
        </w:tc>
      </w:tr>
      <w:tr w:rsidR="004650A1" w:rsidRPr="004650A1" w14:paraId="5A154FDF"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38C5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C870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5F1A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3D40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10:03:54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AEEC2"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661D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0XL34000000000005MHRRR</w:t>
            </w:r>
          </w:p>
        </w:tc>
      </w:tr>
      <w:tr w:rsidR="004650A1" w:rsidRPr="004650A1" w14:paraId="33303D51"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A6102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75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58DF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41DC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6A44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10:07:34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9C502"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7CFE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0XL34000000000005MHS0O</w:t>
            </w:r>
          </w:p>
        </w:tc>
      </w:tr>
      <w:tr w:rsidR="004650A1" w:rsidRPr="004650A1" w14:paraId="37B15B45"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AD294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4CB3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457E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CA31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10:07:41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A6ED8"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B301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0XL34000000000005MHS17</w:t>
            </w:r>
          </w:p>
        </w:tc>
      </w:tr>
      <w:tr w:rsidR="004650A1" w:rsidRPr="004650A1" w14:paraId="0ED4273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7294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7600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B170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01DF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10:11:04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AA18A"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3FB1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0XL34000000000005MHS5P</w:t>
            </w:r>
          </w:p>
        </w:tc>
      </w:tr>
      <w:tr w:rsidR="004650A1" w:rsidRPr="004650A1" w14:paraId="6EB682AF"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0AFF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74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B417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A543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D4C0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10:11:28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A42D7"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328F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0XL34000000000005MHS74</w:t>
            </w:r>
          </w:p>
        </w:tc>
      </w:tr>
      <w:tr w:rsidR="004650A1" w:rsidRPr="004650A1" w14:paraId="74551B2F"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C06B4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199B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3613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5638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10:11:40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7349D"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A427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0XL34000000000005MHS7H</w:t>
            </w:r>
          </w:p>
        </w:tc>
      </w:tr>
      <w:tr w:rsidR="004650A1" w:rsidRPr="004650A1" w14:paraId="25904410"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00C44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58D9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49DA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0530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10:11:45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EF595"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0497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0XL34000000000005MHS7N</w:t>
            </w:r>
          </w:p>
        </w:tc>
      </w:tr>
      <w:tr w:rsidR="004650A1" w:rsidRPr="004650A1" w14:paraId="514D69A3"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FD2C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5381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68FF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EECD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10:11:59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1181F"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74E8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0XL34000000000005MHS8A</w:t>
            </w:r>
          </w:p>
        </w:tc>
      </w:tr>
      <w:tr w:rsidR="004650A1" w:rsidRPr="004650A1" w14:paraId="25615280"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DA7A1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9AE9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B136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4DDC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10:13:34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D7A21"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3257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0XL34000000000005MHSBC</w:t>
            </w:r>
          </w:p>
        </w:tc>
      </w:tr>
      <w:tr w:rsidR="004650A1" w:rsidRPr="004650A1" w14:paraId="2302F648"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A6AD2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E656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5C46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CEAB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10:14:30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5C1B3"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4F1F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0XL34000000000005MHSCG</w:t>
            </w:r>
          </w:p>
        </w:tc>
      </w:tr>
      <w:tr w:rsidR="004650A1" w:rsidRPr="004650A1" w14:paraId="6312A0B9"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AEFD6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D0D3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025C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5613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10:19:00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F375F"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C20C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0XL34000000000005MHSJB</w:t>
            </w:r>
          </w:p>
        </w:tc>
      </w:tr>
      <w:tr w:rsidR="004650A1" w:rsidRPr="004650A1" w14:paraId="1CA34279"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ACD40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E6C2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6FD2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BF42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10:20:42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159CD"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ECFB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0XL34000000000005MHSKS</w:t>
            </w:r>
          </w:p>
        </w:tc>
      </w:tr>
      <w:tr w:rsidR="004650A1" w:rsidRPr="004650A1" w14:paraId="4FF6FB6C"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9EF2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7904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755C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2868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10:23:07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02E68"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1103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0XL34000000000005MHSNV</w:t>
            </w:r>
          </w:p>
        </w:tc>
      </w:tr>
      <w:tr w:rsidR="004650A1" w:rsidRPr="004650A1" w14:paraId="629FDB3D"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82CF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295B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662F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FCDF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10:23:51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D389A"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1247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0XL34000000000005MHSPD</w:t>
            </w:r>
          </w:p>
        </w:tc>
      </w:tr>
      <w:tr w:rsidR="004650A1" w:rsidRPr="004650A1" w14:paraId="48DECBCD"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AAAB5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75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C364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BC79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4DEB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10:24:33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12424"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4571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0XL34000000000005MHSQ9</w:t>
            </w:r>
          </w:p>
        </w:tc>
      </w:tr>
      <w:tr w:rsidR="004650A1" w:rsidRPr="004650A1" w14:paraId="7D4E76E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3D504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CFD8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7AA3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9EF5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10:27:32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F19D7"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F536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0XL34000000000005MHSUG</w:t>
            </w:r>
          </w:p>
        </w:tc>
      </w:tr>
      <w:tr w:rsidR="004650A1" w:rsidRPr="004650A1" w14:paraId="1D1D468C"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34140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1D6B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719D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68A5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10:27:42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631E1"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44B6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0XL34000000000005MHSUL</w:t>
            </w:r>
          </w:p>
        </w:tc>
      </w:tr>
      <w:tr w:rsidR="004650A1" w:rsidRPr="004650A1" w14:paraId="68B83320"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282F1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2809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BB31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14BF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10:27:52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C5D28"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EAF4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0XL34000000000005MHSUS</w:t>
            </w:r>
          </w:p>
        </w:tc>
      </w:tr>
      <w:tr w:rsidR="004650A1" w:rsidRPr="004650A1" w14:paraId="03BE0E4F"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8E532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7E02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FC10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D7A4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10:30:59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96B0A"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BFF4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0XL34000000000005MHT3M</w:t>
            </w:r>
          </w:p>
        </w:tc>
      </w:tr>
      <w:tr w:rsidR="004650A1" w:rsidRPr="004650A1" w14:paraId="2656562D"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37ACB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8BA6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49CF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5D65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10:32:07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CAD10"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7F03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0XL34000000000005MHT52</w:t>
            </w:r>
          </w:p>
        </w:tc>
      </w:tr>
      <w:tr w:rsidR="004650A1" w:rsidRPr="004650A1" w14:paraId="60C9729F"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34D60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4015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554C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24A2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10:32:58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2CD27"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4F9A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0XL34000000000005MHT6E</w:t>
            </w:r>
          </w:p>
        </w:tc>
      </w:tr>
      <w:tr w:rsidR="004650A1" w:rsidRPr="004650A1" w14:paraId="7397B411"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3F359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70CE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63B0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452B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10:32:58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60D05"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E712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0XL34000000000005MHT6D</w:t>
            </w:r>
          </w:p>
        </w:tc>
      </w:tr>
      <w:tr w:rsidR="004650A1" w:rsidRPr="004650A1" w14:paraId="3AE8176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3D44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lastRenderedPageBreak/>
              <w:t>122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3A6F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8751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1EC9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10:33:09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F58BE"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C47B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0XL34000000000005MHT6M</w:t>
            </w:r>
          </w:p>
        </w:tc>
      </w:tr>
      <w:tr w:rsidR="004650A1" w:rsidRPr="004650A1" w14:paraId="4116206C"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D61DF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9316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902C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C554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10:33:09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03546"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885E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0XL34000000000005MHT6Q</w:t>
            </w:r>
          </w:p>
        </w:tc>
      </w:tr>
      <w:tr w:rsidR="004650A1" w:rsidRPr="004650A1" w14:paraId="6A51D359"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E6B4D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75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45B4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E44A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B90C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10:33:09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F1125"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177E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0XL34000000000005MHT6P</w:t>
            </w:r>
          </w:p>
        </w:tc>
      </w:tr>
      <w:tr w:rsidR="004650A1" w:rsidRPr="004650A1" w14:paraId="47736ABE"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25F5E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70FA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F919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1429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10:35:47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49AE9"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7A07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0XL34000000000005MHTAT</w:t>
            </w:r>
          </w:p>
        </w:tc>
      </w:tr>
      <w:tr w:rsidR="004650A1" w:rsidRPr="004650A1" w14:paraId="34EED9D0"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2C46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4906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4D77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A1F6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10:35:47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2CCE4"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B1C0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0XL34000000000005MHTAV</w:t>
            </w:r>
          </w:p>
        </w:tc>
      </w:tr>
      <w:tr w:rsidR="004650A1" w:rsidRPr="004650A1" w14:paraId="7BFDF080"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26CCE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00A5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A9E6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C931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10:35:51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49F5E"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2BF3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0XL34000000000005MHTB3</w:t>
            </w:r>
          </w:p>
        </w:tc>
      </w:tr>
      <w:tr w:rsidR="004650A1" w:rsidRPr="004650A1" w14:paraId="55AE1E95"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04AB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E739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55B6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00EF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10:36:19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B6C21"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009A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0XL34000000000005MHTBO</w:t>
            </w:r>
          </w:p>
        </w:tc>
      </w:tr>
      <w:tr w:rsidR="004650A1" w:rsidRPr="004650A1" w14:paraId="23041BE7"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823B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E879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52FA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12A0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10:36:20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60FA7"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373F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0XL34000000000005MHTBQ</w:t>
            </w:r>
          </w:p>
        </w:tc>
      </w:tr>
      <w:tr w:rsidR="004650A1" w:rsidRPr="004650A1" w14:paraId="0A0B7F0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AF329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514F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110A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9C6B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10:37:26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93CB6"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AF0F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0XL34000000000005MHTCF</w:t>
            </w:r>
          </w:p>
        </w:tc>
      </w:tr>
      <w:tr w:rsidR="004650A1" w:rsidRPr="004650A1" w14:paraId="325DDD55"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467E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33CF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6E28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CB56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10:37:35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8D769"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CB58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0XL34000000000005MHTCM</w:t>
            </w:r>
          </w:p>
        </w:tc>
      </w:tr>
      <w:tr w:rsidR="004650A1" w:rsidRPr="004650A1" w14:paraId="1C8105D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00CA2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78CC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FEBD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71FE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10:38:34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E9197"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4370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0XL34000000000005MHTDK</w:t>
            </w:r>
          </w:p>
        </w:tc>
      </w:tr>
      <w:tr w:rsidR="004650A1" w:rsidRPr="004650A1" w14:paraId="5F8DE948"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C9658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8481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1F9E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D46F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10:39:53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88485"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08F7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0XL34000000000005MHTFM</w:t>
            </w:r>
          </w:p>
        </w:tc>
      </w:tr>
      <w:tr w:rsidR="004650A1" w:rsidRPr="004650A1" w14:paraId="680D5A62"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B499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71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32F4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96F3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C623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10:39:53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03AD5"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DE45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0XL34000000000005MHTFO</w:t>
            </w:r>
          </w:p>
        </w:tc>
      </w:tr>
      <w:tr w:rsidR="004650A1" w:rsidRPr="004650A1" w14:paraId="6AB4356A"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5142C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BE30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22EE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D60A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10:40:36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2BF1D"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A957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0XL34000000000005MHTH9</w:t>
            </w:r>
          </w:p>
        </w:tc>
      </w:tr>
      <w:tr w:rsidR="004650A1" w:rsidRPr="004650A1" w14:paraId="11DF057E"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721F2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176A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2B97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101C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10:41:12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E5EDA"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99B1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0XL34000000000005MHTIG</w:t>
            </w:r>
          </w:p>
        </w:tc>
      </w:tr>
      <w:tr w:rsidR="004650A1" w:rsidRPr="004650A1" w14:paraId="18D4BA26"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E2613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8DF9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65E7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23D4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10:41:12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52B3A"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81B8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0XL34000000000005MHTIF</w:t>
            </w:r>
          </w:p>
        </w:tc>
      </w:tr>
      <w:tr w:rsidR="004650A1" w:rsidRPr="004650A1" w14:paraId="45DD286E"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F60EF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8ADF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691D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6501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10:42:16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B0C8B"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D254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0XL34000000000005MHTJO</w:t>
            </w:r>
          </w:p>
        </w:tc>
      </w:tr>
      <w:tr w:rsidR="004650A1" w:rsidRPr="004650A1" w14:paraId="2B0FA8A7"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4F0E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AD22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D85F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89C4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10:43:51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16528"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27CE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0XL34000000000005MHTM6</w:t>
            </w:r>
          </w:p>
        </w:tc>
      </w:tr>
      <w:tr w:rsidR="004650A1" w:rsidRPr="004650A1" w14:paraId="76254EBA"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5E19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D20C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0070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9837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10:43:51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608E2"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FA1F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0XL34000000000005MHTM8</w:t>
            </w:r>
          </w:p>
        </w:tc>
      </w:tr>
      <w:tr w:rsidR="004650A1" w:rsidRPr="004650A1" w14:paraId="6946EF88"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A392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F18C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6906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F119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2BAF4"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AE81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0XL34000000000005MHTMH</w:t>
            </w:r>
          </w:p>
        </w:tc>
      </w:tr>
      <w:tr w:rsidR="004650A1" w:rsidRPr="004650A1" w14:paraId="4143AD1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0165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5CA9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9EB8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D90B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10:45:18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624FB"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5A33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0XL34000000000005MHTOS</w:t>
            </w:r>
          </w:p>
        </w:tc>
      </w:tr>
      <w:tr w:rsidR="004650A1" w:rsidRPr="004650A1" w14:paraId="5FD04AE6"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53BD4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0D43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9F4C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07C5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10:45:18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EEDB8"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29D1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0XL34000000000005MHTOT</w:t>
            </w:r>
          </w:p>
        </w:tc>
      </w:tr>
      <w:tr w:rsidR="004650A1" w:rsidRPr="004650A1" w14:paraId="5AC7EFCC"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D63C7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A4BB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784F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40D1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10:45:50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7B2CE"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3553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0XL34000000000005MHTQE</w:t>
            </w:r>
          </w:p>
        </w:tc>
      </w:tr>
      <w:tr w:rsidR="004650A1" w:rsidRPr="004650A1" w14:paraId="7C059E30"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474B6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3F7F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BD6B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9994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10:46:42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A0E70"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8A9C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0XL34000000000005MHTRV</w:t>
            </w:r>
          </w:p>
        </w:tc>
      </w:tr>
      <w:tr w:rsidR="004650A1" w:rsidRPr="004650A1" w14:paraId="03FB6E2E"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929D6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lastRenderedPageBreak/>
              <w:t>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D964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B8A4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5514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10:47:23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C490C"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AF7A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0XL34000000000005MHTSO</w:t>
            </w:r>
          </w:p>
        </w:tc>
      </w:tr>
      <w:tr w:rsidR="004650A1" w:rsidRPr="004650A1" w14:paraId="5E123686"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BE8A2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6601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14A7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2979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10:48:13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E461B"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47A3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0XL34000000000005MHTTO</w:t>
            </w:r>
          </w:p>
        </w:tc>
      </w:tr>
      <w:tr w:rsidR="004650A1" w:rsidRPr="004650A1" w14:paraId="5DEE6928"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C28DA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0C86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62DE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BE03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10:48:21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49983"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1E4A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0XL34000000000005MHTTU</w:t>
            </w:r>
          </w:p>
        </w:tc>
      </w:tr>
      <w:tr w:rsidR="004650A1" w:rsidRPr="004650A1" w14:paraId="68C5AFAB"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45191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0875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4AB0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1517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10:48:46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FA8C8"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AFD5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0XL34000000000005MHTUN</w:t>
            </w:r>
          </w:p>
        </w:tc>
      </w:tr>
      <w:tr w:rsidR="004650A1" w:rsidRPr="004650A1" w14:paraId="578E3CD0"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F134C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1665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0FBF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F1F2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10:50:13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AEEA3"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1CA6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0XL34000000000005MHU23</w:t>
            </w:r>
          </w:p>
        </w:tc>
      </w:tr>
      <w:tr w:rsidR="004650A1" w:rsidRPr="004650A1" w14:paraId="123BEF3E"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BFD34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90AD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2590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D9FA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10:50:13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3BD02"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6FE0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0XL34000000000005MHU22</w:t>
            </w:r>
          </w:p>
        </w:tc>
      </w:tr>
      <w:tr w:rsidR="004650A1" w:rsidRPr="004650A1" w14:paraId="0B9ADE32"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5E6C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4390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D040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17B9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10:50:24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FC014"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87FC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0XL34000000000005MHU2F</w:t>
            </w:r>
          </w:p>
        </w:tc>
      </w:tr>
      <w:tr w:rsidR="004650A1" w:rsidRPr="004650A1" w14:paraId="05DD6EBE"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4AE30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171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46C9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6D00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730A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10:50:24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137AE"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1C19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0XL34000000000005MHU2G</w:t>
            </w:r>
          </w:p>
        </w:tc>
      </w:tr>
      <w:tr w:rsidR="004650A1" w:rsidRPr="004650A1" w14:paraId="3FACCE57"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EE264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E13B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6D1E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F923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10:51:14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A09A6"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0F6E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0XL34000000000005MHU3R</w:t>
            </w:r>
          </w:p>
        </w:tc>
      </w:tr>
      <w:tr w:rsidR="004650A1" w:rsidRPr="004650A1" w14:paraId="5504B4EF"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4B1F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243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BA90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FF45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C968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10:53:21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871DE"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538E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0XL34000000000005MHU6S</w:t>
            </w:r>
          </w:p>
        </w:tc>
      </w:tr>
      <w:tr w:rsidR="004650A1" w:rsidRPr="004650A1" w14:paraId="38CCADBE"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E057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3D15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2B1C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BCBF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10:54:30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D332D"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11AC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0XL34000000000005MHU85</w:t>
            </w:r>
          </w:p>
        </w:tc>
      </w:tr>
      <w:tr w:rsidR="004650A1" w:rsidRPr="004650A1" w14:paraId="0236EB9E"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32120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9DB9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9721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BA8F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10:55:13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DCAD1"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AB1E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0XL34000000000005MHU9R</w:t>
            </w:r>
          </w:p>
        </w:tc>
      </w:tr>
      <w:tr w:rsidR="004650A1" w:rsidRPr="004650A1" w14:paraId="6E574B01"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9CF0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76BE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438A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EBC6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10:55:22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DC14A"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CE48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0XL34000000000005MHUA4</w:t>
            </w:r>
          </w:p>
        </w:tc>
      </w:tr>
      <w:tr w:rsidR="004650A1" w:rsidRPr="004650A1" w14:paraId="2FFEAC48"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E5684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DB8C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61CA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630C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10:55:23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9EA4E"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E8C0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0XL34000000000005MHUA8</w:t>
            </w:r>
          </w:p>
        </w:tc>
      </w:tr>
      <w:tr w:rsidR="004650A1" w:rsidRPr="004650A1" w14:paraId="4F0E6968"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24016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7801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92BB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E40E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10:55:23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DA833"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AA02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0XL34000000000005MHUA7</w:t>
            </w:r>
          </w:p>
        </w:tc>
      </w:tr>
      <w:tr w:rsidR="004650A1" w:rsidRPr="004650A1" w14:paraId="711EC428"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EE9CE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77B1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98AA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9011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10:55:31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B695B"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5A31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0XL34000000000005MHUAF</w:t>
            </w:r>
          </w:p>
        </w:tc>
      </w:tr>
      <w:tr w:rsidR="004650A1" w:rsidRPr="004650A1" w14:paraId="5A04C27C"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816D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1D82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E2F0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EF7B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10:55:52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2D020"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7138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0XL34000000000005MHUB5</w:t>
            </w:r>
          </w:p>
        </w:tc>
      </w:tr>
      <w:tr w:rsidR="004650A1" w:rsidRPr="004650A1" w14:paraId="4B43C9DF"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A601E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432F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3259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5C3C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10:55:54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3C244"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08DF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0XL34000000000005MHUBA</w:t>
            </w:r>
          </w:p>
        </w:tc>
      </w:tr>
      <w:tr w:rsidR="004650A1" w:rsidRPr="004650A1" w14:paraId="6DBA1AA8"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45B3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CE3D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E71A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BC2E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10:56:11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0F5A6"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CEA6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0XL34000000000005MHUC1</w:t>
            </w:r>
          </w:p>
        </w:tc>
      </w:tr>
      <w:tr w:rsidR="004650A1" w:rsidRPr="004650A1" w14:paraId="65A70FC9"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9D8EA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74F3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634E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7CEB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10:57:04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3268A"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A5BF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0XL34000000000005MHUDB</w:t>
            </w:r>
          </w:p>
        </w:tc>
      </w:tr>
      <w:tr w:rsidR="004650A1" w:rsidRPr="004650A1" w14:paraId="287EE8DC"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15720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35DF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993A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1E78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10:57:04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BDD90"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FCE0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0XL34000000000005MHUDC</w:t>
            </w:r>
          </w:p>
        </w:tc>
      </w:tr>
      <w:tr w:rsidR="004650A1" w:rsidRPr="004650A1" w14:paraId="40B3DD65"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81A5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81E7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60D1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1960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10:57:49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586DA"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319D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0XL34000000000005MHUEF</w:t>
            </w:r>
          </w:p>
        </w:tc>
      </w:tr>
      <w:tr w:rsidR="004650A1" w:rsidRPr="004650A1" w14:paraId="22C0D90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4148A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204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DFEA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EEC1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2FFC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10:57:50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B203A"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02DF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0XL34000000000005MHUEK</w:t>
            </w:r>
          </w:p>
        </w:tc>
      </w:tr>
      <w:tr w:rsidR="004650A1" w:rsidRPr="004650A1" w14:paraId="4A9290B6"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2385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74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7F27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D940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581E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10:57:50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44F67"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72B3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0XL34000000000005MHUEL</w:t>
            </w:r>
          </w:p>
        </w:tc>
      </w:tr>
      <w:tr w:rsidR="004650A1" w:rsidRPr="004650A1" w14:paraId="27001E63"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66FE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lastRenderedPageBreak/>
              <w:t>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EFBC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EEB6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A630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10:57:52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6DB3D"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5941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0XL34000000000005MHUES</w:t>
            </w:r>
          </w:p>
        </w:tc>
      </w:tr>
      <w:tr w:rsidR="004650A1" w:rsidRPr="004650A1" w14:paraId="2CA9B838"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9A8D7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2BFD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757C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E521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10:57:59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11BEB"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8EA1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0XL34000000000005MHUFB</w:t>
            </w:r>
          </w:p>
        </w:tc>
      </w:tr>
      <w:tr w:rsidR="004650A1" w:rsidRPr="004650A1" w14:paraId="43519FE9"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D0ED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F276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8217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9AEA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10:58:57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DE1E9"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0712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0XL34000000000005MHUGH</w:t>
            </w:r>
          </w:p>
        </w:tc>
      </w:tr>
      <w:tr w:rsidR="004650A1" w:rsidRPr="004650A1" w14:paraId="3E2D237C"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70971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056D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F827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DEB3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11:00:03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4CBAF"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6CF5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0XL34000000000005MHUI5</w:t>
            </w:r>
          </w:p>
        </w:tc>
      </w:tr>
      <w:tr w:rsidR="004650A1" w:rsidRPr="004650A1" w14:paraId="584C7B88"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70EA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66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A2F3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2A90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A322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11:00:03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3C5A1"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1B72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0XL34000000000005MHUI6</w:t>
            </w:r>
          </w:p>
        </w:tc>
      </w:tr>
      <w:tr w:rsidR="004650A1" w:rsidRPr="004650A1" w14:paraId="353F63FC"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2BEFD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DDAD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2012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2860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11:01:04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CFDCF"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1AF5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0XL34000000000005MHUJN</w:t>
            </w:r>
          </w:p>
        </w:tc>
      </w:tr>
      <w:tr w:rsidR="004650A1" w:rsidRPr="004650A1" w14:paraId="15C819A3"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EB7EC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167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C90E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F051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33F3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11:03:48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CDE20"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22D7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0XL34000000000005MHUNU</w:t>
            </w:r>
          </w:p>
        </w:tc>
      </w:tr>
      <w:tr w:rsidR="004650A1" w:rsidRPr="004650A1" w14:paraId="73C663A4"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C343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B1B8E"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D1C0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94C1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11:05:57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867B1"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ED5A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0XL34000000000005MHUR7</w:t>
            </w:r>
          </w:p>
        </w:tc>
      </w:tr>
      <w:tr w:rsidR="004650A1" w:rsidRPr="004650A1" w14:paraId="0196D4AC"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E988D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80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32FC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C4A9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7762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11:05:57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B8498"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A5BF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0XL34000000000005MHUR6</w:t>
            </w:r>
          </w:p>
        </w:tc>
      </w:tr>
      <w:tr w:rsidR="004650A1" w:rsidRPr="004650A1" w14:paraId="5D770E31"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977F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C2262"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0054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70D7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11:06:02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B9F1C"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3E72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0XL34000000000005MHUR9</w:t>
            </w:r>
          </w:p>
        </w:tc>
      </w:tr>
      <w:tr w:rsidR="004650A1" w:rsidRPr="004650A1" w14:paraId="667E3535"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85DE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6E9D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5BA2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3CE0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11:06:02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3A42E"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E570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0XL34000000000005MHURA</w:t>
            </w:r>
          </w:p>
        </w:tc>
      </w:tr>
      <w:tr w:rsidR="004650A1" w:rsidRPr="004650A1" w14:paraId="1323EFB6"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C27E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3366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B3928"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C734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11:06:08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FF430"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7BDA9"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0XL34000000000005MHURH</w:t>
            </w:r>
          </w:p>
        </w:tc>
      </w:tr>
      <w:tr w:rsidR="004650A1" w:rsidRPr="004650A1" w14:paraId="541837F1"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AFE17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AB0C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DCFB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6632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11:07:20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636D0"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1C89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0XL34000000000005MHUTD</w:t>
            </w:r>
          </w:p>
        </w:tc>
      </w:tr>
      <w:tr w:rsidR="004650A1" w:rsidRPr="004650A1" w14:paraId="3DDDABED"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270D8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75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E492F"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A6DD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380F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11:08:17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6F9EA"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E67B6"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0XL34000000000005MHUUQ</w:t>
            </w:r>
          </w:p>
        </w:tc>
      </w:tr>
      <w:tr w:rsidR="004650A1" w:rsidRPr="004650A1" w14:paraId="0F5C8C3E"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1971C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E8820"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933A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05E0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11:08:19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3CE6A"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2A83A"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0XL34000000000005MHUUT</w:t>
            </w:r>
          </w:p>
        </w:tc>
      </w:tr>
      <w:tr w:rsidR="004650A1" w:rsidRPr="004650A1" w14:paraId="5AEB035D"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7CF1D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61A8D"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5401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91E14"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11:08:19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3D009"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0E341"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0XL34000000000005MHUUU</w:t>
            </w:r>
          </w:p>
        </w:tc>
      </w:tr>
      <w:tr w:rsidR="004650A1" w:rsidRPr="004650A1" w14:paraId="419E3BCE" w14:textId="77777777" w:rsidTr="004650A1">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ECDCF5"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78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55223"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44.93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CC5DC"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F44CB"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11:08:27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ED83F" w14:textId="77777777" w:rsidR="004650A1" w:rsidRPr="004650A1" w:rsidRDefault="004650A1">
            <w:pPr>
              <w:rPr>
                <w:rFonts w:ascii="Times New Roman" w:hAnsi="Times New Roman"/>
                <w:color w:val="000000"/>
                <w:sz w:val="22"/>
                <w:szCs w:val="22"/>
              </w:rPr>
            </w:pPr>
            <w:r w:rsidRPr="004650A1">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A9AB7" w14:textId="77777777" w:rsidR="004650A1" w:rsidRPr="004650A1" w:rsidRDefault="004650A1">
            <w:pPr>
              <w:jc w:val="center"/>
              <w:rPr>
                <w:rFonts w:ascii="Times New Roman" w:hAnsi="Times New Roman"/>
                <w:color w:val="000000"/>
                <w:sz w:val="22"/>
                <w:szCs w:val="22"/>
              </w:rPr>
            </w:pPr>
            <w:r w:rsidRPr="004650A1">
              <w:rPr>
                <w:rFonts w:ascii="Times New Roman" w:hAnsi="Times New Roman"/>
                <w:color w:val="000000"/>
                <w:sz w:val="22"/>
                <w:szCs w:val="22"/>
              </w:rPr>
              <w:t>0XL34000000000005MHUV6</w:t>
            </w:r>
          </w:p>
        </w:tc>
      </w:tr>
    </w:tbl>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63C48" w14:textId="77777777" w:rsidR="00804A18" w:rsidRDefault="00804A18" w:rsidP="00700F26">
      <w:r>
        <w:separator/>
      </w:r>
    </w:p>
  </w:endnote>
  <w:endnote w:type="continuationSeparator" w:id="0">
    <w:p w14:paraId="013B17D6" w14:textId="77777777" w:rsidR="00804A18" w:rsidRDefault="00804A18"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9C77C" w14:textId="77777777" w:rsidR="00804A18" w:rsidRDefault="00804A18" w:rsidP="00700F26">
      <w:r>
        <w:separator/>
      </w:r>
    </w:p>
  </w:footnote>
  <w:footnote w:type="continuationSeparator" w:id="0">
    <w:p w14:paraId="2AF44522" w14:textId="77777777" w:rsidR="00804A18" w:rsidRDefault="00804A18"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91474932">
    <w:abstractNumId w:val="5"/>
  </w:num>
  <w:num w:numId="2" w16cid:durableId="14770407">
    <w:abstractNumId w:val="7"/>
  </w:num>
  <w:num w:numId="3" w16cid:durableId="221910121">
    <w:abstractNumId w:val="2"/>
  </w:num>
  <w:num w:numId="4" w16cid:durableId="8987969">
    <w:abstractNumId w:val="1"/>
  </w:num>
  <w:num w:numId="5" w16cid:durableId="988897277">
    <w:abstractNumId w:val="0"/>
  </w:num>
  <w:num w:numId="6" w16cid:durableId="1389916284">
    <w:abstractNumId w:val="3"/>
  </w:num>
  <w:num w:numId="7" w16cid:durableId="16346710">
    <w:abstractNumId w:val="6"/>
  </w:num>
  <w:num w:numId="8" w16cid:durableId="105321675">
    <w:abstractNumId w:val="4"/>
  </w:num>
  <w:num w:numId="9" w16cid:durableId="1820154185">
    <w:abstractNumId w:val="8"/>
  </w:num>
  <w:num w:numId="10" w16cid:durableId="1989699371">
    <w:abstractNumId w:val="5"/>
  </w:num>
  <w:num w:numId="11" w16cid:durableId="1533810682">
    <w:abstractNumId w:val="7"/>
  </w:num>
  <w:num w:numId="12" w16cid:durableId="2019842543">
    <w:abstractNumId w:val="3"/>
  </w:num>
  <w:num w:numId="13" w16cid:durableId="1903558685">
    <w:abstractNumId w:val="6"/>
  </w:num>
  <w:num w:numId="14" w16cid:durableId="69355725">
    <w:abstractNumId w:val="4"/>
  </w:num>
  <w:num w:numId="15" w16cid:durableId="1836263358">
    <w:abstractNumId w:val="8"/>
  </w:num>
  <w:num w:numId="16" w16cid:durableId="1664162175">
    <w:abstractNumId w:val="5"/>
  </w:num>
  <w:num w:numId="17" w16cid:durableId="1682395761">
    <w:abstractNumId w:val="7"/>
  </w:num>
  <w:num w:numId="18" w16cid:durableId="350885359">
    <w:abstractNumId w:val="3"/>
  </w:num>
  <w:num w:numId="19" w16cid:durableId="2080520612">
    <w:abstractNumId w:val="6"/>
  </w:num>
  <w:num w:numId="20" w16cid:durableId="12327649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true"/>
    <w:docVar w:name="APWAFVersion" w:val="5.0"/>
  </w:docVars>
  <w:rsids>
    <w:rsidRoot w:val="00700F26"/>
    <w:rsid w:val="00002263"/>
    <w:rsid w:val="000078AE"/>
    <w:rsid w:val="00030976"/>
    <w:rsid w:val="000463BB"/>
    <w:rsid w:val="000612DE"/>
    <w:rsid w:val="000B54E4"/>
    <w:rsid w:val="000C54B6"/>
    <w:rsid w:val="001503F6"/>
    <w:rsid w:val="001967D7"/>
    <w:rsid w:val="001C016A"/>
    <w:rsid w:val="001E6BD6"/>
    <w:rsid w:val="0021003A"/>
    <w:rsid w:val="002619D0"/>
    <w:rsid w:val="00263D64"/>
    <w:rsid w:val="002774CF"/>
    <w:rsid w:val="002E38F2"/>
    <w:rsid w:val="002F0E84"/>
    <w:rsid w:val="00362F53"/>
    <w:rsid w:val="003C1713"/>
    <w:rsid w:val="003D4533"/>
    <w:rsid w:val="00405EF0"/>
    <w:rsid w:val="004650A1"/>
    <w:rsid w:val="004D6AB6"/>
    <w:rsid w:val="005406E2"/>
    <w:rsid w:val="00547BD3"/>
    <w:rsid w:val="0055379B"/>
    <w:rsid w:val="005573F2"/>
    <w:rsid w:val="006B2EEC"/>
    <w:rsid w:val="006D1A14"/>
    <w:rsid w:val="00700F26"/>
    <w:rsid w:val="007E6AB3"/>
    <w:rsid w:val="007E6EBB"/>
    <w:rsid w:val="00804A18"/>
    <w:rsid w:val="0080713E"/>
    <w:rsid w:val="008C6013"/>
    <w:rsid w:val="008F3A59"/>
    <w:rsid w:val="00922DB8"/>
    <w:rsid w:val="00991239"/>
    <w:rsid w:val="00992DC3"/>
    <w:rsid w:val="009A4F88"/>
    <w:rsid w:val="009A6A60"/>
    <w:rsid w:val="009E3620"/>
    <w:rsid w:val="009E4E7F"/>
    <w:rsid w:val="00A3118B"/>
    <w:rsid w:val="00B66C8A"/>
    <w:rsid w:val="00C42EA0"/>
    <w:rsid w:val="00C77011"/>
    <w:rsid w:val="00CD304F"/>
    <w:rsid w:val="00CE449C"/>
    <w:rsid w:val="00D81EB1"/>
    <w:rsid w:val="00DE00FE"/>
    <w:rsid w:val="00DF6A6F"/>
    <w:rsid w:val="00E0377D"/>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4650A1"/>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645554872">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2023-03-28T19:14:55+00:00</DateReceived>
    <TaxCatchAll xmlns="801a3cf6-255d-4ff5-98fe-b4415afa84b5" xsi:nil="true"/>
  </documentManagement>
</p:properties>
</file>

<file path=customXml/itemProps1.xml><?xml version="1.0" encoding="utf-8"?>
<ds:datastoreItem xmlns:ds="http://schemas.openxmlformats.org/officeDocument/2006/customXml" ds:itemID="{3881666A-D2D2-4462-946F-A289B81FA631}"/>
</file>

<file path=customXml/itemProps2.xml><?xml version="1.0" encoding="utf-8"?>
<ds:datastoreItem xmlns:ds="http://schemas.openxmlformats.org/officeDocument/2006/customXml" ds:itemID="{57DBB320-FB51-4643-AAB2-1F180CACE6E7}"/>
</file>

<file path=customXml/itemProps3.xml><?xml version="1.0" encoding="utf-8"?>
<ds:datastoreItem xmlns:ds="http://schemas.openxmlformats.org/officeDocument/2006/customXml" ds:itemID="{D21E041C-8FE9-41DD-93E9-503C8C1A5634}"/>
</file>

<file path=docProps/app.xml><?xml version="1.0" encoding="utf-8"?>
<Properties xmlns="http://schemas.openxmlformats.org/officeDocument/2006/extended-properties" xmlns:vt="http://schemas.openxmlformats.org/officeDocument/2006/docPropsVTypes">
  <Template>Normal</Template>
  <TotalTime>6</TotalTime>
  <Pages>13</Pages>
  <Words>3087</Words>
  <Characters>17601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20647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Tierney, Sandra</cp:lastModifiedBy>
  <cp:revision>3</cp:revision>
  <cp:lastPrinted>2022-11-01T17:13:00Z</cp:lastPrinted>
  <dcterms:created xsi:type="dcterms:W3CDTF">2023-03-28T18:56:00Z</dcterms:created>
  <dcterms:modified xsi:type="dcterms:W3CDTF">2023-03-28T19:00:00Z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