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9AAA" w14:textId="2A2D255F" w:rsidR="00E10253" w:rsidRDefault="00E10253" w:rsidP="00645738">
      <w:pPr>
        <w:rPr>
          <w:lang w:eastAsia="en-IE"/>
        </w:rPr>
      </w:pPr>
      <w:r>
        <w:rPr>
          <w:lang w:eastAsia="en-IE"/>
        </w:rPr>
        <w:t>10 October 2023</w:t>
      </w:r>
    </w:p>
    <w:p w14:paraId="20FF8362" w14:textId="0560003A" w:rsidR="00E10253" w:rsidRDefault="00E10253" w:rsidP="00645738">
      <w:pPr>
        <w:rPr>
          <w:lang w:eastAsia="en-IE"/>
        </w:rPr>
      </w:pPr>
    </w:p>
    <w:p w14:paraId="4EF55855" w14:textId="71C35E76" w:rsidR="00E10253" w:rsidRPr="00E10253" w:rsidRDefault="00E10253" w:rsidP="00E10253">
      <w:pPr>
        <w:jc w:val="center"/>
        <w:rPr>
          <w:b/>
          <w:bCs/>
          <w:lang w:eastAsia="en-IE"/>
        </w:rPr>
      </w:pPr>
      <w:r w:rsidRPr="00E10253">
        <w:rPr>
          <w:b/>
          <w:bCs/>
          <w:lang w:eastAsia="en-IE"/>
        </w:rPr>
        <w:t>CRH plc Transaction in Own Shares</w:t>
      </w:r>
    </w:p>
    <w:p w14:paraId="634EB240" w14:textId="77777777" w:rsidR="00E10253" w:rsidRDefault="00E10253" w:rsidP="00645738">
      <w:pPr>
        <w:rPr>
          <w:lang w:eastAsia="en-IE"/>
        </w:rPr>
      </w:pPr>
    </w:p>
    <w:p w14:paraId="55300B6E" w14:textId="628D56FA" w:rsidR="00605E36" w:rsidRDefault="00605E36" w:rsidP="00645738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9B0D51">
        <w:rPr>
          <w:lang w:eastAsia="en-IE"/>
        </w:rPr>
        <w:t>9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05E3BBA9" w:rsidR="00605E36" w:rsidRPr="000D0BCB" w:rsidRDefault="000B41A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1</w:t>
            </w:r>
            <w:r w:rsidR="00645738">
              <w:rPr>
                <w:rFonts w:eastAsia="Times New Roman"/>
                <w:b/>
                <w:color w:val="000000" w:themeColor="text1"/>
                <w:lang w:eastAsia="en-IE"/>
              </w:rPr>
              <w:t>50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,</w:t>
            </w:r>
            <w:r w:rsidR="00645738">
              <w:rPr>
                <w:rFonts w:eastAsia="Times New Roman"/>
                <w:b/>
                <w:color w:val="000000" w:themeColor="text1"/>
                <w:lang w:eastAsia="en-IE"/>
              </w:rPr>
              <w:t>124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6BAABAEC" w:rsidR="00605E36" w:rsidRPr="000D0BCB" w:rsidRDefault="000B41A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45.9</w:t>
            </w:r>
            <w:r w:rsidR="00645738">
              <w:rPr>
                <w:rFonts w:eastAsia="Times New Roman"/>
                <w:b/>
                <w:color w:val="000000" w:themeColor="text1"/>
                <w:lang w:eastAsia="en-IE"/>
              </w:rPr>
              <w:t>316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7FD84B01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6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2</w:t>
            </w:r>
            <w:r w:rsidR="00645738">
              <w:rPr>
                <w:rFonts w:eastAsia="Times New Roman"/>
                <w:b/>
                <w:color w:val="000000" w:themeColor="text1"/>
                <w:lang w:eastAsia="en-I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25D1DF66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645738">
              <w:rPr>
                <w:rFonts w:eastAsia="Times New Roman"/>
                <w:b/>
                <w:color w:val="000000" w:themeColor="text1"/>
                <w:lang w:eastAsia="en-IE"/>
              </w:rPr>
              <w:t>65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70ADF5BF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E10253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E10253">
        <w:rPr>
          <w:rFonts w:eastAsia="Times New Roman"/>
          <w:lang w:eastAsia="en-IE"/>
        </w:rPr>
        <w:t xml:space="preserve">708,486,987 </w:t>
      </w:r>
      <w:r>
        <w:rPr>
          <w:rFonts w:eastAsia="Times New Roman"/>
          <w:lang w:eastAsia="en-IE"/>
        </w:rPr>
        <w:t xml:space="preserve">ordinary shares in issue (excluding treasury shares). CRH will also hold </w:t>
      </w:r>
      <w:r w:rsidR="00E10253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E10253">
        <w:rPr>
          <w:rFonts w:eastAsia="Times New Roman"/>
          <w:iCs/>
          <w:lang w:eastAsia="en-IE"/>
        </w:rPr>
        <w:t>5.498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11B3A199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9B0D51">
              <w:rPr>
                <w:rFonts w:eastAsia="Calibri"/>
              </w:rPr>
              <w:t>9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21F123CC" w:rsidR="00605E36" w:rsidRPr="000D0BCB" w:rsidRDefault="000B41A6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45.9</w:t>
            </w:r>
            <w:r w:rsidR="00645738">
              <w:rPr>
                <w:rFonts w:eastAsia="Times New Roman"/>
                <w:b/>
                <w:color w:val="000000" w:themeColor="text1"/>
                <w:lang w:eastAsia="en-IE"/>
              </w:rPr>
              <w:t>316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7ABB07A7" w:rsidR="00605E36" w:rsidRPr="000D0BCB" w:rsidRDefault="00645738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150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,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124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TransactionID</w:t>
            </w:r>
            <w:proofErr w:type="spellEnd"/>
          </w:p>
        </w:tc>
      </w:tr>
      <w:tr w:rsidR="00645738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50E382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0A9AD1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51D4FA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4AAB89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0B9D89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3860A0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03404779647TRLO1</w:t>
            </w:r>
          </w:p>
        </w:tc>
      </w:tr>
      <w:tr w:rsidR="00645738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4303B7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6DF173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62FAE9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4ED9F0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19D96E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457B40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03404795535TRLO1</w:t>
            </w:r>
          </w:p>
        </w:tc>
      </w:tr>
      <w:tr w:rsidR="00645738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00B00E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24692C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71D965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3C280E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67B800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18EB7E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03404795540TRLO1</w:t>
            </w:r>
          </w:p>
        </w:tc>
      </w:tr>
      <w:tr w:rsidR="00645738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7D220C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1D4F08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7BFC1E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12335D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57A142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6074C2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03404808807TRLO1</w:t>
            </w:r>
          </w:p>
        </w:tc>
      </w:tr>
      <w:tr w:rsidR="00645738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1E38D5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7A6858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10280B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6B498A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7F54A5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6D4EAF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03404820221TRLO1</w:t>
            </w:r>
          </w:p>
        </w:tc>
      </w:tr>
      <w:tr w:rsidR="00645738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0569A1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7EB6B3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42096C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7E817D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48AE78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684A3E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03404834063TRLO1</w:t>
            </w:r>
          </w:p>
        </w:tc>
      </w:tr>
      <w:tr w:rsidR="00645738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405C84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035DB8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3D7671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03E25C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1DFD5E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1C1100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03404858964TRLO1</w:t>
            </w:r>
          </w:p>
        </w:tc>
      </w:tr>
      <w:tr w:rsidR="00645738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385896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535629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2B9440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717DED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06FD73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443988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03404859046TRLO1</w:t>
            </w:r>
          </w:p>
        </w:tc>
      </w:tr>
      <w:tr w:rsidR="00645738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398776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6E4204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75B0AF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1640FD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5636CA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0F02B6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03404869586TRLO1</w:t>
            </w:r>
          </w:p>
        </w:tc>
      </w:tr>
      <w:tr w:rsidR="00645738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1CD141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762373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4913F6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1DE3B1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430AA2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09FF22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03404892969TRLO1</w:t>
            </w:r>
          </w:p>
        </w:tc>
      </w:tr>
      <w:tr w:rsidR="00645738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22C714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1BE608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62E4F3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04681D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295240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5392C1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03405017820TRLO1</w:t>
            </w:r>
          </w:p>
        </w:tc>
      </w:tr>
      <w:tr w:rsidR="00645738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4A7553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401B3A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6F9C06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4FB876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72ACEF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6F61BE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03405061955TRLO1</w:t>
            </w:r>
          </w:p>
        </w:tc>
      </w:tr>
      <w:tr w:rsidR="00645738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120AEE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13E2F7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054C28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55A7DA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237816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510177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03405070709TRLO1</w:t>
            </w:r>
          </w:p>
        </w:tc>
      </w:tr>
      <w:tr w:rsidR="00645738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4877D8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4053D3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6AE3FF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47D477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3CF27F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3E04A0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03405087483TRLO1</w:t>
            </w:r>
          </w:p>
        </w:tc>
      </w:tr>
      <w:tr w:rsidR="00645738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38C548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527C3A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02E9D4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5F9375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370739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2B33F0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03405087478TRLO1</w:t>
            </w:r>
          </w:p>
        </w:tc>
      </w:tr>
      <w:tr w:rsidR="00645738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0383E5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028B40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3337B0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7A75F5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1A662F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5D4573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03405102694TRLO1</w:t>
            </w:r>
          </w:p>
        </w:tc>
      </w:tr>
      <w:tr w:rsidR="00645738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75F544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4C7E9B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300F37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52C305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1EB2B8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496490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03405102693TRLO1</w:t>
            </w:r>
          </w:p>
        </w:tc>
      </w:tr>
      <w:tr w:rsidR="00645738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5D55E8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31F657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527666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2355F2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333773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7166EF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03405102692TRLO1</w:t>
            </w:r>
          </w:p>
        </w:tc>
      </w:tr>
      <w:tr w:rsidR="00645738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43B4B4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150238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114F3B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27A323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389BDB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4E47F2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03405113358TRLO1</w:t>
            </w:r>
          </w:p>
        </w:tc>
      </w:tr>
      <w:tr w:rsidR="00645738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067BD6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3923E4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30FFD9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624DDF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608885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706B80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03405113351TRLO1</w:t>
            </w:r>
          </w:p>
        </w:tc>
      </w:tr>
      <w:tr w:rsidR="00645738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57CDB4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672D69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542599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417917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5D880C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47556E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03405115023TRLO1</w:t>
            </w:r>
          </w:p>
        </w:tc>
      </w:tr>
      <w:tr w:rsidR="00645738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0996B3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3373C4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7B3E8E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29E008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12C2F3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5BFF28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03405115022TRLO1</w:t>
            </w:r>
          </w:p>
        </w:tc>
      </w:tr>
      <w:tr w:rsidR="00645738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756255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66BCD2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74EFD9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3084DF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746BF1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6C1792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03405121778TRLO1</w:t>
            </w:r>
          </w:p>
        </w:tc>
      </w:tr>
      <w:tr w:rsidR="00645738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587E78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5F5602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01B35B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58C77E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784152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7CFF5A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03405121779TRLO1</w:t>
            </w:r>
          </w:p>
        </w:tc>
      </w:tr>
      <w:tr w:rsidR="00645738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06E7D3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6B4A08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123D23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4E88E4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74A5C4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167E7F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03405133417TRLO1</w:t>
            </w:r>
          </w:p>
        </w:tc>
      </w:tr>
      <w:tr w:rsidR="00645738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06B9C7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0DFD48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48DE23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0D09C4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4AD013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2B8B57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03405151767TRLO1</w:t>
            </w:r>
          </w:p>
        </w:tc>
      </w:tr>
      <w:tr w:rsidR="00645738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2018C7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1BA4C6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1B719C3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7082C3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6390C1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436045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03405151762TRLO1</w:t>
            </w:r>
          </w:p>
        </w:tc>
      </w:tr>
      <w:tr w:rsidR="00645738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71AC5D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5F526D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7841E0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124278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1B05DE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4B35AD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03405158676TRLO1</w:t>
            </w:r>
          </w:p>
        </w:tc>
      </w:tr>
      <w:tr w:rsidR="00645738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7C8C5D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655432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6A1FF1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6673C9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030512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749FE5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03405170420TRLO1</w:t>
            </w:r>
          </w:p>
        </w:tc>
      </w:tr>
      <w:tr w:rsidR="00645738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2FD8D7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352FFD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0D1756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535715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4ED253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75CEBE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03405174202TRLO1</w:t>
            </w:r>
          </w:p>
        </w:tc>
      </w:tr>
      <w:tr w:rsidR="00645738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2CC809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177F0C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0017D6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2D8B9B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5FD76D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668391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03405174203TRLO1</w:t>
            </w:r>
          </w:p>
        </w:tc>
      </w:tr>
      <w:tr w:rsidR="00645738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111A8E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608382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3042A1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0749F2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3AEF0B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7FA35E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03405174430TRLO1</w:t>
            </w:r>
          </w:p>
        </w:tc>
      </w:tr>
      <w:tr w:rsidR="00645738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42C719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3963CD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44D7A0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1F3EB3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436E8A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02D235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03405175227TRLO1</w:t>
            </w:r>
          </w:p>
        </w:tc>
      </w:tr>
      <w:tr w:rsidR="00645738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6B2EF7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555A40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0259AA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44DF2F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41240C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1F0C1C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03405179487TRLO1</w:t>
            </w:r>
          </w:p>
        </w:tc>
      </w:tr>
      <w:tr w:rsidR="00645738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03E263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2EBE34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51E901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72F241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52BF55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1140E4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03405180287TRLO1</w:t>
            </w:r>
          </w:p>
        </w:tc>
      </w:tr>
      <w:tr w:rsidR="00645738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1F204E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019C0E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5AD1FA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4471CB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5C8CE4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241E4A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03405182047TRLO1</w:t>
            </w:r>
          </w:p>
        </w:tc>
      </w:tr>
      <w:tr w:rsidR="00645738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356A58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392051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27EA5D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650BF0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161E0D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19EFEE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03405183969TRLO1</w:t>
            </w:r>
          </w:p>
        </w:tc>
      </w:tr>
      <w:tr w:rsidR="00645738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4BC806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24A812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5EDC5E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47326A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74254C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55E4DD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03405188095TRLO1</w:t>
            </w:r>
          </w:p>
        </w:tc>
      </w:tr>
      <w:tr w:rsidR="00645738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53BED2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481A2A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2ECABD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32CD62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0C3886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6F7BE3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03405193454TRLO1</w:t>
            </w:r>
          </w:p>
        </w:tc>
      </w:tr>
      <w:tr w:rsidR="00645738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5A9C2E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7EDD82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12E0D6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5694BC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23202B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244427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03405193453TRLO1</w:t>
            </w:r>
          </w:p>
        </w:tc>
      </w:tr>
      <w:tr w:rsidR="00645738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34A3D7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65A2D8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334968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223868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690832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7A84DD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03405196370TRLO1</w:t>
            </w:r>
          </w:p>
        </w:tc>
      </w:tr>
      <w:tr w:rsidR="00645738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0C8C46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5620B2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3F6732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750103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42F2C4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76764C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03405196375TRLO1</w:t>
            </w:r>
          </w:p>
        </w:tc>
      </w:tr>
      <w:tr w:rsidR="00645738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7C69C3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33745A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11BE03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419D1C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4356DB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7640FF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03405207866TRLO1</w:t>
            </w:r>
          </w:p>
        </w:tc>
      </w:tr>
      <w:tr w:rsidR="00645738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008BB1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368D0B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5BFB17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4AB232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3147AA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2561AF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03405238524TRLO1</w:t>
            </w:r>
          </w:p>
        </w:tc>
      </w:tr>
      <w:tr w:rsidR="00645738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0A1804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2FA4F8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66DEDF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0F3051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4BAE5B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7AF00A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03405241421TRLO1</w:t>
            </w:r>
          </w:p>
        </w:tc>
      </w:tr>
      <w:tr w:rsidR="00645738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566238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65D1D5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3DE680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4ECA6A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4664A8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1E9409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03405241572TRLO1</w:t>
            </w:r>
          </w:p>
        </w:tc>
      </w:tr>
      <w:tr w:rsidR="00645738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11226B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304906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7C9197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788115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0B25F0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4983D8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03405242308TRLO1</w:t>
            </w:r>
          </w:p>
        </w:tc>
      </w:tr>
      <w:tr w:rsidR="00645738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708350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620880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7B3E2A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1AFB95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40B418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581886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03405252206TRLO1</w:t>
            </w:r>
          </w:p>
        </w:tc>
      </w:tr>
      <w:tr w:rsidR="00645738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78B870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3FD987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172BD5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07AC74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7DF7F9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2D2EAA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03405252209TRLO1</w:t>
            </w:r>
          </w:p>
        </w:tc>
      </w:tr>
      <w:tr w:rsidR="00645738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56C393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723D09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2AA95B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3E1C07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545488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49F45D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03405252208TRLO1</w:t>
            </w:r>
          </w:p>
        </w:tc>
      </w:tr>
      <w:tr w:rsidR="00645738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2803C5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3EA743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31E452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1F4490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246122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3D6C05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03405252207TRLO1</w:t>
            </w:r>
          </w:p>
        </w:tc>
      </w:tr>
      <w:tr w:rsidR="00645738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33AE78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741FFE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0A6109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47B7D9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732228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0074CF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03405256720TRLO1</w:t>
            </w:r>
          </w:p>
        </w:tc>
      </w:tr>
      <w:tr w:rsidR="00645738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4761F2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1C3666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6E0B0A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38ABF1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375102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39EBF5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03405295587TRLO1</w:t>
            </w:r>
          </w:p>
        </w:tc>
      </w:tr>
      <w:tr w:rsidR="00645738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139510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2C2E8B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10BACD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69732F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02E33D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62BB73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03405300722TRLO1</w:t>
            </w:r>
          </w:p>
        </w:tc>
      </w:tr>
      <w:tr w:rsidR="00645738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58A027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4C3C76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46A3C8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1443B4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04753A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20442C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03405300721TRLO1</w:t>
            </w:r>
          </w:p>
        </w:tc>
      </w:tr>
      <w:tr w:rsidR="00645738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1322DF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7271D7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146A61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5023C6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07749C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1FB15D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03405324469TRLO1</w:t>
            </w:r>
          </w:p>
        </w:tc>
      </w:tr>
      <w:tr w:rsidR="00645738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3BD797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7265E4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4A013E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2CBEBD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2C6769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16415C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03405341295TRLO1</w:t>
            </w:r>
          </w:p>
        </w:tc>
      </w:tr>
      <w:tr w:rsidR="00645738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58CFD2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6475BE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1423F6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42AF181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523CF1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070C2A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03405342034TRLO1</w:t>
            </w:r>
          </w:p>
        </w:tc>
      </w:tr>
      <w:tr w:rsidR="00645738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37D984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78B927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7236E2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3EAD0A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0F7886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1DDEDA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03405345033TRLO1</w:t>
            </w:r>
          </w:p>
        </w:tc>
      </w:tr>
      <w:tr w:rsidR="00645738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2ECEA3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096A49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4D9DA7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34334A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2EC02F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1DF311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03405378507TRLO1</w:t>
            </w:r>
          </w:p>
        </w:tc>
      </w:tr>
      <w:tr w:rsidR="00645738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48740E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11002B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4E9E9C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35E928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4CCDA2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07E489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03405392500TRLO1</w:t>
            </w:r>
          </w:p>
        </w:tc>
      </w:tr>
      <w:tr w:rsidR="00645738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275BFB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656F4D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7A0C66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48C4C5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3FE7A4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3494F3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03405392504TRLO1</w:t>
            </w:r>
          </w:p>
        </w:tc>
      </w:tr>
      <w:tr w:rsidR="00645738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0EBC97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514D93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281D52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07F7AD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43C403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51D124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03405392508TRLO1</w:t>
            </w:r>
          </w:p>
        </w:tc>
      </w:tr>
      <w:tr w:rsidR="00645738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741ECD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5F69D3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79D7F4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6CC66D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135FC5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5C1C81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03405392512TRLO1</w:t>
            </w:r>
          </w:p>
        </w:tc>
      </w:tr>
      <w:tr w:rsidR="00645738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5CB207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4CB04E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22D312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166A79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0DC853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5942C7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03405397904TRLO1</w:t>
            </w:r>
          </w:p>
        </w:tc>
      </w:tr>
      <w:tr w:rsidR="00645738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34C901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71F2C4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097523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6DD7FC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11F4A4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714466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03405404132TRLO1</w:t>
            </w:r>
          </w:p>
        </w:tc>
      </w:tr>
      <w:tr w:rsidR="00645738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1E4BEE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682E2E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4EC177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6F2145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6A82EA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3B5A1E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03405409386TRLO1</w:t>
            </w:r>
          </w:p>
        </w:tc>
      </w:tr>
      <w:tr w:rsidR="00645738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61F980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0B42F2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226353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57937B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4FFF54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114B7E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03405409381TRLO1</w:t>
            </w:r>
          </w:p>
        </w:tc>
      </w:tr>
      <w:tr w:rsidR="00645738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3BBA3B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185258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2A13EB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59407A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199FF1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280EF0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03405409390TRLO1</w:t>
            </w:r>
          </w:p>
        </w:tc>
      </w:tr>
      <w:tr w:rsidR="00645738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728EF0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602A35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4E4406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22B777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737396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3456F5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03405419768TRLO1</w:t>
            </w:r>
          </w:p>
        </w:tc>
      </w:tr>
      <w:tr w:rsidR="00645738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70A764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071AE5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2DEB02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2BD1BF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28B8BE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5270D4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03405506833TRLO1</w:t>
            </w:r>
          </w:p>
        </w:tc>
      </w:tr>
      <w:tr w:rsidR="00645738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60B9A2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4D94D5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61C0B6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39299E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0CBC8B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384E5B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03405506834TRLO1</w:t>
            </w:r>
          </w:p>
        </w:tc>
      </w:tr>
      <w:tr w:rsidR="00645738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4CA777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3123A7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3FDDBA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385835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2AFE5E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7B6E58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03405506836TRLO1</w:t>
            </w:r>
          </w:p>
        </w:tc>
      </w:tr>
      <w:tr w:rsidR="00645738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4FA7F7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5350B1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59C946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19930B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3926F5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26AF9F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03405506835TRLO1</w:t>
            </w:r>
          </w:p>
        </w:tc>
      </w:tr>
      <w:tr w:rsidR="00645738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79BE87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3A8F3A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23B78C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538818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2732BE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60BF6D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03405589579TRLO1</w:t>
            </w:r>
          </w:p>
        </w:tc>
      </w:tr>
      <w:tr w:rsidR="00645738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1D5077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2ACE34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43D0F5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4278A8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29F815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2D5157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03405638942TRLO1</w:t>
            </w:r>
          </w:p>
        </w:tc>
      </w:tr>
      <w:tr w:rsidR="00645738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3317CC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249DA3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4E953D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4E545C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155CB6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20C185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03405638936TRLO1</w:t>
            </w:r>
          </w:p>
        </w:tc>
      </w:tr>
      <w:tr w:rsidR="00645738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32FDB4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3B261C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402B9A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63C193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143DD6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235ED1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03405665980TRLO1</w:t>
            </w:r>
          </w:p>
        </w:tc>
      </w:tr>
      <w:tr w:rsidR="00645738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4A0FB3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0785AF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2EA766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670E53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2B9E8B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7C4E7E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03405665981TRLO1</w:t>
            </w:r>
          </w:p>
        </w:tc>
      </w:tr>
      <w:tr w:rsidR="00645738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57676C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6A5B2B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46A602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69C747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1CFF59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0B27F7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03405694832TRLO1</w:t>
            </w:r>
          </w:p>
        </w:tc>
      </w:tr>
      <w:tr w:rsidR="00645738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35B1D4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1757CF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1ECC94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29581A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340DC1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0EB2F5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03405694831TRLO1</w:t>
            </w:r>
          </w:p>
        </w:tc>
      </w:tr>
      <w:tr w:rsidR="00645738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021F20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0284B0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376372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7D3D37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307BCA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182070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03405713513TRLO1</w:t>
            </w:r>
          </w:p>
        </w:tc>
      </w:tr>
      <w:tr w:rsidR="00645738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7F1B80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2F849C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0D776A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394250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40281F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5E3CB0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03405713508TRLO1</w:t>
            </w:r>
          </w:p>
        </w:tc>
      </w:tr>
      <w:tr w:rsidR="00645738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5D20B3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593DE3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365A80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49056B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700AD3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6A4E31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03405713504TRLO1</w:t>
            </w:r>
          </w:p>
        </w:tc>
      </w:tr>
      <w:tr w:rsidR="00645738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4A8542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54DA18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4DE652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17F020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72206C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610248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03405754143TRLO1</w:t>
            </w:r>
          </w:p>
        </w:tc>
      </w:tr>
      <w:tr w:rsidR="00645738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75651F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2FA17D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614734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03B388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1998B6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12A114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03405759617TRLO1</w:t>
            </w:r>
          </w:p>
        </w:tc>
      </w:tr>
      <w:tr w:rsidR="00645738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436B65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48975A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71805F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64E500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4063E0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52A93C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03405795081TRLO1</w:t>
            </w:r>
          </w:p>
        </w:tc>
      </w:tr>
      <w:tr w:rsidR="00645738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0A2BA9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418CD4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52C65C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1ECC6C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235D89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567D61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03405796332TRLO1</w:t>
            </w:r>
          </w:p>
        </w:tc>
      </w:tr>
      <w:tr w:rsidR="00645738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480529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230ADE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730B92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1E019F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3F6357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611117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03405817733TRLO1</w:t>
            </w:r>
          </w:p>
        </w:tc>
      </w:tr>
      <w:tr w:rsidR="00645738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091C39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67C607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330D9C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2C3582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1BE67C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7439CE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03405838677TRLO1</w:t>
            </w:r>
          </w:p>
        </w:tc>
      </w:tr>
      <w:tr w:rsidR="00645738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1ACB16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68BDE0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57499B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3DE922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33CCAF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4E7C87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03405838676TRLO1</w:t>
            </w:r>
          </w:p>
        </w:tc>
      </w:tr>
      <w:tr w:rsidR="00645738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7C2041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1A6017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737FCF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094747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0E8FAF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394046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03405852807TRLO1</w:t>
            </w:r>
          </w:p>
        </w:tc>
      </w:tr>
      <w:tr w:rsidR="00645738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7C6F60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71EA52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456787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2FBB2E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3AF40F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400E74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03405852806TRLO1</w:t>
            </w:r>
          </w:p>
        </w:tc>
      </w:tr>
      <w:tr w:rsidR="00645738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57CACD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059FD9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606177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163A2E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512326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4C9636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03405854051TRLO1</w:t>
            </w:r>
          </w:p>
        </w:tc>
      </w:tr>
      <w:tr w:rsidR="00645738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1A3CCD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39BAE2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51A19F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406C25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0FF7DF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333A62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03405868376TRLO1</w:t>
            </w:r>
          </w:p>
        </w:tc>
      </w:tr>
      <w:tr w:rsidR="00645738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29B6C0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61ECF9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5B2FC2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523D5F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178D7F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2A701F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03405868377TRLO1</w:t>
            </w:r>
          </w:p>
        </w:tc>
      </w:tr>
      <w:tr w:rsidR="00645738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62FBDA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2A69CB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37AD33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0A9D33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4BBB6D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7068B9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03405868378TRLO1</w:t>
            </w:r>
          </w:p>
        </w:tc>
      </w:tr>
      <w:tr w:rsidR="00645738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72EFF3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7CB006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07F5DF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7E7D8F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3205D9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256F01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03405868910TRLO1</w:t>
            </w:r>
          </w:p>
        </w:tc>
      </w:tr>
      <w:tr w:rsidR="00645738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7A530A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2E927B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448B9B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3ADD36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5377A7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3072AF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03405871370TRLO1</w:t>
            </w:r>
          </w:p>
        </w:tc>
      </w:tr>
      <w:tr w:rsidR="00645738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5EC8C7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3AB831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475E9C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13AE1A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1930FA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07046C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03405871369TRLO1</w:t>
            </w:r>
          </w:p>
        </w:tc>
      </w:tr>
      <w:tr w:rsidR="00645738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579EF7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4FC67E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0CECDD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75F8C4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63A094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227945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03405871371TRLO1</w:t>
            </w:r>
          </w:p>
        </w:tc>
      </w:tr>
      <w:tr w:rsidR="00645738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087A80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217E68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098C35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62EE1E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64268F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365EA3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03405873596TRLO1</w:t>
            </w:r>
          </w:p>
        </w:tc>
      </w:tr>
      <w:tr w:rsidR="00645738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5E9529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67B1D4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2C2DB0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6FE1DC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46E0DA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3B1BD6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03405873673TRLO1</w:t>
            </w:r>
          </w:p>
        </w:tc>
      </w:tr>
      <w:tr w:rsidR="00645738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1B7822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35F97D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3F59FB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7A1431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73A9CD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543BDB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03405875561TRLO1</w:t>
            </w:r>
          </w:p>
        </w:tc>
      </w:tr>
      <w:tr w:rsidR="00645738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6AD267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175A90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086E9C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1683AE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54BF19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424B7C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03405880627TRLO1</w:t>
            </w:r>
          </w:p>
        </w:tc>
      </w:tr>
      <w:tr w:rsidR="00645738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24C7F9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650136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7A9E13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1D69A3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78B994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028096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03405880625TRLO1</w:t>
            </w:r>
          </w:p>
        </w:tc>
      </w:tr>
      <w:tr w:rsidR="00645738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26B96C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1A16E8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7BD7C7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2016D0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264D01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733BB0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03405880624TRLO1</w:t>
            </w:r>
          </w:p>
        </w:tc>
      </w:tr>
      <w:tr w:rsidR="00645738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327E55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53EA12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55C8A8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0DE236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3A4395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4DC2F0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03405880626TRLO1</w:t>
            </w:r>
          </w:p>
        </w:tc>
      </w:tr>
      <w:tr w:rsidR="00645738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339BED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4A9810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46CDA2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59D9F2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194434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688BF7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03405899520TRLO1</w:t>
            </w:r>
          </w:p>
        </w:tc>
      </w:tr>
      <w:tr w:rsidR="00645738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7FE3CE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5CA40F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1CE7D5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04F624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71F396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28DBD7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03405899521TRLO1</w:t>
            </w:r>
          </w:p>
        </w:tc>
      </w:tr>
      <w:tr w:rsidR="00645738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61802A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14D439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2CA237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6644C0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76ABB4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3440F3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03405911039TRLO1</w:t>
            </w:r>
          </w:p>
        </w:tc>
      </w:tr>
      <w:tr w:rsidR="00645738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0CEFBB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3AD3DE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6D170D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28800F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53EB1F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7E25B2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03405911137TRLO1</w:t>
            </w:r>
          </w:p>
        </w:tc>
      </w:tr>
      <w:tr w:rsidR="00645738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63EB93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073C8E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39307D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144028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7C4C83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1E5293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03405916819TRLO1</w:t>
            </w:r>
          </w:p>
        </w:tc>
      </w:tr>
      <w:tr w:rsidR="00645738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5F78D3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60EA8F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218D0B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3B0DBB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18D6C5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026C1A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03405916817TRLO1</w:t>
            </w:r>
          </w:p>
        </w:tc>
      </w:tr>
      <w:tr w:rsidR="00645738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394FEB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084B42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4A326B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0B608D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12285B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3138D6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03405916818TRLO1</w:t>
            </w:r>
          </w:p>
        </w:tc>
      </w:tr>
      <w:tr w:rsidR="00645738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4A10FB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6C9B76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2328A1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68BD64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44BC61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09FF66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03405929243TRLO1</w:t>
            </w:r>
          </w:p>
        </w:tc>
      </w:tr>
      <w:tr w:rsidR="00645738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087EEC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261030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561A25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440B98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0BD4CC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7DBC7A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03405929239TRLO1</w:t>
            </w:r>
          </w:p>
        </w:tc>
      </w:tr>
      <w:tr w:rsidR="00645738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083322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42B2DF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63351B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07623E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5F1260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5EF9D7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03405929235TRLO1</w:t>
            </w:r>
          </w:p>
        </w:tc>
      </w:tr>
      <w:tr w:rsidR="00645738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2CB284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31C4EB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6A9CC0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1A99F4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1F4528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3B259B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03405937260TRLO1</w:t>
            </w:r>
          </w:p>
        </w:tc>
      </w:tr>
      <w:tr w:rsidR="00645738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57A009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2CC2DA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4A563B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6941D3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1D4FA1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12F33C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03405937259TRLO1</w:t>
            </w:r>
          </w:p>
        </w:tc>
      </w:tr>
      <w:tr w:rsidR="00645738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31A4A6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18624A1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0DC201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66C2F9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60D799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4A2FFE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03405941126TRLO1</w:t>
            </w:r>
          </w:p>
        </w:tc>
      </w:tr>
      <w:tr w:rsidR="00645738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14845E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2E4667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5DFBB8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1CDC9E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56C6ED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289545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03405941127TRLO1</w:t>
            </w:r>
          </w:p>
        </w:tc>
      </w:tr>
      <w:tr w:rsidR="00645738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3531E8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0199CC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043C81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20476A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6ED116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665EDF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03405941129TRLO1</w:t>
            </w:r>
          </w:p>
        </w:tc>
      </w:tr>
      <w:tr w:rsidR="00645738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56B21A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60B1C1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1E5020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02F2FD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3EFC18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684935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03405950092TRLO1</w:t>
            </w:r>
          </w:p>
        </w:tc>
      </w:tr>
      <w:tr w:rsidR="00645738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09C08D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5B9C00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0AC7C3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2C9302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1ECAF9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6BD31E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03405950093TRLO1</w:t>
            </w:r>
          </w:p>
        </w:tc>
      </w:tr>
      <w:tr w:rsidR="00645738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3B0454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1D4EED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780229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06057B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1B4EC4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37DC96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03405950360TRLO1</w:t>
            </w:r>
          </w:p>
        </w:tc>
      </w:tr>
      <w:tr w:rsidR="00645738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302BE9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249096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59DFEB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7E5337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59812E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4BCEB0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03405976334TRLO1</w:t>
            </w:r>
          </w:p>
        </w:tc>
      </w:tr>
      <w:tr w:rsidR="00645738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1FACBC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534AC4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7670E8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64925A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5DA2AD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44EBEA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03405991427TRLO1</w:t>
            </w:r>
          </w:p>
        </w:tc>
      </w:tr>
      <w:tr w:rsidR="00645738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40C7EC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299506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553921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0BD36B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48C846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463391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03405991428TRLO1</w:t>
            </w:r>
          </w:p>
        </w:tc>
      </w:tr>
      <w:tr w:rsidR="00645738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50CB32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43685B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158A82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7DB8B7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325FCC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2036D5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03406015053TRLO1</w:t>
            </w:r>
          </w:p>
        </w:tc>
      </w:tr>
      <w:tr w:rsidR="00645738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1E591D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72A0C4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1C8D4C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73BA1C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45F5CC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01B901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03406022794TRLO1</w:t>
            </w:r>
          </w:p>
        </w:tc>
      </w:tr>
      <w:tr w:rsidR="00645738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5BD1F0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316851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09FD9A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61189D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0857B5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27D1DC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03406022792TRLO1</w:t>
            </w:r>
          </w:p>
        </w:tc>
      </w:tr>
      <w:tr w:rsidR="00645738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2002FC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38F888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3197CF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28095A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09DB2C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38377D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03406022793TRLO1</w:t>
            </w:r>
          </w:p>
        </w:tc>
      </w:tr>
      <w:tr w:rsidR="00645738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2DA3F4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43E67B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7C0DB9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359B55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233D91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0BF6C7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03406024623TRLO1</w:t>
            </w:r>
          </w:p>
        </w:tc>
      </w:tr>
      <w:tr w:rsidR="00645738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05D95E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15404D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5EF429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57EBD0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0CA238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466C66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03406035326TRLO1</w:t>
            </w:r>
          </w:p>
        </w:tc>
      </w:tr>
      <w:tr w:rsidR="00645738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7F1767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47B485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7384D4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49E309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25FE59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29A916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03406065907TRLO1</w:t>
            </w:r>
          </w:p>
        </w:tc>
      </w:tr>
      <w:tr w:rsidR="00645738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3FD8F9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56C50A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6029F8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45350B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1EF744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0F1839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03406065906TRLO1</w:t>
            </w:r>
          </w:p>
        </w:tc>
      </w:tr>
      <w:tr w:rsidR="00645738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01DAEC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2F6F58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5DA022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63524E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678D13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2A2833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03406084622TRLO1</w:t>
            </w:r>
          </w:p>
        </w:tc>
      </w:tr>
      <w:tr w:rsidR="00645738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46BDAD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63395C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2A8CF2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7C2ED7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2C150A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3E4D07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03406084621TRLO1</w:t>
            </w:r>
          </w:p>
        </w:tc>
      </w:tr>
      <w:tr w:rsidR="00645738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75BFAC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2C29C6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599F23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491C3C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5B5BA0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652C27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03406092903TRLO1</w:t>
            </w:r>
          </w:p>
        </w:tc>
      </w:tr>
      <w:tr w:rsidR="00645738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554188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69E9D7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4B0203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273E88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250BCC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50AD24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03406092904TRLO1</w:t>
            </w:r>
          </w:p>
        </w:tc>
      </w:tr>
      <w:tr w:rsidR="00645738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4E1697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1D7015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6FF9E1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604CF7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03CFB5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5264AD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03406092899TRLO1</w:t>
            </w:r>
          </w:p>
        </w:tc>
      </w:tr>
      <w:tr w:rsidR="00645738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53B996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7B525A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2177EA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1060A3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665F2B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6C20A9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03406096767TRLO1</w:t>
            </w:r>
          </w:p>
        </w:tc>
      </w:tr>
      <w:tr w:rsidR="00645738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11D997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3C248B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610948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3C3518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5BFE39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42E123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03406096768TRLO1</w:t>
            </w:r>
          </w:p>
        </w:tc>
      </w:tr>
      <w:tr w:rsidR="00645738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639E68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521951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30616F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24F27E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05E1DE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451438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03406098038TRLO1</w:t>
            </w:r>
          </w:p>
        </w:tc>
      </w:tr>
      <w:tr w:rsidR="00645738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4F247D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33C9CC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5FBF66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4CC6EE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06B79F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4D6922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03406103096TRLO1</w:t>
            </w:r>
          </w:p>
        </w:tc>
      </w:tr>
      <w:tr w:rsidR="00645738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45E472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554FFF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790C4F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6860CA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644906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607A22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03406110491TRLO1</w:t>
            </w:r>
          </w:p>
        </w:tc>
      </w:tr>
      <w:tr w:rsidR="00645738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67F883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489B92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13478B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3AAC7D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065F42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0F798A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03406110475TRLO1</w:t>
            </w:r>
          </w:p>
        </w:tc>
      </w:tr>
      <w:tr w:rsidR="00645738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43D73F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44D213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4A4540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5DD2AE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766AB1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761E26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03406110553TRLO1</w:t>
            </w:r>
          </w:p>
        </w:tc>
      </w:tr>
      <w:tr w:rsidR="00645738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33A417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7DACB0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64EF57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4D01BE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5708C1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05EBCB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03406125465TRLO1</w:t>
            </w:r>
          </w:p>
        </w:tc>
      </w:tr>
      <w:tr w:rsidR="00645738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39303C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41D8F6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3B87C5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62AE33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500433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4C31EA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03406125461TRLO1</w:t>
            </w:r>
          </w:p>
        </w:tc>
      </w:tr>
      <w:tr w:rsidR="00645738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0A8BF2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31FFA5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378A37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4C6D95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231500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77D017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03406134757TRLO1</w:t>
            </w:r>
          </w:p>
        </w:tc>
      </w:tr>
      <w:tr w:rsidR="00645738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35F05E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0518C5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22660B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3FC75C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5E4662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4D414C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03406146966TRLO1</w:t>
            </w:r>
          </w:p>
        </w:tc>
      </w:tr>
      <w:tr w:rsidR="00645738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615F7A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5D2141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5FED5F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30691A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4B1C93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22638B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03406153411TRLO1</w:t>
            </w:r>
          </w:p>
        </w:tc>
      </w:tr>
      <w:tr w:rsidR="00645738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26F622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5FDBE0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114809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13A9B7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70FB2D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6F17C3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03406170037TRLO1</w:t>
            </w:r>
          </w:p>
        </w:tc>
      </w:tr>
      <w:tr w:rsidR="00645738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4B8F91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7DB0CC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02A5AC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28CED7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222149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71FAF8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03406183574TRLO1</w:t>
            </w:r>
          </w:p>
        </w:tc>
      </w:tr>
      <w:tr w:rsidR="00645738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5DCFF8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441706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426C48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4F2EDD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53E672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4AB779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03406184398TRLO1</w:t>
            </w:r>
          </w:p>
        </w:tc>
      </w:tr>
      <w:tr w:rsidR="00645738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0E8714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7BBECF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621BA0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58E4D9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5E8052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7BE765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03406216976TRLO1</w:t>
            </w:r>
          </w:p>
        </w:tc>
      </w:tr>
      <w:tr w:rsidR="00645738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6F1ECD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772195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5E6CE4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128A1E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57BEA7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48315F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03406216975TRLO1</w:t>
            </w:r>
          </w:p>
        </w:tc>
      </w:tr>
      <w:tr w:rsidR="00645738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0BC56E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291812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1B8A62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26ED38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758BF4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15228D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03406217146TRLO1</w:t>
            </w:r>
          </w:p>
        </w:tc>
      </w:tr>
      <w:tr w:rsidR="00645738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302504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699C5C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2E980F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1A949F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52C6B8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2CAAB6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03406217147TRLO1</w:t>
            </w:r>
          </w:p>
        </w:tc>
      </w:tr>
      <w:tr w:rsidR="00645738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1720A5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2C2940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45AB61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5ACBB3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53C05F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162D19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03406217148TRLO1</w:t>
            </w:r>
          </w:p>
        </w:tc>
      </w:tr>
      <w:tr w:rsidR="00645738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5A8A42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5B2CE7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64C2FD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277868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515050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1136B9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03406236134TRLO1</w:t>
            </w:r>
          </w:p>
        </w:tc>
      </w:tr>
      <w:tr w:rsidR="00645738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0514B5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7B87B3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2004FA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7A04DD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27B662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1AF7E2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03406236133TRLO1</w:t>
            </w:r>
          </w:p>
        </w:tc>
      </w:tr>
      <w:tr w:rsidR="00645738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067492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32C983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77BD10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2B285D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46A361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04EFD2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03406243794TRLO1</w:t>
            </w:r>
          </w:p>
        </w:tc>
      </w:tr>
      <w:tr w:rsidR="00645738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411663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7F65B5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7BE016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5EB913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7D2D3D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4BACE0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03406243908TRLO1</w:t>
            </w:r>
          </w:p>
        </w:tc>
      </w:tr>
      <w:tr w:rsidR="00645738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12F09D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422E36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01E3BF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19455F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15762A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71496F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03406243795TRLO1</w:t>
            </w:r>
          </w:p>
        </w:tc>
      </w:tr>
      <w:tr w:rsidR="00645738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33CA55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29501C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016B8D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1627DC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123D37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519071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03406252071TRLO1</w:t>
            </w:r>
          </w:p>
        </w:tc>
      </w:tr>
      <w:tr w:rsidR="00645738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7436A31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2D619B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1490F1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178721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361BDF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665607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03406253873TRLO1</w:t>
            </w:r>
          </w:p>
        </w:tc>
      </w:tr>
      <w:tr w:rsidR="00645738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6F1C88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0D6F481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012E42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66C74F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073480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0435AB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03406253970TRLO1</w:t>
            </w:r>
          </w:p>
        </w:tc>
      </w:tr>
      <w:tr w:rsidR="00645738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34A684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19F859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678B58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67D01A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3587D4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36FEBA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03406256945TRLO1</w:t>
            </w:r>
          </w:p>
        </w:tc>
      </w:tr>
      <w:tr w:rsidR="00645738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7327FE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65577F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68D2A9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74BE1C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3C5EC5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1AD189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03406262808TRLO1</w:t>
            </w:r>
          </w:p>
        </w:tc>
      </w:tr>
      <w:tr w:rsidR="00645738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604E8E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739430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171602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427C44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344D5D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17138E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03406276876TRLO1</w:t>
            </w:r>
          </w:p>
        </w:tc>
      </w:tr>
      <w:tr w:rsidR="00645738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40ADD3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64473F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1C5E99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744059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63B249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49B82E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03406281574TRLO1</w:t>
            </w:r>
          </w:p>
        </w:tc>
      </w:tr>
      <w:tr w:rsidR="00645738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679803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39CE2C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3587A7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30280B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0B3DED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61C8B0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03406284259TRLO1</w:t>
            </w:r>
          </w:p>
        </w:tc>
      </w:tr>
      <w:tr w:rsidR="00645738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4DBEFD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6B31A2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6A2185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231386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3F1D13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597F3E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03406290584TRLO1</w:t>
            </w:r>
          </w:p>
        </w:tc>
      </w:tr>
      <w:tr w:rsidR="00645738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33124E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019712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1BB863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0BE0B8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472158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653FD2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03406305348TRLO1</w:t>
            </w:r>
          </w:p>
        </w:tc>
      </w:tr>
      <w:tr w:rsidR="00645738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606733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5C7B8A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0A7BA4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445F3E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14E577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4219A8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03406308164TRLO1</w:t>
            </w:r>
          </w:p>
        </w:tc>
      </w:tr>
      <w:tr w:rsidR="00645738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7223DB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6D52D4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1DADF6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35D3B7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16240B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7FD845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03406308625TRLO1</w:t>
            </w:r>
          </w:p>
        </w:tc>
      </w:tr>
      <w:tr w:rsidR="00645738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64ADA0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26DCAF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7B4698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5E4D75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5CA82E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3B01A8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03406313117TRLO1</w:t>
            </w:r>
          </w:p>
        </w:tc>
      </w:tr>
      <w:tr w:rsidR="00645738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7400C4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49AD23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122D9D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7AF09B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7B9AB6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7961D4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03406313118TRLO1</w:t>
            </w:r>
          </w:p>
        </w:tc>
      </w:tr>
      <w:tr w:rsidR="00645738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5C8525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391174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6DBADA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34602E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68D6F4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197EAD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03406313119TRLO1</w:t>
            </w:r>
          </w:p>
        </w:tc>
      </w:tr>
      <w:tr w:rsidR="00645738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7AF753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2BC158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33689C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4F3CCF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6AF346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11E6E3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03406325324TRLO1</w:t>
            </w:r>
          </w:p>
        </w:tc>
      </w:tr>
      <w:tr w:rsidR="00645738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7D56B2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61A6C9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5696F4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781EDD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531D20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1F71D1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03406325441TRLO1</w:t>
            </w:r>
          </w:p>
        </w:tc>
      </w:tr>
      <w:tr w:rsidR="00645738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0204AF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6C8BC93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49B358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004FCF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10D284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773E06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03406330596TRLO1</w:t>
            </w:r>
          </w:p>
        </w:tc>
      </w:tr>
      <w:tr w:rsidR="00645738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08DD64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218FAD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200765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56D91E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627A84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114C32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03406330661TRLO1</w:t>
            </w:r>
          </w:p>
        </w:tc>
      </w:tr>
      <w:tr w:rsidR="00645738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306BEA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332CD9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5A8E0F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16F838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4BA88F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1C9713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03406330845TRLO1</w:t>
            </w:r>
          </w:p>
        </w:tc>
      </w:tr>
      <w:tr w:rsidR="00645738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3721AC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6AD6A6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47C21E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7D0FD2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6313C9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092B68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03406343894TRLO1</w:t>
            </w:r>
          </w:p>
        </w:tc>
      </w:tr>
      <w:tr w:rsidR="00645738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21F611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6155D5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34F0C8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1441B4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37C6B8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5D9AF6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03406345787TRLO1</w:t>
            </w:r>
          </w:p>
        </w:tc>
      </w:tr>
      <w:tr w:rsidR="00645738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77F83B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1CEC10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273A6B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073484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04C84C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131EE4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03406355180TRLO1</w:t>
            </w:r>
          </w:p>
        </w:tc>
      </w:tr>
      <w:tr w:rsidR="00645738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08FD03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2340AF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03AA56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38BB4A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041325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6D9202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03406373496TRLO1</w:t>
            </w:r>
          </w:p>
        </w:tc>
      </w:tr>
      <w:tr w:rsidR="00645738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6D89EF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1573FD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1DD19C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0D7840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594AAB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208FBA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03406375838TRLO1</w:t>
            </w:r>
          </w:p>
        </w:tc>
      </w:tr>
      <w:tr w:rsidR="00645738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5FA4C7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44E833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1B1F40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18F9AB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3D2752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2898C5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03406375839TRLO1</w:t>
            </w:r>
          </w:p>
        </w:tc>
      </w:tr>
      <w:tr w:rsidR="00645738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4F8C03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07E053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43FF5A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36427F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302F04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16D3CC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03406375840TRLO1</w:t>
            </w:r>
          </w:p>
        </w:tc>
      </w:tr>
      <w:tr w:rsidR="00645738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498030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566767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57F291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0FCE1C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712D61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74FA70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03406390611TRLO1</w:t>
            </w:r>
          </w:p>
        </w:tc>
      </w:tr>
      <w:tr w:rsidR="00645738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55C549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46B730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7CDA0A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53DBC6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31588A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2CBBE7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03406395418TRLO1</w:t>
            </w:r>
          </w:p>
        </w:tc>
      </w:tr>
      <w:tr w:rsidR="00645738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0CA83A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3FAFF3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5C0C35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5B61F2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57B0F1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3A3AC8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03406409599TRLO1</w:t>
            </w:r>
          </w:p>
        </w:tc>
      </w:tr>
      <w:tr w:rsidR="00645738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2CC8EF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7C28F3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4A232A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421AF6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1F7862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686A07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03406418660TRLO1</w:t>
            </w:r>
          </w:p>
        </w:tc>
      </w:tr>
      <w:tr w:rsidR="00645738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3385B5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469F53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6958F4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149679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6BC0E0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616C7C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03406429031TRLO1</w:t>
            </w:r>
          </w:p>
        </w:tc>
      </w:tr>
      <w:tr w:rsidR="00645738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2B9A96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19EE01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5ACB6C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49153B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4EA349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6936C9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03406454769TRLO1</w:t>
            </w:r>
          </w:p>
        </w:tc>
      </w:tr>
      <w:tr w:rsidR="00645738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648835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75E683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27515F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77CBD8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624621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376CD7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03406454770TRLO1</w:t>
            </w:r>
          </w:p>
        </w:tc>
      </w:tr>
      <w:tr w:rsidR="00645738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587FDB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658647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6B689E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278BA6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338392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599FC9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03406466872TRLO1</w:t>
            </w:r>
          </w:p>
        </w:tc>
      </w:tr>
      <w:tr w:rsidR="00645738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3C2508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6208B3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02E8D9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39F5E0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28BF15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45AAF9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03406492245TRLO1</w:t>
            </w:r>
          </w:p>
        </w:tc>
      </w:tr>
      <w:tr w:rsidR="00645738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73B5F5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4B2122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514837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5A8F93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511C30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418486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03406492244TRLO1</w:t>
            </w:r>
          </w:p>
        </w:tc>
      </w:tr>
      <w:tr w:rsidR="00645738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26A7EB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1430C5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2E1530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7DEA65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244842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032AF6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03406492243TRLO1</w:t>
            </w:r>
          </w:p>
        </w:tc>
      </w:tr>
      <w:tr w:rsidR="00645738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130715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222FE4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2254CD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2A60C0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5CC1E4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15555A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03406498166TRLO1</w:t>
            </w:r>
          </w:p>
        </w:tc>
      </w:tr>
      <w:tr w:rsidR="00645738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11DFB1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068DF8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0F7145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07754D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3A1F1A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564C82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03406501940TRLO1</w:t>
            </w:r>
          </w:p>
        </w:tc>
      </w:tr>
      <w:tr w:rsidR="00645738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4DAC6E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504797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657A25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19FA11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2982F0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1F5ED1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03406524852TRLO1</w:t>
            </w:r>
          </w:p>
        </w:tc>
      </w:tr>
      <w:tr w:rsidR="00645738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6B0DA3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138CBB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18FADC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6AF699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11590C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204C6F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03406524853TRLO1</w:t>
            </w:r>
          </w:p>
        </w:tc>
      </w:tr>
      <w:tr w:rsidR="00645738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054FE0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2F5420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495F33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64390B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7B723C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687C13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03406545873TRLO1</w:t>
            </w:r>
          </w:p>
        </w:tc>
      </w:tr>
      <w:tr w:rsidR="00645738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645820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7B0E48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6DF68C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266A8F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6111EB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078AB1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03406579382TRLO1</w:t>
            </w:r>
          </w:p>
        </w:tc>
      </w:tr>
      <w:tr w:rsidR="00645738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23D256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6ECD0A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4B295B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0CA52D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37E0BC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43B842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03406579370TRLO1</w:t>
            </w:r>
          </w:p>
        </w:tc>
      </w:tr>
      <w:tr w:rsidR="00645738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5745E8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0EEA07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432242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146F83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150BFF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084A41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03406579375TRLO1</w:t>
            </w:r>
          </w:p>
        </w:tc>
      </w:tr>
      <w:tr w:rsidR="00645738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2FF140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23C00D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19CC98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590DB9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7E8F47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59BFFF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03406579379TRLO1</w:t>
            </w:r>
          </w:p>
        </w:tc>
      </w:tr>
      <w:tr w:rsidR="00645738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5540CE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35C8AC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6E9893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6E7291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3C4C67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5A3713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03406581845TRLO1</w:t>
            </w:r>
          </w:p>
        </w:tc>
      </w:tr>
      <w:tr w:rsidR="00645738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323303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0DEDD1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77931C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61BAC9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55DBA3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6621CE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03406593028TRLO1</w:t>
            </w:r>
          </w:p>
        </w:tc>
      </w:tr>
      <w:tr w:rsidR="00645738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6A2097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39F446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6B37DC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591D2B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4F08DE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2248B8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03406634151TRLO1</w:t>
            </w:r>
          </w:p>
        </w:tc>
      </w:tr>
      <w:tr w:rsidR="00645738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7F51B4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5AE006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5F7697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639B14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4F5DE5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603D66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03406645008TRLO1</w:t>
            </w:r>
          </w:p>
        </w:tc>
      </w:tr>
      <w:tr w:rsidR="00645738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7C83E7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2E8AD5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1F1DBE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53308A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083711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43A09D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03406645010TRLO1</w:t>
            </w:r>
          </w:p>
        </w:tc>
      </w:tr>
      <w:tr w:rsidR="00645738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6B43F1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03C45D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1F47B2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1C8CB6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5D453A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43DCB9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03406645009TRLO1</w:t>
            </w:r>
          </w:p>
        </w:tc>
      </w:tr>
      <w:tr w:rsidR="00645738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28857D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05B816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023BD7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4CD268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3EFDFE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311CA6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03406646490TRLO1</w:t>
            </w:r>
          </w:p>
        </w:tc>
      </w:tr>
      <w:tr w:rsidR="00645738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243588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331FAC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611AD5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5D7727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3F2B6D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00108C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03406655073TRLO1</w:t>
            </w:r>
          </w:p>
        </w:tc>
      </w:tr>
      <w:tr w:rsidR="00645738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34D236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15FAC2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5015CB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6F226D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16D33B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40A660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03406655074TRLO1</w:t>
            </w:r>
          </w:p>
        </w:tc>
      </w:tr>
      <w:tr w:rsidR="00645738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7F90F0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49CB2F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12DB64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05A190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222850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7F99AA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03406661215TRLO1</w:t>
            </w:r>
          </w:p>
        </w:tc>
      </w:tr>
      <w:tr w:rsidR="00645738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767085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451C2E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65215C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4BE2EE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5BD634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43A88A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03406678555TRLO1</w:t>
            </w:r>
          </w:p>
        </w:tc>
      </w:tr>
      <w:tr w:rsidR="00645738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55AC86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33DE1F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6B7660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376699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760C10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47F4FA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03406701449TRLO1</w:t>
            </w:r>
          </w:p>
        </w:tc>
      </w:tr>
      <w:tr w:rsidR="00645738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56A574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1C342D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18BD92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3BBB03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1092E6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6EA588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03406701450TRLO1</w:t>
            </w:r>
          </w:p>
        </w:tc>
      </w:tr>
      <w:tr w:rsidR="00645738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246B67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5F7909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416C48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721451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1079C4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2A62BE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03406714154TRLO1</w:t>
            </w:r>
          </w:p>
        </w:tc>
      </w:tr>
      <w:tr w:rsidR="00645738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4774DF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293218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01D17A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5C506B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143BB0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50FACD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03406714184TRLO1</w:t>
            </w:r>
          </w:p>
        </w:tc>
      </w:tr>
      <w:tr w:rsidR="00645738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69B74C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40B786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5BAADF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454C13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1296E5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4200CA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03406724161TRLO1</w:t>
            </w:r>
          </w:p>
        </w:tc>
      </w:tr>
      <w:tr w:rsidR="00645738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37EEFB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336F5D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526C70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25230C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4CB494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46C323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03406728640TRLO1</w:t>
            </w:r>
          </w:p>
        </w:tc>
      </w:tr>
      <w:tr w:rsidR="00645738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6639F6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4742C8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681B1D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7359BF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550947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601134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03406731070TRLO1</w:t>
            </w:r>
          </w:p>
        </w:tc>
      </w:tr>
      <w:tr w:rsidR="00645738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58A751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0F0DCC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1F5F71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2B8AA0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00437A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37C300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03406760912TRLO1</w:t>
            </w:r>
          </w:p>
        </w:tc>
      </w:tr>
      <w:tr w:rsidR="00645738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25F649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4EF021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6D37BB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0E280D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31AC1A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327B47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03406760910TRLO1</w:t>
            </w:r>
          </w:p>
        </w:tc>
      </w:tr>
      <w:tr w:rsidR="00645738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7466B9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3E64C0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3A44CC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7C5D20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1BA53F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2D79DC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03406760909TRLO1</w:t>
            </w:r>
          </w:p>
        </w:tc>
      </w:tr>
      <w:tr w:rsidR="00645738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23E596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3709A2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07BA59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13063D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717B2E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1DB524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03406768937TRLO1</w:t>
            </w:r>
          </w:p>
        </w:tc>
      </w:tr>
      <w:tr w:rsidR="00645738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39DD7D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494317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2DE4BD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3B42F8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1334D5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6CF1C0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03406795744TRLO1</w:t>
            </w:r>
          </w:p>
        </w:tc>
      </w:tr>
      <w:tr w:rsidR="00645738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012207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1165F6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0FB643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5E48D6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2B5BB0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778FBB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03406795745TRLO1</w:t>
            </w:r>
          </w:p>
        </w:tc>
      </w:tr>
      <w:tr w:rsidR="00645738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117D33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600E82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27C0A1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240ECC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66CAA7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0783D9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03406795746TRLO1</w:t>
            </w:r>
          </w:p>
        </w:tc>
      </w:tr>
      <w:tr w:rsidR="00645738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0B1DB1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683821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4C7795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22ACE3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5D9E6C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21B9F2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03406797704TRLO1</w:t>
            </w:r>
          </w:p>
        </w:tc>
      </w:tr>
      <w:tr w:rsidR="00645738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0D201D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7590FB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5611A4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7DD173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673D72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3B4F0B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03406818067TRLO1</w:t>
            </w:r>
          </w:p>
        </w:tc>
      </w:tr>
      <w:tr w:rsidR="00645738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240C51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627D5A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7E020F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301901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4A643C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02654A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03406818072TRLO1</w:t>
            </w:r>
          </w:p>
        </w:tc>
      </w:tr>
      <w:tr w:rsidR="00645738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078D5D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02ED23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5E6C99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0756F2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2D9DD3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1AC1E2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03406823166TRLO1</w:t>
            </w:r>
          </w:p>
        </w:tc>
      </w:tr>
      <w:tr w:rsidR="00645738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554A26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1B0F11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2C24C8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1A26DD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600358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7B74E3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03406866777TRLO1</w:t>
            </w:r>
          </w:p>
        </w:tc>
      </w:tr>
      <w:tr w:rsidR="00645738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18BD6B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4E5B22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193DB3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6F242B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59A0EF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0DFF6B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03406897600TRLO1</w:t>
            </w:r>
          </w:p>
        </w:tc>
      </w:tr>
      <w:tr w:rsidR="00645738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35BEE0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1AD9C2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2EFCBC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30D3AD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43B406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6C7017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03406897605TRLO1</w:t>
            </w:r>
          </w:p>
        </w:tc>
      </w:tr>
      <w:tr w:rsidR="00645738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76A53E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2350B2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69E59F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291F1D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29B607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4757D6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03406900966TRLO1</w:t>
            </w:r>
          </w:p>
        </w:tc>
      </w:tr>
      <w:tr w:rsidR="00645738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3C4DBD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0FDABD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55A92E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566489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69EB1E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7BFDFF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03406900965TRLO1</w:t>
            </w:r>
          </w:p>
        </w:tc>
      </w:tr>
      <w:tr w:rsidR="00645738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0D6BA9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5A4833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1EE3E0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273A4A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0238E6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5BE0C2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03406903337TRLO1</w:t>
            </w:r>
          </w:p>
        </w:tc>
      </w:tr>
      <w:tr w:rsidR="00645738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765FB5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5888D1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13D2E6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1CE24A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305E01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217544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03406903336TRLO1</w:t>
            </w:r>
          </w:p>
        </w:tc>
      </w:tr>
      <w:tr w:rsidR="00645738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50B7A8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2ADCDB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75E7B4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5509A1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6D789A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46DB77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03406908449TRLO1</w:t>
            </w:r>
          </w:p>
        </w:tc>
      </w:tr>
      <w:tr w:rsidR="00645738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30B956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6C7792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422E9A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10E4C4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3357AB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4552A0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03406908450TRLO1</w:t>
            </w:r>
          </w:p>
        </w:tc>
      </w:tr>
      <w:tr w:rsidR="00645738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5128D6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0DDF7E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51F3D0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119684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56756D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71F300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03406920527TRLO1</w:t>
            </w:r>
          </w:p>
        </w:tc>
      </w:tr>
      <w:tr w:rsidR="00645738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26C14D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125F7B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741CCA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0FA1B8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4A1F59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2FBCC1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03406920526TRLO1</w:t>
            </w:r>
          </w:p>
        </w:tc>
      </w:tr>
      <w:tr w:rsidR="00645738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60D24A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775969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3C3BDC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5F7F23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2B8B7C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212B8F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03406920665TRLO1</w:t>
            </w:r>
          </w:p>
        </w:tc>
      </w:tr>
      <w:tr w:rsidR="00645738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7E80DD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1F2C13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78F27A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0953EB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738178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49077A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03406921218TRLO1</w:t>
            </w:r>
          </w:p>
        </w:tc>
      </w:tr>
      <w:tr w:rsidR="00645738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30C233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3EF079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2A6085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53FB8A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73EC2C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4663D1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03406933265TRLO1</w:t>
            </w:r>
          </w:p>
        </w:tc>
      </w:tr>
      <w:tr w:rsidR="00645738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253574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7E74C4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60997A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7B071E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5B2032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7D3C3E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03406936766TRLO1</w:t>
            </w:r>
          </w:p>
        </w:tc>
      </w:tr>
      <w:tr w:rsidR="00645738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0ECD84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0B3364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4D9587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7C88A6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215C2E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687354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03406964776TRLO1</w:t>
            </w:r>
          </w:p>
        </w:tc>
      </w:tr>
      <w:tr w:rsidR="00645738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7D6D9B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2B742A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229B48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3A318A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199C9E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2876DB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03406970574TRLO1</w:t>
            </w:r>
          </w:p>
        </w:tc>
      </w:tr>
      <w:tr w:rsidR="00645738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71065D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72BE23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0359D6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287CB3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52F7AC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02A82D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03406972198TRLO1</w:t>
            </w:r>
          </w:p>
        </w:tc>
      </w:tr>
      <w:tr w:rsidR="00645738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1C3C00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08E890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5CEC33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6C8FC6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62CC6E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57BC59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03406974107TRLO1</w:t>
            </w:r>
          </w:p>
        </w:tc>
      </w:tr>
      <w:tr w:rsidR="00645738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44EB6A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6FC51C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77DF06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421535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42AC84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6F6F94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03406974108TRLO1</w:t>
            </w:r>
          </w:p>
        </w:tc>
      </w:tr>
      <w:tr w:rsidR="00645738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1668D3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26AB43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1353E6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14C4B2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58F3EE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2102CE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03406975748TRLO1</w:t>
            </w:r>
          </w:p>
        </w:tc>
      </w:tr>
      <w:tr w:rsidR="00645738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4E820A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03ADDB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3FC083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576FBB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74873E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037251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03406975747TRLO1</w:t>
            </w:r>
          </w:p>
        </w:tc>
      </w:tr>
      <w:tr w:rsidR="00645738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6DCF32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53B287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030C9B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15AF62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046637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6078FC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03406975953TRLO1</w:t>
            </w:r>
          </w:p>
        </w:tc>
      </w:tr>
      <w:tr w:rsidR="00645738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40D80E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1C82AD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5C4C9E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026D90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4046AF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72BBF2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03406975952TRLO1</w:t>
            </w:r>
          </w:p>
        </w:tc>
      </w:tr>
      <w:tr w:rsidR="00645738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3BABAE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2F4D21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3D05CF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22EF2A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4C499B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3EEB74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03406975951TRLO1</w:t>
            </w:r>
          </w:p>
        </w:tc>
      </w:tr>
      <w:tr w:rsidR="00645738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445123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69D76E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08A8A8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494C7F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16CF33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25FBCF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03406983142TRLO1</w:t>
            </w:r>
          </w:p>
        </w:tc>
      </w:tr>
      <w:tr w:rsidR="00645738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77D0E9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4857F7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71CFF7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524A41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05B729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5EAD71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03406983144TRLO1</w:t>
            </w:r>
          </w:p>
        </w:tc>
      </w:tr>
      <w:tr w:rsidR="00645738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249014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3EEF7B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045177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4469C1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283CC3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3E125F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03406983143TRLO1</w:t>
            </w:r>
          </w:p>
        </w:tc>
      </w:tr>
      <w:tr w:rsidR="00645738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46775E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61EF0B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2AA98D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45A5E1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07B7BE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2F128F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03406989453TRLO1</w:t>
            </w:r>
          </w:p>
        </w:tc>
      </w:tr>
      <w:tr w:rsidR="00645738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6C6809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761EE5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1A609A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07167F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053653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101B38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03406990449TRLO1</w:t>
            </w:r>
          </w:p>
        </w:tc>
      </w:tr>
      <w:tr w:rsidR="00645738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6E4179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7F456A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250D33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06906D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6DC63D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692EEA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03406990450TRLO1</w:t>
            </w:r>
          </w:p>
        </w:tc>
      </w:tr>
      <w:tr w:rsidR="00645738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60E0C8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47F60F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45BDD0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1DF5D7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7B4EEC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1DE1D2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03406991570TRLO1</w:t>
            </w:r>
          </w:p>
        </w:tc>
      </w:tr>
      <w:tr w:rsidR="00645738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2A676C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7B628C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0EAF11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6D2D9D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09F67A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4FBF35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03406994047TRLO1</w:t>
            </w:r>
          </w:p>
        </w:tc>
      </w:tr>
      <w:tr w:rsidR="00645738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5CBED7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757F61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32C65A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7E8863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514D37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1A5BD4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03406994046TRLO1</w:t>
            </w:r>
          </w:p>
        </w:tc>
      </w:tr>
      <w:tr w:rsidR="00645738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206589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4FFA21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49E6D7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37E60D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0FAD97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1195D0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03406994998TRLO1</w:t>
            </w:r>
          </w:p>
        </w:tc>
      </w:tr>
      <w:tr w:rsidR="00645738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7259CC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3B6EFA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2B7DB6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10DB8E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51F2BF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68A60F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03406995930TRLO1</w:t>
            </w:r>
          </w:p>
        </w:tc>
      </w:tr>
      <w:tr w:rsidR="00645738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7A173B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45B1C6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500C01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77AA95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664009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41C774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03406995982TRLO1</w:t>
            </w:r>
          </w:p>
        </w:tc>
      </w:tr>
      <w:tr w:rsidR="00645738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6844EA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1BBEA7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7C27C6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1D0062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32BE96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54ACA0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03407016792TRLO1</w:t>
            </w:r>
          </w:p>
        </w:tc>
      </w:tr>
      <w:tr w:rsidR="00645738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36DDB9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7D9DC5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28AF7E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6FA7C3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1212F8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7CC36F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03407016791TRLO1</w:t>
            </w:r>
          </w:p>
        </w:tc>
      </w:tr>
      <w:tr w:rsidR="00645738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7330DD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70A9C9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3CA1AE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21B8AB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449356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636076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03407029218TRLO1</w:t>
            </w:r>
          </w:p>
        </w:tc>
      </w:tr>
      <w:tr w:rsidR="00645738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34A026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06B278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07C71F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7D0B66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395B2D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79E3E1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03407029215TRLO1</w:t>
            </w:r>
          </w:p>
        </w:tc>
      </w:tr>
      <w:tr w:rsidR="00645738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7EF23C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365EBC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6B81BD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6B42C6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7BC713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1F55CC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03407029217TRLO1</w:t>
            </w:r>
          </w:p>
        </w:tc>
      </w:tr>
      <w:tr w:rsidR="00645738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2DFDE9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398DD9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11D792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160921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775456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79862D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03407029216TRLO1</w:t>
            </w:r>
          </w:p>
        </w:tc>
      </w:tr>
      <w:tr w:rsidR="00645738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00EF9D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2B982D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08183B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24AEE5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64B6B1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4FBC9D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03407029214TRLO1</w:t>
            </w:r>
          </w:p>
        </w:tc>
      </w:tr>
      <w:tr w:rsidR="00645738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037F36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11EF6E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2977CE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743A0B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71CA73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7ECEB4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03407029386TRLO1</w:t>
            </w:r>
          </w:p>
        </w:tc>
      </w:tr>
      <w:tr w:rsidR="00645738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426646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5AFAE4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6621CB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398243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555F05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39575B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03407029387TRLO1</w:t>
            </w:r>
          </w:p>
        </w:tc>
      </w:tr>
      <w:tr w:rsidR="00645738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68A564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674FE6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7F4B34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032A68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0CEF01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48175F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03407029719TRLO1</w:t>
            </w:r>
          </w:p>
        </w:tc>
      </w:tr>
      <w:tr w:rsidR="00645738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2C0235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43AC81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4BF32B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4AD9DF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235CCB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39FCF5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03407029718TRLO1</w:t>
            </w:r>
          </w:p>
        </w:tc>
      </w:tr>
      <w:tr w:rsidR="00645738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6BD3C6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386E54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7BB8E1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7EB34D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3FBF53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29E501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03407031178TRLO1</w:t>
            </w:r>
          </w:p>
        </w:tc>
      </w:tr>
      <w:tr w:rsidR="00645738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366C99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516C67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46D924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1353C0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0F1360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756EA1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03407031174TRLO1</w:t>
            </w:r>
          </w:p>
        </w:tc>
      </w:tr>
      <w:tr w:rsidR="00645738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7F5134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302F1C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1A6936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514D94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28528B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01B931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03407031177TRLO1</w:t>
            </w:r>
          </w:p>
        </w:tc>
      </w:tr>
      <w:tr w:rsidR="00645738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69534A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38A03C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76353A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731AAE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619C1F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3D689F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03407031176TRLO1</w:t>
            </w:r>
          </w:p>
        </w:tc>
      </w:tr>
      <w:tr w:rsidR="00645738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3B61B6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71C211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3D2366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1213B5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192B76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336CAE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03407032234TRLO1</w:t>
            </w:r>
          </w:p>
        </w:tc>
      </w:tr>
      <w:tr w:rsidR="00645738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2E9050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6B5D84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7DA999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6E81E6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086AC2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02BC0F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03407036857TRLO1</w:t>
            </w:r>
          </w:p>
        </w:tc>
      </w:tr>
      <w:tr w:rsidR="00645738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7160CC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03A54C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778515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479725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0C7D4E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3E36E3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03407036856TRLO1</w:t>
            </w:r>
          </w:p>
        </w:tc>
      </w:tr>
      <w:tr w:rsidR="00645738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298A8C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5AB029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3341A3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7820A4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174213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5CE02B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03407037140TRLO1</w:t>
            </w:r>
          </w:p>
        </w:tc>
      </w:tr>
      <w:tr w:rsidR="00645738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434769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1EFE91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27115C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601859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21289A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2DAE96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03407038740TRLO1</w:t>
            </w:r>
          </w:p>
        </w:tc>
      </w:tr>
      <w:tr w:rsidR="00645738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25B506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1DCE69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12BDEE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1B694A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316CBC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3389F4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03407038739TRLO1</w:t>
            </w:r>
          </w:p>
        </w:tc>
      </w:tr>
      <w:tr w:rsidR="00645738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2CBE6D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4E80D0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3ECAFC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0C4520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52F407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76D487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03407038738TRLO1</w:t>
            </w:r>
          </w:p>
        </w:tc>
      </w:tr>
      <w:tr w:rsidR="00645738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2084E2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5260CF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66FA44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2A1837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7E0FEF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445F2F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03407040221TRLO1</w:t>
            </w:r>
          </w:p>
        </w:tc>
      </w:tr>
      <w:tr w:rsidR="00645738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24EC3F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12BBD9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4B9A71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7F06E9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472BAD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71A804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03407040227TRLO1</w:t>
            </w:r>
          </w:p>
        </w:tc>
      </w:tr>
      <w:tr w:rsidR="00645738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16485E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55B943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3F5AB8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1667E5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2ADD24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00D839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03407045673TRLO1</w:t>
            </w:r>
          </w:p>
        </w:tc>
      </w:tr>
      <w:tr w:rsidR="00645738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7155B5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023371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0A9BAF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11A47C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6E4D3F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249318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03407045674TRLO1</w:t>
            </w:r>
          </w:p>
        </w:tc>
      </w:tr>
      <w:tr w:rsidR="00645738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0013F1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3A30A2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76E836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457E6C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1E16C6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6ADBF3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03407048984TRLO1</w:t>
            </w:r>
          </w:p>
        </w:tc>
      </w:tr>
      <w:tr w:rsidR="00645738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181B6B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132ACC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6BE11F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368802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1AD91C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162DD1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03407048983TRLO1</w:t>
            </w:r>
          </w:p>
        </w:tc>
      </w:tr>
      <w:tr w:rsidR="00645738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6EF74D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76DBF4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6F3146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507790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15EC9C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31318B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03407048985TRLO1</w:t>
            </w:r>
          </w:p>
        </w:tc>
      </w:tr>
      <w:tr w:rsidR="00645738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2059FD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54C921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432386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44F176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7E688B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0BC6B5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03407049006TRLO1</w:t>
            </w:r>
          </w:p>
        </w:tc>
      </w:tr>
      <w:tr w:rsidR="00645738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377072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612D94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2C98FC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040C2E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626CB2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7F025F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03407052088TRLO1</w:t>
            </w:r>
          </w:p>
        </w:tc>
      </w:tr>
      <w:tr w:rsidR="00645738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6FEB31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191FAE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6F8874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60D9F3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245177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646EF2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03407053059TRLO1</w:t>
            </w:r>
          </w:p>
        </w:tc>
      </w:tr>
      <w:tr w:rsidR="00645738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2CD8F9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0F546D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350A8B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708607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60CE61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6871EF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03407053058TRLO1</w:t>
            </w:r>
          </w:p>
        </w:tc>
      </w:tr>
      <w:tr w:rsidR="00645738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1AFA49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75F670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0A5557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06F7B7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68487A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3F9727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03407053060TRLO1</w:t>
            </w:r>
          </w:p>
        </w:tc>
      </w:tr>
      <w:tr w:rsidR="00645738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0EDFCC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24CE50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19E9F1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3EE79E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56C32A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184A49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03407055527TRLO1</w:t>
            </w:r>
          </w:p>
        </w:tc>
      </w:tr>
      <w:tr w:rsidR="00645738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3AB4B4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74F68F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31F3E8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7535BB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29666F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59DBA0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03407055526TRLO1</w:t>
            </w:r>
          </w:p>
        </w:tc>
      </w:tr>
      <w:tr w:rsidR="00645738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418AAF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59A476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156B1D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494EFB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7617B9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07358E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03407060451TRLO1</w:t>
            </w:r>
          </w:p>
        </w:tc>
      </w:tr>
      <w:tr w:rsidR="00645738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0083D2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2C9ADF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4C6DFB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325479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6DC697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76B919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03407060620TRLO1</w:t>
            </w:r>
          </w:p>
        </w:tc>
      </w:tr>
      <w:tr w:rsidR="00645738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5C3DBB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361D31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1910B8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317550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7CB0C2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242E9B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03407060658TRLO1</w:t>
            </w:r>
          </w:p>
        </w:tc>
      </w:tr>
      <w:tr w:rsidR="00645738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475225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2B1613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08F090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0FE54D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6AC9EC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5F9213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03407060621TRLO1</w:t>
            </w:r>
          </w:p>
        </w:tc>
      </w:tr>
      <w:tr w:rsidR="00645738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357BA4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01F323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67A9F1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7DAB9F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3C2138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617DB4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03407060619TRLO1</w:t>
            </w:r>
          </w:p>
        </w:tc>
      </w:tr>
      <w:tr w:rsidR="00645738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63582B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2E7492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491420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2421E4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435A84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029C93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03407060622TRLO1</w:t>
            </w:r>
          </w:p>
        </w:tc>
      </w:tr>
      <w:tr w:rsidR="00645738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487B2D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4BD48E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346FFE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47812A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415B02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5B68AE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03407065113TRLO1</w:t>
            </w:r>
          </w:p>
        </w:tc>
      </w:tr>
      <w:tr w:rsidR="00645738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388342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5A0A22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51CAAE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678A2F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3B6036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751510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03407065112TRLO1</w:t>
            </w:r>
          </w:p>
        </w:tc>
      </w:tr>
      <w:tr w:rsidR="00645738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1EADEF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441E20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52BE80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7151F3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6FF358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658626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03407065114TRLO1</w:t>
            </w:r>
          </w:p>
        </w:tc>
      </w:tr>
      <w:tr w:rsidR="00645738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11BE6B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668830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11BEEE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64D365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1CFA1D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4257E5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03407065882TRLO1</w:t>
            </w:r>
          </w:p>
        </w:tc>
      </w:tr>
      <w:tr w:rsidR="00645738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511E48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40FDC7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62DD5E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61847B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32720B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5C32DC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03407065883TRLO1</w:t>
            </w:r>
          </w:p>
        </w:tc>
      </w:tr>
      <w:tr w:rsidR="00645738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11CEB6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263EE2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558F4B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754212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02CB6B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50E7C2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03407066443TRLO1</w:t>
            </w:r>
          </w:p>
        </w:tc>
      </w:tr>
      <w:tr w:rsidR="00645738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422FB7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661106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363058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77BCCC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20EBE3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147591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03407068068TRLO1</w:t>
            </w:r>
          </w:p>
        </w:tc>
      </w:tr>
      <w:tr w:rsidR="00645738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3BB21E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7D5609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68AA06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5DD17E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48E7B4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7BFED3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03407068071TRLO1</w:t>
            </w:r>
          </w:p>
        </w:tc>
      </w:tr>
      <w:tr w:rsidR="00645738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3B35F5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79F5C1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63FAD3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28996A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209B5C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032E05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03407071259TRLO1</w:t>
            </w:r>
          </w:p>
        </w:tc>
      </w:tr>
      <w:tr w:rsidR="00645738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2028CF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1793C1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1A68AD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3CD8F4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6A284F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278A56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03407071261TRLO1</w:t>
            </w:r>
          </w:p>
        </w:tc>
      </w:tr>
      <w:tr w:rsidR="00645738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58A98C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0138413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662AA6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0D5106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7860AB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2FA25A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03407071258TRLO1</w:t>
            </w:r>
          </w:p>
        </w:tc>
      </w:tr>
      <w:tr w:rsidR="00645738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7B8925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026B3A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66BDC5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1956D5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334490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6874DD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03407071262TRLO1</w:t>
            </w:r>
          </w:p>
        </w:tc>
      </w:tr>
      <w:tr w:rsidR="00645738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5764D6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665E57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4C4A65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5D1CFE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3C6167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7FCD04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03407071260TRLO1</w:t>
            </w:r>
          </w:p>
        </w:tc>
      </w:tr>
      <w:tr w:rsidR="00645738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528B25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773467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3078F7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2BB39D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24A7C2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52E58B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03407072021TRLO1</w:t>
            </w:r>
          </w:p>
        </w:tc>
      </w:tr>
      <w:tr w:rsidR="00645738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3F2D43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4B16F7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4B1968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28D99D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3F71FF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1369A9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03407072020TRLO1</w:t>
            </w:r>
          </w:p>
        </w:tc>
      </w:tr>
      <w:tr w:rsidR="00645738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46885F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579282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2AA8AA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23AA93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61EAD3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08B4281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03407075653TRLO1</w:t>
            </w:r>
          </w:p>
        </w:tc>
      </w:tr>
      <w:tr w:rsidR="00645738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78C13C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02738D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261933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2FCF79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45652E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55ABAD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03407076191TRLO1</w:t>
            </w:r>
          </w:p>
        </w:tc>
      </w:tr>
      <w:tr w:rsidR="00645738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28492F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362E00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1DE14E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6784CE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6CE5E8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4B271F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03407077877TRLO1</w:t>
            </w:r>
          </w:p>
        </w:tc>
      </w:tr>
      <w:tr w:rsidR="00645738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1AA758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36DF0E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264DDA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13B1C5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25FE87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30AC38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03407077876TRLO1</w:t>
            </w:r>
          </w:p>
        </w:tc>
      </w:tr>
      <w:tr w:rsidR="00645738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20F889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59F906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416A8C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2F8C7C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3B9DDF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32980A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03407077879TRLO1</w:t>
            </w:r>
          </w:p>
        </w:tc>
      </w:tr>
      <w:tr w:rsidR="00645738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79C07C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0DCB94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561A38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46FB2C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2CDDF3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59E214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03407077875TRLO1</w:t>
            </w:r>
          </w:p>
        </w:tc>
      </w:tr>
      <w:tr w:rsidR="00645738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6864A6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513450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5EF6F1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42A818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45B903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65DAB5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03407077878TRLO1</w:t>
            </w:r>
          </w:p>
        </w:tc>
      </w:tr>
      <w:tr w:rsidR="00645738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785B9A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126C69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6429A6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2CD92C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228058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30C90E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03407079749TRLO1</w:t>
            </w:r>
          </w:p>
        </w:tc>
      </w:tr>
      <w:tr w:rsidR="00645738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6D3D8E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2C3BD7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0ED74E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74EC6A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2CAD93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19F4C5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03407079750TRLO1</w:t>
            </w:r>
          </w:p>
        </w:tc>
      </w:tr>
      <w:tr w:rsidR="00645738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6D9FA8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5E4D4F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56F5A8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293C50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09E7AD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180A84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03407081148TRLO1</w:t>
            </w:r>
          </w:p>
        </w:tc>
      </w:tr>
      <w:tr w:rsidR="00645738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2102CC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66918C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78D898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2867BA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2E617A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6C950D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03407081149TRLO1</w:t>
            </w:r>
          </w:p>
        </w:tc>
      </w:tr>
      <w:tr w:rsidR="00645738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036F90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2D39CF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1DD2C5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39E0EB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04B026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74C64A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03407081692TRLO1</w:t>
            </w:r>
          </w:p>
        </w:tc>
      </w:tr>
      <w:tr w:rsidR="00645738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6A0387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763708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384FD7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6A1781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22E178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3EE096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03407084458TRLO1</w:t>
            </w:r>
          </w:p>
        </w:tc>
      </w:tr>
      <w:tr w:rsidR="00645738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246689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48F63D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29A68E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75AAE0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37752B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250F18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03407084455TRLO1</w:t>
            </w:r>
          </w:p>
        </w:tc>
      </w:tr>
      <w:tr w:rsidR="00645738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0CC1EC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4F37A9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257BAB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147C58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0153A1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006ECD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03407084456TRLO1</w:t>
            </w:r>
          </w:p>
        </w:tc>
      </w:tr>
      <w:tr w:rsidR="00645738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068949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35CDBA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30835A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3A3358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5EC7F6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3854CF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03407084457TRLO1</w:t>
            </w:r>
          </w:p>
        </w:tc>
      </w:tr>
      <w:tr w:rsidR="00645738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5BC33B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28AA1D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213983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3688B9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3635E0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4BE8C1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03407084849TRLO1</w:t>
            </w:r>
          </w:p>
        </w:tc>
      </w:tr>
      <w:tr w:rsidR="00645738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6BD452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3B4E8C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4F64D5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6A6E7E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2BF697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2E3188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03407088290TRLO1</w:t>
            </w:r>
          </w:p>
        </w:tc>
      </w:tr>
      <w:tr w:rsidR="00645738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4B73BA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3D5F83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143393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19AC2A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7CE159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6C22DE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03407090098TRLO1</w:t>
            </w:r>
          </w:p>
        </w:tc>
      </w:tr>
      <w:tr w:rsidR="00645738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31C553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10D11C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4130C2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06A1AD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039424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653CA2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03407092542TRLO1</w:t>
            </w:r>
          </w:p>
        </w:tc>
      </w:tr>
      <w:tr w:rsidR="00645738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7A1B81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622DF0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175EFE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32650D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69D5FC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514660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03407092540TRLO1</w:t>
            </w:r>
          </w:p>
        </w:tc>
      </w:tr>
      <w:tr w:rsidR="00645738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0C49DB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13F884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4007A0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7FA1F7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039145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7730EE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03407092541TRLO1</w:t>
            </w:r>
          </w:p>
        </w:tc>
      </w:tr>
      <w:tr w:rsidR="00645738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087002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2B45C9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2F53C3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3B71AC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13047F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2E91C0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03407092539TRLO1</w:t>
            </w:r>
          </w:p>
        </w:tc>
      </w:tr>
      <w:tr w:rsidR="00645738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4C1CD2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289555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03EF1C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0728AB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3E4D83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3EC625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03407092714TRLO1</w:t>
            </w:r>
          </w:p>
        </w:tc>
      </w:tr>
      <w:tr w:rsidR="00645738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08BC99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52963A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684D8A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01C23F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140F79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30C15C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03407092715TRLO1</w:t>
            </w:r>
          </w:p>
        </w:tc>
      </w:tr>
      <w:tr w:rsidR="00645738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466278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051720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633499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73E88E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3BB6A6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69155E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03407093226TRLO1</w:t>
            </w:r>
          </w:p>
        </w:tc>
      </w:tr>
      <w:tr w:rsidR="00645738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4AC4BA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73DE53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33389C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1DC73F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7FC961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6BA6D9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03407093590TRLO1</w:t>
            </w:r>
          </w:p>
        </w:tc>
      </w:tr>
      <w:tr w:rsidR="00645738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78332A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7B027A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292C70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28F0E4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3C67F1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7AAE4D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03407094456TRLO1</w:t>
            </w:r>
          </w:p>
        </w:tc>
      </w:tr>
      <w:tr w:rsidR="00645738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5DEB6E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0BE91C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090020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64E9D8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7A3323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16D89E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03407096166TRLO1</w:t>
            </w:r>
          </w:p>
        </w:tc>
      </w:tr>
      <w:tr w:rsidR="00645738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2BFF93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0F42C7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0FE065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2EA239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2079AD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76FEFC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03407096892TRLO1</w:t>
            </w:r>
          </w:p>
        </w:tc>
      </w:tr>
      <w:tr w:rsidR="00645738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06D2B8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2F1C17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63C106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7F3244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46721D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22DEC8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03407096894TRLO1</w:t>
            </w:r>
          </w:p>
        </w:tc>
      </w:tr>
      <w:tr w:rsidR="00645738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5CEB01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57BF50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617E96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50702C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7A6926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2EFB1A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03407096893TRLO1</w:t>
            </w:r>
          </w:p>
        </w:tc>
      </w:tr>
      <w:tr w:rsidR="00645738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3EB752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722B9C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0E23FA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1559FE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388018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2545CE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03407099075TRLO1</w:t>
            </w:r>
          </w:p>
        </w:tc>
      </w:tr>
      <w:tr w:rsidR="00645738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19E97B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021ED2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736D12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3A71EA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3F4628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01943A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03407100130TRLO1</w:t>
            </w:r>
          </w:p>
        </w:tc>
      </w:tr>
      <w:tr w:rsidR="00645738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2D281A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2E8351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7ED67F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05EB5D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316C12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1A14C5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03407100128TRLO1</w:t>
            </w:r>
          </w:p>
        </w:tc>
      </w:tr>
      <w:tr w:rsidR="00645738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768A01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29DA12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2E063C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4055A5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30B2AD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51C801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03407100854TRLO1</w:t>
            </w:r>
          </w:p>
        </w:tc>
      </w:tr>
      <w:tr w:rsidR="00645738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2769EB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00E489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5A82B0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62AAB1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49723C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3E8384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03407101667TRLO1</w:t>
            </w:r>
          </w:p>
        </w:tc>
      </w:tr>
      <w:tr w:rsidR="00645738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25764B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568A4F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132B7A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06072E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5CA138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2FF437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03407107844TRLO1</w:t>
            </w:r>
          </w:p>
        </w:tc>
      </w:tr>
      <w:tr w:rsidR="00645738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462D52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470191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2246F6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175B28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1F35F1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737755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03407108315TRLO1</w:t>
            </w:r>
          </w:p>
        </w:tc>
      </w:tr>
      <w:tr w:rsidR="00645738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53B2DD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440740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6536A1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7BED9E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65F83C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7F2B56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03407111202TRLO1</w:t>
            </w:r>
          </w:p>
        </w:tc>
      </w:tr>
      <w:tr w:rsidR="00645738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0FEFEF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3CA0BB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7D3653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282D14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6488F5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754CB5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03407111207TRLO1</w:t>
            </w:r>
          </w:p>
        </w:tc>
      </w:tr>
      <w:tr w:rsidR="00645738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02BE02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1AC927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320AC8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62B930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759141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6082D5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03407112819TRLO1</w:t>
            </w:r>
          </w:p>
        </w:tc>
      </w:tr>
      <w:tr w:rsidR="00645738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4E7581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1653E7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2BE47C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778C0F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53323A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48FA62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03407113815TRLO1</w:t>
            </w:r>
          </w:p>
        </w:tc>
      </w:tr>
      <w:tr w:rsidR="00645738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0CFD37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48B189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5E02E1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2F9EC6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794259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016D70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03407113803TRLO1</w:t>
            </w:r>
          </w:p>
        </w:tc>
      </w:tr>
      <w:tr w:rsidR="00645738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693F40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5E84D0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284A5B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47A62B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4CD7F9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149D86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03407113808TRLO1</w:t>
            </w:r>
          </w:p>
        </w:tc>
      </w:tr>
      <w:tr w:rsidR="00645738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3AA756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7A3D83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24DAD1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79AD05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7DAA38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064090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03407113813TRLO1</w:t>
            </w:r>
          </w:p>
        </w:tc>
      </w:tr>
      <w:tr w:rsidR="00645738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40C019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75EB43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5D937F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7E8E84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3C7A1A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33543A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03407115753TRLO1</w:t>
            </w:r>
          </w:p>
        </w:tc>
      </w:tr>
      <w:tr w:rsidR="00645738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24AF44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4165C8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78C123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24774D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0FE14A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50EE21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03407115754TRLO1</w:t>
            </w:r>
          </w:p>
        </w:tc>
      </w:tr>
      <w:tr w:rsidR="00645738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72E5E2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5A8EF8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39EEEC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1DFED0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538EFE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2FB331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03407116170TRLO1</w:t>
            </w:r>
          </w:p>
        </w:tc>
      </w:tr>
      <w:tr w:rsidR="00645738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783EF0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0879EE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48C012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0B8322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40C5AA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7A2D7B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03407116113TRLO1</w:t>
            </w:r>
          </w:p>
        </w:tc>
      </w:tr>
      <w:tr w:rsidR="00645738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21B00C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3DDA78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014933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703B1F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2728D9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653826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03407116676TRLO1</w:t>
            </w:r>
          </w:p>
        </w:tc>
      </w:tr>
      <w:tr w:rsidR="00645738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79ECB3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362129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3154B1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192DD0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0D979A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0C177F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03407121536TRLO1</w:t>
            </w:r>
          </w:p>
        </w:tc>
      </w:tr>
      <w:tr w:rsidR="00645738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089D89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7C7A98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064C05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2D8415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3F2EFA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083CD1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03407122205TRLO1</w:t>
            </w:r>
          </w:p>
        </w:tc>
      </w:tr>
      <w:tr w:rsidR="00645738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1EBAAC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2036FA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7835C8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425272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7000EB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6E473B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03407127545TRLO1</w:t>
            </w:r>
          </w:p>
        </w:tc>
      </w:tr>
      <w:tr w:rsidR="00645738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7A794A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3DB050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30106A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00D757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604BD3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57FAEA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03407127693TRLO1</w:t>
            </w:r>
          </w:p>
        </w:tc>
      </w:tr>
      <w:tr w:rsidR="00645738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1A2719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4FFB21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704304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55FF3A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3B7F50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1E3074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03407127692TRLO1</w:t>
            </w:r>
          </w:p>
        </w:tc>
      </w:tr>
      <w:tr w:rsidR="00645738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6908ED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43E2B2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6AE9CD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267409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4C9410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674246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03407127694TRLO1</w:t>
            </w:r>
          </w:p>
        </w:tc>
      </w:tr>
      <w:tr w:rsidR="00645738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1683B1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749084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672FF6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360420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576917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75BD3A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03407127691TRLO1</w:t>
            </w:r>
          </w:p>
        </w:tc>
      </w:tr>
      <w:tr w:rsidR="00645738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552D48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77787D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647B75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6F5692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673A4A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424A45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03407129977TRLO1</w:t>
            </w:r>
          </w:p>
        </w:tc>
      </w:tr>
      <w:tr w:rsidR="00645738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45516F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366105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432563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0C5F33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3B40D3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40FA6D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03407129983TRLO1</w:t>
            </w:r>
          </w:p>
        </w:tc>
      </w:tr>
      <w:tr w:rsidR="00645738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602E54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625366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349BC7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57300B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694455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7D83D5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03407131613TRLO1</w:t>
            </w:r>
          </w:p>
        </w:tc>
      </w:tr>
      <w:tr w:rsidR="00645738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6C6670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45B551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580F3D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5BBEBF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3FD53D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729A2C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03407133123TRLO1</w:t>
            </w:r>
          </w:p>
        </w:tc>
      </w:tr>
      <w:tr w:rsidR="00645738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30EBA2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1F9F0D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33D6BB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4FF347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4316C7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5BF2A0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03407134276TRLO1</w:t>
            </w:r>
          </w:p>
        </w:tc>
      </w:tr>
      <w:tr w:rsidR="00645738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5AD754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05FE69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0C27CD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6E0A9E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2865B1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605380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03407134275TRLO1</w:t>
            </w:r>
          </w:p>
        </w:tc>
      </w:tr>
      <w:tr w:rsidR="00645738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11D7D8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7E6559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1137D1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255BFE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555063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07FB95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03407134452TRLO1</w:t>
            </w:r>
          </w:p>
        </w:tc>
      </w:tr>
      <w:tr w:rsidR="00645738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209678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59AA77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7BAAC4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615282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356C36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136D55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03407135775TRLO1</w:t>
            </w:r>
          </w:p>
        </w:tc>
      </w:tr>
      <w:tr w:rsidR="00645738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47A655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646330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4C53103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29A20A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487CF8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7D6788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03407138101TRLO1</w:t>
            </w:r>
          </w:p>
        </w:tc>
      </w:tr>
      <w:tr w:rsidR="00645738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53366B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07DA30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588E6A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6A930F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26B393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522B6B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03407138094TRLO1</w:t>
            </w:r>
          </w:p>
        </w:tc>
      </w:tr>
      <w:tr w:rsidR="00645738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69D322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66D941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37B9D2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6ED908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17342D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47D24A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03407138536TRLO1</w:t>
            </w:r>
          </w:p>
        </w:tc>
      </w:tr>
      <w:tr w:rsidR="00645738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63E5C9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698A21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733815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4991E9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7DB767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00162C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03407139013TRLO1</w:t>
            </w:r>
          </w:p>
        </w:tc>
      </w:tr>
      <w:tr w:rsidR="00645738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0174A7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6DAE06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484799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7DE6FE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21CC51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3671E1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03407139796TRLO1</w:t>
            </w:r>
          </w:p>
        </w:tc>
      </w:tr>
      <w:tr w:rsidR="00645738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735982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49D291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2E1277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1590D7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70AC3A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1A5A02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03407140148TRLO1</w:t>
            </w:r>
          </w:p>
        </w:tc>
      </w:tr>
      <w:tr w:rsidR="00645738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4BE153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0A1726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353876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522F28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7620E8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679749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03407140149TRLO1</w:t>
            </w:r>
          </w:p>
        </w:tc>
      </w:tr>
      <w:tr w:rsidR="00645738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1E4A47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31F6AB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5F1AE3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25A848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43E40C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1EB413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03407140606TRLO1</w:t>
            </w:r>
          </w:p>
        </w:tc>
      </w:tr>
      <w:tr w:rsidR="00645738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229872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7D62F0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57BC70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733A15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166230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4FF474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03407142417TRLO1</w:t>
            </w:r>
          </w:p>
        </w:tc>
      </w:tr>
      <w:tr w:rsidR="00645738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4D76B9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701472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5B6690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08BF1C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26BC27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1B501F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03407142422TRLO1</w:t>
            </w:r>
          </w:p>
        </w:tc>
      </w:tr>
      <w:tr w:rsidR="00645738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5EA882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6BE54D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56DC98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67DEB9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666F0E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4D8B52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03407147079TRLO1</w:t>
            </w:r>
          </w:p>
        </w:tc>
      </w:tr>
      <w:tr w:rsidR="00645738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01A050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74F5A0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0E1C2B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69AFE4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1BE406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15D683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03407152206TRLO1</w:t>
            </w:r>
          </w:p>
        </w:tc>
      </w:tr>
      <w:tr w:rsidR="00645738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7E4AE9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61815B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3A9DBF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50D281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36B132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46DBB1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03407154590TRLO1</w:t>
            </w:r>
          </w:p>
        </w:tc>
      </w:tr>
      <w:tr w:rsidR="00645738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1AF759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753F67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1C601B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2E00AB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6ACABD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7EE2DF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03407154598TRLO1</w:t>
            </w:r>
          </w:p>
        </w:tc>
      </w:tr>
      <w:tr w:rsidR="00645738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1E3813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60B4ED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181B2F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65F334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3E4173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6FEACA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03407154589TRLO1</w:t>
            </w:r>
          </w:p>
        </w:tc>
      </w:tr>
      <w:tr w:rsidR="00645738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68600E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1D72E0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5B0B55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5CE4A1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4A0454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23231E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03407155882TRLO1</w:t>
            </w:r>
          </w:p>
        </w:tc>
      </w:tr>
      <w:tr w:rsidR="00645738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480835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155929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18A17D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064F46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2A5F3A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224A5D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03407159686TRLO1</w:t>
            </w:r>
          </w:p>
        </w:tc>
      </w:tr>
      <w:tr w:rsidR="00645738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7DF6B0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19E55C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0F1928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532A3C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165DE4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2B1DF6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03407159830TRLO1</w:t>
            </w:r>
          </w:p>
        </w:tc>
      </w:tr>
      <w:tr w:rsidR="00645738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7BEF3B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378BB7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06053C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11E368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5C20D6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72CBF7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03407159825TRLO1</w:t>
            </w:r>
          </w:p>
        </w:tc>
      </w:tr>
      <w:tr w:rsidR="00645738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23B7A8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15D5D0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469EAC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504A9A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59173C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6B7FC0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03407161258TRLO1</w:t>
            </w:r>
          </w:p>
        </w:tc>
      </w:tr>
      <w:tr w:rsidR="00645738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57D18C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1F18CB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154FDF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3444C6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4D6D5C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779393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03407162184TRLO1</w:t>
            </w:r>
          </w:p>
        </w:tc>
      </w:tr>
      <w:tr w:rsidR="00645738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1D00CC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738B52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42D98E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2F37FE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122A3C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7964A9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03407162232TRLO1</w:t>
            </w:r>
          </w:p>
        </w:tc>
      </w:tr>
      <w:tr w:rsidR="00645738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42B60D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25CF47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1BFA46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6B730D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37E4A6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59CD6A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03407163314TRLO1</w:t>
            </w:r>
          </w:p>
        </w:tc>
      </w:tr>
      <w:tr w:rsidR="00645738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5D266F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387ECB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734ABF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15A3C8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4756C5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66E791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03407166219TRLO1</w:t>
            </w:r>
          </w:p>
        </w:tc>
      </w:tr>
      <w:tr w:rsidR="00645738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2699A7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5CC936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2E3250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5B3D60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5CA8D9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54A98A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03407167845TRLO1</w:t>
            </w:r>
          </w:p>
        </w:tc>
      </w:tr>
      <w:tr w:rsidR="00645738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6FC1DD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073720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68EC26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469168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535310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349F5A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03407168658TRLO1</w:t>
            </w:r>
          </w:p>
        </w:tc>
      </w:tr>
      <w:tr w:rsidR="00645738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7B68DD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606BFC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29B0C5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7D9A7B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2A8442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2EF218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03407170319TRLO1</w:t>
            </w:r>
          </w:p>
        </w:tc>
      </w:tr>
      <w:tr w:rsidR="00645738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0110A5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18ADC9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5E1E2E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46F5BF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5CBD43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63C0AD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03407170318TRLO1</w:t>
            </w:r>
          </w:p>
        </w:tc>
      </w:tr>
      <w:tr w:rsidR="00645738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76B7B3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71CAC2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0A9C80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310829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2119BD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7395B1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03407174705TRLO1</w:t>
            </w:r>
          </w:p>
        </w:tc>
      </w:tr>
      <w:tr w:rsidR="00645738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007E5E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50C5BE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4D1ADB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1A56AD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0A4820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0C0A99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03407175992TRLO1</w:t>
            </w:r>
          </w:p>
        </w:tc>
      </w:tr>
      <w:tr w:rsidR="00645738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0AED94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0DA566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1D4886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0253C9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636520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39AD8C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03407176740TRLO1</w:t>
            </w:r>
          </w:p>
        </w:tc>
      </w:tr>
      <w:tr w:rsidR="00645738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575A05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51EC53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723E7E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6295EE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2CFDCF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1FFD04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03407176739TRLO1</w:t>
            </w:r>
          </w:p>
        </w:tc>
      </w:tr>
      <w:tr w:rsidR="00645738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338BF0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48A5A0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15043B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5E6FB6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7ECC40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7CE5D0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03407177720TRLO1</w:t>
            </w:r>
          </w:p>
        </w:tc>
      </w:tr>
      <w:tr w:rsidR="00645738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1A9633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176B47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09ABB6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1B726C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0FADDB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1BDB3F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03407178950TRLO1</w:t>
            </w:r>
          </w:p>
        </w:tc>
      </w:tr>
      <w:tr w:rsidR="00645738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0F415B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452E95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2731AA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375E2C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32E79C1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7A5CE0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03407183456TRLO1</w:t>
            </w:r>
          </w:p>
        </w:tc>
      </w:tr>
      <w:tr w:rsidR="00645738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596721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582216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2ECC6E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73C9F9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2677B8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59E02B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03407183448TRLO1</w:t>
            </w:r>
          </w:p>
        </w:tc>
      </w:tr>
      <w:tr w:rsidR="00645738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6474F0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07E424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564AB8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0BA2DC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0202B7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3D3A51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03407183455TRLO1</w:t>
            </w:r>
          </w:p>
        </w:tc>
      </w:tr>
      <w:tr w:rsidR="00645738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752C9F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014DDE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236D0B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296F4B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2DC0BD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563B0C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03407184200TRLO1</w:t>
            </w:r>
          </w:p>
        </w:tc>
      </w:tr>
      <w:tr w:rsidR="00645738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4BF904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3252EC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3246DD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639A7E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38F40B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0571E7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03407185490TRLO1</w:t>
            </w:r>
          </w:p>
        </w:tc>
      </w:tr>
      <w:tr w:rsidR="00645738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2B336E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7DC58E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1EFDD1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0A55C8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17E6CB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0C2507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03407187478TRLO1</w:t>
            </w:r>
          </w:p>
        </w:tc>
      </w:tr>
      <w:tr w:rsidR="00645738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6F2D9D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038F7B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328BF4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3E4029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3E8201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1C883E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03407188689TRLO1</w:t>
            </w:r>
          </w:p>
        </w:tc>
      </w:tr>
      <w:tr w:rsidR="00645738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43FCAC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31D9E0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0E78CF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4BADBB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630DCA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230E60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03407188781TRLO1</w:t>
            </w:r>
          </w:p>
        </w:tc>
      </w:tr>
      <w:tr w:rsidR="00645738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4F65E4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799B8B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5F4FB5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0FEF20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63C1F1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224B981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03407189633TRLO1</w:t>
            </w:r>
          </w:p>
        </w:tc>
      </w:tr>
      <w:tr w:rsidR="00645738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12FD19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49175B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2016F0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2B16CE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24F256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7FF5AD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03407190296TRLO1</w:t>
            </w:r>
          </w:p>
        </w:tc>
      </w:tr>
      <w:tr w:rsidR="00645738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12C2C4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0F1D67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761F8C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3363A1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103BA7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5B8F0A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03407190295TRLO1</w:t>
            </w:r>
          </w:p>
        </w:tc>
      </w:tr>
      <w:tr w:rsidR="00645738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54E9DF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198701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6B4B7D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4A151D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272A99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285222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03407191091TRLO1</w:t>
            </w:r>
          </w:p>
        </w:tc>
      </w:tr>
      <w:tr w:rsidR="00645738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2B330B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72042A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24E521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054A08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042E12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767B05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03407191090TRLO1</w:t>
            </w:r>
          </w:p>
        </w:tc>
      </w:tr>
      <w:tr w:rsidR="00645738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6041AC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689E87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24CB7F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2DE2C5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6FB5B1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287748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03407194764TRLO1</w:t>
            </w:r>
          </w:p>
        </w:tc>
      </w:tr>
      <w:tr w:rsidR="00645738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52949E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032194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3A5B05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50DF17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199B39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72F63F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03407197075TRLO1</w:t>
            </w:r>
          </w:p>
        </w:tc>
      </w:tr>
      <w:tr w:rsidR="00645738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2A990A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6BEFAB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64802F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24AC83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093B7C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4A2D2D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03407199346TRLO1</w:t>
            </w:r>
          </w:p>
        </w:tc>
      </w:tr>
      <w:tr w:rsidR="00645738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4C2B0F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423F6A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15F0D9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53C638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7681CA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6C31A0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03407201844TRLO1</w:t>
            </w:r>
          </w:p>
        </w:tc>
      </w:tr>
      <w:tr w:rsidR="00645738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2AF2B1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46F976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6B49CA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08F5BD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567AF1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4582A5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03407201845TRLO1</w:t>
            </w:r>
          </w:p>
        </w:tc>
      </w:tr>
      <w:tr w:rsidR="00645738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3B9A02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4005F1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3F0048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08E70B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229E39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2B07FB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03407203275TRLO1</w:t>
            </w:r>
          </w:p>
        </w:tc>
      </w:tr>
      <w:tr w:rsidR="00645738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1E6348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6C41E1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3686A4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666B93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47FAD4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7CB755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03407205366TRLO1</w:t>
            </w:r>
          </w:p>
        </w:tc>
      </w:tr>
      <w:tr w:rsidR="00645738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61E166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2067F8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4FACA8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2DD518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631687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7248EB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03407205365TRLO1</w:t>
            </w:r>
          </w:p>
        </w:tc>
      </w:tr>
      <w:tr w:rsidR="00645738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1F1DEE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728604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1A645C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172E4C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663BA7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19A015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03407205364TRLO1</w:t>
            </w:r>
          </w:p>
        </w:tc>
      </w:tr>
      <w:tr w:rsidR="00645738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5A468D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2D6B36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05058C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40DDAE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136AD6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04C52B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03407208881TRLO1</w:t>
            </w:r>
          </w:p>
        </w:tc>
      </w:tr>
      <w:tr w:rsidR="00645738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5FADB7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1B1923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2E7672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110FB5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22B2F8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46FE6E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03407208880TRLO1</w:t>
            </w:r>
          </w:p>
        </w:tc>
      </w:tr>
      <w:tr w:rsidR="00645738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265D80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29DEB1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5F5E72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456138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3DB9AE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176183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03407209019TRLO1</w:t>
            </w:r>
          </w:p>
        </w:tc>
      </w:tr>
      <w:tr w:rsidR="00645738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6C13C6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12FF1E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605002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786FE5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77B489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640843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03407209020TRLO1</w:t>
            </w:r>
          </w:p>
        </w:tc>
      </w:tr>
      <w:tr w:rsidR="00645738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4DA6DF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2C21EF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2CDF82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1595CD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2F0B2C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5AC998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03407211832TRLO1</w:t>
            </w:r>
          </w:p>
        </w:tc>
      </w:tr>
      <w:tr w:rsidR="00645738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15EA56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02EBBE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28EC1B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04F7D0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31F75C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7994FF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03407212721TRLO1</w:t>
            </w:r>
          </w:p>
        </w:tc>
      </w:tr>
      <w:tr w:rsidR="00645738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59FBC1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640A6D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7F1762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3F3244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0676A8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113430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03407212720TRLO1</w:t>
            </w:r>
          </w:p>
        </w:tc>
      </w:tr>
      <w:tr w:rsidR="00645738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2A3917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1A368B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398059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0BE9A7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1DC614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5312B5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03407213950TRLO1</w:t>
            </w:r>
          </w:p>
        </w:tc>
      </w:tr>
      <w:tr w:rsidR="00645738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6B4158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0FC860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152D2E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017035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48C6A1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0740E6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03407213949TRLO1</w:t>
            </w:r>
          </w:p>
        </w:tc>
      </w:tr>
      <w:tr w:rsidR="00645738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44DF60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5FC4DF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1EBF06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215F63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63688E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3D341E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03407219248TRLO1</w:t>
            </w:r>
          </w:p>
        </w:tc>
      </w:tr>
      <w:tr w:rsidR="00645738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488E9E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13835C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318592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6C61C9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7E7205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775443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03407224709TRLO1</w:t>
            </w:r>
          </w:p>
        </w:tc>
      </w:tr>
      <w:tr w:rsidR="00645738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2274D9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76BD35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53C9C2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7E262C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197A01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7898AA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03407224704TRLO1</w:t>
            </w:r>
          </w:p>
        </w:tc>
      </w:tr>
      <w:tr w:rsidR="00645738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77BF21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13D494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5D5C8C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427F69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2CFB38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3CB1C8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03407229743TRLO1</w:t>
            </w:r>
          </w:p>
        </w:tc>
      </w:tr>
      <w:tr w:rsidR="00645738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7A6A71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0B65DB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5D9701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0519D5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4B25D9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060D7D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03407229744TRLO1</w:t>
            </w:r>
          </w:p>
        </w:tc>
      </w:tr>
      <w:tr w:rsidR="00645738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60970D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4E9F98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5B9849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7C38DD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2C9887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7292F7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03407230324TRLO1</w:t>
            </w:r>
          </w:p>
        </w:tc>
      </w:tr>
      <w:tr w:rsidR="00645738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1DFC2E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0B20F2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0A1370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26CD87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35DF9A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5E411C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03407231360TRLO1</w:t>
            </w:r>
          </w:p>
        </w:tc>
      </w:tr>
      <w:tr w:rsidR="00645738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6E8192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02E110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0F3F27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04D252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13B28C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43BB58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03407231362TRLO1</w:t>
            </w:r>
          </w:p>
        </w:tc>
      </w:tr>
      <w:tr w:rsidR="00645738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7BE130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052FCA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1565DC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7FD6C2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6CFE2A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6DB9A2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03407231366TRLO1</w:t>
            </w:r>
          </w:p>
        </w:tc>
      </w:tr>
      <w:tr w:rsidR="00645738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091343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05A356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662798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181A86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4CA073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428087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03407231361TRLO1</w:t>
            </w:r>
          </w:p>
        </w:tc>
      </w:tr>
      <w:tr w:rsidR="00645738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4311ED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57DD48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5F4272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132115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77524E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2BA51E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03407232431TRLO1</w:t>
            </w:r>
          </w:p>
        </w:tc>
      </w:tr>
      <w:tr w:rsidR="00645738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21C7A9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789F72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17F609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54D58E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1FBBD8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045DED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03407234914TRLO1</w:t>
            </w:r>
          </w:p>
        </w:tc>
      </w:tr>
      <w:tr w:rsidR="00645738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03B810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2274FC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7CFBA9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5DA4B0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1223AC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7D8DD9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03407238392TRLO1</w:t>
            </w:r>
          </w:p>
        </w:tc>
      </w:tr>
      <w:tr w:rsidR="00645738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474E70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45D27A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36B18B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543D32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4AC640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3298A7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03407238960TRLO1</w:t>
            </w:r>
          </w:p>
        </w:tc>
      </w:tr>
      <w:tr w:rsidR="00645738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27388A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25556F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59A59F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41F660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23D2C1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6766AF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03407238961TRLO1</w:t>
            </w:r>
          </w:p>
        </w:tc>
      </w:tr>
      <w:tr w:rsidR="00645738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3F2A1D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696900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7C34A2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0A4D10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4983D1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61153D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03407240207TRLO1</w:t>
            </w:r>
          </w:p>
        </w:tc>
      </w:tr>
      <w:tr w:rsidR="00645738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4DB4AC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06DBC9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38DD23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16A86A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55FE17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0FD519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03407243908TRLO1</w:t>
            </w:r>
          </w:p>
        </w:tc>
      </w:tr>
      <w:tr w:rsidR="00645738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274234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7D4F3E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6421A7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7A11DF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1AB0A7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06213B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03407244147TRLO1</w:t>
            </w:r>
          </w:p>
        </w:tc>
      </w:tr>
      <w:tr w:rsidR="00645738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31F447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43EB35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316231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1F07F3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0F222A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2CB95E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03407245257TRLO1</w:t>
            </w:r>
          </w:p>
        </w:tc>
      </w:tr>
      <w:tr w:rsidR="00645738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035D56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5E62F1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14C889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6C5B54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06B2EF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1997F7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03407246628TRLO1</w:t>
            </w:r>
          </w:p>
        </w:tc>
      </w:tr>
      <w:tr w:rsidR="00645738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2ECF7C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760466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21EF96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7F6FAA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79F316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7DC13E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03407246629TRLO1</w:t>
            </w:r>
          </w:p>
        </w:tc>
      </w:tr>
      <w:tr w:rsidR="00645738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68DABE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79767F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51FB62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341116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0EA15B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5F2DC8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03407246630TRLO1</w:t>
            </w:r>
          </w:p>
        </w:tc>
      </w:tr>
      <w:tr w:rsidR="00645738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2AD7C2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7A6910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2B9C8E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3018FC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499C7D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13852C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03407246891TRLO1</w:t>
            </w:r>
          </w:p>
        </w:tc>
      </w:tr>
      <w:tr w:rsidR="00645738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325FC3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771A12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3E32C0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3C00A7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00301F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512FBF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03407250128TRLO1</w:t>
            </w:r>
          </w:p>
        </w:tc>
      </w:tr>
      <w:tr w:rsidR="00645738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1ED1F3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2FC4ED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30D8F1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0DC670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10CC84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110F0E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03407250129TRLO1</w:t>
            </w:r>
          </w:p>
        </w:tc>
      </w:tr>
      <w:tr w:rsidR="00645738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77857D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09B7AB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662852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33E1A7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72ED4C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149B31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03407250130TRLO1</w:t>
            </w:r>
          </w:p>
        </w:tc>
      </w:tr>
      <w:tr w:rsidR="00645738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572834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20BEEF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58015D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476C67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24BBBF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51B49C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03407250528TRLO1</w:t>
            </w:r>
          </w:p>
        </w:tc>
      </w:tr>
      <w:tr w:rsidR="00645738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3C7F78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18DA0A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7FDC46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40890D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64CCCE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20235D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03407256252TRLO1</w:t>
            </w:r>
          </w:p>
        </w:tc>
      </w:tr>
      <w:tr w:rsidR="00645738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0133AF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07C9F6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6A0E9A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4D37B9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6DE02E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4C5308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03407256250TRLO1</w:t>
            </w:r>
          </w:p>
        </w:tc>
      </w:tr>
      <w:tr w:rsidR="00645738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36E43D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287732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7FE706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5CDF07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733ADB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33F34A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03407256251TRLO1</w:t>
            </w:r>
          </w:p>
        </w:tc>
      </w:tr>
      <w:tr w:rsidR="00645738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6D1265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176CF9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4AAC1A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47878E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36766F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78940B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03407258310TRLO1</w:t>
            </w:r>
          </w:p>
        </w:tc>
      </w:tr>
      <w:tr w:rsidR="00645738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75BCD5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6280AA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7D23AE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5CFA2A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042C86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3B3A2C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03407258314TRLO1</w:t>
            </w:r>
          </w:p>
        </w:tc>
      </w:tr>
      <w:tr w:rsidR="00645738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68599D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41CBC4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414089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63ED8E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2B7266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5EC96C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03407258313TRLO1</w:t>
            </w:r>
          </w:p>
        </w:tc>
      </w:tr>
      <w:tr w:rsidR="00645738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50F832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704347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602940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29A41B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17C481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68AD88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03407258311TRLO1</w:t>
            </w:r>
          </w:p>
        </w:tc>
      </w:tr>
      <w:tr w:rsidR="00645738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5CC135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646BCA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1642F8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22385C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6733EA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4DB09D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03407258312TRLO1</w:t>
            </w:r>
          </w:p>
        </w:tc>
      </w:tr>
      <w:tr w:rsidR="00645738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7B4022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0B9C2D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019935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6DAF1F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7260DF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0967B7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03407258920TRLO1</w:t>
            </w:r>
          </w:p>
        </w:tc>
      </w:tr>
      <w:tr w:rsidR="00645738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667CD1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6AF3D8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27D086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05B9B4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405778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76B499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03407258921TRLO1</w:t>
            </w:r>
          </w:p>
        </w:tc>
      </w:tr>
      <w:tr w:rsidR="00645738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5D86AD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0978BA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77967D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6346B9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2B50D6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5748F2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03407259869TRLO1</w:t>
            </w:r>
          </w:p>
        </w:tc>
      </w:tr>
      <w:tr w:rsidR="00645738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12BECF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249B87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7DA520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42D22D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1420FA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502D5F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03407260640TRLO1</w:t>
            </w:r>
          </w:p>
        </w:tc>
      </w:tr>
      <w:tr w:rsidR="00645738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3D276F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77A98A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3E3451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7837FF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1741D0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52F5F7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03407260639TRLO1</w:t>
            </w:r>
          </w:p>
        </w:tc>
      </w:tr>
      <w:tr w:rsidR="00645738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2CF997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411F7F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705DE9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5DC99C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1A84F3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798E8B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03407260641TRLO1</w:t>
            </w:r>
          </w:p>
        </w:tc>
      </w:tr>
      <w:tr w:rsidR="00645738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7E272C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6C8628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71DE30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73FDFF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722FEF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340962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03407263084TRLO1</w:t>
            </w:r>
          </w:p>
        </w:tc>
      </w:tr>
      <w:tr w:rsidR="00645738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3FF037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6706A0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044522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6B4B7A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49B3D7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13579F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03407263266TRLO1</w:t>
            </w:r>
          </w:p>
        </w:tc>
      </w:tr>
      <w:tr w:rsidR="00645738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7D83A7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238E0A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1B4306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755DCE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2AB753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56070E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03407264284TRLO1</w:t>
            </w:r>
          </w:p>
        </w:tc>
      </w:tr>
      <w:tr w:rsidR="00645738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3EBCD3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67D18D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6D38B0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32E4B5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0B0BD6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603F97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03407264678TRLO1</w:t>
            </w:r>
          </w:p>
        </w:tc>
      </w:tr>
      <w:tr w:rsidR="00645738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6D0604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02ACD5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3B96A0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1CA31C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389311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7D2178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03407266733TRLO1</w:t>
            </w:r>
          </w:p>
        </w:tc>
      </w:tr>
      <w:tr w:rsidR="00645738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1AF9FB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080DDE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172C0B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0FCE45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775EE3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0E5AFB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03407268102TRLO1</w:t>
            </w:r>
          </w:p>
        </w:tc>
      </w:tr>
      <w:tr w:rsidR="00645738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033B1A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535EEB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7B6B77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64DA5B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27F4ED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7A493E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03407273814TRLO1</w:t>
            </w:r>
          </w:p>
        </w:tc>
      </w:tr>
      <w:tr w:rsidR="00645738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0D677F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66ED4C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3890D7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279DCD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6BE908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65FD79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03407273815TRLO1</w:t>
            </w:r>
          </w:p>
        </w:tc>
      </w:tr>
      <w:tr w:rsidR="00645738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56A433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4834DC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2F0839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69A071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4B1D1E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37155E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03407273817TRLO1</w:t>
            </w:r>
          </w:p>
        </w:tc>
      </w:tr>
      <w:tr w:rsidR="00645738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7460EB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49DE5A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7246CF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21A220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63CBF4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226F84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03407273816TRLO1</w:t>
            </w:r>
          </w:p>
        </w:tc>
      </w:tr>
      <w:tr w:rsidR="00645738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452F60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2B42BB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3A2748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1002D6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57D9F8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602024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03407278609TRLO1</w:t>
            </w:r>
          </w:p>
        </w:tc>
      </w:tr>
      <w:tr w:rsidR="00645738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459EC0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4C137B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2263D5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6AF7B4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3BC49B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0094A3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03407282709TRLO1</w:t>
            </w:r>
          </w:p>
        </w:tc>
      </w:tr>
      <w:tr w:rsidR="00645738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76525F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614B57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227A4E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49321E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22B8D2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2770BE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03407282760TRLO1</w:t>
            </w:r>
          </w:p>
        </w:tc>
      </w:tr>
      <w:tr w:rsidR="00645738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511544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2B5BA9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768C33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7BA615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2D8C65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7E2EC9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03407291422TRLO1</w:t>
            </w:r>
          </w:p>
        </w:tc>
      </w:tr>
      <w:tr w:rsidR="00645738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37DF6C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63FCD6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75B844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39284A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59C58B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0A89EB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03407295973TRLO1</w:t>
            </w:r>
          </w:p>
        </w:tc>
      </w:tr>
      <w:tr w:rsidR="00645738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116481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682771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4C3978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53CB6B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3DDCF8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612C45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03407295974TRLO1</w:t>
            </w:r>
          </w:p>
        </w:tc>
      </w:tr>
      <w:tr w:rsidR="00645738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57CE74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7A733D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321211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7A384A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5C8484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62DC6F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03407296193TRLO1</w:t>
            </w:r>
          </w:p>
        </w:tc>
      </w:tr>
      <w:tr w:rsidR="00645738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2647F4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3DB720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3557E7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086499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1663E6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11A0F1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03407296192TRLO1</w:t>
            </w:r>
          </w:p>
        </w:tc>
      </w:tr>
      <w:tr w:rsidR="00645738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3180F5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665C4A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7DA6F7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09633F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3F933F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0EF2AC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03407296187TRLO1</w:t>
            </w:r>
          </w:p>
        </w:tc>
      </w:tr>
      <w:tr w:rsidR="00645738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3B4778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0EDDE7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720374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098C8B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6FCA23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38C0ED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03407303838TRLO1</w:t>
            </w:r>
          </w:p>
        </w:tc>
      </w:tr>
      <w:tr w:rsidR="00645738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3FE3DE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5C6C8E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4B9ECD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2634B1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4E8DE7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34F872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03407308496TRLO1</w:t>
            </w:r>
          </w:p>
        </w:tc>
      </w:tr>
      <w:tr w:rsidR="00645738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23D0BE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3A488D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0C5C58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4DB280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5405A0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76D92A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03407323925TRLO1</w:t>
            </w:r>
          </w:p>
        </w:tc>
      </w:tr>
      <w:tr w:rsidR="00645738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1A1792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043791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62CF0B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3BF9DC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7B8D56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783656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03407323926TRLO1</w:t>
            </w:r>
          </w:p>
        </w:tc>
      </w:tr>
      <w:tr w:rsidR="00645738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155EDE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5792A9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307682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4D72E5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4BC8F1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76E45D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03407323931TRLO1</w:t>
            </w:r>
          </w:p>
        </w:tc>
      </w:tr>
      <w:tr w:rsidR="00645738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7387F1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31EBF6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444EB9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1B4202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4E74BD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6FA872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03407328118TRLO1</w:t>
            </w:r>
          </w:p>
        </w:tc>
      </w:tr>
      <w:tr w:rsidR="00645738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41414B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2C4B62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631736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0C8C67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015811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2AAD55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03407338882TRLO1</w:t>
            </w:r>
          </w:p>
        </w:tc>
      </w:tr>
      <w:tr w:rsidR="00645738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00F0B1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56C83B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5A95ED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44B27D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0E8C64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3AEA6A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03407338887TRLO1</w:t>
            </w:r>
          </w:p>
        </w:tc>
      </w:tr>
      <w:tr w:rsidR="00645738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2CCE31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4DF479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36E6F7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55C3F3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59684D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11701C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03407346274TRLO1</w:t>
            </w:r>
          </w:p>
        </w:tc>
      </w:tr>
      <w:tr w:rsidR="00645738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7D5F68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15043D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5EA59C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12753A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364E4A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748621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03407346273TRLO1</w:t>
            </w:r>
          </w:p>
        </w:tc>
      </w:tr>
      <w:tr w:rsidR="00645738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502CB2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58CE72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0307C6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5C491C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7BC642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7FE455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03407353337TRLO1</w:t>
            </w:r>
          </w:p>
        </w:tc>
      </w:tr>
      <w:tr w:rsidR="00645738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5DD404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75C3AE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6F1B19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7DBDC8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74C958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6B5F13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03407367383TRLO1</w:t>
            </w:r>
          </w:p>
        </w:tc>
      </w:tr>
      <w:tr w:rsidR="00645738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29BFFA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398277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5D2CE8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1ED943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0FEFB7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7A5124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03407367378TRLO1</w:t>
            </w:r>
          </w:p>
        </w:tc>
      </w:tr>
      <w:tr w:rsidR="00645738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450B39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15EFA0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24DBD1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200450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6092B1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76A891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03407375079TRLO1</w:t>
            </w:r>
          </w:p>
        </w:tc>
      </w:tr>
      <w:tr w:rsidR="00645738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5A97D2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3BDF83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08C1A0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0726CA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763642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1AAD33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03407375078TRLO1</w:t>
            </w:r>
          </w:p>
        </w:tc>
      </w:tr>
      <w:tr w:rsidR="00645738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0D6BD1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01AFA3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4A151A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26AA1A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66B842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45EDF0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03407375077TRLO1</w:t>
            </w:r>
          </w:p>
        </w:tc>
      </w:tr>
      <w:tr w:rsidR="00645738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7C5018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5436C2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53CC29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5A6F75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00F6DF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19E94C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03407375499TRLO1</w:t>
            </w:r>
          </w:p>
        </w:tc>
      </w:tr>
      <w:tr w:rsidR="00645738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27CF79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263529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607C3F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198E79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09DE58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31F26B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03407375498TRLO1</w:t>
            </w:r>
          </w:p>
        </w:tc>
      </w:tr>
      <w:tr w:rsidR="00645738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5D6741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3C24C8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6A3D49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4C34A5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1ABCAB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531BCF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03407377174TRLO1</w:t>
            </w:r>
          </w:p>
        </w:tc>
      </w:tr>
      <w:tr w:rsidR="00645738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5D3F39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6CFEDF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08D9EB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2B3F27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30E868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5F02B6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03407381132TRLO1</w:t>
            </w:r>
          </w:p>
        </w:tc>
      </w:tr>
      <w:tr w:rsidR="00645738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5D7B6F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061437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509422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5DFDE6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707C77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720135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03407381633TRLO1</w:t>
            </w:r>
          </w:p>
        </w:tc>
      </w:tr>
      <w:tr w:rsidR="00645738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63819B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337EA9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1D369C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532B4F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3FA41C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15E8B8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03407382194TRLO1</w:t>
            </w:r>
          </w:p>
        </w:tc>
      </w:tr>
      <w:tr w:rsidR="00645738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7E2EFE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1BFAC7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7EC2E6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160698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161492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2E3408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03407389672TRLO1</w:t>
            </w:r>
          </w:p>
        </w:tc>
      </w:tr>
      <w:tr w:rsidR="00645738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6BDC1E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1D272E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032FBD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598C02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6B4681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0AD630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03407389676TRLO1</w:t>
            </w:r>
          </w:p>
        </w:tc>
      </w:tr>
      <w:tr w:rsidR="00645738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769AA5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560E9A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095771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7AAC8F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490575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7189B7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03407389667TRLO1</w:t>
            </w:r>
          </w:p>
        </w:tc>
      </w:tr>
      <w:tr w:rsidR="00645738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25D331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4B63B2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4AB4B0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10DCEC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066D3C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27B852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03407408484TRLO1</w:t>
            </w:r>
          </w:p>
        </w:tc>
      </w:tr>
      <w:tr w:rsidR="00645738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320E5B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65382C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3700CC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34C132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72C6B2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4BBA8B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03407409121TRLO1</w:t>
            </w:r>
          </w:p>
        </w:tc>
      </w:tr>
      <w:tr w:rsidR="00645738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6BCCAC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4E8D48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1D133E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065070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56FB1E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7ACEEF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03407411286TRLO1</w:t>
            </w:r>
          </w:p>
        </w:tc>
      </w:tr>
      <w:tr w:rsidR="00645738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260E44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6FBB15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7745DB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4E0392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7A0C85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4D6554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03407411300TRLO1</w:t>
            </w:r>
          </w:p>
        </w:tc>
      </w:tr>
      <w:tr w:rsidR="00645738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0C6347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437A79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4C888D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2D98A2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539D68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58B261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03407411296TRLO1</w:t>
            </w:r>
          </w:p>
        </w:tc>
      </w:tr>
      <w:tr w:rsidR="00645738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57B85E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4E65E0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354F6F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438621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0BBC56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535887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03407411291TRLO1</w:t>
            </w:r>
          </w:p>
        </w:tc>
      </w:tr>
      <w:tr w:rsidR="00645738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57129F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064770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7DB917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40C74D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38FEF7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286D86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03407413871TRLO1</w:t>
            </w:r>
          </w:p>
        </w:tc>
      </w:tr>
      <w:tr w:rsidR="00645738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007BE6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0CCF53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08CE6F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729E62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414382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55E562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03407413866TRLO1</w:t>
            </w:r>
          </w:p>
        </w:tc>
      </w:tr>
      <w:tr w:rsidR="00645738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2C4B7E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5C138D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75162E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6F0EE9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2A25C0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054EF2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03407414385TRLO1</w:t>
            </w:r>
          </w:p>
        </w:tc>
      </w:tr>
      <w:tr w:rsidR="00645738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674FA0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40B489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690F3B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0864A8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18ADFB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65A85E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03407414390TRLO1</w:t>
            </w:r>
          </w:p>
        </w:tc>
      </w:tr>
      <w:tr w:rsidR="00645738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74CC88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073721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69117C3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5ED757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064B27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0C35F3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03407416987TRLO1</w:t>
            </w:r>
          </w:p>
        </w:tc>
      </w:tr>
      <w:tr w:rsidR="00645738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658E47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0CBBCB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1B6836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07FF31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642192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77035A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03407418627TRLO1</w:t>
            </w:r>
          </w:p>
        </w:tc>
      </w:tr>
      <w:tr w:rsidR="00645738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1E6855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56B0A7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521A3B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5360CA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4335B0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7DB342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03407452747TRLO1</w:t>
            </w:r>
          </w:p>
        </w:tc>
      </w:tr>
      <w:tr w:rsidR="00645738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2394F8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6109FD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5746D7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53D662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62A026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34FB7F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03407463121TRLO1</w:t>
            </w:r>
          </w:p>
        </w:tc>
      </w:tr>
      <w:tr w:rsidR="00645738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250924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2F514C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5CFF1B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41CF97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53F7EA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68E93E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03407463445TRLO1</w:t>
            </w:r>
          </w:p>
        </w:tc>
      </w:tr>
      <w:tr w:rsidR="00645738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6AB756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571450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4164DA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5521D6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0E2DCC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0DFAF9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03407466305TRLO1</w:t>
            </w:r>
          </w:p>
        </w:tc>
      </w:tr>
      <w:tr w:rsidR="00645738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16734E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7037F7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2E19AE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2A3758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28428C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1C0312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03407466301TRLO1</w:t>
            </w:r>
          </w:p>
        </w:tc>
      </w:tr>
      <w:tr w:rsidR="00645738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609C37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3CF730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7207C4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2F0611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16D1F9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105052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03407466669TRLO1</w:t>
            </w:r>
          </w:p>
        </w:tc>
      </w:tr>
      <w:tr w:rsidR="00645738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640543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748C9D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518275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14D975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7583CA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5C0CF3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03407467189TRLO1</w:t>
            </w:r>
          </w:p>
        </w:tc>
      </w:tr>
      <w:tr w:rsidR="00645738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38F1E5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77F712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5C8160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6A5851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594ABB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23181E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03407469953TRLO1</w:t>
            </w:r>
          </w:p>
        </w:tc>
      </w:tr>
      <w:tr w:rsidR="00645738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32F419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6F5BF4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35CA84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35589F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23DAA4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15E454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03407469954TRLO1</w:t>
            </w:r>
          </w:p>
        </w:tc>
      </w:tr>
      <w:tr w:rsidR="00645738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598B89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7399FC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7575F1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48D12B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1B7668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2886C2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03407470492TRLO1</w:t>
            </w:r>
          </w:p>
        </w:tc>
      </w:tr>
      <w:tr w:rsidR="00645738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5922FA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54D393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53DC27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3FD6E0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317EE0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6B7E0F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03407470491TRLO1</w:t>
            </w:r>
          </w:p>
        </w:tc>
      </w:tr>
      <w:tr w:rsidR="00645738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2E012D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5E2F67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5B964A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2FB59E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65A145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76F30C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03407472465TRLO1</w:t>
            </w:r>
          </w:p>
        </w:tc>
      </w:tr>
      <w:tr w:rsidR="00645738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7E28C0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653620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687CF7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1D2DCA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00CBB9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228625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03407477159TRLO1</w:t>
            </w:r>
          </w:p>
        </w:tc>
      </w:tr>
      <w:tr w:rsidR="00645738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7C7D3E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0F539F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160A75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2A553B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22DD7A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259E20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03407477154TRLO1</w:t>
            </w:r>
          </w:p>
        </w:tc>
      </w:tr>
      <w:tr w:rsidR="00645738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6BD673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3E4E4C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5CD99F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23C347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15AABE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5256C8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03407477143TRLO1</w:t>
            </w:r>
          </w:p>
        </w:tc>
      </w:tr>
      <w:tr w:rsidR="00645738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1D1AF2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6660B0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266B07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731CFB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39F976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3239AC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03407477149TRLO1</w:t>
            </w:r>
          </w:p>
        </w:tc>
      </w:tr>
      <w:tr w:rsidR="00645738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2DC518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698A10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70A58E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1A6605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56FA7E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62D55C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03407477164TRLO1</w:t>
            </w:r>
          </w:p>
        </w:tc>
      </w:tr>
      <w:tr w:rsidR="00645738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7D4C5A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2E5921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2C62EA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69CFA1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5D7F90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01D402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03407479633TRLO1</w:t>
            </w:r>
          </w:p>
        </w:tc>
      </w:tr>
      <w:tr w:rsidR="00645738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75453C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3D8054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7F2ED5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42C29E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3F52AA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6159AD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03407479915TRLO1</w:t>
            </w:r>
          </w:p>
        </w:tc>
      </w:tr>
      <w:tr w:rsidR="00645738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7C3F15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486191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621C21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6C4C99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51AA42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0BC827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03407481551TRLO1</w:t>
            </w:r>
          </w:p>
        </w:tc>
      </w:tr>
      <w:tr w:rsidR="00645738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1B3090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189162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1C6D15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1FDACC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27DECB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29282A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03407481680TRLO1</w:t>
            </w:r>
          </w:p>
        </w:tc>
      </w:tr>
      <w:tr w:rsidR="00645738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3131DB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04EC5D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7ADE70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428904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1D7C0B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3AC41E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03407481681TRLO1</w:t>
            </w:r>
          </w:p>
        </w:tc>
      </w:tr>
      <w:tr w:rsidR="00645738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60C940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10CE08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4B2885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6C9323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63D23A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130FD4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03407499373TRLO1</w:t>
            </w:r>
          </w:p>
        </w:tc>
      </w:tr>
      <w:tr w:rsidR="00645738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23B4B0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6148C2E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3F6A39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6939B4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65D783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17C9E7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03407499383TRLO1</w:t>
            </w:r>
          </w:p>
        </w:tc>
      </w:tr>
      <w:tr w:rsidR="00645738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65D49F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37C10D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041EA9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275D58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4323B0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4B3108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03407499378TRLO1</w:t>
            </w:r>
          </w:p>
        </w:tc>
      </w:tr>
      <w:tr w:rsidR="00645738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28E591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3330F1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77B711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45201D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7C1C7A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6B8FC8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03407499368TRLO1</w:t>
            </w:r>
          </w:p>
        </w:tc>
      </w:tr>
      <w:tr w:rsidR="00645738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0A024F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060B10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71885F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17B43D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789B1F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7202B7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03407499363TRLO1</w:t>
            </w:r>
          </w:p>
        </w:tc>
      </w:tr>
      <w:tr w:rsidR="00645738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15C0B4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6D5890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79A54A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552A80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5A8167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315EE0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03407523426TRLO1</w:t>
            </w:r>
          </w:p>
        </w:tc>
      </w:tr>
      <w:tr w:rsidR="00645738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1CC739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1FD330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03E62B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302EE8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129E31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59E9D8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03407525403TRLO1</w:t>
            </w:r>
          </w:p>
        </w:tc>
      </w:tr>
      <w:tr w:rsidR="00645738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21EB20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7B2540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5F27B5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117580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63C861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19613A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03407531713TRLO1</w:t>
            </w:r>
          </w:p>
        </w:tc>
      </w:tr>
      <w:tr w:rsidR="00645738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545994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421121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263273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7895DD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286078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17EC8B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03407536900TRLO1</w:t>
            </w:r>
          </w:p>
        </w:tc>
      </w:tr>
      <w:tr w:rsidR="00645738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0BB081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68B3C2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5349B1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4D39A5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379127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56B2CC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03407540925TRLO1</w:t>
            </w:r>
          </w:p>
        </w:tc>
      </w:tr>
      <w:tr w:rsidR="00645738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0D54CF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2453CA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3D8059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7FFED0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6D86CF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67C611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03407540932TRLO1</w:t>
            </w:r>
          </w:p>
        </w:tc>
      </w:tr>
      <w:tr w:rsidR="00645738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099DF0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348983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1A83ED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5228E5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060310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3E9CF4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03407544850TRLO1</w:t>
            </w:r>
          </w:p>
        </w:tc>
      </w:tr>
      <w:tr w:rsidR="00645738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0B1308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2651A3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24ED83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46DAF8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5984E3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5A2B5A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03407544846TRLO1</w:t>
            </w:r>
          </w:p>
        </w:tc>
      </w:tr>
      <w:tr w:rsidR="00645738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7437D6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4C4512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10D80C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4B7527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6889C0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0797F1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03407544841TRLO1</w:t>
            </w:r>
          </w:p>
        </w:tc>
      </w:tr>
      <w:tr w:rsidR="00645738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1D1BAC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6B2446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69C2AD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6C8002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05FCF3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540E83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03407544836TRLO1</w:t>
            </w:r>
          </w:p>
        </w:tc>
      </w:tr>
      <w:tr w:rsidR="00645738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49AFED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4BCE03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3969D3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2BF3A6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3D4B3F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0AD6D8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03407547605TRLO1</w:t>
            </w:r>
          </w:p>
        </w:tc>
      </w:tr>
      <w:tr w:rsidR="00645738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7D42F4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6F4E650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2D85B9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7E19BB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3C4D81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046337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03407547595TRLO1</w:t>
            </w:r>
          </w:p>
        </w:tc>
      </w:tr>
      <w:tr w:rsidR="00645738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0CA58F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6D43FB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641977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3FFB07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1C493E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40E446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03407547600TRLO1</w:t>
            </w:r>
          </w:p>
        </w:tc>
      </w:tr>
      <w:tr w:rsidR="00645738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46846A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107569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035D08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2309B4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466563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3AAC11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03407549592TRLO1</w:t>
            </w:r>
          </w:p>
        </w:tc>
      </w:tr>
      <w:tr w:rsidR="00645738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60E969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76215D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791EAB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289858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77945A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117088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03407552348TRLO1</w:t>
            </w:r>
          </w:p>
        </w:tc>
      </w:tr>
      <w:tr w:rsidR="00645738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758A05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2538C5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0DFB63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0021611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1B95FD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6417E6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03407552349TRLO1</w:t>
            </w:r>
          </w:p>
        </w:tc>
      </w:tr>
      <w:tr w:rsidR="00645738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4B0870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03FE54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4EECB5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69F6CE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3C4ED9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37F233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03407552883TRLO1</w:t>
            </w:r>
          </w:p>
        </w:tc>
      </w:tr>
      <w:tr w:rsidR="00645738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1DBF71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61C137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4C77DA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2D1145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0AB0DD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3E1C88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03407557130TRLO1</w:t>
            </w:r>
          </w:p>
        </w:tc>
      </w:tr>
      <w:tr w:rsidR="00645738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546585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67A3BA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0F45AD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7F1048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2ECD2F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109DC1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03407577636TRLO1</w:t>
            </w:r>
          </w:p>
        </w:tc>
      </w:tr>
      <w:tr w:rsidR="00645738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55C4CA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0F225F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34C4D7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7E7E2D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49A3CA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2BA55C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03407581503TRLO1</w:t>
            </w:r>
          </w:p>
        </w:tc>
      </w:tr>
      <w:tr w:rsidR="00645738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799B8B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01D2AC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0A3CCC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59831C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15DF92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3D15E2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03407591736TRLO1</w:t>
            </w:r>
          </w:p>
        </w:tc>
      </w:tr>
      <w:tr w:rsidR="00645738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5F4710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0B9E26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4D3807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799583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77E8E5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3CC4C9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03407593205TRLO1</w:t>
            </w:r>
          </w:p>
        </w:tc>
      </w:tr>
      <w:tr w:rsidR="00645738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44444C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64771A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485195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7CDC47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299FEE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778251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03407604874TRLO1</w:t>
            </w:r>
          </w:p>
        </w:tc>
      </w:tr>
      <w:tr w:rsidR="00645738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0B3BFA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5D806A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229360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0AF5ED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17A204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3D89F8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03407606638TRLO1</w:t>
            </w:r>
          </w:p>
        </w:tc>
      </w:tr>
      <w:tr w:rsidR="00645738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170D92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70FDB4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4FFB0D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6D38F0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3C6F2F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1080E2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03407616663TRLO1</w:t>
            </w:r>
          </w:p>
        </w:tc>
      </w:tr>
      <w:tr w:rsidR="00645738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7EC579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3B805E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46BE79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144280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565A1C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59F9EC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03407616662TRLO1</w:t>
            </w:r>
          </w:p>
        </w:tc>
      </w:tr>
      <w:tr w:rsidR="00645738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78E316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63F21D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5A6FEE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1322D7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3AA3E6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3CD844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03407631946TRLO1</w:t>
            </w:r>
          </w:p>
        </w:tc>
      </w:tr>
      <w:tr w:rsidR="00645738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3AD37B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4FD4E3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35260D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0FE236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744E14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727012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03407637582TRLO1</w:t>
            </w:r>
          </w:p>
        </w:tc>
      </w:tr>
      <w:tr w:rsidR="00645738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5E46DC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508DDB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6D38EA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3B76FD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5EEB44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02BC2A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03407664440TRLO1</w:t>
            </w:r>
          </w:p>
        </w:tc>
      </w:tr>
      <w:tr w:rsidR="00645738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5F743F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07BBD2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4B8E2A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2802CB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0E5867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708C40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03407664438TRLO1</w:t>
            </w:r>
          </w:p>
        </w:tc>
      </w:tr>
      <w:tr w:rsidR="00645738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09B12F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4F8939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5E6460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4BC4A1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517DCE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626865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03407664439TRLO1</w:t>
            </w:r>
          </w:p>
        </w:tc>
      </w:tr>
      <w:tr w:rsidR="00645738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6D68EC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5A0278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2BD04F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717DC8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0180FC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4C5B62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03407672964TRLO1</w:t>
            </w:r>
          </w:p>
        </w:tc>
      </w:tr>
      <w:tr w:rsidR="00645738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6D4EBE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68CD44E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25D9D9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317A77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423D5AA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46CB2C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03407690734TRLO1</w:t>
            </w:r>
          </w:p>
        </w:tc>
      </w:tr>
      <w:tr w:rsidR="00645738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00F090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7B7B06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39C003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165894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5F43F2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4CC908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03407690837TRLO1</w:t>
            </w:r>
          </w:p>
        </w:tc>
      </w:tr>
      <w:tr w:rsidR="00645738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27EAD6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575775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513380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3FC30E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38FE87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17AA9C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03407690836TRLO1</w:t>
            </w:r>
          </w:p>
        </w:tc>
      </w:tr>
      <w:tr w:rsidR="00645738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77359E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074B6C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738C72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6E1793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1970B1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13614D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03407691175TRLO1</w:t>
            </w:r>
          </w:p>
        </w:tc>
      </w:tr>
      <w:tr w:rsidR="00645738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5F0746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16D5CE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2353881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56998C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5BAA9E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3B9848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03407691163TRLO1</w:t>
            </w:r>
          </w:p>
        </w:tc>
      </w:tr>
      <w:tr w:rsidR="00645738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351B3B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5C29A9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455AA5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417B80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39F8BE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16BA26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03407691169TRLO1</w:t>
            </w:r>
          </w:p>
        </w:tc>
      </w:tr>
      <w:tr w:rsidR="00645738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70CF4E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7E69FE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435958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55AAB8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1166FC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36FBD4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03407712641TRLO1</w:t>
            </w:r>
          </w:p>
        </w:tc>
      </w:tr>
      <w:tr w:rsidR="00645738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5C0533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7607AE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1FBFEF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2150F5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39F46A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7096A9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03407721403TRLO1</w:t>
            </w:r>
          </w:p>
        </w:tc>
      </w:tr>
      <w:tr w:rsidR="00645738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4EA856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5EE525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17E506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48298E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7D492B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7B0C75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03407721409TRLO1</w:t>
            </w:r>
          </w:p>
        </w:tc>
      </w:tr>
      <w:tr w:rsidR="00645738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2B1464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2804FE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62B0D5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34FE11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11F68A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3A1DE2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03407721414TRLO1</w:t>
            </w:r>
          </w:p>
        </w:tc>
      </w:tr>
      <w:tr w:rsidR="00645738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48692C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2787A33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198D56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5E4932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3914BC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6B7F5B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03407721419TRLO1</w:t>
            </w:r>
          </w:p>
        </w:tc>
      </w:tr>
      <w:tr w:rsidR="00645738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05CED1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0FE22A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728A1C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37766B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54F48D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44DEF3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03407725262TRLO1</w:t>
            </w:r>
          </w:p>
        </w:tc>
      </w:tr>
      <w:tr w:rsidR="00645738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6A5330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381D7A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5DF54E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26DE99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44BB2A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5B627B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03407725264TRLO1</w:t>
            </w:r>
          </w:p>
        </w:tc>
      </w:tr>
      <w:tr w:rsidR="00645738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1477F9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6C2059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302826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0F5172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428F15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063151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03407725263TRLO1</w:t>
            </w:r>
          </w:p>
        </w:tc>
      </w:tr>
      <w:tr w:rsidR="00645738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59B66D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2D00AD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0E0FF8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15CBC2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44E15A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144C38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03407727014TRLO1</w:t>
            </w:r>
          </w:p>
        </w:tc>
      </w:tr>
      <w:tr w:rsidR="00645738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469BA2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4B199D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30C766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6CA819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07E44A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5BFFA4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03407727015TRLO1</w:t>
            </w:r>
          </w:p>
        </w:tc>
      </w:tr>
      <w:tr w:rsidR="00645738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5BC366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7952D2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795E31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2D9A05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08D690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2A6FCC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03407727389TRLO1</w:t>
            </w:r>
          </w:p>
        </w:tc>
      </w:tr>
      <w:tr w:rsidR="00645738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724CA0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1E1217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372694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5E29DA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06A675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3AEF2A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03407727391TRLO1</w:t>
            </w:r>
          </w:p>
        </w:tc>
      </w:tr>
      <w:tr w:rsidR="00645738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00B5D4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042CD9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47A9F7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5E7BAF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49F625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030807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03407727390TRLO1</w:t>
            </w:r>
          </w:p>
        </w:tc>
      </w:tr>
      <w:tr w:rsidR="00645738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5AA8B3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6605EF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0CB947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3AF5AF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7E580D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1316D2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03407743779TRLO1</w:t>
            </w:r>
          </w:p>
        </w:tc>
      </w:tr>
      <w:tr w:rsidR="00645738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150BE2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6D8D04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55FEB3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274371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6165E2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1CA7F4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03407764063TRLO1</w:t>
            </w:r>
          </w:p>
        </w:tc>
      </w:tr>
      <w:tr w:rsidR="00645738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03F52F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7255D9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628B44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13C4D1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00A67F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0E680E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03407764059TRLO1</w:t>
            </w:r>
          </w:p>
        </w:tc>
      </w:tr>
      <w:tr w:rsidR="00645738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703DCC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48FF161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7D002E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0B0BF7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652289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790D15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03407764068TRLO1</w:t>
            </w:r>
          </w:p>
        </w:tc>
      </w:tr>
      <w:tr w:rsidR="00645738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0DDF20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06027B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283B68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0A2A8E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1D9E62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602DA5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03407773722TRLO1</w:t>
            </w:r>
          </w:p>
        </w:tc>
      </w:tr>
      <w:tr w:rsidR="00645738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43F9AE2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522C1E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01ACE4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60BFB1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34FDA6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01F21D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03407773723TRLO1</w:t>
            </w:r>
          </w:p>
        </w:tc>
      </w:tr>
      <w:tr w:rsidR="00645738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5C9A5C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4051D3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1E296D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36630A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108D34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141E719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03407780119TRLO1</w:t>
            </w:r>
          </w:p>
        </w:tc>
      </w:tr>
      <w:tr w:rsidR="00645738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28E976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6EF92C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6828AD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7B84AD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2BF98F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200CDA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03407780114TRLO1</w:t>
            </w:r>
          </w:p>
        </w:tc>
      </w:tr>
      <w:tr w:rsidR="00645738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1F7611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281C80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68898F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006292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609701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1C2A69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03407781250TRLO1</w:t>
            </w:r>
          </w:p>
        </w:tc>
      </w:tr>
      <w:tr w:rsidR="00645738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0F898B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2218AB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276676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20DAEF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0A144D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47FAA8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03407783562TRLO1</w:t>
            </w:r>
          </w:p>
        </w:tc>
      </w:tr>
      <w:tr w:rsidR="00645738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2AAA42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761EA1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10274A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4E63D7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676109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10ADCD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03407786533TRLO1</w:t>
            </w:r>
          </w:p>
        </w:tc>
      </w:tr>
      <w:tr w:rsidR="00645738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60B6E1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76BFBF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351403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5BDD97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5F0074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2F75BA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03407787983TRLO1</w:t>
            </w:r>
          </w:p>
        </w:tc>
      </w:tr>
      <w:tr w:rsidR="00645738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62F9719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528D91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1C114C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5EB1C4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64DB1D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44FDB9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03407791711TRLO1</w:t>
            </w:r>
          </w:p>
        </w:tc>
      </w:tr>
      <w:tr w:rsidR="00645738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168875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54B3E6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149144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240676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26F357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6072C8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03407792983TRLO1</w:t>
            </w:r>
          </w:p>
        </w:tc>
      </w:tr>
      <w:tr w:rsidR="00645738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0C0B6F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2E7F5E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675C25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552932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287699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68F442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03407794849TRLO1</w:t>
            </w:r>
          </w:p>
        </w:tc>
      </w:tr>
      <w:tr w:rsidR="00645738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2DB28E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7DB917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40CB59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5423DC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7ED3D9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205DAB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03407794854TRLO1</w:t>
            </w:r>
          </w:p>
        </w:tc>
      </w:tr>
      <w:tr w:rsidR="00645738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361DB5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448A28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035189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6A1ABF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1F2911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058DDB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03407795530TRLO1</w:t>
            </w:r>
          </w:p>
        </w:tc>
      </w:tr>
      <w:tr w:rsidR="00645738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2CBF43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2E2445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407F1F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67DCBC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1A354D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09E578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03407795480TRLO1</w:t>
            </w:r>
          </w:p>
        </w:tc>
      </w:tr>
      <w:tr w:rsidR="00645738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408C50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435BC5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32A378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4442C1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4FFAC0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61AD77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03407795505TRLO1</w:t>
            </w:r>
          </w:p>
        </w:tc>
      </w:tr>
      <w:tr w:rsidR="00645738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61E6D2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56C271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7C97D8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684DE1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0EE369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4542C0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03407808197TRLO1</w:t>
            </w:r>
          </w:p>
        </w:tc>
      </w:tr>
      <w:tr w:rsidR="00645738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6F28DD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2CD7AE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6941BF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1A53D2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1CCC90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6EC96A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03407812710TRLO1</w:t>
            </w:r>
          </w:p>
        </w:tc>
      </w:tr>
      <w:tr w:rsidR="00645738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0DB6A2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3FFB89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2FD515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1C95CC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39C77B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34DF4E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03407818829TRLO1</w:t>
            </w:r>
          </w:p>
        </w:tc>
      </w:tr>
      <w:tr w:rsidR="00645738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3274DA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75E08F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42EE3C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488C3A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46A57E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55E48F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03407818844TRLO1</w:t>
            </w:r>
          </w:p>
        </w:tc>
      </w:tr>
      <w:tr w:rsidR="00645738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47F5A0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3C7087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43F9CF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618D8F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0EC5C9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54C3DA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03407819719TRLO1</w:t>
            </w:r>
          </w:p>
        </w:tc>
      </w:tr>
      <w:tr w:rsidR="00645738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350F82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78AA01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2D18FF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331A04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081E64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110520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03407819711TRLO1</w:t>
            </w:r>
          </w:p>
        </w:tc>
      </w:tr>
      <w:tr w:rsidR="00645738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2F083E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0CB941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3A0522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721A9D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0216D7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415F1F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03407827779TRLO1</w:t>
            </w:r>
          </w:p>
        </w:tc>
      </w:tr>
      <w:tr w:rsidR="00645738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6A4697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7947D0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530C65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1DA8CD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6FD7AB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3FD498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03407827786TRLO1</w:t>
            </w:r>
          </w:p>
        </w:tc>
      </w:tr>
      <w:tr w:rsidR="00645738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313197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59EB18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2B05A0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11F8C3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0F5DE8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20A23A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03407827781TRLO1</w:t>
            </w:r>
          </w:p>
        </w:tc>
      </w:tr>
      <w:tr w:rsidR="00645738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5691C7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0A9FCD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2FAA2D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2EA5E4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2D4BB3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4C41AF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03407828007TRLO1</w:t>
            </w:r>
          </w:p>
        </w:tc>
      </w:tr>
      <w:tr w:rsidR="00645738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319CDB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0EF2363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7D16C0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6CD998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72CED7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043344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03407828001TRLO1</w:t>
            </w:r>
          </w:p>
        </w:tc>
      </w:tr>
      <w:tr w:rsidR="00645738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698B25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3DE477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00C06E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715750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3DBF34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6B4AF9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03407829693TRLO1</w:t>
            </w:r>
          </w:p>
        </w:tc>
      </w:tr>
      <w:tr w:rsidR="00645738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1A308B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364D2E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49F88E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5F6CD5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6D594C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15D8E0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03407840545TRLO1</w:t>
            </w:r>
          </w:p>
        </w:tc>
      </w:tr>
      <w:tr w:rsidR="00645738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5372F5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3C2F67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0195CA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6A799C8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5676B6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234E6C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03407840546TRLO1</w:t>
            </w:r>
          </w:p>
        </w:tc>
      </w:tr>
      <w:tr w:rsidR="00645738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7C33BE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12ACCD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0A4C8D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35ED11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62C1ED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44BA26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03407847328TRLO1</w:t>
            </w:r>
          </w:p>
        </w:tc>
      </w:tr>
      <w:tr w:rsidR="00645738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682A71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345664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716BED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547335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62E832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00E3EA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03407847326TRLO1</w:t>
            </w:r>
          </w:p>
        </w:tc>
      </w:tr>
      <w:tr w:rsidR="00645738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3F4184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429995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190E30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506E7D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39DCB4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6313F7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03407847325TRLO1</w:t>
            </w:r>
          </w:p>
        </w:tc>
      </w:tr>
      <w:tr w:rsidR="00645738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4F7F5A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10031D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628E25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0243DC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0061B2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3EF701D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03407847327TRLO1</w:t>
            </w:r>
          </w:p>
        </w:tc>
      </w:tr>
      <w:tr w:rsidR="00645738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63B9C0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250F9E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6336C97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47DB36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3FC920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21FD62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03407847836TRLO1</w:t>
            </w:r>
          </w:p>
        </w:tc>
      </w:tr>
      <w:tr w:rsidR="00645738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680D7E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10AB0C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0D04685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7D231D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472AFB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56F712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03407849273TRLO1</w:t>
            </w:r>
          </w:p>
        </w:tc>
      </w:tr>
      <w:tr w:rsidR="00645738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68B5D3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5F9A64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40FFE4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33FE7F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4567F0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3F793B5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03407849272TRLO1</w:t>
            </w:r>
          </w:p>
        </w:tc>
      </w:tr>
      <w:tr w:rsidR="00645738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226ECA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28E756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4DF7AF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32206A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20A448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59741B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03407857462TRLO1</w:t>
            </w:r>
          </w:p>
        </w:tc>
      </w:tr>
      <w:tr w:rsidR="00645738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0F57B7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5655F1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3A1F4D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5DFEBD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10BD3B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46AB11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03407857460TRLO1</w:t>
            </w:r>
          </w:p>
        </w:tc>
      </w:tr>
      <w:tr w:rsidR="00645738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331800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2BDB28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11BE14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4412CA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1FE8A9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3BAAE5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03407857458TRLO1</w:t>
            </w:r>
          </w:p>
        </w:tc>
      </w:tr>
      <w:tr w:rsidR="00645738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3ACD18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2645FB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65D0CF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16BB1B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232185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5816EE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03407857461TRLO1</w:t>
            </w:r>
          </w:p>
        </w:tc>
      </w:tr>
      <w:tr w:rsidR="00645738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692EA3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02B653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27A43D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62C6F9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065177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7E6CFD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03407857459TRLO1</w:t>
            </w:r>
          </w:p>
        </w:tc>
      </w:tr>
      <w:tr w:rsidR="00645738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3D5399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36588D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7E3C49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69D4BC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2162B1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622EAD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03407857618TRLO1</w:t>
            </w:r>
          </w:p>
        </w:tc>
      </w:tr>
      <w:tr w:rsidR="00645738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4B4344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33D1D4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13DE8A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5B6308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013830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6396CE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03407857619TRLO1</w:t>
            </w:r>
          </w:p>
        </w:tc>
      </w:tr>
      <w:tr w:rsidR="00645738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6EA0FA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2B86E9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71B317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7E8D38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0AC5D2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621CA8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03407858111TRLO1</w:t>
            </w:r>
          </w:p>
        </w:tc>
      </w:tr>
      <w:tr w:rsidR="00645738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30A751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006781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1DDE99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7FB009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1F5D7F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6101B3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03407860152TRLO1</w:t>
            </w:r>
          </w:p>
        </w:tc>
      </w:tr>
      <w:tr w:rsidR="00645738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1DF4FD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1947F1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7819EF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1612C8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69A47A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660034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03407860986TRLO1</w:t>
            </w:r>
          </w:p>
        </w:tc>
      </w:tr>
      <w:tr w:rsidR="00645738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5AA016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30E407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36FFBD6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0C1293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3FB189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18EEA16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03407864256TRLO1</w:t>
            </w:r>
          </w:p>
        </w:tc>
      </w:tr>
      <w:tr w:rsidR="00645738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4A95F1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15B2BB3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04C616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3E6022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09229D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0FF10D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03407866294TRLO1</w:t>
            </w:r>
          </w:p>
        </w:tc>
      </w:tr>
      <w:tr w:rsidR="00645738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7564AA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2D998C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76BDAD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65C883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585B2F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3D42C8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03407872683TRLO1</w:t>
            </w:r>
          </w:p>
        </w:tc>
      </w:tr>
      <w:tr w:rsidR="00645738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31EADC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46218F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109A1F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03B588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6633E5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6FE805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03407873488TRLO1</w:t>
            </w:r>
          </w:p>
        </w:tc>
      </w:tr>
      <w:tr w:rsidR="00645738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1A23CB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332C07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3B1E99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1FFE79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008FC5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269416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03407873479TRLO1</w:t>
            </w:r>
          </w:p>
        </w:tc>
      </w:tr>
      <w:tr w:rsidR="00645738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6A3483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1A1D9A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7CB760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21FFC7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6CA837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0C6667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03407873484TRLO1</w:t>
            </w:r>
          </w:p>
        </w:tc>
      </w:tr>
      <w:tr w:rsidR="00645738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7BB364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4F8CE6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6B6BB3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1DCE15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062D6A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17555B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03407873487TRLO1</w:t>
            </w:r>
          </w:p>
        </w:tc>
      </w:tr>
      <w:tr w:rsidR="00645738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2C2B99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40A909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2FCC2D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47023C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3BCEC9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07125A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03407874470TRLO1</w:t>
            </w:r>
          </w:p>
        </w:tc>
      </w:tr>
      <w:tr w:rsidR="00645738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1FAC6E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66323C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303A30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437029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40F8EB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285E90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03407874465TRLO1</w:t>
            </w:r>
          </w:p>
        </w:tc>
      </w:tr>
      <w:tr w:rsidR="00645738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3526B4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4EE576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53F6E3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4177D7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2D8D62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24131F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03407874469TRLO1</w:t>
            </w:r>
          </w:p>
        </w:tc>
      </w:tr>
      <w:tr w:rsidR="00645738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28E5DC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0CBC59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30D4C3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6D5662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261B30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7C1790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03407874711TRLO1</w:t>
            </w:r>
          </w:p>
        </w:tc>
      </w:tr>
      <w:tr w:rsidR="00645738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155B08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2F0692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2A3557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5B6313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02E140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166846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03407874701TRLO1</w:t>
            </w:r>
          </w:p>
        </w:tc>
      </w:tr>
      <w:tr w:rsidR="00645738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60652A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39679C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56F01A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5435E7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32FF50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07CD80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03407874706TRLO1</w:t>
            </w:r>
          </w:p>
        </w:tc>
      </w:tr>
      <w:tr w:rsidR="00645738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242D78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71D60E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3BFFF1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64DAE6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3CBF4B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11CB3C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03407874935TRLO1</w:t>
            </w:r>
          </w:p>
        </w:tc>
      </w:tr>
      <w:tr w:rsidR="00645738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7F76B5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3CDCFC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04D279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19989F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0F2A96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6FD06F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03407875388TRLO1</w:t>
            </w:r>
          </w:p>
        </w:tc>
      </w:tr>
      <w:tr w:rsidR="00645738" w14:paraId="2667CA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083022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2A60C6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5DA487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0BF90D2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6C792A7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7F5EE6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03407897919TRLO1</w:t>
            </w:r>
          </w:p>
        </w:tc>
      </w:tr>
      <w:tr w:rsidR="00645738" w14:paraId="448A13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399D95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76C383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458C9F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3EC754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0009B5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0F92C0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03407903134TRLO1</w:t>
            </w:r>
          </w:p>
        </w:tc>
      </w:tr>
      <w:tr w:rsidR="00645738" w14:paraId="6CC178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6D7C99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0BFA05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11A2C5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2C7FAE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395004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4DB799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03407903106TRLO1</w:t>
            </w:r>
          </w:p>
        </w:tc>
      </w:tr>
      <w:tr w:rsidR="00645738" w14:paraId="603FD2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FBC9" w14:textId="6015D8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0E75" w14:textId="177647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806F" w14:textId="2F94AA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30BAD" w14:textId="755A79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AE2A" w14:textId="2AE1D7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2B38" w14:textId="350917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03407903125TRLO1</w:t>
            </w:r>
          </w:p>
        </w:tc>
      </w:tr>
      <w:tr w:rsidR="00645738" w14:paraId="5A1D8E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85F" w14:textId="4127A5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5985" w14:textId="38DADC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2852" w14:textId="3F55F3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A5EF" w14:textId="5F5A0B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9AFD" w14:textId="1C6E3B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BB99" w14:textId="4BE74F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03407903112TRLO1</w:t>
            </w:r>
          </w:p>
        </w:tc>
      </w:tr>
      <w:tr w:rsidR="00645738" w14:paraId="0DEBF6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4419" w14:textId="28FD0C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382A" w14:textId="03D156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8F3A" w14:textId="10FFD5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9A74" w14:textId="41A6CE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540B" w14:textId="3754A0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063C" w14:textId="44913D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03407903130TRLO1</w:t>
            </w:r>
          </w:p>
        </w:tc>
      </w:tr>
      <w:tr w:rsidR="00645738" w14:paraId="24FF5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CA66" w14:textId="0EDB5D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8545" w14:textId="12FAEE6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7638" w14:textId="3F99B93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0720" w14:textId="076369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4D16" w14:textId="0BC854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2594" w14:textId="1F6FAC5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03407903116TRLO1</w:t>
            </w:r>
          </w:p>
        </w:tc>
      </w:tr>
      <w:tr w:rsidR="00645738" w14:paraId="02BE58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3D45" w14:textId="10A95F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7003" w14:textId="1A3288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E4F4" w14:textId="1FAD5C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3185" w14:textId="58D558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7CBB" w14:textId="0BC2A3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DB5E" w14:textId="44FF4A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03407903121TRLO1</w:t>
            </w:r>
          </w:p>
        </w:tc>
      </w:tr>
      <w:tr w:rsidR="00645738" w14:paraId="6359DC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4347" w14:textId="4CC0B0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FEA0F" w14:textId="10D979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4E8A" w14:textId="02253F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8DF2B" w14:textId="69FDE8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690F" w14:textId="4CC586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48C7" w14:textId="50D6F2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03407921504TRLO1</w:t>
            </w:r>
          </w:p>
        </w:tc>
      </w:tr>
      <w:tr w:rsidR="00645738" w14:paraId="0DB579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DF9E" w14:textId="173C14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6931" w14:textId="612FF9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70DD" w14:textId="087AEF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B5FD" w14:textId="6F3C88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6D5F" w14:textId="004274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8B3C5" w14:textId="108ABF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03407921499TRLO1</w:t>
            </w:r>
          </w:p>
        </w:tc>
      </w:tr>
      <w:tr w:rsidR="00645738" w14:paraId="647E5B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1417" w14:textId="76DE8A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7453" w14:textId="35F16E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4FF1" w14:textId="0A2C85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CECE" w14:textId="6904D2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139" w14:textId="7913B9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1020" w14:textId="04D17D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03407923980TRLO1</w:t>
            </w:r>
          </w:p>
        </w:tc>
      </w:tr>
      <w:tr w:rsidR="00645738" w14:paraId="383DDF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D3DF" w14:textId="527A7B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FF7C" w14:textId="73C6FE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F9FC" w14:textId="3410A8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0C64" w14:textId="7E2E9E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3BFC" w14:textId="5D905D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FC5B" w14:textId="066B1D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03407925014TRLO1</w:t>
            </w:r>
          </w:p>
        </w:tc>
      </w:tr>
      <w:tr w:rsidR="00645738" w14:paraId="29C9FE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CD901" w14:textId="3FECD5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C624" w14:textId="5665C7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378E" w14:textId="19AE20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32AE" w14:textId="481B9D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0CDB" w14:textId="668530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E30FC" w14:textId="1E9FEEC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03407925019TRLO1</w:t>
            </w:r>
          </w:p>
        </w:tc>
      </w:tr>
      <w:tr w:rsidR="00645738" w14:paraId="5DA70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B05" w14:textId="7BCDEBA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C4E8" w14:textId="789874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ED2C" w14:textId="0BB676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723F" w14:textId="71DA9F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BCBD" w14:textId="6B2674E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A768" w14:textId="3D5F95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03407925835TRLO1</w:t>
            </w:r>
          </w:p>
        </w:tc>
      </w:tr>
      <w:tr w:rsidR="00645738" w14:paraId="4130F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78CC" w14:textId="25D6E4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A1EED" w14:textId="17013D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2477" w14:textId="25A3DA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D62D" w14:textId="1A0E30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5A3C" w14:textId="2D5688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7A21" w14:textId="6BC98E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03407925834TRLO1</w:t>
            </w:r>
          </w:p>
        </w:tc>
      </w:tr>
      <w:tr w:rsidR="00645738" w14:paraId="3FB30B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557E" w14:textId="3FFD53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69CF" w14:textId="2E6B14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1C64" w14:textId="5D0788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FB46" w14:textId="0517064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8931" w14:textId="5F5865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F1B1" w14:textId="5D4BEF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03407931854TRLO1</w:t>
            </w:r>
          </w:p>
        </w:tc>
      </w:tr>
      <w:tr w:rsidR="00645738" w14:paraId="0CD70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7FADB" w14:textId="74816F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7F6C" w14:textId="453B3A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203C" w14:textId="0C49C9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7B02" w14:textId="05B836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D411" w14:textId="071AC2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FEF" w14:textId="28B75B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03407932250TRLO1</w:t>
            </w:r>
          </w:p>
        </w:tc>
      </w:tr>
      <w:tr w:rsidR="00645738" w14:paraId="436A24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6B61" w14:textId="249F10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F2DB2" w14:textId="1D3B0D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EE1C" w14:textId="7D7695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B051" w14:textId="494B80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EEEB" w14:textId="70931E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5889" w14:textId="57089EB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03407932251TRLO1</w:t>
            </w:r>
          </w:p>
        </w:tc>
      </w:tr>
      <w:tr w:rsidR="00645738" w14:paraId="64DAE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F962" w14:textId="0550EB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FD9D" w14:textId="00BD4D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6826" w14:textId="794BBB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33E0" w14:textId="6962E5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E972" w14:textId="121A73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8CA" w14:textId="1BD5C7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03407933020TRLO1</w:t>
            </w:r>
          </w:p>
        </w:tc>
      </w:tr>
      <w:tr w:rsidR="00645738" w14:paraId="1EC6F3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26D2" w14:textId="0C5A63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A51" w14:textId="735B6C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5213" w14:textId="156247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64EA" w14:textId="766A81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3FD3" w14:textId="6F039E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51D4" w14:textId="78F1B5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03407945976TRLO1</w:t>
            </w:r>
          </w:p>
        </w:tc>
      </w:tr>
      <w:tr w:rsidR="00645738" w14:paraId="11D07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0CE8" w14:textId="02B95C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0AE7" w14:textId="6BDF65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2BF7" w14:textId="7448C1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79DF" w14:textId="262C55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435D" w14:textId="0DC7C8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4171" w14:textId="44708FE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03407945977TRLO1</w:t>
            </w:r>
          </w:p>
        </w:tc>
      </w:tr>
      <w:tr w:rsidR="00645738" w14:paraId="7B5074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769D" w14:textId="1C1446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1789" w14:textId="2D4DB3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CCF1" w14:textId="18DE29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B2227" w14:textId="1DE02B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FB87" w14:textId="3BF4854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16D9" w14:textId="2EA933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03407945978TRLO1</w:t>
            </w:r>
          </w:p>
        </w:tc>
      </w:tr>
      <w:tr w:rsidR="00645738" w14:paraId="155B16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1B1B" w14:textId="50DDF1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B518" w14:textId="2C2ABA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5532" w14:textId="7E372A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6C8D" w14:textId="256251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5423" w14:textId="47CBB9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804E" w14:textId="6D8FF8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03407949666TRLO1</w:t>
            </w:r>
          </w:p>
        </w:tc>
      </w:tr>
      <w:tr w:rsidR="00645738" w14:paraId="51B89F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5D96" w14:textId="6D7763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1DEE" w14:textId="4738EA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684" w14:textId="6D7A80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A4BC" w14:textId="0F9AD5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B7E3" w14:textId="41F9F9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2F0B" w14:textId="2DE0EF1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03407951318TRLO1</w:t>
            </w:r>
          </w:p>
        </w:tc>
      </w:tr>
      <w:tr w:rsidR="00645738" w14:paraId="60AB2C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F6C8" w14:textId="183CF5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37C3" w14:textId="2940C1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1D43" w14:textId="3441F5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82FB" w14:textId="616142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C9E6" w14:textId="6B3709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59FE" w14:textId="396CEB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03407954898TRLO1</w:t>
            </w:r>
          </w:p>
        </w:tc>
      </w:tr>
      <w:tr w:rsidR="00645738" w14:paraId="25786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CDEE" w14:textId="75A638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DD4E" w14:textId="229ED1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DBDE" w14:textId="41DF524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A805" w14:textId="2F6586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8F86" w14:textId="64F23C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DB01" w14:textId="3C0B7B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03407961195TRLO1</w:t>
            </w:r>
          </w:p>
        </w:tc>
      </w:tr>
      <w:tr w:rsidR="00645738" w14:paraId="69CFF4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D2D1" w14:textId="04E020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6090" w14:textId="1F85D1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367A" w14:textId="6BC4D7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A8B4" w14:textId="799A9B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F0D" w14:textId="3B4939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3A4A" w14:textId="032457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03407961189TRLO1</w:t>
            </w:r>
          </w:p>
        </w:tc>
      </w:tr>
      <w:tr w:rsidR="00645738" w14:paraId="315C7D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5CAC" w14:textId="25531F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293F" w14:textId="244E2F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2BE7" w14:textId="668922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2AD6" w14:textId="35F6A6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3F90" w14:textId="525A14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5FD6" w14:textId="64DD11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03407981793TRLO1</w:t>
            </w:r>
          </w:p>
        </w:tc>
      </w:tr>
      <w:tr w:rsidR="00645738" w14:paraId="70A0F6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2211" w14:textId="00E500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B11A" w14:textId="1000E60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24DD" w14:textId="0D864E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F3D9" w14:textId="748CAC2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A333" w14:textId="53B570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AD6C" w14:textId="72BCA0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03407981799TRLO1</w:t>
            </w:r>
          </w:p>
        </w:tc>
      </w:tr>
      <w:tr w:rsidR="00645738" w14:paraId="13CAAA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E8144" w14:textId="6C624F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0105" w14:textId="4973D0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E532" w14:textId="7B1530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9AD6" w14:textId="76FE186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DE54" w14:textId="0CFB82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2D82" w14:textId="27D333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03407984860TRLO1</w:t>
            </w:r>
          </w:p>
        </w:tc>
      </w:tr>
      <w:tr w:rsidR="00645738" w14:paraId="6015FB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61989" w14:textId="1296B0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9208" w14:textId="6C61E6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2103" w14:textId="02D99A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3D58" w14:textId="70FBF1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16DC" w14:textId="0C6BEC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D11D" w14:textId="236396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03407986935TRLO1</w:t>
            </w:r>
          </w:p>
        </w:tc>
      </w:tr>
      <w:tr w:rsidR="00645738" w14:paraId="00DC1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1603" w14:textId="3A03ED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460F" w14:textId="3E9049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868B" w14:textId="405F4C3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34DA" w14:textId="22FAFE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4512" w14:textId="1204E9C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8E05" w14:textId="618A31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03407991039TRLO1</w:t>
            </w:r>
          </w:p>
        </w:tc>
      </w:tr>
      <w:tr w:rsidR="00645738" w14:paraId="626A98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EF73" w14:textId="43ACEB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DCEE" w14:textId="0D8FF4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66C0" w14:textId="669889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8C1A" w14:textId="04E16F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6555" w14:textId="578882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6E4F" w14:textId="2AF4BE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03407992079TRLO1</w:t>
            </w:r>
          </w:p>
        </w:tc>
      </w:tr>
      <w:tr w:rsidR="00645738" w14:paraId="15916F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661F" w14:textId="5BD33F2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6DC8" w14:textId="0A42A2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662C" w14:textId="3962B0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A1FF" w14:textId="1A0E58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585A" w14:textId="335724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4EB0" w14:textId="3115C1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03407993895TRLO1</w:t>
            </w:r>
          </w:p>
        </w:tc>
      </w:tr>
      <w:tr w:rsidR="00645738" w14:paraId="7F8D88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2F3A" w14:textId="522B8B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6CAF" w14:textId="2A9FC73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3A49" w14:textId="4EAA5ED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CBA8" w14:textId="79058A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9AEF" w14:textId="64AB418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B7CA" w14:textId="18FE9E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03408001558TRLO1</w:t>
            </w:r>
          </w:p>
        </w:tc>
      </w:tr>
      <w:tr w:rsidR="00645738" w14:paraId="2AF232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ACA3" w14:textId="6B9735C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EE36" w14:textId="7B24E3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7757" w14:textId="513BCF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29C2" w14:textId="7E8F86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D98E" w14:textId="632D29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13DF" w14:textId="56A0F1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03408001559TRLO1</w:t>
            </w:r>
          </w:p>
        </w:tc>
      </w:tr>
      <w:tr w:rsidR="00645738" w14:paraId="3FB97D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107D" w14:textId="22F74B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3536B" w14:textId="774E403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F8B3" w14:textId="100293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DA25" w14:textId="4DCEBE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A599" w14:textId="0F7D30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E20" w14:textId="50B0EC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03408006511TRLO1</w:t>
            </w:r>
          </w:p>
        </w:tc>
      </w:tr>
      <w:tr w:rsidR="00645738" w14:paraId="5588B1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5DD0" w14:textId="041CBFF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D021" w14:textId="2E786C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341D" w14:textId="5CF4C9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2A3B" w14:textId="35F178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F046" w14:textId="0BAF91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9B47" w14:textId="695C00B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03408011846TRLO1</w:t>
            </w:r>
          </w:p>
        </w:tc>
      </w:tr>
      <w:tr w:rsidR="00645738" w14:paraId="6B1365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23DB" w14:textId="5DFC6E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6E17" w14:textId="0993CB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20A0" w14:textId="05F61D4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83C7" w14:textId="4DCEC4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2144" w14:textId="104F7F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FB7B" w14:textId="54CAAF3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03408011851TRLO1</w:t>
            </w:r>
          </w:p>
        </w:tc>
      </w:tr>
      <w:tr w:rsidR="00645738" w14:paraId="411745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7F9D" w14:textId="382F7C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88AB" w14:textId="7EB12E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F1C5" w14:textId="6E4509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F0C1" w14:textId="6980D0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DBF3" w14:textId="0DBEB5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F030" w14:textId="683651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03408021555TRLO1</w:t>
            </w:r>
          </w:p>
        </w:tc>
      </w:tr>
      <w:tr w:rsidR="00645738" w14:paraId="73E723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F302" w14:textId="10D971C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59DC" w14:textId="06EB32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275D" w14:textId="07FD4D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D77A" w14:textId="1B8337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421B" w14:textId="13E5F9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D708" w14:textId="789407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03408021554TRLO1</w:t>
            </w:r>
          </w:p>
        </w:tc>
      </w:tr>
      <w:tr w:rsidR="00645738" w14:paraId="7FE06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22CA" w14:textId="00EE06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42AC" w14:textId="61F7BF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AF87" w14:textId="7878C12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AF61" w14:textId="4B9699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CDD7" w14:textId="6B9A4D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9463" w14:textId="19920A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03408021553TRLO1</w:t>
            </w:r>
          </w:p>
        </w:tc>
      </w:tr>
      <w:tr w:rsidR="00645738" w14:paraId="57DB54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6D1B" w14:textId="467C53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7BF3" w14:textId="12B18A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FCA2" w14:textId="402704D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A74C" w14:textId="33F247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DD48" w14:textId="70B5D8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08B7" w14:textId="0B320B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03408022910TRLO1</w:t>
            </w:r>
          </w:p>
        </w:tc>
      </w:tr>
      <w:tr w:rsidR="00645738" w14:paraId="3B6119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EFA3" w14:textId="2A95E7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CFF9C" w14:textId="19E215C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AA69" w14:textId="116977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5476" w14:textId="1614F3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164B" w14:textId="3CE11C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3CDE" w14:textId="230F7A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03408022913TRLO1</w:t>
            </w:r>
          </w:p>
        </w:tc>
      </w:tr>
      <w:tr w:rsidR="00645738" w14:paraId="1B02B1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EFD2B" w14:textId="53D491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1093" w14:textId="23E5C5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827C" w14:textId="40DEB1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B9E5" w14:textId="3A48B7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6C51" w14:textId="12C3D9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4F5E" w14:textId="7E7EF9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03408023875TRLO1</w:t>
            </w:r>
          </w:p>
        </w:tc>
      </w:tr>
      <w:tr w:rsidR="00645738" w14:paraId="30B55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7CC0" w14:textId="1CD84DF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DB987" w14:textId="683A65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397A" w14:textId="236545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B118" w14:textId="7F21C0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D344" w14:textId="4CF4C3E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A09D" w14:textId="650D79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03408023874TRLO1</w:t>
            </w:r>
          </w:p>
        </w:tc>
      </w:tr>
      <w:tr w:rsidR="00645738" w14:paraId="76FAD6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16B9" w14:textId="313489C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7D7D" w14:textId="50FDB6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0CC8" w14:textId="304B31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55D5" w14:textId="4FA9BE0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ABEA" w14:textId="3DEBB4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FA30" w14:textId="167D9D7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03408024634TRLO1</w:t>
            </w:r>
          </w:p>
        </w:tc>
      </w:tr>
      <w:tr w:rsidR="00645738" w14:paraId="25CA72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0A1B" w14:textId="47973B5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7A76" w14:textId="6C0FC12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D3BD" w14:textId="337252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CF74" w14:textId="43D9CE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6E28" w14:textId="15C751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647" w14:textId="1A884A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03408024998TRLO1</w:t>
            </w:r>
          </w:p>
        </w:tc>
      </w:tr>
      <w:tr w:rsidR="00645738" w14:paraId="3015C4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0C45" w14:textId="0FCD39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5A58E" w14:textId="79AE40A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2768" w14:textId="2CF344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D8D0F" w14:textId="0B96AEE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4ED7" w14:textId="2EC078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7881" w14:textId="28D539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03408025427TRLO1</w:t>
            </w:r>
          </w:p>
        </w:tc>
      </w:tr>
      <w:tr w:rsidR="00645738" w14:paraId="23D6B5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3DB8" w14:textId="4F35E1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9023" w14:textId="170648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75D2" w14:textId="670ACF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AA5E" w14:textId="24D361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B103" w14:textId="5C62F1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AA43" w14:textId="5AD0721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03408025429TRLO1</w:t>
            </w:r>
          </w:p>
        </w:tc>
      </w:tr>
      <w:tr w:rsidR="00645738" w14:paraId="060880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2AD9" w14:textId="6117948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C337" w14:textId="09B4AE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DC89" w14:textId="7389B5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5F85" w14:textId="0507DD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2C6F" w14:textId="19C6D01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843B" w14:textId="7B2A5B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03408025518TRLO1</w:t>
            </w:r>
          </w:p>
        </w:tc>
      </w:tr>
      <w:tr w:rsidR="00645738" w14:paraId="6E474C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8040" w14:textId="60A9FA6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D510" w14:textId="22F3C0E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C165" w14:textId="7C3BA31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1FD4" w14:textId="16ECDF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BD38" w14:textId="184FE7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BF78" w14:textId="4C680F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03408025581TRLO1</w:t>
            </w:r>
          </w:p>
        </w:tc>
      </w:tr>
      <w:tr w:rsidR="00645738" w14:paraId="60EAF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89BA" w14:textId="73F70D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6C20" w14:textId="4F3499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F35F" w14:textId="2FFC25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6525" w14:textId="773C96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09EB" w14:textId="6A65FCB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54F2A" w14:textId="659C16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03408026268TRLO1</w:t>
            </w:r>
          </w:p>
        </w:tc>
      </w:tr>
      <w:tr w:rsidR="00645738" w14:paraId="58BD2B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398D" w14:textId="67DF957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A798" w14:textId="302B28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5619" w14:textId="02C822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DBCB" w14:textId="52E42C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C501" w14:textId="1683CB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96B11" w14:textId="591597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03408026637TRLO1</w:t>
            </w:r>
          </w:p>
        </w:tc>
      </w:tr>
      <w:tr w:rsidR="00645738" w14:paraId="04E11C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73DB" w14:textId="077512A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7686" w14:textId="2C6E28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9DC4" w14:textId="191104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2CB0" w14:textId="3CF249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442A" w14:textId="360128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CC23" w14:textId="657A6D6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03408026968TRLO1</w:t>
            </w:r>
          </w:p>
        </w:tc>
      </w:tr>
      <w:tr w:rsidR="00645738" w14:paraId="35497A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E76B" w14:textId="31595B2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CE02" w14:textId="24C381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1046" w14:textId="7B49F6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167B" w14:textId="5F8B81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70B5" w14:textId="060570F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AABB1" w14:textId="19CC83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03408027076TRLO1</w:t>
            </w:r>
          </w:p>
        </w:tc>
      </w:tr>
      <w:tr w:rsidR="00645738" w14:paraId="1FCB8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8228" w14:textId="4C0A896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2113E" w14:textId="55E5A2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7A1F" w14:textId="65A6495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E82D" w14:textId="375839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FC5C" w14:textId="4EA440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6327D" w14:textId="0E39C8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03408035753TRLO1</w:t>
            </w:r>
          </w:p>
        </w:tc>
      </w:tr>
      <w:tr w:rsidR="00645738" w14:paraId="0256D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E8C7" w14:textId="4B465B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0FA1" w14:textId="59DA36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7E91" w14:textId="2378CC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2371" w14:textId="6C54C3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8AAF" w14:textId="0ACDFA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CE0" w14:textId="1B1712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03408035752TRLO1</w:t>
            </w:r>
          </w:p>
        </w:tc>
      </w:tr>
      <w:tr w:rsidR="00645738" w14:paraId="294931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F853" w14:textId="652BA6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78DA" w14:textId="5F3F96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EE81" w14:textId="257F6CA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A442" w14:textId="247701F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1FD7" w14:textId="0492C0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46DB" w14:textId="0CF3174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03408035750TRLO1</w:t>
            </w:r>
          </w:p>
        </w:tc>
      </w:tr>
      <w:tr w:rsidR="00645738" w14:paraId="35CB9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256F" w14:textId="56A21A2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50E36" w14:textId="64CFED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DCE6" w14:textId="17D766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2EA3" w14:textId="3D7E412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D6D7" w14:textId="2F96EA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D5B7" w14:textId="4BAE650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03408035751TRLO1</w:t>
            </w:r>
          </w:p>
        </w:tc>
      </w:tr>
      <w:tr w:rsidR="00645738" w14:paraId="642CDA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5576" w14:textId="23D373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7AF0" w14:textId="7C675A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38AE" w14:textId="240A6B6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4FD7" w14:textId="3EC648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C2C5" w14:textId="57C7C0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ED56" w14:textId="253449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03408035754TRLO1</w:t>
            </w:r>
          </w:p>
        </w:tc>
      </w:tr>
      <w:tr w:rsidR="00645738" w14:paraId="195BBC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EE52" w14:textId="02042F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7A74" w14:textId="620136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BCF5" w14:textId="63899A8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F6EC" w14:textId="30FABA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6F36" w14:textId="1DBFC88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3C4A" w14:textId="617DCE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03408035765TRLO1</w:t>
            </w:r>
          </w:p>
        </w:tc>
      </w:tr>
      <w:tr w:rsidR="00645738" w14:paraId="7F7689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97A7" w14:textId="75968E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D3C8" w14:textId="327702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9213" w14:textId="1AB45E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A463" w14:textId="1499318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60BA" w14:textId="540E059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9596" w14:textId="38FA8F1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03408035766TRLO1</w:t>
            </w:r>
          </w:p>
        </w:tc>
      </w:tr>
      <w:tr w:rsidR="00645738" w14:paraId="1BA2F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6CE5" w14:textId="2BF26B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4877" w14:textId="7F500F2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A459" w14:textId="3D62A5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A242" w14:textId="0C7CF1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BA30" w14:textId="304195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7D5C" w14:textId="5F102A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03408035767TRLO1</w:t>
            </w:r>
          </w:p>
        </w:tc>
      </w:tr>
      <w:tr w:rsidR="00645738" w14:paraId="740B30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3F32" w14:textId="0E17DF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4F9B" w14:textId="0A49F7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E379" w14:textId="52A7887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5D97" w14:textId="002C11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5261" w14:textId="35B00E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53BFC" w14:textId="3E2D90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03408035945TRLO1</w:t>
            </w:r>
          </w:p>
        </w:tc>
      </w:tr>
      <w:tr w:rsidR="00645738" w14:paraId="458B7A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05E4" w14:textId="44F072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F54A" w14:textId="7504C3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DC4B" w14:textId="52D062D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FCDE" w14:textId="1F6D2D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9F67" w14:textId="3A7FD49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E238" w14:textId="550BA2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03408035944TRLO1</w:t>
            </w:r>
          </w:p>
        </w:tc>
      </w:tr>
      <w:tr w:rsidR="00645738" w14:paraId="45F655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DA1C" w14:textId="5754C6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2703" w14:textId="3A66468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277" w14:textId="00AC28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7CC" w14:textId="679585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9B68" w14:textId="6E427E6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DDF" w14:textId="07F7F0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03408035943TRLO1</w:t>
            </w:r>
          </w:p>
        </w:tc>
      </w:tr>
      <w:tr w:rsidR="00645738" w14:paraId="5BD2AC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720" w14:textId="6A4D0BA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E842" w14:textId="4DD39D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30AD" w14:textId="4A578A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2AB3" w14:textId="1B650E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E44D" w14:textId="0EEFB4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3E8F" w14:textId="1CEC3C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03408036507TRLO1</w:t>
            </w:r>
          </w:p>
        </w:tc>
      </w:tr>
      <w:tr w:rsidR="00645738" w14:paraId="4A9F07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2959" w14:textId="28C5E2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04EA" w14:textId="2DE6A9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46B9" w14:textId="04F899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E625" w14:textId="5025B0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0976" w14:textId="50FA62C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BC9F" w14:textId="30AC72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03408036508TRLO1</w:t>
            </w:r>
          </w:p>
        </w:tc>
      </w:tr>
      <w:tr w:rsidR="00645738" w14:paraId="7FB331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61EA" w14:textId="4A7C51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39E7" w14:textId="62BF6A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4256" w14:textId="6471A8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BAE7" w14:textId="7752335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0BB4" w14:textId="27877D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E5C9" w14:textId="13EFE1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03408036652TRLO1</w:t>
            </w:r>
          </w:p>
        </w:tc>
      </w:tr>
      <w:tr w:rsidR="00645738" w14:paraId="31123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21AA" w14:textId="1E580EB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33D2" w14:textId="74AF9D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00EA" w14:textId="1044AF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F424" w14:textId="3605753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C878" w14:textId="0A6D7A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70B2" w14:textId="25134F5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03408036833TRLO1</w:t>
            </w:r>
          </w:p>
        </w:tc>
      </w:tr>
      <w:tr w:rsidR="00645738" w14:paraId="20E295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AA9E" w14:textId="333A04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0244C" w14:textId="70D78E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5A96" w14:textId="189112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2AAB" w14:textId="10720F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DDD4" w14:textId="02C977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E3A9" w14:textId="05EF716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03408037771TRLO1</w:t>
            </w:r>
          </w:p>
        </w:tc>
      </w:tr>
      <w:tr w:rsidR="00645738" w14:paraId="742618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1CF2" w14:textId="53D284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4F86" w14:textId="4DDDDF3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98D4" w14:textId="53C8782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ACBFD" w14:textId="4CB5D8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93FB" w14:textId="7747C3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F3AD" w14:textId="1734B7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03408037773TRLO1</w:t>
            </w:r>
          </w:p>
        </w:tc>
      </w:tr>
      <w:tr w:rsidR="00645738" w14:paraId="2A389C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80F" w14:textId="4E4003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AC43" w14:textId="5C7A8B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6713" w14:textId="6438624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0A7B" w14:textId="621F30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14F0" w14:textId="618949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DF3A" w14:textId="6AC661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03408037766TRLO1</w:t>
            </w:r>
          </w:p>
        </w:tc>
      </w:tr>
      <w:tr w:rsidR="00645738" w14:paraId="74716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83CDF" w14:textId="08D610D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42B27" w14:textId="578C04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F7A" w14:textId="318CB8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E9A9" w14:textId="7EA187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D708" w14:textId="15D029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1132" w14:textId="6DDDAA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03408037769TRLO1</w:t>
            </w:r>
          </w:p>
        </w:tc>
      </w:tr>
      <w:tr w:rsidR="00645738" w14:paraId="160745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F43C0" w14:textId="175009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0460" w14:textId="6BE49ED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B8BC" w14:textId="3CAF74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C052" w14:textId="32191C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A9DC" w14:textId="086A0B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2CDF" w14:textId="673778F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03408038960TRLO1</w:t>
            </w:r>
          </w:p>
        </w:tc>
      </w:tr>
      <w:tr w:rsidR="00645738" w14:paraId="27FF58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B5A0" w14:textId="7493E7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93EA" w14:textId="5627B9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5B36" w14:textId="4D0CD7E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1356" w14:textId="00C4AA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B996" w14:textId="13D22B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8656" w14:textId="00CCEE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03408039361TRLO1</w:t>
            </w:r>
          </w:p>
        </w:tc>
      </w:tr>
      <w:tr w:rsidR="00645738" w14:paraId="056EF2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95FD" w14:textId="692C47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CA27" w14:textId="50F2DA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F955" w14:textId="0FAA9C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1071" w14:textId="1F3FFBE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7B5E" w14:textId="74AED15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2A775" w14:textId="71A2A2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03408039360TRLO1</w:t>
            </w:r>
          </w:p>
        </w:tc>
      </w:tr>
      <w:tr w:rsidR="00645738" w14:paraId="1F9CA8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E82B" w14:textId="62B8DC5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6575" w14:textId="073FAC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F6F2" w14:textId="30D28B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479A8" w14:textId="184739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F068" w14:textId="7F82835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9F78" w14:textId="4CF6383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03408040113TRLO1</w:t>
            </w:r>
          </w:p>
        </w:tc>
      </w:tr>
      <w:tr w:rsidR="00645738" w14:paraId="639C8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6FEE" w14:textId="68EA07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F14D" w14:textId="1CD8518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E9C4" w14:textId="31BB97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F964" w14:textId="04AD41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4E77" w14:textId="05B41D7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FC99" w14:textId="69DA0A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03408040137TRLO1</w:t>
            </w:r>
          </w:p>
        </w:tc>
      </w:tr>
      <w:tr w:rsidR="00645738" w14:paraId="06B14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1471" w14:textId="7536D8F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DDEA" w14:textId="6CD3E4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995" w14:textId="17F664F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A671" w14:textId="628CB4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2D12" w14:textId="4AE5DE6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D439" w14:textId="6F92D0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03408041478TRLO1</w:t>
            </w:r>
          </w:p>
        </w:tc>
      </w:tr>
      <w:tr w:rsidR="00645738" w14:paraId="694659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8A12" w14:textId="542E3B4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C00F" w14:textId="6E4404A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F263" w14:textId="427409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EB262" w14:textId="78AA180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1B2A" w14:textId="3067C0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F1A0" w14:textId="174606E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03408041483TRLO1</w:t>
            </w:r>
          </w:p>
        </w:tc>
      </w:tr>
      <w:tr w:rsidR="00645738" w14:paraId="34AFD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031C" w14:textId="0CA4A11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3165" w14:textId="748293B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E2EF" w14:textId="506ACE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AC62" w14:textId="2C7142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2956" w14:textId="100232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8AC7" w14:textId="3F61858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03408041486TRLO1</w:t>
            </w:r>
          </w:p>
        </w:tc>
      </w:tr>
      <w:tr w:rsidR="00645738" w14:paraId="01474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AC5D" w14:textId="22C556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5EF3" w14:textId="1B4D6CF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7116" w14:textId="0459BAB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268B" w14:textId="015CAB7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C42" w14:textId="5B29C0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E10A" w14:textId="6BDB2AC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03408041492TRLO1</w:t>
            </w:r>
          </w:p>
        </w:tc>
      </w:tr>
      <w:tr w:rsidR="00645738" w14:paraId="0800A9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6906" w14:textId="07A300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ADD4E" w14:textId="5203E7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BB4F" w14:textId="7AC9C5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6B036" w14:textId="29BCECF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D5FE" w14:textId="4FDBEEB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4AF6" w14:textId="4360B4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03408041493TRLO1</w:t>
            </w:r>
          </w:p>
        </w:tc>
      </w:tr>
      <w:tr w:rsidR="00645738" w14:paraId="690DAE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1BDD" w14:textId="134E9E6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BAC2" w14:textId="7004CE4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9DA4" w14:textId="036B31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450A" w14:textId="426220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6DC5" w14:textId="49753E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EFF1" w14:textId="31FA56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03408041494TRLO1</w:t>
            </w:r>
          </w:p>
        </w:tc>
      </w:tr>
      <w:tr w:rsidR="00645738" w14:paraId="1A614E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A0E2" w14:textId="4A1EA90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EEB9" w14:textId="6BE72D0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E2E8" w14:textId="1EB7439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C4DD" w14:textId="77A85D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8F3" w14:textId="1108B4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51A1" w14:textId="1603FDE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03408041491TRLO1</w:t>
            </w:r>
          </w:p>
        </w:tc>
      </w:tr>
      <w:tr w:rsidR="00645738" w14:paraId="3CF7A7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DBD" w14:textId="15468D4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9BCC" w14:textId="3230A85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CD88" w14:textId="0FB5E8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ADF3" w14:textId="50AAC4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316C" w14:textId="424BE10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D686" w14:textId="7404C87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03408041659TRLO1</w:t>
            </w:r>
          </w:p>
        </w:tc>
      </w:tr>
      <w:tr w:rsidR="00645738" w14:paraId="5F22D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2424" w14:textId="4EA7285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2330" w14:textId="768B984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C56D" w14:textId="645CEEC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CAA09" w14:textId="5C40F0D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E107" w14:textId="4263D9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A781" w14:textId="0B8D478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03408041660TRLO1</w:t>
            </w:r>
          </w:p>
        </w:tc>
      </w:tr>
      <w:tr w:rsidR="00645738" w14:paraId="29FF9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EECE" w14:textId="7DC4B2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37AB" w14:textId="45FD50D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6500" w14:textId="221349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8E96" w14:textId="58FD8E0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E54F" w14:textId="123F17F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F938" w14:textId="198600C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03408042277TRLO1</w:t>
            </w:r>
          </w:p>
        </w:tc>
      </w:tr>
      <w:tr w:rsidR="00645738" w14:paraId="1D7157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198C" w14:textId="7DF572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F442" w14:textId="44D944D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9776" w14:textId="5E329E7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8414" w14:textId="56F5CAB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B0A3" w14:textId="2E6FA58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079F" w14:textId="0C2D0E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03408042306TRLO1</w:t>
            </w:r>
          </w:p>
        </w:tc>
      </w:tr>
      <w:tr w:rsidR="00645738" w14:paraId="0C47A5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4827" w14:textId="4C26F0A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CE65" w14:textId="3790EB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C473" w14:textId="4DB3325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1564" w14:textId="6E9F6B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7E36" w14:textId="74EB1D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C085" w14:textId="7AE2623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03408042300TRLO1</w:t>
            </w:r>
          </w:p>
        </w:tc>
      </w:tr>
      <w:tr w:rsidR="00645738" w14:paraId="069515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0595" w14:textId="0CEA890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014B" w14:textId="59DF9D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5DC3" w14:textId="72A040B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A834" w14:textId="08DEB91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C3B9" w14:textId="636F8B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700A" w14:textId="494E9AB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03408042305TRLO1</w:t>
            </w:r>
          </w:p>
        </w:tc>
      </w:tr>
      <w:tr w:rsidR="00645738" w14:paraId="27211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C38D" w14:textId="1C9806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BE0F" w14:textId="6792CFD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0403" w14:textId="063BAD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9DAA0" w14:textId="3A8DAE2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2FED" w14:textId="685FDF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5E0F" w14:textId="41025BC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03408042298TRLO1</w:t>
            </w:r>
          </w:p>
        </w:tc>
      </w:tr>
      <w:tr w:rsidR="00645738" w14:paraId="3F461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A2CDD" w14:textId="0F46A2A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FD31" w14:textId="1286C5B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11A6" w14:textId="575CE09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E6C4" w14:textId="211FECA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E8C2" w14:textId="60C66B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4879" w14:textId="370B8DF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03408042302TRLO1</w:t>
            </w:r>
          </w:p>
        </w:tc>
      </w:tr>
      <w:tr w:rsidR="00645738" w14:paraId="04A4A2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B20E" w14:textId="23D9AF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CFB9" w14:textId="51533CE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EA2A" w14:textId="0153B4B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0DC5" w14:textId="0348D2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2778" w14:textId="1BAE58E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575" w14:textId="0A9616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03408042301TRLO1</w:t>
            </w:r>
          </w:p>
        </w:tc>
      </w:tr>
      <w:tr w:rsidR="00645738" w14:paraId="4E568B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EE63" w14:textId="71300BA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2CC6" w14:textId="3AF5CFD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757B" w14:textId="033241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C973" w14:textId="39F979F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0B7A" w14:textId="32C9A11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4B32" w14:textId="7C352F4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03408042347TRLO1</w:t>
            </w:r>
          </w:p>
        </w:tc>
      </w:tr>
      <w:tr w:rsidR="00645738" w14:paraId="2D9E35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E7BA" w14:textId="5B3D2E8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AB28" w14:textId="1F641E7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D62D" w14:textId="5EF1D3B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627A" w14:textId="7E53B91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ABFA" w14:textId="6CF0AE9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5E7F" w14:textId="68671E8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03408042348TRLO1</w:t>
            </w:r>
          </w:p>
        </w:tc>
      </w:tr>
      <w:tr w:rsidR="00645738" w14:paraId="3D181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44AE" w14:textId="552E2DD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9356" w14:textId="570B70D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3910" w14:textId="6CF3F63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E72A" w14:textId="663972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139F" w14:textId="44DFD13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7AAC" w14:textId="596B1DE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03408042573TRLO1</w:t>
            </w:r>
          </w:p>
        </w:tc>
      </w:tr>
      <w:tr w:rsidR="00645738" w14:paraId="3DA293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CD9E" w14:textId="67A120D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0C74" w14:textId="7D65F8D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0C1" w14:textId="4C08EBA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31F2" w14:textId="0D448C4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F5D7" w14:textId="19C6654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2CA5" w14:textId="6B26F9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03408042583TRLO1</w:t>
            </w:r>
          </w:p>
        </w:tc>
      </w:tr>
      <w:tr w:rsidR="00645738" w14:paraId="7B75C3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F762" w14:textId="2B75B77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1FE0" w14:textId="513DA41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B3D6" w14:textId="44CE1B3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DBF4" w14:textId="31F6102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F6DB" w14:textId="47D66A7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19E1" w14:textId="07BFC10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03408043087TRLO1</w:t>
            </w:r>
          </w:p>
        </w:tc>
      </w:tr>
      <w:tr w:rsidR="00645738" w14:paraId="58A2D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3C0E" w14:textId="5E0D190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C704" w14:textId="625C38C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CDE1" w14:textId="06FAF5F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FA05" w14:textId="64BB167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5E05" w14:textId="7859B83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B53E" w14:textId="24FDA9F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03408043329TRLO1</w:t>
            </w:r>
          </w:p>
        </w:tc>
      </w:tr>
      <w:tr w:rsidR="00645738" w14:paraId="4F0E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90FA" w14:textId="378589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ADB2" w14:textId="326D5BC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6EA4" w14:textId="28673B0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4F7C" w14:textId="1B509C4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33F2" w14:textId="7E87A7E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993F7" w14:textId="35423D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03408043724TRLO1</w:t>
            </w:r>
          </w:p>
        </w:tc>
      </w:tr>
      <w:tr w:rsidR="00645738" w14:paraId="042EE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BBE0C" w14:textId="1903F4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CDB0" w14:textId="4939D66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D88B" w14:textId="4AE32CA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0CDD" w14:textId="0834A0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2EE3" w14:textId="65EF612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8D13" w14:textId="2B6E451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03408043913TRLO1</w:t>
            </w:r>
          </w:p>
        </w:tc>
      </w:tr>
      <w:tr w:rsidR="00645738" w14:paraId="690110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5199B" w14:textId="47C134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0A80" w14:textId="405C96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BD5F" w14:textId="3B0E8F6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BC6D" w14:textId="38A0EAC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9669" w14:textId="105B347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1ACD" w14:textId="15F7F20D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03408044899TRLO1</w:t>
            </w:r>
          </w:p>
        </w:tc>
      </w:tr>
      <w:tr w:rsidR="00645738" w14:paraId="3C13A1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0EDDB" w14:textId="5A0AC1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E1D9" w14:textId="640DA12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FBE8" w14:textId="79EB68F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9DFE" w14:textId="5726E73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E147" w14:textId="0A80B28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55B7C" w14:textId="064C8E9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03408044925TRLO1</w:t>
            </w:r>
          </w:p>
        </w:tc>
      </w:tr>
      <w:tr w:rsidR="00645738" w14:paraId="0A371C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2130" w14:textId="699F944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1CBC" w14:textId="420762F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1A29" w14:textId="306C805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63C5" w14:textId="4D843E9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B6457" w14:textId="65619DB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4D65" w14:textId="6CEC492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03408045707TRLO1</w:t>
            </w:r>
          </w:p>
        </w:tc>
      </w:tr>
      <w:tr w:rsidR="00645738" w14:paraId="062644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16B" w14:textId="2A097092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0C1D" w14:textId="3FC01911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59ED" w14:textId="478E733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A514" w14:textId="3EE7279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AAC8" w14:textId="44E6126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B58A" w14:textId="495C2D9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03408045795TRLO1</w:t>
            </w:r>
          </w:p>
        </w:tc>
      </w:tr>
      <w:tr w:rsidR="00645738" w14:paraId="0BF197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95160" w14:textId="47304AA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8381" w14:textId="704DDA9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A51B" w14:textId="75C799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F453" w14:textId="05563BB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BCD7" w14:textId="583E00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4FC8" w14:textId="5DA7DA9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03408045816TRLO1</w:t>
            </w:r>
          </w:p>
        </w:tc>
      </w:tr>
      <w:tr w:rsidR="00645738" w14:paraId="0FC66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CC8C" w14:textId="22AD0306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EB00" w14:textId="0B7ABE7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5E87" w14:textId="7EEA61C7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40B9" w14:textId="00B5FB1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F7AF" w14:textId="606F700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E5CB" w14:textId="2E2AD834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03408045837TRLO1</w:t>
            </w:r>
          </w:p>
        </w:tc>
      </w:tr>
      <w:tr w:rsidR="00645738" w14:paraId="47E9C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CDDC" w14:textId="6259B78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3CD3" w14:textId="3CB4FF49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490" w14:textId="06B2566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4750" w14:textId="02AA9BAC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C3B1" w14:textId="6622C390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5243" w14:textId="5EB5605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03408045851TRLO1</w:t>
            </w:r>
          </w:p>
        </w:tc>
      </w:tr>
      <w:tr w:rsidR="00645738" w14:paraId="1A5FC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288F" w14:textId="26E362CF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D8B4" w14:textId="6F3E42E5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5AD1" w14:textId="4299421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CD48" w14:textId="0C89C3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1653" w14:textId="1C1CE5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5FD1" w14:textId="1BA12D53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03408045902TRLO1</w:t>
            </w:r>
          </w:p>
        </w:tc>
      </w:tr>
      <w:tr w:rsidR="00645738" w14:paraId="267F88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2288" w14:textId="7C5256B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B40A" w14:textId="11547D9B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CE67" w14:textId="71635C7A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3F7B" w14:textId="0BDFA4D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011E" w14:textId="1DC48588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8E8E" w14:textId="174384AE" w:rsidR="00645738" w:rsidRPr="00D64B55" w:rsidRDefault="00645738" w:rsidP="00645738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03408045987TRLO1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15029638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false"/>
    <w:docVar w:name="APWAFVersion" w:val="5.0"/>
  </w:docVars>
  <w:rsids>
    <w:rsidRoot w:val="00605E36"/>
    <w:rsid w:val="00022485"/>
    <w:rsid w:val="00085ED5"/>
    <w:rsid w:val="000A648C"/>
    <w:rsid w:val="000B41A6"/>
    <w:rsid w:val="000D0BCB"/>
    <w:rsid w:val="00157B1E"/>
    <w:rsid w:val="00243E5E"/>
    <w:rsid w:val="00281016"/>
    <w:rsid w:val="00292E6B"/>
    <w:rsid w:val="002A5D2E"/>
    <w:rsid w:val="002C40C7"/>
    <w:rsid w:val="00314363"/>
    <w:rsid w:val="00317A7A"/>
    <w:rsid w:val="00320BC8"/>
    <w:rsid w:val="003F1148"/>
    <w:rsid w:val="00422C53"/>
    <w:rsid w:val="00443F4D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7365F3"/>
    <w:rsid w:val="007C3CE0"/>
    <w:rsid w:val="00832B1F"/>
    <w:rsid w:val="00840F14"/>
    <w:rsid w:val="00851147"/>
    <w:rsid w:val="00883743"/>
    <w:rsid w:val="008C1810"/>
    <w:rsid w:val="008E58DC"/>
    <w:rsid w:val="009261FB"/>
    <w:rsid w:val="009A1B3A"/>
    <w:rsid w:val="009B0D51"/>
    <w:rsid w:val="009B59A1"/>
    <w:rsid w:val="009F4CEE"/>
    <w:rsid w:val="00A126F6"/>
    <w:rsid w:val="00A275DA"/>
    <w:rsid w:val="00A763A1"/>
    <w:rsid w:val="00AB33AF"/>
    <w:rsid w:val="00B84D68"/>
    <w:rsid w:val="00BC346D"/>
    <w:rsid w:val="00BD7D30"/>
    <w:rsid w:val="00C06DD7"/>
    <w:rsid w:val="00C3137E"/>
    <w:rsid w:val="00C41A6D"/>
    <w:rsid w:val="00C970FD"/>
    <w:rsid w:val="00D230DE"/>
    <w:rsid w:val="00D64B55"/>
    <w:rsid w:val="00D6798C"/>
    <w:rsid w:val="00DB5CFE"/>
    <w:rsid w:val="00DD71A5"/>
    <w:rsid w:val="00DE6B0B"/>
    <w:rsid w:val="00E10253"/>
    <w:rsid w:val="00E1288A"/>
    <w:rsid w:val="00E14CEE"/>
    <w:rsid w:val="00E601B6"/>
    <w:rsid w:val="00E70856"/>
    <w:rsid w:val="00E722DF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2023-10-09T19:33:55+00:00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1A8C8-5C08-4F1A-899D-E7C201B0BBBB}"/>
</file>

<file path=customXml/itemProps3.xml><?xml version="1.0" encoding="utf-8"?>
<ds:datastoreItem xmlns:ds="http://schemas.openxmlformats.org/officeDocument/2006/customXml" ds:itemID="{82FB8C94-D0D5-4173-A228-1F54A172A292}"/>
</file>

<file path=customXml/itemProps4.xml><?xml version="1.0" encoding="utf-8"?>
<ds:datastoreItem xmlns:ds="http://schemas.openxmlformats.org/officeDocument/2006/customXml" ds:itemID="{A739F5C3-3B38-4E4B-AA0A-396D05BAE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5953</Words>
  <Characters>33936</Characters>
  <Application>Microsoft Office Word</Application>
  <DocSecurity>4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Tierney, Sandra</cp:lastModifiedBy>
  <cp:revision>2</cp:revision>
  <dcterms:created xsi:type="dcterms:W3CDTF">2023-10-09T19:20:00Z</dcterms:created>
  <dcterms:modified xsi:type="dcterms:W3CDTF">2023-10-09T19:20:00Z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