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6CCE" w14:textId="157232AA" w:rsidR="00026CA4" w:rsidRDefault="00026CA4" w:rsidP="00BD0310">
      <w:pPr>
        <w:rPr>
          <w:lang w:eastAsia="en-IE"/>
        </w:rPr>
      </w:pPr>
      <w:r>
        <w:rPr>
          <w:lang w:eastAsia="en-IE"/>
        </w:rPr>
        <w:t>31 October 2023</w:t>
      </w:r>
    </w:p>
    <w:p w14:paraId="4BE8F5B7" w14:textId="2E4627A4" w:rsidR="00026CA4" w:rsidRDefault="00026CA4" w:rsidP="00026CA4">
      <w:pPr>
        <w:jc w:val="center"/>
        <w:rPr>
          <w:lang w:eastAsia="en-IE"/>
        </w:rPr>
      </w:pPr>
      <w:r>
        <w:rPr>
          <w:lang w:eastAsia="en-IE"/>
        </w:rPr>
        <w:t>CRH plc Transaction in Own Shares</w:t>
      </w:r>
    </w:p>
    <w:p w14:paraId="56F02F0D" w14:textId="77777777" w:rsidR="00026CA4" w:rsidRDefault="00026CA4" w:rsidP="00BD0310">
      <w:pPr>
        <w:rPr>
          <w:lang w:eastAsia="en-IE"/>
        </w:rPr>
      </w:pPr>
    </w:p>
    <w:p w14:paraId="55300B6E" w14:textId="432754E2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>that on</w:t>
      </w:r>
      <w:r w:rsidR="00597EC5">
        <w:rPr>
          <w:lang w:eastAsia="en-IE"/>
        </w:rPr>
        <w:t xml:space="preserve"> 30</w:t>
      </w:r>
      <w:r w:rsidRPr="0057016A">
        <w:rPr>
          <w:bCs/>
          <w:color w:val="000000" w:themeColor="text1"/>
          <w:lang w:eastAsia="en-IE"/>
        </w:rPr>
        <w:t xml:space="preserve"> </w:t>
      </w:r>
      <w:r w:rsidR="009F4CEE" w:rsidRPr="0057016A">
        <w:rPr>
          <w:bCs/>
          <w:color w:val="000000" w:themeColor="text1"/>
          <w:lang w:eastAsia="en-IE"/>
        </w:rPr>
        <w:t>October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F3125C8" w:rsidR="00605E36" w:rsidRPr="0057016A" w:rsidRDefault="00597E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502CD3A2" w:rsidR="00605E36" w:rsidRPr="0057016A" w:rsidRDefault="00597E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53.5056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89B2E8D" w:rsidR="00605E36" w:rsidRPr="0057016A" w:rsidRDefault="005701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7016A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="00597EC5">
              <w:rPr>
                <w:rFonts w:eastAsia="Times New Roman"/>
                <w:b/>
                <w:color w:val="000000" w:themeColor="text1"/>
                <w:lang w:eastAsia="en-IE"/>
              </w:rPr>
              <w:t>3.85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02492F07" w:rsidR="00605E36" w:rsidRPr="0057016A" w:rsidRDefault="00597E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53.05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B12" w14:textId="5A08BBDD" w:rsidR="00605E36" w:rsidRDefault="00026CA4" w:rsidP="00026CA4">
            <w:pPr>
              <w:adjustRightInd w:val="0"/>
              <w:spacing w:before="240"/>
              <w:jc w:val="left"/>
              <w:rPr>
                <w:rFonts w:eastAsia="Times New Roman"/>
                <w:bCs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  <w:p w14:paraId="5ECF9D08" w14:textId="6E0D1531" w:rsidR="00026CA4" w:rsidRPr="00A126F6" w:rsidRDefault="00026CA4" w:rsidP="00026CA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B5D5063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</w:t>
      </w:r>
      <w:r w:rsidR="00026CA4">
        <w:rPr>
          <w:rFonts w:eastAsia="Times New Roman"/>
          <w:lang w:eastAsia="en-IE"/>
        </w:rPr>
        <w:t>will have 704,812,890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026CA4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026CA4">
        <w:rPr>
          <w:rFonts w:eastAsia="Times New Roman"/>
          <w:iCs/>
          <w:lang w:eastAsia="en-IE"/>
        </w:rPr>
        <w:t>5.524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026CA4">
        <w:rPr>
          <w:rFonts w:eastAsia="Times New Roman"/>
          <w:lang w:eastAsia="en-IE"/>
        </w:rPr>
        <w:t>BofA</w:t>
      </w:r>
      <w:proofErr w:type="spellEnd"/>
      <w:r w:rsidR="00BB3D25" w:rsidRPr="00026CA4">
        <w:rPr>
          <w:rFonts w:eastAsia="Times New Roman"/>
          <w:lang w:eastAsia="en-IE"/>
        </w:rPr>
        <w:t xml:space="preserve">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78602C19" w14:textId="1C1C04CC" w:rsidR="00605E36" w:rsidRDefault="00605E36" w:rsidP="00026CA4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55EC601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597EC5" w:rsidRPr="00597EC5">
              <w:rPr>
                <w:rFonts w:eastAsia="Calibri"/>
              </w:rPr>
              <w:t>30</w:t>
            </w:r>
            <w:r w:rsidR="00022485" w:rsidRPr="00597EC5">
              <w:rPr>
                <w:rFonts w:eastAsia="Calibri"/>
                <w:i/>
              </w:rPr>
              <w:t xml:space="preserve"> </w:t>
            </w:r>
            <w:r w:rsidR="009F4CEE" w:rsidRPr="00597EC5">
              <w:rPr>
                <w:rFonts w:eastAsia="Calibri"/>
                <w:i/>
              </w:rPr>
              <w:t>October</w:t>
            </w:r>
            <w:r w:rsidR="00022485" w:rsidRPr="00597EC5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31ED6425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New York Stock Exchange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8196366" w:rsidR="00605E36" w:rsidRPr="00597EC5" w:rsidRDefault="00597EC5">
            <w:pPr>
              <w:spacing w:before="240"/>
              <w:rPr>
                <w:rFonts w:eastAsia="Calibri"/>
                <w:i/>
                <w:color w:val="000000" w:themeColor="text1"/>
              </w:rPr>
            </w:pPr>
            <w:r w:rsidRPr="00597EC5">
              <w:rPr>
                <w:rFonts w:eastAsia="Times New Roman"/>
                <w:b/>
                <w:color w:val="000000" w:themeColor="text1"/>
                <w:lang w:eastAsia="en-IE"/>
              </w:rPr>
              <w:t>53.5056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F70A065" w:rsidR="00BD0310" w:rsidRPr="00597EC5" w:rsidRDefault="00597EC5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97EC5">
              <w:rPr>
                <w:rFonts w:eastAsia="Times New Roman"/>
                <w:b/>
                <w:color w:val="000000" w:themeColor="text1"/>
                <w:lang w:eastAsia="en-IE"/>
              </w:rPr>
              <w:t>345,000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060"/>
        <w:gridCol w:w="1040"/>
        <w:gridCol w:w="1300"/>
        <w:gridCol w:w="1440"/>
        <w:gridCol w:w="2520"/>
      </w:tblGrid>
      <w:tr w:rsidR="007A3346" w14:paraId="79C4BA29" w14:textId="77777777" w:rsidTr="007A334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381E" w14:textId="77777777" w:rsidR="007A3346" w:rsidRDefault="007A33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BC20" w14:textId="77777777" w:rsidR="007A3346" w:rsidRDefault="007A33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00AC" w14:textId="77777777" w:rsidR="007A3346" w:rsidRDefault="007A33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B9CD" w14:textId="77777777" w:rsidR="007A3346" w:rsidRDefault="007A33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B5DB" w14:textId="77777777" w:rsidR="007A3346" w:rsidRDefault="007A33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57DE" w14:textId="77777777" w:rsidR="007A3346" w:rsidRDefault="007A33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7A3346" w14:paraId="3BC45A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A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3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3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04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24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4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XAC5_400038P4KU</w:t>
            </w:r>
          </w:p>
        </w:tc>
      </w:tr>
      <w:tr w:rsidR="007A3346" w14:paraId="275262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4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1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9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4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D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C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XAC5_400038P4KT</w:t>
            </w:r>
          </w:p>
        </w:tc>
      </w:tr>
      <w:tr w:rsidR="007A3346" w14:paraId="1F3D6D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51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E0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9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6B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B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0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XAC5_400038P4KV</w:t>
            </w:r>
          </w:p>
        </w:tc>
      </w:tr>
      <w:tr w:rsidR="007A3346" w14:paraId="6323EC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B9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D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BB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68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9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3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XAC5_400038P4LK</w:t>
            </w:r>
          </w:p>
        </w:tc>
      </w:tr>
      <w:tr w:rsidR="007A3346" w14:paraId="29288F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F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3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1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2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0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B4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XAC5_400038P4LJ</w:t>
            </w:r>
          </w:p>
        </w:tc>
      </w:tr>
      <w:tr w:rsidR="007A3346" w14:paraId="71D3FA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B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3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3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C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AC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3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XAC5_400038P4M5</w:t>
            </w:r>
          </w:p>
        </w:tc>
      </w:tr>
      <w:tr w:rsidR="007A3346" w14:paraId="7D2EEA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E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F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D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4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C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7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XAC5_400038P4M6</w:t>
            </w:r>
          </w:p>
        </w:tc>
      </w:tr>
      <w:tr w:rsidR="007A3346" w14:paraId="5D8F23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6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8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41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6E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F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9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XAC5_400038P4M7</w:t>
            </w:r>
          </w:p>
        </w:tc>
      </w:tr>
      <w:tr w:rsidR="007A3346" w14:paraId="15D1E8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B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1B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5C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3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D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55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XAC5_400038P4M8</w:t>
            </w:r>
          </w:p>
        </w:tc>
      </w:tr>
      <w:tr w:rsidR="007A3346" w14:paraId="6A89D7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4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0B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C6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ED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3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5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XAC5_400038P4M9</w:t>
            </w:r>
          </w:p>
        </w:tc>
      </w:tr>
      <w:tr w:rsidR="007A3346" w14:paraId="723868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F9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8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48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F2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C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8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XAC5_400038P4MA</w:t>
            </w:r>
          </w:p>
        </w:tc>
      </w:tr>
      <w:tr w:rsidR="007A3346" w14:paraId="1236CA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4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E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D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0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09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A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XAC5_400038P4MB</w:t>
            </w:r>
          </w:p>
        </w:tc>
      </w:tr>
      <w:tr w:rsidR="007A3346" w14:paraId="632CFC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C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6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35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9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E0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2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XAC5_400038P4MC</w:t>
            </w:r>
          </w:p>
        </w:tc>
      </w:tr>
      <w:tr w:rsidR="007A3346" w14:paraId="26ADE4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A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1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CD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3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A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5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XAC5_400038P4MI</w:t>
            </w:r>
          </w:p>
        </w:tc>
      </w:tr>
      <w:tr w:rsidR="007A3346" w14:paraId="7460EA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C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9F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AD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E6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8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F9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XAC5_400038P4MM</w:t>
            </w:r>
          </w:p>
        </w:tc>
      </w:tr>
      <w:tr w:rsidR="007A3346" w14:paraId="495CEA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9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C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87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3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A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D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XAC5_400038P4MN</w:t>
            </w:r>
          </w:p>
        </w:tc>
      </w:tr>
      <w:tr w:rsidR="007A3346" w14:paraId="11F8E3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4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C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67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B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ED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4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XAC5_400038P4MO</w:t>
            </w:r>
          </w:p>
        </w:tc>
      </w:tr>
      <w:tr w:rsidR="007A3346" w14:paraId="5CBAC2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2B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FD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1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1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E6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XAC5_400038P4MH</w:t>
            </w:r>
          </w:p>
        </w:tc>
      </w:tr>
      <w:tr w:rsidR="007A3346" w14:paraId="4A7B9A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E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91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0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C4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1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0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XAC5_400038P4MG</w:t>
            </w:r>
          </w:p>
        </w:tc>
      </w:tr>
      <w:tr w:rsidR="007A3346" w14:paraId="24205A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A6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4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CF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ED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9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2F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XAC5_400038P4MD</w:t>
            </w:r>
          </w:p>
        </w:tc>
      </w:tr>
      <w:tr w:rsidR="007A3346" w14:paraId="6CBFD2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1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5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2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2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0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CF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XAC5_400038P4ME</w:t>
            </w:r>
          </w:p>
        </w:tc>
      </w:tr>
      <w:tr w:rsidR="007A3346" w14:paraId="405D00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CC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75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35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A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2D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D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XAC5_400038P4MF</w:t>
            </w:r>
          </w:p>
        </w:tc>
      </w:tr>
      <w:tr w:rsidR="007A3346" w14:paraId="210B4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5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1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5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B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3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D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XAC5_400038P4MQ</w:t>
            </w:r>
          </w:p>
        </w:tc>
      </w:tr>
      <w:tr w:rsidR="007A3346" w14:paraId="060BCF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7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41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3F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18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3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8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XAC5_400038P4MJ</w:t>
            </w:r>
          </w:p>
        </w:tc>
      </w:tr>
      <w:tr w:rsidR="007A3346" w14:paraId="57BE0E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8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9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A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D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4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A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XAC5_400038P4MP</w:t>
            </w:r>
          </w:p>
        </w:tc>
      </w:tr>
      <w:tr w:rsidR="007A3346" w14:paraId="792964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B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4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C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F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9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DA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XAC5_400038P4ML</w:t>
            </w:r>
          </w:p>
        </w:tc>
      </w:tr>
      <w:tr w:rsidR="007A3346" w14:paraId="1F1E9B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7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8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6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F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FB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4D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XAC5_400038P4MK</w:t>
            </w:r>
          </w:p>
        </w:tc>
      </w:tr>
      <w:tr w:rsidR="007A3346" w14:paraId="29D93B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8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74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5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E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BA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9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XAC5_400038P4MR</w:t>
            </w:r>
          </w:p>
        </w:tc>
      </w:tr>
      <w:tr w:rsidR="007A3346" w14:paraId="009E3D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B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3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68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5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5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E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XAC5_400038P4PA</w:t>
            </w:r>
          </w:p>
        </w:tc>
      </w:tr>
      <w:tr w:rsidR="007A3346" w14:paraId="0B08BE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05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D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DA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7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61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2E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XAC5_400038P4PB</w:t>
            </w:r>
          </w:p>
        </w:tc>
      </w:tr>
      <w:tr w:rsidR="007A3346" w14:paraId="39C76E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F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1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E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3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B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7D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XAC5_400038P4PC</w:t>
            </w:r>
          </w:p>
        </w:tc>
      </w:tr>
      <w:tr w:rsidR="007A3346" w14:paraId="79BD6B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3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1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12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B7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A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F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XAC5_400038P4Q9</w:t>
            </w:r>
          </w:p>
        </w:tc>
      </w:tr>
      <w:tr w:rsidR="007A3346" w14:paraId="195ED5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B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A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9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0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19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XAC5_400038P4Q8</w:t>
            </w:r>
          </w:p>
        </w:tc>
      </w:tr>
      <w:tr w:rsidR="007A3346" w14:paraId="42BAC9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7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5F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F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4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C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9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XAC5_400038P4SD</w:t>
            </w:r>
          </w:p>
        </w:tc>
      </w:tr>
      <w:tr w:rsidR="007A3346" w14:paraId="70B17B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C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5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79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4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2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71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XAC5_400038P4SA</w:t>
            </w:r>
          </w:p>
        </w:tc>
      </w:tr>
      <w:tr w:rsidR="007A3346" w14:paraId="1FE2DE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5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5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5C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1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1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4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XAC5_400038P4SE</w:t>
            </w:r>
          </w:p>
        </w:tc>
      </w:tr>
      <w:tr w:rsidR="007A3346" w14:paraId="0C15C3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5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4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36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6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8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C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XAC5_400038P4S8</w:t>
            </w:r>
          </w:p>
        </w:tc>
      </w:tr>
      <w:tr w:rsidR="007A3346" w14:paraId="49650A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D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D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D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1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E9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E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XAC5_400038P4S9</w:t>
            </w:r>
          </w:p>
        </w:tc>
      </w:tr>
      <w:tr w:rsidR="007A3346" w14:paraId="74A92D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2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93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F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E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9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3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XAC5_400038P4SB</w:t>
            </w:r>
          </w:p>
        </w:tc>
      </w:tr>
      <w:tr w:rsidR="007A3346" w14:paraId="06BC2D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F8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5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C8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5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6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D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XAC5_400038P4SF</w:t>
            </w:r>
          </w:p>
        </w:tc>
      </w:tr>
      <w:tr w:rsidR="007A3346" w14:paraId="763794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5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2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D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7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0C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6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XAC5_400038P4SG</w:t>
            </w:r>
          </w:p>
        </w:tc>
      </w:tr>
      <w:tr w:rsidR="007A3346" w14:paraId="444F15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4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F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C6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0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4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1E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XAC5_400038P4SJ</w:t>
            </w:r>
          </w:p>
        </w:tc>
      </w:tr>
      <w:tr w:rsidR="007A3346" w14:paraId="5A956F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0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8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7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94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2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C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XAC5_400038P4SK</w:t>
            </w:r>
          </w:p>
        </w:tc>
      </w:tr>
      <w:tr w:rsidR="007A3346" w14:paraId="2BB64D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DD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C6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A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6C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6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0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XAC5_400038P4SM</w:t>
            </w:r>
          </w:p>
        </w:tc>
      </w:tr>
      <w:tr w:rsidR="007A3346" w14:paraId="0FF126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F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C3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43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7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C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95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XAC5_400038P4SL</w:t>
            </w:r>
          </w:p>
        </w:tc>
      </w:tr>
      <w:tr w:rsidR="007A3346" w14:paraId="6DEA4C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D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D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0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9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2F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4E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XAC5_400038P512</w:t>
            </w:r>
          </w:p>
        </w:tc>
      </w:tr>
      <w:tr w:rsidR="007A3346" w14:paraId="37504B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B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F1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1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F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4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8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XAC5_400038P516</w:t>
            </w:r>
          </w:p>
        </w:tc>
      </w:tr>
      <w:tr w:rsidR="007A3346" w14:paraId="7796CC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E0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1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5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2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F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1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XAC5_400038P514</w:t>
            </w:r>
          </w:p>
        </w:tc>
      </w:tr>
      <w:tr w:rsidR="007A3346" w14:paraId="06DA25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8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2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7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4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D9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3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XAC5_400038P513</w:t>
            </w:r>
          </w:p>
        </w:tc>
      </w:tr>
      <w:tr w:rsidR="007A3346" w14:paraId="7DE528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7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02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D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0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CD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E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XAC5_400038P515</w:t>
            </w:r>
          </w:p>
        </w:tc>
      </w:tr>
      <w:tr w:rsidR="007A3346" w14:paraId="16CE5C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F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D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3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BF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E6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EA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XAC5_400038P517</w:t>
            </w:r>
          </w:p>
        </w:tc>
      </w:tr>
      <w:tr w:rsidR="007A3346" w14:paraId="295BCD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C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4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28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2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E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40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XAC5_400038P51J</w:t>
            </w:r>
          </w:p>
        </w:tc>
      </w:tr>
      <w:tr w:rsidR="007A3346" w14:paraId="7E1B52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A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AF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24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4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4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32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XAC5_400038P51K</w:t>
            </w:r>
          </w:p>
        </w:tc>
      </w:tr>
      <w:tr w:rsidR="007A3346" w14:paraId="612D83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B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5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A4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B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0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14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XAC5_400038P537</w:t>
            </w:r>
          </w:p>
        </w:tc>
      </w:tr>
      <w:tr w:rsidR="007A3346" w14:paraId="1AD821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7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D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F2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6C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E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8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XAC5_400038P538</w:t>
            </w:r>
          </w:p>
        </w:tc>
      </w:tr>
      <w:tr w:rsidR="007A3346" w14:paraId="0A6C47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E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8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1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C0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6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9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XAC5_400038P535</w:t>
            </w:r>
          </w:p>
        </w:tc>
      </w:tr>
      <w:tr w:rsidR="007A3346" w14:paraId="1FDA05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8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3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F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9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A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D7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XAC5_400038P536</w:t>
            </w:r>
          </w:p>
        </w:tc>
      </w:tr>
      <w:tr w:rsidR="007A3346" w14:paraId="60A672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A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6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1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A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75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6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XAC5_400038P539</w:t>
            </w:r>
          </w:p>
        </w:tc>
      </w:tr>
      <w:tr w:rsidR="007A3346" w14:paraId="042F4A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E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4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2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BF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E7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35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XAC5_400038P53A</w:t>
            </w:r>
          </w:p>
        </w:tc>
      </w:tr>
      <w:tr w:rsidR="007A3346" w14:paraId="31456C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5D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3A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4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C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DA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4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XAC5_400038P53B</w:t>
            </w:r>
          </w:p>
        </w:tc>
      </w:tr>
      <w:tr w:rsidR="007A3346" w14:paraId="0334C5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3B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2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F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1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AE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B5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XAC5_400038P53D</w:t>
            </w:r>
          </w:p>
        </w:tc>
      </w:tr>
      <w:tr w:rsidR="007A3346" w14:paraId="2B2CA2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9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0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C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E2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BC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7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XAC5_400038P53E</w:t>
            </w:r>
          </w:p>
        </w:tc>
      </w:tr>
      <w:tr w:rsidR="007A3346" w14:paraId="0EF5B8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C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B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7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C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D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8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XAC5_400038P557</w:t>
            </w:r>
          </w:p>
        </w:tc>
      </w:tr>
      <w:tr w:rsidR="007A3346" w14:paraId="7B9492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1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78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89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9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5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9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XAC5_400038P55E</w:t>
            </w:r>
          </w:p>
        </w:tc>
      </w:tr>
      <w:tr w:rsidR="007A3346" w14:paraId="28F920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3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1E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0C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8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3E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92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XAC5_400038P55C</w:t>
            </w:r>
          </w:p>
        </w:tc>
      </w:tr>
      <w:tr w:rsidR="007A3346" w14:paraId="37E466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A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8D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F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C6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EA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D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XAC5_400038P55D</w:t>
            </w:r>
          </w:p>
        </w:tc>
      </w:tr>
      <w:tr w:rsidR="007A3346" w14:paraId="0C68EF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33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D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BC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91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60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0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XAC5_400038P55F</w:t>
            </w:r>
          </w:p>
        </w:tc>
      </w:tr>
      <w:tr w:rsidR="007A3346" w14:paraId="5C7417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A8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58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8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75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5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C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XAC5_400038P55G</w:t>
            </w:r>
          </w:p>
        </w:tc>
      </w:tr>
      <w:tr w:rsidR="007A3346" w14:paraId="0AE0DE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A4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CC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7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3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B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C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XAC5_400038P58V</w:t>
            </w:r>
          </w:p>
        </w:tc>
      </w:tr>
      <w:tr w:rsidR="007A3346" w14:paraId="34BF31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43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6C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C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A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FB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E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XAC5_400038P58U</w:t>
            </w:r>
          </w:p>
        </w:tc>
      </w:tr>
      <w:tr w:rsidR="007A3346" w14:paraId="074511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3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7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8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A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B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F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XAC5_400038P58R</w:t>
            </w:r>
          </w:p>
        </w:tc>
      </w:tr>
      <w:tr w:rsidR="007A3346" w14:paraId="1F27A7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02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9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61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9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22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7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XAC5_400038P58S</w:t>
            </w:r>
          </w:p>
        </w:tc>
      </w:tr>
      <w:tr w:rsidR="007A3346" w14:paraId="6D919B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6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CB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0B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8F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4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2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XAC5_400038P58T</w:t>
            </w:r>
          </w:p>
        </w:tc>
      </w:tr>
      <w:tr w:rsidR="007A3346" w14:paraId="304C90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AC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5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E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7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1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0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XAC5_400038P591</w:t>
            </w:r>
          </w:p>
        </w:tc>
      </w:tr>
      <w:tr w:rsidR="007A3346" w14:paraId="2610E8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59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73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B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F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1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1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XAC5_400038P590</w:t>
            </w:r>
          </w:p>
        </w:tc>
      </w:tr>
      <w:tr w:rsidR="007A3346" w14:paraId="0923A3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F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9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14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7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4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9C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XAC5_400038P594</w:t>
            </w:r>
          </w:p>
        </w:tc>
      </w:tr>
      <w:tr w:rsidR="007A3346" w14:paraId="25D360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D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1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D7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A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CA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DD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XAC5_400038P595</w:t>
            </w:r>
          </w:p>
        </w:tc>
      </w:tr>
      <w:tr w:rsidR="007A3346" w14:paraId="2501CE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0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37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A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2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C4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4C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XAC5_400038P592</w:t>
            </w:r>
          </w:p>
        </w:tc>
      </w:tr>
      <w:tr w:rsidR="007A3346" w14:paraId="6BE3D9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9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06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5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A2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9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36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XAC5_400038P593</w:t>
            </w:r>
          </w:p>
        </w:tc>
      </w:tr>
      <w:tr w:rsidR="007A3346" w14:paraId="1AC593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8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8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3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1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6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9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XAC5_400038P596</w:t>
            </w:r>
          </w:p>
        </w:tc>
      </w:tr>
      <w:tr w:rsidR="007A3346" w14:paraId="0B74EC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E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3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A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5B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A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A7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XAC5_400038P59F</w:t>
            </w:r>
          </w:p>
        </w:tc>
      </w:tr>
      <w:tr w:rsidR="007A3346" w14:paraId="00877A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D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7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7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2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C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69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XAC5_400038P59G</w:t>
            </w:r>
          </w:p>
        </w:tc>
      </w:tr>
      <w:tr w:rsidR="007A3346" w14:paraId="2CBD38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6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4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A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7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56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B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XAC5_400038P59H</w:t>
            </w:r>
          </w:p>
        </w:tc>
      </w:tr>
      <w:tr w:rsidR="007A3346" w14:paraId="2B1EC2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D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FB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3E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4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8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D7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XAC5_400038P59J</w:t>
            </w:r>
          </w:p>
        </w:tc>
      </w:tr>
      <w:tr w:rsidR="007A3346" w14:paraId="6C1537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83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8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D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8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5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2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XAC5_400038P59I</w:t>
            </w:r>
          </w:p>
        </w:tc>
      </w:tr>
      <w:tr w:rsidR="007A3346" w14:paraId="396D58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9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1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8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2A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9F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69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XAC5_400038P59L</w:t>
            </w:r>
          </w:p>
        </w:tc>
      </w:tr>
      <w:tr w:rsidR="007A3346" w14:paraId="0AD5A9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E5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B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BE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B8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5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6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XAC5_400038P59K</w:t>
            </w:r>
          </w:p>
        </w:tc>
      </w:tr>
      <w:tr w:rsidR="007A3346" w14:paraId="51B7A7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78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B3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C8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5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A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92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XAC5_400038P59N</w:t>
            </w:r>
          </w:p>
        </w:tc>
      </w:tr>
      <w:tr w:rsidR="007A3346" w14:paraId="6320A1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84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F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8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9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B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6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XAC5_400038P59M</w:t>
            </w:r>
          </w:p>
        </w:tc>
      </w:tr>
      <w:tr w:rsidR="007A3346" w14:paraId="13DFC2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18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B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C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C9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0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E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XAC5_400038P59O</w:t>
            </w:r>
          </w:p>
        </w:tc>
      </w:tr>
      <w:tr w:rsidR="007A3346" w14:paraId="4BC5E8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50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C0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2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5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D2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1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XAC5_400038P59Q</w:t>
            </w:r>
          </w:p>
        </w:tc>
      </w:tr>
      <w:tr w:rsidR="007A3346" w14:paraId="72C638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3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D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0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E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8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4F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XAC5_400038P59P</w:t>
            </w:r>
          </w:p>
        </w:tc>
      </w:tr>
      <w:tr w:rsidR="007A3346" w14:paraId="77F1E7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1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CA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4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1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E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0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XAC5_400038P5A1</w:t>
            </w:r>
          </w:p>
        </w:tc>
      </w:tr>
      <w:tr w:rsidR="007A3346" w14:paraId="3BF302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A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5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9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7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6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4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XAC5_400038P5A2</w:t>
            </w:r>
          </w:p>
        </w:tc>
      </w:tr>
      <w:tr w:rsidR="007A3346" w14:paraId="35C5D0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F7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7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8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1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28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8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XAC5_400038P5CI</w:t>
            </w:r>
          </w:p>
        </w:tc>
      </w:tr>
      <w:tr w:rsidR="007A3346" w14:paraId="0E0235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22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9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1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5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3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0A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XAC5_400038P5CG</w:t>
            </w:r>
          </w:p>
        </w:tc>
      </w:tr>
      <w:tr w:rsidR="007A3346" w14:paraId="0783A7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18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E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3A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0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8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5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XAC5_400038P5CH</w:t>
            </w:r>
          </w:p>
        </w:tc>
      </w:tr>
      <w:tr w:rsidR="007A3346" w14:paraId="25D693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2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9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E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97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5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E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XAC5_400038P5CF</w:t>
            </w:r>
          </w:p>
        </w:tc>
      </w:tr>
      <w:tr w:rsidR="007A3346" w14:paraId="67D541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1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17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A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0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6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1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XAC5_400038P5J1</w:t>
            </w:r>
          </w:p>
        </w:tc>
      </w:tr>
      <w:tr w:rsidR="007A3346" w14:paraId="4B8513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2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0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28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92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2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49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XAC5_400038P5KA</w:t>
            </w:r>
          </w:p>
        </w:tc>
      </w:tr>
      <w:tr w:rsidR="007A3346" w14:paraId="14F298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37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FC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E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38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D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5B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XAC5_400038P5M1</w:t>
            </w:r>
          </w:p>
        </w:tc>
      </w:tr>
      <w:tr w:rsidR="007A3346" w14:paraId="754C51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C6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4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8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7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7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0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XAC5_400038P5P9</w:t>
            </w:r>
          </w:p>
        </w:tc>
      </w:tr>
      <w:tr w:rsidR="007A3346" w14:paraId="3A3361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A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22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C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5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4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60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XAC5_400038P5R0</w:t>
            </w:r>
          </w:p>
        </w:tc>
      </w:tr>
      <w:tr w:rsidR="007A3346" w14:paraId="415132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1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C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D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7D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55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0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XAC5_400038P5R1</w:t>
            </w:r>
          </w:p>
        </w:tc>
      </w:tr>
      <w:tr w:rsidR="007A3346" w14:paraId="187F63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D3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86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A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C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54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F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XAC5_400038P5R2</w:t>
            </w:r>
          </w:p>
        </w:tc>
      </w:tr>
      <w:tr w:rsidR="007A3346" w14:paraId="723424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8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7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A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4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4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1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XAC5_400038P5R3</w:t>
            </w:r>
          </w:p>
        </w:tc>
      </w:tr>
      <w:tr w:rsidR="007A3346" w14:paraId="58B9D7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0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2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4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61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A1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D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XAC5_400038P5R4</w:t>
            </w:r>
          </w:p>
        </w:tc>
      </w:tr>
      <w:tr w:rsidR="007A3346" w14:paraId="34669B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3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8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4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7B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5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F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XAC5_400038P5V0</w:t>
            </w:r>
          </w:p>
        </w:tc>
      </w:tr>
      <w:tr w:rsidR="007A3346" w14:paraId="7C8BBC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3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4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8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7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2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6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XAC5_400038P5V6</w:t>
            </w:r>
          </w:p>
        </w:tc>
      </w:tr>
      <w:tr w:rsidR="007A3346" w14:paraId="652963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C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F3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5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4C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74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C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XAC5_400038P5V7</w:t>
            </w:r>
          </w:p>
        </w:tc>
      </w:tr>
      <w:tr w:rsidR="007A3346" w14:paraId="3AF175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B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9D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2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E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1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18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XAC5_400038P5V8</w:t>
            </w:r>
          </w:p>
        </w:tc>
      </w:tr>
      <w:tr w:rsidR="007A3346" w14:paraId="2FA109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7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D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4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C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A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A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XAC5_400038P5V9</w:t>
            </w:r>
          </w:p>
        </w:tc>
      </w:tr>
      <w:tr w:rsidR="007A3346" w14:paraId="7A0EB9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A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28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F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A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C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4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XAC5_400038P5VA</w:t>
            </w:r>
          </w:p>
        </w:tc>
      </w:tr>
      <w:tr w:rsidR="007A3346" w14:paraId="0AA006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6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2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3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1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9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7A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XAC5_400038P5VB</w:t>
            </w:r>
          </w:p>
        </w:tc>
      </w:tr>
      <w:tr w:rsidR="007A3346" w14:paraId="1EB8EE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22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61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E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0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C5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F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XAC5_400038P5VD</w:t>
            </w:r>
          </w:p>
        </w:tc>
      </w:tr>
      <w:tr w:rsidR="007A3346" w14:paraId="66C27B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4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32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BB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C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0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2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XAC5_400038P5VC</w:t>
            </w:r>
          </w:p>
        </w:tc>
      </w:tr>
      <w:tr w:rsidR="007A3346" w14:paraId="7F41A7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A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A8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F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04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0B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0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XAC5_400038P5VE</w:t>
            </w:r>
          </w:p>
        </w:tc>
      </w:tr>
      <w:tr w:rsidR="007A3346" w14:paraId="2E8509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5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5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43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5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59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3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XAC5_400038P5VF</w:t>
            </w:r>
          </w:p>
        </w:tc>
      </w:tr>
      <w:tr w:rsidR="007A3346" w14:paraId="38EC3D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1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60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C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A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9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F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XAC5_400038P5VJ</w:t>
            </w:r>
          </w:p>
        </w:tc>
      </w:tr>
      <w:tr w:rsidR="007A3346" w14:paraId="7ECAD3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4D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B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A9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C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A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0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XAC5_400038P5VK</w:t>
            </w:r>
          </w:p>
        </w:tc>
      </w:tr>
      <w:tr w:rsidR="007A3346" w14:paraId="6E8B89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58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9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C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C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3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A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XAC5_400038P5VI</w:t>
            </w:r>
          </w:p>
        </w:tc>
      </w:tr>
      <w:tr w:rsidR="007A3346" w14:paraId="094B43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98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D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6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D1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31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A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XAC5_400038P5VH</w:t>
            </w:r>
          </w:p>
        </w:tc>
      </w:tr>
      <w:tr w:rsidR="007A3346" w14:paraId="459BF9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9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8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B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3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46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D8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XAC5_400038P5VG</w:t>
            </w:r>
          </w:p>
        </w:tc>
      </w:tr>
      <w:tr w:rsidR="007A3346" w14:paraId="6A1BD1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3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CB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05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C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B5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B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XAC5_400038P5VN</w:t>
            </w:r>
          </w:p>
        </w:tc>
      </w:tr>
      <w:tr w:rsidR="007A3346" w14:paraId="2411CA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5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0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3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7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F8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96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XAC5_400038P60O</w:t>
            </w:r>
          </w:p>
        </w:tc>
      </w:tr>
      <w:tr w:rsidR="007A3346" w14:paraId="5F570A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5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A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7D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9A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C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AE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XAC5_400038P60P</w:t>
            </w:r>
          </w:p>
        </w:tc>
      </w:tr>
      <w:tr w:rsidR="007A3346" w14:paraId="6431EE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6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C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5E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83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0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6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XAC5_400038P60Q</w:t>
            </w:r>
          </w:p>
        </w:tc>
      </w:tr>
      <w:tr w:rsidR="007A3346" w14:paraId="388EE5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F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D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B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A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60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43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XAC5_400038P60R</w:t>
            </w:r>
          </w:p>
        </w:tc>
      </w:tr>
      <w:tr w:rsidR="007A3346" w14:paraId="6CAE08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13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7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F9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4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21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3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XAC5_400038P60S</w:t>
            </w:r>
          </w:p>
        </w:tc>
      </w:tr>
      <w:tr w:rsidR="007A3346" w14:paraId="17B743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C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6F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6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D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2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7D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XAC5_400038P60V</w:t>
            </w:r>
          </w:p>
        </w:tc>
      </w:tr>
      <w:tr w:rsidR="007A3346" w14:paraId="58C8BF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C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CE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70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8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A4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60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XAC5_400038P60U</w:t>
            </w:r>
          </w:p>
        </w:tc>
      </w:tr>
      <w:tr w:rsidR="007A3346" w14:paraId="076641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0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F2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DE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8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3A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2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XAC5_400038P610</w:t>
            </w:r>
          </w:p>
        </w:tc>
      </w:tr>
      <w:tr w:rsidR="007A3346" w14:paraId="5D1DA5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AF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0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D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B0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00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4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XAC5_400038P611</w:t>
            </w:r>
          </w:p>
        </w:tc>
      </w:tr>
      <w:tr w:rsidR="007A3346" w14:paraId="5A59C5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76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1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4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DE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5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C0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XAC5_400038P60T</w:t>
            </w:r>
          </w:p>
        </w:tc>
      </w:tr>
      <w:tr w:rsidR="007A3346" w14:paraId="5903DC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AB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0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D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1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9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B7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XAC5_400038P612</w:t>
            </w:r>
          </w:p>
        </w:tc>
      </w:tr>
      <w:tr w:rsidR="007A3346" w14:paraId="4B865C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4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12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91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8C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1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D1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XAC5_400038P613</w:t>
            </w:r>
          </w:p>
        </w:tc>
      </w:tr>
      <w:tr w:rsidR="007A3346" w14:paraId="1A6982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3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D0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0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72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F3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5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XAC5_400038P61B</w:t>
            </w:r>
          </w:p>
        </w:tc>
      </w:tr>
      <w:tr w:rsidR="007A3346" w14:paraId="75DDF5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F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E3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03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5D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D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0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XAC5_400038P619</w:t>
            </w:r>
          </w:p>
        </w:tc>
      </w:tr>
      <w:tr w:rsidR="007A3346" w14:paraId="0EB6B4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3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0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8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5E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D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A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XAC5_400038P63O</w:t>
            </w:r>
          </w:p>
        </w:tc>
      </w:tr>
      <w:tr w:rsidR="007A3346" w14:paraId="7018E4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24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C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50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4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6B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2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XAC5_400038P63V</w:t>
            </w:r>
          </w:p>
        </w:tc>
      </w:tr>
      <w:tr w:rsidR="007A3346" w14:paraId="2BD1C8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C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62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F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8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2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24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XAC5_400038P63U</w:t>
            </w:r>
          </w:p>
        </w:tc>
      </w:tr>
      <w:tr w:rsidR="007A3346" w14:paraId="44D92D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F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D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D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6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3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6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XAC5_400038P640</w:t>
            </w:r>
          </w:p>
        </w:tc>
      </w:tr>
      <w:tr w:rsidR="007A3346" w14:paraId="6A8432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4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E0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0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7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8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D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XAC5_400038P64C</w:t>
            </w:r>
          </w:p>
        </w:tc>
      </w:tr>
      <w:tr w:rsidR="007A3346" w14:paraId="0D717A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A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8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54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15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9B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D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XAC5_400038P64B</w:t>
            </w:r>
          </w:p>
        </w:tc>
      </w:tr>
      <w:tr w:rsidR="007A3346" w14:paraId="6B319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4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7D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A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E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7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A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XAC5_400038P64A</w:t>
            </w:r>
          </w:p>
        </w:tc>
      </w:tr>
      <w:tr w:rsidR="007A3346" w14:paraId="6FBE6D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3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1A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4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2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20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3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XAC5_400038P64D</w:t>
            </w:r>
          </w:p>
        </w:tc>
      </w:tr>
      <w:tr w:rsidR="007A3346" w14:paraId="369D40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D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B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1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3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8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F2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XAC5_400038P65J</w:t>
            </w:r>
          </w:p>
        </w:tc>
      </w:tr>
      <w:tr w:rsidR="007A3346" w14:paraId="102575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7E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B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A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2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9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8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XAC5_400038P65I</w:t>
            </w:r>
          </w:p>
        </w:tc>
      </w:tr>
      <w:tr w:rsidR="007A3346" w14:paraId="6C9782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8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CA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F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A0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31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D7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XAC5_400038P65K</w:t>
            </w:r>
          </w:p>
        </w:tc>
      </w:tr>
      <w:tr w:rsidR="007A3346" w14:paraId="5F6F0F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19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9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8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2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2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D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XAC5_400038P65R</w:t>
            </w:r>
          </w:p>
        </w:tc>
      </w:tr>
      <w:tr w:rsidR="007A3346" w14:paraId="62D214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5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A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3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3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D7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A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XAC5_400038P65S</w:t>
            </w:r>
          </w:p>
        </w:tc>
      </w:tr>
      <w:tr w:rsidR="007A3346" w14:paraId="125CA9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B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D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A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4E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F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B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XAC5_400038P65T</w:t>
            </w:r>
          </w:p>
        </w:tc>
      </w:tr>
      <w:tr w:rsidR="007A3346" w14:paraId="43EF98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A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56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99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5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3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53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XAC5_400038P65U</w:t>
            </w:r>
          </w:p>
        </w:tc>
      </w:tr>
      <w:tr w:rsidR="007A3346" w14:paraId="1559A4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15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C7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5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4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FF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94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XAC5_400038P6CL</w:t>
            </w:r>
          </w:p>
        </w:tc>
      </w:tr>
      <w:tr w:rsidR="007A3346" w14:paraId="3492CA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1D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A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0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A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57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CE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XAC5_400038P6DT</w:t>
            </w:r>
          </w:p>
        </w:tc>
      </w:tr>
      <w:tr w:rsidR="007A3346" w14:paraId="378E6B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0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E9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E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F4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BB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6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XAC5_400038P6E0</w:t>
            </w:r>
          </w:p>
        </w:tc>
      </w:tr>
      <w:tr w:rsidR="007A3346" w14:paraId="3A5081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3B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4D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B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45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D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E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XAC5_400038P6DV</w:t>
            </w:r>
          </w:p>
        </w:tc>
      </w:tr>
      <w:tr w:rsidR="007A3346" w14:paraId="585E14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3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11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A8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7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FE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C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XAC5_400038P6DS</w:t>
            </w:r>
          </w:p>
        </w:tc>
      </w:tr>
      <w:tr w:rsidR="007A3346" w14:paraId="143BC1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2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7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81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A9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A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8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XAC5_400038P6DU</w:t>
            </w:r>
          </w:p>
        </w:tc>
      </w:tr>
      <w:tr w:rsidR="007A3346" w14:paraId="372B5B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CF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F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0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8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2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40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XAC5_400038P6EA</w:t>
            </w:r>
          </w:p>
        </w:tc>
      </w:tr>
      <w:tr w:rsidR="007A3346" w14:paraId="0E935E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5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0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4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C6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F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EB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XAC5_400038P6E9</w:t>
            </w:r>
          </w:p>
        </w:tc>
      </w:tr>
      <w:tr w:rsidR="007A3346" w14:paraId="478EDF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D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79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C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41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1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1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XAC5_400038P6E8</w:t>
            </w:r>
          </w:p>
        </w:tc>
      </w:tr>
      <w:tr w:rsidR="007A3346" w14:paraId="25DD6F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39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0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5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66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B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C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XAC5_400038P6EB</w:t>
            </w:r>
          </w:p>
        </w:tc>
      </w:tr>
      <w:tr w:rsidR="007A3346" w14:paraId="06EEC7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44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8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06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B9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E7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35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XAC5_400038P6EK</w:t>
            </w:r>
          </w:p>
        </w:tc>
      </w:tr>
      <w:tr w:rsidR="007A3346" w14:paraId="308296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3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F2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0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0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D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B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XAC5_400038P6EJ</w:t>
            </w:r>
          </w:p>
        </w:tc>
      </w:tr>
      <w:tr w:rsidR="007A3346" w14:paraId="2785BB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6B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B3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9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C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DE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C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XAC5_400038P6EM</w:t>
            </w:r>
          </w:p>
        </w:tc>
      </w:tr>
      <w:tr w:rsidR="007A3346" w14:paraId="2C2503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57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2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9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32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7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B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XAC5_400038P6EL</w:t>
            </w:r>
          </w:p>
        </w:tc>
      </w:tr>
      <w:tr w:rsidR="007A3346" w14:paraId="2F6CA9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49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2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1D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C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1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2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XAC5_400038P6EN</w:t>
            </w:r>
          </w:p>
        </w:tc>
      </w:tr>
      <w:tr w:rsidR="007A3346" w14:paraId="3AE62D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9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F0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35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C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8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F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XAC5_400038P6EO</w:t>
            </w:r>
          </w:p>
        </w:tc>
      </w:tr>
      <w:tr w:rsidR="007A3346" w14:paraId="60DBD4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D1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F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C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9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07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A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XAC5_400038P6EP</w:t>
            </w:r>
          </w:p>
        </w:tc>
      </w:tr>
      <w:tr w:rsidR="007A3346" w14:paraId="216E6B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DE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17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67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3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B8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90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XAC5_400038P6EQ</w:t>
            </w:r>
          </w:p>
        </w:tc>
      </w:tr>
      <w:tr w:rsidR="007A3346" w14:paraId="1A1D57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C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D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F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C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F5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4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XAC5_400038P6F0</w:t>
            </w:r>
          </w:p>
        </w:tc>
      </w:tr>
      <w:tr w:rsidR="007A3346" w14:paraId="74A050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BF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4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5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D1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82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4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XAC5_400038P6F4</w:t>
            </w:r>
          </w:p>
        </w:tc>
      </w:tr>
      <w:tr w:rsidR="007A3346" w14:paraId="08EBA3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F9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5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2D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A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E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5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XAC5_400038P6F3</w:t>
            </w:r>
          </w:p>
        </w:tc>
      </w:tr>
      <w:tr w:rsidR="007A3346" w14:paraId="17750F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A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5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C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D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A5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A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XAC5_400038P6FF</w:t>
            </w:r>
          </w:p>
        </w:tc>
      </w:tr>
      <w:tr w:rsidR="007A3346" w14:paraId="72A40C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B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E0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50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0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8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0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XAC5_400038P6HG</w:t>
            </w:r>
          </w:p>
        </w:tc>
      </w:tr>
      <w:tr w:rsidR="007A3346" w14:paraId="2099E1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7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7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21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0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C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77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XAC5_400038P6HF</w:t>
            </w:r>
          </w:p>
        </w:tc>
      </w:tr>
      <w:tr w:rsidR="007A3346" w14:paraId="7503CA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9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8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83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F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0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A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XAC5_400038P6IG</w:t>
            </w:r>
          </w:p>
        </w:tc>
      </w:tr>
      <w:tr w:rsidR="007A3346" w14:paraId="590464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5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23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D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9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4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6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XAC5_400038P6J2</w:t>
            </w:r>
          </w:p>
        </w:tc>
      </w:tr>
      <w:tr w:rsidR="007A3346" w14:paraId="394C16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D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2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64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C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9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7B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XAC5_400038P6J4</w:t>
            </w:r>
          </w:p>
        </w:tc>
      </w:tr>
      <w:tr w:rsidR="007A3346" w14:paraId="1E76D3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4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6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C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8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80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B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XAC5_400038P6J3</w:t>
            </w:r>
          </w:p>
        </w:tc>
      </w:tr>
      <w:tr w:rsidR="007A3346" w14:paraId="39ED55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2F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A7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7A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9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9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BC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XAC5_400038P6KF</w:t>
            </w:r>
          </w:p>
        </w:tc>
      </w:tr>
      <w:tr w:rsidR="007A3346" w14:paraId="490A419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4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B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B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6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54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BB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XAC5_400038P6KG</w:t>
            </w:r>
          </w:p>
        </w:tc>
      </w:tr>
      <w:tr w:rsidR="007A3346" w14:paraId="3E8232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3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29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7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4D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3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D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XAC5_400038P6KH</w:t>
            </w:r>
          </w:p>
        </w:tc>
      </w:tr>
      <w:tr w:rsidR="007A3346" w14:paraId="74DAAD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5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C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B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4F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8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3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XAC5_400038P6KT</w:t>
            </w:r>
          </w:p>
        </w:tc>
      </w:tr>
      <w:tr w:rsidR="007A3346" w14:paraId="67F7F9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A9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7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6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D7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C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8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XAC5_400038P6LD</w:t>
            </w:r>
          </w:p>
        </w:tc>
      </w:tr>
      <w:tr w:rsidR="007A3346" w14:paraId="61A483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3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F7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65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A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F3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7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XAC5_400038P6LE</w:t>
            </w:r>
          </w:p>
        </w:tc>
      </w:tr>
      <w:tr w:rsidR="007A3346" w14:paraId="405356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D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6C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0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7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0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8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XAC5_400038P6LB</w:t>
            </w:r>
          </w:p>
        </w:tc>
      </w:tr>
      <w:tr w:rsidR="007A3346" w14:paraId="47D973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14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5D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AA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EE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8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7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XAC5_400038P6LF</w:t>
            </w:r>
          </w:p>
        </w:tc>
      </w:tr>
      <w:tr w:rsidR="007A3346" w14:paraId="152A66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9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B0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3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D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E2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9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XAC5_400038P6LC</w:t>
            </w:r>
          </w:p>
        </w:tc>
      </w:tr>
      <w:tr w:rsidR="007A3346" w14:paraId="60D730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6A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A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9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8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9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D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XAC5_400038P6MU</w:t>
            </w:r>
          </w:p>
        </w:tc>
      </w:tr>
      <w:tr w:rsidR="007A3346" w14:paraId="1747A9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A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8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3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C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D0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4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XAC5_400038P6MV</w:t>
            </w:r>
          </w:p>
        </w:tc>
      </w:tr>
      <w:tr w:rsidR="007A3346" w14:paraId="75469E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1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E9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0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1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5E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D2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XAC5_400038P6N0</w:t>
            </w:r>
          </w:p>
        </w:tc>
      </w:tr>
      <w:tr w:rsidR="007A3346" w14:paraId="71E5D0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F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6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9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4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0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F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XAC5_400038P6N2</w:t>
            </w:r>
          </w:p>
        </w:tc>
      </w:tr>
      <w:tr w:rsidR="007A3346" w14:paraId="33148A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E7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B3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A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AE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9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2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XAC5_400038P6N9</w:t>
            </w:r>
          </w:p>
        </w:tc>
      </w:tr>
      <w:tr w:rsidR="007A3346" w14:paraId="09BF25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3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8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4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F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A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D5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XAC5_400038P6O1</w:t>
            </w:r>
          </w:p>
        </w:tc>
      </w:tr>
      <w:tr w:rsidR="007A3346" w14:paraId="6600EF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3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0F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88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4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3C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F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XAC5_400038P6O2</w:t>
            </w:r>
          </w:p>
        </w:tc>
      </w:tr>
      <w:tr w:rsidR="007A3346" w14:paraId="3F2574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6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4A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6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2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8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F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XAC5_400038P6O3</w:t>
            </w:r>
          </w:p>
        </w:tc>
      </w:tr>
      <w:tr w:rsidR="007A3346" w14:paraId="5FE669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7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E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D7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B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AF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8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XAC5_400038P6OP</w:t>
            </w:r>
          </w:p>
        </w:tc>
      </w:tr>
      <w:tr w:rsidR="007A3346" w14:paraId="3108DB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C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D7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B2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B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F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97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XAC5_400038P6OQ</w:t>
            </w:r>
          </w:p>
        </w:tc>
      </w:tr>
      <w:tr w:rsidR="007A3346" w14:paraId="68BC26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E2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D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7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F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B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C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XAC5_400038P6OR</w:t>
            </w:r>
          </w:p>
        </w:tc>
      </w:tr>
      <w:tr w:rsidR="007A3346" w14:paraId="07D1C4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4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90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5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AD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C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5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XAC5_400038P6OS</w:t>
            </w:r>
          </w:p>
        </w:tc>
      </w:tr>
      <w:tr w:rsidR="007A3346" w14:paraId="23C754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3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0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B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0B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8F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DD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XAC5_400038P6P1</w:t>
            </w:r>
          </w:p>
        </w:tc>
      </w:tr>
      <w:tr w:rsidR="007A3346" w14:paraId="52B0EE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6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E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C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B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08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B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XAC5_400038P6P0</w:t>
            </w:r>
          </w:p>
        </w:tc>
      </w:tr>
      <w:tr w:rsidR="007A3346" w14:paraId="529EAF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AE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5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41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A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1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B1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XAC5_400038P6P2</w:t>
            </w:r>
          </w:p>
        </w:tc>
      </w:tr>
      <w:tr w:rsidR="007A3346" w14:paraId="66C375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51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D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A1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5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C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7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XAC5_400038P6P3</w:t>
            </w:r>
          </w:p>
        </w:tc>
      </w:tr>
      <w:tr w:rsidR="007A3346" w14:paraId="3F0059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E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B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2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F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2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0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XAC5_400038P6PL</w:t>
            </w:r>
          </w:p>
        </w:tc>
      </w:tr>
      <w:tr w:rsidR="007A3346" w14:paraId="3437B8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0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4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7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F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B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8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XAC5_400038P6PM</w:t>
            </w:r>
          </w:p>
        </w:tc>
      </w:tr>
      <w:tr w:rsidR="007A3346" w14:paraId="4601E7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C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7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0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F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8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35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XAC5_400038P6PO</w:t>
            </w:r>
          </w:p>
        </w:tc>
      </w:tr>
      <w:tr w:rsidR="007A3346" w14:paraId="2A3332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8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C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F3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9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F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A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XAC5_400038P6PU</w:t>
            </w:r>
          </w:p>
        </w:tc>
      </w:tr>
      <w:tr w:rsidR="007A3346" w14:paraId="5AD4D1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0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7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A9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E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0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F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XAC5_400038P6Q0</w:t>
            </w:r>
          </w:p>
        </w:tc>
      </w:tr>
      <w:tr w:rsidR="007A3346" w14:paraId="08ADF5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4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56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C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B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A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84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XAC5_400038P6Q1</w:t>
            </w:r>
          </w:p>
        </w:tc>
      </w:tr>
      <w:tr w:rsidR="007A3346" w14:paraId="578C49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A1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2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D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6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BC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D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XAC5_400038P6QL</w:t>
            </w:r>
          </w:p>
        </w:tc>
      </w:tr>
      <w:tr w:rsidR="007A3346" w14:paraId="049F24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D1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8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1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D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8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55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XAC5_400038P70J</w:t>
            </w:r>
          </w:p>
        </w:tc>
      </w:tr>
      <w:tr w:rsidR="007A3346" w14:paraId="20ABC5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BA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8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5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E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8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3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XAC5_400038P71M</w:t>
            </w:r>
          </w:p>
        </w:tc>
      </w:tr>
      <w:tr w:rsidR="007A3346" w14:paraId="5CBF86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5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8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34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2E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12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3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XAC5_400038P71N</w:t>
            </w:r>
          </w:p>
        </w:tc>
      </w:tr>
      <w:tr w:rsidR="007A3346" w14:paraId="4A976F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C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CF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A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DB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7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7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XAC5_400038P724</w:t>
            </w:r>
          </w:p>
        </w:tc>
      </w:tr>
      <w:tr w:rsidR="007A3346" w14:paraId="642537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6F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1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7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4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5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3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XAC5_400038P723</w:t>
            </w:r>
          </w:p>
        </w:tc>
      </w:tr>
      <w:tr w:rsidR="007A3346" w14:paraId="5F52FC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4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6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A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1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42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B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XAC5_400038P721</w:t>
            </w:r>
          </w:p>
        </w:tc>
      </w:tr>
      <w:tr w:rsidR="007A3346" w14:paraId="600464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06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9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3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D5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3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0A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XAC5_400038P722</w:t>
            </w:r>
          </w:p>
        </w:tc>
      </w:tr>
      <w:tr w:rsidR="007A3346" w14:paraId="5799F4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AB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6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4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3C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B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87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XAC5_400038P725</w:t>
            </w:r>
          </w:p>
        </w:tc>
      </w:tr>
      <w:tr w:rsidR="007A3346" w14:paraId="0E16C8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5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C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A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D8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A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A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XAC5_400038P728</w:t>
            </w:r>
          </w:p>
        </w:tc>
      </w:tr>
      <w:tr w:rsidR="007A3346" w14:paraId="792E80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9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3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47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8C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3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7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XAC5_400038P770</w:t>
            </w:r>
          </w:p>
        </w:tc>
      </w:tr>
      <w:tr w:rsidR="007A3346" w14:paraId="0BD402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E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D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D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56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50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B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XAC5_400038P76V</w:t>
            </w:r>
          </w:p>
        </w:tc>
      </w:tr>
      <w:tr w:rsidR="007A3346" w14:paraId="4E577C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D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8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6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F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5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F9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XAC5_400038P76U</w:t>
            </w:r>
          </w:p>
        </w:tc>
      </w:tr>
      <w:tr w:rsidR="007A3346" w14:paraId="37432F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F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D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2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37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4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3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XAC5_400038P771</w:t>
            </w:r>
          </w:p>
        </w:tc>
      </w:tr>
      <w:tr w:rsidR="007A3346" w14:paraId="47A4B0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42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C8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9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F3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D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C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XAC5_400038P772</w:t>
            </w:r>
          </w:p>
        </w:tc>
      </w:tr>
      <w:tr w:rsidR="007A3346" w14:paraId="6420C9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2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2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9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F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D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49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XAC5_400038P778</w:t>
            </w:r>
          </w:p>
        </w:tc>
      </w:tr>
      <w:tr w:rsidR="007A3346" w14:paraId="13E0F8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A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B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C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8B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C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E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XAC5_400038P77R</w:t>
            </w:r>
          </w:p>
        </w:tc>
      </w:tr>
      <w:tr w:rsidR="007A3346" w14:paraId="64AAD8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2E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3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1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F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69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XAC5_400038P780</w:t>
            </w:r>
          </w:p>
        </w:tc>
      </w:tr>
      <w:tr w:rsidR="007A3346" w14:paraId="4C88DC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47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0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7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51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45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E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XAC5_400038P77U</w:t>
            </w:r>
          </w:p>
        </w:tc>
      </w:tr>
      <w:tr w:rsidR="007A3346" w14:paraId="05D92B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C8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0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1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6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1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3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XAC5_400038P77T</w:t>
            </w:r>
          </w:p>
        </w:tc>
      </w:tr>
      <w:tr w:rsidR="007A3346" w14:paraId="7C0D51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D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B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C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A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F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62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XAC5_400038P781</w:t>
            </w:r>
          </w:p>
        </w:tc>
      </w:tr>
      <w:tr w:rsidR="007A3346" w14:paraId="57A93B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A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86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A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3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CB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XAC5_400038P77S</w:t>
            </w:r>
          </w:p>
        </w:tc>
      </w:tr>
      <w:tr w:rsidR="007A3346" w14:paraId="26E18A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F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6C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7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6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F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1C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XAC5_400038P77V</w:t>
            </w:r>
          </w:p>
        </w:tc>
      </w:tr>
      <w:tr w:rsidR="007A3346" w14:paraId="62AE8D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D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B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7F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2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4C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9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XAC5_400038P783</w:t>
            </w:r>
          </w:p>
        </w:tc>
      </w:tr>
      <w:tr w:rsidR="007A3346" w14:paraId="036061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06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0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35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3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89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00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XAC5_400038P782</w:t>
            </w:r>
          </w:p>
        </w:tc>
      </w:tr>
      <w:tr w:rsidR="007A3346" w14:paraId="2D205F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D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8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0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B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4F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F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XAC5_400038P784</w:t>
            </w:r>
          </w:p>
        </w:tc>
      </w:tr>
      <w:tr w:rsidR="007A3346" w14:paraId="61FF14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B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11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7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00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0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71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XAC5_400038P787</w:t>
            </w:r>
          </w:p>
        </w:tc>
      </w:tr>
      <w:tr w:rsidR="007A3346" w14:paraId="37D3C4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E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6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4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7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39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XAC5_400038P786</w:t>
            </w:r>
          </w:p>
        </w:tc>
      </w:tr>
      <w:tr w:rsidR="007A3346" w14:paraId="1F1B94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7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72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95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2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8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F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XAC5_400038P78B</w:t>
            </w:r>
          </w:p>
        </w:tc>
      </w:tr>
      <w:tr w:rsidR="007A3346" w14:paraId="193D77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7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F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C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72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A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0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XAC5_400038P7DF</w:t>
            </w:r>
          </w:p>
        </w:tc>
      </w:tr>
      <w:tr w:rsidR="007A3346" w14:paraId="1A16C5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AD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47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7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EC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8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4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XAC5_400038P7DG</w:t>
            </w:r>
          </w:p>
        </w:tc>
      </w:tr>
      <w:tr w:rsidR="007A3346" w14:paraId="12D877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9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8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36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57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C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5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XAC5_400038P7E4</w:t>
            </w:r>
          </w:p>
        </w:tc>
      </w:tr>
      <w:tr w:rsidR="007A3346" w14:paraId="07A03B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5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4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03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E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C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E1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XAC5_400038P7EJ</w:t>
            </w:r>
          </w:p>
        </w:tc>
      </w:tr>
      <w:tr w:rsidR="007A3346" w14:paraId="130C0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A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0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E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4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A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5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XAC5_400038P7EI</w:t>
            </w:r>
          </w:p>
        </w:tc>
      </w:tr>
      <w:tr w:rsidR="007A3346" w14:paraId="499669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4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4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A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7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F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8E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XAC5_400038P7EK</w:t>
            </w:r>
          </w:p>
        </w:tc>
      </w:tr>
      <w:tr w:rsidR="007A3346" w14:paraId="643978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E9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8D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C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F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D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D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XAC5_400038P7EL</w:t>
            </w:r>
          </w:p>
        </w:tc>
      </w:tr>
      <w:tr w:rsidR="007A3346" w14:paraId="373C72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D1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C9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A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4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1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2D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XAC5_400038P7EM</w:t>
            </w:r>
          </w:p>
        </w:tc>
      </w:tr>
      <w:tr w:rsidR="007A3346" w14:paraId="55D80F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B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8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80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B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6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2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XAC5_400038P7ES</w:t>
            </w:r>
          </w:p>
        </w:tc>
      </w:tr>
      <w:tr w:rsidR="007A3346" w14:paraId="5943DC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14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F9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EA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3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6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D4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XAC5_400038P7HL</w:t>
            </w:r>
          </w:p>
        </w:tc>
      </w:tr>
      <w:tr w:rsidR="007A3346" w14:paraId="4396FB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EE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19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1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6A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2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9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XAC5_400038P7HO</w:t>
            </w:r>
          </w:p>
        </w:tc>
      </w:tr>
      <w:tr w:rsidR="007A3346" w14:paraId="2B709E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1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9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6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3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E5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1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XAC5_400038P7HP</w:t>
            </w:r>
          </w:p>
        </w:tc>
      </w:tr>
      <w:tr w:rsidR="007A3346" w14:paraId="798A73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21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0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F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BD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B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95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XAC5_400038P7K0</w:t>
            </w:r>
          </w:p>
        </w:tc>
      </w:tr>
      <w:tr w:rsidR="007A3346" w14:paraId="1A03D4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4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F8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9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85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E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16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XAC5_400038P7K2</w:t>
            </w:r>
          </w:p>
        </w:tc>
      </w:tr>
      <w:tr w:rsidR="007A3346" w14:paraId="5B063C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FF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1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F7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29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46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F1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XAC5_400038P7K1</w:t>
            </w:r>
          </w:p>
        </w:tc>
      </w:tr>
      <w:tr w:rsidR="007A3346" w14:paraId="2BE85B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1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4F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C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A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3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9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XAC5_400038P80H</w:t>
            </w:r>
          </w:p>
        </w:tc>
      </w:tr>
      <w:tr w:rsidR="007A3346" w14:paraId="716BED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5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3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7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8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C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5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XAC5_400038P80I</w:t>
            </w:r>
          </w:p>
        </w:tc>
      </w:tr>
      <w:tr w:rsidR="007A3346" w14:paraId="5D0906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56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A8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03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0E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8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A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XAC5_400038P80K</w:t>
            </w:r>
          </w:p>
        </w:tc>
      </w:tr>
      <w:tr w:rsidR="007A3346" w14:paraId="5A2249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7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84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0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1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E2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8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XAC5_400038P80J</w:t>
            </w:r>
          </w:p>
        </w:tc>
      </w:tr>
      <w:tr w:rsidR="007A3346" w14:paraId="6E8E21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B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3F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4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5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8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69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XAC5_400038P80L</w:t>
            </w:r>
          </w:p>
        </w:tc>
      </w:tr>
      <w:tr w:rsidR="007A3346" w14:paraId="0459A5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1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1A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6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B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5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72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XAC5_400038P80M</w:t>
            </w:r>
          </w:p>
        </w:tc>
      </w:tr>
      <w:tr w:rsidR="007A3346" w14:paraId="1A336F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F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83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E8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7E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2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6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XAC5_400038P80N</w:t>
            </w:r>
          </w:p>
        </w:tc>
      </w:tr>
      <w:tr w:rsidR="007A3346" w14:paraId="26B110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01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3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73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C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3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6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XAC5_400038P80O</w:t>
            </w:r>
          </w:p>
        </w:tc>
      </w:tr>
      <w:tr w:rsidR="007A3346" w14:paraId="051B05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98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6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A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F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5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8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XAC5_400038P80V</w:t>
            </w:r>
          </w:p>
        </w:tc>
      </w:tr>
      <w:tr w:rsidR="007A3346" w14:paraId="4C5049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B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C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A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D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0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F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XAC5_400038P810</w:t>
            </w:r>
          </w:p>
        </w:tc>
      </w:tr>
      <w:tr w:rsidR="007A3346" w14:paraId="146944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08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2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33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F0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1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2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XAC5_400038P811</w:t>
            </w:r>
          </w:p>
        </w:tc>
      </w:tr>
      <w:tr w:rsidR="007A3346" w14:paraId="6A4C22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62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9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A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0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6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B9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XAC5_400038P812</w:t>
            </w:r>
          </w:p>
        </w:tc>
      </w:tr>
      <w:tr w:rsidR="007A3346" w14:paraId="319111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D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3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0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23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A0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5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XAC5_400038P813</w:t>
            </w:r>
          </w:p>
        </w:tc>
      </w:tr>
      <w:tr w:rsidR="007A3346" w14:paraId="5C642D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5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9C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D3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C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DF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C6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XAC5_400038P80U</w:t>
            </w:r>
          </w:p>
        </w:tc>
      </w:tr>
      <w:tr w:rsidR="007A3346" w14:paraId="0373EA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F4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69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7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4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B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E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XAC5_400038P814</w:t>
            </w:r>
          </w:p>
        </w:tc>
      </w:tr>
      <w:tr w:rsidR="007A3346" w14:paraId="3817A8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B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4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1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7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9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E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XAC5_400038P816</w:t>
            </w:r>
          </w:p>
        </w:tc>
      </w:tr>
      <w:tr w:rsidR="007A3346" w14:paraId="1B65EF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81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B9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9F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2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D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CE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XAC5_400038P81Q</w:t>
            </w:r>
          </w:p>
        </w:tc>
      </w:tr>
      <w:tr w:rsidR="007A3346" w14:paraId="2BF87D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1B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D2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C7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EA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0B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4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XAC5_400038P81R</w:t>
            </w:r>
          </w:p>
        </w:tc>
      </w:tr>
      <w:tr w:rsidR="007A3346" w14:paraId="1D436A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6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06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7A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D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9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9A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XAC5_400038P81U</w:t>
            </w:r>
          </w:p>
        </w:tc>
      </w:tr>
      <w:tr w:rsidR="007A3346" w14:paraId="3A679F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D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C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D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1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5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46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XAC5_400038P81T</w:t>
            </w:r>
          </w:p>
        </w:tc>
      </w:tr>
      <w:tr w:rsidR="007A3346" w14:paraId="7969A2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2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D6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81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F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8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5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XAC5_400038P81V</w:t>
            </w:r>
          </w:p>
        </w:tc>
      </w:tr>
      <w:tr w:rsidR="007A3346" w14:paraId="4C926C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5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F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5A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0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0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1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XAC5_400038P820</w:t>
            </w:r>
          </w:p>
        </w:tc>
      </w:tr>
      <w:tr w:rsidR="007A3346" w14:paraId="1D7374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4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C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0D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6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D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6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XAC5_400038P866</w:t>
            </w:r>
          </w:p>
        </w:tc>
      </w:tr>
      <w:tr w:rsidR="007A3346" w14:paraId="45A17B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E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0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E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6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3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9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XAC5_400038P865</w:t>
            </w:r>
          </w:p>
        </w:tc>
      </w:tr>
      <w:tr w:rsidR="007A3346" w14:paraId="5F9BE1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1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9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1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A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84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3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XAC5_400038P867</w:t>
            </w:r>
          </w:p>
        </w:tc>
      </w:tr>
      <w:tr w:rsidR="007A3346" w14:paraId="0BF0B0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C6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BE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4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3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2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2F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XAC5_400038P869</w:t>
            </w:r>
          </w:p>
        </w:tc>
      </w:tr>
      <w:tr w:rsidR="007A3346" w14:paraId="1AA2A5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D8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01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42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A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C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1F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XAC5_400038P86C</w:t>
            </w:r>
          </w:p>
        </w:tc>
      </w:tr>
      <w:tr w:rsidR="007A3346" w14:paraId="24D73B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0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2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C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58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FA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4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XAC5_400038P87U</w:t>
            </w:r>
          </w:p>
        </w:tc>
      </w:tr>
      <w:tr w:rsidR="007A3346" w14:paraId="5B8813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7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0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F6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9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5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D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XAC5_400038P87V</w:t>
            </w:r>
          </w:p>
        </w:tc>
      </w:tr>
      <w:tr w:rsidR="007A3346" w14:paraId="070A3B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BF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F6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E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F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8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E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XAC5_400038P888</w:t>
            </w:r>
          </w:p>
        </w:tc>
      </w:tr>
      <w:tr w:rsidR="007A3346" w14:paraId="2E44C2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F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7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E1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4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4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8E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XAC5_400038P8D7</w:t>
            </w:r>
          </w:p>
        </w:tc>
      </w:tr>
      <w:tr w:rsidR="007A3346" w14:paraId="3A5834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3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B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0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E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8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2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XAC5_400038P8D6</w:t>
            </w:r>
          </w:p>
        </w:tc>
      </w:tr>
      <w:tr w:rsidR="007A3346" w14:paraId="7B1ACE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4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7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C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F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8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C3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XAC5_400038P8D8</w:t>
            </w:r>
          </w:p>
        </w:tc>
      </w:tr>
      <w:tr w:rsidR="007A3346" w14:paraId="0445E6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7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D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E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A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6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C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XAC5_400038P8DA</w:t>
            </w:r>
          </w:p>
        </w:tc>
      </w:tr>
      <w:tr w:rsidR="007A3346" w14:paraId="2E938A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82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E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4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7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2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7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XAC5_400038P8D9</w:t>
            </w:r>
          </w:p>
        </w:tc>
      </w:tr>
      <w:tr w:rsidR="007A3346" w14:paraId="26A3DF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A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2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9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75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E2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E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XAC5_400038P8DB</w:t>
            </w:r>
          </w:p>
        </w:tc>
      </w:tr>
      <w:tr w:rsidR="007A3346" w14:paraId="6091CD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E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8E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63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3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E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7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XAC5_400038P8DF</w:t>
            </w:r>
          </w:p>
        </w:tc>
      </w:tr>
      <w:tr w:rsidR="007A3346" w14:paraId="7A6F06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7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2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BC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1F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B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AF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XAC5_400038P8DE</w:t>
            </w:r>
          </w:p>
        </w:tc>
      </w:tr>
      <w:tr w:rsidR="007A3346" w14:paraId="78845F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5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B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7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8A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4F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E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XAC5_400038P8DG</w:t>
            </w:r>
          </w:p>
        </w:tc>
      </w:tr>
      <w:tr w:rsidR="007A3346" w14:paraId="4974FD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E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78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B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4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9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25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XAC5_400038P8DH</w:t>
            </w:r>
          </w:p>
        </w:tc>
      </w:tr>
      <w:tr w:rsidR="007A3346" w14:paraId="75436D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3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1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B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3F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A4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A0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XAC5_400038P8DP</w:t>
            </w:r>
          </w:p>
        </w:tc>
      </w:tr>
      <w:tr w:rsidR="007A3346" w14:paraId="061A7C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5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79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9F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9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A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F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XAC5_400038P8DQ</w:t>
            </w:r>
          </w:p>
        </w:tc>
      </w:tr>
      <w:tr w:rsidR="007A3346" w14:paraId="3670A2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D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B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E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B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0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30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XAC5_400038P8G2</w:t>
            </w:r>
          </w:p>
        </w:tc>
      </w:tr>
      <w:tr w:rsidR="007A3346" w14:paraId="0FF369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99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2E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5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E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6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04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XAC5_400038P8G3</w:t>
            </w:r>
          </w:p>
        </w:tc>
      </w:tr>
      <w:tr w:rsidR="007A3346" w14:paraId="725CEE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C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F1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2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1D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7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89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XAC5_400038P8M9</w:t>
            </w:r>
          </w:p>
        </w:tc>
      </w:tr>
      <w:tr w:rsidR="007A3346" w14:paraId="38A53C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D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9A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4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3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6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XAC5_400038P8M7</w:t>
            </w:r>
          </w:p>
        </w:tc>
      </w:tr>
      <w:tr w:rsidR="007A3346" w14:paraId="05CA44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AD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7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44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3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6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1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XAC5_400038P8M8</w:t>
            </w:r>
          </w:p>
        </w:tc>
      </w:tr>
      <w:tr w:rsidR="007A3346" w14:paraId="1587EE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5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56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E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EF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7B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0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XAC5_400038P8MA</w:t>
            </w:r>
          </w:p>
        </w:tc>
      </w:tr>
      <w:tr w:rsidR="007A3346" w14:paraId="544793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CE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82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C3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3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D0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C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XAC5_400038P8MB</w:t>
            </w:r>
          </w:p>
        </w:tc>
      </w:tr>
      <w:tr w:rsidR="007A3346" w14:paraId="7235E2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1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88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A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1B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5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2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XAC5_400038P8M5</w:t>
            </w:r>
          </w:p>
        </w:tc>
      </w:tr>
      <w:tr w:rsidR="007A3346" w14:paraId="2BBAD0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6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1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0D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F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B0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E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XAC5_400038P8M6</w:t>
            </w:r>
          </w:p>
        </w:tc>
      </w:tr>
      <w:tr w:rsidR="007A3346" w14:paraId="7B80D4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4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A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6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E2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B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39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XAC5_400038P8M2</w:t>
            </w:r>
          </w:p>
        </w:tc>
      </w:tr>
      <w:tr w:rsidR="007A3346" w14:paraId="294BB7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85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5C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8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B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C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A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XAC5_400038P8M1</w:t>
            </w:r>
          </w:p>
        </w:tc>
      </w:tr>
      <w:tr w:rsidR="007A3346" w14:paraId="40EA5A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74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43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7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D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CC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C8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XAC5_400038P8M3</w:t>
            </w:r>
          </w:p>
        </w:tc>
      </w:tr>
      <w:tr w:rsidR="007A3346" w14:paraId="1D8BCC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27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3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39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6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F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60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XAC5_400038P8M4</w:t>
            </w:r>
          </w:p>
        </w:tc>
      </w:tr>
      <w:tr w:rsidR="007A3346" w14:paraId="09E068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5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B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8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B8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6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F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XAC5_400038P8M0</w:t>
            </w:r>
          </w:p>
        </w:tc>
      </w:tr>
      <w:tr w:rsidR="007A3346" w14:paraId="43F48C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A6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7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72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B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00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B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XAC5_400038P8LV</w:t>
            </w:r>
          </w:p>
        </w:tc>
      </w:tr>
      <w:tr w:rsidR="007A3346" w14:paraId="5ED56F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C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9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9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9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54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93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XAC5_400038P8MD</w:t>
            </w:r>
          </w:p>
        </w:tc>
      </w:tr>
      <w:tr w:rsidR="007A3346" w14:paraId="268601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24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52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C6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D6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A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0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XAC5_400038P8ME</w:t>
            </w:r>
          </w:p>
        </w:tc>
      </w:tr>
      <w:tr w:rsidR="007A3346" w14:paraId="43624F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4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2A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6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1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7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A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XAC5_400038P8MF</w:t>
            </w:r>
          </w:p>
        </w:tc>
      </w:tr>
      <w:tr w:rsidR="007A3346" w14:paraId="0E000C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70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2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6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F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7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C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XAC5_400038P8MC</w:t>
            </w:r>
          </w:p>
        </w:tc>
      </w:tr>
      <w:tr w:rsidR="007A3346" w14:paraId="288161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1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35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0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8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A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9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XAC5_400038P8MG</w:t>
            </w:r>
          </w:p>
        </w:tc>
      </w:tr>
      <w:tr w:rsidR="007A3346" w14:paraId="198761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00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E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3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9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A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F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XAC5_400038P8MH</w:t>
            </w:r>
          </w:p>
        </w:tc>
      </w:tr>
      <w:tr w:rsidR="007A3346" w14:paraId="7F3DBB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9B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4E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3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5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9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40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XAC5_400038P8MK</w:t>
            </w:r>
          </w:p>
        </w:tc>
      </w:tr>
      <w:tr w:rsidR="007A3346" w14:paraId="753D9B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E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8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5F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12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F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20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XAC5_400038P8MI</w:t>
            </w:r>
          </w:p>
        </w:tc>
      </w:tr>
      <w:tr w:rsidR="007A3346" w14:paraId="721290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D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F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D0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86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10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5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XAC5_400038P8MJ</w:t>
            </w:r>
          </w:p>
        </w:tc>
      </w:tr>
      <w:tr w:rsidR="007A3346" w14:paraId="3E2786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2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40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C6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4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57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7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XAC5_400038P8ML</w:t>
            </w:r>
          </w:p>
        </w:tc>
      </w:tr>
      <w:tr w:rsidR="007A3346" w14:paraId="6B073D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C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5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7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2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3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6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XAC5_400038P8MM</w:t>
            </w:r>
          </w:p>
        </w:tc>
      </w:tr>
      <w:tr w:rsidR="007A3346" w14:paraId="4D4CCD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24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6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B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6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B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5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XAC5_400038P8MN</w:t>
            </w:r>
          </w:p>
        </w:tc>
      </w:tr>
      <w:tr w:rsidR="007A3346" w14:paraId="2ECF06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09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E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51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17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B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55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XAC5_400038P8MO</w:t>
            </w:r>
          </w:p>
        </w:tc>
      </w:tr>
      <w:tr w:rsidR="007A3346" w14:paraId="55226C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C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B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A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8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F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0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XAC5_400038P8OP</w:t>
            </w:r>
          </w:p>
        </w:tc>
      </w:tr>
      <w:tr w:rsidR="007A3346" w14:paraId="573D87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5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F5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51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4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A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7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XAC5_400038P8OO</w:t>
            </w:r>
          </w:p>
        </w:tc>
      </w:tr>
      <w:tr w:rsidR="007A3346" w14:paraId="5D3154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F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E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3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6D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E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44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XAC5_400038P8ON</w:t>
            </w:r>
          </w:p>
        </w:tc>
      </w:tr>
      <w:tr w:rsidR="007A3346" w14:paraId="35263E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6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0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1B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B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E7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A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XAC5_400038P8OQ</w:t>
            </w:r>
          </w:p>
        </w:tc>
      </w:tr>
      <w:tr w:rsidR="007A3346" w14:paraId="6D1FDE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A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56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1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F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3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7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XAC5_400038P8PB</w:t>
            </w:r>
          </w:p>
        </w:tc>
      </w:tr>
      <w:tr w:rsidR="007A3346" w14:paraId="374E6A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F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2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9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9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C6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7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XAC5_400038P8PA</w:t>
            </w:r>
          </w:p>
        </w:tc>
      </w:tr>
      <w:tr w:rsidR="007A3346" w14:paraId="2BF353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3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A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F5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6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84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F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XAC5_400038P8P9</w:t>
            </w:r>
          </w:p>
        </w:tc>
      </w:tr>
      <w:tr w:rsidR="007A3346" w14:paraId="0803D7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4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3C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4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7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A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C5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XAC5_400038P8PD</w:t>
            </w:r>
          </w:p>
        </w:tc>
      </w:tr>
      <w:tr w:rsidR="007A3346" w14:paraId="316070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B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67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D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6E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57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6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XAC5_400038P8PC</w:t>
            </w:r>
          </w:p>
        </w:tc>
      </w:tr>
      <w:tr w:rsidR="007A3346" w14:paraId="22EFBD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4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6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51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9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2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0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XAC5_400038P8PG</w:t>
            </w:r>
          </w:p>
        </w:tc>
      </w:tr>
      <w:tr w:rsidR="007A3346" w14:paraId="605D17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9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7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1C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2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0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6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XAC5_400038P8PH</w:t>
            </w:r>
          </w:p>
        </w:tc>
      </w:tr>
      <w:tr w:rsidR="007A3346" w14:paraId="7DC4E3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FA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6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2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CB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1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C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XAC5_400038P8PI</w:t>
            </w:r>
          </w:p>
        </w:tc>
      </w:tr>
      <w:tr w:rsidR="007A3346" w14:paraId="74EE8C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A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A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5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0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F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9F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XAC5_400038P8PO</w:t>
            </w:r>
          </w:p>
        </w:tc>
      </w:tr>
      <w:tr w:rsidR="007A3346" w14:paraId="7E1832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4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C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BB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3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3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D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XAC5_400038P8Q0</w:t>
            </w:r>
          </w:p>
        </w:tc>
      </w:tr>
      <w:tr w:rsidR="007A3346" w14:paraId="71C706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59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2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B4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2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90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4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XAC5_400038P8PU</w:t>
            </w:r>
          </w:p>
        </w:tc>
      </w:tr>
      <w:tr w:rsidR="007A3346" w14:paraId="233C2E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D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7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9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E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0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B8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XAC5_400038P8PV</w:t>
            </w:r>
          </w:p>
        </w:tc>
      </w:tr>
      <w:tr w:rsidR="007A3346" w14:paraId="40DAC4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0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CF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4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0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B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69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XAC5_400038P8Q1</w:t>
            </w:r>
          </w:p>
        </w:tc>
      </w:tr>
      <w:tr w:rsidR="007A3346" w14:paraId="51DE51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0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E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BC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1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5C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7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XAC5_400038P8Q2</w:t>
            </w:r>
          </w:p>
        </w:tc>
      </w:tr>
      <w:tr w:rsidR="007A3346" w14:paraId="65D711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3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0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4F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7D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D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5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XAC5_400038P8RL</w:t>
            </w:r>
          </w:p>
        </w:tc>
      </w:tr>
      <w:tr w:rsidR="007A3346" w14:paraId="7629AE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3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3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F8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5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B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C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XAC5_400038P8RM</w:t>
            </w:r>
          </w:p>
        </w:tc>
      </w:tr>
      <w:tr w:rsidR="007A3346" w14:paraId="0E25AB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7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CA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C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E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8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ED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XAC5_400038P8RN</w:t>
            </w:r>
          </w:p>
        </w:tc>
      </w:tr>
      <w:tr w:rsidR="007A3346" w14:paraId="54B2A7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19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2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43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6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F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AA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XAC5_400038P8RO</w:t>
            </w:r>
          </w:p>
        </w:tc>
      </w:tr>
      <w:tr w:rsidR="007A3346" w14:paraId="0B88B7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2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4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7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0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E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5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XAC5_400038P8RP</w:t>
            </w:r>
          </w:p>
        </w:tc>
      </w:tr>
      <w:tr w:rsidR="007A3346" w14:paraId="328E85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9E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A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8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F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7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7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XAC5_400038P8RQ</w:t>
            </w:r>
          </w:p>
        </w:tc>
      </w:tr>
      <w:tr w:rsidR="007A3346" w14:paraId="095236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E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0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F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98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2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BB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XAC5_400038P8RR</w:t>
            </w:r>
          </w:p>
        </w:tc>
      </w:tr>
      <w:tr w:rsidR="007A3346" w14:paraId="7B095C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2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E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A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53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27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F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XAC5_400038P8RS</w:t>
            </w:r>
          </w:p>
        </w:tc>
      </w:tr>
      <w:tr w:rsidR="007A3346" w14:paraId="3867CD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73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D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5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DF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9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30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XAC5_400038P8RT</w:t>
            </w:r>
          </w:p>
        </w:tc>
      </w:tr>
      <w:tr w:rsidR="007A3346" w14:paraId="1231A1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D0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1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3A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5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43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A4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XAC5_400038P8S0</w:t>
            </w:r>
          </w:p>
        </w:tc>
      </w:tr>
      <w:tr w:rsidR="007A3346" w14:paraId="517C2E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0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2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7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F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4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2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XAC5_400038P8S1</w:t>
            </w:r>
          </w:p>
        </w:tc>
      </w:tr>
      <w:tr w:rsidR="007A3346" w14:paraId="7A7A8A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6D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A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99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2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73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FD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XAC5_400038P8S2</w:t>
            </w:r>
          </w:p>
        </w:tc>
      </w:tr>
      <w:tr w:rsidR="007A3346" w14:paraId="3B5998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2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5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7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2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9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DC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XAC5_400038P8S3</w:t>
            </w:r>
          </w:p>
        </w:tc>
      </w:tr>
      <w:tr w:rsidR="007A3346" w14:paraId="733911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8C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E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F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F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CC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43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XAC5_400038P8S4</w:t>
            </w:r>
          </w:p>
        </w:tc>
      </w:tr>
      <w:tr w:rsidR="007A3346" w14:paraId="54C6B7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21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B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41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03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1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1D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XAC5_400038P8S5</w:t>
            </w:r>
          </w:p>
        </w:tc>
      </w:tr>
      <w:tr w:rsidR="007A3346" w14:paraId="5F35BF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6B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E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6D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5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D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9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XAC5_400038P8SQ</w:t>
            </w:r>
          </w:p>
        </w:tc>
      </w:tr>
      <w:tr w:rsidR="007A3346" w14:paraId="514EAF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C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85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2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A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8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C2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XAC5_400038P8SU</w:t>
            </w:r>
          </w:p>
        </w:tc>
      </w:tr>
      <w:tr w:rsidR="007A3346" w14:paraId="33C569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5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F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32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C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7E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D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XAC5_400038P8TJ</w:t>
            </w:r>
          </w:p>
        </w:tc>
      </w:tr>
      <w:tr w:rsidR="007A3346" w14:paraId="48F1AD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6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53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7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3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8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CD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XAC5_400038P8TK</w:t>
            </w:r>
          </w:p>
        </w:tc>
      </w:tr>
      <w:tr w:rsidR="007A3346" w14:paraId="759207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C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F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B0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3F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3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F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XAC5_400038P8UJ</w:t>
            </w:r>
          </w:p>
        </w:tc>
      </w:tr>
      <w:tr w:rsidR="007A3346" w14:paraId="2930FE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9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F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60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F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9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54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XAC5_400038P8UI</w:t>
            </w:r>
          </w:p>
        </w:tc>
      </w:tr>
      <w:tr w:rsidR="007A3346" w14:paraId="60D273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4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9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8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3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8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8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XAC5_400038P8VF</w:t>
            </w:r>
          </w:p>
        </w:tc>
      </w:tr>
      <w:tr w:rsidR="007A3346" w14:paraId="68777D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6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9D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1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5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2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78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XAC5_400038P8VG</w:t>
            </w:r>
          </w:p>
        </w:tc>
      </w:tr>
      <w:tr w:rsidR="007A3346" w14:paraId="43B05F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25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5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7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5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1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69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XAC5_400038P8VI</w:t>
            </w:r>
          </w:p>
        </w:tc>
      </w:tr>
      <w:tr w:rsidR="007A3346" w14:paraId="56EF4E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06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7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3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F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1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4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XAC5_400038P8VH</w:t>
            </w:r>
          </w:p>
        </w:tc>
      </w:tr>
      <w:tr w:rsidR="007A3346" w14:paraId="7C9265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22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A9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4A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5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A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F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XAC5_400038P90N</w:t>
            </w:r>
          </w:p>
        </w:tc>
      </w:tr>
      <w:tr w:rsidR="007A3346" w14:paraId="5F7875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31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4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F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8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F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5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XAC5_400038P933</w:t>
            </w:r>
          </w:p>
        </w:tc>
      </w:tr>
      <w:tr w:rsidR="007A3346" w14:paraId="0D5B3F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0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C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9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B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E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BD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XAC5_400038P932</w:t>
            </w:r>
          </w:p>
        </w:tc>
      </w:tr>
      <w:tr w:rsidR="007A3346" w14:paraId="14EAC6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7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51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7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D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1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6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XAC5_400038P931</w:t>
            </w:r>
          </w:p>
        </w:tc>
      </w:tr>
      <w:tr w:rsidR="007A3346" w14:paraId="358683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A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64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2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2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E0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A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XAC5_400038P937</w:t>
            </w:r>
          </w:p>
        </w:tc>
      </w:tr>
      <w:tr w:rsidR="007A3346" w14:paraId="3806EB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F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63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86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B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8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C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XAC5_400038P938</w:t>
            </w:r>
          </w:p>
        </w:tc>
      </w:tr>
      <w:tr w:rsidR="007A3346" w14:paraId="2F8EB3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1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8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66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0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B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90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XAC5_400038P93B</w:t>
            </w:r>
          </w:p>
        </w:tc>
      </w:tr>
      <w:tr w:rsidR="007A3346" w14:paraId="0AB1B9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23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0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E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A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9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6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XAC5_400038P967</w:t>
            </w:r>
          </w:p>
        </w:tc>
      </w:tr>
      <w:tr w:rsidR="007A3346" w14:paraId="47BC18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8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A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1D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2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F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7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XAC5_400038P969</w:t>
            </w:r>
          </w:p>
        </w:tc>
      </w:tr>
      <w:tr w:rsidR="007A3346" w14:paraId="08F71E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3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9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99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0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C1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A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XAC5_400038P968</w:t>
            </w:r>
          </w:p>
        </w:tc>
      </w:tr>
      <w:tr w:rsidR="007A3346" w14:paraId="54EEE4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8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65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8D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6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2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C9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XAC5_400038P96B</w:t>
            </w:r>
          </w:p>
        </w:tc>
      </w:tr>
      <w:tr w:rsidR="007A3346" w14:paraId="440B49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7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58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00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4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8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B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XAC5_400038P96E</w:t>
            </w:r>
          </w:p>
        </w:tc>
      </w:tr>
      <w:tr w:rsidR="007A3346" w14:paraId="21D782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A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65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8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8A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XAC5_400038P97O</w:t>
            </w:r>
          </w:p>
        </w:tc>
      </w:tr>
      <w:tr w:rsidR="007A3346" w14:paraId="55347F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4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B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C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C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8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0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XAC5_400038P98H</w:t>
            </w:r>
          </w:p>
        </w:tc>
      </w:tr>
      <w:tr w:rsidR="007A3346" w14:paraId="6BCA5E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93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F2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2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4A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0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E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XAC5_400038P98I</w:t>
            </w:r>
          </w:p>
        </w:tc>
      </w:tr>
      <w:tr w:rsidR="007A3346" w14:paraId="55885D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9B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B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9A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3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0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B0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XAC5_400038P98F</w:t>
            </w:r>
          </w:p>
        </w:tc>
      </w:tr>
      <w:tr w:rsidR="007A3346" w14:paraId="1A50AE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D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6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2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1A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C3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D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XAC5_400038P98G</w:t>
            </w:r>
          </w:p>
        </w:tc>
      </w:tr>
      <w:tr w:rsidR="007A3346" w14:paraId="0B2B03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4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7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2B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6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CC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D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XAC5_400038P9A5</w:t>
            </w:r>
          </w:p>
        </w:tc>
      </w:tr>
      <w:tr w:rsidR="007A3346" w14:paraId="7844E4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4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A5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3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5F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FC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7F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XAC5_400038P9A4</w:t>
            </w:r>
          </w:p>
        </w:tc>
      </w:tr>
      <w:tr w:rsidR="007A3346" w14:paraId="788B61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88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4E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27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A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D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2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XAC5_400038P9A8</w:t>
            </w:r>
          </w:p>
        </w:tc>
      </w:tr>
      <w:tr w:rsidR="007A3346" w14:paraId="31B9A9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6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1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9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4F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1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6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XAC5_400038P9A7</w:t>
            </w:r>
          </w:p>
        </w:tc>
      </w:tr>
      <w:tr w:rsidR="007A3346" w14:paraId="4816E6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2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8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06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E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C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0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XAC5_400038P9AA</w:t>
            </w:r>
          </w:p>
        </w:tc>
      </w:tr>
      <w:tr w:rsidR="007A3346" w14:paraId="3F7B89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2F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7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69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0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8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E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XAC5_400038P9A9</w:t>
            </w:r>
          </w:p>
        </w:tc>
      </w:tr>
      <w:tr w:rsidR="007A3346" w14:paraId="6B14DF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7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67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4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9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E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3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XAC5_400038P9B2</w:t>
            </w:r>
          </w:p>
        </w:tc>
      </w:tr>
      <w:tr w:rsidR="007A3346" w14:paraId="35D0DD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A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23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9B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B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2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0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XAC5_400038P9B3</w:t>
            </w:r>
          </w:p>
        </w:tc>
      </w:tr>
      <w:tr w:rsidR="007A3346" w14:paraId="2EC737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1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8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C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0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4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7F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XAC5_400038P9B4</w:t>
            </w:r>
          </w:p>
        </w:tc>
      </w:tr>
      <w:tr w:rsidR="007A3346" w14:paraId="2243E8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C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0F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B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81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18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CD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XAC5_400038P9B5</w:t>
            </w:r>
          </w:p>
        </w:tc>
      </w:tr>
      <w:tr w:rsidR="007A3346" w14:paraId="7161E1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F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4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D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0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AF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F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XAC5_400038P9B7</w:t>
            </w:r>
          </w:p>
        </w:tc>
      </w:tr>
      <w:tr w:rsidR="007A3346" w14:paraId="67C3C1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D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A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5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4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63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8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XAC5_400038P9B6</w:t>
            </w:r>
          </w:p>
        </w:tc>
      </w:tr>
      <w:tr w:rsidR="007A3346" w14:paraId="45F8C8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A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D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8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D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5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4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XAC5_400038P9BT</w:t>
            </w:r>
          </w:p>
        </w:tc>
      </w:tr>
      <w:tr w:rsidR="007A3346" w14:paraId="25ACBB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C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00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F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D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D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7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XAC5_400038P9BP</w:t>
            </w:r>
          </w:p>
        </w:tc>
      </w:tr>
      <w:tr w:rsidR="007A3346" w14:paraId="76F783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A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BD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BE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C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9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A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XAC5_400038P9BQ</w:t>
            </w:r>
          </w:p>
        </w:tc>
      </w:tr>
      <w:tr w:rsidR="007A3346" w14:paraId="16D4CC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C5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FB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1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8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D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F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XAC5_400038P9BR</w:t>
            </w:r>
          </w:p>
        </w:tc>
      </w:tr>
      <w:tr w:rsidR="007A3346" w14:paraId="3BC9B3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58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2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3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F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8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A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XAC5_400038P9BS</w:t>
            </w:r>
          </w:p>
        </w:tc>
      </w:tr>
      <w:tr w:rsidR="007A3346" w14:paraId="0C425D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F3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A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7E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0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B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21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XAC5_400038P9BV</w:t>
            </w:r>
          </w:p>
        </w:tc>
      </w:tr>
      <w:tr w:rsidR="007A3346" w14:paraId="3334AC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36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B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7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D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7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1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XAC5_400038P9C0</w:t>
            </w:r>
          </w:p>
        </w:tc>
      </w:tr>
      <w:tr w:rsidR="007A3346" w14:paraId="5129B0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3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9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B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6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2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12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XAC5_400038P9ED</w:t>
            </w:r>
          </w:p>
        </w:tc>
      </w:tr>
      <w:tr w:rsidR="007A3346" w14:paraId="66FC45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CE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A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4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9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E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D3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XAC5_400038P9EC</w:t>
            </w:r>
          </w:p>
        </w:tc>
      </w:tr>
      <w:tr w:rsidR="007A3346" w14:paraId="4AA77C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2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9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6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F8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8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C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XAC5_400038P9EG</w:t>
            </w:r>
          </w:p>
        </w:tc>
      </w:tr>
      <w:tr w:rsidR="007A3346" w14:paraId="029D6D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F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5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7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DF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7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E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XAC5_400038P9EJ</w:t>
            </w:r>
          </w:p>
        </w:tc>
      </w:tr>
      <w:tr w:rsidR="007A3346" w14:paraId="7D6EA5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F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6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C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09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1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13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XAC5_400038P9EK</w:t>
            </w:r>
          </w:p>
        </w:tc>
      </w:tr>
      <w:tr w:rsidR="007A3346" w14:paraId="4CA16F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B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1B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E2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A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A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13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XAC5_400038P9EL</w:t>
            </w:r>
          </w:p>
        </w:tc>
      </w:tr>
      <w:tr w:rsidR="007A3346" w14:paraId="4DA31A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9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3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6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4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7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7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XAC5_400038P9EM</w:t>
            </w:r>
          </w:p>
        </w:tc>
      </w:tr>
      <w:tr w:rsidR="007A3346" w14:paraId="1E89C8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6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0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8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6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9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E5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XAC5_400038P9EN</w:t>
            </w:r>
          </w:p>
        </w:tc>
      </w:tr>
      <w:tr w:rsidR="007A3346" w14:paraId="160033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3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1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0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B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D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D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XAC5_400038P9FC</w:t>
            </w:r>
          </w:p>
        </w:tc>
      </w:tr>
      <w:tr w:rsidR="007A3346" w14:paraId="171646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4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AF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1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6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5C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A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XAC5_400038P9FD</w:t>
            </w:r>
          </w:p>
        </w:tc>
      </w:tr>
      <w:tr w:rsidR="007A3346" w14:paraId="0621C4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76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E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D5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A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4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C2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XAC5_400038P9FG</w:t>
            </w:r>
          </w:p>
        </w:tc>
      </w:tr>
      <w:tr w:rsidR="007A3346" w14:paraId="431A01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A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B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E8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99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D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25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XAC5_400038P9FF</w:t>
            </w:r>
          </w:p>
        </w:tc>
      </w:tr>
      <w:tr w:rsidR="007A3346" w14:paraId="56DD7F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08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8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4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F5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24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C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XAC5_400038P9FE</w:t>
            </w:r>
          </w:p>
        </w:tc>
      </w:tr>
      <w:tr w:rsidR="007A3346" w14:paraId="0D0E6F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6E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4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7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2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2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EC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XAC5_400038P9FH</w:t>
            </w:r>
          </w:p>
        </w:tc>
      </w:tr>
      <w:tr w:rsidR="007A3346" w14:paraId="09C0BD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38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6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7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CD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3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4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XAC5_400038P9FI</w:t>
            </w:r>
          </w:p>
        </w:tc>
      </w:tr>
      <w:tr w:rsidR="007A3346" w14:paraId="601EF7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A0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0A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F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F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D7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4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XAC5_400038P9FJ</w:t>
            </w:r>
          </w:p>
        </w:tc>
      </w:tr>
      <w:tr w:rsidR="007A3346" w14:paraId="43F792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68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9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5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C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A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0F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XAC5_400038P9GT</w:t>
            </w:r>
          </w:p>
        </w:tc>
      </w:tr>
      <w:tr w:rsidR="007A3346" w14:paraId="784B5C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25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E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8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17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9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55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XAC5_400038P9GU</w:t>
            </w:r>
          </w:p>
        </w:tc>
      </w:tr>
      <w:tr w:rsidR="007A3346" w14:paraId="0E077F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63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2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E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7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B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1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XAC5_400038P9GV</w:t>
            </w:r>
          </w:p>
        </w:tc>
      </w:tr>
      <w:tr w:rsidR="007A3346" w14:paraId="6B72AD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9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D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0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E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B0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87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XAC5_400038P9HF</w:t>
            </w:r>
          </w:p>
        </w:tc>
      </w:tr>
      <w:tr w:rsidR="007A3346" w14:paraId="49FF6F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A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2A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0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B3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6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4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XAC5_400038P9HE</w:t>
            </w:r>
          </w:p>
        </w:tc>
      </w:tr>
      <w:tr w:rsidR="007A3346" w14:paraId="2023B7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0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6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0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C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9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7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XAC5_400038P9HV</w:t>
            </w:r>
          </w:p>
        </w:tc>
      </w:tr>
      <w:tr w:rsidR="007A3346" w14:paraId="583EBB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C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9C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B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7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6E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F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XAC5_400038P9J9</w:t>
            </w:r>
          </w:p>
        </w:tc>
      </w:tr>
      <w:tr w:rsidR="007A3346" w14:paraId="492F40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9C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7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4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1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2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81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XAC5_400038P9J8</w:t>
            </w:r>
          </w:p>
        </w:tc>
      </w:tr>
      <w:tr w:rsidR="007A3346" w14:paraId="22D075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B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9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A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E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0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79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XAC5_400038P9J7</w:t>
            </w:r>
          </w:p>
        </w:tc>
      </w:tr>
      <w:tr w:rsidR="007A3346" w14:paraId="52078F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78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C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C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89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8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C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XAC5_400038P9JM</w:t>
            </w:r>
          </w:p>
        </w:tc>
      </w:tr>
      <w:tr w:rsidR="007A3346" w14:paraId="513D65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C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A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3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B2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C1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95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XAC5_400038P9JL</w:t>
            </w:r>
          </w:p>
        </w:tc>
      </w:tr>
      <w:tr w:rsidR="007A3346" w14:paraId="779312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5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2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0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A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C6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A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XAC5_400038P9JS</w:t>
            </w:r>
          </w:p>
        </w:tc>
      </w:tr>
      <w:tr w:rsidR="007A3346" w14:paraId="54740D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F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22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5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B0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8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F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XAC5_400038P9JR</w:t>
            </w:r>
          </w:p>
        </w:tc>
      </w:tr>
      <w:tr w:rsidR="007A3346" w14:paraId="009789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BB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3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F9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9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A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B2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XAC5_400038P9JQ</w:t>
            </w:r>
          </w:p>
        </w:tc>
      </w:tr>
      <w:tr w:rsidR="007A3346" w14:paraId="60DA82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DD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6E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FF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F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6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B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XAC5_400038P9JP</w:t>
            </w:r>
          </w:p>
        </w:tc>
      </w:tr>
      <w:tr w:rsidR="007A3346" w14:paraId="4D3658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9A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CE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62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F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1D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XAC5_400038P9JN</w:t>
            </w:r>
          </w:p>
        </w:tc>
      </w:tr>
      <w:tr w:rsidR="007A3346" w14:paraId="0BFE2D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6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74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20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4D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3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72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XAC5_400038P9JO</w:t>
            </w:r>
          </w:p>
        </w:tc>
      </w:tr>
      <w:tr w:rsidR="007A3346" w14:paraId="7AF2E3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4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6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B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A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07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3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XAC5_400038P9JK</w:t>
            </w:r>
          </w:p>
        </w:tc>
      </w:tr>
      <w:tr w:rsidR="007A3346" w14:paraId="436F14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E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F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72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58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4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2B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XAC5_400038P9JT</w:t>
            </w:r>
          </w:p>
        </w:tc>
      </w:tr>
      <w:tr w:rsidR="007A3346" w14:paraId="6045BF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44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2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1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04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57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9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XAC5_400038P9JU</w:t>
            </w:r>
          </w:p>
        </w:tc>
      </w:tr>
      <w:tr w:rsidR="007A3346" w14:paraId="6CA9D8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EE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B8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D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D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66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9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XAC5_400038P9JV</w:t>
            </w:r>
          </w:p>
        </w:tc>
      </w:tr>
      <w:tr w:rsidR="007A3346" w14:paraId="2C4FF5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C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D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9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5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5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D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XAC5_400038P9K0</w:t>
            </w:r>
          </w:p>
        </w:tc>
      </w:tr>
      <w:tr w:rsidR="007A3346" w14:paraId="37F537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A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CF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A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F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F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4C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XAC5_400038P9KB</w:t>
            </w:r>
          </w:p>
        </w:tc>
      </w:tr>
      <w:tr w:rsidR="007A3346" w14:paraId="15C79B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B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5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1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1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0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7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XAC5_400038P9KE</w:t>
            </w:r>
          </w:p>
        </w:tc>
      </w:tr>
      <w:tr w:rsidR="007A3346" w14:paraId="08FCCE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9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30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B7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D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3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C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XAC5_400038P9KD</w:t>
            </w:r>
          </w:p>
        </w:tc>
      </w:tr>
      <w:tr w:rsidR="007A3346" w14:paraId="3E8C1C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6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1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2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DF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7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6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XAC5_400038P9LQ</w:t>
            </w:r>
          </w:p>
        </w:tc>
      </w:tr>
      <w:tr w:rsidR="007A3346" w14:paraId="363336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6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D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3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C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E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7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XAC5_400038P9LP</w:t>
            </w:r>
          </w:p>
        </w:tc>
      </w:tr>
      <w:tr w:rsidR="007A3346" w14:paraId="712886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9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11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AA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44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8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XAC5_400038P9LR</w:t>
            </w:r>
          </w:p>
        </w:tc>
      </w:tr>
      <w:tr w:rsidR="007A3346" w14:paraId="77CCED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35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5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C1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A1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7E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7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XAC5_400038P9R3</w:t>
            </w:r>
          </w:p>
        </w:tc>
      </w:tr>
      <w:tr w:rsidR="007A3346" w14:paraId="2DE76F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D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4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C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6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06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E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XAC5_400038P9R2</w:t>
            </w:r>
          </w:p>
        </w:tc>
      </w:tr>
      <w:tr w:rsidR="007A3346" w14:paraId="131732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3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4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F0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5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1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D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XAC5_400038P9R4</w:t>
            </w:r>
          </w:p>
        </w:tc>
      </w:tr>
      <w:tr w:rsidR="007A3346" w14:paraId="223D02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E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30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7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91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A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40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XAC5_400038P9R5</w:t>
            </w:r>
          </w:p>
        </w:tc>
      </w:tr>
      <w:tr w:rsidR="007A3346" w14:paraId="4E8A8D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F8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F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D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6E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89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6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XAC5_400038P9R8</w:t>
            </w:r>
          </w:p>
        </w:tc>
      </w:tr>
      <w:tr w:rsidR="007A3346" w14:paraId="67CBF5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2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2F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8D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9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6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35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XAC5_400038P9R6</w:t>
            </w:r>
          </w:p>
        </w:tc>
      </w:tr>
      <w:tr w:rsidR="007A3346" w14:paraId="16A92B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6B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C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33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20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1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1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XAC5_400038P9R7</w:t>
            </w:r>
          </w:p>
        </w:tc>
      </w:tr>
      <w:tr w:rsidR="007A3346" w14:paraId="37DAC0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D8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7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9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B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5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53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XAC5_400038P9RC</w:t>
            </w:r>
          </w:p>
        </w:tc>
      </w:tr>
      <w:tr w:rsidR="007A3346" w14:paraId="4C7F8E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85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A5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D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88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39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C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XAC5_400038P9RF</w:t>
            </w:r>
          </w:p>
        </w:tc>
      </w:tr>
      <w:tr w:rsidR="007A3346" w14:paraId="2364FD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3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10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F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6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67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1E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XAC5_400038P9RE</w:t>
            </w:r>
          </w:p>
        </w:tc>
      </w:tr>
      <w:tr w:rsidR="007A3346" w14:paraId="1BD3DF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D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1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9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E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1E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3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XAC5_400038P9R9</w:t>
            </w:r>
          </w:p>
        </w:tc>
      </w:tr>
      <w:tr w:rsidR="007A3346" w14:paraId="26C5DE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9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A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2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F3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2B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A8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XAC5_400038P9RB</w:t>
            </w:r>
          </w:p>
        </w:tc>
      </w:tr>
      <w:tr w:rsidR="007A3346" w14:paraId="0EE103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C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A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B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18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F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A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XAC5_400038P9RA</w:t>
            </w:r>
          </w:p>
        </w:tc>
      </w:tr>
      <w:tr w:rsidR="007A3346" w14:paraId="02FDE0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6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71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AE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8D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24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D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XAC5_400038P9RG</w:t>
            </w:r>
          </w:p>
        </w:tc>
      </w:tr>
      <w:tr w:rsidR="007A3346" w14:paraId="3FF58A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56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1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C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40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24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50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XAC5_400038P9RD</w:t>
            </w:r>
          </w:p>
        </w:tc>
      </w:tr>
      <w:tr w:rsidR="007A3346" w14:paraId="3F3858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21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6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4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D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83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F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XAC5_400038P9RI</w:t>
            </w:r>
          </w:p>
        </w:tc>
      </w:tr>
      <w:tr w:rsidR="007A3346" w14:paraId="602C8B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7F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2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3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E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D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2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XAC5_400038P9RH</w:t>
            </w:r>
          </w:p>
        </w:tc>
      </w:tr>
      <w:tr w:rsidR="007A3346" w14:paraId="614E54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87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B8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A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C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15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6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XAC5_400038P9RJ</w:t>
            </w:r>
          </w:p>
        </w:tc>
      </w:tr>
      <w:tr w:rsidR="007A3346" w14:paraId="00B7D9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B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2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7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5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1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DA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XAC5_400038P9TL</w:t>
            </w:r>
          </w:p>
        </w:tc>
      </w:tr>
      <w:tr w:rsidR="007A3346" w14:paraId="64153D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71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81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1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C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D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C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XAC5_400038P9UK</w:t>
            </w:r>
          </w:p>
        </w:tc>
      </w:tr>
      <w:tr w:rsidR="007A3346" w14:paraId="365479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2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5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B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8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9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21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XAC5_400038PA08</w:t>
            </w:r>
          </w:p>
        </w:tc>
      </w:tr>
      <w:tr w:rsidR="007A3346" w14:paraId="617A3C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A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2A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1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84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2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9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XAC5_400038PA09</w:t>
            </w:r>
          </w:p>
        </w:tc>
      </w:tr>
      <w:tr w:rsidR="007A3346" w14:paraId="3D9300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1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8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E1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F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9F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C1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XAC5_400038PA0A</w:t>
            </w:r>
          </w:p>
        </w:tc>
      </w:tr>
      <w:tr w:rsidR="007A3346" w14:paraId="5F3F0A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A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E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E1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4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DB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D0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XAC5_400038PA0G</w:t>
            </w:r>
          </w:p>
        </w:tc>
      </w:tr>
      <w:tr w:rsidR="007A3346" w14:paraId="7EE2A8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17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D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9B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7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C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B9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XAC5_400038PA0F</w:t>
            </w:r>
          </w:p>
        </w:tc>
      </w:tr>
      <w:tr w:rsidR="007A3346" w14:paraId="5CF8CB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B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C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A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9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B0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D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XAC5_400038PA0E</w:t>
            </w:r>
          </w:p>
        </w:tc>
      </w:tr>
      <w:tr w:rsidR="007A3346" w14:paraId="28BB3E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80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6C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4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A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96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CF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XAC5_400038PA0D</w:t>
            </w:r>
          </w:p>
        </w:tc>
      </w:tr>
      <w:tr w:rsidR="007A3346" w14:paraId="71822A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A9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4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0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D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5B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9D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XAC5_400038PA1V</w:t>
            </w:r>
          </w:p>
        </w:tc>
      </w:tr>
      <w:tr w:rsidR="007A3346" w14:paraId="325A25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27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4B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A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9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D0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A3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XAC5_400038PA21</w:t>
            </w:r>
          </w:p>
        </w:tc>
      </w:tr>
      <w:tr w:rsidR="007A3346" w14:paraId="2BA205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7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C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2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4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0D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2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XAC5_400038PA20</w:t>
            </w:r>
          </w:p>
        </w:tc>
      </w:tr>
      <w:tr w:rsidR="007A3346" w14:paraId="16EF80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65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D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5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B4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4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0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XAC5_400038PA1S</w:t>
            </w:r>
          </w:p>
        </w:tc>
      </w:tr>
      <w:tr w:rsidR="007A3346" w14:paraId="0D0718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F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9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F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C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5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A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XAC5_400038PA1R</w:t>
            </w:r>
          </w:p>
        </w:tc>
      </w:tr>
      <w:tr w:rsidR="007A3346" w14:paraId="0838BF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D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2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7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F2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1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46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XAC5_400038PA1Q</w:t>
            </w:r>
          </w:p>
        </w:tc>
      </w:tr>
      <w:tr w:rsidR="007A3346" w14:paraId="70B6D3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F8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9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F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3B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6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XAC5_400038PA1U</w:t>
            </w:r>
          </w:p>
        </w:tc>
      </w:tr>
      <w:tr w:rsidR="007A3346" w14:paraId="383412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7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9B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B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6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C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4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XAC5_400038PA1T</w:t>
            </w:r>
          </w:p>
        </w:tc>
      </w:tr>
      <w:tr w:rsidR="007A3346" w14:paraId="21D489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12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55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4C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F2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A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C2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XAC5_400038PA24</w:t>
            </w:r>
          </w:p>
        </w:tc>
      </w:tr>
      <w:tr w:rsidR="007A3346" w14:paraId="7298CF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B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A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D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66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21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9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XAC5_400038PA23</w:t>
            </w:r>
          </w:p>
        </w:tc>
      </w:tr>
      <w:tr w:rsidR="007A3346" w14:paraId="21FF30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F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2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10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B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1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A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XAC5_400038PA22</w:t>
            </w:r>
          </w:p>
        </w:tc>
      </w:tr>
      <w:tr w:rsidR="007A3346" w14:paraId="44272F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3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B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95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69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51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4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XAC5_400038PA25</w:t>
            </w:r>
          </w:p>
        </w:tc>
      </w:tr>
      <w:tr w:rsidR="007A3346" w14:paraId="640771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3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D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4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A0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8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E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XAC5_400038PA29</w:t>
            </w:r>
          </w:p>
        </w:tc>
      </w:tr>
      <w:tr w:rsidR="007A3346" w14:paraId="6C667D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B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7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14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F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5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A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XAC5_400038PA28</w:t>
            </w:r>
          </w:p>
        </w:tc>
      </w:tr>
      <w:tr w:rsidR="007A3346" w14:paraId="63ED40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3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1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9C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47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D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CA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XAC5_400038PA27</w:t>
            </w:r>
          </w:p>
        </w:tc>
      </w:tr>
      <w:tr w:rsidR="007A3346" w14:paraId="70AD1D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C5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39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8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2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8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6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XAC5_400038PA26</w:t>
            </w:r>
          </w:p>
        </w:tc>
      </w:tr>
      <w:tr w:rsidR="007A3346" w14:paraId="0277FB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2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7F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8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4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CF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15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XAC5_400038PA5M</w:t>
            </w:r>
          </w:p>
        </w:tc>
      </w:tr>
      <w:tr w:rsidR="007A3346" w14:paraId="58DD6E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D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4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51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4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6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78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XAC5_400038PA5O</w:t>
            </w:r>
          </w:p>
        </w:tc>
      </w:tr>
      <w:tr w:rsidR="007A3346" w14:paraId="1E59C5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0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4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7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B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A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2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XAC5_400038PA5N</w:t>
            </w:r>
          </w:p>
        </w:tc>
      </w:tr>
      <w:tr w:rsidR="007A3346" w14:paraId="23EBEA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7E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0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0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97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8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42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XAC5_400038PA5P</w:t>
            </w:r>
          </w:p>
        </w:tc>
      </w:tr>
      <w:tr w:rsidR="007A3346" w14:paraId="292FD3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E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16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F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16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3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2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XAC5_400038PA5Q</w:t>
            </w:r>
          </w:p>
        </w:tc>
      </w:tr>
      <w:tr w:rsidR="007A3346" w14:paraId="06493E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5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E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CD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C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1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3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XAC5_400038PA5R</w:t>
            </w:r>
          </w:p>
        </w:tc>
      </w:tr>
      <w:tr w:rsidR="007A3346" w14:paraId="423F89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D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0F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9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7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E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AF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XAC5_400038PA5T</w:t>
            </w:r>
          </w:p>
        </w:tc>
      </w:tr>
      <w:tr w:rsidR="007A3346" w14:paraId="5B51DC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C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33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1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72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AE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77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XAC5_400038PA5U</w:t>
            </w:r>
          </w:p>
        </w:tc>
      </w:tr>
      <w:tr w:rsidR="007A3346" w14:paraId="0B6C35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2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2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0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02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5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D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XAC5_400038PA64</w:t>
            </w:r>
          </w:p>
        </w:tc>
      </w:tr>
      <w:tr w:rsidR="007A3346" w14:paraId="2E1CC7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6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B4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00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7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4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9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XAC5_400038PA66</w:t>
            </w:r>
          </w:p>
        </w:tc>
      </w:tr>
      <w:tr w:rsidR="007A3346" w14:paraId="7DF158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30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3C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15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B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7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5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XAC5_400038PA67</w:t>
            </w:r>
          </w:p>
        </w:tc>
      </w:tr>
      <w:tr w:rsidR="007A3346" w14:paraId="3FDD76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E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5E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A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82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55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7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XAC5_400038PA6B</w:t>
            </w:r>
          </w:p>
        </w:tc>
      </w:tr>
      <w:tr w:rsidR="007A3346" w14:paraId="43C2B0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E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E5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B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17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8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A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XAC5_400038PA6C</w:t>
            </w:r>
          </w:p>
        </w:tc>
      </w:tr>
      <w:tr w:rsidR="007A3346" w14:paraId="5A242F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0D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0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CB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B1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D9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F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XAC5_400038PA6A</w:t>
            </w:r>
          </w:p>
        </w:tc>
      </w:tr>
      <w:tr w:rsidR="007A3346" w14:paraId="4BBD01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0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B7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BB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9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3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E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XAC5_400038PA6G</w:t>
            </w:r>
          </w:p>
        </w:tc>
      </w:tr>
      <w:tr w:rsidR="007A3346" w14:paraId="1D35BA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E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1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1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E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6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9A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XAC5_400038PA6F</w:t>
            </w:r>
          </w:p>
        </w:tc>
      </w:tr>
      <w:tr w:rsidR="007A3346" w14:paraId="145AF4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E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2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5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8F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F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E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XAC5_400038PA6L</w:t>
            </w:r>
          </w:p>
        </w:tc>
      </w:tr>
      <w:tr w:rsidR="007A3346" w14:paraId="52A666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F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C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3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B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F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5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XAC5_400038PA6M</w:t>
            </w:r>
          </w:p>
        </w:tc>
      </w:tr>
      <w:tr w:rsidR="007A3346" w14:paraId="3130F4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6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6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A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8B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E0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E9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XAC5_400038PA6R</w:t>
            </w:r>
          </w:p>
        </w:tc>
      </w:tr>
      <w:tr w:rsidR="007A3346" w14:paraId="07819EA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F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8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A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3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A6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9A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XAC5_400038PA6Q</w:t>
            </w:r>
          </w:p>
        </w:tc>
      </w:tr>
      <w:tr w:rsidR="007A3346" w14:paraId="466313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D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C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D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2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54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F0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XAC5_400038PA6P</w:t>
            </w:r>
          </w:p>
        </w:tc>
      </w:tr>
      <w:tr w:rsidR="007A3346" w14:paraId="41F9B8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8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8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C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B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C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XAC5_400038PA6O</w:t>
            </w:r>
          </w:p>
        </w:tc>
      </w:tr>
      <w:tr w:rsidR="007A3346" w14:paraId="47F4B5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2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5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74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D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7B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9B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XAC5_400038PA6T</w:t>
            </w:r>
          </w:p>
        </w:tc>
      </w:tr>
      <w:tr w:rsidR="007A3346" w14:paraId="0DD775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2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6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80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4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A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9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XAC5_400038PA6U</w:t>
            </w:r>
          </w:p>
        </w:tc>
      </w:tr>
      <w:tr w:rsidR="007A3346" w14:paraId="77507E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25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0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8D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FE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5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D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XAC5_400038PA6S</w:t>
            </w:r>
          </w:p>
        </w:tc>
      </w:tr>
      <w:tr w:rsidR="007A3346" w14:paraId="2A23D9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5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F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6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B7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9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F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XAC5_400038PA6V</w:t>
            </w:r>
          </w:p>
        </w:tc>
      </w:tr>
      <w:tr w:rsidR="007A3346" w14:paraId="2D795B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6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E6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1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4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7A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AD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XAC5_400038PA71</w:t>
            </w:r>
          </w:p>
        </w:tc>
      </w:tr>
      <w:tr w:rsidR="007A3346" w14:paraId="1906C5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3A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AB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8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E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BA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0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XAC5_400038PA70</w:t>
            </w:r>
          </w:p>
        </w:tc>
      </w:tr>
      <w:tr w:rsidR="007A3346" w14:paraId="5E4B5A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9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DE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F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9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7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1D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XAC5_400038PA72</w:t>
            </w:r>
          </w:p>
        </w:tc>
      </w:tr>
      <w:tr w:rsidR="007A3346" w14:paraId="6A1916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6A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B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CE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20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DE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3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XAC5_400038PA74</w:t>
            </w:r>
          </w:p>
        </w:tc>
      </w:tr>
      <w:tr w:rsidR="007A3346" w14:paraId="6627D7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C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5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7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BD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D5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4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XAC5_400038PA73</w:t>
            </w:r>
          </w:p>
        </w:tc>
      </w:tr>
      <w:tr w:rsidR="007A3346" w14:paraId="06FA3F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59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A6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2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5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B1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C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XAC5_400038PA76</w:t>
            </w:r>
          </w:p>
        </w:tc>
      </w:tr>
      <w:tr w:rsidR="007A3346" w14:paraId="14AA4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DF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43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1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B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0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6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XAC5_400038PA79</w:t>
            </w:r>
          </w:p>
        </w:tc>
      </w:tr>
      <w:tr w:rsidR="007A3346" w14:paraId="7D1D65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6B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7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F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16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2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C0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XAC5_400038PA7A</w:t>
            </w:r>
          </w:p>
        </w:tc>
      </w:tr>
      <w:tr w:rsidR="007A3346" w14:paraId="5F3C5F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3A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6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7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5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E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9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XAC5_400038PA7B</w:t>
            </w:r>
          </w:p>
        </w:tc>
      </w:tr>
      <w:tr w:rsidR="007A3346" w14:paraId="7AA514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2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5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8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E3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8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CB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XAC5_400038PA7C</w:t>
            </w:r>
          </w:p>
        </w:tc>
      </w:tr>
      <w:tr w:rsidR="007A3346" w14:paraId="1B751E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F5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50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AE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1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0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46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XAC5_400038PA7D</w:t>
            </w:r>
          </w:p>
        </w:tc>
      </w:tr>
      <w:tr w:rsidR="007A3346" w14:paraId="100365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A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C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8D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2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5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7F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XAC5_400038PA77</w:t>
            </w:r>
          </w:p>
        </w:tc>
      </w:tr>
      <w:tr w:rsidR="007A3346" w14:paraId="36A456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1F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7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39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9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3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D6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XAC5_400038PA78</w:t>
            </w:r>
          </w:p>
        </w:tc>
      </w:tr>
      <w:tr w:rsidR="007A3346" w14:paraId="738A26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3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6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0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8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2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0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XAC5_400038PA7M</w:t>
            </w:r>
          </w:p>
        </w:tc>
      </w:tr>
      <w:tr w:rsidR="007A3346" w14:paraId="6194D7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86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B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55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C4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4F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84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XAC5_400038PA7H</w:t>
            </w:r>
          </w:p>
        </w:tc>
      </w:tr>
      <w:tr w:rsidR="007A3346" w14:paraId="3CFED3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E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C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9D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0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8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B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XAC5_400038PA7K</w:t>
            </w:r>
          </w:p>
        </w:tc>
      </w:tr>
      <w:tr w:rsidR="007A3346" w14:paraId="298607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0A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E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A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5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77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7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XAC5_400038PA7J</w:t>
            </w:r>
          </w:p>
        </w:tc>
      </w:tr>
      <w:tr w:rsidR="007A3346" w14:paraId="436BA7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A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C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C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0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9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4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XAC5_400038PA7I</w:t>
            </w:r>
          </w:p>
        </w:tc>
      </w:tr>
      <w:tr w:rsidR="007A3346" w14:paraId="5FA4AD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7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8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CB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F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26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4D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XAC5_400038PA7G</w:t>
            </w:r>
          </w:p>
        </w:tc>
      </w:tr>
      <w:tr w:rsidR="007A3346" w14:paraId="6F103A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8C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FC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1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D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CC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0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XAC5_400038PA7F</w:t>
            </w:r>
          </w:p>
        </w:tc>
      </w:tr>
      <w:tr w:rsidR="007A3346" w14:paraId="70FEDD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E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8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C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8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D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65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XAC5_400038PA7E</w:t>
            </w:r>
          </w:p>
        </w:tc>
      </w:tr>
      <w:tr w:rsidR="007A3346" w14:paraId="5877F8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35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6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2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3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A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9B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XAC5_400038PA7L</w:t>
            </w:r>
          </w:p>
        </w:tc>
      </w:tr>
      <w:tr w:rsidR="007A3346" w14:paraId="1D3437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3B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F9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9F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B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65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2D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XAC5_400038PA7N</w:t>
            </w:r>
          </w:p>
        </w:tc>
      </w:tr>
      <w:tr w:rsidR="007A3346" w14:paraId="00508D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E3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1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2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D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F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1E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XAC5_400038PA7R</w:t>
            </w:r>
          </w:p>
        </w:tc>
      </w:tr>
      <w:tr w:rsidR="007A3346" w14:paraId="7367BC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D4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5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66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25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7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D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XAC5_400038PA7S</w:t>
            </w:r>
          </w:p>
        </w:tc>
      </w:tr>
      <w:tr w:rsidR="007A3346" w14:paraId="7F2952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6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28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8B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D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48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D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XAC5_400038PA7T</w:t>
            </w:r>
          </w:p>
        </w:tc>
      </w:tr>
      <w:tr w:rsidR="007A3346" w14:paraId="263E37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BE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E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7C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81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A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B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XAC5_400038PA80</w:t>
            </w:r>
          </w:p>
        </w:tc>
      </w:tr>
      <w:tr w:rsidR="007A3346" w14:paraId="05DFCE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F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A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69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D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26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8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XAC5_400038PA7O</w:t>
            </w:r>
          </w:p>
        </w:tc>
      </w:tr>
      <w:tr w:rsidR="007A3346" w14:paraId="4A1D22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D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9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B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1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4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1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XAC5_400038PA7Q</w:t>
            </w:r>
          </w:p>
        </w:tc>
      </w:tr>
      <w:tr w:rsidR="007A3346" w14:paraId="19DC76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E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D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8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3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B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80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XAC5_400038PA82</w:t>
            </w:r>
          </w:p>
        </w:tc>
      </w:tr>
      <w:tr w:rsidR="007A3346" w14:paraId="06A58D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C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1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F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A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2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67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XAC5_400038PA81</w:t>
            </w:r>
          </w:p>
        </w:tc>
      </w:tr>
      <w:tr w:rsidR="007A3346" w14:paraId="01E41C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1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2E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A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2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68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3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XAC5_400038PA7V</w:t>
            </w:r>
          </w:p>
        </w:tc>
      </w:tr>
      <w:tr w:rsidR="007A3346" w14:paraId="67786C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0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89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38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00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07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B4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XAC5_400038PA7U</w:t>
            </w:r>
          </w:p>
        </w:tc>
      </w:tr>
      <w:tr w:rsidR="007A3346" w14:paraId="176E09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4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E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A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D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F1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E8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XAC5_400038PA7P</w:t>
            </w:r>
          </w:p>
        </w:tc>
      </w:tr>
      <w:tr w:rsidR="007A3346" w14:paraId="0A1D42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08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B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B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1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FE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EC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XAC5_400038PABH</w:t>
            </w:r>
          </w:p>
        </w:tc>
      </w:tr>
      <w:tr w:rsidR="007A3346" w14:paraId="18BF57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3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2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D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B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C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E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XAC5_400038PABQ</w:t>
            </w:r>
          </w:p>
        </w:tc>
      </w:tr>
      <w:tr w:rsidR="007A3346" w14:paraId="42D568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E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1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4A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2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A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45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XAC5_400038PAC6</w:t>
            </w:r>
          </w:p>
        </w:tc>
      </w:tr>
      <w:tr w:rsidR="007A3346" w14:paraId="283B99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55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B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3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C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9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D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XAC5_400038PACM</w:t>
            </w:r>
          </w:p>
        </w:tc>
      </w:tr>
      <w:tr w:rsidR="007A3346" w14:paraId="5843CB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4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E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6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2A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0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F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XAC5_400038PACI</w:t>
            </w:r>
          </w:p>
        </w:tc>
      </w:tr>
      <w:tr w:rsidR="007A3346" w14:paraId="47BAFC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6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C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4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E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2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59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XAC5_400038PACN</w:t>
            </w:r>
          </w:p>
        </w:tc>
      </w:tr>
      <w:tr w:rsidR="007A3346" w14:paraId="21D0BA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5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1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CA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69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C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4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XAC5_400038PACL</w:t>
            </w:r>
          </w:p>
        </w:tc>
      </w:tr>
      <w:tr w:rsidR="007A3346" w14:paraId="23879B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09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5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4B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A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4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95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XAC5_400038PACK</w:t>
            </w:r>
          </w:p>
        </w:tc>
      </w:tr>
      <w:tr w:rsidR="007A3346" w14:paraId="4E6633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51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80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43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D8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5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C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XAC5_400038PACJ</w:t>
            </w:r>
          </w:p>
        </w:tc>
      </w:tr>
      <w:tr w:rsidR="007A3346" w14:paraId="681661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2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4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BC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E2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0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C8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XAC5_400038PACH</w:t>
            </w:r>
          </w:p>
        </w:tc>
      </w:tr>
      <w:tr w:rsidR="007A3346" w14:paraId="24CC0A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0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C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80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2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CC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D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XAC5_400038PACG</w:t>
            </w:r>
          </w:p>
        </w:tc>
      </w:tr>
      <w:tr w:rsidR="007A3346" w14:paraId="14288F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6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B5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D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15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9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XAC5_400038PACF</w:t>
            </w:r>
          </w:p>
        </w:tc>
      </w:tr>
      <w:tr w:rsidR="007A3346" w14:paraId="1A9710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1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B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D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37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8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F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XAC5_400038PACE</w:t>
            </w:r>
          </w:p>
        </w:tc>
      </w:tr>
      <w:tr w:rsidR="007A3346" w14:paraId="5D03AA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F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6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4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4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C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2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XAC5_400038PACD</w:t>
            </w:r>
          </w:p>
        </w:tc>
      </w:tr>
      <w:tr w:rsidR="007A3346" w14:paraId="4DC92F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8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C7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9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BD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4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F6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XAC5_400038PACO</w:t>
            </w:r>
          </w:p>
        </w:tc>
      </w:tr>
      <w:tr w:rsidR="007A3346" w14:paraId="0E20E9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0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F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77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B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6F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E7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XAC5_400038PACP</w:t>
            </w:r>
          </w:p>
        </w:tc>
      </w:tr>
      <w:tr w:rsidR="007A3346" w14:paraId="17BBE9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50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9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F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B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6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5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XAC5_400038PACQ</w:t>
            </w:r>
          </w:p>
        </w:tc>
      </w:tr>
      <w:tr w:rsidR="007A3346" w14:paraId="3C575E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9C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39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FF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0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C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1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XAC5_400038PACR</w:t>
            </w:r>
          </w:p>
        </w:tc>
      </w:tr>
      <w:tr w:rsidR="007A3346" w14:paraId="6734BC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0E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8D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6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7A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7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6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XAC5_400038PACS</w:t>
            </w:r>
          </w:p>
        </w:tc>
      </w:tr>
      <w:tr w:rsidR="007A3346" w14:paraId="7F1DF0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1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2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F7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3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38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C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XAC5_400038PACT</w:t>
            </w:r>
          </w:p>
        </w:tc>
      </w:tr>
      <w:tr w:rsidR="007A3346" w14:paraId="4FF760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C2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3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C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C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F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XAC5_400038PADJ</w:t>
            </w:r>
          </w:p>
        </w:tc>
      </w:tr>
      <w:tr w:rsidR="007A3346" w14:paraId="0DD121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4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8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7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A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58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2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XAC5_400038PAEG</w:t>
            </w:r>
          </w:p>
        </w:tc>
      </w:tr>
      <w:tr w:rsidR="007A3346" w14:paraId="2F8410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5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2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03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0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9C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2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XAC5_400038PAEH</w:t>
            </w:r>
          </w:p>
        </w:tc>
      </w:tr>
      <w:tr w:rsidR="007A3346" w14:paraId="0241EB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9B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C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3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1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AF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43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XAC5_400038PAEK</w:t>
            </w:r>
          </w:p>
        </w:tc>
      </w:tr>
      <w:tr w:rsidR="007A3346" w14:paraId="6934F6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C6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1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6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8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A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F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XAC5_400038PAEI</w:t>
            </w:r>
          </w:p>
        </w:tc>
      </w:tr>
      <w:tr w:rsidR="007A3346" w14:paraId="552E5F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93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63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2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5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5C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A1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XAC5_400038PAEJ</w:t>
            </w:r>
          </w:p>
        </w:tc>
      </w:tr>
      <w:tr w:rsidR="007A3346" w14:paraId="509065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5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C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25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E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C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0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XAC5_400038PAEQ</w:t>
            </w:r>
          </w:p>
        </w:tc>
      </w:tr>
      <w:tr w:rsidR="007A3346" w14:paraId="06D9E5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09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0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A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DC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11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75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XAC5_400038PAFB</w:t>
            </w:r>
          </w:p>
        </w:tc>
      </w:tr>
      <w:tr w:rsidR="007A3346" w14:paraId="6245B1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5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E6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2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4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52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5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XAC5_400038PAFC</w:t>
            </w:r>
          </w:p>
        </w:tc>
      </w:tr>
      <w:tr w:rsidR="007A3346" w14:paraId="77D9E4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B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53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29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3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4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BE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XAC5_400038PAFJ</w:t>
            </w:r>
          </w:p>
        </w:tc>
      </w:tr>
      <w:tr w:rsidR="007A3346" w14:paraId="5DF916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5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E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D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7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87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82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XAC5_400038PAFI</w:t>
            </w:r>
          </w:p>
        </w:tc>
      </w:tr>
      <w:tr w:rsidR="007A3346" w14:paraId="2B67D1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6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C7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10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C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A1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7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XAC5_400038PAFL</w:t>
            </w:r>
          </w:p>
        </w:tc>
      </w:tr>
      <w:tr w:rsidR="007A3346" w14:paraId="0CDC16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E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7A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9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8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0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E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XAC5_400038PAFK</w:t>
            </w:r>
          </w:p>
        </w:tc>
      </w:tr>
      <w:tr w:rsidR="007A3346" w14:paraId="14469B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72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5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F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C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70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6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XAC5_400038PAFN</w:t>
            </w:r>
          </w:p>
        </w:tc>
      </w:tr>
      <w:tr w:rsidR="007A3346" w14:paraId="105049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F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C8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9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FD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6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8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XAC5_400038PAFM</w:t>
            </w:r>
          </w:p>
        </w:tc>
      </w:tr>
      <w:tr w:rsidR="007A3346" w14:paraId="1D6FF0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FC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5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AE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2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E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1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XAC5_400038PAFO</w:t>
            </w:r>
          </w:p>
        </w:tc>
      </w:tr>
      <w:tr w:rsidR="007A3346" w14:paraId="51249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6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2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A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7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B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B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XAC5_400038PAFP</w:t>
            </w:r>
          </w:p>
        </w:tc>
      </w:tr>
      <w:tr w:rsidR="007A3346" w14:paraId="0E481E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7D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F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F3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2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E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62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XAC5_400038PAG6</w:t>
            </w:r>
          </w:p>
        </w:tc>
      </w:tr>
      <w:tr w:rsidR="007A3346" w14:paraId="1BED97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8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8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EA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D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8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B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XAC5_400038PAG5</w:t>
            </w:r>
          </w:p>
        </w:tc>
      </w:tr>
      <w:tr w:rsidR="007A3346" w14:paraId="53EE4F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B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8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5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19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8C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0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XAC5_400038PAG9</w:t>
            </w:r>
          </w:p>
        </w:tc>
      </w:tr>
      <w:tr w:rsidR="007A3346" w14:paraId="34C1E6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2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F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0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4F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69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F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XAC5_400038PAGE</w:t>
            </w:r>
          </w:p>
        </w:tc>
      </w:tr>
      <w:tr w:rsidR="007A3346" w14:paraId="333030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6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67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52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2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5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6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XAC5_400038PAGD</w:t>
            </w:r>
          </w:p>
        </w:tc>
      </w:tr>
      <w:tr w:rsidR="007A3346" w14:paraId="530532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F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F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5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D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F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A2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XAC5_400038PAGG</w:t>
            </w:r>
          </w:p>
        </w:tc>
      </w:tr>
      <w:tr w:rsidR="007A3346" w14:paraId="1F9AE4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0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7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D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7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D8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3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XAC5_400038PAGH</w:t>
            </w:r>
          </w:p>
        </w:tc>
      </w:tr>
      <w:tr w:rsidR="007A3346" w14:paraId="2840C6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1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8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E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6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E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8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XAC5_400038PAGI</w:t>
            </w:r>
          </w:p>
        </w:tc>
      </w:tr>
      <w:tr w:rsidR="007A3346" w14:paraId="727FE1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E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33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E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9D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1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00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XAC5_400038PAGK</w:t>
            </w:r>
          </w:p>
        </w:tc>
      </w:tr>
      <w:tr w:rsidR="007A3346" w14:paraId="050E51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8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5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4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F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F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CE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XAC5_400038PAGJ</w:t>
            </w:r>
          </w:p>
        </w:tc>
      </w:tr>
      <w:tr w:rsidR="007A3346" w14:paraId="2715C4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0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68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0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86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8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4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XAC5_400038PAGC</w:t>
            </w:r>
          </w:p>
        </w:tc>
      </w:tr>
      <w:tr w:rsidR="007A3346" w14:paraId="252C36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1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2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C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6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A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5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XAC5_400038PAGF</w:t>
            </w:r>
          </w:p>
        </w:tc>
      </w:tr>
      <w:tr w:rsidR="007A3346" w14:paraId="58D3BB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1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B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3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1A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0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E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XAC5_400038PAGP</w:t>
            </w:r>
          </w:p>
        </w:tc>
      </w:tr>
      <w:tr w:rsidR="007A3346" w14:paraId="75B50D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65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2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B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A2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3F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A2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XAC5_400038PAGO</w:t>
            </w:r>
          </w:p>
        </w:tc>
      </w:tr>
      <w:tr w:rsidR="007A3346" w14:paraId="19ECFD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2C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F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B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0D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7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7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XAC5_400038PAGN</w:t>
            </w:r>
          </w:p>
        </w:tc>
      </w:tr>
      <w:tr w:rsidR="007A3346" w14:paraId="268D14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35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50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0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F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69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B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XAC5_400038PAGM</w:t>
            </w:r>
          </w:p>
        </w:tc>
      </w:tr>
      <w:tr w:rsidR="007A3346" w14:paraId="4C36A4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7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4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9A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B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C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5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XAC5_400038PAGL</w:t>
            </w:r>
          </w:p>
        </w:tc>
      </w:tr>
      <w:tr w:rsidR="007A3346" w14:paraId="5E5001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D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5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42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9C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F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D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XAC5_400038PAGR</w:t>
            </w:r>
          </w:p>
        </w:tc>
      </w:tr>
      <w:tr w:rsidR="007A3346" w14:paraId="119974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6D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4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BB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4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6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0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XAC5_400038PAHJ</w:t>
            </w:r>
          </w:p>
        </w:tc>
      </w:tr>
      <w:tr w:rsidR="007A3346" w14:paraId="2DAE90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E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D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3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52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0C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8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XAC5_400038PAHI</w:t>
            </w:r>
          </w:p>
        </w:tc>
      </w:tr>
      <w:tr w:rsidR="007A3346" w14:paraId="64DF74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83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7F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8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C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A3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2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XAC5_400038PAHH</w:t>
            </w:r>
          </w:p>
        </w:tc>
      </w:tr>
      <w:tr w:rsidR="007A3346" w14:paraId="3E2260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4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4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F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D9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A4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7D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XAC5_400038PAHG</w:t>
            </w:r>
          </w:p>
        </w:tc>
      </w:tr>
      <w:tr w:rsidR="007A3346" w14:paraId="71595A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F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8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2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C0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5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6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XAC5_400038PAHM</w:t>
            </w:r>
          </w:p>
        </w:tc>
      </w:tr>
      <w:tr w:rsidR="007A3346" w14:paraId="2C689F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35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3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8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6C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F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E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XAC5_400038PAHN</w:t>
            </w:r>
          </w:p>
        </w:tc>
      </w:tr>
      <w:tr w:rsidR="007A3346" w14:paraId="07C5CA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9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01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D5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55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12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1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XAC5_400038PAHP</w:t>
            </w:r>
          </w:p>
        </w:tc>
      </w:tr>
      <w:tr w:rsidR="007A3346" w14:paraId="36F2D0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3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D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6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7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AC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A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XAC5_400038PAHO</w:t>
            </w:r>
          </w:p>
        </w:tc>
      </w:tr>
      <w:tr w:rsidR="007A3346" w14:paraId="60F669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0E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2D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53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88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D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F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XAC5_400038PAK5</w:t>
            </w:r>
          </w:p>
        </w:tc>
      </w:tr>
      <w:tr w:rsidR="007A3346" w14:paraId="4AC2D1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62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11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63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A9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C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C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XAC5_400038PAK4</w:t>
            </w:r>
          </w:p>
        </w:tc>
      </w:tr>
      <w:tr w:rsidR="007A3346" w14:paraId="6A4282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9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0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9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E5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AD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D2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XAC5_400038PAK3</w:t>
            </w:r>
          </w:p>
        </w:tc>
      </w:tr>
      <w:tr w:rsidR="007A3346" w14:paraId="27F7EC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4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F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D8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1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2D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7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XAC5_400038PAK2</w:t>
            </w:r>
          </w:p>
        </w:tc>
      </w:tr>
      <w:tr w:rsidR="007A3346" w14:paraId="5C5086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8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36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81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B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F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A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XAC5_400038PAK1</w:t>
            </w:r>
          </w:p>
        </w:tc>
      </w:tr>
      <w:tr w:rsidR="007A3346" w14:paraId="357B31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EB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2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0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8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4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37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XAC5_400038PAK0</w:t>
            </w:r>
          </w:p>
        </w:tc>
      </w:tr>
      <w:tr w:rsidR="007A3346" w14:paraId="0BDF30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70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F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E6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33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F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0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XAC5_400038PAJV</w:t>
            </w:r>
          </w:p>
        </w:tc>
      </w:tr>
      <w:tr w:rsidR="007A3346" w14:paraId="4BAAD9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FE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0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3F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9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8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7A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XAC5_400038PAJU</w:t>
            </w:r>
          </w:p>
        </w:tc>
      </w:tr>
      <w:tr w:rsidR="007A3346" w14:paraId="27C26F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0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E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99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3F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1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4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XAC5_400038PAK6</w:t>
            </w:r>
          </w:p>
        </w:tc>
      </w:tr>
      <w:tr w:rsidR="007A3346" w14:paraId="25DF7D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0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4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A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5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4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3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XAC5_400038PAK9</w:t>
            </w:r>
          </w:p>
        </w:tc>
      </w:tr>
      <w:tr w:rsidR="007A3346" w14:paraId="5D81A5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5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5C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0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D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31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XAC5_400038PAKB</w:t>
            </w:r>
          </w:p>
        </w:tc>
      </w:tr>
      <w:tr w:rsidR="007A3346" w14:paraId="18674B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4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50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B8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E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E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FE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XAC5_400038PAKA</w:t>
            </w:r>
          </w:p>
        </w:tc>
      </w:tr>
      <w:tr w:rsidR="007A3346" w14:paraId="5F7ACC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73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0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5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2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16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5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XAC5_400038PAK8</w:t>
            </w:r>
          </w:p>
        </w:tc>
      </w:tr>
      <w:tr w:rsidR="007A3346" w14:paraId="628CDC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9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4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B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9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C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3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XAC5_400038PAKQ</w:t>
            </w:r>
          </w:p>
        </w:tc>
      </w:tr>
      <w:tr w:rsidR="007A3346" w14:paraId="147CB5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29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60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3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A4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3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E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XAC5_400038PAKR</w:t>
            </w:r>
          </w:p>
        </w:tc>
      </w:tr>
      <w:tr w:rsidR="007A3346" w14:paraId="498F0C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E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C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A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2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D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C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XAC5_400038PAKS</w:t>
            </w:r>
          </w:p>
        </w:tc>
      </w:tr>
      <w:tr w:rsidR="007A3346" w14:paraId="55E867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2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8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5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5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E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C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XAC5_400038PAKV</w:t>
            </w:r>
          </w:p>
        </w:tc>
      </w:tr>
      <w:tr w:rsidR="007A3346" w14:paraId="59368C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3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9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F5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B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B5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F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XAC5_400038PAL6</w:t>
            </w:r>
          </w:p>
        </w:tc>
      </w:tr>
      <w:tr w:rsidR="007A3346" w14:paraId="2B4C92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C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9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2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CE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8C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75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XAC5_400038PAM0</w:t>
            </w:r>
          </w:p>
        </w:tc>
      </w:tr>
      <w:tr w:rsidR="007A3346" w14:paraId="2B5E1F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11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C5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C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1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9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10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XAC5_400038PANB</w:t>
            </w:r>
          </w:p>
        </w:tc>
      </w:tr>
      <w:tr w:rsidR="007A3346" w14:paraId="2AD523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2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9C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A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AB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3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EF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XAC5_400038PAPT</w:t>
            </w:r>
          </w:p>
        </w:tc>
      </w:tr>
      <w:tr w:rsidR="007A3346" w14:paraId="7ADBE2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E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6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C0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BE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E5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B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XAC5_400038PAPU</w:t>
            </w:r>
          </w:p>
        </w:tc>
      </w:tr>
      <w:tr w:rsidR="007A3346" w14:paraId="152838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0A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4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4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70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4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0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XAC5_400038PAPV</w:t>
            </w:r>
          </w:p>
        </w:tc>
      </w:tr>
      <w:tr w:rsidR="007A3346" w14:paraId="566BE9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6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8B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A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9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C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6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XAC5_400038PAQ0</w:t>
            </w:r>
          </w:p>
        </w:tc>
      </w:tr>
      <w:tr w:rsidR="007A3346" w14:paraId="3EEDB4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4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7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9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0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8B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1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XAC5_400038PAPS</w:t>
            </w:r>
          </w:p>
        </w:tc>
      </w:tr>
      <w:tr w:rsidR="007A3346" w14:paraId="5BCF5B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F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B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5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F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A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76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XAC5_400038PAQ1</w:t>
            </w:r>
          </w:p>
        </w:tc>
      </w:tr>
      <w:tr w:rsidR="007A3346" w14:paraId="64ADFB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3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6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4F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A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0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C1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XAC5_400038PAR0</w:t>
            </w:r>
          </w:p>
        </w:tc>
      </w:tr>
      <w:tr w:rsidR="007A3346" w14:paraId="17DAD8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C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F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FF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3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B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CE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XAC5_400038PAQV</w:t>
            </w:r>
          </w:p>
        </w:tc>
      </w:tr>
      <w:tr w:rsidR="007A3346" w14:paraId="0D6404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4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F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A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7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0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75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XAC5_400038PAR2</w:t>
            </w:r>
          </w:p>
        </w:tc>
      </w:tr>
      <w:tr w:rsidR="007A3346" w14:paraId="443F25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A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1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8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F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F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7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XAC5_400038PAR3</w:t>
            </w:r>
          </w:p>
        </w:tc>
      </w:tr>
      <w:tr w:rsidR="007A3346" w14:paraId="4CE01C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E2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3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E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67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6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35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XAC5_400038PAR1</w:t>
            </w:r>
          </w:p>
        </w:tc>
      </w:tr>
      <w:tr w:rsidR="007A3346" w14:paraId="514F63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23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5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4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6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F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4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XAC5_400038PARC</w:t>
            </w:r>
          </w:p>
        </w:tc>
      </w:tr>
      <w:tr w:rsidR="007A3346" w14:paraId="451C8E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F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24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27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86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0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6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XAC5_400038PARI</w:t>
            </w:r>
          </w:p>
        </w:tc>
      </w:tr>
      <w:tr w:rsidR="007A3346" w14:paraId="126651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7D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7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8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CB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3B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8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XAC5_400038PARH</w:t>
            </w:r>
          </w:p>
        </w:tc>
      </w:tr>
      <w:tr w:rsidR="007A3346" w14:paraId="1AC563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B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3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AA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D0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C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E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XAC5_400038PARG</w:t>
            </w:r>
          </w:p>
        </w:tc>
      </w:tr>
      <w:tr w:rsidR="007A3346" w14:paraId="67E8EE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8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A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1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9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1A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3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XAC5_400038PARF</w:t>
            </w:r>
          </w:p>
        </w:tc>
      </w:tr>
      <w:tr w:rsidR="007A3346" w14:paraId="21DFC4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3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5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2C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29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C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0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XAC5_400038PARE</w:t>
            </w:r>
          </w:p>
        </w:tc>
      </w:tr>
      <w:tr w:rsidR="007A3346" w14:paraId="0A7470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C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A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7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9B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4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39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XAC5_400038PARD</w:t>
            </w:r>
          </w:p>
        </w:tc>
      </w:tr>
      <w:tr w:rsidR="007A3346" w14:paraId="60DB13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B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6C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2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3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D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F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XAC5_400038PARB</w:t>
            </w:r>
          </w:p>
        </w:tc>
      </w:tr>
      <w:tr w:rsidR="007A3346" w14:paraId="41C915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E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A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8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87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7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78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XAC5_400038PARA</w:t>
            </w:r>
          </w:p>
        </w:tc>
      </w:tr>
      <w:tr w:rsidR="007A3346" w14:paraId="08C314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7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3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59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39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93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2E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XAC5_400038PAR9</w:t>
            </w:r>
          </w:p>
        </w:tc>
      </w:tr>
      <w:tr w:rsidR="007A3346" w14:paraId="666A87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8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5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1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8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B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44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XAC5_400038PAR8</w:t>
            </w:r>
          </w:p>
        </w:tc>
      </w:tr>
      <w:tr w:rsidR="007A3346" w14:paraId="7FBB3C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E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57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A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C9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7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A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XAC5_400038PAR7</w:t>
            </w:r>
          </w:p>
        </w:tc>
      </w:tr>
      <w:tr w:rsidR="007A3346" w14:paraId="70F534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F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95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AF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E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4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D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XAC5_400038PAR6</w:t>
            </w:r>
          </w:p>
        </w:tc>
      </w:tr>
      <w:tr w:rsidR="007A3346" w14:paraId="28E935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7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32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D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33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3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1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XAC5_400038PAR5</w:t>
            </w:r>
          </w:p>
        </w:tc>
      </w:tr>
      <w:tr w:rsidR="007A3346" w14:paraId="2143AB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E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F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B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8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0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1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XAC5_400038PAR4</w:t>
            </w:r>
          </w:p>
        </w:tc>
      </w:tr>
      <w:tr w:rsidR="007A3346" w14:paraId="0E9A91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0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CF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9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C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0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C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XAC5_400038PART</w:t>
            </w:r>
          </w:p>
        </w:tc>
      </w:tr>
      <w:tr w:rsidR="007A3346" w14:paraId="377354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4D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B9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53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CE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DE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3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XAC5_400038PASL</w:t>
            </w:r>
          </w:p>
        </w:tc>
      </w:tr>
      <w:tr w:rsidR="007A3346" w14:paraId="154239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E7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2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F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20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B5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1D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XAC5_400038PASM</w:t>
            </w:r>
          </w:p>
        </w:tc>
      </w:tr>
      <w:tr w:rsidR="007A3346" w14:paraId="3EE335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4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F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7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8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5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F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XAC5_400038PASU</w:t>
            </w:r>
          </w:p>
        </w:tc>
      </w:tr>
      <w:tr w:rsidR="007A3346" w14:paraId="517633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6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A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8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5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5A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F7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XAC5_400038PASV</w:t>
            </w:r>
          </w:p>
        </w:tc>
      </w:tr>
      <w:tr w:rsidR="007A3346" w14:paraId="7FE336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E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7B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6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F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4C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F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XAC5_400038PAT0</w:t>
            </w:r>
          </w:p>
        </w:tc>
      </w:tr>
      <w:tr w:rsidR="007A3346" w14:paraId="697B05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4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8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C5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34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E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D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XAC5_400038PAT1</w:t>
            </w:r>
          </w:p>
        </w:tc>
      </w:tr>
      <w:tr w:rsidR="007A3346" w14:paraId="3DCD9D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9F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A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0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F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FA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1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XAC5_400038PAT2</w:t>
            </w:r>
          </w:p>
        </w:tc>
      </w:tr>
      <w:tr w:rsidR="007A3346" w14:paraId="6AF6A3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1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7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46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3F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B4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9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XAC5_400038PAT3</w:t>
            </w:r>
          </w:p>
        </w:tc>
      </w:tr>
      <w:tr w:rsidR="007A3346" w14:paraId="738D62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5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E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2B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5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5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2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XAC5_400038PAT4</w:t>
            </w:r>
          </w:p>
        </w:tc>
      </w:tr>
      <w:tr w:rsidR="007A3346" w14:paraId="7FBB3C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D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A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0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3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07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3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XAC5_400038PAT6</w:t>
            </w:r>
          </w:p>
        </w:tc>
      </w:tr>
      <w:tr w:rsidR="007A3346" w14:paraId="05E2BA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A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5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0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C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4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4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XAC5_400038PATA</w:t>
            </w:r>
          </w:p>
        </w:tc>
      </w:tr>
      <w:tr w:rsidR="007A3346" w14:paraId="4AE403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A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C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B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6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7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8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XAC5_400038PAT9</w:t>
            </w:r>
          </w:p>
        </w:tc>
      </w:tr>
      <w:tr w:rsidR="007A3346" w14:paraId="38D5D9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4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D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0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5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88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D1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XAC5_400038PAT8</w:t>
            </w:r>
          </w:p>
        </w:tc>
      </w:tr>
      <w:tr w:rsidR="007A3346" w14:paraId="7E5697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B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0A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F4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A9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C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B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XAC5_400038PAT7</w:t>
            </w:r>
          </w:p>
        </w:tc>
      </w:tr>
      <w:tr w:rsidR="007A3346" w14:paraId="6D1D49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5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1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B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5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D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5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XAC5_400038PATB</w:t>
            </w:r>
          </w:p>
        </w:tc>
      </w:tr>
      <w:tr w:rsidR="007A3346" w14:paraId="242AC1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7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EF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0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17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8F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66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XAC5_400038PATC</w:t>
            </w:r>
          </w:p>
        </w:tc>
      </w:tr>
      <w:tr w:rsidR="007A3346" w14:paraId="40FD78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4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F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0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5D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9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8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XAC5_400038PATD</w:t>
            </w:r>
          </w:p>
        </w:tc>
      </w:tr>
      <w:tr w:rsidR="007A3346" w14:paraId="55DFA9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B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5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C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9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9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6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XAC5_400038PATE</w:t>
            </w:r>
          </w:p>
        </w:tc>
      </w:tr>
      <w:tr w:rsidR="007A3346" w14:paraId="1DB426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A4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70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8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6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39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E2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XAC5_400038PATI</w:t>
            </w:r>
          </w:p>
        </w:tc>
      </w:tr>
      <w:tr w:rsidR="007A3346" w14:paraId="21CB17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39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57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8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6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7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C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XAC5_400038PATS</w:t>
            </w:r>
          </w:p>
        </w:tc>
      </w:tr>
      <w:tr w:rsidR="007A3346" w14:paraId="7D9BD6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B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F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C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9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E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E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XAC5_400038PATH</w:t>
            </w:r>
          </w:p>
        </w:tc>
      </w:tr>
      <w:tr w:rsidR="007A3346" w14:paraId="3568B9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9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0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F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B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5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2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XAC5_400038PATJ</w:t>
            </w:r>
          </w:p>
        </w:tc>
      </w:tr>
      <w:tr w:rsidR="007A3346" w14:paraId="728C83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DB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E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7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BC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46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3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XAC5_400038PATK</w:t>
            </w:r>
          </w:p>
        </w:tc>
      </w:tr>
      <w:tr w:rsidR="007A3346" w14:paraId="7347C6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1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84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D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8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C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F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XAC5_400038PATL</w:t>
            </w:r>
          </w:p>
        </w:tc>
      </w:tr>
      <w:tr w:rsidR="007A3346" w14:paraId="3BC31A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4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EB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E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9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D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4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XAC5_400038PATM</w:t>
            </w:r>
          </w:p>
        </w:tc>
      </w:tr>
      <w:tr w:rsidR="007A3346" w14:paraId="14BD44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3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66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5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62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2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1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XAC5_400038PATN</w:t>
            </w:r>
          </w:p>
        </w:tc>
      </w:tr>
      <w:tr w:rsidR="007A3346" w14:paraId="6A15FA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39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25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4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1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0D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3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XAC5_400038PATO</w:t>
            </w:r>
          </w:p>
        </w:tc>
      </w:tr>
      <w:tr w:rsidR="007A3346" w14:paraId="276E30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7A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C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6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A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C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C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XAC5_400038PATP</w:t>
            </w:r>
          </w:p>
        </w:tc>
      </w:tr>
      <w:tr w:rsidR="007A3346" w14:paraId="43B790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3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B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B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25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E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66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XAC5_400038PATQ</w:t>
            </w:r>
          </w:p>
        </w:tc>
      </w:tr>
      <w:tr w:rsidR="007A3346" w14:paraId="0959BE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6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0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9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9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A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4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XAC5_400038PATR</w:t>
            </w:r>
          </w:p>
        </w:tc>
      </w:tr>
      <w:tr w:rsidR="007A3346" w14:paraId="75371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21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A6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A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E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E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A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XAC5_400038PATT</w:t>
            </w:r>
          </w:p>
        </w:tc>
      </w:tr>
      <w:tr w:rsidR="007A3346" w14:paraId="576426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4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82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04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8F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B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9D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XAC5_400038PATV</w:t>
            </w:r>
          </w:p>
        </w:tc>
      </w:tr>
      <w:tr w:rsidR="007A3346" w14:paraId="28F497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2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2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E6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CF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2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D9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XAC5_400038PAU7</w:t>
            </w:r>
          </w:p>
        </w:tc>
      </w:tr>
      <w:tr w:rsidR="007A3346" w14:paraId="22D761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5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8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D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EF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0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7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XAC5_400038PAU6</w:t>
            </w:r>
          </w:p>
        </w:tc>
      </w:tr>
      <w:tr w:rsidR="007A3346" w14:paraId="3766C6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4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1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B3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80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6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7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XAC5_400038PAU8</w:t>
            </w:r>
          </w:p>
        </w:tc>
      </w:tr>
      <w:tr w:rsidR="007A3346" w14:paraId="489B92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2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13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A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C5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40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A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XAC5_400038PAVA</w:t>
            </w:r>
          </w:p>
        </w:tc>
      </w:tr>
      <w:tr w:rsidR="007A3346" w14:paraId="7708DE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6D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B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75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7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F8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XAC5_400038PAVB</w:t>
            </w:r>
          </w:p>
        </w:tc>
      </w:tr>
      <w:tr w:rsidR="007A3346" w14:paraId="117B97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1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3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DF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3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6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71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XAC5_400038PAV9</w:t>
            </w:r>
          </w:p>
        </w:tc>
      </w:tr>
      <w:tr w:rsidR="007A3346" w14:paraId="2A889E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4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2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9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05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9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38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XAC5_400038PAV8</w:t>
            </w:r>
          </w:p>
        </w:tc>
      </w:tr>
      <w:tr w:rsidR="007A3346" w14:paraId="349D00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BE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2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3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F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B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BC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XAC5_400038PAV7</w:t>
            </w:r>
          </w:p>
        </w:tc>
      </w:tr>
      <w:tr w:rsidR="007A3346" w14:paraId="1D777A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F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98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F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4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6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2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XAC5_400038PAVC</w:t>
            </w:r>
          </w:p>
        </w:tc>
      </w:tr>
      <w:tr w:rsidR="007A3346" w14:paraId="03EEAC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2C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1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6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D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E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0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XAC5_400038PAVD</w:t>
            </w:r>
          </w:p>
        </w:tc>
      </w:tr>
      <w:tr w:rsidR="007A3346" w14:paraId="7B3A44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6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6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DF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B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E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A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XAC5_400038PAVE</w:t>
            </w:r>
          </w:p>
        </w:tc>
      </w:tr>
      <w:tr w:rsidR="007A3346" w14:paraId="6651FE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A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1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0C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3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C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3D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XAC5_400038PAVF</w:t>
            </w:r>
          </w:p>
        </w:tc>
      </w:tr>
      <w:tr w:rsidR="007A3346" w14:paraId="681E32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8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21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C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31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1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E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XAC5_400038PB1I</w:t>
            </w:r>
          </w:p>
        </w:tc>
      </w:tr>
      <w:tr w:rsidR="007A3346" w14:paraId="7BAD33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9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1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80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A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3C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F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XAC5_400038PB20</w:t>
            </w:r>
          </w:p>
        </w:tc>
      </w:tr>
      <w:tr w:rsidR="007A3346" w14:paraId="529CD2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7A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8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61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A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2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78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XAC5_400038PB1V</w:t>
            </w:r>
          </w:p>
        </w:tc>
      </w:tr>
      <w:tr w:rsidR="007A3346" w14:paraId="61EC05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3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8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13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6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7C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0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XAC5_400038PB1U</w:t>
            </w:r>
          </w:p>
        </w:tc>
      </w:tr>
      <w:tr w:rsidR="007A3346" w14:paraId="4707D7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A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C5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6C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EF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68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86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XAC5_400038PB1T</w:t>
            </w:r>
          </w:p>
        </w:tc>
      </w:tr>
      <w:tr w:rsidR="007A3346" w14:paraId="53649D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3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00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C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BA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C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7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XAC5_400038PB1S</w:t>
            </w:r>
          </w:p>
        </w:tc>
      </w:tr>
      <w:tr w:rsidR="007A3346" w14:paraId="2D3BBD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F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C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B5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D0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8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CD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XAC5_400038PB1R</w:t>
            </w:r>
          </w:p>
        </w:tc>
      </w:tr>
      <w:tr w:rsidR="007A3346" w14:paraId="007BCA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2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F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9C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75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51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C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XAC5_400038PB1Q</w:t>
            </w:r>
          </w:p>
        </w:tc>
      </w:tr>
      <w:tr w:rsidR="007A3346" w14:paraId="59F923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D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F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3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4E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A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3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XAC5_400038PB1P</w:t>
            </w:r>
          </w:p>
        </w:tc>
      </w:tr>
      <w:tr w:rsidR="007A3346" w14:paraId="7207CC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16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40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9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F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2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B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XAC5_400038PB1O</w:t>
            </w:r>
          </w:p>
        </w:tc>
      </w:tr>
      <w:tr w:rsidR="007A3346" w14:paraId="62BDFE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E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7E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8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8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5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9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XAC5_400038PB1N</w:t>
            </w:r>
          </w:p>
        </w:tc>
      </w:tr>
      <w:tr w:rsidR="007A3346" w14:paraId="74A945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B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1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E2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9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E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6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XAC5_400038PB1M</w:t>
            </w:r>
          </w:p>
        </w:tc>
      </w:tr>
      <w:tr w:rsidR="007A3346" w14:paraId="32B067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D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94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B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6A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2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6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XAC5_400038PB1L</w:t>
            </w:r>
          </w:p>
        </w:tc>
      </w:tr>
      <w:tr w:rsidR="007A3346" w14:paraId="22EEC3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1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99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C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C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39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3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XAC5_400038PB1K</w:t>
            </w:r>
          </w:p>
        </w:tc>
      </w:tr>
      <w:tr w:rsidR="007A3346" w14:paraId="31A3C8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4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3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4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0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C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B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XAC5_400038PB1J</w:t>
            </w:r>
          </w:p>
        </w:tc>
      </w:tr>
      <w:tr w:rsidR="007A3346" w14:paraId="03ED17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1A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E4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25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D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5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EB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XAC5_400038PB21</w:t>
            </w:r>
          </w:p>
        </w:tc>
      </w:tr>
      <w:tr w:rsidR="007A3346" w14:paraId="57AF7A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C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45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FB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6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8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B8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XAC5_400038PB22</w:t>
            </w:r>
          </w:p>
        </w:tc>
      </w:tr>
      <w:tr w:rsidR="007A3346" w14:paraId="43BD42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D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6C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1D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B4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BD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A8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XAC5_400038PB23</w:t>
            </w:r>
          </w:p>
        </w:tc>
      </w:tr>
      <w:tr w:rsidR="007A3346" w14:paraId="50773C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2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B3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D6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F8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A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3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XAC5_400038PB27</w:t>
            </w:r>
          </w:p>
        </w:tc>
      </w:tr>
      <w:tr w:rsidR="007A3346" w14:paraId="609F12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E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C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8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9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D0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XAC5_400038PB28</w:t>
            </w:r>
          </w:p>
        </w:tc>
      </w:tr>
      <w:tr w:rsidR="007A3346" w14:paraId="6FB312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D0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0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F9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4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E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08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XAC5_400038PB29</w:t>
            </w:r>
          </w:p>
        </w:tc>
      </w:tr>
      <w:tr w:rsidR="007A3346" w14:paraId="12F0F4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1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9E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9B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F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98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5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XAC5_400038PB2S</w:t>
            </w:r>
          </w:p>
        </w:tc>
      </w:tr>
      <w:tr w:rsidR="007A3346" w14:paraId="295999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0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6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6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20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5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B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XAC5_400038PB2T</w:t>
            </w:r>
          </w:p>
        </w:tc>
      </w:tr>
      <w:tr w:rsidR="007A3346" w14:paraId="5A6D84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46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8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A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E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C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C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XAC5_400038PB2U</w:t>
            </w:r>
          </w:p>
        </w:tc>
      </w:tr>
      <w:tr w:rsidR="007A3346" w14:paraId="2B333F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7B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2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9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A5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CE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AB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XAC5_400038PB35</w:t>
            </w:r>
          </w:p>
        </w:tc>
      </w:tr>
      <w:tr w:rsidR="007A3346" w14:paraId="091FB4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D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AF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A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8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76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7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XAC5_400038PB36</w:t>
            </w:r>
          </w:p>
        </w:tc>
      </w:tr>
      <w:tr w:rsidR="007A3346" w14:paraId="767E7E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1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4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D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B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0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4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XAC5_400038PB5K</w:t>
            </w:r>
          </w:p>
        </w:tc>
      </w:tr>
      <w:tr w:rsidR="007A3346" w14:paraId="35E7A6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A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3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A2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7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2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06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XAC5_400038PB5I</w:t>
            </w:r>
          </w:p>
        </w:tc>
      </w:tr>
      <w:tr w:rsidR="007A3346" w14:paraId="5CC38F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1E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DC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C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9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E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F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XAC5_400038PB5P</w:t>
            </w:r>
          </w:p>
        </w:tc>
      </w:tr>
      <w:tr w:rsidR="007A3346" w14:paraId="4D1E0D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5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5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EE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4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C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91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XAC5_400038PB5J</w:t>
            </w:r>
          </w:p>
        </w:tc>
      </w:tr>
      <w:tr w:rsidR="007A3346" w14:paraId="701033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1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A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8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16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9A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D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XAC5_400038PB5L</w:t>
            </w:r>
          </w:p>
        </w:tc>
      </w:tr>
      <w:tr w:rsidR="007A3346" w14:paraId="719D14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F9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5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2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5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7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CC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XAC5_400038PB5M</w:t>
            </w:r>
          </w:p>
        </w:tc>
      </w:tr>
      <w:tr w:rsidR="007A3346" w14:paraId="498B9B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D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6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F9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6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30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66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XAC5_400038PB5N</w:t>
            </w:r>
          </w:p>
        </w:tc>
      </w:tr>
      <w:tr w:rsidR="007A3346" w14:paraId="30FBA6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D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F6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05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8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90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D9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XAC5_400038PB5O</w:t>
            </w:r>
          </w:p>
        </w:tc>
      </w:tr>
      <w:tr w:rsidR="007A3346" w14:paraId="7EA531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13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B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7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7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E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5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XAC5_400038PB73</w:t>
            </w:r>
          </w:p>
        </w:tc>
      </w:tr>
      <w:tr w:rsidR="007A3346" w14:paraId="1993CD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E2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EA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99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C3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0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8F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XAC5_400038PB75</w:t>
            </w:r>
          </w:p>
        </w:tc>
      </w:tr>
      <w:tr w:rsidR="007A3346" w14:paraId="061C9A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4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2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E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A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B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54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XAC5_400038PB74</w:t>
            </w:r>
          </w:p>
        </w:tc>
      </w:tr>
      <w:tr w:rsidR="007A3346" w14:paraId="77CC29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A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B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40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B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7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A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XAC5_400038PB7A</w:t>
            </w:r>
          </w:p>
        </w:tc>
      </w:tr>
      <w:tr w:rsidR="007A3346" w14:paraId="0107F2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B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3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B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CF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CA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8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XAC5_400038PB7I</w:t>
            </w:r>
          </w:p>
        </w:tc>
      </w:tr>
      <w:tr w:rsidR="007A3346" w14:paraId="3E2570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4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A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F3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7E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0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0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XAC5_400038PB7J</w:t>
            </w:r>
          </w:p>
        </w:tc>
      </w:tr>
      <w:tr w:rsidR="007A3346" w14:paraId="0243EE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D4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6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A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A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8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6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XAC5_400038PB7G</w:t>
            </w:r>
          </w:p>
        </w:tc>
      </w:tr>
      <w:tr w:rsidR="007A3346" w14:paraId="4D3C88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5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1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E8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CC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DB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2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XAC5_400038PB7H</w:t>
            </w:r>
          </w:p>
        </w:tc>
      </w:tr>
      <w:tr w:rsidR="007A3346" w14:paraId="62A62E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88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C3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9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F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DA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9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XAC5_400038PB7K</w:t>
            </w:r>
          </w:p>
        </w:tc>
      </w:tr>
      <w:tr w:rsidR="007A3346" w14:paraId="59D864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2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8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7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4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F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A7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XAC5_400038PB7L</w:t>
            </w:r>
          </w:p>
        </w:tc>
      </w:tr>
      <w:tr w:rsidR="007A3346" w14:paraId="0118BD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F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01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F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E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1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A9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XAC5_400038PB7N</w:t>
            </w:r>
          </w:p>
        </w:tc>
      </w:tr>
      <w:tr w:rsidR="007A3346" w14:paraId="4D66E7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D3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B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E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5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7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3E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XAC5_400038PB7Q</w:t>
            </w:r>
          </w:p>
        </w:tc>
      </w:tr>
      <w:tr w:rsidR="007A3346" w14:paraId="23BE7C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F0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8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3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8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B3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E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XAC5_400038PB7R</w:t>
            </w:r>
          </w:p>
        </w:tc>
      </w:tr>
      <w:tr w:rsidR="007A3346" w14:paraId="7B58AA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6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34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1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4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31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9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XAC5_400038PB7S</w:t>
            </w:r>
          </w:p>
        </w:tc>
      </w:tr>
      <w:tr w:rsidR="007A3346" w14:paraId="30142E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09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5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3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4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A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7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XAC5_400038PB7T</w:t>
            </w:r>
          </w:p>
        </w:tc>
      </w:tr>
      <w:tr w:rsidR="007A3346" w14:paraId="3DC71A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A2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C7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1F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D1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9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FA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XAC5_400038PB7U</w:t>
            </w:r>
          </w:p>
        </w:tc>
      </w:tr>
      <w:tr w:rsidR="007A3346" w14:paraId="6D1AEF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3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64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9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8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C9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40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XAC5_400038PB7V</w:t>
            </w:r>
          </w:p>
        </w:tc>
      </w:tr>
      <w:tr w:rsidR="007A3346" w14:paraId="03C34B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E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6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F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C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13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5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XAC5_400038PB80</w:t>
            </w:r>
          </w:p>
        </w:tc>
      </w:tr>
      <w:tr w:rsidR="007A3346" w14:paraId="213DFA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6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4D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5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5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7B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5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XAC5_400038PB9K</w:t>
            </w:r>
          </w:p>
        </w:tc>
      </w:tr>
      <w:tr w:rsidR="007A3346" w14:paraId="7B25C3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3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4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C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B7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79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F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XAC5_400038PB9L</w:t>
            </w:r>
          </w:p>
        </w:tc>
      </w:tr>
      <w:tr w:rsidR="007A3346" w14:paraId="52B2D0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84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52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0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E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B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7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XAC5_400038PB9M</w:t>
            </w:r>
          </w:p>
        </w:tc>
      </w:tr>
      <w:tr w:rsidR="007A3346" w14:paraId="42198C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FF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E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8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AD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F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1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XAC5_400038PB9N</w:t>
            </w:r>
          </w:p>
        </w:tc>
      </w:tr>
      <w:tr w:rsidR="007A3346" w14:paraId="2CCB88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D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B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C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6E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F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A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XAC5_400038PBBE</w:t>
            </w:r>
          </w:p>
        </w:tc>
      </w:tr>
      <w:tr w:rsidR="007A3346" w14:paraId="365412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8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2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A6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16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A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C0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XAC5_400038PBBH</w:t>
            </w:r>
          </w:p>
        </w:tc>
      </w:tr>
      <w:tr w:rsidR="007A3346" w14:paraId="1CB77C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98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3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E9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7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2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3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XAC5_400038PBBI</w:t>
            </w:r>
          </w:p>
        </w:tc>
      </w:tr>
      <w:tr w:rsidR="007A3346" w14:paraId="5C1EA0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B7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B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E1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A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A3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2D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XAC5_400038PBBJ</w:t>
            </w:r>
          </w:p>
        </w:tc>
      </w:tr>
      <w:tr w:rsidR="007A3346" w14:paraId="01F991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AA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D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3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80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6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F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XAC5_400038PBEI</w:t>
            </w:r>
          </w:p>
        </w:tc>
      </w:tr>
      <w:tr w:rsidR="007A3346" w14:paraId="482C8D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45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BD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8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18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FC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3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XAC5_400038PBEH</w:t>
            </w:r>
          </w:p>
        </w:tc>
      </w:tr>
      <w:tr w:rsidR="007A3346" w14:paraId="02DA94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F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4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FE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50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51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E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XAC5_400038PBEE</w:t>
            </w:r>
          </w:p>
        </w:tc>
      </w:tr>
      <w:tr w:rsidR="007A3346" w14:paraId="5FF52F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E4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6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3D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F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0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0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XAC5_400038PBEG</w:t>
            </w:r>
          </w:p>
        </w:tc>
      </w:tr>
      <w:tr w:rsidR="007A3346" w14:paraId="237E36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E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39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E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E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7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B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XAC5_400038PBEF</w:t>
            </w:r>
          </w:p>
        </w:tc>
      </w:tr>
      <w:tr w:rsidR="007A3346" w14:paraId="5DBAF7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B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8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D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8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8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27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XAC5_400038PBEJ</w:t>
            </w:r>
          </w:p>
        </w:tc>
      </w:tr>
      <w:tr w:rsidR="007A3346" w14:paraId="1D57FC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6F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3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57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3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42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7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XAC5_400038PBI6</w:t>
            </w:r>
          </w:p>
        </w:tc>
      </w:tr>
      <w:tr w:rsidR="007A3346" w14:paraId="49CE3A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0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C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F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BD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0D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6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XAC5_400038PBI7</w:t>
            </w:r>
          </w:p>
        </w:tc>
      </w:tr>
      <w:tr w:rsidR="007A3346" w14:paraId="520759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1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E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F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F8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A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57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XAC5_400038PBIA</w:t>
            </w:r>
          </w:p>
        </w:tc>
      </w:tr>
      <w:tr w:rsidR="007A3346" w14:paraId="03141C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EE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2B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1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3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9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8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XAC5_400038PBI8</w:t>
            </w:r>
          </w:p>
        </w:tc>
      </w:tr>
      <w:tr w:rsidR="007A3346" w14:paraId="5D0F76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6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4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C1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FA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00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02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XAC5_400038PBI9</w:t>
            </w:r>
          </w:p>
        </w:tc>
      </w:tr>
      <w:tr w:rsidR="007A3346" w14:paraId="134B7D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2E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0D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7C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A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3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1F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XAC5_400038PBI4</w:t>
            </w:r>
          </w:p>
        </w:tc>
      </w:tr>
      <w:tr w:rsidR="007A3346" w14:paraId="615565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9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3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2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2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5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6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XAC5_400038PBI5</w:t>
            </w:r>
          </w:p>
        </w:tc>
      </w:tr>
      <w:tr w:rsidR="007A3346" w14:paraId="05758D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1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B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9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11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91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C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XAC5_400038PBIE</w:t>
            </w:r>
          </w:p>
        </w:tc>
      </w:tr>
      <w:tr w:rsidR="007A3346" w14:paraId="02C5FE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2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4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7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C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D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E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XAC5_400038PBIF</w:t>
            </w:r>
          </w:p>
        </w:tc>
      </w:tr>
      <w:tr w:rsidR="007A3346" w14:paraId="01A09D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CB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0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41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F6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9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2F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XAC5_400038PBIG</w:t>
            </w:r>
          </w:p>
        </w:tc>
      </w:tr>
      <w:tr w:rsidR="007A3346" w14:paraId="0D96F7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8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1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1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34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E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B6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XAC5_400038PBIH</w:t>
            </w:r>
          </w:p>
        </w:tc>
      </w:tr>
      <w:tr w:rsidR="007A3346" w14:paraId="089A6B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F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8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B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FA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0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7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XAC5_400038PBIN</w:t>
            </w:r>
          </w:p>
        </w:tc>
      </w:tr>
      <w:tr w:rsidR="007A3346" w14:paraId="6F1BE1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91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8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6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3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F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15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XAC5_400038PBIQ</w:t>
            </w:r>
          </w:p>
        </w:tc>
      </w:tr>
      <w:tr w:rsidR="007A3346" w14:paraId="7D2C5B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F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0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F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1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FE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C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XAC5_400038PBIT</w:t>
            </w:r>
          </w:p>
        </w:tc>
      </w:tr>
      <w:tr w:rsidR="007A3346" w14:paraId="4FF125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24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F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7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D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4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7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XAC5_400038PBIS</w:t>
            </w:r>
          </w:p>
        </w:tc>
      </w:tr>
      <w:tr w:rsidR="007A3346" w14:paraId="4873D9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5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E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5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C7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5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C6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XAC5_400038PBIR</w:t>
            </w:r>
          </w:p>
        </w:tc>
      </w:tr>
      <w:tr w:rsidR="007A3346" w14:paraId="44ACC8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8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73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1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B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1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3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XAC5_400038PBIU</w:t>
            </w:r>
          </w:p>
        </w:tc>
      </w:tr>
      <w:tr w:rsidR="007A3346" w14:paraId="495D47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86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2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E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3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A9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5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XAC5_400038PBIV</w:t>
            </w:r>
          </w:p>
        </w:tc>
      </w:tr>
      <w:tr w:rsidR="007A3346" w14:paraId="21354F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6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3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A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4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1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5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XAC5_400038PBJ2</w:t>
            </w:r>
          </w:p>
        </w:tc>
      </w:tr>
      <w:tr w:rsidR="007A3346" w14:paraId="005932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F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4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4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C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6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E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XAC5_400038PBJ1</w:t>
            </w:r>
          </w:p>
        </w:tc>
      </w:tr>
      <w:tr w:rsidR="007A3346" w14:paraId="337B67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5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A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3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E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4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E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XAC5_400038PBJM</w:t>
            </w:r>
          </w:p>
        </w:tc>
      </w:tr>
      <w:tr w:rsidR="007A3346" w14:paraId="4C7404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7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65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C1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84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2E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6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XAC5_400038PBJN</w:t>
            </w:r>
          </w:p>
        </w:tc>
      </w:tr>
      <w:tr w:rsidR="007A3346" w14:paraId="4F486B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0E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1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B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6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0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1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XAC5_400038PBJL</w:t>
            </w:r>
          </w:p>
        </w:tc>
      </w:tr>
      <w:tr w:rsidR="007A3346" w14:paraId="32F036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3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A5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7C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E3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D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29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XAC5_400038PBLB</w:t>
            </w:r>
          </w:p>
        </w:tc>
      </w:tr>
      <w:tr w:rsidR="007A3346" w14:paraId="3D0030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3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9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A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78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7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1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XAC5_400038PBLG</w:t>
            </w:r>
          </w:p>
        </w:tc>
      </w:tr>
      <w:tr w:rsidR="007A3346" w14:paraId="43B762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3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20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50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F1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4B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B5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XAC5_400038PBLH</w:t>
            </w:r>
          </w:p>
        </w:tc>
      </w:tr>
      <w:tr w:rsidR="007A3346" w14:paraId="2A0421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6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3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1A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85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2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XAC5_400038PBLI</w:t>
            </w:r>
          </w:p>
        </w:tc>
      </w:tr>
      <w:tr w:rsidR="007A3346" w14:paraId="683D72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3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4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5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96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4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75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XAC5_400038PBL9</w:t>
            </w:r>
          </w:p>
        </w:tc>
      </w:tr>
      <w:tr w:rsidR="007A3346" w14:paraId="51D6C3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F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8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8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2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A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E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XAC5_400038PBLA</w:t>
            </w:r>
          </w:p>
        </w:tc>
      </w:tr>
      <w:tr w:rsidR="007A3346" w14:paraId="53B9B7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9F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8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4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5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14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7A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XAC5_400038PBLC</w:t>
            </w:r>
          </w:p>
        </w:tc>
      </w:tr>
      <w:tr w:rsidR="007A3346" w14:paraId="45B1BB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6C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4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B3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9F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9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4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XAC5_400038PBLD</w:t>
            </w:r>
          </w:p>
        </w:tc>
      </w:tr>
      <w:tr w:rsidR="007A3346" w14:paraId="44402B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A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B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71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0D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D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E6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XAC5_400038PBLE</w:t>
            </w:r>
          </w:p>
        </w:tc>
      </w:tr>
      <w:tr w:rsidR="007A3346" w14:paraId="769017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8F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6A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B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EA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A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F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XAC5_400038PBLF</w:t>
            </w:r>
          </w:p>
        </w:tc>
      </w:tr>
      <w:tr w:rsidR="007A3346" w14:paraId="2F961C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2D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09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51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E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A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27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XAC5_400038PBLJ</w:t>
            </w:r>
          </w:p>
        </w:tc>
      </w:tr>
      <w:tr w:rsidR="007A3346" w14:paraId="069D5E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8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25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9B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ED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10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2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XAC5_400038PBLL</w:t>
            </w:r>
          </w:p>
        </w:tc>
      </w:tr>
      <w:tr w:rsidR="007A3346" w14:paraId="19A6F1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0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97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D2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A8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1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F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XAC5_400038PBLM</w:t>
            </w:r>
          </w:p>
        </w:tc>
      </w:tr>
      <w:tr w:rsidR="007A3346" w14:paraId="6CB64A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A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47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7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A3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2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98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XAC5_400038PBLK</w:t>
            </w:r>
          </w:p>
        </w:tc>
      </w:tr>
      <w:tr w:rsidR="007A3346" w14:paraId="50FC63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6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9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CF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3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E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8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XAC5_400038PBLN</w:t>
            </w:r>
          </w:p>
        </w:tc>
      </w:tr>
      <w:tr w:rsidR="007A3346" w14:paraId="28F04A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8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8B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9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2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6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8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XAC5_400038PBLO</w:t>
            </w:r>
          </w:p>
        </w:tc>
      </w:tr>
      <w:tr w:rsidR="007A3346" w14:paraId="39DCE8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F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3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3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3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7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6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XAC5_400038PBMD</w:t>
            </w:r>
          </w:p>
        </w:tc>
      </w:tr>
      <w:tr w:rsidR="007A3346" w14:paraId="22CC41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9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6E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1D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B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F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38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XAC5_400038PBMV</w:t>
            </w:r>
          </w:p>
        </w:tc>
      </w:tr>
      <w:tr w:rsidR="007A3346" w14:paraId="4CB1B1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7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8B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E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84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4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54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XAC5_400038PBN0</w:t>
            </w:r>
          </w:p>
        </w:tc>
      </w:tr>
      <w:tr w:rsidR="007A3346" w14:paraId="7791E0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F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46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7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B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A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F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XAC5_400038PBMU</w:t>
            </w:r>
          </w:p>
        </w:tc>
      </w:tr>
      <w:tr w:rsidR="007A3346" w14:paraId="309D91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92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C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0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4B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9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1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XAC5_400038PBNA</w:t>
            </w:r>
          </w:p>
        </w:tc>
      </w:tr>
      <w:tr w:rsidR="007A3346" w14:paraId="40BDA7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7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F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7D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6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4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F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XAC5_400038PBNB</w:t>
            </w:r>
          </w:p>
        </w:tc>
      </w:tr>
      <w:tr w:rsidR="007A3346" w14:paraId="5F8CDA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9D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9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D2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C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1E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4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XAC5_400038PBQJ</w:t>
            </w:r>
          </w:p>
        </w:tc>
      </w:tr>
      <w:tr w:rsidR="007A3346" w14:paraId="6C728C8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C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B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A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E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B4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8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XAC5_400038PBQI</w:t>
            </w:r>
          </w:p>
        </w:tc>
      </w:tr>
      <w:tr w:rsidR="007A3346" w14:paraId="574C07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6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2C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E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5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E4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5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XAC5_400038PBQH</w:t>
            </w:r>
          </w:p>
        </w:tc>
      </w:tr>
      <w:tr w:rsidR="007A3346" w14:paraId="7FCF79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7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AF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0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E2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9B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0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XAC5_400038PBQG</w:t>
            </w:r>
          </w:p>
        </w:tc>
      </w:tr>
      <w:tr w:rsidR="007A3346" w14:paraId="1C5192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E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E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00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7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0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92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XAC5_400038PBQK</w:t>
            </w:r>
          </w:p>
        </w:tc>
      </w:tr>
      <w:tr w:rsidR="007A3346" w14:paraId="018D90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E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E0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3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8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F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7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XAC5_400038PBSM</w:t>
            </w:r>
          </w:p>
        </w:tc>
      </w:tr>
      <w:tr w:rsidR="007A3346" w14:paraId="0D941A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9A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9E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E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AC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F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4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XAC5_400038PBSL</w:t>
            </w:r>
          </w:p>
        </w:tc>
      </w:tr>
      <w:tr w:rsidR="007A3346" w14:paraId="498A6E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7B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1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E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23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70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A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XAC5_400038PBSI</w:t>
            </w:r>
          </w:p>
        </w:tc>
      </w:tr>
      <w:tr w:rsidR="007A3346" w14:paraId="47ECD1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3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7A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90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1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E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A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XAC5_400038PBST</w:t>
            </w:r>
          </w:p>
        </w:tc>
      </w:tr>
      <w:tr w:rsidR="007A3346" w14:paraId="13A979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E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D8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7D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D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C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65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XAC5_400038PBSS</w:t>
            </w:r>
          </w:p>
        </w:tc>
      </w:tr>
      <w:tr w:rsidR="007A3346" w14:paraId="14880C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F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C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7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16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A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6B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XAC5_400038PBSR</w:t>
            </w:r>
          </w:p>
        </w:tc>
      </w:tr>
      <w:tr w:rsidR="007A3346" w14:paraId="692E0E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82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8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58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9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F2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CF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XAC5_400038PBSQ</w:t>
            </w:r>
          </w:p>
        </w:tc>
      </w:tr>
      <w:tr w:rsidR="007A3346" w14:paraId="2CC00A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6E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B9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19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7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3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69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XAC5_400038PBSP</w:t>
            </w:r>
          </w:p>
        </w:tc>
      </w:tr>
      <w:tr w:rsidR="007A3346" w14:paraId="4C2615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1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9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E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4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6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2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XAC5_400038PBSO</w:t>
            </w:r>
          </w:p>
        </w:tc>
      </w:tr>
      <w:tr w:rsidR="007A3346" w14:paraId="7C6531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1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5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8B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C0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3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55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XAC5_400038PBSN</w:t>
            </w:r>
          </w:p>
        </w:tc>
      </w:tr>
      <w:tr w:rsidR="007A3346" w14:paraId="0D51C7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00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2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2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0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C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B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XAC5_400038PBSU</w:t>
            </w:r>
          </w:p>
        </w:tc>
      </w:tr>
      <w:tr w:rsidR="007A3346" w14:paraId="7C8670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F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F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6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8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D9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C6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XAC5_400038PBSJ</w:t>
            </w:r>
          </w:p>
        </w:tc>
      </w:tr>
      <w:tr w:rsidR="007A3346" w14:paraId="61FA87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5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C5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7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7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D5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08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XAC5_400038PBSK</w:t>
            </w:r>
          </w:p>
        </w:tc>
      </w:tr>
      <w:tr w:rsidR="007A3346" w14:paraId="0DE8A2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0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1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E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4F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6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1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XAC5_400038PBT3</w:t>
            </w:r>
          </w:p>
        </w:tc>
      </w:tr>
      <w:tr w:rsidR="007A3346" w14:paraId="315688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B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3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6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C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F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XAC5_400038PBT4</w:t>
            </w:r>
          </w:p>
        </w:tc>
      </w:tr>
      <w:tr w:rsidR="007A3346" w14:paraId="24188D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B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4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47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D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5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3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XAC5_400038PBT5</w:t>
            </w:r>
          </w:p>
        </w:tc>
      </w:tr>
      <w:tr w:rsidR="007A3346" w14:paraId="01A9DD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7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C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4C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8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7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D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XAC5_400038PBT6</w:t>
            </w:r>
          </w:p>
        </w:tc>
      </w:tr>
      <w:tr w:rsidR="007A3346" w14:paraId="5099DB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7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4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2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B6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B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8B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XAC5_400038PBT7</w:t>
            </w:r>
          </w:p>
        </w:tc>
      </w:tr>
      <w:tr w:rsidR="007A3346" w14:paraId="12B844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7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0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2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6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88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3F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XAC5_400038PBTI</w:t>
            </w:r>
          </w:p>
        </w:tc>
      </w:tr>
      <w:tr w:rsidR="007A3346" w14:paraId="664B9B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6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0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0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58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7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9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XAC5_400038PBUF</w:t>
            </w:r>
          </w:p>
        </w:tc>
      </w:tr>
      <w:tr w:rsidR="007A3346" w14:paraId="6C77A9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C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4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3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1B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0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0A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XAC5_400038PBVP</w:t>
            </w:r>
          </w:p>
        </w:tc>
      </w:tr>
      <w:tr w:rsidR="007A3346" w14:paraId="68E679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C3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B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4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D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D2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6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XAC5_400038PBVQ</w:t>
            </w:r>
          </w:p>
        </w:tc>
      </w:tr>
      <w:tr w:rsidR="007A3346" w14:paraId="23CCDD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4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8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83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F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0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A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XAC5_400038PBVN</w:t>
            </w:r>
          </w:p>
        </w:tc>
      </w:tr>
      <w:tr w:rsidR="007A3346" w14:paraId="10F061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1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6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2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15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E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BF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XAC5_400038PBVO</w:t>
            </w:r>
          </w:p>
        </w:tc>
      </w:tr>
      <w:tr w:rsidR="007A3346" w14:paraId="25A7EC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F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1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C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C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0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FE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XAC5_400038PBVR</w:t>
            </w:r>
          </w:p>
        </w:tc>
      </w:tr>
      <w:tr w:rsidR="007A3346" w14:paraId="06210E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9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3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95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A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9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D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XAC5_400038PBVS</w:t>
            </w:r>
          </w:p>
        </w:tc>
      </w:tr>
      <w:tr w:rsidR="007A3346" w14:paraId="742778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D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9D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E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1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C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D4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XAC5_400038PC04</w:t>
            </w:r>
          </w:p>
        </w:tc>
      </w:tr>
      <w:tr w:rsidR="007A3346" w14:paraId="7961AE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2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E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7D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6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A2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1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XAC5_400038PC00</w:t>
            </w:r>
          </w:p>
        </w:tc>
      </w:tr>
      <w:tr w:rsidR="007A3346" w14:paraId="747CAA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29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7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3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0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5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4E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XAC5_400038PC02</w:t>
            </w:r>
          </w:p>
        </w:tc>
      </w:tr>
      <w:tr w:rsidR="007A3346" w14:paraId="768437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17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8A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54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60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E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23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XAC5_400038PC03</w:t>
            </w:r>
          </w:p>
        </w:tc>
      </w:tr>
      <w:tr w:rsidR="007A3346" w14:paraId="76594D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6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D4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F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6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C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E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XAC5_400038PC01</w:t>
            </w:r>
          </w:p>
        </w:tc>
      </w:tr>
      <w:tr w:rsidR="007A3346" w14:paraId="11187A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D8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4E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D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2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6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F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XAC5_400038PC12</w:t>
            </w:r>
          </w:p>
        </w:tc>
      </w:tr>
      <w:tr w:rsidR="007A3346" w14:paraId="246E0F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E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4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A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7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8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CF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XAC5_400038PC11</w:t>
            </w:r>
          </w:p>
        </w:tc>
      </w:tr>
      <w:tr w:rsidR="007A3346" w14:paraId="56C4DC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4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7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7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F0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2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17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XAC5_400038PC1G</w:t>
            </w:r>
          </w:p>
        </w:tc>
      </w:tr>
      <w:tr w:rsidR="007A3346" w14:paraId="500C18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9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21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6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3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E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7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XAC5_400038PC1K</w:t>
            </w:r>
          </w:p>
        </w:tc>
      </w:tr>
      <w:tr w:rsidR="007A3346" w14:paraId="0FAC6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7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49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6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83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1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5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XAC5_400038PC1H</w:t>
            </w:r>
          </w:p>
        </w:tc>
      </w:tr>
      <w:tr w:rsidR="007A3346" w14:paraId="7F305A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9C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7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37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A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1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24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XAC5_400038PC1I</w:t>
            </w:r>
          </w:p>
        </w:tc>
      </w:tr>
      <w:tr w:rsidR="007A3346" w14:paraId="684042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C9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3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8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9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3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CD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XAC5_400038PC1J</w:t>
            </w:r>
          </w:p>
        </w:tc>
      </w:tr>
      <w:tr w:rsidR="007A3346" w14:paraId="40EB22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E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60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0D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BF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2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59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XAC5_400038PC1L</w:t>
            </w:r>
          </w:p>
        </w:tc>
      </w:tr>
      <w:tr w:rsidR="007A3346" w14:paraId="086FD0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E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21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8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F9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9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3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XAC5_400038PC1N</w:t>
            </w:r>
          </w:p>
        </w:tc>
      </w:tr>
      <w:tr w:rsidR="007A3346" w14:paraId="623EAF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B1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F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B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2B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0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E9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XAC5_400038PC22</w:t>
            </w:r>
          </w:p>
        </w:tc>
      </w:tr>
      <w:tr w:rsidR="007A3346" w14:paraId="058E93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01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30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3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5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7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E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XAC5_400038PC21</w:t>
            </w:r>
          </w:p>
        </w:tc>
      </w:tr>
      <w:tr w:rsidR="007A3346" w14:paraId="308F27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4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8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F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3B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2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7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XAC5_400038PC20</w:t>
            </w:r>
          </w:p>
        </w:tc>
      </w:tr>
      <w:tr w:rsidR="007A3346" w14:paraId="3824FA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EB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F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9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8D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F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8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XAC5_400038PC32</w:t>
            </w:r>
          </w:p>
        </w:tc>
      </w:tr>
      <w:tr w:rsidR="007A3346" w14:paraId="6A2666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99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8C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D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0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A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4C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XAC5_400038PC31</w:t>
            </w:r>
          </w:p>
        </w:tc>
      </w:tr>
      <w:tr w:rsidR="007A3346" w14:paraId="7562DE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70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5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99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69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6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4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XAC5_400038PC30</w:t>
            </w:r>
          </w:p>
        </w:tc>
      </w:tr>
      <w:tr w:rsidR="007A3346" w14:paraId="6A3730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34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F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9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3B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7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A1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XAC5_400038PC2V</w:t>
            </w:r>
          </w:p>
        </w:tc>
      </w:tr>
      <w:tr w:rsidR="007A3346" w14:paraId="5588F2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B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2D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F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F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0E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94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XAC5_400038PC2R</w:t>
            </w:r>
          </w:p>
        </w:tc>
      </w:tr>
      <w:tr w:rsidR="007A3346" w14:paraId="69FE35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0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2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6C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5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1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36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XAC5_400038PC2U</w:t>
            </w:r>
          </w:p>
        </w:tc>
      </w:tr>
      <w:tr w:rsidR="007A3346" w14:paraId="609B2D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8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5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1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3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7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10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XAC5_400038PC2T</w:t>
            </w:r>
          </w:p>
        </w:tc>
      </w:tr>
      <w:tr w:rsidR="007A3346" w14:paraId="7257AA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2B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0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0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C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8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F6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XAC5_400038PC2S</w:t>
            </w:r>
          </w:p>
        </w:tc>
      </w:tr>
      <w:tr w:rsidR="007A3346" w14:paraId="0A4E53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C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7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7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F6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E0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94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XAC5_400038PC33</w:t>
            </w:r>
          </w:p>
        </w:tc>
      </w:tr>
      <w:tr w:rsidR="007A3346" w14:paraId="263B86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6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5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F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2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4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42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XAC5_400038PC3Q</w:t>
            </w:r>
          </w:p>
        </w:tc>
      </w:tr>
      <w:tr w:rsidR="007A3346" w14:paraId="2E78D3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6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D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9A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8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E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6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XAC5_400038PC41</w:t>
            </w:r>
          </w:p>
        </w:tc>
      </w:tr>
      <w:tr w:rsidR="007A3346" w14:paraId="064571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F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5C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B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F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2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7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XAC5_400038PC42</w:t>
            </w:r>
          </w:p>
        </w:tc>
      </w:tr>
      <w:tr w:rsidR="007A3346" w14:paraId="0FDE68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E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74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A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0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1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79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XAC5_400038PC43</w:t>
            </w:r>
          </w:p>
        </w:tc>
      </w:tr>
      <w:tr w:rsidR="007A3346" w14:paraId="0C7F5D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86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7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C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87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8A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53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XAC5_400038PC44</w:t>
            </w:r>
          </w:p>
        </w:tc>
      </w:tr>
      <w:tr w:rsidR="007A3346" w14:paraId="45F3EE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5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7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2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2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0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3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XAC5_400038PC45</w:t>
            </w:r>
          </w:p>
        </w:tc>
      </w:tr>
      <w:tr w:rsidR="007A3346" w14:paraId="259F82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F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4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7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5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2A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B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XAC5_400038PC46</w:t>
            </w:r>
          </w:p>
        </w:tc>
      </w:tr>
      <w:tr w:rsidR="007A3346" w14:paraId="45DACB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19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3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C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A3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F5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D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XAC5_400038PC4T</w:t>
            </w:r>
          </w:p>
        </w:tc>
      </w:tr>
      <w:tr w:rsidR="007A3346" w14:paraId="1D2744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4C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88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1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51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F4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0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XAC5_400038PC5L</w:t>
            </w:r>
          </w:p>
        </w:tc>
      </w:tr>
      <w:tr w:rsidR="007A3346" w14:paraId="2252C4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A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E6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2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95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E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C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XAC5_400038PC87</w:t>
            </w:r>
          </w:p>
        </w:tc>
      </w:tr>
      <w:tr w:rsidR="007A3346" w14:paraId="104DDC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D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08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9C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9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8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0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XAC5_400038PC8J</w:t>
            </w:r>
          </w:p>
        </w:tc>
      </w:tr>
      <w:tr w:rsidR="007A3346" w14:paraId="2AA07E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5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5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E8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1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1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F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XAC5_400038PC8N</w:t>
            </w:r>
          </w:p>
        </w:tc>
      </w:tr>
      <w:tr w:rsidR="007A3346" w14:paraId="546A67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09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9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0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0E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2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8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XAC5_400038PC8L</w:t>
            </w:r>
          </w:p>
        </w:tc>
      </w:tr>
      <w:tr w:rsidR="007A3346" w14:paraId="65B2AF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F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1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6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C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C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7C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XAC5_400038PC8K</w:t>
            </w:r>
          </w:p>
        </w:tc>
      </w:tr>
      <w:tr w:rsidR="007A3346" w14:paraId="249E71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C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8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07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7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5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E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XAC5_400038PC8O</w:t>
            </w:r>
          </w:p>
        </w:tc>
      </w:tr>
      <w:tr w:rsidR="007A3346" w14:paraId="3DAE06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5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08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2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1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5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6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XAC5_400038PC8M</w:t>
            </w:r>
          </w:p>
        </w:tc>
      </w:tr>
      <w:tr w:rsidR="007A3346" w14:paraId="62F5CA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87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6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6B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F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23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4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XAC5_400038PC9C</w:t>
            </w:r>
          </w:p>
        </w:tc>
      </w:tr>
      <w:tr w:rsidR="007A3346" w14:paraId="0E6C7E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A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B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E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1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9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C6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XAC5_400038PC9E</w:t>
            </w:r>
          </w:p>
        </w:tc>
      </w:tr>
      <w:tr w:rsidR="007A3346" w14:paraId="0A8559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6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A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D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0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27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3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XAC5_400038PC9D</w:t>
            </w:r>
          </w:p>
        </w:tc>
      </w:tr>
      <w:tr w:rsidR="007A3346" w14:paraId="4BA828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39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2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F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F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5C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A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XAC5_400038PC9F</w:t>
            </w:r>
          </w:p>
        </w:tc>
      </w:tr>
      <w:tr w:rsidR="007A3346" w14:paraId="4016E9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9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3E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0D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6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A8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5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XAC5_400038PC9G</w:t>
            </w:r>
          </w:p>
        </w:tc>
      </w:tr>
      <w:tr w:rsidR="007A3346" w14:paraId="78A633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B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4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8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B3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E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D4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XAC5_400038PCAC</w:t>
            </w:r>
          </w:p>
        </w:tc>
      </w:tr>
      <w:tr w:rsidR="007A3346" w14:paraId="4F692C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5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E6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C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4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4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0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XAC5_400038PCAF</w:t>
            </w:r>
          </w:p>
        </w:tc>
      </w:tr>
      <w:tr w:rsidR="007A3346" w14:paraId="7BB1E6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5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F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4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0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B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3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XAC5_400038PCAE</w:t>
            </w:r>
          </w:p>
        </w:tc>
      </w:tr>
      <w:tr w:rsidR="007A3346" w14:paraId="7498C3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B3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4F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D7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3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12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89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XAC5_400038PCAD</w:t>
            </w:r>
          </w:p>
        </w:tc>
      </w:tr>
      <w:tr w:rsidR="007A3346" w14:paraId="48082E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1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3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4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5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56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BC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XAC5_400038PCAL</w:t>
            </w:r>
          </w:p>
        </w:tc>
      </w:tr>
      <w:tr w:rsidR="007A3346" w14:paraId="15791E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8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C2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A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6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E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12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XAC5_400038PCAK</w:t>
            </w:r>
          </w:p>
        </w:tc>
      </w:tr>
      <w:tr w:rsidR="007A3346" w14:paraId="5E4A31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F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9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A3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5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7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5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XAC5_400038PCDO</w:t>
            </w:r>
          </w:p>
        </w:tc>
      </w:tr>
      <w:tr w:rsidR="007A3346" w14:paraId="55051F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A6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4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DE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88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8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1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XAC5_400038PCDM</w:t>
            </w:r>
          </w:p>
        </w:tc>
      </w:tr>
      <w:tr w:rsidR="007A3346" w14:paraId="4C8A15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2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7D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9B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B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6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4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XAC5_400038PCDN</w:t>
            </w:r>
          </w:p>
        </w:tc>
      </w:tr>
      <w:tr w:rsidR="007A3346" w14:paraId="6CDE0D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CD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D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2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BC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0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B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XAC5_400038PCDP</w:t>
            </w:r>
          </w:p>
        </w:tc>
      </w:tr>
      <w:tr w:rsidR="007A3346" w14:paraId="658B94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3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71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E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0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A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5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XAC5_400038PCDL</w:t>
            </w:r>
          </w:p>
        </w:tc>
      </w:tr>
      <w:tr w:rsidR="007A3346" w14:paraId="58B12B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E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1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F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2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1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9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XAC5_400038PCDR</w:t>
            </w:r>
          </w:p>
        </w:tc>
      </w:tr>
      <w:tr w:rsidR="007A3346" w14:paraId="727E4E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7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F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80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09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5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59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XAC5_400038PCDQ</w:t>
            </w:r>
          </w:p>
        </w:tc>
      </w:tr>
      <w:tr w:rsidR="007A3346" w14:paraId="203998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6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2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85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B1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6D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3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XAC5_400038PCG7</w:t>
            </w:r>
          </w:p>
        </w:tc>
      </w:tr>
      <w:tr w:rsidR="007A3346" w14:paraId="24A3AF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C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2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1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0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8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C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XAC5_400038PCGB</w:t>
            </w:r>
          </w:p>
        </w:tc>
      </w:tr>
      <w:tr w:rsidR="007A3346" w14:paraId="52A749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7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C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7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E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95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8B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XAC5_400038PCGA</w:t>
            </w:r>
          </w:p>
        </w:tc>
      </w:tr>
      <w:tr w:rsidR="007A3346" w14:paraId="4FC1BA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9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B9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CB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7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C4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8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XAC5_400038PCG9</w:t>
            </w:r>
          </w:p>
        </w:tc>
      </w:tr>
      <w:tr w:rsidR="007A3346" w14:paraId="75DF9C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F2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2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A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5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1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5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XAC5_400038PCG8</w:t>
            </w:r>
          </w:p>
        </w:tc>
      </w:tr>
      <w:tr w:rsidR="007A3346" w14:paraId="081F49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9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A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4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49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53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23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XAC5_400038PCGG</w:t>
            </w:r>
          </w:p>
        </w:tc>
      </w:tr>
      <w:tr w:rsidR="007A3346" w14:paraId="4AD430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B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F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02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44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FD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CB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XAC5_400038PCGD</w:t>
            </w:r>
          </w:p>
        </w:tc>
      </w:tr>
      <w:tr w:rsidR="007A3346" w14:paraId="143DC5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1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22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89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3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F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A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XAC5_400038PCGC</w:t>
            </w:r>
          </w:p>
        </w:tc>
      </w:tr>
      <w:tr w:rsidR="007A3346" w14:paraId="0ACE91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C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F8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0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6D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6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EF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XAC5_400038PCGE</w:t>
            </w:r>
          </w:p>
        </w:tc>
      </w:tr>
      <w:tr w:rsidR="007A3346" w14:paraId="0FF63D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61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5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B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8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C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46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XAC5_400038PCGF</w:t>
            </w:r>
          </w:p>
        </w:tc>
      </w:tr>
      <w:tr w:rsidR="007A3346" w14:paraId="174021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E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C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B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21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69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3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XAC5_400038PCGI</w:t>
            </w:r>
          </w:p>
        </w:tc>
      </w:tr>
      <w:tr w:rsidR="007A3346" w14:paraId="1DD1AF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F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7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8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6E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EC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7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XAC5_400038PCGL</w:t>
            </w:r>
          </w:p>
        </w:tc>
      </w:tr>
      <w:tr w:rsidR="007A3346" w14:paraId="215145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D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1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2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E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D3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1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XAC5_400038PCGN</w:t>
            </w:r>
          </w:p>
        </w:tc>
      </w:tr>
      <w:tr w:rsidR="007A3346" w14:paraId="764E0F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B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1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C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F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5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C3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XAC5_400038PCGM</w:t>
            </w:r>
          </w:p>
        </w:tc>
      </w:tr>
      <w:tr w:rsidR="007A3346" w14:paraId="53734A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E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8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7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14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B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8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XAC5_400038PCGK</w:t>
            </w:r>
          </w:p>
        </w:tc>
      </w:tr>
      <w:tr w:rsidR="007A3346" w14:paraId="325027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AD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7A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7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0D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5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9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XAC5_400038PCGO</w:t>
            </w:r>
          </w:p>
        </w:tc>
      </w:tr>
      <w:tr w:rsidR="007A3346" w14:paraId="2668C0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C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2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28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2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D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8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XAC5_400038PCGP</w:t>
            </w:r>
          </w:p>
        </w:tc>
      </w:tr>
      <w:tr w:rsidR="007A3346" w14:paraId="1130A9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1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1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0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6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14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D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XAC5_400038PCGQ</w:t>
            </w:r>
          </w:p>
        </w:tc>
      </w:tr>
      <w:tr w:rsidR="007A3346" w14:paraId="45966E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E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1D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9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3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0A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8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XAC5_400038PCHV</w:t>
            </w:r>
          </w:p>
        </w:tc>
      </w:tr>
      <w:tr w:rsidR="007A3346" w14:paraId="4091AA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6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4F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E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E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5C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12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XAC5_400038PCI1</w:t>
            </w:r>
          </w:p>
        </w:tc>
      </w:tr>
      <w:tr w:rsidR="007A3346" w14:paraId="310B84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F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AD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C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2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87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4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XAC5_400038PCI0</w:t>
            </w:r>
          </w:p>
        </w:tc>
      </w:tr>
      <w:tr w:rsidR="007A3346" w14:paraId="40DA5B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88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D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E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7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DF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E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XAC5_400038PCI4</w:t>
            </w:r>
          </w:p>
        </w:tc>
      </w:tr>
      <w:tr w:rsidR="007A3346" w14:paraId="6CF26C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3B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2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3F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4B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6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59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XAC5_400038PCI2</w:t>
            </w:r>
          </w:p>
        </w:tc>
      </w:tr>
      <w:tr w:rsidR="007A3346" w14:paraId="6C55C5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45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A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62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A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5C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0D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XAC5_400038PCI6</w:t>
            </w:r>
          </w:p>
        </w:tc>
      </w:tr>
      <w:tr w:rsidR="007A3346" w14:paraId="399261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96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7E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0B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F9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5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1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XAC5_400038PCI7</w:t>
            </w:r>
          </w:p>
        </w:tc>
      </w:tr>
      <w:tr w:rsidR="007A3346" w14:paraId="334F18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A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8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6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2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A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8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XAC5_400038PCI5</w:t>
            </w:r>
          </w:p>
        </w:tc>
      </w:tr>
      <w:tr w:rsidR="007A3346" w14:paraId="593A19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83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2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D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DF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6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B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XAC5_400038PCI8</w:t>
            </w:r>
          </w:p>
        </w:tc>
      </w:tr>
      <w:tr w:rsidR="007A3346" w14:paraId="7D2B3C8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3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62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6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E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8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5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XAC5_400038PCIA</w:t>
            </w:r>
          </w:p>
        </w:tc>
      </w:tr>
      <w:tr w:rsidR="007A3346" w14:paraId="0D1ACE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6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A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B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2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8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A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XAC5_400038PCI9</w:t>
            </w:r>
          </w:p>
        </w:tc>
      </w:tr>
      <w:tr w:rsidR="007A3346" w14:paraId="1394D8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8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7C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6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2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9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CA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XAC5_400038PCIB</w:t>
            </w:r>
          </w:p>
        </w:tc>
      </w:tr>
      <w:tr w:rsidR="007A3346" w14:paraId="4D812B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E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3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1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1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E9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F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XAC5_400038PCIC</w:t>
            </w:r>
          </w:p>
        </w:tc>
      </w:tr>
      <w:tr w:rsidR="007A3346" w14:paraId="314AA9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E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6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E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D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3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C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XAC5_400038PCID</w:t>
            </w:r>
          </w:p>
        </w:tc>
      </w:tr>
      <w:tr w:rsidR="007A3346" w14:paraId="26E266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4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D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4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F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5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65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XAC5_400038PCIE</w:t>
            </w:r>
          </w:p>
        </w:tc>
      </w:tr>
      <w:tr w:rsidR="007A3346" w14:paraId="33F54A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8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7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D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9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A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C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XAC5_400038PCIF</w:t>
            </w:r>
          </w:p>
        </w:tc>
      </w:tr>
      <w:tr w:rsidR="007A3346" w14:paraId="53D2F5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6A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9D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C6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CC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D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3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XAC5_400038PCIG</w:t>
            </w:r>
          </w:p>
        </w:tc>
      </w:tr>
      <w:tr w:rsidR="007A3346" w14:paraId="04CAA3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D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44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F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C9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C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7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XAC5_400038PCIH</w:t>
            </w:r>
          </w:p>
        </w:tc>
      </w:tr>
      <w:tr w:rsidR="007A3346" w14:paraId="7D4E8B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0F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6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BD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0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F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7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XAC5_400038PCKK</w:t>
            </w:r>
          </w:p>
        </w:tc>
      </w:tr>
      <w:tr w:rsidR="007A3346" w14:paraId="506E99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5A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6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F0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D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9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8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XAC5_400038PCKN</w:t>
            </w:r>
          </w:p>
        </w:tc>
      </w:tr>
      <w:tr w:rsidR="007A3346" w14:paraId="2F97A3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21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5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0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81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F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95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XAC5_400038PCKU</w:t>
            </w:r>
          </w:p>
        </w:tc>
      </w:tr>
      <w:tr w:rsidR="007A3346" w14:paraId="18BA74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E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D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9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B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B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2C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XAC5_400038PCKT</w:t>
            </w:r>
          </w:p>
        </w:tc>
      </w:tr>
      <w:tr w:rsidR="007A3346" w14:paraId="247BA4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5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4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EC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E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9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1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XAC5_400038PCKS</w:t>
            </w:r>
          </w:p>
        </w:tc>
      </w:tr>
      <w:tr w:rsidR="007A3346" w14:paraId="2FF805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8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4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11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7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2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7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XAC5_400038PCKR</w:t>
            </w:r>
          </w:p>
        </w:tc>
      </w:tr>
      <w:tr w:rsidR="007A3346" w14:paraId="62BCC8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6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7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3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D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2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DA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XAC5_400038PCL3</w:t>
            </w:r>
          </w:p>
        </w:tc>
      </w:tr>
      <w:tr w:rsidR="007A3346" w14:paraId="076EB3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E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4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3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3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E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A3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XAC5_400038PCKV</w:t>
            </w:r>
          </w:p>
        </w:tc>
      </w:tr>
      <w:tr w:rsidR="007A3346" w14:paraId="3320F0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E4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6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E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5E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4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F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XAC5_400038PCL0</w:t>
            </w:r>
          </w:p>
        </w:tc>
      </w:tr>
      <w:tr w:rsidR="007A3346" w14:paraId="50FE94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E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5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6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E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7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3E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XAC5_400038PCL1</w:t>
            </w:r>
          </w:p>
        </w:tc>
      </w:tr>
      <w:tr w:rsidR="007A3346" w14:paraId="141602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A1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F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9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0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B4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7A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XAC5_400038PCL2</w:t>
            </w:r>
          </w:p>
        </w:tc>
      </w:tr>
      <w:tr w:rsidR="007A3346" w14:paraId="0D4C1B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D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90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4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3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B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E2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XAC5_400038PCL5</w:t>
            </w:r>
          </w:p>
        </w:tc>
      </w:tr>
      <w:tr w:rsidR="007A3346" w14:paraId="2484E1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0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8C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0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1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C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2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XAC5_400038PCL8</w:t>
            </w:r>
          </w:p>
        </w:tc>
      </w:tr>
      <w:tr w:rsidR="007A3346" w14:paraId="72A6AC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2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1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4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2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6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9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XAC5_400038PCL7</w:t>
            </w:r>
          </w:p>
        </w:tc>
      </w:tr>
      <w:tr w:rsidR="007A3346" w14:paraId="4AAD3A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51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6C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94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B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9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6C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XAC5_400038PCL6</w:t>
            </w:r>
          </w:p>
        </w:tc>
      </w:tr>
      <w:tr w:rsidR="007A3346" w14:paraId="25D069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C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7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0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F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0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C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XAC5_400038PCL4</w:t>
            </w:r>
          </w:p>
        </w:tc>
      </w:tr>
      <w:tr w:rsidR="007A3346" w14:paraId="35866A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F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C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B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F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4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D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XAC5_400038PCLN</w:t>
            </w:r>
          </w:p>
        </w:tc>
      </w:tr>
      <w:tr w:rsidR="007A3346" w14:paraId="10CE1D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5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1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65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D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B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50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XAC5_400038PCLO</w:t>
            </w:r>
          </w:p>
        </w:tc>
      </w:tr>
      <w:tr w:rsidR="007A3346" w14:paraId="1E774F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7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3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8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6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49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9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XAC5_400038PCM7</w:t>
            </w:r>
          </w:p>
        </w:tc>
      </w:tr>
      <w:tr w:rsidR="007A3346" w14:paraId="26D959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4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FC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91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E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64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2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XAC5_400038PCM8</w:t>
            </w:r>
          </w:p>
        </w:tc>
      </w:tr>
      <w:tr w:rsidR="007A3346" w14:paraId="5C2525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B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E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BD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6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60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2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XAC5_400038PCM9</w:t>
            </w:r>
          </w:p>
        </w:tc>
      </w:tr>
      <w:tr w:rsidR="007A3346" w14:paraId="797859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1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C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F0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B2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9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F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XAC5_400038PCMA</w:t>
            </w:r>
          </w:p>
        </w:tc>
      </w:tr>
      <w:tr w:rsidR="007A3346" w14:paraId="4C7C9F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1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C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8A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F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BE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D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XAC5_400038PCON</w:t>
            </w:r>
          </w:p>
        </w:tc>
      </w:tr>
      <w:tr w:rsidR="007A3346" w14:paraId="6A8014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53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C2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B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1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C6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D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XAC5_400038PCOM</w:t>
            </w:r>
          </w:p>
        </w:tc>
      </w:tr>
      <w:tr w:rsidR="007A3346" w14:paraId="206248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8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95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9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6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B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D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XAC5_400038PCOO</w:t>
            </w:r>
          </w:p>
        </w:tc>
      </w:tr>
      <w:tr w:rsidR="007A3346" w14:paraId="066720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E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0B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1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E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AB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A2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XAC5_400038PCOP</w:t>
            </w:r>
          </w:p>
        </w:tc>
      </w:tr>
      <w:tr w:rsidR="007A3346" w14:paraId="54E35C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43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3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5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C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57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5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XAC5_400038PCOQ</w:t>
            </w:r>
          </w:p>
        </w:tc>
      </w:tr>
      <w:tr w:rsidR="007A3346" w14:paraId="7291A9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1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0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6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44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1D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E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XAC5_400038PCOR</w:t>
            </w:r>
          </w:p>
        </w:tc>
      </w:tr>
      <w:tr w:rsidR="007A3346" w14:paraId="7ACFE2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8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E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4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E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A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A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XAC5_400038PCOT</w:t>
            </w:r>
          </w:p>
        </w:tc>
      </w:tr>
      <w:tr w:rsidR="007A3346" w14:paraId="01DB77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6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5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8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DC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A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5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XAC5_400038PCP0</w:t>
            </w:r>
          </w:p>
        </w:tc>
      </w:tr>
      <w:tr w:rsidR="007A3346" w14:paraId="633832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4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0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E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F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3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8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XAC5_400038PCOV</w:t>
            </w:r>
          </w:p>
        </w:tc>
      </w:tr>
      <w:tr w:rsidR="007A3346" w14:paraId="6A8A22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0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F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D7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98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36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60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XAC5_400038PCOU</w:t>
            </w:r>
          </w:p>
        </w:tc>
      </w:tr>
      <w:tr w:rsidR="007A3346" w14:paraId="5D3F6F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6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C9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26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7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0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2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XAC5_400038PCP1</w:t>
            </w:r>
          </w:p>
        </w:tc>
      </w:tr>
      <w:tr w:rsidR="007A3346" w14:paraId="1A9922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05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95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2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3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2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D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XAC5_400038PCPD</w:t>
            </w:r>
          </w:p>
        </w:tc>
      </w:tr>
      <w:tr w:rsidR="007A3346" w14:paraId="2AA354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58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3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16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5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CD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AE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XAC5_400038PCPC</w:t>
            </w:r>
          </w:p>
        </w:tc>
      </w:tr>
      <w:tr w:rsidR="007A3346" w14:paraId="3C5C59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3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3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B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0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5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1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XAC5_400038PCPB</w:t>
            </w:r>
          </w:p>
        </w:tc>
      </w:tr>
      <w:tr w:rsidR="007A3346" w14:paraId="70A247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8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6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85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DE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3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A1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XAC5_400038PCPA</w:t>
            </w:r>
          </w:p>
        </w:tc>
      </w:tr>
      <w:tr w:rsidR="007A3346" w14:paraId="3A8544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E1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F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A7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C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9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DF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XAC5_400038PCP9</w:t>
            </w:r>
          </w:p>
        </w:tc>
      </w:tr>
      <w:tr w:rsidR="007A3346" w14:paraId="75FAD1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99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8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3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6E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0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DA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XAC5_400038PCPE</w:t>
            </w:r>
          </w:p>
        </w:tc>
      </w:tr>
      <w:tr w:rsidR="007A3346" w14:paraId="3DEA90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6A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B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8A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B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8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9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XAC5_400038PCPF</w:t>
            </w:r>
          </w:p>
        </w:tc>
      </w:tr>
      <w:tr w:rsidR="007A3346" w14:paraId="071618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5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A1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A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69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E6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4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XAC5_400038PCPL</w:t>
            </w:r>
          </w:p>
        </w:tc>
      </w:tr>
      <w:tr w:rsidR="007A3346" w14:paraId="5547F8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23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3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7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04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4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4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XAC5_400038PCPN</w:t>
            </w:r>
          </w:p>
        </w:tc>
      </w:tr>
      <w:tr w:rsidR="007A3346" w14:paraId="74AD0E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E8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8A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2D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9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3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30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XAC5_400038PCQ4</w:t>
            </w:r>
          </w:p>
        </w:tc>
      </w:tr>
      <w:tr w:rsidR="007A3346" w14:paraId="7855BD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4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C8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0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2D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C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6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XAC5_400038PCQ5</w:t>
            </w:r>
          </w:p>
        </w:tc>
      </w:tr>
      <w:tr w:rsidR="007A3346" w14:paraId="100653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9C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E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9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AA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6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F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XAC5_400038PCQ6</w:t>
            </w:r>
          </w:p>
        </w:tc>
      </w:tr>
      <w:tr w:rsidR="007A3346" w14:paraId="019FEE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12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6A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D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4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DD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B5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XAC5_400038PCQA</w:t>
            </w:r>
          </w:p>
        </w:tc>
      </w:tr>
      <w:tr w:rsidR="007A3346" w14:paraId="4B2A45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4E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9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3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D6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9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3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XAC5_400038PCQH</w:t>
            </w:r>
          </w:p>
        </w:tc>
      </w:tr>
      <w:tr w:rsidR="007A3346" w14:paraId="4BB2F5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4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1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D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A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AC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9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XAC5_400038PCQG</w:t>
            </w:r>
          </w:p>
        </w:tc>
      </w:tr>
      <w:tr w:rsidR="007A3346" w14:paraId="56C778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E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37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AC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7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3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1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XAC5_400038PCQF</w:t>
            </w:r>
          </w:p>
        </w:tc>
      </w:tr>
      <w:tr w:rsidR="007A3346" w14:paraId="3FF49C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8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55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A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B7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6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0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XAC5_400038PCQD</w:t>
            </w:r>
          </w:p>
        </w:tc>
      </w:tr>
      <w:tr w:rsidR="007A3346" w14:paraId="081193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A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1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2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B5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58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8C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XAC5_400038PCQE</w:t>
            </w:r>
          </w:p>
        </w:tc>
      </w:tr>
      <w:tr w:rsidR="007A3346" w14:paraId="38D1A6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2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B9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A4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1D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5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3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XAC5_400038PCS3</w:t>
            </w:r>
          </w:p>
        </w:tc>
      </w:tr>
      <w:tr w:rsidR="007A3346" w14:paraId="76FBE6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F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B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4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5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12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8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XAC5_400038PCS4</w:t>
            </w:r>
          </w:p>
        </w:tc>
      </w:tr>
      <w:tr w:rsidR="007A3346" w14:paraId="25164D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D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33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7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3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0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9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XAC5_400038PCS5</w:t>
            </w:r>
          </w:p>
        </w:tc>
      </w:tr>
      <w:tr w:rsidR="007A3346" w14:paraId="450619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5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6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6A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1E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1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E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XAC5_400038PCS6</w:t>
            </w:r>
          </w:p>
        </w:tc>
      </w:tr>
      <w:tr w:rsidR="007A3346" w14:paraId="5D34A8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D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7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34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A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16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29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XAC5_400038PCS7</w:t>
            </w:r>
          </w:p>
        </w:tc>
      </w:tr>
      <w:tr w:rsidR="007A3346" w14:paraId="08DF4E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5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F7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F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8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0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XAC5_400038PCS8</w:t>
            </w:r>
          </w:p>
        </w:tc>
      </w:tr>
      <w:tr w:rsidR="007A3346" w14:paraId="075B28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C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70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4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E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B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C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XAC5_400038PCS9</w:t>
            </w:r>
          </w:p>
        </w:tc>
      </w:tr>
      <w:tr w:rsidR="007A3346" w14:paraId="1D5F1F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E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9A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E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2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3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48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XAC5_400038PCSA</w:t>
            </w:r>
          </w:p>
        </w:tc>
      </w:tr>
      <w:tr w:rsidR="007A3346" w14:paraId="5F2CFD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0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7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8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F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D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1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XAC5_400038PCSC</w:t>
            </w:r>
          </w:p>
        </w:tc>
      </w:tr>
      <w:tr w:rsidR="007A3346" w14:paraId="04BCB9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E3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1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8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C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2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F8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XAC5_400038PCSB</w:t>
            </w:r>
          </w:p>
        </w:tc>
      </w:tr>
      <w:tr w:rsidR="007A3346" w14:paraId="1EC9F2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A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8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C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C5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A2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E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XAC5_400038PCSD</w:t>
            </w:r>
          </w:p>
        </w:tc>
      </w:tr>
      <w:tr w:rsidR="007A3346" w14:paraId="2D5F4B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BD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2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2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5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B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B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XAC5_400038PCT5</w:t>
            </w:r>
          </w:p>
        </w:tc>
      </w:tr>
      <w:tr w:rsidR="007A3346" w14:paraId="5114F5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3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BB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1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3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1A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F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XAC5_400038PCT4</w:t>
            </w:r>
          </w:p>
        </w:tc>
      </w:tr>
      <w:tr w:rsidR="007A3346" w14:paraId="77EA14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1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AB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E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D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3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3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XAC5_400038PCT3</w:t>
            </w:r>
          </w:p>
        </w:tc>
      </w:tr>
      <w:tr w:rsidR="007A3346" w14:paraId="5D5D69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29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D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EC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4A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9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70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XAC5_400038PCTJ</w:t>
            </w:r>
          </w:p>
        </w:tc>
      </w:tr>
      <w:tr w:rsidR="007A3346" w14:paraId="309A50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7E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1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1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4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4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3A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XAC5_400038PCTK</w:t>
            </w:r>
          </w:p>
        </w:tc>
      </w:tr>
      <w:tr w:rsidR="007A3346" w14:paraId="765F16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F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7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0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1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C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F5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XAC5_400038PCTL</w:t>
            </w:r>
          </w:p>
        </w:tc>
      </w:tr>
      <w:tr w:rsidR="007A3346" w14:paraId="2FA7F5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8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8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7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F7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DA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93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XAC5_400038PCTM</w:t>
            </w:r>
          </w:p>
        </w:tc>
      </w:tr>
      <w:tr w:rsidR="007A3346" w14:paraId="4EE215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C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F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1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7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9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1E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XAC5_400038PCTN</w:t>
            </w:r>
          </w:p>
        </w:tc>
      </w:tr>
      <w:tr w:rsidR="007A3346" w14:paraId="1B6A5C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D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22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8D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56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71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E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XAC5_400038PCTO</w:t>
            </w:r>
          </w:p>
        </w:tc>
      </w:tr>
      <w:tr w:rsidR="007A3346" w14:paraId="1692B4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C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0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1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7C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6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9D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XAC5_400038PCTP</w:t>
            </w:r>
          </w:p>
        </w:tc>
      </w:tr>
      <w:tr w:rsidR="007A3346" w14:paraId="66BF2D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EB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0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B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2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17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D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XAC5_400038PCV8</w:t>
            </w:r>
          </w:p>
        </w:tc>
      </w:tr>
      <w:tr w:rsidR="007A3346" w14:paraId="655C96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93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5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29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4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BB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0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XAC5_400038PCV9</w:t>
            </w:r>
          </w:p>
        </w:tc>
      </w:tr>
      <w:tr w:rsidR="007A3346" w14:paraId="3ECEB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26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2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F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6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9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A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XAC5_400038PCVA</w:t>
            </w:r>
          </w:p>
        </w:tc>
      </w:tr>
      <w:tr w:rsidR="007A3346" w14:paraId="1C8931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54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A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C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91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A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A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XAC5_400038PCVH</w:t>
            </w:r>
          </w:p>
        </w:tc>
      </w:tr>
      <w:tr w:rsidR="007A3346" w14:paraId="601AD5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D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9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F5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60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FA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8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XAC5_400038PCVI</w:t>
            </w:r>
          </w:p>
        </w:tc>
      </w:tr>
      <w:tr w:rsidR="007A3346" w14:paraId="48E22B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3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5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5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6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09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10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XAC5_400038PCVJ</w:t>
            </w:r>
          </w:p>
        </w:tc>
      </w:tr>
      <w:tr w:rsidR="007A3346" w14:paraId="6F8F92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3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C7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5D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7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C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5D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XAC5_400038PD05</w:t>
            </w:r>
          </w:p>
        </w:tc>
      </w:tr>
      <w:tr w:rsidR="007A3346" w14:paraId="6E55B9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0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E0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E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3B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2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8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XAC5_400038PD06</w:t>
            </w:r>
          </w:p>
        </w:tc>
      </w:tr>
      <w:tr w:rsidR="007A3346" w14:paraId="4AD95A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6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2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2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A9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1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C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XAC5_400038PD07</w:t>
            </w:r>
          </w:p>
        </w:tc>
      </w:tr>
      <w:tr w:rsidR="007A3346" w14:paraId="484772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6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3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4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94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C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D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XAC5_400038PD04</w:t>
            </w:r>
          </w:p>
        </w:tc>
      </w:tr>
      <w:tr w:rsidR="007A3346" w14:paraId="1854A8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05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C9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AB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C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98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5A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XAC5_400038PD03</w:t>
            </w:r>
          </w:p>
        </w:tc>
      </w:tr>
      <w:tr w:rsidR="007A3346" w14:paraId="31A4F1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9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0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6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9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4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C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XAC5_400038PD02</w:t>
            </w:r>
          </w:p>
        </w:tc>
      </w:tr>
      <w:tr w:rsidR="007A3346" w14:paraId="69E75C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9D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E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6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D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E3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A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XAC5_400038PD09</w:t>
            </w:r>
          </w:p>
        </w:tc>
      </w:tr>
      <w:tr w:rsidR="007A3346" w14:paraId="405A0A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D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3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F6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0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0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9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XAC5_400038PD0A</w:t>
            </w:r>
          </w:p>
        </w:tc>
      </w:tr>
      <w:tr w:rsidR="007A3346" w14:paraId="3D356C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B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67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70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B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5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0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XAC5_400038PD08</w:t>
            </w:r>
          </w:p>
        </w:tc>
      </w:tr>
      <w:tr w:rsidR="007A3346" w14:paraId="240371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2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A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5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F0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3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31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XAC5_400038PD0B</w:t>
            </w:r>
          </w:p>
        </w:tc>
      </w:tr>
      <w:tr w:rsidR="007A3346" w14:paraId="6F3CCD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F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84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36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6B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2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33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XAC5_400038PD1R</w:t>
            </w:r>
          </w:p>
        </w:tc>
      </w:tr>
      <w:tr w:rsidR="007A3346" w14:paraId="48BE71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6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0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0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4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4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3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XAC5_400038PD1Q</w:t>
            </w:r>
          </w:p>
        </w:tc>
      </w:tr>
      <w:tr w:rsidR="007A3346" w14:paraId="1B44A7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3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6E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64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1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D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D9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XAC5_400038PD1S</w:t>
            </w:r>
          </w:p>
        </w:tc>
      </w:tr>
      <w:tr w:rsidR="007A3346" w14:paraId="42036E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25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C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2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F1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F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92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XAC5_400038PD2Q</w:t>
            </w:r>
          </w:p>
        </w:tc>
      </w:tr>
      <w:tr w:rsidR="007A3346" w14:paraId="16FE0C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D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4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FE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1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CE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7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XAC5_400038PD2R</w:t>
            </w:r>
          </w:p>
        </w:tc>
      </w:tr>
      <w:tr w:rsidR="007A3346" w14:paraId="6112D7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C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A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7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0B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1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3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XAC5_400038PD2S</w:t>
            </w:r>
          </w:p>
        </w:tc>
      </w:tr>
      <w:tr w:rsidR="007A3346" w14:paraId="11E8EB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63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7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8D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4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4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3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XAC5_400038PD2T</w:t>
            </w:r>
          </w:p>
        </w:tc>
      </w:tr>
      <w:tr w:rsidR="007A3346" w14:paraId="1C9D9F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DC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0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0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F7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7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A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XAC5_400038PD33</w:t>
            </w:r>
          </w:p>
        </w:tc>
      </w:tr>
      <w:tr w:rsidR="007A3346" w14:paraId="5F0CA3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E2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86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7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F1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E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C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XAC5_400038PD2V</w:t>
            </w:r>
          </w:p>
        </w:tc>
      </w:tr>
      <w:tr w:rsidR="007A3346" w14:paraId="35637C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05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8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3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4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51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E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XAC5_400038PD30</w:t>
            </w:r>
          </w:p>
        </w:tc>
      </w:tr>
      <w:tr w:rsidR="007A3346" w14:paraId="7A3CFB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54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A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F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2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A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6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XAC5_400038PD31</w:t>
            </w:r>
          </w:p>
        </w:tc>
      </w:tr>
      <w:tr w:rsidR="007A3346" w14:paraId="569B19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D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F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C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1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B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7E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XAC5_400038PD32</w:t>
            </w:r>
          </w:p>
        </w:tc>
      </w:tr>
      <w:tr w:rsidR="007A3346" w14:paraId="2BA60B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D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4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2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9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9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D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XAC5_400038PD34</w:t>
            </w:r>
          </w:p>
        </w:tc>
      </w:tr>
      <w:tr w:rsidR="007A3346" w14:paraId="3AACD6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9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FF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F8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7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9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A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XAC5_400038PD36</w:t>
            </w:r>
          </w:p>
        </w:tc>
      </w:tr>
      <w:tr w:rsidR="007A3346" w14:paraId="52647C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9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96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2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9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D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1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XAC5_400038PD37</w:t>
            </w:r>
          </w:p>
        </w:tc>
      </w:tr>
      <w:tr w:rsidR="007A3346" w14:paraId="578F5B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43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40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09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8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4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35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XAC5_400038PD38</w:t>
            </w:r>
          </w:p>
        </w:tc>
      </w:tr>
      <w:tr w:rsidR="007A3346" w14:paraId="7A05B7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C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8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38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7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9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4D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XAC5_400038PD39</w:t>
            </w:r>
          </w:p>
        </w:tc>
      </w:tr>
      <w:tr w:rsidR="007A3346" w14:paraId="2393E9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4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3D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3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5F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50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D5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XAC5_400038PD35</w:t>
            </w:r>
          </w:p>
        </w:tc>
      </w:tr>
      <w:tr w:rsidR="007A3346" w14:paraId="119150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C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6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1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95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3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0B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XAC5_400038PD3N</w:t>
            </w:r>
          </w:p>
        </w:tc>
      </w:tr>
      <w:tr w:rsidR="007A3346" w14:paraId="32EBC7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7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BE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3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29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0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9E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XAC5_400038PD3P</w:t>
            </w:r>
          </w:p>
        </w:tc>
      </w:tr>
      <w:tr w:rsidR="007A3346" w14:paraId="6104E4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12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F1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50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C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C9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D8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XAC5_400038PD3O</w:t>
            </w:r>
          </w:p>
        </w:tc>
      </w:tr>
      <w:tr w:rsidR="007A3346" w14:paraId="5BF566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C8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F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1E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B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43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B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XAC5_400038PD3Q</w:t>
            </w:r>
          </w:p>
        </w:tc>
      </w:tr>
      <w:tr w:rsidR="007A3346" w14:paraId="0482F4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6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9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73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F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4A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7E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XAC5_400038PD3U</w:t>
            </w:r>
          </w:p>
        </w:tc>
      </w:tr>
      <w:tr w:rsidR="007A3346" w14:paraId="5F5E75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79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2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B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2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9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6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XAC5_400038PD3V</w:t>
            </w:r>
          </w:p>
        </w:tc>
      </w:tr>
      <w:tr w:rsidR="007A3346" w14:paraId="7E0CD9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B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E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52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5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8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4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XAC5_400038PD52</w:t>
            </w:r>
          </w:p>
        </w:tc>
      </w:tr>
      <w:tr w:rsidR="007A3346" w14:paraId="7700B4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20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E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B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B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6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DD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XAC5_400038PD5U</w:t>
            </w:r>
          </w:p>
        </w:tc>
      </w:tr>
      <w:tr w:rsidR="007A3346" w14:paraId="79969F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1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1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B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5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8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6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XAC5_400038PD60</w:t>
            </w:r>
          </w:p>
        </w:tc>
      </w:tr>
      <w:tr w:rsidR="007A3346" w14:paraId="3CAE81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1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5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40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3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8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5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XAC5_400038PD5V</w:t>
            </w:r>
          </w:p>
        </w:tc>
      </w:tr>
      <w:tr w:rsidR="007A3346" w14:paraId="7CC3C0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A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D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22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9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EC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7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XAC5_400038PD5T</w:t>
            </w:r>
          </w:p>
        </w:tc>
      </w:tr>
      <w:tr w:rsidR="007A3346" w14:paraId="27FA14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F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5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B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9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7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E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XAC5_400038PD74</w:t>
            </w:r>
          </w:p>
        </w:tc>
      </w:tr>
      <w:tr w:rsidR="007A3346" w14:paraId="13EE30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F9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0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C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7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8E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4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XAC5_400038PD75</w:t>
            </w:r>
          </w:p>
        </w:tc>
      </w:tr>
      <w:tr w:rsidR="007A3346" w14:paraId="4FF005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6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4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D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9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D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F9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XAC5_400038PD76</w:t>
            </w:r>
          </w:p>
        </w:tc>
      </w:tr>
      <w:tr w:rsidR="007A3346" w14:paraId="7E933E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8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D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E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F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3F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8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XAC5_400038PD8T</w:t>
            </w:r>
          </w:p>
        </w:tc>
      </w:tr>
      <w:tr w:rsidR="007A3346" w14:paraId="32CA1E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F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D0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9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6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F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1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XAC5_400038PD8S</w:t>
            </w:r>
          </w:p>
        </w:tc>
      </w:tr>
      <w:tr w:rsidR="007A3346" w14:paraId="5C0B10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A0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00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D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9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4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5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XAC5_400038PD8R</w:t>
            </w:r>
          </w:p>
        </w:tc>
      </w:tr>
      <w:tr w:rsidR="007A3346" w14:paraId="543C11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B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B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7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3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6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6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XAC5_400038PD8U</w:t>
            </w:r>
          </w:p>
        </w:tc>
      </w:tr>
      <w:tr w:rsidR="007A3346" w14:paraId="46138C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19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2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E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0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F7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E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XAC5_400038PD90</w:t>
            </w:r>
          </w:p>
        </w:tc>
      </w:tr>
      <w:tr w:rsidR="007A3346" w14:paraId="24B20E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1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3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1E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2E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F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F6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XAC5_400038PD91</w:t>
            </w:r>
          </w:p>
        </w:tc>
      </w:tr>
      <w:tr w:rsidR="007A3346" w14:paraId="697291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2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5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A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8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3C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0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XAC5_400038PD97</w:t>
            </w:r>
          </w:p>
        </w:tc>
      </w:tr>
      <w:tr w:rsidR="007A3346" w14:paraId="18A048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4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8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03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0A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CB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E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XAC5_400038PD98</w:t>
            </w:r>
          </w:p>
        </w:tc>
      </w:tr>
      <w:tr w:rsidR="007A3346" w14:paraId="231AB8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6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A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3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53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92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3A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XAC5_400038PD99</w:t>
            </w:r>
          </w:p>
        </w:tc>
      </w:tr>
      <w:tr w:rsidR="007A3346" w14:paraId="746295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0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D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7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60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2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65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XAC5_400038PD9A</w:t>
            </w:r>
          </w:p>
        </w:tc>
      </w:tr>
      <w:tr w:rsidR="007A3346" w14:paraId="7626B4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4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1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73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61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B0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5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XAC5_400038PD9B</w:t>
            </w:r>
          </w:p>
        </w:tc>
      </w:tr>
      <w:tr w:rsidR="007A3346" w14:paraId="24C110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F8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71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D4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4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4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5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XAC5_400038PD9C</w:t>
            </w:r>
          </w:p>
        </w:tc>
      </w:tr>
      <w:tr w:rsidR="007A3346" w14:paraId="647FA6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3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4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0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2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F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5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XAC5_400038PD9N</w:t>
            </w:r>
          </w:p>
        </w:tc>
      </w:tr>
      <w:tr w:rsidR="007A3346" w14:paraId="76A1D5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1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B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47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63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8B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C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XAC5_400038PD9S</w:t>
            </w:r>
          </w:p>
        </w:tc>
      </w:tr>
      <w:tr w:rsidR="007A3346" w14:paraId="734C5C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D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D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6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C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0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3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XAC5_400038PD9U</w:t>
            </w:r>
          </w:p>
        </w:tc>
      </w:tr>
      <w:tr w:rsidR="007A3346" w14:paraId="3EC722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7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BD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1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A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B1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E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XAC5_400038PDA0</w:t>
            </w:r>
          </w:p>
        </w:tc>
      </w:tr>
      <w:tr w:rsidR="007A3346" w14:paraId="7C0A0C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2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28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3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44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9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0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XAC5_400038PD9V</w:t>
            </w:r>
          </w:p>
        </w:tc>
      </w:tr>
      <w:tr w:rsidR="007A3346" w14:paraId="2AB471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B0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2B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0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02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E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A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XAC5_400038PDA1</w:t>
            </w:r>
          </w:p>
        </w:tc>
      </w:tr>
      <w:tr w:rsidR="007A3346" w14:paraId="7A9DEC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63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4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7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47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3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8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XAC5_400038PDA2</w:t>
            </w:r>
          </w:p>
        </w:tc>
      </w:tr>
      <w:tr w:rsidR="007A3346" w14:paraId="18514B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5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B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D0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9E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1E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52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XAC5_400038PDA3</w:t>
            </w:r>
          </w:p>
        </w:tc>
      </w:tr>
      <w:tr w:rsidR="007A3346" w14:paraId="07A697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7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3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3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2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8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9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XAC5_400038PDA4</w:t>
            </w:r>
          </w:p>
        </w:tc>
      </w:tr>
      <w:tr w:rsidR="007A3346" w14:paraId="42A246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4B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FC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9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1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EC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E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XAC5_400038PDAV</w:t>
            </w:r>
          </w:p>
        </w:tc>
      </w:tr>
      <w:tr w:rsidR="007A3346" w14:paraId="0BC2A5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6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4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25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6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BA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8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XAC5_400038PDEB</w:t>
            </w:r>
          </w:p>
        </w:tc>
      </w:tr>
      <w:tr w:rsidR="007A3346" w14:paraId="3A4DCD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D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D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8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0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2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C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XAC5_400038PDEF</w:t>
            </w:r>
          </w:p>
        </w:tc>
      </w:tr>
      <w:tr w:rsidR="007A3346" w14:paraId="54953E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8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2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94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6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B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5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XAC5_400038PDEG</w:t>
            </w:r>
          </w:p>
        </w:tc>
      </w:tr>
      <w:tr w:rsidR="007A3346" w14:paraId="0DE73D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F8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3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0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4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C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BC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XAC5_400038PDEC</w:t>
            </w:r>
          </w:p>
        </w:tc>
      </w:tr>
      <w:tr w:rsidR="007A3346" w14:paraId="5881C0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D1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F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13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4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4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D1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XAC5_400038PDED</w:t>
            </w:r>
          </w:p>
        </w:tc>
      </w:tr>
      <w:tr w:rsidR="007A3346" w14:paraId="24558F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F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B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8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4B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6A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C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XAC5_400038PDEE</w:t>
            </w:r>
          </w:p>
        </w:tc>
      </w:tr>
      <w:tr w:rsidR="007A3346" w14:paraId="5DF070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2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AE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A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5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D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A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XAC5_400038PDEI</w:t>
            </w:r>
          </w:p>
        </w:tc>
      </w:tr>
      <w:tr w:rsidR="007A3346" w14:paraId="329120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B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E1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9C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8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A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3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XAC5_400038PDEH</w:t>
            </w:r>
          </w:p>
        </w:tc>
      </w:tr>
      <w:tr w:rsidR="007A3346" w14:paraId="2B7602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2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2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E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51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D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CA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XAC5_400038PDEJ</w:t>
            </w:r>
          </w:p>
        </w:tc>
      </w:tr>
      <w:tr w:rsidR="007A3346" w14:paraId="337283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3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6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F0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FE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06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50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XAC5_400038PDEL</w:t>
            </w:r>
          </w:p>
        </w:tc>
      </w:tr>
      <w:tr w:rsidR="007A3346" w14:paraId="4CA266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A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04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F5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B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4A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9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XAC5_400038PDEO</w:t>
            </w:r>
          </w:p>
        </w:tc>
      </w:tr>
      <w:tr w:rsidR="007A3346" w14:paraId="37B7BA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7D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52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5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5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2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4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XAC5_400038PDGK</w:t>
            </w:r>
          </w:p>
        </w:tc>
      </w:tr>
      <w:tr w:rsidR="007A3346" w14:paraId="6E839D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C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6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8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88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1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2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XAC5_400038PDGI</w:t>
            </w:r>
          </w:p>
        </w:tc>
      </w:tr>
      <w:tr w:rsidR="007A3346" w14:paraId="597DC2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0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1C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91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F6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A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XAC5_400038PDGJ</w:t>
            </w:r>
          </w:p>
        </w:tc>
      </w:tr>
      <w:tr w:rsidR="007A3346" w14:paraId="6F5F59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8D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9F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5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4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CB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B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XAC5_400038PDGQ</w:t>
            </w:r>
          </w:p>
        </w:tc>
      </w:tr>
      <w:tr w:rsidR="007A3346" w14:paraId="5352A7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A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C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E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7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6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E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XAC5_400038PDGP</w:t>
            </w:r>
          </w:p>
        </w:tc>
      </w:tr>
      <w:tr w:rsidR="007A3346" w14:paraId="0B9811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99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4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82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DA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8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0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XAC5_400038PDGO</w:t>
            </w:r>
          </w:p>
        </w:tc>
      </w:tr>
      <w:tr w:rsidR="007A3346" w14:paraId="6FF9CD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0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C6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5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7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CC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0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XAC5_400038PDGN</w:t>
            </w:r>
          </w:p>
        </w:tc>
      </w:tr>
      <w:tr w:rsidR="007A3346" w14:paraId="16FF46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5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7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8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12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3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5B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XAC5_400038PDGM</w:t>
            </w:r>
          </w:p>
        </w:tc>
      </w:tr>
      <w:tr w:rsidR="007A3346" w14:paraId="755C6D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3D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C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6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C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A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9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XAC5_400038PDGL</w:t>
            </w:r>
          </w:p>
        </w:tc>
      </w:tr>
      <w:tr w:rsidR="007A3346" w14:paraId="4EFE8F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1C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4C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4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30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8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XAC5_400038PDGH</w:t>
            </w:r>
          </w:p>
        </w:tc>
      </w:tr>
      <w:tr w:rsidR="007A3346" w14:paraId="0AE196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7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49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C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C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1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B5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XAC5_400038PDGR</w:t>
            </w:r>
          </w:p>
        </w:tc>
      </w:tr>
      <w:tr w:rsidR="007A3346" w14:paraId="225FB0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8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8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1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A1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4F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26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XAC5_400038PDHQ</w:t>
            </w:r>
          </w:p>
        </w:tc>
      </w:tr>
      <w:tr w:rsidR="007A3346" w14:paraId="0980DE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7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4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E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A3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F8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F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XAC5_400038PDI1</w:t>
            </w:r>
          </w:p>
        </w:tc>
      </w:tr>
      <w:tr w:rsidR="007A3346" w14:paraId="33138D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5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8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4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D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E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6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XAC5_400038PDI0</w:t>
            </w:r>
          </w:p>
        </w:tc>
      </w:tr>
      <w:tr w:rsidR="007A3346" w14:paraId="0AAE52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9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C5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F6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28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A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40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XAC5_400038PDHV</w:t>
            </w:r>
          </w:p>
        </w:tc>
      </w:tr>
      <w:tr w:rsidR="007A3346" w14:paraId="3D194B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6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6E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56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B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0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2E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XAC5_400038PDHU</w:t>
            </w:r>
          </w:p>
        </w:tc>
      </w:tr>
      <w:tr w:rsidR="007A3346" w14:paraId="11AA0E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1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9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50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B6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1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13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XAC5_400038PDKI</w:t>
            </w:r>
          </w:p>
        </w:tc>
      </w:tr>
      <w:tr w:rsidR="007A3346" w14:paraId="349F25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1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D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9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2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4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F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XAC5_400038PDKM</w:t>
            </w:r>
          </w:p>
        </w:tc>
      </w:tr>
      <w:tr w:rsidR="007A3346" w14:paraId="7917CA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D4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6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D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2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0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3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XAC5_400038PDKL</w:t>
            </w:r>
          </w:p>
        </w:tc>
      </w:tr>
      <w:tr w:rsidR="007A3346" w14:paraId="2015FF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E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D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88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8D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6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35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XAC5_400038PDKN</w:t>
            </w:r>
          </w:p>
        </w:tc>
      </w:tr>
      <w:tr w:rsidR="007A3346" w14:paraId="61A84C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2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1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D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A8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F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1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XAC5_400038PDKO</w:t>
            </w:r>
          </w:p>
        </w:tc>
      </w:tr>
      <w:tr w:rsidR="007A3346" w14:paraId="5884F4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AA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0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E0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7A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F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4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XAC5_400038PDKP</w:t>
            </w:r>
          </w:p>
        </w:tc>
      </w:tr>
      <w:tr w:rsidR="007A3346" w14:paraId="18B1A9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17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B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D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A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0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5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XAC5_400038PDKQ</w:t>
            </w:r>
          </w:p>
        </w:tc>
      </w:tr>
      <w:tr w:rsidR="007A3346" w14:paraId="0B39E4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78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6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9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7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3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6A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XAC5_400038PDKR</w:t>
            </w:r>
          </w:p>
        </w:tc>
      </w:tr>
      <w:tr w:rsidR="007A3346" w14:paraId="51BCD4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AB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F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5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8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6B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2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XAC5_400038PDKS</w:t>
            </w:r>
          </w:p>
        </w:tc>
      </w:tr>
      <w:tr w:rsidR="007A3346" w14:paraId="4D25C3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9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A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1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E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E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0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XAC5_400038PDKT</w:t>
            </w:r>
          </w:p>
        </w:tc>
      </w:tr>
      <w:tr w:rsidR="007A3346" w14:paraId="1115EE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47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3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B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7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3A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B8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XAC5_400038PDMT</w:t>
            </w:r>
          </w:p>
        </w:tc>
      </w:tr>
      <w:tr w:rsidR="007A3346" w14:paraId="1F94FA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6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51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F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D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8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A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XAC5_400038PDNM</w:t>
            </w:r>
          </w:p>
        </w:tc>
      </w:tr>
      <w:tr w:rsidR="007A3346" w14:paraId="0552D0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09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0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3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C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1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D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XAC5_400038PDNL</w:t>
            </w:r>
          </w:p>
        </w:tc>
      </w:tr>
      <w:tr w:rsidR="007A3346" w14:paraId="0E62E8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7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0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F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6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F9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8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XAC5_400038PDNN</w:t>
            </w:r>
          </w:p>
        </w:tc>
      </w:tr>
      <w:tr w:rsidR="007A3346" w14:paraId="69DDB4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B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C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1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09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4F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D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XAC5_400038PDNO</w:t>
            </w:r>
          </w:p>
        </w:tc>
      </w:tr>
      <w:tr w:rsidR="007A3346" w14:paraId="6EE7BE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30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7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3B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7E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D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C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XAC5_400038PDOE</w:t>
            </w:r>
          </w:p>
        </w:tc>
      </w:tr>
      <w:tr w:rsidR="007A3346" w14:paraId="24F2A1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4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90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5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83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1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C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XAC5_400038PDOF</w:t>
            </w:r>
          </w:p>
        </w:tc>
      </w:tr>
      <w:tr w:rsidR="007A3346" w14:paraId="3AED58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1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A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CC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4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1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0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XAC5_400038PDOH</w:t>
            </w:r>
          </w:p>
        </w:tc>
      </w:tr>
      <w:tr w:rsidR="007A3346" w14:paraId="707270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2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92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8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C5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9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C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XAC5_400038PDOG</w:t>
            </w:r>
          </w:p>
        </w:tc>
      </w:tr>
      <w:tr w:rsidR="007A3346" w14:paraId="19B34E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3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3E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A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D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6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94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XAC5_400038PDOM</w:t>
            </w:r>
          </w:p>
        </w:tc>
      </w:tr>
      <w:tr w:rsidR="007A3346" w14:paraId="24B22F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9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7B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3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2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A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2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XAC5_400038PDON</w:t>
            </w:r>
          </w:p>
        </w:tc>
      </w:tr>
      <w:tr w:rsidR="007A3346" w14:paraId="05C807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8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C4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D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A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E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E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XAC5_400038PDOL</w:t>
            </w:r>
          </w:p>
        </w:tc>
      </w:tr>
      <w:tr w:rsidR="007A3346" w14:paraId="63D75B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E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5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5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5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F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F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XAC5_400038PDOI</w:t>
            </w:r>
          </w:p>
        </w:tc>
      </w:tr>
      <w:tr w:rsidR="007A3346" w14:paraId="672B1C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4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31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A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B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65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6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XAC5_400038PDOD</w:t>
            </w:r>
          </w:p>
        </w:tc>
      </w:tr>
      <w:tr w:rsidR="007A3346" w14:paraId="27E36B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1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92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25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37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A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0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XAC5_400038PDOK</w:t>
            </w:r>
          </w:p>
        </w:tc>
      </w:tr>
      <w:tr w:rsidR="007A3346" w14:paraId="70800E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E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6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B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9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2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0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XAC5_400038PDOJ</w:t>
            </w:r>
          </w:p>
        </w:tc>
      </w:tr>
      <w:tr w:rsidR="007A3346" w14:paraId="0CCFF8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8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A0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3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C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F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7F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XAC5_400038PDOO</w:t>
            </w:r>
          </w:p>
        </w:tc>
      </w:tr>
      <w:tr w:rsidR="007A3346" w14:paraId="32AFE6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8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54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6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5B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A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0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XAC5_400038PDP6</w:t>
            </w:r>
          </w:p>
        </w:tc>
      </w:tr>
      <w:tr w:rsidR="007A3346" w14:paraId="1F6AB3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9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C2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1E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61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B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0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XAC5_400038PDP7</w:t>
            </w:r>
          </w:p>
        </w:tc>
      </w:tr>
      <w:tr w:rsidR="007A3346" w14:paraId="05F947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7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B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8F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5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98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DD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XAC5_400038PDP8</w:t>
            </w:r>
          </w:p>
        </w:tc>
      </w:tr>
      <w:tr w:rsidR="007A3346" w14:paraId="746FA2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8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B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4D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A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A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B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XAC5_400038PDPF</w:t>
            </w:r>
          </w:p>
        </w:tc>
      </w:tr>
      <w:tr w:rsidR="007A3346" w14:paraId="6BBBC5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24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8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5D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9B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07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F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XAC5_400038PDPG</w:t>
            </w:r>
          </w:p>
        </w:tc>
      </w:tr>
      <w:tr w:rsidR="007A3346" w14:paraId="664010A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D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2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9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7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7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E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XAC5_400038PDPH</w:t>
            </w:r>
          </w:p>
        </w:tc>
      </w:tr>
      <w:tr w:rsidR="007A3346" w14:paraId="57A7C5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82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A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E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F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A4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94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XAC5_400038PDPI</w:t>
            </w:r>
          </w:p>
        </w:tc>
      </w:tr>
      <w:tr w:rsidR="007A3346" w14:paraId="44CBD5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0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9C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E2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9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9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63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XAC5_400038PDPJ</w:t>
            </w:r>
          </w:p>
        </w:tc>
      </w:tr>
      <w:tr w:rsidR="007A3346" w14:paraId="0422C3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F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3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7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F1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B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B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XAC5_400038PDPK</w:t>
            </w:r>
          </w:p>
        </w:tc>
      </w:tr>
      <w:tr w:rsidR="007A3346" w14:paraId="427006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F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A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7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4E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D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25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XAC5_400038PDPE</w:t>
            </w:r>
          </w:p>
        </w:tc>
      </w:tr>
      <w:tr w:rsidR="007A3346" w14:paraId="4D757D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4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0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A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0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0D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96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XAC5_400038PDPD</w:t>
            </w:r>
          </w:p>
        </w:tc>
      </w:tr>
      <w:tr w:rsidR="007A3346" w14:paraId="4EE9EF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FB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4A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E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3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11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B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XAC5_400038PDPC</w:t>
            </w:r>
          </w:p>
        </w:tc>
      </w:tr>
      <w:tr w:rsidR="007A3346" w14:paraId="3AAE849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9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69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A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1A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A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1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XAC5_400038PDPB</w:t>
            </w:r>
          </w:p>
        </w:tc>
      </w:tr>
      <w:tr w:rsidR="007A3346" w14:paraId="724F9B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80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5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D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2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79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CA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XAC5_400038PDPA</w:t>
            </w:r>
          </w:p>
        </w:tc>
      </w:tr>
      <w:tr w:rsidR="007A3346" w14:paraId="258CDE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E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5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31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04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5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XAC5_400038PDP9</w:t>
            </w:r>
          </w:p>
        </w:tc>
      </w:tr>
      <w:tr w:rsidR="007A3346" w14:paraId="141667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5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24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F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9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7A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9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XAC5_400038PDPL</w:t>
            </w:r>
          </w:p>
        </w:tc>
      </w:tr>
      <w:tr w:rsidR="007A3346" w14:paraId="454336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2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A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E6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E2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D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2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XAC5_400038PDR2</w:t>
            </w:r>
          </w:p>
        </w:tc>
      </w:tr>
      <w:tr w:rsidR="007A3346" w14:paraId="3815ED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F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41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C9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8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3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0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XAC5_400038PDQV</w:t>
            </w:r>
          </w:p>
        </w:tc>
      </w:tr>
      <w:tr w:rsidR="007A3346" w14:paraId="0AA7CB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5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0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C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5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4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88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XAC5_400038PDR0</w:t>
            </w:r>
          </w:p>
        </w:tc>
      </w:tr>
      <w:tr w:rsidR="007A3346" w14:paraId="4613F4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FD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E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F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4A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9E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B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XAC5_400038PDR1</w:t>
            </w:r>
          </w:p>
        </w:tc>
      </w:tr>
      <w:tr w:rsidR="007A3346" w14:paraId="0CCE6F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6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FC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CD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7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A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9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XAC5_400038PDR3</w:t>
            </w:r>
          </w:p>
        </w:tc>
      </w:tr>
      <w:tr w:rsidR="007A3346" w14:paraId="299F78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5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9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F7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5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1E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D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XAC5_400038PDR4</w:t>
            </w:r>
          </w:p>
        </w:tc>
      </w:tr>
      <w:tr w:rsidR="007A3346" w14:paraId="711DDC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58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BD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8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C7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68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2B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XAC5_400038PDTQ</w:t>
            </w:r>
          </w:p>
        </w:tc>
      </w:tr>
      <w:tr w:rsidR="007A3346" w14:paraId="74DCC5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2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A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F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8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2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9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XAC5_400038PDTS</w:t>
            </w:r>
          </w:p>
        </w:tc>
      </w:tr>
      <w:tr w:rsidR="007A3346" w14:paraId="7E885B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6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3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D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D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C6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3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XAC5_400038PDTT</w:t>
            </w:r>
          </w:p>
        </w:tc>
      </w:tr>
      <w:tr w:rsidR="007A3346" w14:paraId="6472D1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5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F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5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F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4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5E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XAC5_400038PDTU</w:t>
            </w:r>
          </w:p>
        </w:tc>
      </w:tr>
      <w:tr w:rsidR="007A3346" w14:paraId="35047B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2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B4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2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B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0E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40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XAC5_400038PE0B</w:t>
            </w:r>
          </w:p>
        </w:tc>
      </w:tr>
      <w:tr w:rsidR="007A3346" w14:paraId="551B68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A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8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1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32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B9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DE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XAC5_400038PE1E</w:t>
            </w:r>
          </w:p>
        </w:tc>
      </w:tr>
      <w:tr w:rsidR="007A3346" w14:paraId="530466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C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0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03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1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E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5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XAC5_400038PE1C</w:t>
            </w:r>
          </w:p>
        </w:tc>
      </w:tr>
      <w:tr w:rsidR="007A3346" w14:paraId="39B60C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3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D6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4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86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7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F6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XAC5_400038PE1K</w:t>
            </w:r>
          </w:p>
        </w:tc>
      </w:tr>
      <w:tr w:rsidR="007A3346" w14:paraId="1A05E4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1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2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9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78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BE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00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XAC5_400038PE1J</w:t>
            </w:r>
          </w:p>
        </w:tc>
      </w:tr>
      <w:tr w:rsidR="007A3346" w14:paraId="246B42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0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A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95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8D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8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CB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XAC5_400038PE1I</w:t>
            </w:r>
          </w:p>
        </w:tc>
      </w:tr>
      <w:tr w:rsidR="007A3346" w14:paraId="5E93BB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9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58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82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57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FA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E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XAC5_400038PE1H</w:t>
            </w:r>
          </w:p>
        </w:tc>
      </w:tr>
      <w:tr w:rsidR="007A3346" w14:paraId="054AAF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C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5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8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7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75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B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XAC5_400038PE1F</w:t>
            </w:r>
          </w:p>
        </w:tc>
      </w:tr>
      <w:tr w:rsidR="007A3346" w14:paraId="3B7982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4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6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96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E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5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1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XAC5_400038PE1D</w:t>
            </w:r>
          </w:p>
        </w:tc>
      </w:tr>
      <w:tr w:rsidR="007A3346" w14:paraId="29227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5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3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F8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C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D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6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XAC5_400038PE1B</w:t>
            </w:r>
          </w:p>
        </w:tc>
      </w:tr>
      <w:tr w:rsidR="007A3346" w14:paraId="0DE15D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E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52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A2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D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67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56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XAC5_400038PE1N</w:t>
            </w:r>
          </w:p>
        </w:tc>
      </w:tr>
      <w:tr w:rsidR="007A3346" w14:paraId="2037E1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BA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8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A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B8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8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8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XAC5_400038PE1R</w:t>
            </w:r>
          </w:p>
        </w:tc>
      </w:tr>
      <w:tr w:rsidR="007A3346" w14:paraId="595655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06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B1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2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BB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4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9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XAC5_400038PE1Q</w:t>
            </w:r>
          </w:p>
        </w:tc>
      </w:tr>
      <w:tr w:rsidR="007A3346" w14:paraId="7E86FC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3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3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7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9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B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8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XAC5_400038PE1P</w:t>
            </w:r>
          </w:p>
        </w:tc>
      </w:tr>
      <w:tr w:rsidR="007A3346" w14:paraId="1E2FBA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9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0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9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8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1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XAC5_400038PE1O</w:t>
            </w:r>
          </w:p>
        </w:tc>
      </w:tr>
      <w:tr w:rsidR="007A3346" w14:paraId="4943B0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B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E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F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C7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4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9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XAC5_400038PE1M</w:t>
            </w:r>
          </w:p>
        </w:tc>
      </w:tr>
      <w:tr w:rsidR="007A3346" w14:paraId="631EDA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F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B9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14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C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76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E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XAC5_400038PE1L</w:t>
            </w:r>
          </w:p>
        </w:tc>
      </w:tr>
      <w:tr w:rsidR="007A3346" w14:paraId="3AF784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1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D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19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AD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2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2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XAC5_400038PE1G</w:t>
            </w:r>
          </w:p>
        </w:tc>
      </w:tr>
      <w:tr w:rsidR="007A3346" w14:paraId="507E4D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6A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68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6E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6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52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4D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XAC5_400038PE1S</w:t>
            </w:r>
          </w:p>
        </w:tc>
      </w:tr>
      <w:tr w:rsidR="007A3346" w14:paraId="08C767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38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5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E1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7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9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C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XAC5_400038PE22</w:t>
            </w:r>
          </w:p>
        </w:tc>
      </w:tr>
      <w:tr w:rsidR="007A3346" w14:paraId="278A9B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1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2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C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C4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BB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7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XAC5_400038PE24</w:t>
            </w:r>
          </w:p>
        </w:tc>
      </w:tr>
      <w:tr w:rsidR="007A3346" w14:paraId="0EF855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1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C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0F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B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7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CA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XAC5_400038PE23</w:t>
            </w:r>
          </w:p>
        </w:tc>
      </w:tr>
      <w:tr w:rsidR="007A3346" w14:paraId="2DDF11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9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D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7B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B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5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B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XAC5_400038PE25</w:t>
            </w:r>
          </w:p>
        </w:tc>
      </w:tr>
      <w:tr w:rsidR="007A3346" w14:paraId="758CA1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0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8D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50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8C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3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3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XAC5_400038PE2D</w:t>
            </w:r>
          </w:p>
        </w:tc>
      </w:tr>
      <w:tr w:rsidR="007A3346" w14:paraId="67EA94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5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B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3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A7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69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3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XAC5_400038PE2N</w:t>
            </w:r>
          </w:p>
        </w:tc>
      </w:tr>
      <w:tr w:rsidR="007A3346" w14:paraId="46D101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CF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2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2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C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8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F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XAC5_400038PE3N</w:t>
            </w:r>
          </w:p>
        </w:tc>
      </w:tr>
      <w:tr w:rsidR="007A3346" w14:paraId="29C006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45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B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B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6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8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5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XAC5_400038PE41</w:t>
            </w:r>
          </w:p>
        </w:tc>
      </w:tr>
      <w:tr w:rsidR="007A3346" w14:paraId="07F739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1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15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1D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A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C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5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XAC5_400038PE5V</w:t>
            </w:r>
          </w:p>
        </w:tc>
      </w:tr>
      <w:tr w:rsidR="007A3346" w14:paraId="77FA1A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E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C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48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C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8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2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XAC5_400038PE6T</w:t>
            </w:r>
          </w:p>
        </w:tc>
      </w:tr>
      <w:tr w:rsidR="007A3346" w14:paraId="0A95A0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A9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C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05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0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6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4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XAC5_400038PE6V</w:t>
            </w:r>
          </w:p>
        </w:tc>
      </w:tr>
      <w:tr w:rsidR="007A3346" w14:paraId="18C3B4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BC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C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9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4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9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2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XAC5_400038PE70</w:t>
            </w:r>
          </w:p>
        </w:tc>
      </w:tr>
      <w:tr w:rsidR="007A3346" w14:paraId="7D68C3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70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2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0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74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6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7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XAC5_400038PE71</w:t>
            </w:r>
          </w:p>
        </w:tc>
      </w:tr>
      <w:tr w:rsidR="007A3346" w14:paraId="25AE2C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B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59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9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35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B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3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XAC5_400038PE73</w:t>
            </w:r>
          </w:p>
        </w:tc>
      </w:tr>
      <w:tr w:rsidR="007A3346" w14:paraId="41BF78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4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BC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B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36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B5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7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XAC5_400038PE74</w:t>
            </w:r>
          </w:p>
        </w:tc>
      </w:tr>
      <w:tr w:rsidR="007A3346" w14:paraId="428616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43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B2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A5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79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DC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5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XAC5_400038PE72</w:t>
            </w:r>
          </w:p>
        </w:tc>
      </w:tr>
      <w:tr w:rsidR="007A3346" w14:paraId="5877E9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0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5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1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F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6B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6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XAC5_400038PE75</w:t>
            </w:r>
          </w:p>
        </w:tc>
      </w:tr>
      <w:tr w:rsidR="007A3346" w14:paraId="289CF2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77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D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1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6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51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12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XAC5_400038PE77</w:t>
            </w:r>
          </w:p>
        </w:tc>
      </w:tr>
      <w:tr w:rsidR="007A3346" w14:paraId="1A32A0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C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6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6C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F8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C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1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XAC5_400038PE78</w:t>
            </w:r>
          </w:p>
        </w:tc>
      </w:tr>
      <w:tr w:rsidR="007A3346" w14:paraId="041040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3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A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7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E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3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C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XAC5_400038PE79</w:t>
            </w:r>
          </w:p>
        </w:tc>
      </w:tr>
      <w:tr w:rsidR="007A3346" w14:paraId="5FF2CB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9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A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0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A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B2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03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XAC5_400038PE7A</w:t>
            </w:r>
          </w:p>
        </w:tc>
      </w:tr>
      <w:tr w:rsidR="007A3346" w14:paraId="1242DC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A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A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80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8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A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F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XAC5_400038PE7C</w:t>
            </w:r>
          </w:p>
        </w:tc>
      </w:tr>
      <w:tr w:rsidR="007A3346" w14:paraId="789D18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CE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3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7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9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7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E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XAC5_400038PE7F</w:t>
            </w:r>
          </w:p>
        </w:tc>
      </w:tr>
      <w:tr w:rsidR="007A3346" w14:paraId="45EEB5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D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4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1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94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9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21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XAC5_400038PE7E</w:t>
            </w:r>
          </w:p>
        </w:tc>
      </w:tr>
      <w:tr w:rsidR="007A3346" w14:paraId="63241D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3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7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4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BF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7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5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XAC5_400038PE7D</w:t>
            </w:r>
          </w:p>
        </w:tc>
      </w:tr>
      <w:tr w:rsidR="007A3346" w14:paraId="172E16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5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D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F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3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A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6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XAC5_400038PE7G</w:t>
            </w:r>
          </w:p>
        </w:tc>
      </w:tr>
      <w:tr w:rsidR="007A3346" w14:paraId="593301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77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3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9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8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4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4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XAC5_400038PE7H</w:t>
            </w:r>
          </w:p>
        </w:tc>
      </w:tr>
      <w:tr w:rsidR="007A3346" w14:paraId="4E8D3D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40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6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D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A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50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E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XAC5_400038PE7J</w:t>
            </w:r>
          </w:p>
        </w:tc>
      </w:tr>
      <w:tr w:rsidR="007A3346" w14:paraId="76C9AD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0B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E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EA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4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E9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1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XAC5_400038PE7K</w:t>
            </w:r>
          </w:p>
        </w:tc>
      </w:tr>
      <w:tr w:rsidR="007A3346" w14:paraId="674875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6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4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A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F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1B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2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XAC5_400038PE7L</w:t>
            </w:r>
          </w:p>
        </w:tc>
      </w:tr>
      <w:tr w:rsidR="007A3346" w14:paraId="5AF537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0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B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17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B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9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6C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XAC5_400038PE7I</w:t>
            </w:r>
          </w:p>
        </w:tc>
      </w:tr>
      <w:tr w:rsidR="007A3346" w14:paraId="2E5042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F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F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0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A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97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F5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XAC5_400038PEB1</w:t>
            </w:r>
          </w:p>
        </w:tc>
      </w:tr>
      <w:tr w:rsidR="007A3346" w14:paraId="3C5AC9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C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8D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4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A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F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FC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XAC5_400038PEAV</w:t>
            </w:r>
          </w:p>
        </w:tc>
      </w:tr>
      <w:tr w:rsidR="007A3346" w14:paraId="43D47A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63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2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4F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9A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1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6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XAC5_400038PEB4</w:t>
            </w:r>
          </w:p>
        </w:tc>
      </w:tr>
      <w:tr w:rsidR="007A3346" w14:paraId="1E3704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4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C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6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1D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D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3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XAC5_400038PEB3</w:t>
            </w:r>
          </w:p>
        </w:tc>
      </w:tr>
      <w:tr w:rsidR="007A3346" w14:paraId="7D7720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8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B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E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E7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B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A7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XAC5_400038PEB2</w:t>
            </w:r>
          </w:p>
        </w:tc>
      </w:tr>
      <w:tr w:rsidR="007A3346" w14:paraId="45105B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12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8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3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2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8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D2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XAC5_400038PEAU</w:t>
            </w:r>
          </w:p>
        </w:tc>
      </w:tr>
      <w:tr w:rsidR="007A3346" w14:paraId="13F04F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B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B9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8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E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C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XAC5_400038PEAT</w:t>
            </w:r>
          </w:p>
        </w:tc>
      </w:tr>
      <w:tr w:rsidR="007A3346" w14:paraId="59B590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62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19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1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F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7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5B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XAC5_400038PEB5</w:t>
            </w:r>
          </w:p>
        </w:tc>
      </w:tr>
      <w:tr w:rsidR="007A3346" w14:paraId="43296F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A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5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C9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2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B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9E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XAC5_400038PEB0</w:t>
            </w:r>
          </w:p>
        </w:tc>
      </w:tr>
      <w:tr w:rsidR="007A3346" w14:paraId="445B10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4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F4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8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91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9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9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XAC5_400038PEB6</w:t>
            </w:r>
          </w:p>
        </w:tc>
      </w:tr>
      <w:tr w:rsidR="007A3346" w14:paraId="1C7058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8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5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E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5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7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B0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XAC5_400038PEB7</w:t>
            </w:r>
          </w:p>
        </w:tc>
      </w:tr>
      <w:tr w:rsidR="007A3346" w14:paraId="194B4C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A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7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C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9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4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AF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XAC5_400038PEB8</w:t>
            </w:r>
          </w:p>
        </w:tc>
      </w:tr>
      <w:tr w:rsidR="007A3346" w14:paraId="410CBD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B6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8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7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B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9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94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XAC5_400038PEB9</w:t>
            </w:r>
          </w:p>
        </w:tc>
      </w:tr>
      <w:tr w:rsidR="007A3346" w14:paraId="2B48BE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6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2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2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9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D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6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XAC5_400038PEBR</w:t>
            </w:r>
          </w:p>
        </w:tc>
      </w:tr>
      <w:tr w:rsidR="007A3346" w14:paraId="53FF7A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D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CA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7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4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B1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2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XAC5_400038PEBU</w:t>
            </w:r>
          </w:p>
        </w:tc>
      </w:tr>
      <w:tr w:rsidR="007A3346" w14:paraId="5E9B21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E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D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CC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E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4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5C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XAC5_400038PEBS</w:t>
            </w:r>
          </w:p>
        </w:tc>
      </w:tr>
      <w:tr w:rsidR="007A3346" w14:paraId="6730F8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53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E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85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B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5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7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XAC5_400038PEBT</w:t>
            </w:r>
          </w:p>
        </w:tc>
      </w:tr>
      <w:tr w:rsidR="007A3346" w14:paraId="71BEA1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2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2F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93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9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7C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B3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XAC5_400038PEC6</w:t>
            </w:r>
          </w:p>
        </w:tc>
      </w:tr>
      <w:tr w:rsidR="007A3346" w14:paraId="69C0C7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76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5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B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5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8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A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XAC5_400038PEC1</w:t>
            </w:r>
          </w:p>
        </w:tc>
      </w:tr>
      <w:tr w:rsidR="007A3346" w14:paraId="3F9C84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3E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6E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6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E2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00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4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XAC5_400038PEC2</w:t>
            </w:r>
          </w:p>
        </w:tc>
      </w:tr>
      <w:tr w:rsidR="007A3346" w14:paraId="7F5B03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81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1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4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54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F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1C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XAC5_400038PEC5</w:t>
            </w:r>
          </w:p>
        </w:tc>
      </w:tr>
      <w:tr w:rsidR="007A3346" w14:paraId="40193F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3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5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C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D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8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96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XAC5_400038PEBV</w:t>
            </w:r>
          </w:p>
        </w:tc>
      </w:tr>
      <w:tr w:rsidR="007A3346" w14:paraId="501B16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D0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1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66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D9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EF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5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XAC5_400038PEC0</w:t>
            </w:r>
          </w:p>
        </w:tc>
      </w:tr>
      <w:tr w:rsidR="007A3346" w14:paraId="6CC55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E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91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C7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E0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93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44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XAC5_400038PEC3</w:t>
            </w:r>
          </w:p>
        </w:tc>
      </w:tr>
      <w:tr w:rsidR="007A3346" w14:paraId="06FBE4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7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0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8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C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20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0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XAC5_400038PEC4</w:t>
            </w:r>
          </w:p>
        </w:tc>
      </w:tr>
      <w:tr w:rsidR="007A3346" w14:paraId="512EC8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7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B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6C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5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7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74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XAC5_400038PEC7</w:t>
            </w:r>
          </w:p>
        </w:tc>
      </w:tr>
      <w:tr w:rsidR="007A3346" w14:paraId="6E1B25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9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13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4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E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CA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C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XAC5_400038PEDG</w:t>
            </w:r>
          </w:p>
        </w:tc>
      </w:tr>
      <w:tr w:rsidR="007A3346" w14:paraId="4B31A6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1E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B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D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1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C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3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XAC5_400038PEDF</w:t>
            </w:r>
          </w:p>
        </w:tc>
      </w:tr>
      <w:tr w:rsidR="007A3346" w14:paraId="305505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B4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DF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6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5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D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D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XAC5_400038PEDM</w:t>
            </w:r>
          </w:p>
        </w:tc>
      </w:tr>
      <w:tr w:rsidR="007A3346" w14:paraId="631AC3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35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0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25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D2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B6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7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XAC5_400038PEDJ</w:t>
            </w:r>
          </w:p>
        </w:tc>
      </w:tr>
      <w:tr w:rsidR="007A3346" w14:paraId="16FE00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D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A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49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7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C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8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XAC5_400038PEDK</w:t>
            </w:r>
          </w:p>
        </w:tc>
      </w:tr>
      <w:tr w:rsidR="007A3346" w14:paraId="2E8C82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9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1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0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B2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54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1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XAC5_400038PEDL</w:t>
            </w:r>
          </w:p>
        </w:tc>
      </w:tr>
      <w:tr w:rsidR="007A3346" w14:paraId="618813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E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A7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F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7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0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D0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XAC5_400038PEDI</w:t>
            </w:r>
          </w:p>
        </w:tc>
      </w:tr>
      <w:tr w:rsidR="007A3346" w14:paraId="36AA98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0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2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11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4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8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B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XAC5_400038PEDH</w:t>
            </w:r>
          </w:p>
        </w:tc>
      </w:tr>
      <w:tr w:rsidR="007A3346" w14:paraId="5539AD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C1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1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8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5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3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4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XAC5_400038PEDP</w:t>
            </w:r>
          </w:p>
        </w:tc>
      </w:tr>
      <w:tr w:rsidR="007A3346" w14:paraId="3F1628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2D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FE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9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9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0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E7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XAC5_400038PEDN</w:t>
            </w:r>
          </w:p>
        </w:tc>
      </w:tr>
      <w:tr w:rsidR="007A3346" w14:paraId="28D967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1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4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0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F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FF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1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XAC5_400038PEDO</w:t>
            </w:r>
          </w:p>
        </w:tc>
      </w:tr>
      <w:tr w:rsidR="007A3346" w14:paraId="464994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6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A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1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D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D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1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XAC5_400038PEH4</w:t>
            </w:r>
          </w:p>
        </w:tc>
      </w:tr>
      <w:tr w:rsidR="007A3346" w14:paraId="16B879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F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4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64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8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76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8C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XAC5_400038PEH3</w:t>
            </w:r>
          </w:p>
        </w:tc>
      </w:tr>
      <w:tr w:rsidR="007A3346" w14:paraId="76B7A8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2E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5E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7C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3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C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3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XAC5_400038PEH2</w:t>
            </w:r>
          </w:p>
        </w:tc>
      </w:tr>
      <w:tr w:rsidR="007A3346" w14:paraId="5912FE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D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7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0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6D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A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0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XAC5_400038PEH5</w:t>
            </w:r>
          </w:p>
        </w:tc>
      </w:tr>
      <w:tr w:rsidR="007A3346" w14:paraId="35C974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0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7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D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08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75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7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XAC5_400038PEH6</w:t>
            </w:r>
          </w:p>
        </w:tc>
      </w:tr>
      <w:tr w:rsidR="007A3346" w14:paraId="408EBF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2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7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2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C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D0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BF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XAC5_400038PEH7</w:t>
            </w:r>
          </w:p>
        </w:tc>
      </w:tr>
      <w:tr w:rsidR="007A3346" w14:paraId="6BBE7D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6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57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9E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4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F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D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XAC5_400038PEHC</w:t>
            </w:r>
          </w:p>
        </w:tc>
      </w:tr>
      <w:tr w:rsidR="007A3346" w14:paraId="35AD07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61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71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2F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2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3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7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XAC5_400038PEHD</w:t>
            </w:r>
          </w:p>
        </w:tc>
      </w:tr>
      <w:tr w:rsidR="007A3346" w14:paraId="64AD0F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A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C1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1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2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B4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75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XAC5_400038PEHE</w:t>
            </w:r>
          </w:p>
        </w:tc>
      </w:tr>
      <w:tr w:rsidR="007A3346" w14:paraId="5908E5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7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7B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C3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2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46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XAC5_400038PEHM</w:t>
            </w:r>
          </w:p>
        </w:tc>
      </w:tr>
      <w:tr w:rsidR="007A3346" w14:paraId="57A0B4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F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7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A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1B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71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1D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XAC5_400038PEIC</w:t>
            </w:r>
          </w:p>
        </w:tc>
      </w:tr>
      <w:tr w:rsidR="007A3346" w14:paraId="5F0195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B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5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1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7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31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7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XAC5_400038PEID</w:t>
            </w:r>
          </w:p>
        </w:tc>
      </w:tr>
      <w:tr w:rsidR="007A3346" w14:paraId="19B3B9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8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E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3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CD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7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C1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XAC5_400038PEIE</w:t>
            </w:r>
          </w:p>
        </w:tc>
      </w:tr>
      <w:tr w:rsidR="007A3346" w14:paraId="471491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6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56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3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1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A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D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XAC5_400038PEL7</w:t>
            </w:r>
          </w:p>
        </w:tc>
      </w:tr>
      <w:tr w:rsidR="007A3346" w14:paraId="4A9371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B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1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A3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C1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F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B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XAC5_400038PEL9</w:t>
            </w:r>
          </w:p>
        </w:tc>
      </w:tr>
      <w:tr w:rsidR="007A3346" w14:paraId="69E8F0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B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8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C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0C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D2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D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XAC5_400038PEL8</w:t>
            </w:r>
          </w:p>
        </w:tc>
      </w:tr>
      <w:tr w:rsidR="007A3346" w14:paraId="2B454A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C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7A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0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D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8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XAC5_400038PEL6</w:t>
            </w:r>
          </w:p>
        </w:tc>
      </w:tr>
      <w:tr w:rsidR="007A3346" w14:paraId="248039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67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3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73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8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D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2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XAC5_400038PELI</w:t>
            </w:r>
          </w:p>
        </w:tc>
      </w:tr>
      <w:tr w:rsidR="007A3346" w14:paraId="3B4719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A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31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D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4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4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4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XAC5_400038PELH</w:t>
            </w:r>
          </w:p>
        </w:tc>
      </w:tr>
      <w:tr w:rsidR="007A3346" w14:paraId="689D09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C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5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C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0A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39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1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XAC5_400038PELG</w:t>
            </w:r>
          </w:p>
        </w:tc>
      </w:tr>
      <w:tr w:rsidR="007A3346" w14:paraId="61FBDC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3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3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9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7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B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F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XAC5_400038PELF</w:t>
            </w:r>
          </w:p>
        </w:tc>
      </w:tr>
      <w:tr w:rsidR="007A3346" w14:paraId="7108A5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69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C1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8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5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3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60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XAC5_400038PELE</w:t>
            </w:r>
          </w:p>
        </w:tc>
      </w:tr>
      <w:tr w:rsidR="007A3346" w14:paraId="51AFAC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6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7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7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1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86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94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XAC5_400038PELD</w:t>
            </w:r>
          </w:p>
        </w:tc>
      </w:tr>
      <w:tr w:rsidR="007A3346" w14:paraId="725A38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4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2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7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3A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1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5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XAC5_400038PELC</w:t>
            </w:r>
          </w:p>
        </w:tc>
      </w:tr>
      <w:tr w:rsidR="007A3346" w14:paraId="4663A4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5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75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4C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6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5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F8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XAC5_400038PELB</w:t>
            </w:r>
          </w:p>
        </w:tc>
      </w:tr>
      <w:tr w:rsidR="007A3346" w14:paraId="6B66A3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9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3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F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1C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E2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E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XAC5_400038PELA</w:t>
            </w:r>
          </w:p>
        </w:tc>
      </w:tr>
      <w:tr w:rsidR="007A3346" w14:paraId="1054CA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D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D7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F2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DD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C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7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XAC5_400038PELJ</w:t>
            </w:r>
          </w:p>
        </w:tc>
      </w:tr>
      <w:tr w:rsidR="007A3346" w14:paraId="7B725F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C7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2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76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16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67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9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XAC5_400038PELK</w:t>
            </w:r>
          </w:p>
        </w:tc>
      </w:tr>
      <w:tr w:rsidR="007A3346" w14:paraId="0DB254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6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A7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D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C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B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60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XAC5_400038PEMT</w:t>
            </w:r>
          </w:p>
        </w:tc>
      </w:tr>
      <w:tr w:rsidR="007A3346" w14:paraId="4B3DB5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5F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F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47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1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4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0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XAC5_400038PENC</w:t>
            </w:r>
          </w:p>
        </w:tc>
      </w:tr>
      <w:tr w:rsidR="007A3346" w14:paraId="3E80F3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8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F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3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3B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2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C6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XAC5_400038PEO4</w:t>
            </w:r>
          </w:p>
        </w:tc>
      </w:tr>
      <w:tr w:rsidR="007A3346" w14:paraId="238B4A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31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38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BC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8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9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4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XAC5_400038PEO7</w:t>
            </w:r>
          </w:p>
        </w:tc>
      </w:tr>
      <w:tr w:rsidR="007A3346" w14:paraId="555F02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A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7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57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2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F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5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XAC5_400038PEOI</w:t>
            </w:r>
          </w:p>
        </w:tc>
      </w:tr>
      <w:tr w:rsidR="007A3346" w14:paraId="5B12D3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B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FE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5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0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F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A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XAC5_400038PEPN</w:t>
            </w:r>
          </w:p>
        </w:tc>
      </w:tr>
      <w:tr w:rsidR="007A3346" w14:paraId="29D256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F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C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71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17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2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2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XAC5_400038PEPO</w:t>
            </w:r>
          </w:p>
        </w:tc>
      </w:tr>
      <w:tr w:rsidR="007A3346" w14:paraId="5CECEB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B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7B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0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0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3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F2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XAC5_400038PEPR</w:t>
            </w:r>
          </w:p>
        </w:tc>
      </w:tr>
      <w:tr w:rsidR="007A3346" w14:paraId="67AAFF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9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8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62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0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A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EC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XAC5_400038PEPS</w:t>
            </w:r>
          </w:p>
        </w:tc>
      </w:tr>
      <w:tr w:rsidR="007A3346" w14:paraId="7A89EC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4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7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FA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AE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E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58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XAC5_400038PEPP</w:t>
            </w:r>
          </w:p>
        </w:tc>
      </w:tr>
      <w:tr w:rsidR="007A3346" w14:paraId="3C18C7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48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4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9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7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C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1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XAC5_400038PEPQ</w:t>
            </w:r>
          </w:p>
        </w:tc>
      </w:tr>
      <w:tr w:rsidR="007A3346" w14:paraId="4A2AEC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C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4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92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C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75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1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XAC5_400038PEQ3</w:t>
            </w:r>
          </w:p>
        </w:tc>
      </w:tr>
      <w:tr w:rsidR="007A3346" w14:paraId="164386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9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DF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F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0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8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7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XAC5_400038PERI</w:t>
            </w:r>
          </w:p>
        </w:tc>
      </w:tr>
      <w:tr w:rsidR="007A3346" w14:paraId="57AF13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CE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5E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7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2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9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4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XAC5_400038PERL</w:t>
            </w:r>
          </w:p>
        </w:tc>
      </w:tr>
      <w:tr w:rsidR="007A3346" w14:paraId="236717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88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89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D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A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4E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7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XAC5_400038PERH</w:t>
            </w:r>
          </w:p>
        </w:tc>
      </w:tr>
      <w:tr w:rsidR="007A3346" w14:paraId="1C6E7F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ED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95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F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E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16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XAC5_400038PERG</w:t>
            </w:r>
          </w:p>
        </w:tc>
      </w:tr>
      <w:tr w:rsidR="007A3346" w14:paraId="5767CE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2F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A7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B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D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2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D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XAC5_400038PERF</w:t>
            </w:r>
          </w:p>
        </w:tc>
      </w:tr>
      <w:tr w:rsidR="007A3346" w14:paraId="15F6CE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A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3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C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0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C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9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XAC5_400038PERJ</w:t>
            </w:r>
          </w:p>
        </w:tc>
      </w:tr>
      <w:tr w:rsidR="007A3346" w14:paraId="06EA88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C7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9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52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C6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3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E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XAC5_400038PERK</w:t>
            </w:r>
          </w:p>
        </w:tc>
      </w:tr>
      <w:tr w:rsidR="007A3346" w14:paraId="092EE0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1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F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8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4E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F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9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XAC5_400038PERM</w:t>
            </w:r>
          </w:p>
        </w:tc>
      </w:tr>
      <w:tr w:rsidR="007A3346" w14:paraId="64D3BF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9F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A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00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A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5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B4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XAC5_400038PERN</w:t>
            </w:r>
          </w:p>
        </w:tc>
      </w:tr>
      <w:tr w:rsidR="007A3346" w14:paraId="1DFCBD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E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F7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A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C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1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63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XAC5_400038PET2</w:t>
            </w:r>
          </w:p>
        </w:tc>
      </w:tr>
      <w:tr w:rsidR="007A3346" w14:paraId="7D9596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5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E6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2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4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78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1C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XAC5_400038PET4</w:t>
            </w:r>
          </w:p>
        </w:tc>
      </w:tr>
      <w:tr w:rsidR="007A3346" w14:paraId="3FFF70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7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F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E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D3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0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5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XAC5_400038PET3</w:t>
            </w:r>
          </w:p>
        </w:tc>
      </w:tr>
      <w:tr w:rsidR="007A3346" w14:paraId="56D6E1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8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82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E0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1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2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8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XAC5_400038PEU2</w:t>
            </w:r>
          </w:p>
        </w:tc>
      </w:tr>
      <w:tr w:rsidR="007A3346" w14:paraId="15E085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A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8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B3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0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2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8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XAC5_400038PEUI</w:t>
            </w:r>
          </w:p>
        </w:tc>
      </w:tr>
      <w:tr w:rsidR="007A3346" w14:paraId="5A1E06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5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B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2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F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0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XAC5_400038PEVF</w:t>
            </w:r>
          </w:p>
        </w:tc>
      </w:tr>
      <w:tr w:rsidR="007A3346" w14:paraId="37778B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8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3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7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4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B4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5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XAC5_400038PEVG</w:t>
            </w:r>
          </w:p>
        </w:tc>
      </w:tr>
      <w:tr w:rsidR="007A3346" w14:paraId="0FFA85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3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3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7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A0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8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C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XAC5_400038PEVN</w:t>
            </w:r>
          </w:p>
        </w:tc>
      </w:tr>
      <w:tr w:rsidR="007A3346" w14:paraId="267168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C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F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BE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F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3B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2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XAC5_400038PEVL</w:t>
            </w:r>
          </w:p>
        </w:tc>
      </w:tr>
      <w:tr w:rsidR="007A3346" w14:paraId="4E0F07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1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2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9C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2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2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E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XAC5_400038PEVM</w:t>
            </w:r>
          </w:p>
        </w:tc>
      </w:tr>
      <w:tr w:rsidR="007A3346" w14:paraId="2FC74B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DD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B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E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4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C8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4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XAC5_400038PEVK</w:t>
            </w:r>
          </w:p>
        </w:tc>
      </w:tr>
      <w:tr w:rsidR="007A3346" w14:paraId="0B74E6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B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8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9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6F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B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90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XAC5_400038PEVJ</w:t>
            </w:r>
          </w:p>
        </w:tc>
      </w:tr>
      <w:tr w:rsidR="007A3346" w14:paraId="7F81BA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5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1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C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4E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81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7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XAC5_400038PEVI</w:t>
            </w:r>
          </w:p>
        </w:tc>
      </w:tr>
      <w:tr w:rsidR="007A3346" w14:paraId="53E494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6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FF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F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79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8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B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XAC5_400038PEVH</w:t>
            </w:r>
          </w:p>
        </w:tc>
      </w:tr>
      <w:tr w:rsidR="007A3346" w14:paraId="4DBE05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2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1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E7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D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9F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46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XAC5_400038PEVE</w:t>
            </w:r>
          </w:p>
        </w:tc>
      </w:tr>
      <w:tr w:rsidR="007A3346" w14:paraId="4D1AEB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1A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5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0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E4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9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6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XAC5_400038PF1K</w:t>
            </w:r>
          </w:p>
        </w:tc>
      </w:tr>
      <w:tr w:rsidR="007A3346" w14:paraId="31BC0E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5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3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2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E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D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9F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XAC5_400038PF1L</w:t>
            </w:r>
          </w:p>
        </w:tc>
      </w:tr>
      <w:tr w:rsidR="007A3346" w14:paraId="5AFF6B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A9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0D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0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14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E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F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XAC5_400038PF1S</w:t>
            </w:r>
          </w:p>
        </w:tc>
      </w:tr>
      <w:tr w:rsidR="007A3346" w14:paraId="7927C8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B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B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8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8A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5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A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XAC5_400038PF1Q</w:t>
            </w:r>
          </w:p>
        </w:tc>
      </w:tr>
      <w:tr w:rsidR="007A3346" w14:paraId="767757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06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11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C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5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A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B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XAC5_400038PF1P</w:t>
            </w:r>
          </w:p>
        </w:tc>
      </w:tr>
      <w:tr w:rsidR="007A3346" w14:paraId="5D4BC1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9F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12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3E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E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1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E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XAC5_400038PF1O</w:t>
            </w:r>
          </w:p>
        </w:tc>
      </w:tr>
      <w:tr w:rsidR="007A3346" w14:paraId="1822A3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4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2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7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5B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0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0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XAC5_400038PF1N</w:t>
            </w:r>
          </w:p>
        </w:tc>
      </w:tr>
      <w:tr w:rsidR="007A3346" w14:paraId="2FECF8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2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3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D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74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2A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A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XAC5_400038PF1M</w:t>
            </w:r>
          </w:p>
        </w:tc>
      </w:tr>
      <w:tr w:rsidR="007A3346" w14:paraId="2285C5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DF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5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0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1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6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8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XAC5_400038PF3P</w:t>
            </w:r>
          </w:p>
        </w:tc>
      </w:tr>
      <w:tr w:rsidR="007A3346" w14:paraId="65FDAE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9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1C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E2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A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1D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0D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XAC5_400038PF3O</w:t>
            </w:r>
          </w:p>
        </w:tc>
      </w:tr>
      <w:tr w:rsidR="007A3346" w14:paraId="0FDE8D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F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9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54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E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A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6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XAC5_400038PF3N</w:t>
            </w:r>
          </w:p>
        </w:tc>
      </w:tr>
      <w:tr w:rsidR="007A3346" w14:paraId="3720DF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C1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6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E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0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F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4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XAC5_400038PF3Q</w:t>
            </w:r>
          </w:p>
        </w:tc>
      </w:tr>
      <w:tr w:rsidR="007A3346" w14:paraId="254EA2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F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03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2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F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D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EA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XAC5_400038PF3K</w:t>
            </w:r>
          </w:p>
        </w:tc>
      </w:tr>
      <w:tr w:rsidR="007A3346" w14:paraId="5534EE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69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ED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5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E4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9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2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XAC5_400038PF3L</w:t>
            </w:r>
          </w:p>
        </w:tc>
      </w:tr>
      <w:tr w:rsidR="007A3346" w14:paraId="54EAF0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8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5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CD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F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2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3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XAC5_400038PF3M</w:t>
            </w:r>
          </w:p>
        </w:tc>
      </w:tr>
      <w:tr w:rsidR="007A3346" w14:paraId="3D19D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56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27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1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D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E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6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XAC5_400038PF40</w:t>
            </w:r>
          </w:p>
        </w:tc>
      </w:tr>
      <w:tr w:rsidR="007A3346" w14:paraId="43CF10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4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A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1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0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C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02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XAC5_400038PF3V</w:t>
            </w:r>
          </w:p>
        </w:tc>
      </w:tr>
      <w:tr w:rsidR="007A3346" w14:paraId="70C3F6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E4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0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1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2E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9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0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XAC5_400038PF3U</w:t>
            </w:r>
          </w:p>
        </w:tc>
      </w:tr>
      <w:tr w:rsidR="007A3346" w14:paraId="65321D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E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0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EC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0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7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12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XAC5_400038PF3S</w:t>
            </w:r>
          </w:p>
        </w:tc>
      </w:tr>
      <w:tr w:rsidR="007A3346" w14:paraId="7824FA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7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B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A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6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0D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2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XAC5_400038PF3R</w:t>
            </w:r>
          </w:p>
        </w:tc>
      </w:tr>
      <w:tr w:rsidR="007A3346" w14:paraId="24DD9B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7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6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4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C4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9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41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XAC5_400038PF3T</w:t>
            </w:r>
          </w:p>
        </w:tc>
      </w:tr>
      <w:tr w:rsidR="007A3346" w14:paraId="4D52DD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F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A0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5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BE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97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E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XAC5_400038PF44</w:t>
            </w:r>
          </w:p>
        </w:tc>
      </w:tr>
      <w:tr w:rsidR="007A3346" w14:paraId="418532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0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8C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1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F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6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63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XAC5_400038PF51</w:t>
            </w:r>
          </w:p>
        </w:tc>
      </w:tr>
      <w:tr w:rsidR="007A3346" w14:paraId="458CD6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B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3C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4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3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D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9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XAC5_400038PF52</w:t>
            </w:r>
          </w:p>
        </w:tc>
      </w:tr>
      <w:tr w:rsidR="007A3346" w14:paraId="06AAB8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5A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4B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1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E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9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2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XAC5_400038PF6L</w:t>
            </w:r>
          </w:p>
        </w:tc>
      </w:tr>
      <w:tr w:rsidR="007A3346" w14:paraId="7A1E26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1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8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3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6D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D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F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XAC5_400038PF6O</w:t>
            </w:r>
          </w:p>
        </w:tc>
      </w:tr>
      <w:tr w:rsidR="007A3346" w14:paraId="71200E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A3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8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1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8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E7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0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XAC5_400038PF6N</w:t>
            </w:r>
          </w:p>
        </w:tc>
      </w:tr>
      <w:tr w:rsidR="007A3346" w14:paraId="0EBC2D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3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D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7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A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3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4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XAC5_400038PF6M</w:t>
            </w:r>
          </w:p>
        </w:tc>
      </w:tr>
      <w:tr w:rsidR="007A3346" w14:paraId="474EA9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6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1C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2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2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9A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2E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XAC5_400038PF6Q</w:t>
            </w:r>
          </w:p>
        </w:tc>
      </w:tr>
      <w:tr w:rsidR="007A3346" w14:paraId="769663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9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4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35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83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5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0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XAC5_400038PF6V</w:t>
            </w:r>
          </w:p>
        </w:tc>
      </w:tr>
      <w:tr w:rsidR="007A3346" w14:paraId="214BCD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B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B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A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97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6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05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XAC5_400038PF70</w:t>
            </w:r>
          </w:p>
        </w:tc>
      </w:tr>
      <w:tr w:rsidR="007A3346" w14:paraId="2AE4C3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8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E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C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36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7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3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XAC5_400038PF6U</w:t>
            </w:r>
          </w:p>
        </w:tc>
      </w:tr>
      <w:tr w:rsidR="007A3346" w14:paraId="2451CD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73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B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2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A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B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B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XAC5_400038PF72</w:t>
            </w:r>
          </w:p>
        </w:tc>
      </w:tr>
      <w:tr w:rsidR="007A3346" w14:paraId="518B1A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E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45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FA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6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6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4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XAC5_400038PF71</w:t>
            </w:r>
          </w:p>
        </w:tc>
      </w:tr>
      <w:tr w:rsidR="007A3346" w14:paraId="57C8BD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CA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8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BD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8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BF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3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XAC5_400038PF76</w:t>
            </w:r>
          </w:p>
        </w:tc>
      </w:tr>
      <w:tr w:rsidR="007A3346" w14:paraId="58347C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1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7B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4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5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00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A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XAC5_400038PF7L</w:t>
            </w:r>
          </w:p>
        </w:tc>
      </w:tr>
      <w:tr w:rsidR="007A3346" w14:paraId="6C053A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A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D5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5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85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4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4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XAC5_400038PF7M</w:t>
            </w:r>
          </w:p>
        </w:tc>
      </w:tr>
      <w:tr w:rsidR="007A3346" w14:paraId="1097E0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9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5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1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D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C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58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XAC5_400038PF7N</w:t>
            </w:r>
          </w:p>
        </w:tc>
      </w:tr>
      <w:tr w:rsidR="007A3346" w14:paraId="366D1B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F5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FA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E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8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E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8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XAC5_400038PF8V</w:t>
            </w:r>
          </w:p>
        </w:tc>
      </w:tr>
      <w:tr w:rsidR="007A3346" w14:paraId="0DB559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E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6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5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F7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80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0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XAC5_400038PF8U</w:t>
            </w:r>
          </w:p>
        </w:tc>
      </w:tr>
      <w:tr w:rsidR="007A3346" w14:paraId="07BB00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86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B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4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08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4A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EF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XAC5_400038PF90</w:t>
            </w:r>
          </w:p>
        </w:tc>
      </w:tr>
      <w:tr w:rsidR="007A3346" w14:paraId="66F332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1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7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7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C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3A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A3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XAC5_400038PF91</w:t>
            </w:r>
          </w:p>
        </w:tc>
      </w:tr>
      <w:tr w:rsidR="007A3346" w14:paraId="088CF8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D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9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54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4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CA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3E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XAC5_400038PF9K</w:t>
            </w:r>
          </w:p>
        </w:tc>
      </w:tr>
      <w:tr w:rsidR="007A3346" w14:paraId="60CA32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EB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E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1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4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2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0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XAC5_400038PF9L</w:t>
            </w:r>
          </w:p>
        </w:tc>
      </w:tr>
      <w:tr w:rsidR="007A3346" w14:paraId="2F07D9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C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81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8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8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1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4B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XAC5_400038PFA3</w:t>
            </w:r>
          </w:p>
        </w:tc>
      </w:tr>
      <w:tr w:rsidR="007A3346" w14:paraId="2B2366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3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C6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0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5E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10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E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XAC5_400038PFA5</w:t>
            </w:r>
          </w:p>
        </w:tc>
      </w:tr>
      <w:tr w:rsidR="007A3346" w14:paraId="78F686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FE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C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43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B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5F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5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XAC5_400038PFA4</w:t>
            </w:r>
          </w:p>
        </w:tc>
      </w:tr>
      <w:tr w:rsidR="007A3346" w14:paraId="061A13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3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33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D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B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B6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E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XAC5_400038PFA6</w:t>
            </w:r>
          </w:p>
        </w:tc>
      </w:tr>
      <w:tr w:rsidR="007A3346" w14:paraId="6B8C65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D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E6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B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4C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2E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A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XAC5_400038PFBK</w:t>
            </w:r>
          </w:p>
        </w:tc>
      </w:tr>
      <w:tr w:rsidR="007A3346" w14:paraId="4359E8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2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2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E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30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4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D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XAC5_400038PFBI</w:t>
            </w:r>
          </w:p>
        </w:tc>
      </w:tr>
      <w:tr w:rsidR="007A3346" w14:paraId="2802DB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6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5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8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6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1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0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XAC5_400038PFBJ</w:t>
            </w:r>
          </w:p>
        </w:tc>
      </w:tr>
      <w:tr w:rsidR="007A3346" w14:paraId="18F982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E0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96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8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7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B7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7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XAC5_400038PFBM</w:t>
            </w:r>
          </w:p>
        </w:tc>
      </w:tr>
      <w:tr w:rsidR="007A3346" w14:paraId="1FE94B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7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A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A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1B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6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7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XAC5_400038PFBL</w:t>
            </w:r>
          </w:p>
        </w:tc>
      </w:tr>
      <w:tr w:rsidR="007A3346" w14:paraId="283152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9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86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1F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D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2B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XAC5_400038PFBN</w:t>
            </w:r>
          </w:p>
        </w:tc>
      </w:tr>
      <w:tr w:rsidR="007A3346" w14:paraId="399C7A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70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55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9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63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78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55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XAC5_400038PFBO</w:t>
            </w:r>
          </w:p>
        </w:tc>
      </w:tr>
      <w:tr w:rsidR="007A3346" w14:paraId="3F4CB6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4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F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4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5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C3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9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XAC5_400038PFD8</w:t>
            </w:r>
          </w:p>
        </w:tc>
      </w:tr>
      <w:tr w:rsidR="007A3346" w14:paraId="01F965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D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1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4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E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9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D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XAC5_400038PFDA</w:t>
            </w:r>
          </w:p>
        </w:tc>
      </w:tr>
      <w:tr w:rsidR="007A3346" w14:paraId="52C261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77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2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1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3B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2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5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XAC5_400038PFD9</w:t>
            </w:r>
          </w:p>
        </w:tc>
      </w:tr>
      <w:tr w:rsidR="007A3346" w14:paraId="63EA96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6A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BC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C3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E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5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E4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XAC5_400038PFDH</w:t>
            </w:r>
          </w:p>
        </w:tc>
      </w:tr>
      <w:tr w:rsidR="007A3346" w14:paraId="2442A4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35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5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4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F0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7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2A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XAC5_400038PFDI</w:t>
            </w:r>
          </w:p>
        </w:tc>
      </w:tr>
      <w:tr w:rsidR="007A3346" w14:paraId="68AC75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2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6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A2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D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98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2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XAC5_400038PFDJ</w:t>
            </w:r>
          </w:p>
        </w:tc>
      </w:tr>
      <w:tr w:rsidR="007A3346" w14:paraId="4736E8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96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0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28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AC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2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0A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XAC5_400038PFDL</w:t>
            </w:r>
          </w:p>
        </w:tc>
      </w:tr>
      <w:tr w:rsidR="007A3346" w14:paraId="63A082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1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E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F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1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DC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2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XAC5_400038PFDK</w:t>
            </w:r>
          </w:p>
        </w:tc>
      </w:tr>
      <w:tr w:rsidR="007A3346" w14:paraId="161161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6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D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F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DC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8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11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XAC5_400038PFDM</w:t>
            </w:r>
          </w:p>
        </w:tc>
      </w:tr>
      <w:tr w:rsidR="007A3346" w14:paraId="428FE2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0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A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95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0D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F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A6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XAC5_400038PFDN</w:t>
            </w:r>
          </w:p>
        </w:tc>
      </w:tr>
      <w:tr w:rsidR="007A3346" w14:paraId="0547CA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56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2A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7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B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15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5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XAC5_400038PFEU</w:t>
            </w:r>
          </w:p>
        </w:tc>
      </w:tr>
      <w:tr w:rsidR="007A3346" w14:paraId="2673A3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8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0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0A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2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29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D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XAC5_400038PFEV</w:t>
            </w:r>
          </w:p>
        </w:tc>
      </w:tr>
      <w:tr w:rsidR="007A3346" w14:paraId="4D65B1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9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CC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D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70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A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9E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XAC5_400038PFF2</w:t>
            </w:r>
          </w:p>
        </w:tc>
      </w:tr>
      <w:tr w:rsidR="007A3346" w14:paraId="3647DD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23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A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8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6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F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F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XAC5_400038PFF3</w:t>
            </w:r>
          </w:p>
        </w:tc>
      </w:tr>
      <w:tr w:rsidR="007A3346" w14:paraId="681F36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E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D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9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0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0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6F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XAC5_400038PFF1</w:t>
            </w:r>
          </w:p>
        </w:tc>
      </w:tr>
      <w:tr w:rsidR="007A3346" w14:paraId="1ED6DC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0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B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E6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8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6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0D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XAC5_400038PFET</w:t>
            </w:r>
          </w:p>
        </w:tc>
      </w:tr>
      <w:tr w:rsidR="007A3346" w14:paraId="767FF3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7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F1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7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8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39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8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XAC5_400038PFF0</w:t>
            </w:r>
          </w:p>
        </w:tc>
      </w:tr>
      <w:tr w:rsidR="007A3346" w14:paraId="1B1F9A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4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8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7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9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FA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B6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XAC5_400038PFF4</w:t>
            </w:r>
          </w:p>
        </w:tc>
      </w:tr>
      <w:tr w:rsidR="007A3346" w14:paraId="580B1B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2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2F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B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3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4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76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XAC5_400038PFFS</w:t>
            </w:r>
          </w:p>
        </w:tc>
      </w:tr>
      <w:tr w:rsidR="007A3346" w14:paraId="28B6D9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4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BE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0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0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B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E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XAC5_400038PFFT</w:t>
            </w:r>
          </w:p>
        </w:tc>
      </w:tr>
      <w:tr w:rsidR="007A3346" w14:paraId="337166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3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5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6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1A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9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9A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XAC5_400038PFH3</w:t>
            </w:r>
          </w:p>
        </w:tc>
      </w:tr>
      <w:tr w:rsidR="007A3346" w14:paraId="682162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57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5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6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98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1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2A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XAC5_400038PFHK</w:t>
            </w:r>
          </w:p>
        </w:tc>
      </w:tr>
      <w:tr w:rsidR="007A3346" w14:paraId="23364E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E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1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C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1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B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5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XAC5_400038PFHF</w:t>
            </w:r>
          </w:p>
        </w:tc>
      </w:tr>
      <w:tr w:rsidR="007A3346" w14:paraId="5BAAA4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BB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E5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5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7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7D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A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XAC5_400038PFHI</w:t>
            </w:r>
          </w:p>
        </w:tc>
      </w:tr>
      <w:tr w:rsidR="007A3346" w14:paraId="388B63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5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9B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27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C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B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2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XAC5_400038PFHJ</w:t>
            </w:r>
          </w:p>
        </w:tc>
      </w:tr>
      <w:tr w:rsidR="007A3346" w14:paraId="36543C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2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A2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C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14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8C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53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XAC5_400038PFHH</w:t>
            </w:r>
          </w:p>
        </w:tc>
      </w:tr>
      <w:tr w:rsidR="007A3346" w14:paraId="18697C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34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E8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3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8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F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D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XAC5_400038PFHG</w:t>
            </w:r>
          </w:p>
        </w:tc>
      </w:tr>
      <w:tr w:rsidR="007A3346" w14:paraId="5C1E9D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CA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80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B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6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6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XAC5_400038PFL0</w:t>
            </w:r>
          </w:p>
        </w:tc>
      </w:tr>
      <w:tr w:rsidR="007A3346" w14:paraId="24D9CC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E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2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6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EB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0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D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XAC5_400038PFKV</w:t>
            </w:r>
          </w:p>
        </w:tc>
      </w:tr>
      <w:tr w:rsidR="007A3346" w14:paraId="48B790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A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7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7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A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3B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D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XAC5_400038PFKU</w:t>
            </w:r>
          </w:p>
        </w:tc>
      </w:tr>
      <w:tr w:rsidR="007A3346" w14:paraId="7F4251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8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3B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B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9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6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C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XAC5_400038PFKT</w:t>
            </w:r>
          </w:p>
        </w:tc>
      </w:tr>
      <w:tr w:rsidR="007A3346" w14:paraId="0E6ED7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D6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81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F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B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B4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1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XAC5_400038PFKS</w:t>
            </w:r>
          </w:p>
        </w:tc>
      </w:tr>
      <w:tr w:rsidR="007A3346" w14:paraId="05C96C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7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66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A9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3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1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41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XAC5_400038PFL1</w:t>
            </w:r>
          </w:p>
        </w:tc>
      </w:tr>
      <w:tr w:rsidR="007A3346" w14:paraId="776B7A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0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C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4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1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0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1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XAC5_400038PFL2</w:t>
            </w:r>
          </w:p>
        </w:tc>
      </w:tr>
      <w:tr w:rsidR="007A3346" w14:paraId="4F4FEA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5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F9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2B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8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9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B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XAC5_400038PFL3</w:t>
            </w:r>
          </w:p>
        </w:tc>
      </w:tr>
      <w:tr w:rsidR="007A3346" w14:paraId="198CCA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B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9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E9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7D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3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B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XAC5_400038PFL4</w:t>
            </w:r>
          </w:p>
        </w:tc>
      </w:tr>
      <w:tr w:rsidR="007A3346" w14:paraId="31F3B1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92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56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F2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D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D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7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XAC5_400038PFL5</w:t>
            </w:r>
          </w:p>
        </w:tc>
      </w:tr>
      <w:tr w:rsidR="007A3346" w14:paraId="55F7B7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F1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A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25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43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8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6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XAC5_400038PFMB</w:t>
            </w:r>
          </w:p>
        </w:tc>
      </w:tr>
      <w:tr w:rsidR="007A3346" w14:paraId="188E7C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B3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8E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61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4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0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53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XAC5_400038PFMM</w:t>
            </w:r>
          </w:p>
        </w:tc>
      </w:tr>
      <w:tr w:rsidR="007A3346" w14:paraId="7BA662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58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45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F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F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C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B8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XAC5_400038PFML</w:t>
            </w:r>
          </w:p>
        </w:tc>
      </w:tr>
      <w:tr w:rsidR="007A3346" w14:paraId="5616C2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5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5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D9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7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7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5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XAC5_400038PFMS</w:t>
            </w:r>
          </w:p>
        </w:tc>
      </w:tr>
      <w:tr w:rsidR="007A3346" w14:paraId="199990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C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87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F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A7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D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9E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XAC5_400038PFMT</w:t>
            </w:r>
          </w:p>
        </w:tc>
      </w:tr>
      <w:tr w:rsidR="007A3346" w14:paraId="01D13C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92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F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72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2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7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F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XAC5_400038PFMU</w:t>
            </w:r>
          </w:p>
        </w:tc>
      </w:tr>
      <w:tr w:rsidR="007A3346" w14:paraId="5CB1BC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0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6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C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77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2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6F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XAC5_400038PFMV</w:t>
            </w:r>
          </w:p>
        </w:tc>
      </w:tr>
      <w:tr w:rsidR="007A3346" w14:paraId="2CC704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AB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0A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81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E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63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E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XAC5_400038PFN0</w:t>
            </w:r>
          </w:p>
        </w:tc>
      </w:tr>
      <w:tr w:rsidR="007A3346" w14:paraId="3D8E73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B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1B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47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D9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2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9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XAC5_400038PFN1</w:t>
            </w:r>
          </w:p>
        </w:tc>
      </w:tr>
      <w:tr w:rsidR="007A3346" w14:paraId="263B0B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C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3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1C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71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E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CB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XAC5_400038PFN2</w:t>
            </w:r>
          </w:p>
        </w:tc>
      </w:tr>
      <w:tr w:rsidR="007A3346" w14:paraId="31497E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6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4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A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2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9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8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XAC5_400038PFN8</w:t>
            </w:r>
          </w:p>
        </w:tc>
      </w:tr>
      <w:tr w:rsidR="007A3346" w14:paraId="1A1A7F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A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3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8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C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7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4F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XAC5_400038PFN6</w:t>
            </w:r>
          </w:p>
        </w:tc>
      </w:tr>
      <w:tr w:rsidR="007A3346" w14:paraId="3FFCF6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C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4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1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B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75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4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XAC5_400038PFN5</w:t>
            </w:r>
          </w:p>
        </w:tc>
      </w:tr>
      <w:tr w:rsidR="007A3346" w14:paraId="001847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2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E4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2E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0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6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3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XAC5_400038PFN4</w:t>
            </w:r>
          </w:p>
        </w:tc>
      </w:tr>
      <w:tr w:rsidR="007A3346" w14:paraId="79566A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B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F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2D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53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41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57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XAC5_400038PFN3</w:t>
            </w:r>
          </w:p>
        </w:tc>
      </w:tr>
      <w:tr w:rsidR="007A3346" w14:paraId="1BAFC2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7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65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5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0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82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1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XAC5_400038PFN7</w:t>
            </w:r>
          </w:p>
        </w:tc>
      </w:tr>
      <w:tr w:rsidR="007A3346" w14:paraId="3226FF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E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7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3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3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16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34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XAC5_400038PFNC</w:t>
            </w:r>
          </w:p>
        </w:tc>
      </w:tr>
      <w:tr w:rsidR="007A3346" w14:paraId="4DCC4D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8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84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8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7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C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D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XAC5_400038PFN9</w:t>
            </w:r>
          </w:p>
        </w:tc>
      </w:tr>
      <w:tr w:rsidR="007A3346" w14:paraId="5CEF9C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3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0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07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5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CB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A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XAC5_400038PFNA</w:t>
            </w:r>
          </w:p>
        </w:tc>
      </w:tr>
      <w:tr w:rsidR="007A3346" w14:paraId="4C4B16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E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6C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9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B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B3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4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XAC5_400038PFNB</w:t>
            </w:r>
          </w:p>
        </w:tc>
      </w:tr>
      <w:tr w:rsidR="007A3346" w14:paraId="388E1C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03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E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DC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B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F5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3A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XAC5_400038PFPB</w:t>
            </w:r>
          </w:p>
        </w:tc>
      </w:tr>
      <w:tr w:rsidR="007A3346" w14:paraId="59D3C1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0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3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4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A4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32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6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XAC5_400038PFQF</w:t>
            </w:r>
          </w:p>
        </w:tc>
      </w:tr>
      <w:tr w:rsidR="007A3346" w14:paraId="167999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E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C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30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8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E7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D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XAC5_400038PFQG</w:t>
            </w:r>
          </w:p>
        </w:tc>
      </w:tr>
      <w:tr w:rsidR="007A3346" w14:paraId="20427A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C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0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A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2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2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6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XAC5_400038PFQH</w:t>
            </w:r>
          </w:p>
        </w:tc>
      </w:tr>
      <w:tr w:rsidR="007A3346" w14:paraId="5DE9D9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3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AD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7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8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C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A7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XAC5_400038PFQI</w:t>
            </w:r>
          </w:p>
        </w:tc>
      </w:tr>
      <w:tr w:rsidR="007A3346" w14:paraId="55B3C8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C4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E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9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A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D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3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XAC5_400038PFQJ</w:t>
            </w:r>
          </w:p>
        </w:tc>
      </w:tr>
      <w:tr w:rsidR="007A3346" w14:paraId="662B25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9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43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9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E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67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2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XAC5_400038PFQK</w:t>
            </w:r>
          </w:p>
        </w:tc>
      </w:tr>
      <w:tr w:rsidR="007A3346" w14:paraId="1149B3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1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26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B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17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5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32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XAC5_400038PFQM</w:t>
            </w:r>
          </w:p>
        </w:tc>
      </w:tr>
      <w:tr w:rsidR="007A3346" w14:paraId="1AC107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C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F0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C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2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DB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8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XAC5_400038PFQN</w:t>
            </w:r>
          </w:p>
        </w:tc>
      </w:tr>
      <w:tr w:rsidR="007A3346" w14:paraId="1F5D11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5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B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0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F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4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6E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XAC5_400038PFQO</w:t>
            </w:r>
          </w:p>
        </w:tc>
      </w:tr>
      <w:tr w:rsidR="007A3346" w14:paraId="70573B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7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6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8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B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5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6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XAC5_400038PFQP</w:t>
            </w:r>
          </w:p>
        </w:tc>
      </w:tr>
      <w:tr w:rsidR="007A3346" w14:paraId="37B1BB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11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1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DA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7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9C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AD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XAC5_400038PFQQ</w:t>
            </w:r>
          </w:p>
        </w:tc>
      </w:tr>
      <w:tr w:rsidR="007A3346" w14:paraId="7BB951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A2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7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4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72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7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90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XAC5_400038PFQL</w:t>
            </w:r>
          </w:p>
        </w:tc>
      </w:tr>
      <w:tr w:rsidR="007A3346" w14:paraId="65D523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8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94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64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E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5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DF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XAC5_400038PFQR</w:t>
            </w:r>
          </w:p>
        </w:tc>
      </w:tr>
      <w:tr w:rsidR="007A3346" w14:paraId="506490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C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6C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9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EF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3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D0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XAC5_400038PFQS</w:t>
            </w:r>
          </w:p>
        </w:tc>
      </w:tr>
      <w:tr w:rsidR="007A3346" w14:paraId="5597CF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C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D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4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3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E2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04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XAC5_400038PFQT</w:t>
            </w:r>
          </w:p>
        </w:tc>
      </w:tr>
      <w:tr w:rsidR="007A3346" w14:paraId="7DFA20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07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F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E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0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A2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6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XAC5_400038PFQU</w:t>
            </w:r>
          </w:p>
        </w:tc>
      </w:tr>
      <w:tr w:rsidR="007A3346" w14:paraId="26E903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8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4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9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2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2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C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XAC5_400038PFQV</w:t>
            </w:r>
          </w:p>
        </w:tc>
      </w:tr>
      <w:tr w:rsidR="007A3346" w14:paraId="114698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D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6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8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9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6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B2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XAC5_400038PFR7</w:t>
            </w:r>
          </w:p>
        </w:tc>
      </w:tr>
      <w:tr w:rsidR="007A3346" w14:paraId="0FFB96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6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F5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4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99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86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9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XAC5_400038PFR8</w:t>
            </w:r>
          </w:p>
        </w:tc>
      </w:tr>
      <w:tr w:rsidR="007A3346" w14:paraId="115771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A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7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9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E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4F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B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XAC5_400038PFRK</w:t>
            </w:r>
          </w:p>
        </w:tc>
      </w:tr>
      <w:tr w:rsidR="007A3346" w14:paraId="73CB55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FC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8C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15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0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25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5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XAC5_400038PFRJ</w:t>
            </w:r>
          </w:p>
        </w:tc>
      </w:tr>
      <w:tr w:rsidR="007A3346" w14:paraId="747165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0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10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8C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0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32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2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XAC5_400038PFS4</w:t>
            </w:r>
          </w:p>
        </w:tc>
      </w:tr>
      <w:tr w:rsidR="007A3346" w14:paraId="0B4C4A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8E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7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A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0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5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B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XAC5_400038PFS3</w:t>
            </w:r>
          </w:p>
        </w:tc>
      </w:tr>
      <w:tr w:rsidR="007A3346" w14:paraId="2FE566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00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F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F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5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0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1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XAC5_400038PFSC</w:t>
            </w:r>
          </w:p>
        </w:tc>
      </w:tr>
      <w:tr w:rsidR="007A3346" w14:paraId="216A96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B9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A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1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D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5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E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XAC5_400038PFSA</w:t>
            </w:r>
          </w:p>
        </w:tc>
      </w:tr>
      <w:tr w:rsidR="007A3346" w14:paraId="15F4DB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5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5E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E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E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A2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5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XAC5_400038PFSD</w:t>
            </w:r>
          </w:p>
        </w:tc>
      </w:tr>
      <w:tr w:rsidR="007A3346" w14:paraId="60B0E3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1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2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59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F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D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83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XAC5_400038PFSB</w:t>
            </w:r>
          </w:p>
        </w:tc>
      </w:tr>
      <w:tr w:rsidR="007A3346" w14:paraId="5B218A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47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D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B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5B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9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F3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XAC5_400038PFSE</w:t>
            </w:r>
          </w:p>
        </w:tc>
      </w:tr>
      <w:tr w:rsidR="007A3346" w14:paraId="02EB0B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EB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C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7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4C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0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0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XAC5_400038PFSF</w:t>
            </w:r>
          </w:p>
        </w:tc>
      </w:tr>
      <w:tr w:rsidR="007A3346" w14:paraId="0BC57C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1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35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7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CB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7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6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XAC5_400038PFSG</w:t>
            </w:r>
          </w:p>
        </w:tc>
      </w:tr>
      <w:tr w:rsidR="007A3346" w14:paraId="74111E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C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70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A8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B3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8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3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XAC5_400038PFSH</w:t>
            </w:r>
          </w:p>
        </w:tc>
      </w:tr>
      <w:tr w:rsidR="007A3346" w14:paraId="505B5F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51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7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F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CA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D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5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XAC5_400038PFSI</w:t>
            </w:r>
          </w:p>
        </w:tc>
      </w:tr>
      <w:tr w:rsidR="007A3346" w14:paraId="6E5150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1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0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B3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17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A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8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XAC5_400038PFVH</w:t>
            </w:r>
          </w:p>
        </w:tc>
      </w:tr>
      <w:tr w:rsidR="007A3346" w14:paraId="4B9A65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4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F9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8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0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E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AE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XAC5_400038PFVI</w:t>
            </w:r>
          </w:p>
        </w:tc>
      </w:tr>
      <w:tr w:rsidR="007A3346" w14:paraId="41C620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C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2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A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BE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5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EA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XAC5_400038PFVL</w:t>
            </w:r>
          </w:p>
        </w:tc>
      </w:tr>
      <w:tr w:rsidR="007A3346" w14:paraId="67DEC4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8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FF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9D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42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56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0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XAC5_400038PFVJ</w:t>
            </w:r>
          </w:p>
        </w:tc>
      </w:tr>
      <w:tr w:rsidR="007A3346" w14:paraId="6F9C52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B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D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C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D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D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5D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XAC5_400038PFVK</w:t>
            </w:r>
          </w:p>
        </w:tc>
      </w:tr>
      <w:tr w:rsidR="007A3346" w14:paraId="40811A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B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F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A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1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9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06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XAC5_400038PFVM</w:t>
            </w:r>
          </w:p>
        </w:tc>
      </w:tr>
      <w:tr w:rsidR="007A3346" w14:paraId="2341D8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04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0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3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5F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3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6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XAC5_400038PG26</w:t>
            </w:r>
          </w:p>
        </w:tc>
      </w:tr>
      <w:tr w:rsidR="007A3346" w14:paraId="346E9B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A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62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61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C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7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F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XAC5_400038PG27</w:t>
            </w:r>
          </w:p>
        </w:tc>
      </w:tr>
      <w:tr w:rsidR="007A3346" w14:paraId="72F962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A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6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5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D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A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8C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XAC5_400038PG28</w:t>
            </w:r>
          </w:p>
        </w:tc>
      </w:tr>
      <w:tr w:rsidR="007A3346" w14:paraId="02C607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5C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1F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9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3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5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6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XAC5_400038PG2P</w:t>
            </w:r>
          </w:p>
        </w:tc>
      </w:tr>
      <w:tr w:rsidR="007A3346" w14:paraId="11BAA8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E7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5F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E2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99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B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D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XAC5_400038PG2O</w:t>
            </w:r>
          </w:p>
        </w:tc>
      </w:tr>
      <w:tr w:rsidR="007A3346" w14:paraId="25A349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E2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D8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04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1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B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97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XAC5_400038PG2N</w:t>
            </w:r>
          </w:p>
        </w:tc>
      </w:tr>
      <w:tr w:rsidR="007A3346" w14:paraId="76560D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0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5E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F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9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F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0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XAC5_400038PG2M</w:t>
            </w:r>
          </w:p>
        </w:tc>
      </w:tr>
      <w:tr w:rsidR="007A3346" w14:paraId="7B016C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3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A7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E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4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8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D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XAC5_400038PG2Q</w:t>
            </w:r>
          </w:p>
        </w:tc>
      </w:tr>
      <w:tr w:rsidR="007A3346" w14:paraId="5B9901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BA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B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1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F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3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F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XAC5_400038PG2L</w:t>
            </w:r>
          </w:p>
        </w:tc>
      </w:tr>
      <w:tr w:rsidR="007A3346" w14:paraId="0C8087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7A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3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8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F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8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F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XAC5_400038PG2K</w:t>
            </w:r>
          </w:p>
        </w:tc>
      </w:tr>
      <w:tr w:rsidR="007A3346" w14:paraId="15840D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5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5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6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2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6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5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XAC5_400038PG2R</w:t>
            </w:r>
          </w:p>
        </w:tc>
      </w:tr>
      <w:tr w:rsidR="007A3346" w14:paraId="200799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B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E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F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6B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7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F1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XAC5_400038PG4Q</w:t>
            </w:r>
          </w:p>
        </w:tc>
      </w:tr>
      <w:tr w:rsidR="007A3346" w14:paraId="7163DA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D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92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67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CD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4E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32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XAC5_400038PG4R</w:t>
            </w:r>
          </w:p>
        </w:tc>
      </w:tr>
      <w:tr w:rsidR="007A3346" w14:paraId="1A3A03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1C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8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C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40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9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XAC5_400038PG6B</w:t>
            </w:r>
          </w:p>
        </w:tc>
      </w:tr>
      <w:tr w:rsidR="007A3346" w14:paraId="2B3F90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4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CD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D5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7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F7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18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XAC5_400038PG6K</w:t>
            </w:r>
          </w:p>
        </w:tc>
      </w:tr>
      <w:tr w:rsidR="007A3346" w14:paraId="0C2DB9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E1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C4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4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9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2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D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XAC5_400038PG6L</w:t>
            </w:r>
          </w:p>
        </w:tc>
      </w:tr>
      <w:tr w:rsidR="007A3346" w14:paraId="41606E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90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A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2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E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F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4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XAC5_400038PG6M</w:t>
            </w:r>
          </w:p>
        </w:tc>
      </w:tr>
      <w:tr w:rsidR="007A3346" w14:paraId="534E97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4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F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52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1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71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62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XAC5_400038PG6N</w:t>
            </w:r>
          </w:p>
        </w:tc>
      </w:tr>
      <w:tr w:rsidR="007A3346" w14:paraId="57BADE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83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E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C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6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F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F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XAC5_400038PG6O</w:t>
            </w:r>
          </w:p>
        </w:tc>
      </w:tr>
      <w:tr w:rsidR="007A3346" w14:paraId="1CBE92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8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28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5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6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F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5B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XAC5_400038PG6P</w:t>
            </w:r>
          </w:p>
        </w:tc>
      </w:tr>
      <w:tr w:rsidR="007A3346" w14:paraId="3DB268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9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0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BC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6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85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9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XAC5_400038PG6Q</w:t>
            </w:r>
          </w:p>
        </w:tc>
      </w:tr>
      <w:tr w:rsidR="007A3346" w14:paraId="24A312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7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99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4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D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18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B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XAC5_400038PG6R</w:t>
            </w:r>
          </w:p>
        </w:tc>
      </w:tr>
      <w:tr w:rsidR="007A3346" w14:paraId="75EA31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4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1A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9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DC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4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0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XAC5_400038PG6S</w:t>
            </w:r>
          </w:p>
        </w:tc>
      </w:tr>
      <w:tr w:rsidR="007A3346" w14:paraId="3DAB8C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1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A9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0E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D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C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E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XAC5_400038PG6T</w:t>
            </w:r>
          </w:p>
        </w:tc>
      </w:tr>
      <w:tr w:rsidR="007A3346" w14:paraId="204A0D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F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B1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C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5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F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F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XAC5_400038PG8L</w:t>
            </w:r>
          </w:p>
        </w:tc>
      </w:tr>
      <w:tr w:rsidR="007A3346" w14:paraId="344F6B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EF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B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4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3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A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41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XAC5_400038PG8M</w:t>
            </w:r>
          </w:p>
        </w:tc>
      </w:tr>
      <w:tr w:rsidR="007A3346" w14:paraId="33FBA7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5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B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3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E1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5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E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XAC5_400038PG8N</w:t>
            </w:r>
          </w:p>
        </w:tc>
      </w:tr>
      <w:tr w:rsidR="007A3346" w14:paraId="6A9595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9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C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F5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B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5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C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XAC5_400038PG8O</w:t>
            </w:r>
          </w:p>
        </w:tc>
      </w:tr>
      <w:tr w:rsidR="007A3346" w14:paraId="68E59B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0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C6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B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F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D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0B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XAC5_400038PG8P</w:t>
            </w:r>
          </w:p>
        </w:tc>
      </w:tr>
      <w:tr w:rsidR="007A3346" w14:paraId="520A12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B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1D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F4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F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E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B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XAC5_400038PG8Q</w:t>
            </w:r>
          </w:p>
        </w:tc>
      </w:tr>
      <w:tr w:rsidR="007A3346" w14:paraId="76D243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2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0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34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34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9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1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XAC5_400038PG8R</w:t>
            </w:r>
          </w:p>
        </w:tc>
      </w:tr>
      <w:tr w:rsidR="007A3346" w14:paraId="20E054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3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E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5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F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4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02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XAC5_400038PG91</w:t>
            </w:r>
          </w:p>
        </w:tc>
      </w:tr>
      <w:tr w:rsidR="007A3346" w14:paraId="1BE80C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4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68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9D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0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B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14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XAC5_400038PGA0</w:t>
            </w:r>
          </w:p>
        </w:tc>
      </w:tr>
      <w:tr w:rsidR="007A3346" w14:paraId="68F173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4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B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1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B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1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69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XAC5_400038PG9U</w:t>
            </w:r>
          </w:p>
        </w:tc>
      </w:tr>
      <w:tr w:rsidR="007A3346" w14:paraId="209A48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4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6A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B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2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6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4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XAC5_400038PG9V</w:t>
            </w:r>
          </w:p>
        </w:tc>
      </w:tr>
      <w:tr w:rsidR="007A3346" w14:paraId="091D74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9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96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F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0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9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C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XAC5_400038PGA2</w:t>
            </w:r>
          </w:p>
        </w:tc>
      </w:tr>
      <w:tr w:rsidR="007A3346" w14:paraId="1586B9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A8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0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0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0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A5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E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XAC5_400038PGA4</w:t>
            </w:r>
          </w:p>
        </w:tc>
      </w:tr>
      <w:tr w:rsidR="007A3346" w14:paraId="0939DB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3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D2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F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13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8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XAC5_400038PGA3</w:t>
            </w:r>
          </w:p>
        </w:tc>
      </w:tr>
      <w:tr w:rsidR="007A3346" w14:paraId="5A3FD2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97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3E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CC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4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6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E9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XAC5_400038PGA1</w:t>
            </w:r>
          </w:p>
        </w:tc>
      </w:tr>
      <w:tr w:rsidR="007A3346" w14:paraId="798D7E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D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6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8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20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C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0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XAC5_400038PGA5</w:t>
            </w:r>
          </w:p>
        </w:tc>
      </w:tr>
      <w:tr w:rsidR="007A3346" w14:paraId="472A7A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00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E5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9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F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2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7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XAC5_400038PGA6</w:t>
            </w:r>
          </w:p>
        </w:tc>
      </w:tr>
      <w:tr w:rsidR="007A3346" w14:paraId="07BC9C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80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C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F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8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1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3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XAC5_400038PGAA</w:t>
            </w:r>
          </w:p>
        </w:tc>
      </w:tr>
      <w:tr w:rsidR="007A3346" w14:paraId="52C273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8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8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A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4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6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8B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XAC5_400038PGAB</w:t>
            </w:r>
          </w:p>
        </w:tc>
      </w:tr>
      <w:tr w:rsidR="007A3346" w14:paraId="560D9A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16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A9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8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4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2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E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XAC5_400038PGA9</w:t>
            </w:r>
          </w:p>
        </w:tc>
      </w:tr>
      <w:tr w:rsidR="007A3346" w14:paraId="7F4093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61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9E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5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3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CC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EB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XAC5_400038PGA8</w:t>
            </w:r>
          </w:p>
        </w:tc>
      </w:tr>
      <w:tr w:rsidR="007A3346" w14:paraId="667195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54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C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B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5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1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37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XAC5_400038PGA7</w:t>
            </w:r>
          </w:p>
        </w:tc>
      </w:tr>
      <w:tr w:rsidR="007A3346" w14:paraId="4311E1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1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C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6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68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EF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2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XAC5_400038PGBE</w:t>
            </w:r>
          </w:p>
        </w:tc>
      </w:tr>
      <w:tr w:rsidR="007A3346" w14:paraId="15C723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02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9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25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E9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C1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3F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XAC5_400038PGBG</w:t>
            </w:r>
          </w:p>
        </w:tc>
      </w:tr>
      <w:tr w:rsidR="007A3346" w14:paraId="47CDBA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A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3E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9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8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D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7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XAC5_400038PGBF</w:t>
            </w:r>
          </w:p>
        </w:tc>
      </w:tr>
      <w:tr w:rsidR="007A3346" w14:paraId="430E9B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8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52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6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C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7F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4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XAC5_400038PGBH</w:t>
            </w:r>
          </w:p>
        </w:tc>
      </w:tr>
      <w:tr w:rsidR="007A3346" w14:paraId="083D6C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7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18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F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3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9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9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XAC5_400038PGCI</w:t>
            </w:r>
          </w:p>
        </w:tc>
      </w:tr>
      <w:tr w:rsidR="007A3346" w14:paraId="0745DC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29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C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F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3F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C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F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XAC5_400038PGCH</w:t>
            </w:r>
          </w:p>
        </w:tc>
      </w:tr>
      <w:tr w:rsidR="007A3346" w14:paraId="3A7CA2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D6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7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0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DA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01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B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XAC5_400038PGCG</w:t>
            </w:r>
          </w:p>
        </w:tc>
      </w:tr>
      <w:tr w:rsidR="007A3346" w14:paraId="38BC51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8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89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3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B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1C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B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XAC5_400038PGCJ</w:t>
            </w:r>
          </w:p>
        </w:tc>
      </w:tr>
      <w:tr w:rsidR="007A3346" w14:paraId="4D31AA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A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52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B0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A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2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4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XAC5_400038PGCK</w:t>
            </w:r>
          </w:p>
        </w:tc>
      </w:tr>
      <w:tr w:rsidR="007A3346" w14:paraId="1B34C5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17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B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E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6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B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FB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XAC5_400038PGDK</w:t>
            </w:r>
          </w:p>
        </w:tc>
      </w:tr>
      <w:tr w:rsidR="007A3346" w14:paraId="2AB1D8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7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59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4C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E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2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B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XAC5_400038PGDI</w:t>
            </w:r>
          </w:p>
        </w:tc>
      </w:tr>
      <w:tr w:rsidR="007A3346" w14:paraId="30D574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4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8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A4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86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D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7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XAC5_400038PGDL</w:t>
            </w:r>
          </w:p>
        </w:tc>
      </w:tr>
      <w:tr w:rsidR="007A3346" w14:paraId="0B1349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1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30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61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63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3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XAC5_400038PGDJ</w:t>
            </w:r>
          </w:p>
        </w:tc>
      </w:tr>
      <w:tr w:rsidR="007A3346" w14:paraId="12EC7C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B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F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B5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7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9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7E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XAC5_400038PGE9</w:t>
            </w:r>
          </w:p>
        </w:tc>
      </w:tr>
      <w:tr w:rsidR="007A3346" w14:paraId="610875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6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AF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C8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49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7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7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XAC5_400038PGI5</w:t>
            </w:r>
          </w:p>
        </w:tc>
      </w:tr>
      <w:tr w:rsidR="007A3346" w14:paraId="58AD78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B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9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C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B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76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2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XAC5_400038PGI6</w:t>
            </w:r>
          </w:p>
        </w:tc>
      </w:tr>
      <w:tr w:rsidR="007A3346" w14:paraId="7C38F5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D5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F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98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B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02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3F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XAC5_400038PGI8</w:t>
            </w:r>
          </w:p>
        </w:tc>
      </w:tr>
      <w:tr w:rsidR="007A3346" w14:paraId="01E339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4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D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7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B8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1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5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XAC5_400038PGI4</w:t>
            </w:r>
          </w:p>
        </w:tc>
      </w:tr>
      <w:tr w:rsidR="007A3346" w14:paraId="6DC42A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8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E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1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3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E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54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XAC5_400038PGI3</w:t>
            </w:r>
          </w:p>
        </w:tc>
      </w:tr>
      <w:tr w:rsidR="007A3346" w14:paraId="261C2B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4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9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B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BF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8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E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XAC5_400038PGI2</w:t>
            </w:r>
          </w:p>
        </w:tc>
      </w:tr>
      <w:tr w:rsidR="007A3346" w14:paraId="55F409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3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8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9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3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3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7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XAC5_400038PGI7</w:t>
            </w:r>
          </w:p>
        </w:tc>
      </w:tr>
      <w:tr w:rsidR="007A3346" w14:paraId="542059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D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8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D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71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4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3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XAC5_400038PGIB</w:t>
            </w:r>
          </w:p>
        </w:tc>
      </w:tr>
      <w:tr w:rsidR="007A3346" w14:paraId="75794B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0C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6D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9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A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D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7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XAC5_400038PGIA</w:t>
            </w:r>
          </w:p>
        </w:tc>
      </w:tr>
      <w:tr w:rsidR="007A3346" w14:paraId="060D43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F6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D7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1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02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0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98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XAC5_400038PGI9</w:t>
            </w:r>
          </w:p>
        </w:tc>
      </w:tr>
      <w:tr w:rsidR="007A3346" w14:paraId="5E8243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7D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46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E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C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B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A7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XAC5_400038PGIC</w:t>
            </w:r>
          </w:p>
        </w:tc>
      </w:tr>
      <w:tr w:rsidR="007A3346" w14:paraId="2FE15E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CE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1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56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05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F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4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XAC5_400038PGIQ</w:t>
            </w:r>
          </w:p>
        </w:tc>
      </w:tr>
      <w:tr w:rsidR="007A3346" w14:paraId="50101B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0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B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1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8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E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0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XAC5_400038PGIP</w:t>
            </w:r>
          </w:p>
        </w:tc>
      </w:tr>
      <w:tr w:rsidR="007A3346" w14:paraId="418009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65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3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C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E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A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49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XAC5_400038PGIR</w:t>
            </w:r>
          </w:p>
        </w:tc>
      </w:tr>
      <w:tr w:rsidR="007A3346" w14:paraId="75E3BC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5A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E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E7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1B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99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4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XAC5_400038PGIS</w:t>
            </w:r>
          </w:p>
        </w:tc>
      </w:tr>
      <w:tr w:rsidR="007A3346" w14:paraId="18A9C7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B9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08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8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8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43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D1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XAC5_400038PGIO</w:t>
            </w:r>
          </w:p>
        </w:tc>
      </w:tr>
      <w:tr w:rsidR="007A3346" w14:paraId="28D5B0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C4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5B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9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1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8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0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XAC5_400038PGIT</w:t>
            </w:r>
          </w:p>
        </w:tc>
      </w:tr>
      <w:tr w:rsidR="007A3346" w14:paraId="5A7D2E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3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7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C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A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D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0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XAC5_400038PGIV</w:t>
            </w:r>
          </w:p>
        </w:tc>
      </w:tr>
      <w:tr w:rsidR="007A3346" w14:paraId="4F8228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8B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8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0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BB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4D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XAC5_400038PGJ0</w:t>
            </w:r>
          </w:p>
        </w:tc>
      </w:tr>
      <w:tr w:rsidR="007A3346" w14:paraId="118E86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9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D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C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2D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3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71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XAC5_400038PGK8</w:t>
            </w:r>
          </w:p>
        </w:tc>
      </w:tr>
      <w:tr w:rsidR="007A3346" w14:paraId="762A4B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DD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4D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4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0B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1E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A3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XAC5_400038PGK9</w:t>
            </w:r>
          </w:p>
        </w:tc>
      </w:tr>
      <w:tr w:rsidR="007A3346" w14:paraId="7E22B5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F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7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2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5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0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85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XAC5_400038PGK7</w:t>
            </w:r>
          </w:p>
        </w:tc>
      </w:tr>
      <w:tr w:rsidR="007A3346" w14:paraId="263746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C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F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EC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1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1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B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XAC5_400038PGKA</w:t>
            </w:r>
          </w:p>
        </w:tc>
      </w:tr>
      <w:tr w:rsidR="007A3346" w14:paraId="616472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7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1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12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9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D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A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XAC5_400038PGKB</w:t>
            </w:r>
          </w:p>
        </w:tc>
      </w:tr>
      <w:tr w:rsidR="007A3346" w14:paraId="407FFA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D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FB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D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F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D8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6B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XAC5_400038PGM9</w:t>
            </w:r>
          </w:p>
        </w:tc>
      </w:tr>
      <w:tr w:rsidR="007A3346" w14:paraId="5B2BCF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3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44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5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3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7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96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XAC5_400038PGM8</w:t>
            </w:r>
          </w:p>
        </w:tc>
      </w:tr>
      <w:tr w:rsidR="007A3346" w14:paraId="27E118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11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C5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6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98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B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7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XAC5_400038PGMA</w:t>
            </w:r>
          </w:p>
        </w:tc>
      </w:tr>
      <w:tr w:rsidR="007A3346" w14:paraId="5480EF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1B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7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EA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F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3D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8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XAC5_400038PGMB</w:t>
            </w:r>
          </w:p>
        </w:tc>
      </w:tr>
      <w:tr w:rsidR="007A3346" w14:paraId="131955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B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5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8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B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E7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6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XAC5_400038PGMC</w:t>
            </w:r>
          </w:p>
        </w:tc>
      </w:tr>
      <w:tr w:rsidR="007A3346" w14:paraId="46B17A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8A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A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A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0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1E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BD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XAC5_400038PGMD</w:t>
            </w:r>
          </w:p>
        </w:tc>
      </w:tr>
      <w:tr w:rsidR="007A3346" w14:paraId="7D8173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8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86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E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1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A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B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XAC5_400038PGMO</w:t>
            </w:r>
          </w:p>
        </w:tc>
      </w:tr>
      <w:tr w:rsidR="007A3346" w14:paraId="2670F1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B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8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8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F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E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C5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XAC5_400038PGMP</w:t>
            </w:r>
          </w:p>
        </w:tc>
      </w:tr>
      <w:tr w:rsidR="007A3346" w14:paraId="586F53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9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E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8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B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D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D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XAC5_400038PGMR</w:t>
            </w:r>
          </w:p>
        </w:tc>
      </w:tr>
      <w:tr w:rsidR="007A3346" w14:paraId="027C77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C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4E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5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F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9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06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XAC5_400038PGOL</w:t>
            </w:r>
          </w:p>
        </w:tc>
      </w:tr>
      <w:tr w:rsidR="007A3346" w14:paraId="34F678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10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7F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E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B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F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C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XAC5_400038PGOM</w:t>
            </w:r>
          </w:p>
        </w:tc>
      </w:tr>
      <w:tr w:rsidR="007A3346" w14:paraId="5A041C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1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2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E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8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A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89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XAC5_400038PGOR</w:t>
            </w:r>
          </w:p>
        </w:tc>
      </w:tr>
      <w:tr w:rsidR="007A3346" w14:paraId="6B28F3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4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F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70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6F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0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F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XAC5_400038PGOS</w:t>
            </w:r>
          </w:p>
        </w:tc>
      </w:tr>
      <w:tr w:rsidR="007A3346" w14:paraId="27D7BF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1E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D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7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A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F4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0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XAC5_400038PGP1</w:t>
            </w:r>
          </w:p>
        </w:tc>
      </w:tr>
      <w:tr w:rsidR="007A3346" w14:paraId="4F73C4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8A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F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5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62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B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1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XAC5_400038PGP2</w:t>
            </w:r>
          </w:p>
        </w:tc>
      </w:tr>
      <w:tr w:rsidR="007A3346" w14:paraId="6F18D6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26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3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AA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D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21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8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XAC5_400038PGP3</w:t>
            </w:r>
          </w:p>
        </w:tc>
      </w:tr>
      <w:tr w:rsidR="007A3346" w14:paraId="74A46C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C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19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E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C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A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68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XAC5_400038PGRN</w:t>
            </w:r>
          </w:p>
        </w:tc>
      </w:tr>
      <w:tr w:rsidR="007A3346" w14:paraId="44DBE3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C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5C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74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8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E0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3C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XAC5_400038PGRM</w:t>
            </w:r>
          </w:p>
        </w:tc>
      </w:tr>
      <w:tr w:rsidR="007A3346" w14:paraId="234FE9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B4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26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3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9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E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AE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XAC5_400038PGRP</w:t>
            </w:r>
          </w:p>
        </w:tc>
      </w:tr>
      <w:tr w:rsidR="007A3346" w14:paraId="381A8A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D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A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C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D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2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C3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XAC5_400038PGRO</w:t>
            </w:r>
          </w:p>
        </w:tc>
      </w:tr>
      <w:tr w:rsidR="007A3346" w14:paraId="27C041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2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B6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E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8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B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6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XAC5_400038PGSJ</w:t>
            </w:r>
          </w:p>
        </w:tc>
      </w:tr>
      <w:tr w:rsidR="007A3346" w14:paraId="27DD5E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C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7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D1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6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68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4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XAC5_400038PGSK</w:t>
            </w:r>
          </w:p>
        </w:tc>
      </w:tr>
      <w:tr w:rsidR="007A3346" w14:paraId="0D45AB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1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B2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F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4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D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1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XAC5_400038PGSL</w:t>
            </w:r>
          </w:p>
        </w:tc>
      </w:tr>
      <w:tr w:rsidR="007A3346" w14:paraId="2D6EC7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5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00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8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9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2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D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XAC5_400038PGSM</w:t>
            </w:r>
          </w:p>
        </w:tc>
      </w:tr>
      <w:tr w:rsidR="007A3346" w14:paraId="18F7B6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F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8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F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F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CA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9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XAC5_400038PGSP</w:t>
            </w:r>
          </w:p>
        </w:tc>
      </w:tr>
      <w:tr w:rsidR="007A3346" w14:paraId="08B22B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8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5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4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2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68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1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XAC5_400038PGVP</w:t>
            </w:r>
          </w:p>
        </w:tc>
      </w:tr>
      <w:tr w:rsidR="007A3346" w14:paraId="1501B9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5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D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6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65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D7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C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XAC5_400038PGVO</w:t>
            </w:r>
          </w:p>
        </w:tc>
      </w:tr>
      <w:tr w:rsidR="007A3346" w14:paraId="70E0A3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1C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1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38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E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64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33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XAC5_400038PGVS</w:t>
            </w:r>
          </w:p>
        </w:tc>
      </w:tr>
      <w:tr w:rsidR="007A3346" w14:paraId="116AB5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4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0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D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9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FE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3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XAC5_400038PGVQ</w:t>
            </w:r>
          </w:p>
        </w:tc>
      </w:tr>
      <w:tr w:rsidR="007A3346" w14:paraId="6771AB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3B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C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2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6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42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C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XAC5_400038PGVR</w:t>
            </w:r>
          </w:p>
        </w:tc>
      </w:tr>
      <w:tr w:rsidR="007A3346" w14:paraId="6CB45B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7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0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8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E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5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29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XAC5_400038PGVT</w:t>
            </w:r>
          </w:p>
        </w:tc>
      </w:tr>
      <w:tr w:rsidR="007A3346" w14:paraId="38EE75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A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A4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8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2E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F0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D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XAC5_400038PH02</w:t>
            </w:r>
          </w:p>
        </w:tc>
      </w:tr>
      <w:tr w:rsidR="007A3346" w14:paraId="1E3F35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1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8A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9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F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2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7B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XAC5_400038PH01</w:t>
            </w:r>
          </w:p>
        </w:tc>
      </w:tr>
      <w:tr w:rsidR="007A3346" w14:paraId="13E76A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FC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4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5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9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1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F4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XAC5_400038PH03</w:t>
            </w:r>
          </w:p>
        </w:tc>
      </w:tr>
      <w:tr w:rsidR="007A3346" w14:paraId="3815ED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6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52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3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28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7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9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XAC5_400038PH05</w:t>
            </w:r>
          </w:p>
        </w:tc>
      </w:tr>
      <w:tr w:rsidR="007A3346" w14:paraId="664FD8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7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5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5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C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91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9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XAC5_400038PH06</w:t>
            </w:r>
          </w:p>
        </w:tc>
      </w:tr>
      <w:tr w:rsidR="007A3346" w14:paraId="184558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B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3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F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8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29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0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XAC5_400038PH04</w:t>
            </w:r>
          </w:p>
        </w:tc>
      </w:tr>
      <w:tr w:rsidR="007A3346" w14:paraId="557731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C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8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1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3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9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68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XAC5_400038PH07</w:t>
            </w:r>
          </w:p>
        </w:tc>
      </w:tr>
      <w:tr w:rsidR="007A3346" w14:paraId="666647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D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A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0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B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F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4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XAC5_400038PH08</w:t>
            </w:r>
          </w:p>
        </w:tc>
      </w:tr>
      <w:tr w:rsidR="007A3346" w14:paraId="5133F5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B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1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3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C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3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D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XAC5_400038PH0K</w:t>
            </w:r>
          </w:p>
        </w:tc>
      </w:tr>
      <w:tr w:rsidR="007A3346" w14:paraId="0C7CFD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3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D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5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3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15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B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XAC5_400038PH0M</w:t>
            </w:r>
          </w:p>
        </w:tc>
      </w:tr>
      <w:tr w:rsidR="007A3346" w14:paraId="76618E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D3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E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5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B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D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6D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XAC5_400038PH0L</w:t>
            </w:r>
          </w:p>
        </w:tc>
      </w:tr>
      <w:tr w:rsidR="007A3346" w14:paraId="6BF716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6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6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6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FE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C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F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XAC5_400038PH0I</w:t>
            </w:r>
          </w:p>
        </w:tc>
      </w:tr>
      <w:tr w:rsidR="007A3346" w14:paraId="0498B0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59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E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5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D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89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B6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XAC5_400038PH0H</w:t>
            </w:r>
          </w:p>
        </w:tc>
      </w:tr>
      <w:tr w:rsidR="007A3346" w14:paraId="3926CA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F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1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F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11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2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6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XAC5_400038PH0J</w:t>
            </w:r>
          </w:p>
        </w:tc>
      </w:tr>
      <w:tr w:rsidR="007A3346" w14:paraId="797F57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B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1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1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A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AD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E6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XAC5_400038PH0G</w:t>
            </w:r>
          </w:p>
        </w:tc>
      </w:tr>
      <w:tr w:rsidR="007A3346" w14:paraId="423B01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0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D9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D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6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0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6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XAC5_400038PH0N</w:t>
            </w:r>
          </w:p>
        </w:tc>
      </w:tr>
      <w:tr w:rsidR="007A3346" w14:paraId="598ABC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F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A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E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DF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5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1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XAC5_400038PH12</w:t>
            </w:r>
          </w:p>
        </w:tc>
      </w:tr>
      <w:tr w:rsidR="007A3346" w14:paraId="76C975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C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4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4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1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9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4B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XAC5_400038PH13</w:t>
            </w:r>
          </w:p>
        </w:tc>
      </w:tr>
      <w:tr w:rsidR="007A3346" w14:paraId="383AD4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9B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7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75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54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5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E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XAC5_400038PH14</w:t>
            </w:r>
          </w:p>
        </w:tc>
      </w:tr>
      <w:tr w:rsidR="007A3346" w14:paraId="58852F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49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5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28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3C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1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60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XAC5_400038PH15</w:t>
            </w:r>
          </w:p>
        </w:tc>
      </w:tr>
      <w:tr w:rsidR="007A3346" w14:paraId="002D1A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F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B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4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61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23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E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XAC5_400038PH16</w:t>
            </w:r>
          </w:p>
        </w:tc>
      </w:tr>
      <w:tr w:rsidR="007A3346" w14:paraId="3D4A12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2F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D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0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A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0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0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XAC5_400038PH3M</w:t>
            </w:r>
          </w:p>
        </w:tc>
      </w:tr>
      <w:tr w:rsidR="007A3346" w14:paraId="4E643C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98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6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2B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02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3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D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XAC5_400038PH3V</w:t>
            </w:r>
          </w:p>
        </w:tc>
      </w:tr>
      <w:tr w:rsidR="007A3346" w14:paraId="738961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1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C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E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8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00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XAC5_400038PH3S</w:t>
            </w:r>
          </w:p>
        </w:tc>
      </w:tr>
      <w:tr w:rsidR="007A3346" w14:paraId="1CFB25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A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A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8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6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65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9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XAC5_400038PH3T</w:t>
            </w:r>
          </w:p>
        </w:tc>
      </w:tr>
      <w:tr w:rsidR="007A3346" w14:paraId="1BC423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C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D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6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C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C5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F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XAC5_400038PH3R</w:t>
            </w:r>
          </w:p>
        </w:tc>
      </w:tr>
      <w:tr w:rsidR="007A3346" w14:paraId="549AFF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5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5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D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29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3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B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XAC5_400038PH40</w:t>
            </w:r>
          </w:p>
        </w:tc>
      </w:tr>
      <w:tr w:rsidR="007A3346" w14:paraId="1CE6B9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E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F9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4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7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3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0E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XAC5_400038PH41</w:t>
            </w:r>
          </w:p>
        </w:tc>
      </w:tr>
      <w:tr w:rsidR="007A3346" w14:paraId="683132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8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7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9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0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1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8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XAC5_400038PH3U</w:t>
            </w:r>
          </w:p>
        </w:tc>
      </w:tr>
      <w:tr w:rsidR="007A3346" w14:paraId="3D3A37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C2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70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51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88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0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2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XAC5_400038PH5K</w:t>
            </w:r>
          </w:p>
        </w:tc>
      </w:tr>
      <w:tr w:rsidR="007A3346" w14:paraId="06E03B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5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D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4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3D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B0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F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XAC5_400038PH6P</w:t>
            </w:r>
          </w:p>
        </w:tc>
      </w:tr>
      <w:tr w:rsidR="007A3346" w14:paraId="2078B5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4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8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6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23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4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2A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XAC5_400038PH6T</w:t>
            </w:r>
          </w:p>
        </w:tc>
      </w:tr>
      <w:tr w:rsidR="007A3346" w14:paraId="54C5C8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0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2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8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8C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1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6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XAC5_400038PH6S</w:t>
            </w:r>
          </w:p>
        </w:tc>
      </w:tr>
      <w:tr w:rsidR="007A3346" w14:paraId="3B2805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D1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B7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E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8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D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3A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XAC5_400038PH6R</w:t>
            </w:r>
          </w:p>
        </w:tc>
      </w:tr>
      <w:tr w:rsidR="007A3346" w14:paraId="671EC0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3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7B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30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F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48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6B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XAC5_400038PH6Q</w:t>
            </w:r>
          </w:p>
        </w:tc>
      </w:tr>
      <w:tr w:rsidR="007A3346" w14:paraId="24CBAB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B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B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B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6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F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A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XAC5_400038PH6U</w:t>
            </w:r>
          </w:p>
        </w:tc>
      </w:tr>
      <w:tr w:rsidR="007A3346" w14:paraId="53FFDE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3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3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E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0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D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A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XAC5_400038PH72</w:t>
            </w:r>
          </w:p>
        </w:tc>
      </w:tr>
      <w:tr w:rsidR="007A3346" w14:paraId="53B960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C5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F2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F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B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8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9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XAC5_400038PH71</w:t>
            </w:r>
          </w:p>
        </w:tc>
      </w:tr>
      <w:tr w:rsidR="007A3346" w14:paraId="2FC833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F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D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8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9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A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A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XAC5_400038PH6V</w:t>
            </w:r>
          </w:p>
        </w:tc>
      </w:tr>
      <w:tr w:rsidR="007A3346" w14:paraId="1293E8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C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7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A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2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3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C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XAC5_400038PH70</w:t>
            </w:r>
          </w:p>
        </w:tc>
      </w:tr>
      <w:tr w:rsidR="007A3346" w14:paraId="652235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E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76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4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D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4C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7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XAC5_400038PH73</w:t>
            </w:r>
          </w:p>
        </w:tc>
      </w:tr>
      <w:tr w:rsidR="007A3346" w14:paraId="7DF3E1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2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7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6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C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B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D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XAC5_400038PH78</w:t>
            </w:r>
          </w:p>
        </w:tc>
      </w:tr>
      <w:tr w:rsidR="007A3346" w14:paraId="7FBA02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CF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11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CC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1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75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50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XAC5_400038PH77</w:t>
            </w:r>
          </w:p>
        </w:tc>
      </w:tr>
      <w:tr w:rsidR="007A3346" w14:paraId="7FC785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6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5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D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9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B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C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XAC5_400038PH76</w:t>
            </w:r>
          </w:p>
        </w:tc>
      </w:tr>
      <w:tr w:rsidR="007A3346" w14:paraId="7EDBAA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2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A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67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2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FF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0D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XAC5_400038PH75</w:t>
            </w:r>
          </w:p>
        </w:tc>
      </w:tr>
      <w:tr w:rsidR="007A3346" w14:paraId="68F5D8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0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2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0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E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95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1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XAC5_400038PH74</w:t>
            </w:r>
          </w:p>
        </w:tc>
      </w:tr>
      <w:tr w:rsidR="007A3346" w14:paraId="41A9B0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C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A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6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BF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9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3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XAC5_400038PH8J</w:t>
            </w:r>
          </w:p>
        </w:tc>
      </w:tr>
      <w:tr w:rsidR="007A3346" w14:paraId="667C7C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8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6E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CD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AD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9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D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XAC5_400038PH8I</w:t>
            </w:r>
          </w:p>
        </w:tc>
      </w:tr>
      <w:tr w:rsidR="007A3346" w14:paraId="1E3761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C9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8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6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D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7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XAC5_400038PH8G</w:t>
            </w:r>
          </w:p>
        </w:tc>
      </w:tr>
      <w:tr w:rsidR="007A3346" w14:paraId="15D039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A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B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B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7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BC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95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XAC5_400038PH8H</w:t>
            </w:r>
          </w:p>
        </w:tc>
      </w:tr>
      <w:tr w:rsidR="007A3346" w14:paraId="1E28D8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9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0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C8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7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1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C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XAC5_400038PH9V</w:t>
            </w:r>
          </w:p>
        </w:tc>
      </w:tr>
      <w:tr w:rsidR="007A3346" w14:paraId="2A750D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33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BC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7D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9B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B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XAC5_400038PHA0</w:t>
            </w:r>
          </w:p>
        </w:tc>
      </w:tr>
      <w:tr w:rsidR="007A3346" w14:paraId="11FAE9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D9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F6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6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5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6B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1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XAC5_400038PHA1</w:t>
            </w:r>
          </w:p>
        </w:tc>
      </w:tr>
      <w:tr w:rsidR="007A3346" w14:paraId="76B0C0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2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1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0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D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A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F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XAC5_400038PHA2</w:t>
            </w:r>
          </w:p>
        </w:tc>
      </w:tr>
      <w:tr w:rsidR="007A3346" w14:paraId="38F829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9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99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7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7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B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5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XAC5_400038PHA4</w:t>
            </w:r>
          </w:p>
        </w:tc>
      </w:tr>
      <w:tr w:rsidR="007A3346" w14:paraId="07CCC7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9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7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63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A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B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0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XAC5_400038PHA5</w:t>
            </w:r>
          </w:p>
        </w:tc>
      </w:tr>
      <w:tr w:rsidR="007A3346" w14:paraId="1FAFF2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76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64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84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1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E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C0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XAC5_400038PHAF</w:t>
            </w:r>
          </w:p>
        </w:tc>
      </w:tr>
      <w:tr w:rsidR="007A3346" w14:paraId="77C12C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8D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4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6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D8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1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A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XAC5_400038PHAG</w:t>
            </w:r>
          </w:p>
        </w:tc>
      </w:tr>
      <w:tr w:rsidR="007A3346" w14:paraId="23A811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D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8A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6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E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3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3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XAC5_400038PHAH</w:t>
            </w:r>
          </w:p>
        </w:tc>
      </w:tr>
      <w:tr w:rsidR="007A3346" w14:paraId="6F6713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4A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8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8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3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6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A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XAC5_400038PHBI</w:t>
            </w:r>
          </w:p>
        </w:tc>
      </w:tr>
      <w:tr w:rsidR="007A3346" w14:paraId="63E314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F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3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78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7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E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9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XAC5_400038PHBJ</w:t>
            </w:r>
          </w:p>
        </w:tc>
      </w:tr>
      <w:tr w:rsidR="007A3346" w14:paraId="1C269A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D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C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8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9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9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0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XAC5_400038PHD2</w:t>
            </w:r>
          </w:p>
        </w:tc>
      </w:tr>
      <w:tr w:rsidR="007A3346" w14:paraId="611935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25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D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A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2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7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D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XAC5_400038PHD3</w:t>
            </w:r>
          </w:p>
        </w:tc>
      </w:tr>
      <w:tr w:rsidR="007A3346" w14:paraId="76D56A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6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0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8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2A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85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9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XAC5_400038PHD4</w:t>
            </w:r>
          </w:p>
        </w:tc>
      </w:tr>
      <w:tr w:rsidR="007A3346" w14:paraId="6B00CD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7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66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5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63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8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5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XAC5_400038PHD5</w:t>
            </w:r>
          </w:p>
        </w:tc>
      </w:tr>
      <w:tr w:rsidR="007A3346" w14:paraId="2BBDC2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2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7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A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B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F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A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XAC5_400038PHD6</w:t>
            </w:r>
          </w:p>
        </w:tc>
      </w:tr>
      <w:tr w:rsidR="007A3346" w14:paraId="1D5BE5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4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C0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A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81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E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07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XAC5_400038PHD7</w:t>
            </w:r>
          </w:p>
        </w:tc>
      </w:tr>
      <w:tr w:rsidR="007A3346" w14:paraId="091075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E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5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86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8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4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2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XAC5_400038PHEV</w:t>
            </w:r>
          </w:p>
        </w:tc>
      </w:tr>
      <w:tr w:rsidR="007A3346" w14:paraId="3F30BB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5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33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1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B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56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D7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XAC5_400038PHF0</w:t>
            </w:r>
          </w:p>
        </w:tc>
      </w:tr>
      <w:tr w:rsidR="007A3346" w14:paraId="7ADEA2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2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B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6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1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78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59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XAC5_400038PHEU</w:t>
            </w:r>
          </w:p>
        </w:tc>
      </w:tr>
      <w:tr w:rsidR="007A3346" w14:paraId="1838DF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16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6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7E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D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2D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0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XAC5_400038PHF1</w:t>
            </w:r>
          </w:p>
        </w:tc>
      </w:tr>
      <w:tr w:rsidR="007A3346" w14:paraId="1B1D4C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3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0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7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1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5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82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XAC5_400038PHMK</w:t>
            </w:r>
          </w:p>
        </w:tc>
      </w:tr>
      <w:tr w:rsidR="007A3346" w14:paraId="1F0951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05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5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0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9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F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8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XAC5_400038PHMR</w:t>
            </w:r>
          </w:p>
        </w:tc>
      </w:tr>
      <w:tr w:rsidR="007A3346" w14:paraId="7F2D8B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A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29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D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9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5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8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XAC5_400038PHMQ</w:t>
            </w:r>
          </w:p>
        </w:tc>
      </w:tr>
      <w:tr w:rsidR="007A3346" w14:paraId="5AE48B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A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C2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BF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3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B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C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XAC5_400038PHMT</w:t>
            </w:r>
          </w:p>
        </w:tc>
      </w:tr>
      <w:tr w:rsidR="007A3346" w14:paraId="301320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0A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9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0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D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1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D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XAC5_400038PHMU</w:t>
            </w:r>
          </w:p>
        </w:tc>
      </w:tr>
      <w:tr w:rsidR="007A3346" w14:paraId="40AB58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9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DB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7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1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2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B5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XAC5_400038PHMV</w:t>
            </w:r>
          </w:p>
        </w:tc>
      </w:tr>
      <w:tr w:rsidR="007A3346" w14:paraId="577F6D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2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02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4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B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1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8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XAC5_400038PHMO</w:t>
            </w:r>
          </w:p>
        </w:tc>
      </w:tr>
      <w:tr w:rsidR="007A3346" w14:paraId="49C73A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2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7D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D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6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D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A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XAC5_400038PHMS</w:t>
            </w:r>
          </w:p>
        </w:tc>
      </w:tr>
      <w:tr w:rsidR="007A3346" w14:paraId="78901F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9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1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80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6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7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0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XAC5_400038PHMP</w:t>
            </w:r>
          </w:p>
        </w:tc>
      </w:tr>
      <w:tr w:rsidR="007A3346" w14:paraId="6C568A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E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08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6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D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E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A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XAC5_400038PHMM</w:t>
            </w:r>
          </w:p>
        </w:tc>
      </w:tr>
      <w:tr w:rsidR="007A3346" w14:paraId="71A110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5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5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E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A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E3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6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XAC5_400038PHMN</w:t>
            </w:r>
          </w:p>
        </w:tc>
      </w:tr>
      <w:tr w:rsidR="007A3346" w14:paraId="74B473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DD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9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2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34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05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9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XAC5_400038PHML</w:t>
            </w:r>
          </w:p>
        </w:tc>
      </w:tr>
      <w:tr w:rsidR="007A3346" w14:paraId="46F4CF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AA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4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F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1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5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7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XAC5_400038PHN0</w:t>
            </w:r>
          </w:p>
        </w:tc>
      </w:tr>
      <w:tr w:rsidR="007A3346" w14:paraId="499873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8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D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3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4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B9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E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XAC5_400038PHN1</w:t>
            </w:r>
          </w:p>
        </w:tc>
      </w:tr>
      <w:tr w:rsidR="007A3346" w14:paraId="5FA70F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B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C8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75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D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B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DC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XAC5_400038PHN8</w:t>
            </w:r>
          </w:p>
        </w:tc>
      </w:tr>
      <w:tr w:rsidR="007A3346" w14:paraId="5EF75D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E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1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A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D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4F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4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XAC5_400038PHN2</w:t>
            </w:r>
          </w:p>
        </w:tc>
      </w:tr>
      <w:tr w:rsidR="007A3346" w14:paraId="0F7B07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F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4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13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1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6D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AF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XAC5_400038PHN7</w:t>
            </w:r>
          </w:p>
        </w:tc>
      </w:tr>
      <w:tr w:rsidR="007A3346" w14:paraId="067B98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3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06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6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92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5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3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XAC5_400038PHN6</w:t>
            </w:r>
          </w:p>
        </w:tc>
      </w:tr>
      <w:tr w:rsidR="007A3346" w14:paraId="112F06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D4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8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A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8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8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93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XAC5_400038PHN5</w:t>
            </w:r>
          </w:p>
        </w:tc>
      </w:tr>
      <w:tr w:rsidR="007A3346" w14:paraId="50F1DB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90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D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6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49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B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9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XAC5_400038PHN4</w:t>
            </w:r>
          </w:p>
        </w:tc>
      </w:tr>
      <w:tr w:rsidR="007A3346" w14:paraId="08844B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F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E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27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4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ED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E0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XAC5_400038PHN3</w:t>
            </w:r>
          </w:p>
        </w:tc>
      </w:tr>
      <w:tr w:rsidR="007A3346" w14:paraId="681684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7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66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76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36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A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2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XAC5_400038PHNB</w:t>
            </w:r>
          </w:p>
        </w:tc>
      </w:tr>
      <w:tr w:rsidR="007A3346" w14:paraId="4FF9BB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5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D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6B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9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1E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7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XAC5_400038PHN9</w:t>
            </w:r>
          </w:p>
        </w:tc>
      </w:tr>
      <w:tr w:rsidR="007A3346" w14:paraId="53AB4C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69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A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2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B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A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5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XAC5_400038PHNC</w:t>
            </w:r>
          </w:p>
        </w:tc>
      </w:tr>
      <w:tr w:rsidR="007A3346" w14:paraId="66CDEC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1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A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AA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9C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6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4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XAC5_400038PHNA</w:t>
            </w:r>
          </w:p>
        </w:tc>
      </w:tr>
      <w:tr w:rsidR="007A3346" w14:paraId="7319E0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E8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7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97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6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4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26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XAC5_400038PHOL</w:t>
            </w:r>
          </w:p>
        </w:tc>
      </w:tr>
      <w:tr w:rsidR="007A3346" w14:paraId="621F06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2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B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E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E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4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6A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XAC5_400038PHOU</w:t>
            </w:r>
          </w:p>
        </w:tc>
      </w:tr>
      <w:tr w:rsidR="007A3346" w14:paraId="68EB0C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F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9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A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D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0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F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XAC5_400038PHOV</w:t>
            </w:r>
          </w:p>
        </w:tc>
      </w:tr>
      <w:tr w:rsidR="007A3346" w14:paraId="6751B2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7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1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B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9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7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2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XAC5_400038PHP0</w:t>
            </w:r>
          </w:p>
        </w:tc>
      </w:tr>
      <w:tr w:rsidR="007A3346" w14:paraId="2A3E68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7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E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47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4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88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8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XAC5_400038PHP1</w:t>
            </w:r>
          </w:p>
        </w:tc>
      </w:tr>
      <w:tr w:rsidR="007A3346" w14:paraId="4D42F8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2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C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C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C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22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A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XAC5_400038PHP2</w:t>
            </w:r>
          </w:p>
        </w:tc>
      </w:tr>
      <w:tr w:rsidR="007A3346" w14:paraId="47E300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3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2E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C0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BF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15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F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XAC5_400038PHP3</w:t>
            </w:r>
          </w:p>
        </w:tc>
      </w:tr>
      <w:tr w:rsidR="007A3346" w14:paraId="5A8191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1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4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7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36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9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0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XAC5_400038PHP7</w:t>
            </w:r>
          </w:p>
        </w:tc>
      </w:tr>
      <w:tr w:rsidR="007A3346" w14:paraId="4587CF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E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4A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9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B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0C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E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XAC5_400038PHPE</w:t>
            </w:r>
          </w:p>
        </w:tc>
      </w:tr>
      <w:tr w:rsidR="007A3346" w14:paraId="65FCD3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C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6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B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4C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A5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C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XAC5_400038PHPA</w:t>
            </w:r>
          </w:p>
        </w:tc>
      </w:tr>
      <w:tr w:rsidR="007A3346" w14:paraId="4661AD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2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4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D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8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2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BC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XAC5_400038PHP9</w:t>
            </w:r>
          </w:p>
        </w:tc>
      </w:tr>
      <w:tr w:rsidR="007A3346" w14:paraId="080B84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A1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6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D6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F5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0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B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XAC5_400038PHP6</w:t>
            </w:r>
          </w:p>
        </w:tc>
      </w:tr>
      <w:tr w:rsidR="007A3346" w14:paraId="1553A3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E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6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7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28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4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1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XAC5_400038PHPC</w:t>
            </w:r>
          </w:p>
        </w:tc>
      </w:tr>
      <w:tr w:rsidR="007A3346" w14:paraId="7274E6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01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E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8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8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EA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F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XAC5_400038PHPB</w:t>
            </w:r>
          </w:p>
        </w:tc>
      </w:tr>
      <w:tr w:rsidR="007A3346" w14:paraId="44DED0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04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5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8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B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0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19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XAC5_400038PHP5</w:t>
            </w:r>
          </w:p>
        </w:tc>
      </w:tr>
      <w:tr w:rsidR="007A3346" w14:paraId="1E2FBF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B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3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CF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8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F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12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XAC5_400038PHP8</w:t>
            </w:r>
          </w:p>
        </w:tc>
      </w:tr>
      <w:tr w:rsidR="007A3346" w14:paraId="0D444E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8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D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3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8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4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9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XAC5_400038PHSQ</w:t>
            </w:r>
          </w:p>
        </w:tc>
      </w:tr>
      <w:tr w:rsidR="007A3346" w14:paraId="2D2D2A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D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1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6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2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F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11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XAC5_400038PHSR</w:t>
            </w:r>
          </w:p>
        </w:tc>
      </w:tr>
      <w:tr w:rsidR="007A3346" w14:paraId="079E33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1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3E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81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34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75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7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XAC5_400038PHSS</w:t>
            </w:r>
          </w:p>
        </w:tc>
      </w:tr>
      <w:tr w:rsidR="007A3346" w14:paraId="093EC2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BC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A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0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7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5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8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XAC5_400038PHST</w:t>
            </w:r>
          </w:p>
        </w:tc>
      </w:tr>
      <w:tr w:rsidR="007A3346" w14:paraId="734F18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45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F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F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65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C8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D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XAC5_400038PHUK</w:t>
            </w:r>
          </w:p>
        </w:tc>
      </w:tr>
      <w:tr w:rsidR="007A3346" w14:paraId="32D673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60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57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1A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FB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A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5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XAC5_400038PHUL</w:t>
            </w:r>
          </w:p>
        </w:tc>
      </w:tr>
      <w:tr w:rsidR="007A3346" w14:paraId="7E9DCB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5C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3C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A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F5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A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2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XAC5_400038PHUM</w:t>
            </w:r>
          </w:p>
        </w:tc>
      </w:tr>
      <w:tr w:rsidR="007A3346" w14:paraId="46888B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05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B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4E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C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5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XAC5_400038PHUN</w:t>
            </w:r>
          </w:p>
        </w:tc>
      </w:tr>
      <w:tr w:rsidR="007A3346" w14:paraId="45F3FD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7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B4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6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1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E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C3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XAC5_400038PHUO</w:t>
            </w:r>
          </w:p>
        </w:tc>
      </w:tr>
      <w:tr w:rsidR="007A3346" w14:paraId="693588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45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E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0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7F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E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E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XAC5_400038PHUP</w:t>
            </w:r>
          </w:p>
        </w:tc>
      </w:tr>
      <w:tr w:rsidR="007A3346" w14:paraId="1D7B47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B5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1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CD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95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D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7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XAC5_400038PHUQ</w:t>
            </w:r>
          </w:p>
        </w:tc>
      </w:tr>
      <w:tr w:rsidR="007A3346" w14:paraId="08D82A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C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4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0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1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3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C0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XAC5_400038PHUR</w:t>
            </w:r>
          </w:p>
        </w:tc>
      </w:tr>
      <w:tr w:rsidR="007A3346" w14:paraId="7DBB48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DD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5E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3F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9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FE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D1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XAC5_400038PHUS</w:t>
            </w:r>
          </w:p>
        </w:tc>
      </w:tr>
      <w:tr w:rsidR="007A3346" w14:paraId="044FA2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2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C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8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5F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D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D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XAC5_400038PHUT</w:t>
            </w:r>
          </w:p>
        </w:tc>
      </w:tr>
      <w:tr w:rsidR="007A3346" w14:paraId="21FED9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9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4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A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8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B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E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XAC5_400038PHUU</w:t>
            </w:r>
          </w:p>
        </w:tc>
      </w:tr>
      <w:tr w:rsidR="007A3346" w14:paraId="084965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FA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A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7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3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9E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0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XAC5_400038PHV4</w:t>
            </w:r>
          </w:p>
        </w:tc>
      </w:tr>
      <w:tr w:rsidR="007A3346" w14:paraId="2878DB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0C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D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3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8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9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F4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XAC5_400038PHV3</w:t>
            </w:r>
          </w:p>
        </w:tc>
      </w:tr>
      <w:tr w:rsidR="007A3346" w14:paraId="2192D9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D1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4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A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7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8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C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XAC5_400038PHV2</w:t>
            </w:r>
          </w:p>
        </w:tc>
      </w:tr>
      <w:tr w:rsidR="007A3346" w14:paraId="313913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9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3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E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F4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C8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7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XAC5_400038PHV1</w:t>
            </w:r>
          </w:p>
        </w:tc>
      </w:tr>
      <w:tr w:rsidR="007A3346" w14:paraId="51ED81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44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43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3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C7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7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6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XAC5_400038PHV0</w:t>
            </w:r>
          </w:p>
        </w:tc>
      </w:tr>
      <w:tr w:rsidR="007A3346" w14:paraId="3C17B9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28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E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1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75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01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B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XAC5_400038PHUV</w:t>
            </w:r>
          </w:p>
        </w:tc>
      </w:tr>
      <w:tr w:rsidR="007A3346" w14:paraId="5572F0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1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B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6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D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A1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6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XAC5_400038PHV8</w:t>
            </w:r>
          </w:p>
        </w:tc>
      </w:tr>
      <w:tr w:rsidR="007A3346" w14:paraId="30BCE39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93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48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5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3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A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6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XAC5_400038PHV6</w:t>
            </w:r>
          </w:p>
        </w:tc>
      </w:tr>
      <w:tr w:rsidR="007A3346" w14:paraId="14936A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08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23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F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2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0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8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XAC5_400038PHV7</w:t>
            </w:r>
          </w:p>
        </w:tc>
      </w:tr>
      <w:tr w:rsidR="007A3346" w14:paraId="770C31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5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2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BE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C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C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72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XAC5_400038PHV5</w:t>
            </w:r>
          </w:p>
        </w:tc>
      </w:tr>
      <w:tr w:rsidR="007A3346" w14:paraId="6360D0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F2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9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C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4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2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7C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XAC5_400038PI2R</w:t>
            </w:r>
          </w:p>
        </w:tc>
      </w:tr>
      <w:tr w:rsidR="007A3346" w14:paraId="5AB012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C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18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8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70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77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F5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XAC5_400038PI2S</w:t>
            </w:r>
          </w:p>
        </w:tc>
      </w:tr>
      <w:tr w:rsidR="007A3346" w14:paraId="150F46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7B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2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1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6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3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6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XAC5_400038PI2Q</w:t>
            </w:r>
          </w:p>
        </w:tc>
      </w:tr>
      <w:tr w:rsidR="007A3346" w14:paraId="123C24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F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D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0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5C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32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86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XAC5_400038PI2U</w:t>
            </w:r>
          </w:p>
        </w:tc>
      </w:tr>
      <w:tr w:rsidR="007A3346" w14:paraId="3721E3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5E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7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6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90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C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5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XAC5_400038PI2V</w:t>
            </w:r>
          </w:p>
        </w:tc>
      </w:tr>
      <w:tr w:rsidR="007A3346" w14:paraId="67CB01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7B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8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5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9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5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2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XAC5_400038PI30</w:t>
            </w:r>
          </w:p>
        </w:tc>
      </w:tr>
      <w:tr w:rsidR="007A3346" w14:paraId="45CAC8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5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F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4B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1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0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8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XAC5_400038PI2T</w:t>
            </w:r>
          </w:p>
        </w:tc>
      </w:tr>
      <w:tr w:rsidR="007A3346" w14:paraId="3B6BFC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7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8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D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E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5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0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XAC5_400038PI31</w:t>
            </w:r>
          </w:p>
        </w:tc>
      </w:tr>
      <w:tr w:rsidR="007A3346" w14:paraId="114375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FF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C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47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A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19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E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XAC5_400038PI32</w:t>
            </w:r>
          </w:p>
        </w:tc>
      </w:tr>
      <w:tr w:rsidR="007A3346" w14:paraId="29A67B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E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5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24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9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C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4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XAC5_400038PI33</w:t>
            </w:r>
          </w:p>
        </w:tc>
      </w:tr>
      <w:tr w:rsidR="007A3346" w14:paraId="001AC1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B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8F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3E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D3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D6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6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XAC5_400038PI34</w:t>
            </w:r>
          </w:p>
        </w:tc>
      </w:tr>
      <w:tr w:rsidR="007A3346" w14:paraId="23ECE1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3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7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E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2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2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3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XAC5_400038PI36</w:t>
            </w:r>
          </w:p>
        </w:tc>
      </w:tr>
      <w:tr w:rsidR="007A3346" w14:paraId="272BE0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A1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E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6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D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C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4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XAC5_400038PI35</w:t>
            </w:r>
          </w:p>
        </w:tc>
      </w:tr>
      <w:tr w:rsidR="007A3346" w14:paraId="3F4E78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E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AF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5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C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DE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1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XAC5_400038PI37</w:t>
            </w:r>
          </w:p>
        </w:tc>
      </w:tr>
      <w:tr w:rsidR="007A3346" w14:paraId="0278DB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41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2F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BB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8B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AD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8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XAC5_400038PI38</w:t>
            </w:r>
          </w:p>
        </w:tc>
      </w:tr>
      <w:tr w:rsidR="007A3346" w14:paraId="05AEDF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49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C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8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A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5F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E6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XAC5_400038PI39</w:t>
            </w:r>
          </w:p>
        </w:tc>
      </w:tr>
      <w:tr w:rsidR="007A3346" w14:paraId="298913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A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2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F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6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A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D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XAC5_400038PI3A</w:t>
            </w:r>
          </w:p>
        </w:tc>
      </w:tr>
      <w:tr w:rsidR="007A3346" w14:paraId="04FC5E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A7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F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F2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A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9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F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XAC5_400038PI3Q</w:t>
            </w:r>
          </w:p>
        </w:tc>
      </w:tr>
      <w:tr w:rsidR="007A3346" w14:paraId="1E4F0A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1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0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0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6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42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7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XAC5_400038PI3S</w:t>
            </w:r>
          </w:p>
        </w:tc>
      </w:tr>
      <w:tr w:rsidR="007A3346" w14:paraId="5E6806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8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6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BA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AF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D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2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XAC5_400038PI3R</w:t>
            </w:r>
          </w:p>
        </w:tc>
      </w:tr>
      <w:tr w:rsidR="007A3346" w14:paraId="2BE60F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98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69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6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D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65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2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XAC5_400038PI3T</w:t>
            </w:r>
          </w:p>
        </w:tc>
      </w:tr>
      <w:tr w:rsidR="007A3346" w14:paraId="3EC435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C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EE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2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A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3C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A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XAC5_400038PI3V</w:t>
            </w:r>
          </w:p>
        </w:tc>
      </w:tr>
      <w:tr w:rsidR="007A3346" w14:paraId="5735A9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81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7B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F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B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5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A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XAC5_400038PI3U</w:t>
            </w:r>
          </w:p>
        </w:tc>
      </w:tr>
      <w:tr w:rsidR="007A3346" w14:paraId="51AB17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6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C8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F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0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5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DD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XAC5_400038PI76</w:t>
            </w:r>
          </w:p>
        </w:tc>
      </w:tr>
      <w:tr w:rsidR="007A3346" w14:paraId="02A3DD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1E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E2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0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2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6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58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XAC5_400038PI75</w:t>
            </w:r>
          </w:p>
        </w:tc>
      </w:tr>
      <w:tr w:rsidR="007A3346" w14:paraId="2C6361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6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0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EF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B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A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D5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XAC5_400038PI78</w:t>
            </w:r>
          </w:p>
        </w:tc>
      </w:tr>
      <w:tr w:rsidR="007A3346" w14:paraId="29B7A1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2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4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8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36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7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41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XAC5_400038PI77</w:t>
            </w:r>
          </w:p>
        </w:tc>
      </w:tr>
      <w:tr w:rsidR="007A3346" w14:paraId="257F47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8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F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8D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0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4A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FF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XAC5_400038PI79</w:t>
            </w:r>
          </w:p>
        </w:tc>
      </w:tr>
      <w:tr w:rsidR="007A3346" w14:paraId="6E6FA4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9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7B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3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3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C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3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XAC5_400038PI7A</w:t>
            </w:r>
          </w:p>
        </w:tc>
      </w:tr>
      <w:tr w:rsidR="007A3346" w14:paraId="11AB2F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51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F1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E3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C0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2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F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XAC5_400038PI7B</w:t>
            </w:r>
          </w:p>
        </w:tc>
      </w:tr>
      <w:tr w:rsidR="007A3346" w14:paraId="391B27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B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1C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4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70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9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3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XAC5_400038PI7C</w:t>
            </w:r>
          </w:p>
        </w:tc>
      </w:tr>
      <w:tr w:rsidR="007A3346" w14:paraId="1030CD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C9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40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4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58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E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D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XAC5_400038PI7D</w:t>
            </w:r>
          </w:p>
        </w:tc>
      </w:tr>
      <w:tr w:rsidR="007A3346" w14:paraId="6C7B89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34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DC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D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5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E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5A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XAC5_400038PI7P</w:t>
            </w:r>
          </w:p>
        </w:tc>
      </w:tr>
      <w:tr w:rsidR="007A3346" w14:paraId="02244E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CE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5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B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6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2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5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XAC5_400038PI7Q</w:t>
            </w:r>
          </w:p>
        </w:tc>
      </w:tr>
      <w:tr w:rsidR="007A3346" w14:paraId="0F8DC3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5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7D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D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E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D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3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XAC5_400038PI7S</w:t>
            </w:r>
          </w:p>
        </w:tc>
      </w:tr>
      <w:tr w:rsidR="007A3346" w14:paraId="06F128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2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C6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3F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E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B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6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XAC5_400038PI7R</w:t>
            </w:r>
          </w:p>
        </w:tc>
      </w:tr>
      <w:tr w:rsidR="007A3346" w14:paraId="2181EE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3F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DA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0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F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F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F7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XAC5_400038PI7U</w:t>
            </w:r>
          </w:p>
        </w:tc>
      </w:tr>
      <w:tr w:rsidR="007A3346" w14:paraId="20AFA9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34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8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4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5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4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C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XAC5_400038PI7T</w:t>
            </w:r>
          </w:p>
        </w:tc>
      </w:tr>
      <w:tr w:rsidR="007A3346" w14:paraId="3E29FA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00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C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E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0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D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B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XAC5_400038PI82</w:t>
            </w:r>
          </w:p>
        </w:tc>
      </w:tr>
      <w:tr w:rsidR="007A3346" w14:paraId="211FA1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9E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F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DB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30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9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XAC5_400038PI83</w:t>
            </w:r>
          </w:p>
        </w:tc>
      </w:tr>
      <w:tr w:rsidR="007A3346" w14:paraId="0ADEA2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9F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3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6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6D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0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4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XAC5_400038PI7V</w:t>
            </w:r>
          </w:p>
        </w:tc>
      </w:tr>
      <w:tr w:rsidR="007A3346" w14:paraId="6CB45D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4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3F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E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06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A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5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XAC5_400038PI80</w:t>
            </w:r>
          </w:p>
        </w:tc>
      </w:tr>
      <w:tr w:rsidR="007A3346" w14:paraId="305729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2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3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81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8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10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26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XAC5_400038PI81</w:t>
            </w:r>
          </w:p>
        </w:tc>
      </w:tr>
      <w:tr w:rsidR="007A3346" w14:paraId="4C5B4E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2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C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6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A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5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20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XAC5_400038PIB8</w:t>
            </w:r>
          </w:p>
        </w:tc>
      </w:tr>
      <w:tr w:rsidR="007A3346" w14:paraId="12BBA3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A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10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35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B8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5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BD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XAC5_400038PIBK</w:t>
            </w:r>
          </w:p>
        </w:tc>
      </w:tr>
      <w:tr w:rsidR="007A3346" w14:paraId="67A034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83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2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29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7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1D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1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XAC5_400038PIBN</w:t>
            </w:r>
          </w:p>
        </w:tc>
      </w:tr>
      <w:tr w:rsidR="007A3346" w14:paraId="26EA70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E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4F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F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E9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F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0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XAC5_400038PIBM</w:t>
            </w:r>
          </w:p>
        </w:tc>
      </w:tr>
      <w:tr w:rsidR="007A3346" w14:paraId="0C1D17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43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6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D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91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D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E0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XAC5_400038PIBL</w:t>
            </w:r>
          </w:p>
        </w:tc>
      </w:tr>
      <w:tr w:rsidR="007A3346" w14:paraId="1A2011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0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4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C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FC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52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1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XAC5_400038PIBO</w:t>
            </w:r>
          </w:p>
        </w:tc>
      </w:tr>
      <w:tr w:rsidR="007A3346" w14:paraId="10BDF4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C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A5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32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0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D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9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XAC5_400038PIBP</w:t>
            </w:r>
          </w:p>
        </w:tc>
      </w:tr>
      <w:tr w:rsidR="007A3346" w14:paraId="516650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E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7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2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7C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1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8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XAC5_400038PIC1</w:t>
            </w:r>
          </w:p>
        </w:tc>
      </w:tr>
      <w:tr w:rsidR="007A3346" w14:paraId="632993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7D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F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F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4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6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26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XAC5_400038PIC8</w:t>
            </w:r>
          </w:p>
        </w:tc>
      </w:tr>
      <w:tr w:rsidR="007A3346" w14:paraId="23DA5C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4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0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F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2E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A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6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XAC5_400038PICS</w:t>
            </w:r>
          </w:p>
        </w:tc>
      </w:tr>
      <w:tr w:rsidR="007A3346" w14:paraId="0AFAD2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B6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2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C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0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3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38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XAC5_400038PICT</w:t>
            </w:r>
          </w:p>
        </w:tc>
      </w:tr>
      <w:tr w:rsidR="007A3346" w14:paraId="4405AF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A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F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1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53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30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63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XAC5_400038PICR</w:t>
            </w:r>
          </w:p>
        </w:tc>
      </w:tr>
      <w:tr w:rsidR="007A3346" w14:paraId="55AA7D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7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9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F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E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1A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C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XAC5_400038PIDE</w:t>
            </w:r>
          </w:p>
        </w:tc>
      </w:tr>
      <w:tr w:rsidR="007A3346" w14:paraId="363109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B7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0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B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6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75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4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XAC5_400038PIDD</w:t>
            </w:r>
          </w:p>
        </w:tc>
      </w:tr>
      <w:tr w:rsidR="007A3346" w14:paraId="56FAD4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4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8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F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83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E8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1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XAC5_400038PIDH</w:t>
            </w:r>
          </w:p>
        </w:tc>
      </w:tr>
      <w:tr w:rsidR="007A3346" w14:paraId="629C09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D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5C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D4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1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E8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C9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XAC5_400038PIDF</w:t>
            </w:r>
          </w:p>
        </w:tc>
      </w:tr>
      <w:tr w:rsidR="007A3346" w14:paraId="40CB75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6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A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8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7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E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F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XAC5_400038PIDI</w:t>
            </w:r>
          </w:p>
        </w:tc>
      </w:tr>
      <w:tr w:rsidR="007A3346" w14:paraId="772C10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1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E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F4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1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2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7C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XAC5_400038PIDG</w:t>
            </w:r>
          </w:p>
        </w:tc>
      </w:tr>
      <w:tr w:rsidR="007A3346" w14:paraId="03B987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02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9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A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03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84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B2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XAC5_400038PIED</w:t>
            </w:r>
          </w:p>
        </w:tc>
      </w:tr>
      <w:tr w:rsidR="007A3346" w14:paraId="101E40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D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4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4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D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4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6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XAC5_400038PIFB</w:t>
            </w:r>
          </w:p>
        </w:tc>
      </w:tr>
      <w:tr w:rsidR="007A3346" w14:paraId="7982FC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5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87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5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C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8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0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XAC5_400038PIFC</w:t>
            </w:r>
          </w:p>
        </w:tc>
      </w:tr>
      <w:tr w:rsidR="007A3346" w14:paraId="5DF895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0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28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B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3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4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2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XAC5_400038PIFD</w:t>
            </w:r>
          </w:p>
        </w:tc>
      </w:tr>
      <w:tr w:rsidR="007A3346" w14:paraId="268659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5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7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9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1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06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7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XAC5_400038PIFG</w:t>
            </w:r>
          </w:p>
        </w:tc>
      </w:tr>
      <w:tr w:rsidR="007A3346" w14:paraId="4A28C5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5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9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A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3D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CC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C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XAC5_400038PIFF</w:t>
            </w:r>
          </w:p>
        </w:tc>
      </w:tr>
      <w:tr w:rsidR="007A3346" w14:paraId="4F4A1C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A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EB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6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2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74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D7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XAC5_400038PIFE</w:t>
            </w:r>
          </w:p>
        </w:tc>
      </w:tr>
      <w:tr w:rsidR="007A3346" w14:paraId="6D6E12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0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19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2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9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4C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51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XAC5_400038PIFH</w:t>
            </w:r>
          </w:p>
        </w:tc>
      </w:tr>
      <w:tr w:rsidR="007A3346" w14:paraId="69723B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4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1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C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6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FD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84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XAC5_400038PIIP</w:t>
            </w:r>
          </w:p>
        </w:tc>
      </w:tr>
      <w:tr w:rsidR="007A3346" w14:paraId="1E9364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E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62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4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D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DE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B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XAC5_400038PIIQ</w:t>
            </w:r>
          </w:p>
        </w:tc>
      </w:tr>
      <w:tr w:rsidR="007A3346" w14:paraId="75AB1F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DC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E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2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D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2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E7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XAC5_400038PIIS</w:t>
            </w:r>
          </w:p>
        </w:tc>
      </w:tr>
      <w:tr w:rsidR="007A3346" w14:paraId="063FCD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A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1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E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A3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C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2E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XAC5_400038PIIO</w:t>
            </w:r>
          </w:p>
        </w:tc>
      </w:tr>
      <w:tr w:rsidR="007A3346" w14:paraId="63E199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24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D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6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A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3C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F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XAC5_400038PIJ4</w:t>
            </w:r>
          </w:p>
        </w:tc>
      </w:tr>
      <w:tr w:rsidR="007A3346" w14:paraId="692793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2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61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95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3D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C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6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XAC5_400038PIJ5</w:t>
            </w:r>
          </w:p>
        </w:tc>
      </w:tr>
      <w:tr w:rsidR="007A3346" w14:paraId="3DE001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C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1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E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5C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70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7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XAC5_400038PIIU</w:t>
            </w:r>
          </w:p>
        </w:tc>
      </w:tr>
      <w:tr w:rsidR="007A3346" w14:paraId="5EF620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8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8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59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E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D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5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XAC5_400038PIIR</w:t>
            </w:r>
          </w:p>
        </w:tc>
      </w:tr>
      <w:tr w:rsidR="007A3346" w14:paraId="285574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C5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7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6C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40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F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E1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XAC5_400038PIIT</w:t>
            </w:r>
          </w:p>
        </w:tc>
      </w:tr>
      <w:tr w:rsidR="007A3346" w14:paraId="025C5B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1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6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9A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3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0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9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XAC5_400038PIIV</w:t>
            </w:r>
          </w:p>
        </w:tc>
      </w:tr>
      <w:tr w:rsidR="007A3346" w14:paraId="637BEB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36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6E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D8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E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5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7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XAC5_400038PIJ0</w:t>
            </w:r>
          </w:p>
        </w:tc>
      </w:tr>
      <w:tr w:rsidR="007A3346" w14:paraId="6FE0A1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F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3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2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0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3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26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XAC5_400038PIJ7</w:t>
            </w:r>
          </w:p>
        </w:tc>
      </w:tr>
      <w:tr w:rsidR="007A3346" w14:paraId="421DAE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C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C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81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1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7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30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XAC5_400038PIJ8</w:t>
            </w:r>
          </w:p>
        </w:tc>
      </w:tr>
      <w:tr w:rsidR="007A3346" w14:paraId="2F3A95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BE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DD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F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F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1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9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XAC5_400038PINS</w:t>
            </w:r>
          </w:p>
        </w:tc>
      </w:tr>
      <w:tr w:rsidR="007A3346" w14:paraId="0D9EF4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F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D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2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8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2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C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XAC5_400038PINT</w:t>
            </w:r>
          </w:p>
        </w:tc>
      </w:tr>
      <w:tr w:rsidR="007A3346" w14:paraId="04EF0F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8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9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20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0E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0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E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XAC5_400038PINU</w:t>
            </w:r>
          </w:p>
        </w:tc>
      </w:tr>
      <w:tr w:rsidR="007A3346" w14:paraId="1B85E6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83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5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9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6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5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4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XAC5_400038PINV</w:t>
            </w:r>
          </w:p>
        </w:tc>
      </w:tr>
      <w:tr w:rsidR="007A3346" w14:paraId="79FD2A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A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5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9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76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B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7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XAC5_400038PIOP</w:t>
            </w:r>
          </w:p>
        </w:tc>
      </w:tr>
      <w:tr w:rsidR="007A3346" w14:paraId="5BA51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B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F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6E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26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3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7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XAC5_400038PIOO</w:t>
            </w:r>
          </w:p>
        </w:tc>
      </w:tr>
      <w:tr w:rsidR="007A3346" w14:paraId="49EC09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FA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4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B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C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8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8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XAC5_400038PIQC</w:t>
            </w:r>
          </w:p>
        </w:tc>
      </w:tr>
      <w:tr w:rsidR="007A3346" w14:paraId="783C4B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7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D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41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8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E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1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XAC5_400038PIQB</w:t>
            </w:r>
          </w:p>
        </w:tc>
      </w:tr>
      <w:tr w:rsidR="007A3346" w14:paraId="5244BD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2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9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14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09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5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5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XAC5_400038PIQE</w:t>
            </w:r>
          </w:p>
        </w:tc>
      </w:tr>
      <w:tr w:rsidR="007A3346" w14:paraId="7E9C9D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8B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E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4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38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43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58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XAC5_400038PIQG</w:t>
            </w:r>
          </w:p>
        </w:tc>
      </w:tr>
      <w:tr w:rsidR="007A3346" w14:paraId="4739B3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C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3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47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6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A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2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XAC5_400038PIQF</w:t>
            </w:r>
          </w:p>
        </w:tc>
      </w:tr>
      <w:tr w:rsidR="007A3346" w14:paraId="1A3080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95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7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4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AE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6B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E9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XAC5_400038PIQH</w:t>
            </w:r>
          </w:p>
        </w:tc>
      </w:tr>
      <w:tr w:rsidR="007A3346" w14:paraId="315176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5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1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2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5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0B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0E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XAC5_400038PIQI</w:t>
            </w:r>
          </w:p>
        </w:tc>
      </w:tr>
      <w:tr w:rsidR="007A3346" w14:paraId="05D0DF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C4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5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5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C4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1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86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XAC5_400038PIQQ</w:t>
            </w:r>
          </w:p>
        </w:tc>
      </w:tr>
      <w:tr w:rsidR="007A3346" w14:paraId="09C2FB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E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B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70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2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F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1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XAC5_400038PIRC</w:t>
            </w:r>
          </w:p>
        </w:tc>
      </w:tr>
      <w:tr w:rsidR="007A3346" w14:paraId="2904B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8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B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79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90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2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E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XAC5_400038PISG</w:t>
            </w:r>
          </w:p>
        </w:tc>
      </w:tr>
      <w:tr w:rsidR="007A3346" w14:paraId="1A2B14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C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27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4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3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F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0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XAC5_400038PISF</w:t>
            </w:r>
          </w:p>
        </w:tc>
      </w:tr>
      <w:tr w:rsidR="007A3346" w14:paraId="4E486F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D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7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D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2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5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4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XAC5_400038PISE</w:t>
            </w:r>
          </w:p>
        </w:tc>
      </w:tr>
      <w:tr w:rsidR="007A3346" w14:paraId="5B3E36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9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9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3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1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E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F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XAC5_400038PISM</w:t>
            </w:r>
          </w:p>
        </w:tc>
      </w:tr>
      <w:tr w:rsidR="007A3346" w14:paraId="4BCC4A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D0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3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E9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AB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3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B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XAC5_400038PISJ</w:t>
            </w:r>
          </w:p>
        </w:tc>
      </w:tr>
      <w:tr w:rsidR="007A3346" w14:paraId="392A01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A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C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3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D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0A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FE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XAC5_400038PISI</w:t>
            </w:r>
          </w:p>
        </w:tc>
      </w:tr>
      <w:tr w:rsidR="007A3346" w14:paraId="1EAD3E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0C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C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E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F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59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9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XAC5_400038PISK</w:t>
            </w:r>
          </w:p>
        </w:tc>
      </w:tr>
      <w:tr w:rsidR="007A3346" w14:paraId="1BC900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2E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D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F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AB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A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2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XAC5_400038PISL</w:t>
            </w:r>
          </w:p>
        </w:tc>
      </w:tr>
      <w:tr w:rsidR="007A3346" w14:paraId="534B05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F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BD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87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AF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D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19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XAC5_400038PISH</w:t>
            </w:r>
          </w:p>
        </w:tc>
      </w:tr>
      <w:tr w:rsidR="007A3346" w14:paraId="44C635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3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34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5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F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F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XAC5_400038PISN</w:t>
            </w:r>
          </w:p>
        </w:tc>
      </w:tr>
      <w:tr w:rsidR="007A3346" w14:paraId="47DF82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11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8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EC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F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C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7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XAC5_400038PISO</w:t>
            </w:r>
          </w:p>
        </w:tc>
      </w:tr>
      <w:tr w:rsidR="007A3346" w14:paraId="37D016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1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D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E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7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5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5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XAC5_400038PITQ</w:t>
            </w:r>
          </w:p>
        </w:tc>
      </w:tr>
      <w:tr w:rsidR="007A3346" w14:paraId="03281D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5B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23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3E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FA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3D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3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XAC5_400038PIVS</w:t>
            </w:r>
          </w:p>
        </w:tc>
      </w:tr>
      <w:tr w:rsidR="007A3346" w14:paraId="1B5648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6E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1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66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B4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6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06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XAC5_400038PIVT</w:t>
            </w:r>
          </w:p>
        </w:tc>
      </w:tr>
      <w:tr w:rsidR="007A3346" w14:paraId="3E14D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31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97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D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42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3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7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XAC5_400038PJ13</w:t>
            </w:r>
          </w:p>
        </w:tc>
      </w:tr>
      <w:tr w:rsidR="007A3346" w14:paraId="41C188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F7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B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4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BA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C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E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XAC5_400038PJ14</w:t>
            </w:r>
          </w:p>
        </w:tc>
      </w:tr>
      <w:tr w:rsidR="007A3346" w14:paraId="75E05B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8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04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A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04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9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A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XAC5_400038PJ15</w:t>
            </w:r>
          </w:p>
        </w:tc>
      </w:tr>
      <w:tr w:rsidR="007A3346" w14:paraId="340D47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9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6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E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9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F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7E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XAC5_400038PJ1K</w:t>
            </w:r>
          </w:p>
        </w:tc>
      </w:tr>
      <w:tr w:rsidR="007A3346" w14:paraId="08B0D5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1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1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B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2E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97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89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XAC5_400038PJ1L</w:t>
            </w:r>
          </w:p>
        </w:tc>
      </w:tr>
      <w:tr w:rsidR="007A3346" w14:paraId="4F04B1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D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F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7C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2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2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2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XAC5_400038PJ1P</w:t>
            </w:r>
          </w:p>
        </w:tc>
      </w:tr>
      <w:tr w:rsidR="007A3346" w14:paraId="63DB15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FD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D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80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1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3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B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XAC5_400038PJ1M</w:t>
            </w:r>
          </w:p>
        </w:tc>
      </w:tr>
      <w:tr w:rsidR="007A3346" w14:paraId="7081B1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0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C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7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F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B4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F1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XAC5_400038PJ1N</w:t>
            </w:r>
          </w:p>
        </w:tc>
      </w:tr>
      <w:tr w:rsidR="007A3346" w14:paraId="393762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1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FA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1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C4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AF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1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XAC5_400038PJ1O</w:t>
            </w:r>
          </w:p>
        </w:tc>
      </w:tr>
      <w:tr w:rsidR="007A3346" w14:paraId="315750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6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D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C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B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4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D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XAC5_400038PJ3V</w:t>
            </w:r>
          </w:p>
        </w:tc>
      </w:tr>
      <w:tr w:rsidR="007A3346" w14:paraId="43ECA3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0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2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22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0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C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4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XAC5_400038PJ62</w:t>
            </w:r>
          </w:p>
        </w:tc>
      </w:tr>
      <w:tr w:rsidR="007A3346" w14:paraId="7AC32B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4E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5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3F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52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6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4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XAC5_400038PJ66</w:t>
            </w:r>
          </w:p>
        </w:tc>
      </w:tr>
      <w:tr w:rsidR="007A3346" w14:paraId="3499D3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91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4D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B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1E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29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C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XAC5_400038PJ65</w:t>
            </w:r>
          </w:p>
        </w:tc>
      </w:tr>
      <w:tr w:rsidR="007A3346" w14:paraId="1F5B07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8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D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0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7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1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4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XAC5_400038PJ67</w:t>
            </w:r>
          </w:p>
        </w:tc>
      </w:tr>
      <w:tr w:rsidR="007A3346" w14:paraId="119E2C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B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4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3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D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A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3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XAC5_400038PJ68</w:t>
            </w:r>
          </w:p>
        </w:tc>
      </w:tr>
      <w:tr w:rsidR="007A3346" w14:paraId="6C1203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2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74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1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5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E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7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XAC5_400038PJ6D</w:t>
            </w:r>
          </w:p>
        </w:tc>
      </w:tr>
      <w:tr w:rsidR="007A3346" w14:paraId="10C506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5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B8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8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8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D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1E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XAC5_400038PJ6J</w:t>
            </w:r>
          </w:p>
        </w:tc>
      </w:tr>
      <w:tr w:rsidR="007A3346" w14:paraId="7FF7EC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6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FE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93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43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B7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9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XAC5_400038PJ6B</w:t>
            </w:r>
          </w:p>
        </w:tc>
      </w:tr>
      <w:tr w:rsidR="007A3346" w14:paraId="060D52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1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A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3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7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87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86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XAC5_400038PJ6F</w:t>
            </w:r>
          </w:p>
        </w:tc>
      </w:tr>
      <w:tr w:rsidR="007A3346" w14:paraId="4D363E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5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8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4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6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2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BE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XAC5_400038PJ6G</w:t>
            </w:r>
          </w:p>
        </w:tc>
      </w:tr>
      <w:tr w:rsidR="007A3346" w14:paraId="34C4AF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4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5E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4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1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B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C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XAC5_400038PJ6H</w:t>
            </w:r>
          </w:p>
        </w:tc>
      </w:tr>
      <w:tr w:rsidR="007A3346" w14:paraId="225F2F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D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8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7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7E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B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A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XAC5_400038PJ6I</w:t>
            </w:r>
          </w:p>
        </w:tc>
      </w:tr>
      <w:tr w:rsidR="007A3346" w14:paraId="4C659D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5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0A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2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1A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7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DC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XAC5_400038PJ69</w:t>
            </w:r>
          </w:p>
        </w:tc>
      </w:tr>
      <w:tr w:rsidR="007A3346" w14:paraId="1E7D97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79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D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EC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2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9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D0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XAC5_400038PJ6K</w:t>
            </w:r>
          </w:p>
        </w:tc>
      </w:tr>
      <w:tr w:rsidR="007A3346" w14:paraId="47C9B4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9F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FF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8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3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69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A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XAC5_400038PJ6E</w:t>
            </w:r>
          </w:p>
        </w:tc>
      </w:tr>
      <w:tr w:rsidR="007A3346" w14:paraId="3F7ABE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1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8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7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77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8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9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XAC5_400038PJ6A</w:t>
            </w:r>
          </w:p>
        </w:tc>
      </w:tr>
      <w:tr w:rsidR="007A3346" w14:paraId="5214CF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7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A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A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C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E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4C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XAC5_400038PJ6C</w:t>
            </w:r>
          </w:p>
        </w:tc>
      </w:tr>
      <w:tr w:rsidR="007A3346" w14:paraId="56FE02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E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D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EC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5C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5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B9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XAC5_400038PJ6L</w:t>
            </w:r>
          </w:p>
        </w:tc>
      </w:tr>
      <w:tr w:rsidR="007A3346" w14:paraId="055886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38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FD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4C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5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2D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17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XAC5_400038PJ6M</w:t>
            </w:r>
          </w:p>
        </w:tc>
      </w:tr>
      <w:tr w:rsidR="007A3346" w14:paraId="296C1B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A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5B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B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2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63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B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XAC5_400038PJ6O</w:t>
            </w:r>
          </w:p>
        </w:tc>
      </w:tr>
      <w:tr w:rsidR="007A3346" w14:paraId="02899A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A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2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9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6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C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9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XAC5_400038PJ6R</w:t>
            </w:r>
          </w:p>
        </w:tc>
      </w:tr>
      <w:tr w:rsidR="007A3346" w14:paraId="157FF1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5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0F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3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A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A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C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XAC5_400038PJ7V</w:t>
            </w:r>
          </w:p>
        </w:tc>
      </w:tr>
      <w:tr w:rsidR="007A3346" w14:paraId="29DE78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3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2A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C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33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EC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2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XAC5_400038PJ8F</w:t>
            </w:r>
          </w:p>
        </w:tc>
      </w:tr>
      <w:tr w:rsidR="007A3346" w14:paraId="3AFD3F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3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6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0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CB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8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64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XAC5_400038PJ8K</w:t>
            </w:r>
          </w:p>
        </w:tc>
      </w:tr>
      <w:tr w:rsidR="007A3346" w14:paraId="070569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5B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9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1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23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D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2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XAC5_400038PJ8J</w:t>
            </w:r>
          </w:p>
        </w:tc>
      </w:tr>
      <w:tr w:rsidR="007A3346" w14:paraId="38951C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6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A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BE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7A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F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2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XAC5_400038PJ8I</w:t>
            </w:r>
          </w:p>
        </w:tc>
      </w:tr>
      <w:tr w:rsidR="007A3346" w14:paraId="7F8F0F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F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9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7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CC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3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16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XAC5_400038PJ8H</w:t>
            </w:r>
          </w:p>
        </w:tc>
      </w:tr>
      <w:tr w:rsidR="007A3346" w14:paraId="73108D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75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FA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27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C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0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6B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XAC5_400038PJ8G</w:t>
            </w:r>
          </w:p>
        </w:tc>
      </w:tr>
      <w:tr w:rsidR="007A3346" w14:paraId="761CCB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A6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5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3A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0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E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5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XAC5_400038PJ8E</w:t>
            </w:r>
          </w:p>
        </w:tc>
      </w:tr>
      <w:tr w:rsidR="007A3346" w14:paraId="38567D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8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AD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A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B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63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65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XAC5_400038PJ8A</w:t>
            </w:r>
          </w:p>
        </w:tc>
      </w:tr>
      <w:tr w:rsidR="007A3346" w14:paraId="3717C4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B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A3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54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C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87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82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XAC5_400038PJ8B</w:t>
            </w:r>
          </w:p>
        </w:tc>
      </w:tr>
      <w:tr w:rsidR="007A3346" w14:paraId="373538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E3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D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9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9D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2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5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XAC5_400038PJ88</w:t>
            </w:r>
          </w:p>
        </w:tc>
      </w:tr>
      <w:tr w:rsidR="007A3346" w14:paraId="22E4F3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E0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E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4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80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8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16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XAC5_400038PJ89</w:t>
            </w:r>
          </w:p>
        </w:tc>
      </w:tr>
      <w:tr w:rsidR="007A3346" w14:paraId="3B4C50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4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F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3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78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6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9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XAC5_400038PJ8C</w:t>
            </w:r>
          </w:p>
        </w:tc>
      </w:tr>
      <w:tr w:rsidR="007A3346" w14:paraId="2F31A6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B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E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2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A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E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EC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XAC5_400038PJ8D</w:t>
            </w:r>
          </w:p>
        </w:tc>
      </w:tr>
      <w:tr w:rsidR="007A3346" w14:paraId="4B0287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B3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7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8A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9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CE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D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XAC5_400038PJE3</w:t>
            </w:r>
          </w:p>
        </w:tc>
      </w:tr>
      <w:tr w:rsidR="007A3346" w14:paraId="5EC9EA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7F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81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7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2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6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D7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XAC5_400038PJE4</w:t>
            </w:r>
          </w:p>
        </w:tc>
      </w:tr>
      <w:tr w:rsidR="007A3346" w14:paraId="27A98C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3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7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3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8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C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5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XAC5_400038PJE2</w:t>
            </w:r>
          </w:p>
        </w:tc>
      </w:tr>
      <w:tr w:rsidR="007A3346" w14:paraId="5A50DA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3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2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6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5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68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42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XAC5_400038PJE5</w:t>
            </w:r>
          </w:p>
        </w:tc>
      </w:tr>
      <w:tr w:rsidR="007A3346" w14:paraId="264A50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B7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9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9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7B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9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7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XAC5_400038PJFL</w:t>
            </w:r>
          </w:p>
        </w:tc>
      </w:tr>
      <w:tr w:rsidR="007A3346" w14:paraId="11A1F5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6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4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AB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A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78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08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XAC5_400038PJG3</w:t>
            </w:r>
          </w:p>
        </w:tc>
      </w:tr>
      <w:tr w:rsidR="007A3346" w14:paraId="08338F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73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E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C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D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C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6E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XAC5_400038PJG1</w:t>
            </w:r>
          </w:p>
        </w:tc>
      </w:tr>
      <w:tr w:rsidR="007A3346" w14:paraId="02A14D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8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E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8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0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0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B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XAC5_400038PJFR</w:t>
            </w:r>
          </w:p>
        </w:tc>
      </w:tr>
      <w:tr w:rsidR="007A3346" w14:paraId="2D1581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C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B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E0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1F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1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B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XAC5_400038PJFQ</w:t>
            </w:r>
          </w:p>
        </w:tc>
      </w:tr>
      <w:tr w:rsidR="007A3346" w14:paraId="1FB706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9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99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D0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1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47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C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XAC5_400038PJFP</w:t>
            </w:r>
          </w:p>
        </w:tc>
      </w:tr>
      <w:tr w:rsidR="007A3346" w14:paraId="628455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D0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D1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8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7B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2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0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XAC5_400038PJFO</w:t>
            </w:r>
          </w:p>
        </w:tc>
      </w:tr>
      <w:tr w:rsidR="007A3346" w14:paraId="081C07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6B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03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6B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C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D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0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XAC5_400038PJFN</w:t>
            </w:r>
          </w:p>
        </w:tc>
      </w:tr>
      <w:tr w:rsidR="007A3346" w14:paraId="5A19A8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8C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FC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D0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5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EB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F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XAC5_400038PJFM</w:t>
            </w:r>
          </w:p>
        </w:tc>
      </w:tr>
      <w:tr w:rsidR="007A3346" w14:paraId="40B808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64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6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1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59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4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DF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XAC5_400038PJFK</w:t>
            </w:r>
          </w:p>
        </w:tc>
      </w:tr>
      <w:tr w:rsidR="007A3346" w14:paraId="5EF5E8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AF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84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F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C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0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8C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XAC5_400038PJFJ</w:t>
            </w:r>
          </w:p>
        </w:tc>
      </w:tr>
      <w:tr w:rsidR="007A3346" w14:paraId="183931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3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1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D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A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B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7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XAC5_400038PJFI</w:t>
            </w:r>
          </w:p>
        </w:tc>
      </w:tr>
      <w:tr w:rsidR="007A3346" w14:paraId="780D03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9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9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2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6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0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D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XAC5_400038PJFH</w:t>
            </w:r>
          </w:p>
        </w:tc>
      </w:tr>
      <w:tr w:rsidR="007A3346" w14:paraId="71026A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1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04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F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6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C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2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XAC5_400038PJFG</w:t>
            </w:r>
          </w:p>
        </w:tc>
      </w:tr>
      <w:tr w:rsidR="007A3346" w14:paraId="48DB26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B3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3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2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B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7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5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XAC5_400038PJFF</w:t>
            </w:r>
          </w:p>
        </w:tc>
      </w:tr>
      <w:tr w:rsidR="007A3346" w14:paraId="09E29A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6B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7F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C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22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16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A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XAC5_400038PJFE</w:t>
            </w:r>
          </w:p>
        </w:tc>
      </w:tr>
      <w:tr w:rsidR="007A3346" w14:paraId="53541F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FD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5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D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31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90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2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XAC5_400038PJFD</w:t>
            </w:r>
          </w:p>
        </w:tc>
      </w:tr>
      <w:tr w:rsidR="007A3346" w14:paraId="2B69B3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6E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0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A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F3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E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XAC5_400038PJFC</w:t>
            </w:r>
          </w:p>
        </w:tc>
      </w:tr>
      <w:tr w:rsidR="007A3346" w14:paraId="3E843D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F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C3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9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20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05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A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XAC5_400038PJFB</w:t>
            </w:r>
          </w:p>
        </w:tc>
      </w:tr>
      <w:tr w:rsidR="007A3346" w14:paraId="0A142B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1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2D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F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F9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7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1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XAC5_400038PJFA</w:t>
            </w:r>
          </w:p>
        </w:tc>
      </w:tr>
      <w:tr w:rsidR="007A3346" w14:paraId="7FAD81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D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83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E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08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8F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3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XAC5_400038PJF9</w:t>
            </w:r>
          </w:p>
        </w:tc>
      </w:tr>
      <w:tr w:rsidR="007A3346" w14:paraId="0BA7BF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3F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8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C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8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8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E3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XAC5_400038PJF8</w:t>
            </w:r>
          </w:p>
        </w:tc>
      </w:tr>
      <w:tr w:rsidR="007A3346" w14:paraId="6E8325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1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5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2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1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CD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1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XAC5_400038PJF7</w:t>
            </w:r>
          </w:p>
        </w:tc>
      </w:tr>
      <w:tr w:rsidR="007A3346" w14:paraId="4FDC97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7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2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1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D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A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E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XAC5_400038PJF6</w:t>
            </w:r>
          </w:p>
        </w:tc>
      </w:tr>
      <w:tr w:rsidR="007A3346" w14:paraId="5568CB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9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6D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3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0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B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F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XAC5_400038PJFS</w:t>
            </w:r>
          </w:p>
        </w:tc>
      </w:tr>
      <w:tr w:rsidR="007A3346" w14:paraId="474EF6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A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C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0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3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FC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A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XAC5_400038PJFT</w:t>
            </w:r>
          </w:p>
        </w:tc>
      </w:tr>
      <w:tr w:rsidR="007A3346" w14:paraId="720D38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D2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9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91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F8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2B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D9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XAC5_400038PJFU</w:t>
            </w:r>
          </w:p>
        </w:tc>
      </w:tr>
      <w:tr w:rsidR="007A3346" w14:paraId="3B0066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02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9A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8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DF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E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00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XAC5_400038PJFV</w:t>
            </w:r>
          </w:p>
        </w:tc>
      </w:tr>
      <w:tr w:rsidR="007A3346" w14:paraId="3768D7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5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57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E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B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C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A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XAC5_400038PJG7</w:t>
            </w:r>
          </w:p>
        </w:tc>
      </w:tr>
      <w:tr w:rsidR="007A3346" w14:paraId="31313A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C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F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8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9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F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75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XAC5_400038PJG6</w:t>
            </w:r>
          </w:p>
        </w:tc>
      </w:tr>
      <w:tr w:rsidR="007A3346" w14:paraId="42B710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D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1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8E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9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7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8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XAC5_400038PJG5</w:t>
            </w:r>
          </w:p>
        </w:tc>
      </w:tr>
      <w:tr w:rsidR="007A3346" w14:paraId="7289A0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E5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6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1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0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0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9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XAC5_400038PJG4</w:t>
            </w:r>
          </w:p>
        </w:tc>
      </w:tr>
      <w:tr w:rsidR="007A3346" w14:paraId="51F87C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1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E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54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3A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5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E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XAC5_400038PJG2</w:t>
            </w:r>
          </w:p>
        </w:tc>
      </w:tr>
      <w:tr w:rsidR="007A3346" w14:paraId="282A0A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B0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F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2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A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9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XAC5_400038PJG0</w:t>
            </w:r>
          </w:p>
        </w:tc>
      </w:tr>
      <w:tr w:rsidR="007A3346" w14:paraId="449E7E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A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6B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D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5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33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1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XAC5_400038PJGG</w:t>
            </w:r>
          </w:p>
        </w:tc>
      </w:tr>
      <w:tr w:rsidR="007A3346" w14:paraId="5EF347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F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E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8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5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15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F9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XAC5_400038PJGI</w:t>
            </w:r>
          </w:p>
        </w:tc>
      </w:tr>
      <w:tr w:rsidR="007A3346" w14:paraId="785B2D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B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10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8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4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2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8B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XAC5_400038PJGH</w:t>
            </w:r>
          </w:p>
        </w:tc>
      </w:tr>
      <w:tr w:rsidR="007A3346" w14:paraId="1A5745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4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6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A0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29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A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C8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XAC5_400038PJH8</w:t>
            </w:r>
          </w:p>
        </w:tc>
      </w:tr>
      <w:tr w:rsidR="007A3346" w14:paraId="6EFAB0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30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C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9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1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3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7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XAC5_400038PJJB</w:t>
            </w:r>
          </w:p>
        </w:tc>
      </w:tr>
      <w:tr w:rsidR="007A3346" w14:paraId="5DA008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11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2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D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4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F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3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XAC5_400038PJJE</w:t>
            </w:r>
          </w:p>
        </w:tc>
      </w:tr>
      <w:tr w:rsidR="007A3346" w14:paraId="121A2A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A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3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A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A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F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D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XAC5_400038PJJD</w:t>
            </w:r>
          </w:p>
        </w:tc>
      </w:tr>
      <w:tr w:rsidR="007A3346" w14:paraId="5F0226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C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5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3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4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53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C6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XAC5_400038PJJC</w:t>
            </w:r>
          </w:p>
        </w:tc>
      </w:tr>
      <w:tr w:rsidR="007A3346" w14:paraId="11D61E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1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DD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8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9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3E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87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XAC5_400038PJJF</w:t>
            </w:r>
          </w:p>
        </w:tc>
      </w:tr>
      <w:tr w:rsidR="007A3346" w14:paraId="65CED9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1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6A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A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0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B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0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XAC5_400038PJKJ</w:t>
            </w:r>
          </w:p>
        </w:tc>
      </w:tr>
      <w:tr w:rsidR="007A3346" w14:paraId="74364C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A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F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1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6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4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D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XAC5_400038PJME</w:t>
            </w:r>
          </w:p>
        </w:tc>
      </w:tr>
      <w:tr w:rsidR="007A3346" w14:paraId="6731C1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2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F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1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A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6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2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XAC5_400038PJMD</w:t>
            </w:r>
          </w:p>
        </w:tc>
      </w:tr>
      <w:tr w:rsidR="007A3346" w14:paraId="0C4B36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E3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7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50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3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1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5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XAC5_400038PJMC</w:t>
            </w:r>
          </w:p>
        </w:tc>
      </w:tr>
      <w:tr w:rsidR="007A3346" w14:paraId="1023F4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6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1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36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7F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4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2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XAC5_400038PJMF</w:t>
            </w:r>
          </w:p>
        </w:tc>
      </w:tr>
      <w:tr w:rsidR="007A3346" w14:paraId="398858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5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2A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5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1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9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6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XAC5_400038PJMN</w:t>
            </w:r>
          </w:p>
        </w:tc>
      </w:tr>
      <w:tr w:rsidR="007A3346" w14:paraId="50EBAD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E7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A4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B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5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B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55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XAC5_400038PJMO</w:t>
            </w:r>
          </w:p>
        </w:tc>
      </w:tr>
      <w:tr w:rsidR="007A3346" w14:paraId="0A6477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9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6E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0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DD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3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9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XAC5_400038PJMP</w:t>
            </w:r>
          </w:p>
        </w:tc>
      </w:tr>
      <w:tr w:rsidR="007A3346" w14:paraId="27EF17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5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A4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2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0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2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A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XAC5_400038PJN7</w:t>
            </w:r>
          </w:p>
        </w:tc>
      </w:tr>
      <w:tr w:rsidR="007A3346" w14:paraId="3F6610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3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6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A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2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E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1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XAC5_400038PJPF</w:t>
            </w:r>
          </w:p>
        </w:tc>
      </w:tr>
      <w:tr w:rsidR="007A3346" w14:paraId="2EE53B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9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9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35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10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71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7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XAC5_400038PJPH</w:t>
            </w:r>
          </w:p>
        </w:tc>
      </w:tr>
      <w:tr w:rsidR="007A3346" w14:paraId="7C741C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5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6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20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9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8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1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XAC5_400038PJPG</w:t>
            </w:r>
          </w:p>
        </w:tc>
      </w:tr>
      <w:tr w:rsidR="007A3346" w14:paraId="5E0869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4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0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E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60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8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5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XAC5_400038PJPI</w:t>
            </w:r>
          </w:p>
        </w:tc>
      </w:tr>
      <w:tr w:rsidR="007A3346" w14:paraId="5B37B7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0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8B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9A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0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CB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E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XAC5_400038PJPP</w:t>
            </w:r>
          </w:p>
        </w:tc>
      </w:tr>
      <w:tr w:rsidR="007A3346" w14:paraId="2E8262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8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12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7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12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3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FB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XAC5_400038PJPO</w:t>
            </w:r>
          </w:p>
        </w:tc>
      </w:tr>
      <w:tr w:rsidR="007A3346" w14:paraId="5370A6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A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8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8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1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7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4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XAC5_400038PJPQ</w:t>
            </w:r>
          </w:p>
        </w:tc>
      </w:tr>
      <w:tr w:rsidR="007A3346" w14:paraId="7A986F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F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9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5F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8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4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45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XAC5_400038PJPR</w:t>
            </w:r>
          </w:p>
        </w:tc>
      </w:tr>
      <w:tr w:rsidR="007A3346" w14:paraId="0B109E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BC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CF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B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F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A7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E8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XAC5_400038PJPT</w:t>
            </w:r>
          </w:p>
        </w:tc>
      </w:tr>
      <w:tr w:rsidR="007A3346" w14:paraId="4F03A1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A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E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D4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FE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F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1C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XAC5_400038PJPS</w:t>
            </w:r>
          </w:p>
        </w:tc>
      </w:tr>
      <w:tr w:rsidR="007A3346" w14:paraId="3A3E9A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F1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E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6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7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4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7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XAC5_400038PJR8</w:t>
            </w:r>
          </w:p>
        </w:tc>
      </w:tr>
      <w:tr w:rsidR="007A3346" w14:paraId="23D2FE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3F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F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CF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B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8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4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XAC5_400038PJR9</w:t>
            </w:r>
          </w:p>
        </w:tc>
      </w:tr>
      <w:tr w:rsidR="007A3346" w14:paraId="11935B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3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B7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C2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02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4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2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XAC5_400038PJRB</w:t>
            </w:r>
          </w:p>
        </w:tc>
      </w:tr>
      <w:tr w:rsidR="007A3346" w14:paraId="46404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4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6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EE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9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81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94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XAC5_400038PJRA</w:t>
            </w:r>
          </w:p>
        </w:tc>
      </w:tr>
      <w:tr w:rsidR="007A3346" w14:paraId="3DF9CA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1B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E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2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F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4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9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XAC5_400038PJRC</w:t>
            </w:r>
          </w:p>
        </w:tc>
      </w:tr>
      <w:tr w:rsidR="007A3346" w14:paraId="62534D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72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E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E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8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B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5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XAC5_400038PJSA</w:t>
            </w:r>
          </w:p>
        </w:tc>
      </w:tr>
      <w:tr w:rsidR="007A3346" w14:paraId="016B02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65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9A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F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A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31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2D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XAC5_400038PJSJ</w:t>
            </w:r>
          </w:p>
        </w:tc>
      </w:tr>
      <w:tr w:rsidR="007A3346" w14:paraId="05D619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4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1F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D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A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3D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89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XAC5_400038PJT2</w:t>
            </w:r>
          </w:p>
        </w:tc>
      </w:tr>
      <w:tr w:rsidR="007A3346" w14:paraId="2BD160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5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6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D9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7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73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C2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XAC5_400038PJSQ</w:t>
            </w:r>
          </w:p>
        </w:tc>
      </w:tr>
      <w:tr w:rsidR="007A3346" w14:paraId="2379C6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2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39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B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AA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B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E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XAC5_400038PJSR</w:t>
            </w:r>
          </w:p>
        </w:tc>
      </w:tr>
      <w:tr w:rsidR="007A3346" w14:paraId="6ED85F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E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9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EB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F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D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3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XAC5_400038PJSS</w:t>
            </w:r>
          </w:p>
        </w:tc>
      </w:tr>
      <w:tr w:rsidR="007A3346" w14:paraId="08E305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F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7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B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1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C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5B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XAC5_400038PJST</w:t>
            </w:r>
          </w:p>
        </w:tc>
      </w:tr>
      <w:tr w:rsidR="007A3346" w14:paraId="4E7379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95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0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D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C6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3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5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XAC5_400038PJSU</w:t>
            </w:r>
          </w:p>
        </w:tc>
      </w:tr>
      <w:tr w:rsidR="007A3346" w14:paraId="2F8A67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9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1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4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D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4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55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XAC5_400038PJSV</w:t>
            </w:r>
          </w:p>
        </w:tc>
      </w:tr>
      <w:tr w:rsidR="007A3346" w14:paraId="1863D1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E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5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6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B5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3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72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XAC5_400038PJT0</w:t>
            </w:r>
          </w:p>
        </w:tc>
      </w:tr>
      <w:tr w:rsidR="007A3346" w14:paraId="7C15B3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C2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2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A9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4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2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5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XAC5_400038PJT1</w:t>
            </w:r>
          </w:p>
        </w:tc>
      </w:tr>
      <w:tr w:rsidR="007A3346" w14:paraId="4AC627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7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4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20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2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4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A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XAC5_400038PJT3</w:t>
            </w:r>
          </w:p>
        </w:tc>
      </w:tr>
      <w:tr w:rsidR="007A3346" w14:paraId="46DC58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C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7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7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7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7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B1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XAC5_400038PJT4</w:t>
            </w:r>
          </w:p>
        </w:tc>
      </w:tr>
      <w:tr w:rsidR="007A3346" w14:paraId="2CBD6F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0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B7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88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F4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4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07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XAC5_400038PJT6</w:t>
            </w:r>
          </w:p>
        </w:tc>
      </w:tr>
      <w:tr w:rsidR="007A3346" w14:paraId="4F1F6B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2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F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3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8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C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E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XAC5_400038PJT7</w:t>
            </w:r>
          </w:p>
        </w:tc>
      </w:tr>
      <w:tr w:rsidR="007A3346" w14:paraId="493F2D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A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32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C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C8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62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7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XAC5_400038PJT8</w:t>
            </w:r>
          </w:p>
        </w:tc>
      </w:tr>
      <w:tr w:rsidR="007A3346" w14:paraId="2FD149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67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A9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F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0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A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B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XAC5_400038PJT5</w:t>
            </w:r>
          </w:p>
        </w:tc>
      </w:tr>
      <w:tr w:rsidR="007A3346" w14:paraId="52346F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4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6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3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3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8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C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XAC5_400038PJTJ</w:t>
            </w:r>
          </w:p>
        </w:tc>
      </w:tr>
      <w:tr w:rsidR="007A3346" w14:paraId="0A706B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00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5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0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D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BE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2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XAC5_400038PJTS</w:t>
            </w:r>
          </w:p>
        </w:tc>
      </w:tr>
      <w:tr w:rsidR="007A3346" w14:paraId="6CC925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6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EF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E2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2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3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40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XAC5_400038PJTU</w:t>
            </w:r>
          </w:p>
        </w:tc>
      </w:tr>
      <w:tr w:rsidR="007A3346" w14:paraId="216AEA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0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E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2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5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A0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E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XAC5_400038PJTT</w:t>
            </w:r>
          </w:p>
        </w:tc>
      </w:tr>
      <w:tr w:rsidR="007A3346" w14:paraId="28199C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9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D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F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F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A6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D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XAC5_400038PK26</w:t>
            </w:r>
          </w:p>
        </w:tc>
      </w:tr>
      <w:tr w:rsidR="007A3346" w14:paraId="0B3C12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4C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8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53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6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FE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7D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XAC5_400038PK2D</w:t>
            </w:r>
          </w:p>
        </w:tc>
      </w:tr>
      <w:tr w:rsidR="007A3346" w14:paraId="013428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6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68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E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1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AE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A8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XAC5_400038PK2B</w:t>
            </w:r>
          </w:p>
        </w:tc>
      </w:tr>
      <w:tr w:rsidR="007A3346" w14:paraId="21929B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0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B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7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C9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0F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XAC5_400038PK29</w:t>
            </w:r>
          </w:p>
        </w:tc>
      </w:tr>
      <w:tr w:rsidR="007A3346" w14:paraId="4406DF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B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0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E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D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F6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19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XAC5_400038PK28</w:t>
            </w:r>
          </w:p>
        </w:tc>
      </w:tr>
      <w:tr w:rsidR="007A3346" w14:paraId="5FEF21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B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F2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66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1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87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1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XAC5_400038PK27</w:t>
            </w:r>
          </w:p>
        </w:tc>
      </w:tr>
      <w:tr w:rsidR="007A3346" w14:paraId="2448C5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DB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E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4D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A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9A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4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XAC5_400038PK2C</w:t>
            </w:r>
          </w:p>
        </w:tc>
      </w:tr>
      <w:tr w:rsidR="007A3346" w14:paraId="0EA8B0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E7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0E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E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81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C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5B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XAC5_400038PK2A</w:t>
            </w:r>
          </w:p>
        </w:tc>
      </w:tr>
      <w:tr w:rsidR="007A3346" w14:paraId="0ADD84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7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0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04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89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F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7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XAC5_400038PK2E</w:t>
            </w:r>
          </w:p>
        </w:tc>
      </w:tr>
      <w:tr w:rsidR="007A3346" w14:paraId="785EA0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5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4F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0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1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FA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1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XAC5_400038PK2F</w:t>
            </w:r>
          </w:p>
        </w:tc>
      </w:tr>
      <w:tr w:rsidR="007A3346" w14:paraId="62FDA6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D4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A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F0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2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C1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AC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XAC5_400038PK3L</w:t>
            </w:r>
          </w:p>
        </w:tc>
      </w:tr>
      <w:tr w:rsidR="007A3346" w14:paraId="47B598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8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4B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1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E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D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1F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XAC5_400038PK3K</w:t>
            </w:r>
          </w:p>
        </w:tc>
      </w:tr>
      <w:tr w:rsidR="007A3346" w14:paraId="3F9FC1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D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79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B0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2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0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A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XAC5_400038PK3M</w:t>
            </w:r>
          </w:p>
        </w:tc>
      </w:tr>
      <w:tr w:rsidR="007A3346" w14:paraId="154A99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6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F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BC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B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1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D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XAC5_400038PK3N</w:t>
            </w:r>
          </w:p>
        </w:tc>
      </w:tr>
      <w:tr w:rsidR="007A3346" w14:paraId="3CEE07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9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0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9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1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D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D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XAC5_400038PK3O</w:t>
            </w:r>
          </w:p>
        </w:tc>
      </w:tr>
      <w:tr w:rsidR="007A3346" w14:paraId="64A775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4B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7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7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1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DF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A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XAC5_400038PK3P</w:t>
            </w:r>
          </w:p>
        </w:tc>
      </w:tr>
      <w:tr w:rsidR="007A3346" w14:paraId="7B0B64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5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2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F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BF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6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E4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XAC5_400038PK4C</w:t>
            </w:r>
          </w:p>
        </w:tc>
      </w:tr>
      <w:tr w:rsidR="007A3346" w14:paraId="13096F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54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C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0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2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6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4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XAC5_400038PK4D</w:t>
            </w:r>
          </w:p>
        </w:tc>
      </w:tr>
      <w:tr w:rsidR="007A3346" w14:paraId="602A5B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C3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A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F0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2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86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7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XAC5_400038PK4E</w:t>
            </w:r>
          </w:p>
        </w:tc>
      </w:tr>
      <w:tr w:rsidR="007A3346" w14:paraId="4B6A76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BF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8A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E6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C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B8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B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XAC5_400038PK4F</w:t>
            </w:r>
          </w:p>
        </w:tc>
      </w:tr>
      <w:tr w:rsidR="007A3346" w14:paraId="1A0DF3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A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90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E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89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12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B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XAC5_400038PK4O</w:t>
            </w:r>
          </w:p>
        </w:tc>
      </w:tr>
      <w:tr w:rsidR="007A3346" w14:paraId="30E387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2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B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F2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48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A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2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XAC5_400038PK4N</w:t>
            </w:r>
          </w:p>
        </w:tc>
      </w:tr>
      <w:tr w:rsidR="007A3346" w14:paraId="2BE610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4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6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05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7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A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AD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XAC5_400038PK4P</w:t>
            </w:r>
          </w:p>
        </w:tc>
      </w:tr>
      <w:tr w:rsidR="007A3346" w14:paraId="2EB770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E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5D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8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7F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6C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5B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XAC5_400038PK4S</w:t>
            </w:r>
          </w:p>
        </w:tc>
      </w:tr>
      <w:tr w:rsidR="007A3346" w14:paraId="174594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E5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1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7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2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50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B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XAC5_400038PK5S</w:t>
            </w:r>
          </w:p>
        </w:tc>
      </w:tr>
      <w:tr w:rsidR="007A3346" w14:paraId="1B1B15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15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6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92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A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41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02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XAC5_400038PK5U</w:t>
            </w:r>
          </w:p>
        </w:tc>
      </w:tr>
      <w:tr w:rsidR="007A3346" w14:paraId="28E149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5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3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0E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6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8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3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XAC5_400038PK5T</w:t>
            </w:r>
          </w:p>
        </w:tc>
      </w:tr>
      <w:tr w:rsidR="007A3346" w14:paraId="045D30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23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D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C2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C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6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C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XAC5_400038PK5R</w:t>
            </w:r>
          </w:p>
        </w:tc>
      </w:tr>
      <w:tr w:rsidR="007A3346" w14:paraId="6846EA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4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4E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B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C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C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E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XAC5_400038PK5Q</w:t>
            </w:r>
          </w:p>
        </w:tc>
      </w:tr>
      <w:tr w:rsidR="007A3346" w14:paraId="25FA40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93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6D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2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10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1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7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XAC5_400038PK5P</w:t>
            </w:r>
          </w:p>
        </w:tc>
      </w:tr>
      <w:tr w:rsidR="007A3346" w14:paraId="2DB337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5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8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6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E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9D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85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XAC5_400038PK5O</w:t>
            </w:r>
          </w:p>
        </w:tc>
      </w:tr>
      <w:tr w:rsidR="007A3346" w14:paraId="57D31A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D1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DF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F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9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E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7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XAC5_400038PK5V</w:t>
            </w:r>
          </w:p>
        </w:tc>
      </w:tr>
      <w:tr w:rsidR="007A3346" w14:paraId="3B878B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7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E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B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B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4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F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XAC5_400038PK60</w:t>
            </w:r>
          </w:p>
        </w:tc>
      </w:tr>
      <w:tr w:rsidR="007A3346" w14:paraId="3C09B7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E1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8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59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C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3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6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XAC5_400038PK9T</w:t>
            </w:r>
          </w:p>
        </w:tc>
      </w:tr>
      <w:tr w:rsidR="007A3346" w14:paraId="6012B5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7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E2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0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2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1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E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XAC5_400038PK9U</w:t>
            </w:r>
          </w:p>
        </w:tc>
      </w:tr>
      <w:tr w:rsidR="007A3346" w14:paraId="20C039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2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5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E4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9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A1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E7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XAC5_400038PK9O</w:t>
            </w:r>
          </w:p>
        </w:tc>
      </w:tr>
      <w:tr w:rsidR="007A3346" w14:paraId="7BC16A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7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93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7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CC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9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B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XAC5_400038PK9S</w:t>
            </w:r>
          </w:p>
        </w:tc>
      </w:tr>
      <w:tr w:rsidR="007A3346" w14:paraId="245817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0A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E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F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F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3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C9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XAC5_400038PK9R</w:t>
            </w:r>
          </w:p>
        </w:tc>
      </w:tr>
      <w:tr w:rsidR="007A3346" w14:paraId="58E37E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6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31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57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4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8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30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XAC5_400038PK9Q</w:t>
            </w:r>
          </w:p>
        </w:tc>
      </w:tr>
      <w:tr w:rsidR="007A3346" w14:paraId="484A31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A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08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A9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6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6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7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XAC5_400038PK9P</w:t>
            </w:r>
          </w:p>
        </w:tc>
      </w:tr>
      <w:tr w:rsidR="007A3346" w14:paraId="32CA68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F3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4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2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A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C4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XAC5_400038PK9V</w:t>
            </w:r>
          </w:p>
        </w:tc>
      </w:tr>
      <w:tr w:rsidR="007A3346" w14:paraId="16E5A3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D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A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8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98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C7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1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XAC5_400038PKA1</w:t>
            </w:r>
          </w:p>
        </w:tc>
      </w:tr>
      <w:tr w:rsidR="007A3346" w14:paraId="159C53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F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95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E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9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FD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8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XAC5_400038PKA0</w:t>
            </w:r>
          </w:p>
        </w:tc>
      </w:tr>
      <w:tr w:rsidR="007A3346" w14:paraId="5B435C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4E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3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7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F8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C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0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XAC5_400038PKA8</w:t>
            </w:r>
          </w:p>
        </w:tc>
      </w:tr>
      <w:tr w:rsidR="007A3346" w14:paraId="3291BE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1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3F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4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A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9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9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XAC5_400038PKA7</w:t>
            </w:r>
          </w:p>
        </w:tc>
      </w:tr>
      <w:tr w:rsidR="007A3346" w14:paraId="45D80B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6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B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88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7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A1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06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XAC5_400038PKA6</w:t>
            </w:r>
          </w:p>
        </w:tc>
      </w:tr>
      <w:tr w:rsidR="007A3346" w14:paraId="1AEDE7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0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3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36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B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64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9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XAC5_400038PKAC</w:t>
            </w:r>
          </w:p>
        </w:tc>
      </w:tr>
      <w:tr w:rsidR="007A3346" w14:paraId="08D427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7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19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F6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C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2D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94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XAC5_400038PKA3</w:t>
            </w:r>
          </w:p>
        </w:tc>
      </w:tr>
      <w:tr w:rsidR="007A3346" w14:paraId="715A26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8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46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1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B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2F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0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XAC5_400038PKA2</w:t>
            </w:r>
          </w:p>
        </w:tc>
      </w:tr>
      <w:tr w:rsidR="007A3346" w14:paraId="7002B7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BF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C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D1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9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D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D1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XAC5_400038PKAH</w:t>
            </w:r>
          </w:p>
        </w:tc>
      </w:tr>
      <w:tr w:rsidR="007A3346" w14:paraId="6B9E5F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22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4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58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F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2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9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XAC5_400038PKAG</w:t>
            </w:r>
          </w:p>
        </w:tc>
      </w:tr>
      <w:tr w:rsidR="007A3346" w14:paraId="70AC2C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FE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1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4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F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E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F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XAC5_400038PKAE</w:t>
            </w:r>
          </w:p>
        </w:tc>
      </w:tr>
      <w:tr w:rsidR="007A3346" w14:paraId="14717D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02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C1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6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22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48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9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XAC5_400038PKA4</w:t>
            </w:r>
          </w:p>
        </w:tc>
      </w:tr>
      <w:tr w:rsidR="007A3346" w14:paraId="42DA33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9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3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77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A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DB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7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XAC5_400038PKA5</w:t>
            </w:r>
          </w:p>
        </w:tc>
      </w:tr>
      <w:tr w:rsidR="007A3346" w14:paraId="31099A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8B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2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0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67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B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XAC5_400038PKAF</w:t>
            </w:r>
          </w:p>
        </w:tc>
      </w:tr>
      <w:tr w:rsidR="007A3346" w14:paraId="56EE74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00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B4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AB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1C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7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0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XAC5_400038PKAD</w:t>
            </w:r>
          </w:p>
        </w:tc>
      </w:tr>
      <w:tr w:rsidR="007A3346" w14:paraId="03E442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D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3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A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1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9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6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XAC5_400038PKAB</w:t>
            </w:r>
          </w:p>
        </w:tc>
      </w:tr>
      <w:tr w:rsidR="007A3346" w14:paraId="2827D7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8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4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2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B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9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6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XAC5_400038PKAA</w:t>
            </w:r>
          </w:p>
        </w:tc>
      </w:tr>
      <w:tr w:rsidR="007A3346" w14:paraId="6E9295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3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28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0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F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27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4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XAC5_400038PKA9</w:t>
            </w:r>
          </w:p>
        </w:tc>
      </w:tr>
      <w:tr w:rsidR="007A3346" w14:paraId="7E81FE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F4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8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EA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E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11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9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XAC5_400038PKAM</w:t>
            </w:r>
          </w:p>
        </w:tc>
      </w:tr>
      <w:tr w:rsidR="007A3346" w14:paraId="75577A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21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D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2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5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7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B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XAC5_400038PKAL</w:t>
            </w:r>
          </w:p>
        </w:tc>
      </w:tr>
      <w:tr w:rsidR="007A3346" w14:paraId="7E7A74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B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D9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6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9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1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6F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XAC5_400038PKAK</w:t>
            </w:r>
          </w:p>
        </w:tc>
      </w:tr>
      <w:tr w:rsidR="007A3346" w14:paraId="2ABEBB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93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74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7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6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44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E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XAC5_400038PKAI</w:t>
            </w:r>
          </w:p>
        </w:tc>
      </w:tr>
      <w:tr w:rsidR="007A3346" w14:paraId="0C623B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7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46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1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5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70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F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XAC5_400038PKAJ</w:t>
            </w:r>
          </w:p>
        </w:tc>
      </w:tr>
      <w:tr w:rsidR="007A3346" w14:paraId="5F5AA4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6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A3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C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8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D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D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XAC5_400038PKAN</w:t>
            </w:r>
          </w:p>
        </w:tc>
      </w:tr>
      <w:tr w:rsidR="007A3346" w14:paraId="0518EA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49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4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4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77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F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4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XAC5_400038PKC1</w:t>
            </w:r>
          </w:p>
        </w:tc>
      </w:tr>
      <w:tr w:rsidR="007A3346" w14:paraId="409398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B9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E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6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9F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7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0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XAC5_400038PKC7</w:t>
            </w:r>
          </w:p>
        </w:tc>
      </w:tr>
      <w:tr w:rsidR="007A3346" w14:paraId="364F55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8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6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E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3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C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D0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XAC5_400038PKC8</w:t>
            </w:r>
          </w:p>
        </w:tc>
      </w:tr>
      <w:tr w:rsidR="007A3346" w14:paraId="0C48B4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4F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0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67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0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F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4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XAC5_400038PKC9</w:t>
            </w:r>
          </w:p>
        </w:tc>
      </w:tr>
      <w:tr w:rsidR="007A3346" w14:paraId="638B20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4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C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DB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C4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8C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9F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XAC5_400038PKFI</w:t>
            </w:r>
          </w:p>
        </w:tc>
      </w:tr>
      <w:tr w:rsidR="007A3346" w14:paraId="7CB14C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9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0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8C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3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9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9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XAC5_400038PKGI</w:t>
            </w:r>
          </w:p>
        </w:tc>
      </w:tr>
      <w:tr w:rsidR="007A3346" w14:paraId="610BDA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D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F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6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9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8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F4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XAC5_400038PKGO</w:t>
            </w:r>
          </w:p>
        </w:tc>
      </w:tr>
      <w:tr w:rsidR="007A3346" w14:paraId="67406B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4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4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A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1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4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A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XAC5_400038PKGN</w:t>
            </w:r>
          </w:p>
        </w:tc>
      </w:tr>
      <w:tr w:rsidR="007A3346" w14:paraId="027B61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6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D8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A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C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3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A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XAC5_400038PKGM</w:t>
            </w:r>
          </w:p>
        </w:tc>
      </w:tr>
      <w:tr w:rsidR="007A3346" w14:paraId="314435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8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6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A5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8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D2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2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XAC5_400038PKGL</w:t>
            </w:r>
          </w:p>
        </w:tc>
      </w:tr>
      <w:tr w:rsidR="007A3346" w14:paraId="7C2148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A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F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9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24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2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A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XAC5_400038PKGK</w:t>
            </w:r>
          </w:p>
        </w:tc>
      </w:tr>
      <w:tr w:rsidR="007A3346" w14:paraId="30182F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A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F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6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A3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3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1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XAC5_400038PKGJ</w:t>
            </w:r>
          </w:p>
        </w:tc>
      </w:tr>
      <w:tr w:rsidR="007A3346" w14:paraId="62995B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1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6E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2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C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8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C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XAC5_400038PKGR</w:t>
            </w:r>
          </w:p>
        </w:tc>
      </w:tr>
      <w:tr w:rsidR="007A3346" w14:paraId="01DC4F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0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1F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E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C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C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3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XAC5_400038PKGQ</w:t>
            </w:r>
          </w:p>
        </w:tc>
      </w:tr>
      <w:tr w:rsidR="007A3346" w14:paraId="13AFEB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5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D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8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D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41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8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XAC5_400038PKGP</w:t>
            </w:r>
          </w:p>
        </w:tc>
      </w:tr>
      <w:tr w:rsidR="007A3346" w14:paraId="005010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2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17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A5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3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7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A8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XAC5_400038PKGS</w:t>
            </w:r>
          </w:p>
        </w:tc>
      </w:tr>
      <w:tr w:rsidR="007A3346" w14:paraId="345610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DC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BF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B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3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B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E6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XAC5_400038PKGT</w:t>
            </w:r>
          </w:p>
        </w:tc>
      </w:tr>
      <w:tr w:rsidR="007A3346" w14:paraId="7915C4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0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2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6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C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CF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B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XAC5_400038PKI3</w:t>
            </w:r>
          </w:p>
        </w:tc>
      </w:tr>
      <w:tr w:rsidR="007A3346" w14:paraId="45C30F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E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2F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3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B9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6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F3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XAC5_400038PKI5</w:t>
            </w:r>
          </w:p>
        </w:tc>
      </w:tr>
      <w:tr w:rsidR="007A3346" w14:paraId="521AEA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6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91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7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E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1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0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XAC5_400038PKIA</w:t>
            </w:r>
          </w:p>
        </w:tc>
      </w:tr>
      <w:tr w:rsidR="007A3346" w14:paraId="7F38C6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C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5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A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4A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E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6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XAC5_400038PKI9</w:t>
            </w:r>
          </w:p>
        </w:tc>
      </w:tr>
      <w:tr w:rsidR="007A3346" w14:paraId="41342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EF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F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EA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0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D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A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XAC5_400038PKI8</w:t>
            </w:r>
          </w:p>
        </w:tc>
      </w:tr>
      <w:tr w:rsidR="007A3346" w14:paraId="565610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A7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0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C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F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44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BD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XAC5_400038PKI7</w:t>
            </w:r>
          </w:p>
        </w:tc>
      </w:tr>
      <w:tr w:rsidR="007A3346" w14:paraId="2BA8F9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F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2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31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2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3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C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XAC5_400038PKI6</w:t>
            </w:r>
          </w:p>
        </w:tc>
      </w:tr>
      <w:tr w:rsidR="007A3346" w14:paraId="03E682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A2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B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9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0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9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6D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XAC5_400038PKI4</w:t>
            </w:r>
          </w:p>
        </w:tc>
      </w:tr>
      <w:tr w:rsidR="007A3346" w14:paraId="44931C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85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0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AA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F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F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39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XAC5_400038PKIB</w:t>
            </w:r>
          </w:p>
        </w:tc>
      </w:tr>
      <w:tr w:rsidR="007A3346" w14:paraId="71BDCC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C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8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3E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7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0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2A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XAC5_400038PKJ0</w:t>
            </w:r>
          </w:p>
        </w:tc>
      </w:tr>
      <w:tr w:rsidR="007A3346" w14:paraId="43659A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4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1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C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9B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4E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0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XAC5_400038PKL5</w:t>
            </w:r>
          </w:p>
        </w:tc>
      </w:tr>
      <w:tr w:rsidR="007A3346" w14:paraId="136F97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F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7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34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9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B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C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XAC5_400038PKLQ</w:t>
            </w:r>
          </w:p>
        </w:tc>
      </w:tr>
      <w:tr w:rsidR="007A3346" w14:paraId="23893B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6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F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E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9B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8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AD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XAC5_400038PKLP</w:t>
            </w:r>
          </w:p>
        </w:tc>
      </w:tr>
      <w:tr w:rsidR="007A3346" w14:paraId="0EFE57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8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A0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0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75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8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E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XAC5_400038PKLS</w:t>
            </w:r>
          </w:p>
        </w:tc>
      </w:tr>
      <w:tr w:rsidR="007A3346" w14:paraId="3C88B6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B7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32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C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B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A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14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XAC5_400038PKM1</w:t>
            </w:r>
          </w:p>
        </w:tc>
      </w:tr>
      <w:tr w:rsidR="007A3346" w14:paraId="3B06A5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F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DD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9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8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78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A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XAC5_400038PKM0</w:t>
            </w:r>
          </w:p>
        </w:tc>
      </w:tr>
      <w:tr w:rsidR="007A3346" w14:paraId="3B7C76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3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30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A4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1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29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F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XAC5_400038PKLV</w:t>
            </w:r>
          </w:p>
        </w:tc>
      </w:tr>
      <w:tr w:rsidR="007A3346" w14:paraId="08A043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D9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B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D7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C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76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DD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XAC5_400038PKLU</w:t>
            </w:r>
          </w:p>
        </w:tc>
      </w:tr>
      <w:tr w:rsidR="007A3346" w14:paraId="52D7A4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2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2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E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F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4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4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XAC5_400038PKLT</w:t>
            </w:r>
          </w:p>
        </w:tc>
      </w:tr>
      <w:tr w:rsidR="007A3346" w14:paraId="53E8D8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A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96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3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E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7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B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XAC5_400038PKLR</w:t>
            </w:r>
          </w:p>
        </w:tc>
      </w:tr>
      <w:tr w:rsidR="007A3346" w14:paraId="64F488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F7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0A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53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7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3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F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XAC5_400038PKM3</w:t>
            </w:r>
          </w:p>
        </w:tc>
      </w:tr>
      <w:tr w:rsidR="007A3346" w14:paraId="64CA66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F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2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7E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6A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6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84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XAC5_400038PKM2</w:t>
            </w:r>
          </w:p>
        </w:tc>
      </w:tr>
      <w:tr w:rsidR="007A3346" w14:paraId="3F80E7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7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EB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1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9D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F8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49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XAC5_400038PKM4</w:t>
            </w:r>
          </w:p>
        </w:tc>
      </w:tr>
      <w:tr w:rsidR="007A3346" w14:paraId="2102D3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8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31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B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92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2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2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XAC5_400038PKMI</w:t>
            </w:r>
          </w:p>
        </w:tc>
      </w:tr>
      <w:tr w:rsidR="007A3346" w14:paraId="671686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7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A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1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8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65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E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XAC5_400038PKMJ</w:t>
            </w:r>
          </w:p>
        </w:tc>
      </w:tr>
      <w:tr w:rsidR="007A3346" w14:paraId="0EBFAF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3F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EF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3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C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D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3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XAC5_400038PKML</w:t>
            </w:r>
          </w:p>
        </w:tc>
      </w:tr>
      <w:tr w:rsidR="007A3346" w14:paraId="151496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1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F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2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8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E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A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XAC5_400038PKMM</w:t>
            </w:r>
          </w:p>
        </w:tc>
      </w:tr>
      <w:tr w:rsidR="007A3346" w14:paraId="51283E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8D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B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95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F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78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7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XAC5_400038PKMN</w:t>
            </w:r>
          </w:p>
        </w:tc>
      </w:tr>
      <w:tr w:rsidR="007A3346" w14:paraId="5BD526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E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E4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E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D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AD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A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XAC5_400038PKMO</w:t>
            </w:r>
          </w:p>
        </w:tc>
      </w:tr>
      <w:tr w:rsidR="007A3346" w14:paraId="28D367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8A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9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0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35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B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45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XAC5_400038PKNN</w:t>
            </w:r>
          </w:p>
        </w:tc>
      </w:tr>
      <w:tr w:rsidR="007A3346" w14:paraId="32B107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9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43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9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A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DD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6D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XAC5_400038PKO1</w:t>
            </w:r>
          </w:p>
        </w:tc>
      </w:tr>
      <w:tr w:rsidR="007A3346" w14:paraId="7AEF56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C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A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E2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3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1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F8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XAC5_400038PKO4</w:t>
            </w:r>
          </w:p>
        </w:tc>
      </w:tr>
      <w:tr w:rsidR="007A3346" w14:paraId="3A15B4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5D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7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48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7C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4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A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XAC5_400038PKO3</w:t>
            </w:r>
          </w:p>
        </w:tc>
      </w:tr>
      <w:tr w:rsidR="007A3346" w14:paraId="1B32B9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E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4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8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D7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A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4C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XAC5_400038PKO2</w:t>
            </w:r>
          </w:p>
        </w:tc>
      </w:tr>
      <w:tr w:rsidR="007A3346" w14:paraId="2C9F48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5E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A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7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12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9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XAC5_400038PKQ0</w:t>
            </w:r>
          </w:p>
        </w:tc>
      </w:tr>
      <w:tr w:rsidR="007A3346" w14:paraId="12A43F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E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F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8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5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1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E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XAC5_400038PKRI</w:t>
            </w:r>
          </w:p>
        </w:tc>
      </w:tr>
      <w:tr w:rsidR="007A3346" w14:paraId="6E4FE8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5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23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D9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C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6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B4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XAC5_400038PKS5</w:t>
            </w:r>
          </w:p>
        </w:tc>
      </w:tr>
      <w:tr w:rsidR="007A3346" w14:paraId="577F96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F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D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A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ED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C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EB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XAC5_400038PKSI</w:t>
            </w:r>
          </w:p>
        </w:tc>
      </w:tr>
      <w:tr w:rsidR="007A3346" w14:paraId="1519A5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F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7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3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0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64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B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XAC5_400038PKSH</w:t>
            </w:r>
          </w:p>
        </w:tc>
      </w:tr>
      <w:tr w:rsidR="007A3346" w14:paraId="5324EE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F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F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6A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9F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6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B6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XAC5_400038PKSG</w:t>
            </w:r>
          </w:p>
        </w:tc>
      </w:tr>
      <w:tr w:rsidR="007A3346" w14:paraId="18BBD8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A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9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F7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B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5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B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XAC5_400038PKSF</w:t>
            </w:r>
          </w:p>
        </w:tc>
      </w:tr>
      <w:tr w:rsidR="007A3346" w14:paraId="32DA59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F8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A7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0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D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1D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90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XAC5_400038PKSU</w:t>
            </w:r>
          </w:p>
        </w:tc>
      </w:tr>
      <w:tr w:rsidR="007A3346" w14:paraId="7A256D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9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8C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0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89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0B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C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XAC5_400038PKST</w:t>
            </w:r>
          </w:p>
        </w:tc>
      </w:tr>
      <w:tr w:rsidR="007A3346" w14:paraId="71CD60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37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11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B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4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EE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3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XAC5_400038PKSS</w:t>
            </w:r>
          </w:p>
        </w:tc>
      </w:tr>
      <w:tr w:rsidR="007A3346" w14:paraId="2F9BA9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A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0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E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82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D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1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XAC5_400038PKSR</w:t>
            </w:r>
          </w:p>
        </w:tc>
      </w:tr>
      <w:tr w:rsidR="007A3346" w14:paraId="09A3CB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9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5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D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4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E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F2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XAC5_400038PKSD</w:t>
            </w:r>
          </w:p>
        </w:tc>
      </w:tr>
      <w:tr w:rsidR="007A3346" w14:paraId="54D7F3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1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57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F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B8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E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2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XAC5_400038PKSC</w:t>
            </w:r>
          </w:p>
        </w:tc>
      </w:tr>
      <w:tr w:rsidR="007A3346" w14:paraId="58F585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26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D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F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6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8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2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XAC5_400038PKSB</w:t>
            </w:r>
          </w:p>
        </w:tc>
      </w:tr>
      <w:tr w:rsidR="007A3346" w14:paraId="5982EC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4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0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5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5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D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EE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XAC5_400038PKSA</w:t>
            </w:r>
          </w:p>
        </w:tc>
      </w:tr>
      <w:tr w:rsidR="007A3346" w14:paraId="68A186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A0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F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6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D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7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8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XAC5_400038PKSO</w:t>
            </w:r>
          </w:p>
        </w:tc>
      </w:tr>
      <w:tr w:rsidR="007A3346" w14:paraId="51B609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D7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2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B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3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D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5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XAC5_400038PKSE</w:t>
            </w:r>
          </w:p>
        </w:tc>
      </w:tr>
      <w:tr w:rsidR="007A3346" w14:paraId="45FC3E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83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B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9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FE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BC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9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XAC5_400038PKSJ</w:t>
            </w:r>
          </w:p>
        </w:tc>
      </w:tr>
      <w:tr w:rsidR="007A3346" w14:paraId="404731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8C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D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F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5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9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D9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XAC5_400038PKSK</w:t>
            </w:r>
          </w:p>
        </w:tc>
      </w:tr>
      <w:tr w:rsidR="007A3346" w14:paraId="6F1159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A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E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3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9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4B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E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XAC5_400038PKSL</w:t>
            </w:r>
          </w:p>
        </w:tc>
      </w:tr>
      <w:tr w:rsidR="007A3346" w14:paraId="718A3F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F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D0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FD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14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3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B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XAC5_400038PKSM</w:t>
            </w:r>
          </w:p>
        </w:tc>
      </w:tr>
      <w:tr w:rsidR="007A3346" w14:paraId="409FFF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39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BB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DF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43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9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F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XAC5_400038PKSN</w:t>
            </w:r>
          </w:p>
        </w:tc>
      </w:tr>
      <w:tr w:rsidR="007A3346" w14:paraId="03E7F5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D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88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A5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D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C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3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XAC5_400038PKSP</w:t>
            </w:r>
          </w:p>
        </w:tc>
      </w:tr>
      <w:tr w:rsidR="007A3346" w14:paraId="2E7E36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4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4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F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E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7D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43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XAC5_400038PKSQ</w:t>
            </w:r>
          </w:p>
        </w:tc>
      </w:tr>
      <w:tr w:rsidR="007A3346" w14:paraId="2B8DAF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4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E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5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DF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6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A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XAC5_400038PKSV</w:t>
            </w:r>
          </w:p>
        </w:tc>
      </w:tr>
      <w:tr w:rsidR="007A3346" w14:paraId="42EC20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B3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F8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1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C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B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E6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XAC5_400038PKT2</w:t>
            </w:r>
          </w:p>
        </w:tc>
      </w:tr>
      <w:tr w:rsidR="007A3346" w14:paraId="49861F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E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F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C1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9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7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97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XAC5_400038PKT0</w:t>
            </w:r>
          </w:p>
        </w:tc>
      </w:tr>
      <w:tr w:rsidR="007A3346" w14:paraId="4ECF70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13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C8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8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2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D7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72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XAC5_400038PKT4</w:t>
            </w:r>
          </w:p>
        </w:tc>
      </w:tr>
      <w:tr w:rsidR="007A3346" w14:paraId="5F3072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11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2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9A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7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9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2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XAC5_400038PKT3</w:t>
            </w:r>
          </w:p>
        </w:tc>
      </w:tr>
      <w:tr w:rsidR="007A3346" w14:paraId="1164D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0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35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5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0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D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8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XAC5_400038PKT1</w:t>
            </w:r>
          </w:p>
        </w:tc>
      </w:tr>
      <w:tr w:rsidR="007A3346" w14:paraId="34C161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88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D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2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4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4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B4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XAC5_400038PKT5</w:t>
            </w:r>
          </w:p>
        </w:tc>
      </w:tr>
      <w:tr w:rsidR="007A3346" w14:paraId="69B1A4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4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09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3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C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7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AE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XAC5_400038PKTM</w:t>
            </w:r>
          </w:p>
        </w:tc>
      </w:tr>
      <w:tr w:rsidR="007A3346" w14:paraId="361F2C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C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B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F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E4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E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5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XAC5_400038PKUA</w:t>
            </w:r>
          </w:p>
        </w:tc>
      </w:tr>
      <w:tr w:rsidR="007A3346" w14:paraId="1B71D8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A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E6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6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7D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56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C1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XAC5_400038PKVK</w:t>
            </w:r>
          </w:p>
        </w:tc>
      </w:tr>
      <w:tr w:rsidR="007A3346" w14:paraId="32B0E5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3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3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C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60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6A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24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XAC5_400038PKVL</w:t>
            </w:r>
          </w:p>
        </w:tc>
      </w:tr>
      <w:tr w:rsidR="007A3346" w14:paraId="6F92BE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AA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D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5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7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A8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0B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XAC5_400038PKVM</w:t>
            </w:r>
          </w:p>
        </w:tc>
      </w:tr>
      <w:tr w:rsidR="007A3346" w14:paraId="5AA805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6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6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8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0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56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DF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XAC5_400038PKVN</w:t>
            </w:r>
          </w:p>
        </w:tc>
      </w:tr>
      <w:tr w:rsidR="007A3346" w14:paraId="7FA7CC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9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1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D4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8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A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7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XAC5_400038PKVO</w:t>
            </w:r>
          </w:p>
        </w:tc>
      </w:tr>
      <w:tr w:rsidR="007A3346" w14:paraId="76014C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D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8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D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E5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9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1E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XAC5_400038PKVP</w:t>
            </w:r>
          </w:p>
        </w:tc>
      </w:tr>
      <w:tr w:rsidR="007A3346" w14:paraId="7B2FA6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60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1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A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0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C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8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XAC5_400038PL1G</w:t>
            </w:r>
          </w:p>
        </w:tc>
      </w:tr>
      <w:tr w:rsidR="007A3346" w14:paraId="2A8799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6F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97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1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4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3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B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XAC5_400038PL1F</w:t>
            </w:r>
          </w:p>
        </w:tc>
      </w:tr>
      <w:tr w:rsidR="007A3346" w14:paraId="725390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2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C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5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F4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D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0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XAC5_400038PL1H</w:t>
            </w:r>
          </w:p>
        </w:tc>
      </w:tr>
      <w:tr w:rsidR="007A3346" w14:paraId="5EBB07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2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0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E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A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A4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41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XAC5_400038PL58</w:t>
            </w:r>
          </w:p>
        </w:tc>
      </w:tr>
      <w:tr w:rsidR="007A3346" w14:paraId="3B9B7C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D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3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7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0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56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D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XAC5_400038PL5O</w:t>
            </w:r>
          </w:p>
        </w:tc>
      </w:tr>
      <w:tr w:rsidR="007A3346" w14:paraId="4455FF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09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15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0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5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8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D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XAC5_400038PL5L</w:t>
            </w:r>
          </w:p>
        </w:tc>
      </w:tr>
      <w:tr w:rsidR="007A3346" w14:paraId="6545D4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0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03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8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65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6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B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XAC5_400038PL5M</w:t>
            </w:r>
          </w:p>
        </w:tc>
      </w:tr>
      <w:tr w:rsidR="007A3346" w14:paraId="49A94F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6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7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73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D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5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F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XAC5_400038PL5U</w:t>
            </w:r>
          </w:p>
        </w:tc>
      </w:tr>
      <w:tr w:rsidR="007A3346" w14:paraId="66D3AE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38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B3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2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37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4E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6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XAC5_400038PL5K</w:t>
            </w:r>
          </w:p>
        </w:tc>
      </w:tr>
      <w:tr w:rsidR="007A3346" w14:paraId="73FAEC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9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33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50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7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9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A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XAC5_400038PL5T</w:t>
            </w:r>
          </w:p>
        </w:tc>
      </w:tr>
      <w:tr w:rsidR="007A3346" w14:paraId="4FF953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6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2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A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4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C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5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XAC5_400038PL5S</w:t>
            </w:r>
          </w:p>
        </w:tc>
      </w:tr>
      <w:tr w:rsidR="007A3346" w14:paraId="7B23E1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3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3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A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9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7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6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XAC5_400038PL5R</w:t>
            </w:r>
          </w:p>
        </w:tc>
      </w:tr>
      <w:tr w:rsidR="007A3346" w14:paraId="08D985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3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FC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4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C3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F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7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XAC5_400038PL5Q</w:t>
            </w:r>
          </w:p>
        </w:tc>
      </w:tr>
      <w:tr w:rsidR="007A3346" w14:paraId="3467C5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D2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6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D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1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9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D2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XAC5_400038PL5P</w:t>
            </w:r>
          </w:p>
        </w:tc>
      </w:tr>
      <w:tr w:rsidR="007A3346" w14:paraId="11CD1C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A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CE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63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F7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7B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A8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XAC5_400038PL5N</w:t>
            </w:r>
          </w:p>
        </w:tc>
      </w:tr>
      <w:tr w:rsidR="007A3346" w14:paraId="0CECC7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8C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3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8D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9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D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2D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XAC5_400038PL5V</w:t>
            </w:r>
          </w:p>
        </w:tc>
      </w:tr>
      <w:tr w:rsidR="007A3346" w14:paraId="39029B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E6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8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66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F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25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9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XAC5_400038PL60</w:t>
            </w:r>
          </w:p>
        </w:tc>
      </w:tr>
      <w:tr w:rsidR="007A3346" w14:paraId="68FBC7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4C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B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74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45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F5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B7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XAC5_400038PL67</w:t>
            </w:r>
          </w:p>
        </w:tc>
      </w:tr>
      <w:tr w:rsidR="007A3346" w14:paraId="5CA919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DB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6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4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9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A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6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XAC5_400038PL6F</w:t>
            </w:r>
          </w:p>
        </w:tc>
      </w:tr>
      <w:tr w:rsidR="007A3346" w14:paraId="3B9C20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7D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56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7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28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75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08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XAC5_400038PL6G</w:t>
            </w:r>
          </w:p>
        </w:tc>
      </w:tr>
      <w:tr w:rsidR="007A3346" w14:paraId="01A7FE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9B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B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7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66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4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0B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XAC5_400038PL8T</w:t>
            </w:r>
          </w:p>
        </w:tc>
      </w:tr>
      <w:tr w:rsidR="007A3346" w14:paraId="006AAD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46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A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AC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8A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2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9C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XAC5_400038PL8R</w:t>
            </w:r>
          </w:p>
        </w:tc>
      </w:tr>
      <w:tr w:rsidR="007A3346" w14:paraId="411278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B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04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C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15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4B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0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XAC5_400038PL8S</w:t>
            </w:r>
          </w:p>
        </w:tc>
      </w:tr>
      <w:tr w:rsidR="007A3346" w14:paraId="699CD5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9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E7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B4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A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C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4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XAC5_400038PL9I</w:t>
            </w:r>
          </w:p>
        </w:tc>
      </w:tr>
      <w:tr w:rsidR="007A3346" w14:paraId="1915D4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8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A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F6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A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11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B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XAC5_400038PLAP</w:t>
            </w:r>
          </w:p>
        </w:tc>
      </w:tr>
      <w:tr w:rsidR="007A3346" w14:paraId="6ED066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4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6D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1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B9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6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8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XAC5_400038PLAN</w:t>
            </w:r>
          </w:p>
        </w:tc>
      </w:tr>
      <w:tr w:rsidR="007A3346" w14:paraId="3FD3B3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1F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C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B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7D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1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D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XAC5_400038PLAQ</w:t>
            </w:r>
          </w:p>
        </w:tc>
      </w:tr>
      <w:tr w:rsidR="007A3346" w14:paraId="1487B2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1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6B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2F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5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3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E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XAC5_400038PLAO</w:t>
            </w:r>
          </w:p>
        </w:tc>
      </w:tr>
      <w:tr w:rsidR="007A3346" w14:paraId="3A1909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3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B1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5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EB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6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7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XAC5_400038PLAR</w:t>
            </w:r>
          </w:p>
        </w:tc>
      </w:tr>
      <w:tr w:rsidR="007A3346" w14:paraId="2523D1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9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0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E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07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1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2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XAC5_400038PLB7</w:t>
            </w:r>
          </w:p>
        </w:tc>
      </w:tr>
      <w:tr w:rsidR="007A3346" w14:paraId="4B1884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56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0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6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A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6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0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XAC5_400038PLCE</w:t>
            </w:r>
          </w:p>
        </w:tc>
      </w:tr>
      <w:tr w:rsidR="007A3346" w14:paraId="329CE9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5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3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2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6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F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7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XAC5_400038PLCD</w:t>
            </w:r>
          </w:p>
        </w:tc>
      </w:tr>
      <w:tr w:rsidR="007A3346" w14:paraId="73FC88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AC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6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9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4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3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B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XAC5_400038PLCB</w:t>
            </w:r>
          </w:p>
        </w:tc>
      </w:tr>
      <w:tr w:rsidR="007A3346" w14:paraId="0FD04B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E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6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F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7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66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0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XAC5_400038PLCA</w:t>
            </w:r>
          </w:p>
        </w:tc>
      </w:tr>
      <w:tr w:rsidR="007A3346" w14:paraId="40B5C2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5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CF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C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1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E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75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XAC5_400038PLCC</w:t>
            </w:r>
          </w:p>
        </w:tc>
      </w:tr>
      <w:tr w:rsidR="007A3346" w14:paraId="423186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6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6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1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DD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5C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0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XAC5_400038PLD6</w:t>
            </w:r>
          </w:p>
        </w:tc>
      </w:tr>
      <w:tr w:rsidR="007A3346" w14:paraId="309EDF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CB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F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ED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A8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C4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5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XAC5_400038PLG2</w:t>
            </w:r>
          </w:p>
        </w:tc>
      </w:tr>
      <w:tr w:rsidR="007A3346" w14:paraId="1E75D0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74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C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6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E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6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3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XAC5_400038PLG3</w:t>
            </w:r>
          </w:p>
        </w:tc>
      </w:tr>
      <w:tr w:rsidR="007A3346" w14:paraId="74B5DE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B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5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F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6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D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7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XAC5_400038PLG4</w:t>
            </w:r>
          </w:p>
        </w:tc>
      </w:tr>
      <w:tr w:rsidR="007A3346" w14:paraId="3C508D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B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4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56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CF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1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BC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XAC5_400038PLG7</w:t>
            </w:r>
          </w:p>
        </w:tc>
      </w:tr>
      <w:tr w:rsidR="007A3346" w14:paraId="12C477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47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4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F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4F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2B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3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XAC5_400038PLGC</w:t>
            </w:r>
          </w:p>
        </w:tc>
      </w:tr>
      <w:tr w:rsidR="007A3346" w14:paraId="463D7A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FD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F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8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9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1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B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XAC5_400038PLGB</w:t>
            </w:r>
          </w:p>
        </w:tc>
      </w:tr>
      <w:tr w:rsidR="007A3346" w14:paraId="3841A1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F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B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F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A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65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B9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XAC5_400038PLKK</w:t>
            </w:r>
          </w:p>
        </w:tc>
      </w:tr>
      <w:tr w:rsidR="007A3346" w14:paraId="76EF5C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9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C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E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0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F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C7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XAC5_400038PLKJ</w:t>
            </w:r>
          </w:p>
        </w:tc>
      </w:tr>
      <w:tr w:rsidR="007A3346" w14:paraId="44F386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16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8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C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BC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1E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B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XAC5_400038PLKI</w:t>
            </w:r>
          </w:p>
        </w:tc>
      </w:tr>
      <w:tr w:rsidR="007A3346" w14:paraId="296A88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2D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5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0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C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B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2C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XAC5_400038PLKH</w:t>
            </w:r>
          </w:p>
        </w:tc>
      </w:tr>
      <w:tr w:rsidR="007A3346" w14:paraId="054162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F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C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9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24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D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7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XAC5_400038PLKS</w:t>
            </w:r>
          </w:p>
        </w:tc>
      </w:tr>
      <w:tr w:rsidR="007A3346" w14:paraId="31F0A7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22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3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E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D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4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4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XAC5_400038PLL8</w:t>
            </w:r>
          </w:p>
        </w:tc>
      </w:tr>
      <w:tr w:rsidR="007A3346" w14:paraId="3D9360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9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28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1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6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53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1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XAC5_400038PLL9</w:t>
            </w:r>
          </w:p>
        </w:tc>
      </w:tr>
      <w:tr w:rsidR="007A3346" w14:paraId="2276F0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22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8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2E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A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22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1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XAC5_400038PLLA</w:t>
            </w:r>
          </w:p>
        </w:tc>
      </w:tr>
      <w:tr w:rsidR="007A3346" w14:paraId="399EF3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8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49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D9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3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D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4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XAC5_400038PLLB</w:t>
            </w:r>
          </w:p>
        </w:tc>
      </w:tr>
      <w:tr w:rsidR="007A3346" w14:paraId="23353B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E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B7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3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3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B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E9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XAC5_400038PLLE</w:t>
            </w:r>
          </w:p>
        </w:tc>
      </w:tr>
      <w:tr w:rsidR="007A3346" w14:paraId="6295F7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F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A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0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C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F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F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XAC5_400038PLNG</w:t>
            </w:r>
          </w:p>
        </w:tc>
      </w:tr>
      <w:tr w:rsidR="007A3346" w14:paraId="37CA8A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0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A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A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B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A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2B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XAC5_400038PLNH</w:t>
            </w:r>
          </w:p>
        </w:tc>
      </w:tr>
      <w:tr w:rsidR="007A3346" w14:paraId="1456B5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6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1C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0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9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1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8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XAC5_400038PLND</w:t>
            </w:r>
          </w:p>
        </w:tc>
      </w:tr>
      <w:tr w:rsidR="007A3346" w14:paraId="1D7E50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8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D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F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1A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1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7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XAC5_400038PLNC</w:t>
            </w:r>
          </w:p>
        </w:tc>
      </w:tr>
      <w:tr w:rsidR="007A3346" w14:paraId="358908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58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0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C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12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2F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7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XAC5_400038PLNB</w:t>
            </w:r>
          </w:p>
        </w:tc>
      </w:tr>
      <w:tr w:rsidR="007A3346" w14:paraId="57BA78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A0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3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04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6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F1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25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XAC5_400038PLNE</w:t>
            </w:r>
          </w:p>
        </w:tc>
      </w:tr>
      <w:tr w:rsidR="007A3346" w14:paraId="47F7BD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C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7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1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D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9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3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XAC5_400038PLNF</w:t>
            </w:r>
          </w:p>
        </w:tc>
      </w:tr>
      <w:tr w:rsidR="007A3346" w14:paraId="7D278B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3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BD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2D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FC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5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D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XAC5_400038PLNN</w:t>
            </w:r>
          </w:p>
        </w:tc>
      </w:tr>
      <w:tr w:rsidR="007A3346" w14:paraId="4A80F7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BB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2D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9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0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2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BB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XAC5_400038PLNT</w:t>
            </w:r>
          </w:p>
        </w:tc>
      </w:tr>
      <w:tr w:rsidR="007A3346" w14:paraId="253DEC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A5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A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7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2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2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AC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XAC5_400038PLO1</w:t>
            </w:r>
          </w:p>
        </w:tc>
      </w:tr>
      <w:tr w:rsidR="007A3346" w14:paraId="37ACE3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1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D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C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8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83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8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XAC5_400038PLO3</w:t>
            </w:r>
          </w:p>
        </w:tc>
      </w:tr>
      <w:tr w:rsidR="007A3346" w14:paraId="57E5C9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8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A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5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8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0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F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XAC5_400038PLO2</w:t>
            </w:r>
          </w:p>
        </w:tc>
      </w:tr>
      <w:tr w:rsidR="007A3346" w14:paraId="76C5F5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9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C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5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B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47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D1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XAC5_400038PLNU</w:t>
            </w:r>
          </w:p>
        </w:tc>
      </w:tr>
      <w:tr w:rsidR="007A3346" w14:paraId="4C9FE2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3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4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C5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9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84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A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XAC5_400038PLNV</w:t>
            </w:r>
          </w:p>
        </w:tc>
      </w:tr>
      <w:tr w:rsidR="007A3346" w14:paraId="429AFA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C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7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A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4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CF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2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XAC5_400038PLO0</w:t>
            </w:r>
          </w:p>
        </w:tc>
      </w:tr>
      <w:tr w:rsidR="007A3346" w14:paraId="722C69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0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0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A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4A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6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D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XAC5_400038PLO9</w:t>
            </w:r>
          </w:p>
        </w:tc>
      </w:tr>
      <w:tr w:rsidR="007A3346" w14:paraId="507933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1A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5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4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D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0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FF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XAC5_400038PLQ6</w:t>
            </w:r>
          </w:p>
        </w:tc>
      </w:tr>
      <w:tr w:rsidR="007A3346" w14:paraId="387032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8D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02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88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A2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8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A1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XAC5_400038PLQ7</w:t>
            </w:r>
          </w:p>
        </w:tc>
      </w:tr>
      <w:tr w:rsidR="007A3346" w14:paraId="0016E8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8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E0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F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82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19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E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XAC5_400038PLQ8</w:t>
            </w:r>
          </w:p>
        </w:tc>
      </w:tr>
      <w:tr w:rsidR="007A3346" w14:paraId="3F2DE8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1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ED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7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B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6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CF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XAC5_400038PLQ9</w:t>
            </w:r>
          </w:p>
        </w:tc>
      </w:tr>
      <w:tr w:rsidR="007A3346" w14:paraId="12D47A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4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5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8D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4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2C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1B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XAC5_400038PLQC</w:t>
            </w:r>
          </w:p>
        </w:tc>
      </w:tr>
      <w:tr w:rsidR="007A3346" w14:paraId="50DAFA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B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EF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84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F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5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3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XAC5_400038PLQF</w:t>
            </w:r>
          </w:p>
        </w:tc>
      </w:tr>
      <w:tr w:rsidR="007A3346" w14:paraId="7375B4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6E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E0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AA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8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E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7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XAC5_400038PLQB</w:t>
            </w:r>
          </w:p>
        </w:tc>
      </w:tr>
      <w:tr w:rsidR="007A3346" w14:paraId="5F9DE7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7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C0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5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8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2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7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XAC5_400038PLQD</w:t>
            </w:r>
          </w:p>
        </w:tc>
      </w:tr>
      <w:tr w:rsidR="007A3346" w14:paraId="706E54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B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F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1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98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F7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72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XAC5_400038PLQE</w:t>
            </w:r>
          </w:p>
        </w:tc>
      </w:tr>
      <w:tr w:rsidR="007A3346" w14:paraId="519DD5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2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BF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B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F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C8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7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XAC5_400038PLTN</w:t>
            </w:r>
          </w:p>
        </w:tc>
      </w:tr>
      <w:tr w:rsidR="007A3346" w14:paraId="3CC558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D3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E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A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8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A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A1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XAC5_400038PLU6</w:t>
            </w:r>
          </w:p>
        </w:tc>
      </w:tr>
      <w:tr w:rsidR="007A3346" w14:paraId="5CADD0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A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E5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1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F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5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5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XAC5_400038PM26</w:t>
            </w:r>
          </w:p>
        </w:tc>
      </w:tr>
      <w:tr w:rsidR="007A3346" w14:paraId="301F8D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93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0C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E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E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E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0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XAC5_400038PM28</w:t>
            </w:r>
          </w:p>
        </w:tc>
      </w:tr>
      <w:tr w:rsidR="007A3346" w14:paraId="0084DA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9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4C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6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4D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8B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7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XAC5_400038PM27</w:t>
            </w:r>
          </w:p>
        </w:tc>
      </w:tr>
      <w:tr w:rsidR="007A3346" w14:paraId="6AB125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1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3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F9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4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0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A1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XAC5_400038PM2C</w:t>
            </w:r>
          </w:p>
        </w:tc>
      </w:tr>
      <w:tr w:rsidR="007A3346" w14:paraId="3254B0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6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5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21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2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8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E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XAC5_400038PM2D</w:t>
            </w:r>
          </w:p>
        </w:tc>
      </w:tr>
      <w:tr w:rsidR="007A3346" w14:paraId="634894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F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5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5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A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E4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42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XAC5_400038PM2A</w:t>
            </w:r>
          </w:p>
        </w:tc>
      </w:tr>
      <w:tr w:rsidR="007A3346" w14:paraId="1FC0DA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3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C5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0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7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0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8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XAC5_400038PM2B</w:t>
            </w:r>
          </w:p>
        </w:tc>
      </w:tr>
      <w:tr w:rsidR="007A3346" w14:paraId="17ACD9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0C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D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7D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6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11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B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XAC5_400038PM2E</w:t>
            </w:r>
          </w:p>
        </w:tc>
      </w:tr>
      <w:tr w:rsidR="007A3346" w14:paraId="5D4FAD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4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E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93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FC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8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0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XAC5_400038PM2H</w:t>
            </w:r>
          </w:p>
        </w:tc>
      </w:tr>
      <w:tr w:rsidR="007A3346" w14:paraId="0DA409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C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E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D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9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3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60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XAC5_400038PM2G</w:t>
            </w:r>
          </w:p>
        </w:tc>
      </w:tr>
      <w:tr w:rsidR="007A3346" w14:paraId="04410C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86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5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C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D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0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40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XAC5_400038PM2I</w:t>
            </w:r>
          </w:p>
        </w:tc>
      </w:tr>
      <w:tr w:rsidR="007A3346" w14:paraId="1E26A5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C1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B9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F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8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5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4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XAC5_400038PM2J</w:t>
            </w:r>
          </w:p>
        </w:tc>
      </w:tr>
      <w:tr w:rsidR="007A3346" w14:paraId="4F66AB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2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F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2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5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A0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8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XAC5_400038PM2K</w:t>
            </w:r>
          </w:p>
        </w:tc>
      </w:tr>
      <w:tr w:rsidR="007A3346" w14:paraId="301F5C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2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E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3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D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47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XAC5_400038PM2Q</w:t>
            </w:r>
          </w:p>
        </w:tc>
      </w:tr>
      <w:tr w:rsidR="007A3346" w14:paraId="151CE5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9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EA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F8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8C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9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FD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XAC5_400038PM2R</w:t>
            </w:r>
          </w:p>
        </w:tc>
      </w:tr>
      <w:tr w:rsidR="007A3346" w14:paraId="5C9366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9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9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0D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2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1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8D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XAC5_400038PM3A</w:t>
            </w:r>
          </w:p>
        </w:tc>
      </w:tr>
      <w:tr w:rsidR="007A3346" w14:paraId="5E6E7D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0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86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63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8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A9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A0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XAC5_400038PM41</w:t>
            </w:r>
          </w:p>
        </w:tc>
      </w:tr>
      <w:tr w:rsidR="007A3346" w14:paraId="660889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2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A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6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7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C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3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XAC5_400038PM40</w:t>
            </w:r>
          </w:p>
        </w:tc>
      </w:tr>
      <w:tr w:rsidR="007A3346" w14:paraId="51F6F8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CB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8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F7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69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A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3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XAC5_400038PM3V</w:t>
            </w:r>
          </w:p>
        </w:tc>
      </w:tr>
      <w:tr w:rsidR="007A3346" w14:paraId="49D8A1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2D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9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5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F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89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20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XAC5_400038PM5B</w:t>
            </w:r>
          </w:p>
        </w:tc>
      </w:tr>
      <w:tr w:rsidR="007A3346" w14:paraId="652BE0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C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E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1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1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4E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DF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XAC5_400038PM5A</w:t>
            </w:r>
          </w:p>
        </w:tc>
      </w:tr>
      <w:tr w:rsidR="007A3346" w14:paraId="445E8B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E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C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7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D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3D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6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XAC5_400038PM59</w:t>
            </w:r>
          </w:p>
        </w:tc>
      </w:tr>
      <w:tr w:rsidR="007A3346" w14:paraId="4A6ECC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2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A3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7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B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D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5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XAC5_400038PM58</w:t>
            </w:r>
          </w:p>
        </w:tc>
      </w:tr>
      <w:tr w:rsidR="007A3346" w14:paraId="056631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F6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0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1E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7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B9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XAC5_400038PM57</w:t>
            </w:r>
          </w:p>
        </w:tc>
      </w:tr>
      <w:tr w:rsidR="007A3346" w14:paraId="6EC18D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71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0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63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77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5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9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XAC5_400038PM5C</w:t>
            </w:r>
          </w:p>
        </w:tc>
      </w:tr>
      <w:tr w:rsidR="007A3346" w14:paraId="5BFD6B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A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B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BD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C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7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7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XAC5_400038PM9E</w:t>
            </w:r>
          </w:p>
        </w:tc>
      </w:tr>
      <w:tr w:rsidR="007A3346" w14:paraId="03ED3C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12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2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3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B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8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27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XAC5_400038PM9J</w:t>
            </w:r>
          </w:p>
        </w:tc>
      </w:tr>
      <w:tr w:rsidR="007A3346" w14:paraId="6825F9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F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3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5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FA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1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XAC5_400038PM9I</w:t>
            </w:r>
          </w:p>
        </w:tc>
      </w:tr>
      <w:tr w:rsidR="007A3346" w14:paraId="5E7382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3C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08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2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E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46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12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XAC5_400038PM9L</w:t>
            </w:r>
          </w:p>
        </w:tc>
      </w:tr>
      <w:tr w:rsidR="007A3346" w14:paraId="727C68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3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15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34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76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D6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7F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XAC5_400038PM9K</w:t>
            </w:r>
          </w:p>
        </w:tc>
      </w:tr>
      <w:tr w:rsidR="007A3346" w14:paraId="6F3382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6F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3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78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2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C6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6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XAC5_400038PM9P</w:t>
            </w:r>
          </w:p>
        </w:tc>
      </w:tr>
      <w:tr w:rsidR="007A3346" w14:paraId="77E63C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3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9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6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B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4D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0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XAC5_400038PM9O</w:t>
            </w:r>
          </w:p>
        </w:tc>
      </w:tr>
      <w:tr w:rsidR="007A3346" w14:paraId="009F85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41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5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4D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F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84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8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XAC5_400038PM9N</w:t>
            </w:r>
          </w:p>
        </w:tc>
      </w:tr>
      <w:tr w:rsidR="007A3346" w14:paraId="7C0FF8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2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D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6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4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6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0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XAC5_400038PM9M</w:t>
            </w:r>
          </w:p>
        </w:tc>
      </w:tr>
      <w:tr w:rsidR="007A3346" w14:paraId="7A31D0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3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0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70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63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5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EB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XAC5_400038PM9Q</w:t>
            </w:r>
          </w:p>
        </w:tc>
      </w:tr>
      <w:tr w:rsidR="007A3346" w14:paraId="0CCFDA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F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3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4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A8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B0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B5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XAC5_400038PM9R</w:t>
            </w:r>
          </w:p>
        </w:tc>
      </w:tr>
      <w:tr w:rsidR="007A3346" w14:paraId="04983B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5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7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A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6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C1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7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XAC5_400038PM9U</w:t>
            </w:r>
          </w:p>
        </w:tc>
      </w:tr>
      <w:tr w:rsidR="007A3346" w14:paraId="08478D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3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8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B7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2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62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A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XAC5_400038PMAD</w:t>
            </w:r>
          </w:p>
        </w:tc>
      </w:tr>
      <w:tr w:rsidR="007A3346" w14:paraId="53F449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3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9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4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3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44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7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XAC5_400038PMC1</w:t>
            </w:r>
          </w:p>
        </w:tc>
      </w:tr>
      <w:tr w:rsidR="007A3346" w14:paraId="634B7C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0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B2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77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D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7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D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XAC5_400038PMC0</w:t>
            </w:r>
          </w:p>
        </w:tc>
      </w:tr>
      <w:tr w:rsidR="007A3346" w14:paraId="69B483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0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C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9C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0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B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D0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XAC5_400038PMBV</w:t>
            </w:r>
          </w:p>
        </w:tc>
      </w:tr>
      <w:tr w:rsidR="007A3346" w14:paraId="522239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5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5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E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D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D7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E9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XAC5_400038PMCT</w:t>
            </w:r>
          </w:p>
        </w:tc>
      </w:tr>
      <w:tr w:rsidR="007A3346" w14:paraId="72F1FE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73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3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4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D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1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E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XAC5_400038PMD4</w:t>
            </w:r>
          </w:p>
        </w:tc>
      </w:tr>
      <w:tr w:rsidR="007A3346" w14:paraId="031602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5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0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E5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9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01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A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XAC5_400038PMD5</w:t>
            </w:r>
          </w:p>
        </w:tc>
      </w:tr>
      <w:tr w:rsidR="007A3346" w14:paraId="034EA5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F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A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50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2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3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A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XAC5_400038PMDU</w:t>
            </w:r>
          </w:p>
        </w:tc>
      </w:tr>
      <w:tr w:rsidR="007A3346" w14:paraId="01E7A7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A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3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8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F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1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6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XAC5_400038PME0</w:t>
            </w:r>
          </w:p>
        </w:tc>
      </w:tr>
      <w:tr w:rsidR="007A3346" w14:paraId="0F21F6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8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E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A2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0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4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E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XAC5_400038PMDV</w:t>
            </w:r>
          </w:p>
        </w:tc>
      </w:tr>
      <w:tr w:rsidR="007A3346" w14:paraId="66084F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F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0C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F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51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0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2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XAC5_400038PME1</w:t>
            </w:r>
          </w:p>
        </w:tc>
      </w:tr>
      <w:tr w:rsidR="007A3346" w14:paraId="5C208D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26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B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3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B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A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E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XAC5_400038PME2</w:t>
            </w:r>
          </w:p>
        </w:tc>
      </w:tr>
      <w:tr w:rsidR="007A3346" w14:paraId="171F78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67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C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7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9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B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E8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XAC5_400038PMEC</w:t>
            </w:r>
          </w:p>
        </w:tc>
      </w:tr>
      <w:tr w:rsidR="007A3346" w14:paraId="5A3CC8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4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4B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6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1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9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E7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XAC5_400038PMIS</w:t>
            </w:r>
          </w:p>
        </w:tc>
      </w:tr>
      <w:tr w:rsidR="007A3346" w14:paraId="4E57A8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A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0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C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6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7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D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XAC5_400038PMK8</w:t>
            </w:r>
          </w:p>
        </w:tc>
      </w:tr>
      <w:tr w:rsidR="007A3346" w14:paraId="6E9806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6E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00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1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7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4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8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XAC5_400038PMKC</w:t>
            </w:r>
          </w:p>
        </w:tc>
      </w:tr>
      <w:tr w:rsidR="007A3346" w14:paraId="3A70BF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4A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A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60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31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4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C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XAC5_400038PMK0</w:t>
            </w:r>
          </w:p>
        </w:tc>
      </w:tr>
      <w:tr w:rsidR="007A3346" w14:paraId="49298F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1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B8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5D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0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9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CF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XAC5_400038PMK1</w:t>
            </w:r>
          </w:p>
        </w:tc>
      </w:tr>
      <w:tr w:rsidR="007A3346" w14:paraId="13CD4B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E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70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B1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28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80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B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XAC5_400038PMK2</w:t>
            </w:r>
          </w:p>
        </w:tc>
      </w:tr>
      <w:tr w:rsidR="007A3346" w14:paraId="02DC7B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35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7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2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D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B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DE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XAC5_400038PMK3</w:t>
            </w:r>
          </w:p>
        </w:tc>
      </w:tr>
      <w:tr w:rsidR="007A3346" w14:paraId="10A8A8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0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3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1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28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8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3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XAC5_400038PMK5</w:t>
            </w:r>
          </w:p>
        </w:tc>
      </w:tr>
      <w:tr w:rsidR="007A3346" w14:paraId="5FFAD8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A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A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2B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B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7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7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XAC5_400038PMK6</w:t>
            </w:r>
          </w:p>
        </w:tc>
      </w:tr>
      <w:tr w:rsidR="007A3346" w14:paraId="697A02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34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0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D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E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B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D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XAC5_400038PMK7</w:t>
            </w:r>
          </w:p>
        </w:tc>
      </w:tr>
      <w:tr w:rsidR="007A3346" w14:paraId="10712E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9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8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8F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0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3D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7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XAC5_400038PMKF</w:t>
            </w:r>
          </w:p>
        </w:tc>
      </w:tr>
      <w:tr w:rsidR="007A3346" w14:paraId="0C9D36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9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0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A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D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3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7F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XAC5_400038PMKG</w:t>
            </w:r>
          </w:p>
        </w:tc>
      </w:tr>
      <w:tr w:rsidR="007A3346" w14:paraId="497842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5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7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E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91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2E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9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XAC5_400038PMK9</w:t>
            </w:r>
          </w:p>
        </w:tc>
      </w:tr>
      <w:tr w:rsidR="007A3346" w14:paraId="2A1231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8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F5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DC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7E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0E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D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XAC5_400038PMKD</w:t>
            </w:r>
          </w:p>
        </w:tc>
      </w:tr>
      <w:tr w:rsidR="007A3346" w14:paraId="5A4BAE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B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B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6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4D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81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6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XAC5_400038PMKA</w:t>
            </w:r>
          </w:p>
        </w:tc>
      </w:tr>
      <w:tr w:rsidR="007A3346" w14:paraId="7D8508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A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0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2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AC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7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7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XAC5_400038PMKB</w:t>
            </w:r>
          </w:p>
        </w:tc>
      </w:tr>
      <w:tr w:rsidR="007A3346" w14:paraId="19E7A9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E0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0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C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E9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E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F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XAC5_400038PMK4</w:t>
            </w:r>
          </w:p>
        </w:tc>
      </w:tr>
      <w:tr w:rsidR="007A3346" w14:paraId="52882A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8E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27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A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29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5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C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XAC5_400038PMKE</w:t>
            </w:r>
          </w:p>
        </w:tc>
      </w:tr>
      <w:tr w:rsidR="007A3346" w14:paraId="4F6A82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0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0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9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F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7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F7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XAC5_400038PMKJ</w:t>
            </w:r>
          </w:p>
        </w:tc>
      </w:tr>
      <w:tr w:rsidR="007A3346" w14:paraId="4C5C9D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C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9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CC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0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E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02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XAC5_400038PMKH</w:t>
            </w:r>
          </w:p>
        </w:tc>
      </w:tr>
      <w:tr w:rsidR="007A3346" w14:paraId="298DDE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B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5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9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0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3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5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XAC5_400038PMKI</w:t>
            </w:r>
          </w:p>
        </w:tc>
      </w:tr>
      <w:tr w:rsidR="007A3346" w14:paraId="2DF832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6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6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4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F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B0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E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XAC5_400038PMKK</w:t>
            </w:r>
          </w:p>
        </w:tc>
      </w:tr>
      <w:tr w:rsidR="007A3346" w14:paraId="3B2D99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1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7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5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6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90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2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XAC5_400038PMKL</w:t>
            </w:r>
          </w:p>
        </w:tc>
      </w:tr>
      <w:tr w:rsidR="007A3346" w14:paraId="71D2C5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7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B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4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D3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2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9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XAC5_400038PMKO</w:t>
            </w:r>
          </w:p>
        </w:tc>
      </w:tr>
      <w:tr w:rsidR="007A3346" w14:paraId="1BD820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4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A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E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63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A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85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XAC5_400038PMKN</w:t>
            </w:r>
          </w:p>
        </w:tc>
      </w:tr>
      <w:tr w:rsidR="007A3346" w14:paraId="39BA3D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66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8A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08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BE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F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0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XAC5_400038PMKP</w:t>
            </w:r>
          </w:p>
        </w:tc>
      </w:tr>
      <w:tr w:rsidR="007A3346" w14:paraId="5A55A0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63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E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3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F0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1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0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XAC5_400038PMKR</w:t>
            </w:r>
          </w:p>
        </w:tc>
      </w:tr>
      <w:tr w:rsidR="007A3346" w14:paraId="757553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A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5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D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79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E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C8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XAC5_400038PMKQ</w:t>
            </w:r>
          </w:p>
        </w:tc>
      </w:tr>
      <w:tr w:rsidR="007A3346" w14:paraId="53DE09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B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C8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F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A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0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A9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XAC5_400038PMKS</w:t>
            </w:r>
          </w:p>
        </w:tc>
      </w:tr>
      <w:tr w:rsidR="007A3346" w14:paraId="2496D3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61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0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9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4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39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5A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XAC5_400038PMKT</w:t>
            </w:r>
          </w:p>
        </w:tc>
      </w:tr>
      <w:tr w:rsidR="007A3346" w14:paraId="5B03A1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F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E2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2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B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DD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3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XAC5_400038PML4</w:t>
            </w:r>
          </w:p>
        </w:tc>
      </w:tr>
      <w:tr w:rsidR="007A3346" w14:paraId="6EED33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B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DA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9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9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C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F3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XAC5_400038PML3</w:t>
            </w:r>
          </w:p>
        </w:tc>
      </w:tr>
      <w:tr w:rsidR="007A3346" w14:paraId="73FBC0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A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0B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4A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DD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D8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5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XAC5_400038PML2</w:t>
            </w:r>
          </w:p>
        </w:tc>
      </w:tr>
      <w:tr w:rsidR="007A3346" w14:paraId="07A9EA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7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5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F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A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8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2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XAC5_400038PML1</w:t>
            </w:r>
          </w:p>
        </w:tc>
      </w:tr>
      <w:tr w:rsidR="007A3346" w14:paraId="2B64E4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BA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E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C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7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51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C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XAC5_400038PML0</w:t>
            </w:r>
          </w:p>
        </w:tc>
      </w:tr>
      <w:tr w:rsidR="007A3346" w14:paraId="67FCD5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5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43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44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3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9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E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XAC5_400038PMKV</w:t>
            </w:r>
          </w:p>
        </w:tc>
      </w:tr>
      <w:tr w:rsidR="007A3346" w14:paraId="55B966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6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3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4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F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8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99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XAC5_400038PMKU</w:t>
            </w:r>
          </w:p>
        </w:tc>
      </w:tr>
      <w:tr w:rsidR="007A3346" w14:paraId="708F6D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5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08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4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C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A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3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XAC5_400038PML6</w:t>
            </w:r>
          </w:p>
        </w:tc>
      </w:tr>
      <w:tr w:rsidR="007A3346" w14:paraId="733ACB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B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4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57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31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94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6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XAC5_400038PML7</w:t>
            </w:r>
          </w:p>
        </w:tc>
      </w:tr>
      <w:tr w:rsidR="007A3346" w14:paraId="2AF6B2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BC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03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4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3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4A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76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XAC5_400038PML8</w:t>
            </w:r>
          </w:p>
        </w:tc>
      </w:tr>
      <w:tr w:rsidR="007A3346" w14:paraId="7EDF62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99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C0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0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2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3D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A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XAC5_400038PML9</w:t>
            </w:r>
          </w:p>
        </w:tc>
      </w:tr>
      <w:tr w:rsidR="007A3346" w14:paraId="6995BA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8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7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7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17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5C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90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XAC5_400038PML5</w:t>
            </w:r>
          </w:p>
        </w:tc>
      </w:tr>
      <w:tr w:rsidR="007A3346" w14:paraId="78001C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8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B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6C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4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B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6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XAC5_400038PMLA</w:t>
            </w:r>
          </w:p>
        </w:tc>
      </w:tr>
      <w:tr w:rsidR="007A3346" w14:paraId="120A73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7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C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B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D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B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A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XAC5_400038PMLB</w:t>
            </w:r>
          </w:p>
        </w:tc>
      </w:tr>
      <w:tr w:rsidR="007A3346" w14:paraId="625413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9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2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7D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E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B8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XAC5_400038PMLC</w:t>
            </w:r>
          </w:p>
        </w:tc>
      </w:tr>
      <w:tr w:rsidR="007A3346" w14:paraId="129901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28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53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E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6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F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0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XAC5_400038PMLD</w:t>
            </w:r>
          </w:p>
        </w:tc>
      </w:tr>
      <w:tr w:rsidR="007A3346" w14:paraId="48E6EC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7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0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7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45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F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D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XAC5_400038PMMU</w:t>
            </w:r>
          </w:p>
        </w:tc>
      </w:tr>
      <w:tr w:rsidR="007A3346" w14:paraId="257049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25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D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4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0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8D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5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XAC5_400038PMMT</w:t>
            </w:r>
          </w:p>
        </w:tc>
      </w:tr>
      <w:tr w:rsidR="007A3346" w14:paraId="7EBDD4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2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2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E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8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B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7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XAC5_400038PMMO</w:t>
            </w:r>
          </w:p>
        </w:tc>
      </w:tr>
      <w:tr w:rsidR="007A3346" w14:paraId="448CE1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6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7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4E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9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30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D3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XAC5_400038PMMP</w:t>
            </w:r>
          </w:p>
        </w:tc>
      </w:tr>
      <w:tr w:rsidR="007A3346" w14:paraId="2836CD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A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84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F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97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B9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F7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XAC5_400038PMMS</w:t>
            </w:r>
          </w:p>
        </w:tc>
      </w:tr>
      <w:tr w:rsidR="007A3346" w14:paraId="144286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2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4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4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00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1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5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XAC5_400038PMMQ</w:t>
            </w:r>
          </w:p>
        </w:tc>
      </w:tr>
      <w:tr w:rsidR="007A3346" w14:paraId="1B8BD7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A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62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6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0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1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9C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XAC5_400038PMMR</w:t>
            </w:r>
          </w:p>
        </w:tc>
      </w:tr>
      <w:tr w:rsidR="007A3346" w14:paraId="658FE5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55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C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6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11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4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0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XAC5_400038PMMV</w:t>
            </w:r>
          </w:p>
        </w:tc>
      </w:tr>
      <w:tr w:rsidR="007A3346" w14:paraId="7D1337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DF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7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3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6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EC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6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XAC5_400038PMN0</w:t>
            </w:r>
          </w:p>
        </w:tc>
      </w:tr>
      <w:tr w:rsidR="007A3346" w14:paraId="52BF1FD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63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7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54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F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6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C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XAC5_400038PMN2</w:t>
            </w:r>
          </w:p>
        </w:tc>
      </w:tr>
      <w:tr w:rsidR="007A3346" w14:paraId="2F0FC1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4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A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46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5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1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F4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XAC5_400038PMN1</w:t>
            </w:r>
          </w:p>
        </w:tc>
      </w:tr>
      <w:tr w:rsidR="007A3346" w14:paraId="0C3843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2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F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7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62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9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9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XAC5_400038PMNM</w:t>
            </w:r>
          </w:p>
        </w:tc>
      </w:tr>
      <w:tr w:rsidR="007A3346" w14:paraId="4A11E9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3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F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1E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64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1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4C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XAC5_400038PMOD</w:t>
            </w:r>
          </w:p>
        </w:tc>
      </w:tr>
      <w:tr w:rsidR="007A3346" w14:paraId="45A8C4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9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D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8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55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7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1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XAC5_400038PMOE</w:t>
            </w:r>
          </w:p>
        </w:tc>
      </w:tr>
      <w:tr w:rsidR="007A3346" w14:paraId="1C028C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EE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33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C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6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26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3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XAC5_400038PMOF</w:t>
            </w:r>
          </w:p>
        </w:tc>
      </w:tr>
      <w:tr w:rsidR="007A3346" w14:paraId="0FA6FE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4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B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D5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68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6D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6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XAC5_400038PMOG</w:t>
            </w:r>
          </w:p>
        </w:tc>
      </w:tr>
      <w:tr w:rsidR="007A3346" w14:paraId="339971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C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1C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C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9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6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3D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XAC5_400038PMOH</w:t>
            </w:r>
          </w:p>
        </w:tc>
      </w:tr>
      <w:tr w:rsidR="007A3346" w14:paraId="6B9369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02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1F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08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B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6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58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XAC5_400038PMOI</w:t>
            </w:r>
          </w:p>
        </w:tc>
      </w:tr>
      <w:tr w:rsidR="007A3346" w14:paraId="29110C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7D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A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5C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D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C4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B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XAC5_400038PMOJ</w:t>
            </w:r>
          </w:p>
        </w:tc>
      </w:tr>
      <w:tr w:rsidR="007A3346" w14:paraId="5816A1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3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7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D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3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B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CD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XAC5_400038PMOK</w:t>
            </w:r>
          </w:p>
        </w:tc>
      </w:tr>
      <w:tr w:rsidR="007A3346" w14:paraId="538F18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24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6D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03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6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EE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72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XAC5_400038PMOL</w:t>
            </w:r>
          </w:p>
        </w:tc>
      </w:tr>
      <w:tr w:rsidR="007A3346" w14:paraId="055808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E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E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E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00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6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0D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XAC5_400038PMOO</w:t>
            </w:r>
          </w:p>
        </w:tc>
      </w:tr>
      <w:tr w:rsidR="007A3346" w14:paraId="79FD54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D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82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A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8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4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C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XAC5_400038PMOP</w:t>
            </w:r>
          </w:p>
        </w:tc>
      </w:tr>
      <w:tr w:rsidR="007A3346" w14:paraId="2C5793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5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5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B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75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2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2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XAC5_400038PMOQ</w:t>
            </w:r>
          </w:p>
        </w:tc>
      </w:tr>
      <w:tr w:rsidR="007A3346" w14:paraId="5AEB78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2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6E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B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1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59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7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XAC5_400038PMOR</w:t>
            </w:r>
          </w:p>
        </w:tc>
      </w:tr>
      <w:tr w:rsidR="007A3346" w14:paraId="33593D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8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A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0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E5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B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2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XAC5_400038PMOS</w:t>
            </w:r>
          </w:p>
        </w:tc>
      </w:tr>
      <w:tr w:rsidR="007A3346" w14:paraId="3475BE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D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8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6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2A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F7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C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XAC5_400038PMPN</w:t>
            </w:r>
          </w:p>
        </w:tc>
      </w:tr>
      <w:tr w:rsidR="007A3346" w14:paraId="7811D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1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1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F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6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0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E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XAC5_400038PMQ4</w:t>
            </w:r>
          </w:p>
        </w:tc>
      </w:tr>
      <w:tr w:rsidR="007A3346" w14:paraId="506ABE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C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3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0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5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1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62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XAC5_400038PMQ5</w:t>
            </w:r>
          </w:p>
        </w:tc>
      </w:tr>
      <w:tr w:rsidR="007A3346" w14:paraId="634750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94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CE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6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1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8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A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XAC5_400038PMRC</w:t>
            </w:r>
          </w:p>
        </w:tc>
      </w:tr>
      <w:tr w:rsidR="007A3346" w14:paraId="64115B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9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F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6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7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E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07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XAC5_400038PMRD</w:t>
            </w:r>
          </w:p>
        </w:tc>
      </w:tr>
      <w:tr w:rsidR="007A3346" w14:paraId="3CD376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1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9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69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8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8B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1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XAC5_400038PMRG</w:t>
            </w:r>
          </w:p>
        </w:tc>
      </w:tr>
      <w:tr w:rsidR="007A3346" w14:paraId="6C93A6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4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3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F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B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7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4D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XAC5_400038PMRH</w:t>
            </w:r>
          </w:p>
        </w:tc>
      </w:tr>
      <w:tr w:rsidR="007A3346" w14:paraId="32A3CF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DB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D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8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42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B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4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XAC5_400038PMRF</w:t>
            </w:r>
          </w:p>
        </w:tc>
      </w:tr>
      <w:tr w:rsidR="007A3346" w14:paraId="63B26E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5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8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F2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2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CA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2D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XAC5_400038PMRE</w:t>
            </w:r>
          </w:p>
        </w:tc>
      </w:tr>
      <w:tr w:rsidR="007A3346" w14:paraId="1FCE72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00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2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35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8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8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4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XAC5_400038PMRI</w:t>
            </w:r>
          </w:p>
        </w:tc>
      </w:tr>
      <w:tr w:rsidR="007A3346" w14:paraId="6DCCAA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B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18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29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9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5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4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XAC5_400038PMRJ</w:t>
            </w:r>
          </w:p>
        </w:tc>
      </w:tr>
      <w:tr w:rsidR="007A3346" w14:paraId="448DFC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D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C1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49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B7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1D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83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XAC5_400038PMS4</w:t>
            </w:r>
          </w:p>
        </w:tc>
      </w:tr>
      <w:tr w:rsidR="007A3346" w14:paraId="6FBA1E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C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3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8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E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E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A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XAC5_400038PMT4</w:t>
            </w:r>
          </w:p>
        </w:tc>
      </w:tr>
      <w:tr w:rsidR="007A3346" w14:paraId="6B014D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B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E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1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B4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A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6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XAC5_400038PMT5</w:t>
            </w:r>
          </w:p>
        </w:tc>
      </w:tr>
      <w:tr w:rsidR="007A3346" w14:paraId="793054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A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2D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7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2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2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A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XAC5_400038PMTR</w:t>
            </w:r>
          </w:p>
        </w:tc>
      </w:tr>
      <w:tr w:rsidR="007A3346" w14:paraId="013B09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2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AD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0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61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0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0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XAC5_400038PMTS</w:t>
            </w:r>
          </w:p>
        </w:tc>
      </w:tr>
      <w:tr w:rsidR="007A3346" w14:paraId="618122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1E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1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E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1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F2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60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XAC5_400038PMUV</w:t>
            </w:r>
          </w:p>
        </w:tc>
      </w:tr>
      <w:tr w:rsidR="007A3346" w14:paraId="4DDE58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9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F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8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A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67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8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XAC5_400038PN01</w:t>
            </w:r>
          </w:p>
        </w:tc>
      </w:tr>
      <w:tr w:rsidR="007A3346" w14:paraId="176056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7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E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9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0F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E8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C5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XAC5_400038PMVU</w:t>
            </w:r>
          </w:p>
        </w:tc>
      </w:tr>
      <w:tr w:rsidR="007A3346" w14:paraId="12B054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D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A0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1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82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2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D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XAC5_400038PMVV</w:t>
            </w:r>
          </w:p>
        </w:tc>
      </w:tr>
      <w:tr w:rsidR="007A3346" w14:paraId="306DD4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D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E6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16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D8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1F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75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XAC5_400038PN00</w:t>
            </w:r>
          </w:p>
        </w:tc>
      </w:tr>
      <w:tr w:rsidR="007A3346" w14:paraId="3F929A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C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D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7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6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E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7A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XAC5_400038PN02</w:t>
            </w:r>
          </w:p>
        </w:tc>
      </w:tr>
      <w:tr w:rsidR="007A3346" w14:paraId="736607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4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1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E4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8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D7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D3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XAC5_400038PN03</w:t>
            </w:r>
          </w:p>
        </w:tc>
      </w:tr>
      <w:tr w:rsidR="007A3346" w14:paraId="1D4FDD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4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FD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B8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60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4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2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XAC5_400038PN04</w:t>
            </w:r>
          </w:p>
        </w:tc>
      </w:tr>
      <w:tr w:rsidR="007A3346" w14:paraId="599509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40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7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1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9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13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2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XAC5_400038PN05</w:t>
            </w:r>
          </w:p>
        </w:tc>
      </w:tr>
      <w:tr w:rsidR="007A3346" w14:paraId="384FB2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15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B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1A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5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2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F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XAC5_400038PN3D</w:t>
            </w:r>
          </w:p>
        </w:tc>
      </w:tr>
      <w:tr w:rsidR="007A3346" w14:paraId="7B584B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85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AF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2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C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2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17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XAC5_400038PN4P</w:t>
            </w:r>
          </w:p>
        </w:tc>
      </w:tr>
      <w:tr w:rsidR="007A3346" w14:paraId="614CD9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EE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FC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0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A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D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3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XAC5_400038PN4T</w:t>
            </w:r>
          </w:p>
        </w:tc>
      </w:tr>
      <w:tr w:rsidR="007A3346" w14:paraId="1511CB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B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B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18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D1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B9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5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XAC5_400038PN51</w:t>
            </w:r>
          </w:p>
        </w:tc>
      </w:tr>
      <w:tr w:rsidR="007A3346" w14:paraId="356DE4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4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6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A7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2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E5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8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XAC5_400038PN54</w:t>
            </w:r>
          </w:p>
        </w:tc>
      </w:tr>
      <w:tr w:rsidR="007A3346" w14:paraId="18A5C4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4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2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A6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F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A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29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XAC5_400038PN53</w:t>
            </w:r>
          </w:p>
        </w:tc>
      </w:tr>
      <w:tr w:rsidR="007A3346" w14:paraId="7D497C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4D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6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E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4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7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1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XAC5_400038PN52</w:t>
            </w:r>
          </w:p>
        </w:tc>
      </w:tr>
      <w:tr w:rsidR="007A3346" w14:paraId="4CE68C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EC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1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6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FC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4E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9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XAC5_400038PN4U</w:t>
            </w:r>
          </w:p>
        </w:tc>
      </w:tr>
      <w:tr w:rsidR="007A3346" w14:paraId="4AB97A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F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D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E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34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7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E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XAC5_400038PN4S</w:t>
            </w:r>
          </w:p>
        </w:tc>
      </w:tr>
      <w:tr w:rsidR="007A3346" w14:paraId="50B14B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5C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4B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F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5A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3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C4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XAC5_400038PN4R</w:t>
            </w:r>
          </w:p>
        </w:tc>
      </w:tr>
      <w:tr w:rsidR="007A3346" w14:paraId="0764ED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EA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3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8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6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AE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99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XAC5_400038PN4Q</w:t>
            </w:r>
          </w:p>
        </w:tc>
      </w:tr>
      <w:tr w:rsidR="007A3346" w14:paraId="0A975C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2C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AB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B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1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1E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62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XAC5_400038PN5A</w:t>
            </w:r>
          </w:p>
        </w:tc>
      </w:tr>
      <w:tr w:rsidR="007A3346" w14:paraId="62D4F2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A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BC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6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A4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D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B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XAC5_400038PN59</w:t>
            </w:r>
          </w:p>
        </w:tc>
      </w:tr>
      <w:tr w:rsidR="007A3346" w14:paraId="1444B0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C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98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A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7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6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D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XAC5_400038PN58</w:t>
            </w:r>
          </w:p>
        </w:tc>
      </w:tr>
      <w:tr w:rsidR="007A3346" w14:paraId="7069AF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2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E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B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EB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A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03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XAC5_400038PN57</w:t>
            </w:r>
          </w:p>
        </w:tc>
      </w:tr>
      <w:tr w:rsidR="007A3346" w14:paraId="0ABCF4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0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D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A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5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3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2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XAC5_400038PN56</w:t>
            </w:r>
          </w:p>
        </w:tc>
      </w:tr>
      <w:tr w:rsidR="007A3346" w14:paraId="178814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B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E9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3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BB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0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3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XAC5_400038PN55</w:t>
            </w:r>
          </w:p>
        </w:tc>
      </w:tr>
      <w:tr w:rsidR="007A3346" w14:paraId="13580D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D9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D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1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8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C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F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XAC5_400038PN50</w:t>
            </w:r>
          </w:p>
        </w:tc>
      </w:tr>
      <w:tr w:rsidR="007A3346" w14:paraId="385551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76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F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38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A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A4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BC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XAC5_400038PN4V</w:t>
            </w:r>
          </w:p>
        </w:tc>
      </w:tr>
      <w:tr w:rsidR="007A3346" w14:paraId="15ADFD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6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55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E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E3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7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2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XAC5_400038PN5T</w:t>
            </w:r>
          </w:p>
        </w:tc>
      </w:tr>
      <w:tr w:rsidR="007A3346" w14:paraId="2265BF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A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D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25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E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C3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4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XAC5_400038PN5V</w:t>
            </w:r>
          </w:p>
        </w:tc>
      </w:tr>
      <w:tr w:rsidR="007A3346" w14:paraId="0F0D36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7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6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B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AF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1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CC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XAC5_400038PN61</w:t>
            </w:r>
          </w:p>
        </w:tc>
      </w:tr>
      <w:tr w:rsidR="007A3346" w14:paraId="604849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7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0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C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F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2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B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XAC5_400038PN60</w:t>
            </w:r>
          </w:p>
        </w:tc>
      </w:tr>
      <w:tr w:rsidR="007A3346" w14:paraId="1AD0F3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8C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A1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6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D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8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9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XAC5_400038PN5U</w:t>
            </w:r>
          </w:p>
        </w:tc>
      </w:tr>
      <w:tr w:rsidR="007A3346" w14:paraId="2C64A0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F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DF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4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1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A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2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XAC5_400038PN62</w:t>
            </w:r>
          </w:p>
        </w:tc>
      </w:tr>
      <w:tr w:rsidR="007A3346" w14:paraId="306550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B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6D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B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0B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50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15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XAC5_400038PN63</w:t>
            </w:r>
          </w:p>
        </w:tc>
      </w:tr>
      <w:tr w:rsidR="007A3346" w14:paraId="0C637A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80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C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C9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2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68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0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XAC5_400038PN64</w:t>
            </w:r>
          </w:p>
        </w:tc>
      </w:tr>
      <w:tr w:rsidR="007A3346" w14:paraId="05305D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D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9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77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6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3E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F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XAC5_400038PNAK</w:t>
            </w:r>
          </w:p>
        </w:tc>
      </w:tr>
      <w:tr w:rsidR="007A3346" w14:paraId="5379EA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F0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5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0B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3F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D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E5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XAC5_400038PNB8</w:t>
            </w:r>
          </w:p>
        </w:tc>
      </w:tr>
      <w:tr w:rsidR="007A3346" w14:paraId="505289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8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0B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1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11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6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8F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XAC5_400038PNB7</w:t>
            </w:r>
          </w:p>
        </w:tc>
      </w:tr>
      <w:tr w:rsidR="007A3346" w14:paraId="43F469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96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9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E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8B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5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D9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XAC5_400038PNB6</w:t>
            </w:r>
          </w:p>
        </w:tc>
      </w:tr>
      <w:tr w:rsidR="007A3346" w14:paraId="1DE7BE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1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0C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C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6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6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EB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XAC5_400038PNB5</w:t>
            </w:r>
          </w:p>
        </w:tc>
      </w:tr>
      <w:tr w:rsidR="007A3346" w14:paraId="30E4B4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3D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8F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1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8E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8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1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XAC5_400038PNB9</w:t>
            </w:r>
          </w:p>
        </w:tc>
      </w:tr>
      <w:tr w:rsidR="007A3346" w14:paraId="47941C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6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FF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2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FF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EA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C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XAC5_400038PNBA</w:t>
            </w:r>
          </w:p>
        </w:tc>
      </w:tr>
      <w:tr w:rsidR="007A3346" w14:paraId="61285A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7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A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3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B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4E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4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XAC5_400038PNBB</w:t>
            </w:r>
          </w:p>
        </w:tc>
      </w:tr>
      <w:tr w:rsidR="007A3346" w14:paraId="3B5C1B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C2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0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A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9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F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1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XAC5_400038PNBG</w:t>
            </w:r>
          </w:p>
        </w:tc>
      </w:tr>
      <w:tr w:rsidR="007A3346" w14:paraId="3DE337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C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4A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A9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2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C3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D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XAC5_400038PNBF</w:t>
            </w:r>
          </w:p>
        </w:tc>
      </w:tr>
      <w:tr w:rsidR="007A3346" w14:paraId="382C79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8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F1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6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BB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3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0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XAC5_400038PNBE</w:t>
            </w:r>
          </w:p>
        </w:tc>
      </w:tr>
      <w:tr w:rsidR="007A3346" w14:paraId="535CD9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3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A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7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A4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B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9C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XAC5_400038PNBD</w:t>
            </w:r>
          </w:p>
        </w:tc>
      </w:tr>
      <w:tr w:rsidR="007A3346" w14:paraId="77C6C3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C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0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9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57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9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2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XAC5_400038PNBC</w:t>
            </w:r>
          </w:p>
        </w:tc>
      </w:tr>
      <w:tr w:rsidR="007A3346" w14:paraId="56A544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0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F7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4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3A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3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D3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XAC5_400038PNBN</w:t>
            </w:r>
          </w:p>
        </w:tc>
      </w:tr>
      <w:tr w:rsidR="007A3346" w14:paraId="354E3A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4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8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E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6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7F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9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XAC5_400038PNBM</w:t>
            </w:r>
          </w:p>
        </w:tc>
      </w:tr>
      <w:tr w:rsidR="007A3346" w14:paraId="6ECF9C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78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B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2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6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1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50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XAC5_400038PNBO</w:t>
            </w:r>
          </w:p>
        </w:tc>
      </w:tr>
      <w:tr w:rsidR="007A3346" w14:paraId="501767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88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CE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E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5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C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B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XAC5_400038PNED</w:t>
            </w:r>
          </w:p>
        </w:tc>
      </w:tr>
      <w:tr w:rsidR="007A3346" w14:paraId="304049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F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2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C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B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75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11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XAC5_400038PNFQ</w:t>
            </w:r>
          </w:p>
        </w:tc>
      </w:tr>
      <w:tr w:rsidR="007A3346" w14:paraId="2DF223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6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1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B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C8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5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6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XAC5_400038PNFV</w:t>
            </w:r>
          </w:p>
        </w:tc>
      </w:tr>
      <w:tr w:rsidR="007A3346" w14:paraId="12E010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4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E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F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5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4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7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XAC5_400038PNFU</w:t>
            </w:r>
          </w:p>
        </w:tc>
      </w:tr>
      <w:tr w:rsidR="007A3346" w14:paraId="313DAB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0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D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1C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AB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6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06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XAC5_400038PNFT</w:t>
            </w:r>
          </w:p>
        </w:tc>
      </w:tr>
      <w:tr w:rsidR="007A3346" w14:paraId="49C5FB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A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B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FF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14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DD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F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XAC5_400038PNFS</w:t>
            </w:r>
          </w:p>
        </w:tc>
      </w:tr>
      <w:tr w:rsidR="007A3346" w14:paraId="2B4FCA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81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2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3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B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3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4B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XAC5_400038PNFR</w:t>
            </w:r>
          </w:p>
        </w:tc>
      </w:tr>
      <w:tr w:rsidR="007A3346" w14:paraId="622BA0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7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8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4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A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0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AE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XAC5_400038PNFP</w:t>
            </w:r>
          </w:p>
        </w:tc>
      </w:tr>
      <w:tr w:rsidR="007A3346" w14:paraId="6F24F8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2E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1B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1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BE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E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3A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XAC5_400038PNFO</w:t>
            </w:r>
          </w:p>
        </w:tc>
      </w:tr>
      <w:tr w:rsidR="007A3346" w14:paraId="58F3FF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A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6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6A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A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65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D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XAC5_400038PNFN</w:t>
            </w:r>
          </w:p>
        </w:tc>
      </w:tr>
      <w:tr w:rsidR="007A3346" w14:paraId="01EE80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D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60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B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32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9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3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XAC5_400038PNFM</w:t>
            </w:r>
          </w:p>
        </w:tc>
      </w:tr>
      <w:tr w:rsidR="007A3346" w14:paraId="52E2B0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A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4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BA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9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E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41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XAC5_400038PNFL</w:t>
            </w:r>
          </w:p>
        </w:tc>
      </w:tr>
      <w:tr w:rsidR="007A3346" w14:paraId="24ECEF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2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9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6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5F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C7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6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XAC5_400038PNFK</w:t>
            </w:r>
          </w:p>
        </w:tc>
      </w:tr>
      <w:tr w:rsidR="007A3346" w14:paraId="48CF6C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C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E3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80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4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6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A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XAC5_400038PNG1</w:t>
            </w:r>
          </w:p>
        </w:tc>
      </w:tr>
      <w:tr w:rsidR="007A3346" w14:paraId="5E04CD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6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E6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F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2D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F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8E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XAC5_400038PNGN</w:t>
            </w:r>
          </w:p>
        </w:tc>
      </w:tr>
      <w:tr w:rsidR="007A3346" w14:paraId="5BB2D7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7E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0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3B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4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3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C0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XAC5_400038PNGK</w:t>
            </w:r>
          </w:p>
        </w:tc>
      </w:tr>
      <w:tr w:rsidR="007A3346" w14:paraId="2B8161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9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6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0D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AD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90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FB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XAC5_400038PNGL</w:t>
            </w:r>
          </w:p>
        </w:tc>
      </w:tr>
      <w:tr w:rsidR="007A3346" w14:paraId="5B9868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F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5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2B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57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3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78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XAC5_400038PNGM</w:t>
            </w:r>
          </w:p>
        </w:tc>
      </w:tr>
      <w:tr w:rsidR="007A3346" w14:paraId="784821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72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C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D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2F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33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E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XAC5_400038PNGJ</w:t>
            </w:r>
          </w:p>
        </w:tc>
      </w:tr>
      <w:tr w:rsidR="007A3346" w14:paraId="01223E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2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55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7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B5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DE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B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XAC5_400038PNLO</w:t>
            </w:r>
          </w:p>
        </w:tc>
      </w:tr>
      <w:tr w:rsidR="007A3346" w14:paraId="615C98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B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4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3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1B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BE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9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XAC5_400038PNLK</w:t>
            </w:r>
          </w:p>
        </w:tc>
      </w:tr>
      <w:tr w:rsidR="007A3346" w14:paraId="50CE7F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1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E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D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BD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5A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F5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XAC5_400038PNLL</w:t>
            </w:r>
          </w:p>
        </w:tc>
      </w:tr>
      <w:tr w:rsidR="007A3346" w14:paraId="271830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C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F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F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47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1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C8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XAC5_400038PNLM</w:t>
            </w:r>
          </w:p>
        </w:tc>
      </w:tr>
      <w:tr w:rsidR="007A3346" w14:paraId="4427BC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D1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D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1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4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7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66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XAC5_400038PNLN</w:t>
            </w:r>
          </w:p>
        </w:tc>
      </w:tr>
      <w:tr w:rsidR="007A3346" w14:paraId="3FB610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5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2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D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5C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58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E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XAC5_400038PNLP</w:t>
            </w:r>
          </w:p>
        </w:tc>
      </w:tr>
      <w:tr w:rsidR="007A3346" w14:paraId="6368CE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D1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F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9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32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0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E8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XAC5_400038PNLQ</w:t>
            </w:r>
          </w:p>
        </w:tc>
      </w:tr>
      <w:tr w:rsidR="007A3346" w14:paraId="1972CB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4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9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1D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7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42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1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XAC5_400038PNLR</w:t>
            </w:r>
          </w:p>
        </w:tc>
      </w:tr>
      <w:tr w:rsidR="007A3346" w14:paraId="18B0A3F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E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DD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E8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A5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2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7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XAC5_400038PNLS</w:t>
            </w:r>
          </w:p>
        </w:tc>
      </w:tr>
      <w:tr w:rsidR="007A3346" w14:paraId="5E728E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0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0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6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0D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0C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21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XAC5_400038PNLT</w:t>
            </w:r>
          </w:p>
        </w:tc>
      </w:tr>
      <w:tr w:rsidR="007A3346" w14:paraId="347E21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A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B9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1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3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5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4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XAC5_400038PNLU</w:t>
            </w:r>
          </w:p>
        </w:tc>
      </w:tr>
      <w:tr w:rsidR="007A3346" w14:paraId="60DE9F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5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8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9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0D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E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6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XAC5_400038PNM0</w:t>
            </w:r>
          </w:p>
        </w:tc>
      </w:tr>
      <w:tr w:rsidR="007A3346" w14:paraId="5BF88F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7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09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3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8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63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55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XAC5_400038PNLV</w:t>
            </w:r>
          </w:p>
        </w:tc>
      </w:tr>
      <w:tr w:rsidR="007A3346" w14:paraId="503BD1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8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74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B5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4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3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3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XAC5_400038PNM2</w:t>
            </w:r>
          </w:p>
        </w:tc>
      </w:tr>
      <w:tr w:rsidR="007A3346" w14:paraId="24FD16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F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0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1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C4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4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3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XAC5_400038PNM3</w:t>
            </w:r>
          </w:p>
        </w:tc>
      </w:tr>
      <w:tr w:rsidR="007A3346" w14:paraId="320A02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6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70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2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5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8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01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XAC5_400038PNMI</w:t>
            </w:r>
          </w:p>
        </w:tc>
      </w:tr>
      <w:tr w:rsidR="007A3346" w14:paraId="1622FC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25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DB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81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B1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D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1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XAC5_400038PNM6</w:t>
            </w:r>
          </w:p>
        </w:tc>
      </w:tr>
      <w:tr w:rsidR="007A3346" w14:paraId="2DAFBF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8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6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58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B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6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3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XAC5_400038PNM5</w:t>
            </w:r>
          </w:p>
        </w:tc>
      </w:tr>
      <w:tr w:rsidR="007A3346" w14:paraId="7C08B4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D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1D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B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5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E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7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XAC5_400038PNM9</w:t>
            </w:r>
          </w:p>
        </w:tc>
      </w:tr>
      <w:tr w:rsidR="007A3346" w14:paraId="3474AF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76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C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3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C7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7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6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XAC5_400038PNMA</w:t>
            </w:r>
          </w:p>
        </w:tc>
      </w:tr>
      <w:tr w:rsidR="007A3346" w14:paraId="5ED70E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3F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96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7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75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1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6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XAC5_400038PNMB</w:t>
            </w:r>
          </w:p>
        </w:tc>
      </w:tr>
      <w:tr w:rsidR="007A3346" w14:paraId="02423C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4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24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1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B7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2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0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XAC5_400038PNMC</w:t>
            </w:r>
          </w:p>
        </w:tc>
      </w:tr>
      <w:tr w:rsidR="007A3346" w14:paraId="4C4C2B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A8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B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6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2C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0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A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XAC5_400038PNMD</w:t>
            </w:r>
          </w:p>
        </w:tc>
      </w:tr>
      <w:tr w:rsidR="007A3346" w14:paraId="241404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8D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08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5D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C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2F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90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XAC5_400038PNME</w:t>
            </w:r>
          </w:p>
        </w:tc>
      </w:tr>
      <w:tr w:rsidR="007A3346" w14:paraId="6771A8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5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7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1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B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B4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C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XAC5_400038PNMF</w:t>
            </w:r>
          </w:p>
        </w:tc>
      </w:tr>
      <w:tr w:rsidR="007A3346" w14:paraId="09853C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C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B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9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E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4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B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XAC5_400038PNMG</w:t>
            </w:r>
          </w:p>
        </w:tc>
      </w:tr>
      <w:tr w:rsidR="007A3346" w14:paraId="529D9A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F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A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70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3C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2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4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XAC5_400038PNMH</w:t>
            </w:r>
          </w:p>
        </w:tc>
      </w:tr>
      <w:tr w:rsidR="007A3346" w14:paraId="724675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2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F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75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45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2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C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XAC5_400038PNM7</w:t>
            </w:r>
          </w:p>
        </w:tc>
      </w:tr>
      <w:tr w:rsidR="007A3346" w14:paraId="15B738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3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8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5B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B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A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01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XAC5_400038PNM8</w:t>
            </w:r>
          </w:p>
        </w:tc>
      </w:tr>
      <w:tr w:rsidR="007A3346" w14:paraId="61EE48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3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21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0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4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78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3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XAC5_400038PNMJ</w:t>
            </w:r>
          </w:p>
        </w:tc>
      </w:tr>
      <w:tr w:rsidR="007A3346" w14:paraId="33AD6E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2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7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E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D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F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0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XAC5_400038PNMK</w:t>
            </w:r>
          </w:p>
        </w:tc>
      </w:tr>
      <w:tr w:rsidR="007A3346" w14:paraId="572FFF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2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8E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DB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C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0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B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XAC5_400038PNSR</w:t>
            </w:r>
          </w:p>
        </w:tc>
      </w:tr>
      <w:tr w:rsidR="007A3346" w14:paraId="0C66AB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6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81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23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A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2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B6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XAC5_400038PNSA</w:t>
            </w:r>
          </w:p>
        </w:tc>
      </w:tr>
      <w:tr w:rsidR="007A3346" w14:paraId="3FCBA2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83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53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F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6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0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E9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XAC5_400038PNSD</w:t>
            </w:r>
          </w:p>
        </w:tc>
      </w:tr>
      <w:tr w:rsidR="007A3346" w14:paraId="27C94C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6A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F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F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37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7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AD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XAC5_400038PNSK</w:t>
            </w:r>
          </w:p>
        </w:tc>
      </w:tr>
      <w:tr w:rsidR="007A3346" w14:paraId="7B8967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AD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5E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C2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FD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1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XAC5_400038PNSL</w:t>
            </w:r>
          </w:p>
        </w:tc>
      </w:tr>
      <w:tr w:rsidR="007A3346" w14:paraId="39228B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E7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3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8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40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EA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1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XAC5_400038PNSM</w:t>
            </w:r>
          </w:p>
        </w:tc>
      </w:tr>
      <w:tr w:rsidR="007A3346" w14:paraId="58BF9D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9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3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9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1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6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AF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XAC5_400038PNSN</w:t>
            </w:r>
          </w:p>
        </w:tc>
      </w:tr>
      <w:tr w:rsidR="007A3346" w14:paraId="5E1563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8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3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D4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D1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F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3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XAC5_400038PNSO</w:t>
            </w:r>
          </w:p>
        </w:tc>
      </w:tr>
      <w:tr w:rsidR="007A3346" w14:paraId="0CDA48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C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81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D4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6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9A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9D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XAC5_400038PNSP</w:t>
            </w:r>
          </w:p>
        </w:tc>
      </w:tr>
      <w:tr w:rsidR="007A3346" w14:paraId="25559A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7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A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B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D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24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31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XAC5_400038PNSQ</w:t>
            </w:r>
          </w:p>
        </w:tc>
      </w:tr>
      <w:tr w:rsidR="007A3346" w14:paraId="5A4643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A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8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A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14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5C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8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XAC5_400038PNS9</w:t>
            </w:r>
          </w:p>
        </w:tc>
      </w:tr>
      <w:tr w:rsidR="007A3346" w14:paraId="58401B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B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8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5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A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3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F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XAC5_400038PNS8</w:t>
            </w:r>
          </w:p>
        </w:tc>
      </w:tr>
      <w:tr w:rsidR="007A3346" w14:paraId="20285E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D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9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C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5B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F6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3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XAC5_400038PNSB</w:t>
            </w:r>
          </w:p>
        </w:tc>
      </w:tr>
      <w:tr w:rsidR="007A3346" w14:paraId="2D3A3D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8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F5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B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5C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A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27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XAC5_400038PNSF</w:t>
            </w:r>
          </w:p>
        </w:tc>
      </w:tr>
      <w:tr w:rsidR="007A3346" w14:paraId="60F882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89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D8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52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1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AA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B8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XAC5_400038PNSE</w:t>
            </w:r>
          </w:p>
        </w:tc>
      </w:tr>
      <w:tr w:rsidR="007A3346" w14:paraId="06CA1A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0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7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4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1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D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06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XAC5_400038PNS7</w:t>
            </w:r>
          </w:p>
        </w:tc>
      </w:tr>
      <w:tr w:rsidR="007A3346" w14:paraId="1291A0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35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0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D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A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2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XAC5_400038PNSC</w:t>
            </w:r>
          </w:p>
        </w:tc>
      </w:tr>
      <w:tr w:rsidR="007A3346" w14:paraId="4D2E87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1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D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3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6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8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6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XAC5_400038PNSJ</w:t>
            </w:r>
          </w:p>
        </w:tc>
      </w:tr>
      <w:tr w:rsidR="007A3346" w14:paraId="50951D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32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4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A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C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5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1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XAC5_400038PNSI</w:t>
            </w:r>
          </w:p>
        </w:tc>
      </w:tr>
      <w:tr w:rsidR="007A3346" w14:paraId="21CD99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A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1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3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E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C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3D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XAC5_400038PNSH</w:t>
            </w:r>
          </w:p>
        </w:tc>
      </w:tr>
      <w:tr w:rsidR="007A3346" w14:paraId="764FFA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6A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1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EB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A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5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2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XAC5_400038PNSG</w:t>
            </w:r>
          </w:p>
        </w:tc>
      </w:tr>
      <w:tr w:rsidR="007A3346" w14:paraId="66AD2F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F7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3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9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B8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6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F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XAC5_400038PNSS</w:t>
            </w:r>
          </w:p>
        </w:tc>
      </w:tr>
      <w:tr w:rsidR="007A3346" w14:paraId="4E6C08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2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A6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A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8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A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8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XAC5_400038PNSU</w:t>
            </w:r>
          </w:p>
        </w:tc>
      </w:tr>
      <w:tr w:rsidR="007A3346" w14:paraId="725A7A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1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1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F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E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CA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A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XAC5_400038PNST</w:t>
            </w:r>
          </w:p>
        </w:tc>
      </w:tr>
      <w:tr w:rsidR="007A3346" w14:paraId="570730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1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18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D0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9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1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A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XAC5_400038PNVK</w:t>
            </w:r>
          </w:p>
        </w:tc>
      </w:tr>
      <w:tr w:rsidR="007A3346" w14:paraId="513743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7E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C2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7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C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7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C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XAC5_400038PNVJ</w:t>
            </w:r>
          </w:p>
        </w:tc>
      </w:tr>
      <w:tr w:rsidR="007A3346" w14:paraId="11BDC0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5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5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E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0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D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D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XAC5_400038PNVI</w:t>
            </w:r>
          </w:p>
        </w:tc>
      </w:tr>
      <w:tr w:rsidR="007A3346" w14:paraId="0DD8FB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65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DE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D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F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1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BB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XAC5_400038PNVN</w:t>
            </w:r>
          </w:p>
        </w:tc>
      </w:tr>
      <w:tr w:rsidR="007A3346" w14:paraId="77AD47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84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32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4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36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4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D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XAC5_400038PNVV</w:t>
            </w:r>
          </w:p>
        </w:tc>
      </w:tr>
      <w:tr w:rsidR="007A3346" w14:paraId="335662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A5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EC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BF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2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A2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2C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XAC5_400038PO00</w:t>
            </w:r>
          </w:p>
        </w:tc>
      </w:tr>
      <w:tr w:rsidR="007A3346" w14:paraId="5D89B0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B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6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D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D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BD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B1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XAC5_400038PO1J</w:t>
            </w:r>
          </w:p>
        </w:tc>
      </w:tr>
      <w:tr w:rsidR="007A3346" w14:paraId="6B0262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09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4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9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9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CA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4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XAC5_400038PO1E</w:t>
            </w:r>
          </w:p>
        </w:tc>
      </w:tr>
      <w:tr w:rsidR="007A3346" w14:paraId="55F73B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6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B1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B4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2B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E7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6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XAC5_400038PO1F</w:t>
            </w:r>
          </w:p>
        </w:tc>
      </w:tr>
      <w:tr w:rsidR="007A3346" w14:paraId="68770F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6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F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F9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6F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B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C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XAC5_400038PO1G</w:t>
            </w:r>
          </w:p>
        </w:tc>
      </w:tr>
      <w:tr w:rsidR="007A3346" w14:paraId="2B0CE8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6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6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8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B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5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XAC5_400038PO1H</w:t>
            </w:r>
          </w:p>
        </w:tc>
      </w:tr>
      <w:tr w:rsidR="007A3346" w14:paraId="696EBE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9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06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A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3B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D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A9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XAC5_400038PO1I</w:t>
            </w:r>
          </w:p>
        </w:tc>
      </w:tr>
      <w:tr w:rsidR="007A3346" w14:paraId="155CD1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D9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D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C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5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6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B2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XAC5_400038PO1N</w:t>
            </w:r>
          </w:p>
        </w:tc>
      </w:tr>
      <w:tr w:rsidR="007A3346" w14:paraId="1A3F71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8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FA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9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57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73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15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XAC5_400038PO1Q</w:t>
            </w:r>
          </w:p>
        </w:tc>
      </w:tr>
      <w:tr w:rsidR="007A3346" w14:paraId="072F79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1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0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02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F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9B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A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XAC5_400038PO1P</w:t>
            </w:r>
          </w:p>
        </w:tc>
      </w:tr>
      <w:tr w:rsidR="007A3346" w14:paraId="49F240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2E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D2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B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5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14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7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XAC5_400038PO1O</w:t>
            </w:r>
          </w:p>
        </w:tc>
      </w:tr>
      <w:tr w:rsidR="007A3346" w14:paraId="5D9DD9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4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F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7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BA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D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1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XAC5_400038PO1M</w:t>
            </w:r>
          </w:p>
        </w:tc>
      </w:tr>
      <w:tr w:rsidR="007A3346" w14:paraId="2A669F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7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17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4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03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D0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F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XAC5_400038PO1L</w:t>
            </w:r>
          </w:p>
        </w:tc>
      </w:tr>
      <w:tr w:rsidR="007A3346" w14:paraId="7D6A78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32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2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5E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B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39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25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XAC5_400038PO1K</w:t>
            </w:r>
          </w:p>
        </w:tc>
      </w:tr>
      <w:tr w:rsidR="007A3346" w14:paraId="65FD80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0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2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AE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8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F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8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XAC5_400038PO1R</w:t>
            </w:r>
          </w:p>
        </w:tc>
      </w:tr>
      <w:tr w:rsidR="007A3346" w14:paraId="48D963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6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A0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3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9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B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9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XAC5_400038PO1T</w:t>
            </w:r>
          </w:p>
        </w:tc>
      </w:tr>
      <w:tr w:rsidR="007A3346" w14:paraId="6C58DD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DB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2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0E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5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FA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7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XAC5_400038PO21</w:t>
            </w:r>
          </w:p>
        </w:tc>
      </w:tr>
      <w:tr w:rsidR="007A3346" w14:paraId="559592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43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4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A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E4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A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B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XAC5_400038PO27</w:t>
            </w:r>
          </w:p>
        </w:tc>
      </w:tr>
      <w:tr w:rsidR="007A3346" w14:paraId="70A895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EE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C0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7D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CD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F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8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XAC5_400038PO30</w:t>
            </w:r>
          </w:p>
        </w:tc>
      </w:tr>
      <w:tr w:rsidR="007A3346" w14:paraId="678E2B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FA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42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D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9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C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D7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XAC5_400038PO31</w:t>
            </w:r>
          </w:p>
        </w:tc>
      </w:tr>
      <w:tr w:rsidR="007A3346" w14:paraId="69FB1B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34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F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2C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2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C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A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XAC5_400038PO3J</w:t>
            </w:r>
          </w:p>
        </w:tc>
      </w:tr>
      <w:tr w:rsidR="007A3346" w14:paraId="020F00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36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FB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C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F3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6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58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XAC5_400038PO3K</w:t>
            </w:r>
          </w:p>
        </w:tc>
      </w:tr>
      <w:tr w:rsidR="007A3346" w14:paraId="4817DE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9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46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D4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C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C3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32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XAC5_400038PO3L</w:t>
            </w:r>
          </w:p>
        </w:tc>
      </w:tr>
      <w:tr w:rsidR="007A3346" w14:paraId="23647D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F4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9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9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1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8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59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XAC5_400038PO3M</w:t>
            </w:r>
          </w:p>
        </w:tc>
      </w:tr>
      <w:tr w:rsidR="007A3346" w14:paraId="41F45F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60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25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B3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E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8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0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XAC5_400038PO3O</w:t>
            </w:r>
          </w:p>
        </w:tc>
      </w:tr>
      <w:tr w:rsidR="007A3346" w14:paraId="53670C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53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A9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E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5E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F1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A8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XAC5_400038PO3N</w:t>
            </w:r>
          </w:p>
        </w:tc>
      </w:tr>
      <w:tr w:rsidR="007A3346" w14:paraId="00087B9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9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E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8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8D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C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6D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XAC5_400038PO4N</w:t>
            </w:r>
          </w:p>
        </w:tc>
      </w:tr>
      <w:tr w:rsidR="007A3346" w14:paraId="3451A6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3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3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E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A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D9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A5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XAC5_400038PO61</w:t>
            </w:r>
          </w:p>
        </w:tc>
      </w:tr>
      <w:tr w:rsidR="007A3346" w14:paraId="32D310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9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D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C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7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3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BF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XAC5_400038PO67</w:t>
            </w:r>
          </w:p>
        </w:tc>
      </w:tr>
      <w:tr w:rsidR="007A3346" w14:paraId="5D7890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7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5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6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DA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5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70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XAC5_400038PO66</w:t>
            </w:r>
          </w:p>
        </w:tc>
      </w:tr>
      <w:tr w:rsidR="007A3346" w14:paraId="63AA88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8C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9C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B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4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66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49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XAC5_400038PO65</w:t>
            </w:r>
          </w:p>
        </w:tc>
      </w:tr>
      <w:tr w:rsidR="007A3346" w14:paraId="40A744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4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8A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7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D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5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BD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XAC5_400038PO64</w:t>
            </w:r>
          </w:p>
        </w:tc>
      </w:tr>
      <w:tr w:rsidR="007A3346" w14:paraId="1FC126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6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3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7B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4E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F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A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XAC5_400038PO63</w:t>
            </w:r>
          </w:p>
        </w:tc>
      </w:tr>
      <w:tr w:rsidR="007A3346" w14:paraId="62CC09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0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8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A7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A7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B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0A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XAC5_400038PO81</w:t>
            </w:r>
          </w:p>
        </w:tc>
      </w:tr>
      <w:tr w:rsidR="007A3346" w14:paraId="4472DE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50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E3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3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C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4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6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XAC5_400038PO91</w:t>
            </w:r>
          </w:p>
        </w:tc>
      </w:tr>
      <w:tr w:rsidR="007A3346" w14:paraId="726DE6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4A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2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6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C5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3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E8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XAC5_400038PO90</w:t>
            </w:r>
          </w:p>
        </w:tc>
      </w:tr>
      <w:tr w:rsidR="007A3346" w14:paraId="38D5A8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EA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2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EC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B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E9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6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XAC5_400038PO8V</w:t>
            </w:r>
          </w:p>
        </w:tc>
      </w:tr>
      <w:tr w:rsidR="007A3346" w14:paraId="7B1CBE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1E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0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D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66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6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4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XAC5_400038PO92</w:t>
            </w:r>
          </w:p>
        </w:tc>
      </w:tr>
      <w:tr w:rsidR="007A3346" w14:paraId="075414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8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AA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9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7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DD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E8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XAC5_400038PO93</w:t>
            </w:r>
          </w:p>
        </w:tc>
      </w:tr>
      <w:tr w:rsidR="007A3346" w14:paraId="61A459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7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CE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C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6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26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D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XAC5_400038PO94</w:t>
            </w:r>
          </w:p>
        </w:tc>
      </w:tr>
      <w:tr w:rsidR="007A3346" w14:paraId="5CA1C0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8F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2C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E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A0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6F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A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XAC5_400038PO95</w:t>
            </w:r>
          </w:p>
        </w:tc>
      </w:tr>
      <w:tr w:rsidR="007A3346" w14:paraId="07D948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5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1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6F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B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5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B7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XAC5_400038PO96</w:t>
            </w:r>
          </w:p>
        </w:tc>
      </w:tr>
      <w:tr w:rsidR="007A3346" w14:paraId="7FED84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5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AB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4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5B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A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BF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XAC5_400038PO97</w:t>
            </w:r>
          </w:p>
        </w:tc>
      </w:tr>
      <w:tr w:rsidR="007A3346" w14:paraId="092555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92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A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8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01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4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93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XAC5_400038PO98</w:t>
            </w:r>
          </w:p>
        </w:tc>
      </w:tr>
      <w:tr w:rsidR="007A3346" w14:paraId="7FC152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7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3A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5A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5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30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25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XAC5_400038PO99</w:t>
            </w:r>
          </w:p>
        </w:tc>
      </w:tr>
      <w:tr w:rsidR="007A3346" w14:paraId="7601D6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FF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A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6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7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E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C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XAC5_400038PO9U</w:t>
            </w:r>
          </w:p>
        </w:tc>
      </w:tr>
      <w:tr w:rsidR="007A3346" w14:paraId="539D37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B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BF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2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4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5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B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XAC5_400038POAL</w:t>
            </w:r>
          </w:p>
        </w:tc>
      </w:tr>
      <w:tr w:rsidR="007A3346" w14:paraId="6ABDC4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B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B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5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7D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E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27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XAC5_400038POC5</w:t>
            </w:r>
          </w:p>
        </w:tc>
      </w:tr>
      <w:tr w:rsidR="007A3346" w14:paraId="45D6E1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D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8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66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C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94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E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XAC5_400038POC6</w:t>
            </w:r>
          </w:p>
        </w:tc>
      </w:tr>
      <w:tr w:rsidR="007A3346" w14:paraId="7D770C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6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E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6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6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8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8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XAC5_400038POC7</w:t>
            </w:r>
          </w:p>
        </w:tc>
      </w:tr>
      <w:tr w:rsidR="007A3346" w14:paraId="694F2D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8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52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F4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D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4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XAC5_400038POC4</w:t>
            </w:r>
          </w:p>
        </w:tc>
      </w:tr>
      <w:tr w:rsidR="007A3346" w14:paraId="4818E7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3A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4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1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F8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5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E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XAC5_400038POC3</w:t>
            </w:r>
          </w:p>
        </w:tc>
      </w:tr>
      <w:tr w:rsidR="007A3346" w14:paraId="08FDE5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0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8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E9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C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72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7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XAC5_400038POC2</w:t>
            </w:r>
          </w:p>
        </w:tc>
      </w:tr>
      <w:tr w:rsidR="007A3346" w14:paraId="1CF66A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D1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6E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A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0B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A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4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XAC5_400038POC1</w:t>
            </w:r>
          </w:p>
        </w:tc>
      </w:tr>
      <w:tr w:rsidR="007A3346" w14:paraId="0F0451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03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D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9D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04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7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D5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XAC5_400038POC0</w:t>
            </w:r>
          </w:p>
        </w:tc>
      </w:tr>
      <w:tr w:rsidR="007A3346" w14:paraId="4BC81B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9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6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8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C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9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CE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XAC5_400038POC8</w:t>
            </w:r>
          </w:p>
        </w:tc>
      </w:tr>
      <w:tr w:rsidR="007A3346" w14:paraId="6F88C7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7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5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5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72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C5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4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XAC5_400038POCB</w:t>
            </w:r>
          </w:p>
        </w:tc>
      </w:tr>
      <w:tr w:rsidR="007A3346" w14:paraId="03AF87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6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1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6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A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0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7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XAC5_400038POCA</w:t>
            </w:r>
          </w:p>
        </w:tc>
      </w:tr>
      <w:tr w:rsidR="007A3346" w14:paraId="6B9AFB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F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61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8A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7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5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3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XAC5_400038POC9</w:t>
            </w:r>
          </w:p>
        </w:tc>
      </w:tr>
      <w:tr w:rsidR="007A3346" w14:paraId="531953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F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0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5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8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BF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24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XAC5_400038POCC</w:t>
            </w:r>
          </w:p>
        </w:tc>
      </w:tr>
      <w:tr w:rsidR="007A3346" w14:paraId="083ECF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6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7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21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C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A8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D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XAC5_400038POEA</w:t>
            </w:r>
          </w:p>
        </w:tc>
      </w:tr>
      <w:tr w:rsidR="007A3346" w14:paraId="7E0952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20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D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6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2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6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0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XAC5_400038POEC</w:t>
            </w:r>
          </w:p>
        </w:tc>
      </w:tr>
      <w:tr w:rsidR="007A3346" w14:paraId="79F7C1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B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B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1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46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D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7B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XAC5_400038POEB</w:t>
            </w:r>
          </w:p>
        </w:tc>
      </w:tr>
      <w:tr w:rsidR="007A3346" w14:paraId="596CFE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4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3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00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5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D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A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XAC5_400038POEE</w:t>
            </w:r>
          </w:p>
        </w:tc>
      </w:tr>
      <w:tr w:rsidR="007A3346" w14:paraId="172218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9E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8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B8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F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F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B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XAC5_400038POED</w:t>
            </w:r>
          </w:p>
        </w:tc>
      </w:tr>
      <w:tr w:rsidR="007A3346" w14:paraId="387046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8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1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0E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C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F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A0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XAC5_400038POEF</w:t>
            </w:r>
          </w:p>
        </w:tc>
      </w:tr>
      <w:tr w:rsidR="007A3346" w14:paraId="24587F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D8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6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A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B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6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64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XAC5_400038POEG</w:t>
            </w:r>
          </w:p>
        </w:tc>
      </w:tr>
      <w:tr w:rsidR="007A3346" w14:paraId="056DDE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E0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86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4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0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2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3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XAC5_400038POG2</w:t>
            </w:r>
          </w:p>
        </w:tc>
      </w:tr>
      <w:tr w:rsidR="007A3346" w14:paraId="2C6217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7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C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C5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A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81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EC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XAC5_400038POG3</w:t>
            </w:r>
          </w:p>
        </w:tc>
      </w:tr>
      <w:tr w:rsidR="007A3346" w14:paraId="754D38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C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1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5C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7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6C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D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XAC5_400038POG4</w:t>
            </w:r>
          </w:p>
        </w:tc>
      </w:tr>
      <w:tr w:rsidR="007A3346" w14:paraId="1B21F0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E9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C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1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D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3F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0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XAC5_400038POG6</w:t>
            </w:r>
          </w:p>
        </w:tc>
      </w:tr>
      <w:tr w:rsidR="007A3346" w14:paraId="5A9980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D5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A4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57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C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6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09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XAC5_400038POI3</w:t>
            </w:r>
          </w:p>
        </w:tc>
      </w:tr>
      <w:tr w:rsidR="007A3346" w14:paraId="65EC55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D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0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0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4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D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AB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XAC5_400038POI8</w:t>
            </w:r>
          </w:p>
        </w:tc>
      </w:tr>
      <w:tr w:rsidR="007A3346" w14:paraId="60BB77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3D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E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8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D9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D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0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XAC5_400038POI6</w:t>
            </w:r>
          </w:p>
        </w:tc>
      </w:tr>
      <w:tr w:rsidR="007A3346" w14:paraId="340330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37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A1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9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28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9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1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XAC5_400038POI5</w:t>
            </w:r>
          </w:p>
        </w:tc>
      </w:tr>
      <w:tr w:rsidR="007A3346" w14:paraId="3D7393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7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4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F1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13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9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2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XAC5_400038POI4</w:t>
            </w:r>
          </w:p>
        </w:tc>
      </w:tr>
      <w:tr w:rsidR="007A3346" w14:paraId="7DEBDD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FD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0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A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5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D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5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XAC5_400038POI7</w:t>
            </w:r>
          </w:p>
        </w:tc>
      </w:tr>
      <w:tr w:rsidR="007A3346" w14:paraId="2FED32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0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EA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A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5E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0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6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XAC5_400038POIA</w:t>
            </w:r>
          </w:p>
        </w:tc>
      </w:tr>
      <w:tr w:rsidR="007A3346" w14:paraId="439DDF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7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6F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2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B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9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1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XAC5_400038POI9</w:t>
            </w:r>
          </w:p>
        </w:tc>
      </w:tr>
      <w:tr w:rsidR="007A3346" w14:paraId="717412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9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A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2A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1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3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9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XAC5_400038POIB</w:t>
            </w:r>
          </w:p>
        </w:tc>
      </w:tr>
      <w:tr w:rsidR="007A3346" w14:paraId="7EDB6A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2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C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E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D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5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3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XAC5_400038POIR</w:t>
            </w:r>
          </w:p>
        </w:tc>
      </w:tr>
      <w:tr w:rsidR="007A3346" w14:paraId="31E405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FB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87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2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8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3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E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XAC5_400038POIS</w:t>
            </w:r>
          </w:p>
        </w:tc>
      </w:tr>
      <w:tr w:rsidR="007A3346" w14:paraId="7376D7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8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7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4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5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3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E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XAC5_400038POK8</w:t>
            </w:r>
          </w:p>
        </w:tc>
      </w:tr>
      <w:tr w:rsidR="007A3346" w14:paraId="7102C5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0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C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C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7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CA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6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XAC5_400038POK7</w:t>
            </w:r>
          </w:p>
        </w:tc>
      </w:tr>
      <w:tr w:rsidR="007A3346" w14:paraId="2357A7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B4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8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3F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1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3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7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XAC5_400038POKA</w:t>
            </w:r>
          </w:p>
        </w:tc>
      </w:tr>
      <w:tr w:rsidR="007A3346" w14:paraId="320871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A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D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6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D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4A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D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XAC5_400038POKB</w:t>
            </w:r>
          </w:p>
        </w:tc>
      </w:tr>
      <w:tr w:rsidR="007A3346" w14:paraId="40D2C9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E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A0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5F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F9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5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7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XAC5_400038POK9</w:t>
            </w:r>
          </w:p>
        </w:tc>
      </w:tr>
      <w:tr w:rsidR="007A3346" w14:paraId="14E211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A2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DE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D3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EA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BE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92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XAC5_400038POLA</w:t>
            </w:r>
          </w:p>
        </w:tc>
      </w:tr>
      <w:tr w:rsidR="007A3346" w14:paraId="07FA58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AE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C4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F1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F1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3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5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XAC5_400038POL7</w:t>
            </w:r>
          </w:p>
        </w:tc>
      </w:tr>
      <w:tr w:rsidR="007A3346" w14:paraId="2AC1A8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E2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BF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E9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9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E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3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XAC5_400038POL9</w:t>
            </w:r>
          </w:p>
        </w:tc>
      </w:tr>
      <w:tr w:rsidR="007A3346" w14:paraId="42B63A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8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46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3A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0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9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1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XAC5_400038POL8</w:t>
            </w:r>
          </w:p>
        </w:tc>
      </w:tr>
      <w:tr w:rsidR="007A3346" w14:paraId="1F5E58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C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6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1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FC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6D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B8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XAC5_400038POOP</w:t>
            </w:r>
          </w:p>
        </w:tc>
      </w:tr>
      <w:tr w:rsidR="007A3346" w14:paraId="58CB1E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1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5B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B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3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8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C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XAC5_400038POS9</w:t>
            </w:r>
          </w:p>
        </w:tc>
      </w:tr>
      <w:tr w:rsidR="007A3346" w14:paraId="572F52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0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F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A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F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5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AC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XAC5_400038POS8</w:t>
            </w:r>
          </w:p>
        </w:tc>
      </w:tr>
      <w:tr w:rsidR="007A3346" w14:paraId="230D61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5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9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D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9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64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A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XAC5_400038POS7</w:t>
            </w:r>
          </w:p>
        </w:tc>
      </w:tr>
      <w:tr w:rsidR="007A3346" w14:paraId="71416E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D2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0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36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D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42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4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XAC5_400038POS6</w:t>
            </w:r>
          </w:p>
        </w:tc>
      </w:tr>
      <w:tr w:rsidR="007A3346" w14:paraId="1CDF7D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0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84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5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2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B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5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XAC5_400038POS5</w:t>
            </w:r>
          </w:p>
        </w:tc>
      </w:tr>
      <w:tr w:rsidR="007A3346" w14:paraId="082077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E4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0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E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4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01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FD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XAC5_400038POS4</w:t>
            </w:r>
          </w:p>
        </w:tc>
      </w:tr>
      <w:tr w:rsidR="007A3346" w14:paraId="5B4A0E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A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79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5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3A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1E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3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XAC5_400038POS3</w:t>
            </w:r>
          </w:p>
        </w:tc>
      </w:tr>
      <w:tr w:rsidR="007A3346" w14:paraId="61165A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2A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4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F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17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5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D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XAC5_400038POS0</w:t>
            </w:r>
          </w:p>
        </w:tc>
      </w:tr>
      <w:tr w:rsidR="007A3346" w14:paraId="4786DC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58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6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72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C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5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F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XAC5_400038POS2</w:t>
            </w:r>
          </w:p>
        </w:tc>
      </w:tr>
      <w:tr w:rsidR="007A3346" w14:paraId="1C4FDB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CB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35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0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09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8A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A3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XAC5_400038POS1</w:t>
            </w:r>
          </w:p>
        </w:tc>
      </w:tr>
      <w:tr w:rsidR="007A3346" w14:paraId="571BC2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5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5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C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F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49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A5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XAC5_400038POSE</w:t>
            </w:r>
          </w:p>
        </w:tc>
      </w:tr>
      <w:tr w:rsidR="007A3346" w14:paraId="2A8236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8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F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B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E2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AB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2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XAC5_400038POSA</w:t>
            </w:r>
          </w:p>
        </w:tc>
      </w:tr>
      <w:tr w:rsidR="007A3346" w14:paraId="677A8C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74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C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A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DC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57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A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XAC5_400038POSB</w:t>
            </w:r>
          </w:p>
        </w:tc>
      </w:tr>
      <w:tr w:rsidR="007A3346" w14:paraId="24E161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E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55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A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6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F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D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XAC5_400038POSC</w:t>
            </w:r>
          </w:p>
        </w:tc>
      </w:tr>
      <w:tr w:rsidR="007A3346" w14:paraId="47E356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C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9C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8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5B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B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C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XAC5_400038POSD</w:t>
            </w:r>
          </w:p>
        </w:tc>
      </w:tr>
      <w:tr w:rsidR="007A3346" w14:paraId="6DC41D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D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4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BD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2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7E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3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XAC5_400038POSF</w:t>
            </w:r>
          </w:p>
        </w:tc>
      </w:tr>
      <w:tr w:rsidR="007A3346" w14:paraId="0AAED8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7F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2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D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6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FE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02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XAC5_400038POSH</w:t>
            </w:r>
          </w:p>
        </w:tc>
      </w:tr>
      <w:tr w:rsidR="007A3346" w14:paraId="5D7064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D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6B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99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B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2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EC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XAC5_400038POSG</w:t>
            </w:r>
          </w:p>
        </w:tc>
      </w:tr>
      <w:tr w:rsidR="007A3346" w14:paraId="4FC250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1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FD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B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EF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9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8D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XAC5_400038POSI</w:t>
            </w:r>
          </w:p>
        </w:tc>
      </w:tr>
      <w:tr w:rsidR="007A3346" w14:paraId="0C472B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CE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F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7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3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8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7F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XAC5_400038POSJ</w:t>
            </w:r>
          </w:p>
        </w:tc>
      </w:tr>
      <w:tr w:rsidR="007A3346" w14:paraId="39CAC7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0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4E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5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8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7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8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XAC5_400038POSL</w:t>
            </w:r>
          </w:p>
        </w:tc>
      </w:tr>
      <w:tr w:rsidR="007A3346" w14:paraId="4FD605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4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A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87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4C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9E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A2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XAC5_400038POSP</w:t>
            </w:r>
          </w:p>
        </w:tc>
      </w:tr>
      <w:tr w:rsidR="007A3346" w14:paraId="7CDAC5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7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8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1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D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45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9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XAC5_400038POSO</w:t>
            </w:r>
          </w:p>
        </w:tc>
      </w:tr>
      <w:tr w:rsidR="007A3346" w14:paraId="492606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0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1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62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E9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3C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94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XAC5_400038POSN</w:t>
            </w:r>
          </w:p>
        </w:tc>
      </w:tr>
      <w:tr w:rsidR="007A3346" w14:paraId="263975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C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7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6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0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C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9B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XAC5_400038POSM</w:t>
            </w:r>
          </w:p>
        </w:tc>
      </w:tr>
      <w:tr w:rsidR="007A3346" w14:paraId="29CA41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B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B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D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CB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FB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C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XAC5_400038POSK</w:t>
            </w:r>
          </w:p>
        </w:tc>
      </w:tr>
      <w:tr w:rsidR="007A3346" w14:paraId="3476C8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E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7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F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48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C8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7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XAC5_400038POT8</w:t>
            </w:r>
          </w:p>
        </w:tc>
      </w:tr>
      <w:tr w:rsidR="007A3346" w14:paraId="562CE9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D5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2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3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0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7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B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XAC5_400038POT7</w:t>
            </w:r>
          </w:p>
        </w:tc>
      </w:tr>
      <w:tr w:rsidR="007A3346" w14:paraId="2664DD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5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A7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8F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4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8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9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XAC5_400038POT9</w:t>
            </w:r>
          </w:p>
        </w:tc>
      </w:tr>
      <w:tr w:rsidR="007A3346" w14:paraId="78825F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A1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8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B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19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C5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2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XAC5_400038POTA</w:t>
            </w:r>
          </w:p>
        </w:tc>
      </w:tr>
      <w:tr w:rsidR="007A3346" w14:paraId="33410D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F5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8F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9B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04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7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B4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XAC5_400038POTB</w:t>
            </w:r>
          </w:p>
        </w:tc>
      </w:tr>
      <w:tr w:rsidR="007A3346" w14:paraId="28E791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C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E9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9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A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3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F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XAC5_400038POV2</w:t>
            </w:r>
          </w:p>
        </w:tc>
      </w:tr>
      <w:tr w:rsidR="007A3346" w14:paraId="1952F6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4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D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89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9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CF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E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XAC5_400038POV3</w:t>
            </w:r>
          </w:p>
        </w:tc>
      </w:tr>
      <w:tr w:rsidR="007A3346" w14:paraId="76CD3D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B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2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6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3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CA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9D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XAC5_400038POV1</w:t>
            </w:r>
          </w:p>
        </w:tc>
      </w:tr>
      <w:tr w:rsidR="007A3346" w14:paraId="30CF4E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5B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5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6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F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0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1E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XAC5_400038POV4</w:t>
            </w:r>
          </w:p>
        </w:tc>
      </w:tr>
      <w:tr w:rsidR="007A3346" w14:paraId="51EEE0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13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72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0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F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0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50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XAC5_400038PP0E</w:t>
            </w:r>
          </w:p>
        </w:tc>
      </w:tr>
      <w:tr w:rsidR="007A3346" w14:paraId="584D1F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8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8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6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9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F3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F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XAC5_400038PP23</w:t>
            </w:r>
          </w:p>
        </w:tc>
      </w:tr>
      <w:tr w:rsidR="007A3346" w14:paraId="6D9345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C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26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E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8E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7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3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XAC5_400038PP22</w:t>
            </w:r>
          </w:p>
        </w:tc>
      </w:tr>
      <w:tr w:rsidR="007A3346" w14:paraId="70EDC7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7D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2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5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3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9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2D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XAC5_400038PP24</w:t>
            </w:r>
          </w:p>
        </w:tc>
      </w:tr>
      <w:tr w:rsidR="007A3346" w14:paraId="780D1D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7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3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C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91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0B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C4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XAC5_400038PP25</w:t>
            </w:r>
          </w:p>
        </w:tc>
      </w:tr>
      <w:tr w:rsidR="007A3346" w14:paraId="633DDA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0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9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4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C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5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69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XAC5_400038PP26</w:t>
            </w:r>
          </w:p>
        </w:tc>
      </w:tr>
      <w:tr w:rsidR="007A3346" w14:paraId="4AB863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F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89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3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C1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3F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F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XAC5_400038PP21</w:t>
            </w:r>
          </w:p>
        </w:tc>
      </w:tr>
      <w:tr w:rsidR="007A3346" w14:paraId="1D6CF7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B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8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E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1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4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80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XAC5_400038PP28</w:t>
            </w:r>
          </w:p>
        </w:tc>
      </w:tr>
      <w:tr w:rsidR="007A3346" w14:paraId="151C3F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E1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0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88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8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7B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C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XAC5_400038PP5G</w:t>
            </w:r>
          </w:p>
        </w:tc>
      </w:tr>
      <w:tr w:rsidR="007A3346" w14:paraId="302921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31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14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0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2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D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4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XAC5_400038PP5H</w:t>
            </w:r>
          </w:p>
        </w:tc>
      </w:tr>
      <w:tr w:rsidR="007A3346" w14:paraId="581C75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B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6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13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4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B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B2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XAC5_400038PP5I</w:t>
            </w:r>
          </w:p>
        </w:tc>
      </w:tr>
      <w:tr w:rsidR="007A3346" w14:paraId="16D111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35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6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C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4E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D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2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XAC5_400038PP66</w:t>
            </w:r>
          </w:p>
        </w:tc>
      </w:tr>
      <w:tr w:rsidR="007A3346" w14:paraId="1D7B0F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E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4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C3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4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D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FE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XAC5_400038PP67</w:t>
            </w:r>
          </w:p>
        </w:tc>
      </w:tr>
      <w:tr w:rsidR="007A3346" w14:paraId="5503C5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20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90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9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D0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9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8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XAC5_400038PP5N</w:t>
            </w:r>
          </w:p>
        </w:tc>
      </w:tr>
      <w:tr w:rsidR="007A3346" w14:paraId="65D7D8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07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3D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8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5B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F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XAC5_400038PP6A</w:t>
            </w:r>
          </w:p>
        </w:tc>
      </w:tr>
      <w:tr w:rsidR="007A3346" w14:paraId="7A9A8C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BE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7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0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A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B8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C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XAC5_400038PP69</w:t>
            </w:r>
          </w:p>
        </w:tc>
      </w:tr>
      <w:tr w:rsidR="007A3346" w14:paraId="6FC1D9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0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78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57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F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9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1E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XAC5_400038PP68</w:t>
            </w:r>
          </w:p>
        </w:tc>
      </w:tr>
      <w:tr w:rsidR="007A3346" w14:paraId="7D5F0C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DC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D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50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1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F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XAC5_400038PP5J</w:t>
            </w:r>
          </w:p>
        </w:tc>
      </w:tr>
      <w:tr w:rsidR="007A3346" w14:paraId="4C13C8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7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6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1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E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6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4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XAC5_400038PP5K</w:t>
            </w:r>
          </w:p>
        </w:tc>
      </w:tr>
      <w:tr w:rsidR="007A3346" w14:paraId="6C9574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0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1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5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1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28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4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XAC5_400038PP5L</w:t>
            </w:r>
          </w:p>
        </w:tc>
      </w:tr>
      <w:tr w:rsidR="007A3346" w14:paraId="1515E6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B7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A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0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6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6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C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XAC5_400038PP5M</w:t>
            </w:r>
          </w:p>
        </w:tc>
      </w:tr>
      <w:tr w:rsidR="007A3346" w14:paraId="23820E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B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D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E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B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23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A0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XAC5_400038PP5O</w:t>
            </w:r>
          </w:p>
        </w:tc>
      </w:tr>
      <w:tr w:rsidR="007A3346" w14:paraId="1461D3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E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F5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D2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3B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F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4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XAC5_400038PP5P</w:t>
            </w:r>
          </w:p>
        </w:tc>
      </w:tr>
      <w:tr w:rsidR="007A3346" w14:paraId="753E9C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F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11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9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10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0B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E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XAC5_400038PP5Q</w:t>
            </w:r>
          </w:p>
        </w:tc>
      </w:tr>
      <w:tr w:rsidR="007A3346" w14:paraId="221CDB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4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B6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5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0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54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CE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XAC5_400038PP5R</w:t>
            </w:r>
          </w:p>
        </w:tc>
      </w:tr>
      <w:tr w:rsidR="007A3346" w14:paraId="195974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5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D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C7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DA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CF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2E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XAC5_400038PP5S</w:t>
            </w:r>
          </w:p>
        </w:tc>
      </w:tr>
      <w:tr w:rsidR="007A3346" w14:paraId="635A34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D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9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F7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51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78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E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XAC5_400038PP63</w:t>
            </w:r>
          </w:p>
        </w:tc>
      </w:tr>
      <w:tr w:rsidR="007A3346" w14:paraId="2666E1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B3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E2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1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1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0A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E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XAC5_400038PP64</w:t>
            </w:r>
          </w:p>
        </w:tc>
      </w:tr>
      <w:tr w:rsidR="007A3346" w14:paraId="1B6AEC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9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2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1C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25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50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4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XAC5_400038PP5T</w:t>
            </w:r>
          </w:p>
        </w:tc>
      </w:tr>
      <w:tr w:rsidR="007A3346" w14:paraId="17F759E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F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2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4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5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D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08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XAC5_400038PP5U</w:t>
            </w:r>
          </w:p>
        </w:tc>
      </w:tr>
      <w:tr w:rsidR="007A3346" w14:paraId="792752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A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6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1C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0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06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8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XAC5_400038PP5V</w:t>
            </w:r>
          </w:p>
        </w:tc>
      </w:tr>
      <w:tr w:rsidR="007A3346" w14:paraId="54B7AA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88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62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92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60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4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2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XAC5_400038PP60</w:t>
            </w:r>
          </w:p>
        </w:tc>
      </w:tr>
      <w:tr w:rsidR="007A3346" w14:paraId="7FBC4D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F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F6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F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53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D3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7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XAC5_400038PP61</w:t>
            </w:r>
          </w:p>
        </w:tc>
      </w:tr>
      <w:tr w:rsidR="007A3346" w14:paraId="545F7D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3B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E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EB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57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0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D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XAC5_400038PP62</w:t>
            </w:r>
          </w:p>
        </w:tc>
      </w:tr>
      <w:tr w:rsidR="007A3346" w14:paraId="65D75B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7C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D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EE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7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0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XAC5_400038PP65</w:t>
            </w:r>
          </w:p>
        </w:tc>
      </w:tr>
      <w:tr w:rsidR="007A3346" w14:paraId="14015C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D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7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47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E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7F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26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XAC5_400038PP6B</w:t>
            </w:r>
          </w:p>
        </w:tc>
      </w:tr>
      <w:tr w:rsidR="007A3346" w14:paraId="486111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B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4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C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E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9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BB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XAC5_400038PP7A</w:t>
            </w:r>
          </w:p>
        </w:tc>
      </w:tr>
      <w:tr w:rsidR="007A3346" w14:paraId="1B6C33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8E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F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D4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0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DE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E5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XAC5_400038PP79</w:t>
            </w:r>
          </w:p>
        </w:tc>
      </w:tr>
      <w:tr w:rsidR="007A3346" w14:paraId="2D682E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B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0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5B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B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F2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3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XAC5_400038PPAT</w:t>
            </w:r>
          </w:p>
        </w:tc>
      </w:tr>
      <w:tr w:rsidR="007A3346" w14:paraId="21F4A0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0E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2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3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A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4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52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XAC5_400038PPBD</w:t>
            </w:r>
          </w:p>
        </w:tc>
      </w:tr>
      <w:tr w:rsidR="007A3346" w14:paraId="54D199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3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E5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2C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91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2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2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XAC5_400038PPBE</w:t>
            </w:r>
          </w:p>
        </w:tc>
      </w:tr>
      <w:tr w:rsidR="007A3346" w14:paraId="53920E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81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A5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5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FB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1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B6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XAC5_400038PPBF</w:t>
            </w:r>
          </w:p>
        </w:tc>
      </w:tr>
      <w:tr w:rsidR="007A3346" w14:paraId="2317BE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F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6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E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4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89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8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XAC5_400038PPBG</w:t>
            </w:r>
          </w:p>
        </w:tc>
      </w:tr>
      <w:tr w:rsidR="007A3346" w14:paraId="28EA2A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5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B4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C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B6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B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58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XAC5_400038PPBH</w:t>
            </w:r>
          </w:p>
        </w:tc>
      </w:tr>
      <w:tr w:rsidR="007A3346" w14:paraId="1BCC75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3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D2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D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0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9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9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XAC5_400038PPBI</w:t>
            </w:r>
          </w:p>
        </w:tc>
      </w:tr>
      <w:tr w:rsidR="007A3346" w14:paraId="11524B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2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2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E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4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8B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62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XAC5_400038PPBJ</w:t>
            </w:r>
          </w:p>
        </w:tc>
      </w:tr>
      <w:tr w:rsidR="007A3346" w14:paraId="6EC7B5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6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F0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D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40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0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7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XAC5_400038PPBK</w:t>
            </w:r>
          </w:p>
        </w:tc>
      </w:tr>
      <w:tr w:rsidR="007A3346" w14:paraId="759933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52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B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4D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6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F2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0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XAC5_400038PPB3</w:t>
            </w:r>
          </w:p>
        </w:tc>
      </w:tr>
      <w:tr w:rsidR="007A3346" w14:paraId="7F28AC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75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5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95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A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6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3C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XAC5_400038PPB0</w:t>
            </w:r>
          </w:p>
        </w:tc>
      </w:tr>
      <w:tr w:rsidR="007A3346" w14:paraId="6501DB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D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55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6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F8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F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58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XAC5_400038PPAV</w:t>
            </w:r>
          </w:p>
        </w:tc>
      </w:tr>
      <w:tr w:rsidR="007A3346" w14:paraId="5A225C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28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5C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82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A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7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0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XAC5_400038PPAU</w:t>
            </w:r>
          </w:p>
        </w:tc>
      </w:tr>
      <w:tr w:rsidR="007A3346" w14:paraId="46BAE4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F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5F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E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8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B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91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XAC5_400038PPB1</w:t>
            </w:r>
          </w:p>
        </w:tc>
      </w:tr>
      <w:tr w:rsidR="007A3346" w14:paraId="0636CE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D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7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9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5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86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BE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XAC5_400038PPB2</w:t>
            </w:r>
          </w:p>
        </w:tc>
      </w:tr>
      <w:tr w:rsidR="007A3346" w14:paraId="0D42E8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1C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B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2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93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A3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BD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XAC5_400038PPB4</w:t>
            </w:r>
          </w:p>
        </w:tc>
      </w:tr>
      <w:tr w:rsidR="007A3346" w14:paraId="12D6EA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AB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1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4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A7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0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7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XAC5_400038PPB5</w:t>
            </w:r>
          </w:p>
        </w:tc>
      </w:tr>
      <w:tr w:rsidR="007A3346" w14:paraId="3B00CE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F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87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7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F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9C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D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XAC5_400038PPB6</w:t>
            </w:r>
          </w:p>
        </w:tc>
      </w:tr>
      <w:tr w:rsidR="007A3346" w14:paraId="60AD84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EA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A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9C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9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BE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A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XAC5_400038PPB7</w:t>
            </w:r>
          </w:p>
        </w:tc>
      </w:tr>
      <w:tr w:rsidR="007A3346" w14:paraId="5385BF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B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F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CA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4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3C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0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XAC5_400038PPB8</w:t>
            </w:r>
          </w:p>
        </w:tc>
      </w:tr>
      <w:tr w:rsidR="007A3346" w14:paraId="307D5D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4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A9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2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6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2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D6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XAC5_400038PPB9</w:t>
            </w:r>
          </w:p>
        </w:tc>
      </w:tr>
      <w:tr w:rsidR="007A3346" w14:paraId="5102FD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5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D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3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3B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20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3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XAC5_400038PPBA</w:t>
            </w:r>
          </w:p>
        </w:tc>
      </w:tr>
      <w:tr w:rsidR="007A3346" w14:paraId="51EEEE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3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0D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D0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6E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57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D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XAC5_400038PPBB</w:t>
            </w:r>
          </w:p>
        </w:tc>
      </w:tr>
      <w:tr w:rsidR="007A3346" w14:paraId="3913ED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6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6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8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8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56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F3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XAC5_400038PPBC</w:t>
            </w:r>
          </w:p>
        </w:tc>
      </w:tr>
      <w:tr w:rsidR="007A3346" w14:paraId="5BE8B7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3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C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6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D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7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8F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XAC5_400038PPCU</w:t>
            </w:r>
          </w:p>
        </w:tc>
      </w:tr>
      <w:tr w:rsidR="007A3346" w14:paraId="715F46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A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A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2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8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0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3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XAC5_400038PPCT</w:t>
            </w:r>
          </w:p>
        </w:tc>
      </w:tr>
      <w:tr w:rsidR="007A3346" w14:paraId="5FBA32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8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3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CD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D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AB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D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XAC5_400038PPCS</w:t>
            </w:r>
          </w:p>
        </w:tc>
      </w:tr>
      <w:tr w:rsidR="007A3346" w14:paraId="0C0D39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A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5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8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5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8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5A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XAC5_400038PPCV</w:t>
            </w:r>
          </w:p>
        </w:tc>
      </w:tr>
      <w:tr w:rsidR="007A3346" w14:paraId="524132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0E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31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A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A3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5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9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XAC5_400038PPD0</w:t>
            </w:r>
          </w:p>
        </w:tc>
      </w:tr>
      <w:tr w:rsidR="007A3346" w14:paraId="3E35F2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6E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05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D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4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8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9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XAC5_400038PPCQ</w:t>
            </w:r>
          </w:p>
        </w:tc>
      </w:tr>
      <w:tr w:rsidR="007A3346" w14:paraId="746CB0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E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16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A2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48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C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7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XAC5_400038PPCR</w:t>
            </w:r>
          </w:p>
        </w:tc>
      </w:tr>
      <w:tr w:rsidR="007A3346" w14:paraId="71BAA7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F6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B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F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21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C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5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XAC5_400038PPE6</w:t>
            </w:r>
          </w:p>
        </w:tc>
      </w:tr>
      <w:tr w:rsidR="007A3346" w14:paraId="00B325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8F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5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9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C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C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88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XAC5_400038PPJJ</w:t>
            </w:r>
          </w:p>
        </w:tc>
      </w:tr>
      <w:tr w:rsidR="007A3346" w14:paraId="1B5196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8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F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D5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B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8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8A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XAC5_400038PPJK</w:t>
            </w:r>
          </w:p>
        </w:tc>
      </w:tr>
      <w:tr w:rsidR="007A3346" w14:paraId="6BB21A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8F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D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8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8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B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1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XAC5_400038PPJD</w:t>
            </w:r>
          </w:p>
        </w:tc>
      </w:tr>
      <w:tr w:rsidR="007A3346" w14:paraId="270CFE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D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0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9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F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B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3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XAC5_400038PPJE</w:t>
            </w:r>
          </w:p>
        </w:tc>
      </w:tr>
      <w:tr w:rsidR="007A3346" w14:paraId="0F3F9F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07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E8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EA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9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8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6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XAC5_400038PPJF</w:t>
            </w:r>
          </w:p>
        </w:tc>
      </w:tr>
      <w:tr w:rsidR="007A3346" w14:paraId="02345B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2C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1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1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E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C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8C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XAC5_400038PPJG</w:t>
            </w:r>
          </w:p>
        </w:tc>
      </w:tr>
      <w:tr w:rsidR="007A3346" w14:paraId="1E3270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2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8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B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5B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F5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82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XAC5_400038PPJH</w:t>
            </w:r>
          </w:p>
        </w:tc>
      </w:tr>
      <w:tr w:rsidR="007A3346" w14:paraId="08E207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0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6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F0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E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4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7F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XAC5_400038PPJI</w:t>
            </w:r>
          </w:p>
        </w:tc>
      </w:tr>
      <w:tr w:rsidR="007A3346" w14:paraId="5BF16D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0B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B8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9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0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4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16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XAC5_400038PPJL</w:t>
            </w:r>
          </w:p>
        </w:tc>
      </w:tr>
      <w:tr w:rsidR="007A3346" w14:paraId="5A0FDF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A9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5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B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E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5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E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XAC5_400038PPJN</w:t>
            </w:r>
          </w:p>
        </w:tc>
      </w:tr>
      <w:tr w:rsidR="007A3346" w14:paraId="40C9CD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5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16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F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E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0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AB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XAC5_400038PPL2</w:t>
            </w:r>
          </w:p>
        </w:tc>
      </w:tr>
      <w:tr w:rsidR="007A3346" w14:paraId="4F06C5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12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9D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8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9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79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B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XAC5_400038PPL4</w:t>
            </w:r>
          </w:p>
        </w:tc>
      </w:tr>
      <w:tr w:rsidR="007A3346" w14:paraId="7C0765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D3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16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B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67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FA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8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XAC5_400038PPL6</w:t>
            </w:r>
          </w:p>
        </w:tc>
      </w:tr>
      <w:tr w:rsidR="007A3346" w14:paraId="298E81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7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5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A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3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F0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4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XAC5_400038PPL5</w:t>
            </w:r>
          </w:p>
        </w:tc>
      </w:tr>
      <w:tr w:rsidR="007A3346" w14:paraId="6652BE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9E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E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AC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E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03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92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XAC5_400038PPL3</w:t>
            </w:r>
          </w:p>
        </w:tc>
      </w:tr>
      <w:tr w:rsidR="007A3346" w14:paraId="3C534D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78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3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FB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D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2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96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XAC5_400038PPKU</w:t>
            </w:r>
          </w:p>
        </w:tc>
      </w:tr>
      <w:tr w:rsidR="007A3346" w14:paraId="5CB303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D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3F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D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A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9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1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XAC5_400038PPKT</w:t>
            </w:r>
          </w:p>
        </w:tc>
      </w:tr>
      <w:tr w:rsidR="007A3346" w14:paraId="278818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B4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AC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61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1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2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28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XAC5_400038PPKV</w:t>
            </w:r>
          </w:p>
        </w:tc>
      </w:tr>
      <w:tr w:rsidR="007A3346" w14:paraId="1D2447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07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9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E9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6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D4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F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XAC5_400038PPL0</w:t>
            </w:r>
          </w:p>
        </w:tc>
      </w:tr>
      <w:tr w:rsidR="007A3346" w14:paraId="7E014D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E5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0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0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4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E2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C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XAC5_400038PPL1</w:t>
            </w:r>
          </w:p>
        </w:tc>
      </w:tr>
      <w:tr w:rsidR="007A3346" w14:paraId="7D51E1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7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A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92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D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E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9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XAC5_400038PPLA</w:t>
            </w:r>
          </w:p>
        </w:tc>
      </w:tr>
      <w:tr w:rsidR="007A3346" w14:paraId="443C9C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9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56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68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6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9F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4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XAC5_400038PPL9</w:t>
            </w:r>
          </w:p>
        </w:tc>
      </w:tr>
      <w:tr w:rsidR="007A3346" w14:paraId="0CC7A7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2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1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72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3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1E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7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XAC5_400038PPL8</w:t>
            </w:r>
          </w:p>
        </w:tc>
      </w:tr>
      <w:tr w:rsidR="007A3346" w14:paraId="0A89FD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2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7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A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4D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0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1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XAC5_400038PPLB</w:t>
            </w:r>
          </w:p>
        </w:tc>
      </w:tr>
      <w:tr w:rsidR="007A3346" w14:paraId="38985E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6A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0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83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C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2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4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XAC5_400038PPL7</w:t>
            </w:r>
          </w:p>
        </w:tc>
      </w:tr>
      <w:tr w:rsidR="007A3346" w14:paraId="1CB0B7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5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A6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FD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D9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15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80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XAC5_400038PPLC</w:t>
            </w:r>
          </w:p>
        </w:tc>
      </w:tr>
      <w:tr w:rsidR="007A3346" w14:paraId="4DDEC9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A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B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37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6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F9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3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XAC5_400038PPLD</w:t>
            </w:r>
          </w:p>
        </w:tc>
      </w:tr>
      <w:tr w:rsidR="007A3346" w14:paraId="6481B2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A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0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3A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81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0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3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XAC5_400038PPLE</w:t>
            </w:r>
          </w:p>
        </w:tc>
      </w:tr>
      <w:tr w:rsidR="007A3346" w14:paraId="6D4438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6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40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D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BA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3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D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XAC5_400038PPLF</w:t>
            </w:r>
          </w:p>
        </w:tc>
      </w:tr>
      <w:tr w:rsidR="007A3346" w14:paraId="098192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D2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10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E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0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C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0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XAC5_400038PPLI</w:t>
            </w:r>
          </w:p>
        </w:tc>
      </w:tr>
      <w:tr w:rsidR="007A3346" w14:paraId="3A0737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7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E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E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0A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9B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F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XAC5_400038PPNI</w:t>
            </w:r>
          </w:p>
        </w:tc>
      </w:tr>
      <w:tr w:rsidR="007A3346" w14:paraId="246F03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8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5A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D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D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F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D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XAC5_400038PPNJ</w:t>
            </w:r>
          </w:p>
        </w:tc>
      </w:tr>
      <w:tr w:rsidR="007A3346" w14:paraId="73A91E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D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58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1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D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83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D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XAC5_400038PPNK</w:t>
            </w:r>
          </w:p>
        </w:tc>
      </w:tr>
      <w:tr w:rsidR="007A3346" w14:paraId="2FD5FA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1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E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C4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E1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58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53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XAC5_400038PPNL</w:t>
            </w:r>
          </w:p>
        </w:tc>
      </w:tr>
      <w:tr w:rsidR="007A3346" w14:paraId="20BCCA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A2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D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C3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5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4A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A9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XAC5_400038PPNQ</w:t>
            </w:r>
          </w:p>
        </w:tc>
      </w:tr>
      <w:tr w:rsidR="007A3346" w14:paraId="44684F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AA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12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8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3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6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B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XAC5_400038PPNP</w:t>
            </w:r>
          </w:p>
        </w:tc>
      </w:tr>
      <w:tr w:rsidR="007A3346" w14:paraId="1F4B7A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8B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A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7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8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7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F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XAC5_400038PPNO</w:t>
            </w:r>
          </w:p>
        </w:tc>
      </w:tr>
      <w:tr w:rsidR="007A3346" w14:paraId="2A0EC1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9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7B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7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6F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91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8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XAC5_400038PPNN</w:t>
            </w:r>
          </w:p>
        </w:tc>
      </w:tr>
      <w:tr w:rsidR="007A3346" w14:paraId="750BCD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0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02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5F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A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8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9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XAC5_400038PPNM</w:t>
            </w:r>
          </w:p>
        </w:tc>
      </w:tr>
      <w:tr w:rsidR="007A3346" w14:paraId="36F548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DE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61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77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B8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D8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8B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XAC5_400038PPNU</w:t>
            </w:r>
          </w:p>
        </w:tc>
      </w:tr>
      <w:tr w:rsidR="007A3346" w14:paraId="405CFA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FC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3C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8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0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E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4C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XAC5_400038PPNT</w:t>
            </w:r>
          </w:p>
        </w:tc>
      </w:tr>
      <w:tr w:rsidR="007A3346" w14:paraId="4B2D3A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AB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6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E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CD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1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34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XAC5_400038PPNS</w:t>
            </w:r>
          </w:p>
        </w:tc>
      </w:tr>
      <w:tr w:rsidR="007A3346" w14:paraId="06054F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3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84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4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D8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6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91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XAC5_400038PPNR</w:t>
            </w:r>
          </w:p>
        </w:tc>
      </w:tr>
      <w:tr w:rsidR="007A3346" w14:paraId="155006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1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D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2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B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6B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1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XAC5_400038PPON</w:t>
            </w:r>
          </w:p>
        </w:tc>
      </w:tr>
      <w:tr w:rsidR="007A3346" w14:paraId="659E6C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4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7E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E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9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C3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F3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XAC5_400038PPOO</w:t>
            </w:r>
          </w:p>
        </w:tc>
      </w:tr>
      <w:tr w:rsidR="007A3346" w14:paraId="4B7E4A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2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B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4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4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1E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09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XAC5_400038PPOP</w:t>
            </w:r>
          </w:p>
        </w:tc>
      </w:tr>
      <w:tr w:rsidR="007A3346" w14:paraId="1B42F7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1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3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C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EE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7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A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XAC5_400038PPOI</w:t>
            </w:r>
          </w:p>
        </w:tc>
      </w:tr>
      <w:tr w:rsidR="007A3346" w14:paraId="760318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6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6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33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C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C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A1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XAC5_400038PPOK</w:t>
            </w:r>
          </w:p>
        </w:tc>
      </w:tr>
      <w:tr w:rsidR="007A3346" w14:paraId="6E1883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9D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7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E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0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68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2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XAC5_400038PPOL</w:t>
            </w:r>
          </w:p>
        </w:tc>
      </w:tr>
      <w:tr w:rsidR="007A3346" w14:paraId="76B94D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7C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DA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A2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7D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2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E9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XAC5_400038PPOM</w:t>
            </w:r>
          </w:p>
        </w:tc>
      </w:tr>
      <w:tr w:rsidR="007A3346" w14:paraId="6845B6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0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15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E2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75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CD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8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XAC5_400038PPOQ</w:t>
            </w:r>
          </w:p>
        </w:tc>
      </w:tr>
      <w:tr w:rsidR="007A3346" w14:paraId="762832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6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5C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41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3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3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FA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XAC5_400038PPOR</w:t>
            </w:r>
          </w:p>
        </w:tc>
      </w:tr>
      <w:tr w:rsidR="007A3346" w14:paraId="26B85A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44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28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F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5C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9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5D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XAC5_400038PPOS</w:t>
            </w:r>
          </w:p>
        </w:tc>
      </w:tr>
      <w:tr w:rsidR="007A3346" w14:paraId="690347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B1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EF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A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CD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8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2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XAC5_400038PPOT</w:t>
            </w:r>
          </w:p>
        </w:tc>
      </w:tr>
      <w:tr w:rsidR="007A3346" w14:paraId="279508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9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6E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ED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A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9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9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XAC5_400038PPOU</w:t>
            </w:r>
          </w:p>
        </w:tc>
      </w:tr>
      <w:tr w:rsidR="007A3346" w14:paraId="056A71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B0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F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D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3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37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4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XAC5_400038PPOV</w:t>
            </w:r>
          </w:p>
        </w:tc>
      </w:tr>
      <w:tr w:rsidR="007A3346" w14:paraId="36A5EB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B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D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8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9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8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94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XAC5_400038PPOJ</w:t>
            </w:r>
          </w:p>
        </w:tc>
      </w:tr>
      <w:tr w:rsidR="007A3346" w14:paraId="7A429F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3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B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0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78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46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7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XAC5_400038PPR7</w:t>
            </w:r>
          </w:p>
        </w:tc>
      </w:tr>
      <w:tr w:rsidR="007A3346" w14:paraId="0571E8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ED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5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B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A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6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2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XAC5_400038PPR6</w:t>
            </w:r>
          </w:p>
        </w:tc>
      </w:tr>
      <w:tr w:rsidR="007A3346" w14:paraId="5255E1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F0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3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56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1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4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B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XAC5_400038PPR8</w:t>
            </w:r>
          </w:p>
        </w:tc>
      </w:tr>
      <w:tr w:rsidR="007A3346" w14:paraId="157908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E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D8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E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4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AC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6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XAC5_400038PPRR</w:t>
            </w:r>
          </w:p>
        </w:tc>
      </w:tr>
      <w:tr w:rsidR="007A3346" w14:paraId="447B5D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D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3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31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C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2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59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XAC5_400038PPRS</w:t>
            </w:r>
          </w:p>
        </w:tc>
      </w:tr>
      <w:tr w:rsidR="007A3346" w14:paraId="3C908E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1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F9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A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2E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F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27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XAC5_400038PPRU</w:t>
            </w:r>
          </w:p>
        </w:tc>
      </w:tr>
      <w:tr w:rsidR="007A3346" w14:paraId="3C7F04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A1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E2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6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17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8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E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XAC5_400038PPRT</w:t>
            </w:r>
          </w:p>
        </w:tc>
      </w:tr>
      <w:tr w:rsidR="007A3346" w14:paraId="72E55C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7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14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26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B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51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8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XAC5_400038PPRQ</w:t>
            </w:r>
          </w:p>
        </w:tc>
      </w:tr>
      <w:tr w:rsidR="007A3346" w14:paraId="285B9F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E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D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D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A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4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8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XAC5_400038PPRV</w:t>
            </w:r>
          </w:p>
        </w:tc>
      </w:tr>
      <w:tr w:rsidR="007A3346" w14:paraId="54CCF4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68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88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AE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C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00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4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XAC5_400038PPT9</w:t>
            </w:r>
          </w:p>
        </w:tc>
      </w:tr>
      <w:tr w:rsidR="007A3346" w14:paraId="5923D3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F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8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E5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D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3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46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XAC5_400038PPT7</w:t>
            </w:r>
          </w:p>
        </w:tc>
      </w:tr>
      <w:tr w:rsidR="007A3346" w14:paraId="073E21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5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F5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4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7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E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CA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XAC5_400038PPTA</w:t>
            </w:r>
          </w:p>
        </w:tc>
      </w:tr>
      <w:tr w:rsidR="007A3346" w14:paraId="52ECAE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B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E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6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75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E2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E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XAC5_400038PPT8</w:t>
            </w:r>
          </w:p>
        </w:tc>
      </w:tr>
      <w:tr w:rsidR="007A3346" w14:paraId="0B7FB7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B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11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B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EE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6B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E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XAC5_400038PQ16</w:t>
            </w:r>
          </w:p>
        </w:tc>
      </w:tr>
      <w:tr w:rsidR="007A3346" w14:paraId="43BA23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B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A0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56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0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B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D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XAC5_400038PQ17</w:t>
            </w:r>
          </w:p>
        </w:tc>
      </w:tr>
      <w:tr w:rsidR="007A3346" w14:paraId="2CB448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E7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4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A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D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37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A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XAC5_400038PQ13</w:t>
            </w:r>
          </w:p>
        </w:tc>
      </w:tr>
      <w:tr w:rsidR="007A3346" w14:paraId="3BA1DD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C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D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F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0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6E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E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XAC5_400038PQ0U</w:t>
            </w:r>
          </w:p>
        </w:tc>
      </w:tr>
      <w:tr w:rsidR="007A3346" w14:paraId="3DB4BF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B3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E8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E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2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4A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CA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XAC5_400038PQ0T</w:t>
            </w:r>
          </w:p>
        </w:tc>
      </w:tr>
      <w:tr w:rsidR="007A3346" w14:paraId="3D144C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11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0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6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FB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4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4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XAC5_400038PQ0V</w:t>
            </w:r>
          </w:p>
        </w:tc>
      </w:tr>
      <w:tr w:rsidR="007A3346" w14:paraId="55CAA0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A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F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B5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0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3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9C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XAC5_400038PQ10</w:t>
            </w:r>
          </w:p>
        </w:tc>
      </w:tr>
      <w:tr w:rsidR="007A3346" w14:paraId="708FA1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7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7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8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4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0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4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XAC5_400038PQ1A</w:t>
            </w:r>
          </w:p>
        </w:tc>
      </w:tr>
      <w:tr w:rsidR="007A3346" w14:paraId="5EE7C5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93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A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7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6D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89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B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XAC5_400038PQ11</w:t>
            </w:r>
          </w:p>
        </w:tc>
      </w:tr>
      <w:tr w:rsidR="007A3346" w14:paraId="03BBBD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25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5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D7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1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C7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E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XAC5_400038PQ12</w:t>
            </w:r>
          </w:p>
        </w:tc>
      </w:tr>
      <w:tr w:rsidR="007A3346" w14:paraId="74255D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C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76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0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A7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9D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3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XAC5_400038PQ14</w:t>
            </w:r>
          </w:p>
        </w:tc>
      </w:tr>
      <w:tr w:rsidR="007A3346" w14:paraId="56461A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E3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E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9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3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0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6C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XAC5_400038PQ15</w:t>
            </w:r>
          </w:p>
        </w:tc>
      </w:tr>
      <w:tr w:rsidR="007A3346" w14:paraId="369ED0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A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72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1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3A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E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XAC5_400038PQ1B</w:t>
            </w:r>
          </w:p>
        </w:tc>
      </w:tr>
      <w:tr w:rsidR="007A3346" w14:paraId="04BA63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0B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E8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E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9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8F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46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XAC5_400038PQ19</w:t>
            </w:r>
          </w:p>
        </w:tc>
      </w:tr>
      <w:tr w:rsidR="007A3346" w14:paraId="7FB21E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8A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6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2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3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8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EB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XAC5_400038PQ18</w:t>
            </w:r>
          </w:p>
        </w:tc>
      </w:tr>
      <w:tr w:rsidR="007A3346" w14:paraId="7D90F7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7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A9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2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FC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26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3D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XAC5_400038PQ1D</w:t>
            </w:r>
          </w:p>
        </w:tc>
      </w:tr>
      <w:tr w:rsidR="007A3346" w14:paraId="1CFD11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C8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F1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D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57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5A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3F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XAC5_400038PQ1C</w:t>
            </w:r>
          </w:p>
        </w:tc>
      </w:tr>
      <w:tr w:rsidR="007A3346" w14:paraId="25F3A6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7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EC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B0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A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E0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56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XAC5_400038PQ1E</w:t>
            </w:r>
          </w:p>
        </w:tc>
      </w:tr>
      <w:tr w:rsidR="007A3346" w14:paraId="55BDF6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8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C8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8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1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7F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6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XAC5_400038PQ38</w:t>
            </w:r>
          </w:p>
        </w:tc>
      </w:tr>
      <w:tr w:rsidR="007A3346" w14:paraId="05B437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0D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E0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2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1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0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62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XAC5_400038PQ3C</w:t>
            </w:r>
          </w:p>
        </w:tc>
      </w:tr>
      <w:tr w:rsidR="007A3346" w14:paraId="2F0813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A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18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7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C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3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D1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XAC5_400038PQ37</w:t>
            </w:r>
          </w:p>
        </w:tc>
      </w:tr>
      <w:tr w:rsidR="007A3346" w14:paraId="7845D2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3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8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21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88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45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CE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XAC5_400038PQ39</w:t>
            </w:r>
          </w:p>
        </w:tc>
      </w:tr>
      <w:tr w:rsidR="007A3346" w14:paraId="66A7B1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F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00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1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F9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19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9A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XAC5_400038PQ3A</w:t>
            </w:r>
          </w:p>
        </w:tc>
      </w:tr>
      <w:tr w:rsidR="007A3346" w14:paraId="577467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A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9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8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A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D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3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XAC5_400038PQ3B</w:t>
            </w:r>
          </w:p>
        </w:tc>
      </w:tr>
      <w:tr w:rsidR="007A3346" w14:paraId="147863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4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27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2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CC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E9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8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XAC5_400038PQ3D</w:t>
            </w:r>
          </w:p>
        </w:tc>
      </w:tr>
      <w:tr w:rsidR="007A3346" w14:paraId="52387C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D4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3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C2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BB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0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24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XAC5_400038PQ3E</w:t>
            </w:r>
          </w:p>
        </w:tc>
      </w:tr>
      <w:tr w:rsidR="007A3346" w14:paraId="08D454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D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09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0E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51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F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9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XAC5_400038PQ3F</w:t>
            </w:r>
          </w:p>
        </w:tc>
      </w:tr>
      <w:tr w:rsidR="007A3346" w14:paraId="4760C5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45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E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6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3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A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9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XAC5_400038PQ3G</w:t>
            </w:r>
          </w:p>
        </w:tc>
      </w:tr>
      <w:tr w:rsidR="007A3346" w14:paraId="271EAC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60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D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9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D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A2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7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XAC5_400038PQ4C</w:t>
            </w:r>
          </w:p>
        </w:tc>
      </w:tr>
      <w:tr w:rsidR="007A3346" w14:paraId="51D002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7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DE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B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29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6F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B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XAC5_400038PQ4B</w:t>
            </w:r>
          </w:p>
        </w:tc>
      </w:tr>
      <w:tr w:rsidR="007A3346" w14:paraId="776098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B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76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C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0E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8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2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XAC5_400038PQ4H</w:t>
            </w:r>
          </w:p>
        </w:tc>
      </w:tr>
      <w:tr w:rsidR="007A3346" w14:paraId="37063D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F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04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A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52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15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3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XAC5_400038PQ4E</w:t>
            </w:r>
          </w:p>
        </w:tc>
      </w:tr>
      <w:tr w:rsidR="007A3346" w14:paraId="3C089C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B0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1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4A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A6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9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F5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XAC5_400038PQ4F</w:t>
            </w:r>
          </w:p>
        </w:tc>
      </w:tr>
      <w:tr w:rsidR="007A3346" w14:paraId="17D8C5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E5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B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D4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6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F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DD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XAC5_400038PQ4K</w:t>
            </w:r>
          </w:p>
        </w:tc>
      </w:tr>
      <w:tr w:rsidR="007A3346" w14:paraId="52C69A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B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E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B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1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5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1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XAC5_400038PQ4I</w:t>
            </w:r>
          </w:p>
        </w:tc>
      </w:tr>
      <w:tr w:rsidR="007A3346" w14:paraId="6B0D73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E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9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2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C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FF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E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XAC5_400038PQ4G</w:t>
            </w:r>
          </w:p>
        </w:tc>
      </w:tr>
      <w:tr w:rsidR="007A3346" w14:paraId="11FC88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7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86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4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6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DA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0E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XAC5_400038PQ4J</w:t>
            </w:r>
          </w:p>
        </w:tc>
      </w:tr>
      <w:tr w:rsidR="007A3346" w14:paraId="5839B1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B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A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C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9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E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AC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XAC5_400038PQ4L</w:t>
            </w:r>
          </w:p>
        </w:tc>
      </w:tr>
      <w:tr w:rsidR="007A3346" w14:paraId="182E4D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7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A8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0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1F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A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8D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XAC5_400038PQ4N</w:t>
            </w:r>
          </w:p>
        </w:tc>
      </w:tr>
      <w:tr w:rsidR="007A3346" w14:paraId="57364F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3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E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48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67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1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4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XAC5_400038PQ4D</w:t>
            </w:r>
          </w:p>
        </w:tc>
      </w:tr>
      <w:tr w:rsidR="007A3346" w14:paraId="5FBF27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F3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9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7C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2A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11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1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XAC5_400038PQ70</w:t>
            </w:r>
          </w:p>
        </w:tc>
      </w:tr>
      <w:tr w:rsidR="007A3346" w14:paraId="3C6ED56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4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2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20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68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20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37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XAC5_400038PQ6V</w:t>
            </w:r>
          </w:p>
        </w:tc>
      </w:tr>
      <w:tr w:rsidR="007A3346" w14:paraId="5E6C21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D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3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1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7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4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95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XAC5_400038PQ6U</w:t>
            </w:r>
          </w:p>
        </w:tc>
      </w:tr>
      <w:tr w:rsidR="007A3346" w14:paraId="7E8382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D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53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3A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10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6C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06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XAC5_400038PQ71</w:t>
            </w:r>
          </w:p>
        </w:tc>
      </w:tr>
      <w:tr w:rsidR="007A3346" w14:paraId="5099AB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F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B3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5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3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1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2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XAC5_400038PQ73</w:t>
            </w:r>
          </w:p>
        </w:tc>
      </w:tr>
      <w:tr w:rsidR="007A3346" w14:paraId="1F5832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5E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88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6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E5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C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2F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XAC5_400038PQ74</w:t>
            </w:r>
          </w:p>
        </w:tc>
      </w:tr>
      <w:tr w:rsidR="007A3346" w14:paraId="16CD8E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D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0D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97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D0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F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B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XAC5_400038PQ72</w:t>
            </w:r>
          </w:p>
        </w:tc>
      </w:tr>
      <w:tr w:rsidR="007A3346" w14:paraId="5AE7DD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B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0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C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01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95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E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XAC5_400038PQ75</w:t>
            </w:r>
          </w:p>
        </w:tc>
      </w:tr>
      <w:tr w:rsidR="007A3346" w14:paraId="44C4FE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1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3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5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7F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4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1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XAC5_400038PQ9L</w:t>
            </w:r>
          </w:p>
        </w:tc>
      </w:tr>
      <w:tr w:rsidR="007A3346" w14:paraId="25CE46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88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3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6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D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12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A7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XAC5_400038PQ9R</w:t>
            </w:r>
          </w:p>
        </w:tc>
      </w:tr>
      <w:tr w:rsidR="007A3346" w14:paraId="0A2C90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F5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EC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2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06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99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3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XAC5_400038PQ9Q</w:t>
            </w:r>
          </w:p>
        </w:tc>
      </w:tr>
      <w:tr w:rsidR="007A3346" w14:paraId="219CAE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4C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5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7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7E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56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XAC5_400038PQ9P</w:t>
            </w:r>
          </w:p>
        </w:tc>
      </w:tr>
      <w:tr w:rsidR="007A3346" w14:paraId="05165A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FE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40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C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9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9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D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XAC5_400038PQ9O</w:t>
            </w:r>
          </w:p>
        </w:tc>
      </w:tr>
      <w:tr w:rsidR="007A3346" w14:paraId="2FEC14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F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9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23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5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8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9D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XAC5_400038PQ9N</w:t>
            </w:r>
          </w:p>
        </w:tc>
      </w:tr>
      <w:tr w:rsidR="007A3346" w14:paraId="33233E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B3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1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4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E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90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03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XAC5_400038PQ9M</w:t>
            </w:r>
          </w:p>
        </w:tc>
      </w:tr>
      <w:tr w:rsidR="007A3346" w14:paraId="6A14F5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09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46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0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52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36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81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XAC5_400038PQ9K</w:t>
            </w:r>
          </w:p>
        </w:tc>
      </w:tr>
      <w:tr w:rsidR="007A3346" w14:paraId="577428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2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78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7E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C6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C9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8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XAC5_400038PQ9J</w:t>
            </w:r>
          </w:p>
        </w:tc>
      </w:tr>
      <w:tr w:rsidR="007A3346" w14:paraId="1E0F48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63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5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5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C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2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38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XAC5_400038PQ9S</w:t>
            </w:r>
          </w:p>
        </w:tc>
      </w:tr>
      <w:tr w:rsidR="007A3346" w14:paraId="1A6D67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5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C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F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0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E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6A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XAC5_400038PQ9I</w:t>
            </w:r>
          </w:p>
        </w:tc>
      </w:tr>
      <w:tr w:rsidR="007A3346" w14:paraId="20264D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AB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A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1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E9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C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62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XAC5_400038PQ9H</w:t>
            </w:r>
          </w:p>
        </w:tc>
      </w:tr>
      <w:tr w:rsidR="007A3346" w14:paraId="70B581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7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9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C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72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A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9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XAC5_400038PQAB</w:t>
            </w:r>
          </w:p>
        </w:tc>
      </w:tr>
      <w:tr w:rsidR="007A3346" w14:paraId="7EB7E9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D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4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2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9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B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9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XAC5_400038PQAC</w:t>
            </w:r>
          </w:p>
        </w:tc>
      </w:tr>
      <w:tr w:rsidR="007A3346" w14:paraId="2C8D8A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F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2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8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E9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D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C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XAC5_400038PQAE</w:t>
            </w:r>
          </w:p>
        </w:tc>
      </w:tr>
      <w:tr w:rsidR="007A3346" w14:paraId="5DB4C89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F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D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2B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E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2C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64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XAC5_400038PQB0</w:t>
            </w:r>
          </w:p>
        </w:tc>
      </w:tr>
      <w:tr w:rsidR="007A3346" w14:paraId="6DD631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5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F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8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95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8C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2F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XAC5_400038PQB1</w:t>
            </w:r>
          </w:p>
        </w:tc>
      </w:tr>
      <w:tr w:rsidR="007A3346" w14:paraId="515B4B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F2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22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38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6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E6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C6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XAC5_400038PQB6</w:t>
            </w:r>
          </w:p>
        </w:tc>
      </w:tr>
      <w:tr w:rsidR="007A3346" w14:paraId="454DA3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D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5B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0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2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D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83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XAC5_400038PQB7</w:t>
            </w:r>
          </w:p>
        </w:tc>
      </w:tr>
      <w:tr w:rsidR="007A3346" w14:paraId="726ADA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DB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D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5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C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6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2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XAC5_400038PQBT</w:t>
            </w:r>
          </w:p>
        </w:tc>
      </w:tr>
      <w:tr w:rsidR="007A3346" w14:paraId="459AC0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6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F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F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2E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06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FE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XAC5_400038PQBU</w:t>
            </w:r>
          </w:p>
        </w:tc>
      </w:tr>
      <w:tr w:rsidR="007A3346" w14:paraId="17315A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C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59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7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9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3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91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XAC5_400038PQBV</w:t>
            </w:r>
          </w:p>
        </w:tc>
      </w:tr>
      <w:tr w:rsidR="007A3346" w14:paraId="57B196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3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0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C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A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19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8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XAC5_400038PQC0</w:t>
            </w:r>
          </w:p>
        </w:tc>
      </w:tr>
      <w:tr w:rsidR="007A3346" w14:paraId="6AD98F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0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8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A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0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0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E3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XAC5_400038PQC1</w:t>
            </w:r>
          </w:p>
        </w:tc>
      </w:tr>
      <w:tr w:rsidR="007A3346" w14:paraId="24DDAB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B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D1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5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5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7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E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XAC5_400038PQC4</w:t>
            </w:r>
          </w:p>
        </w:tc>
      </w:tr>
      <w:tr w:rsidR="007A3346" w14:paraId="1DAF83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D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A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F2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8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5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75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XAC5_400038PQEL</w:t>
            </w:r>
          </w:p>
        </w:tc>
      </w:tr>
      <w:tr w:rsidR="007A3346" w14:paraId="7C5874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62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FC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1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B5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17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95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XAC5_400038PQEM</w:t>
            </w:r>
          </w:p>
        </w:tc>
      </w:tr>
      <w:tr w:rsidR="007A3346" w14:paraId="00B8BF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11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C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AA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A9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72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3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XAC5_400038PQEQ</w:t>
            </w:r>
          </w:p>
        </w:tc>
      </w:tr>
      <w:tr w:rsidR="007A3346" w14:paraId="26A183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6A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A9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6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1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F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0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XAC5_400038PQEP</w:t>
            </w:r>
          </w:p>
        </w:tc>
      </w:tr>
      <w:tr w:rsidR="007A3346" w14:paraId="1D0FDC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C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C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1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F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5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B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XAC5_400038PQEO</w:t>
            </w:r>
          </w:p>
        </w:tc>
      </w:tr>
      <w:tr w:rsidR="007A3346" w14:paraId="53F824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5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D2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6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C8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C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A3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XAC5_400038PQEN</w:t>
            </w:r>
          </w:p>
        </w:tc>
      </w:tr>
      <w:tr w:rsidR="007A3346" w14:paraId="5B8139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30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0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5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6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F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4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XAC5_400038PQER</w:t>
            </w:r>
          </w:p>
        </w:tc>
      </w:tr>
      <w:tr w:rsidR="007A3346" w14:paraId="06208E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6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F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B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A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7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76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XAC5_400038PQES</w:t>
            </w:r>
          </w:p>
        </w:tc>
      </w:tr>
      <w:tr w:rsidR="007A3346" w14:paraId="2A78E1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D4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2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E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8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1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A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XAC5_400038PQET</w:t>
            </w:r>
          </w:p>
        </w:tc>
      </w:tr>
      <w:tr w:rsidR="007A3346" w14:paraId="587806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7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8E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81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9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A5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F0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XAC5_400038PQEU</w:t>
            </w:r>
          </w:p>
        </w:tc>
      </w:tr>
      <w:tr w:rsidR="007A3346" w14:paraId="6317078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B4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9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0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D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5B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03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XAC5_400038PQEV</w:t>
            </w:r>
          </w:p>
        </w:tc>
      </w:tr>
      <w:tr w:rsidR="007A3346" w14:paraId="3C0FAB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2E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1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B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5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1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5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XAC5_400038PQF0</w:t>
            </w:r>
          </w:p>
        </w:tc>
      </w:tr>
      <w:tr w:rsidR="007A3346" w14:paraId="289678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2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D2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C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6B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1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39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XAC5_400038PQF1</w:t>
            </w:r>
          </w:p>
        </w:tc>
      </w:tr>
      <w:tr w:rsidR="007A3346" w14:paraId="3AC1B1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E4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03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0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1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9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3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XAC5_400038PQF2</w:t>
            </w:r>
          </w:p>
        </w:tc>
      </w:tr>
      <w:tr w:rsidR="007A3346" w14:paraId="6C9E34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00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5D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3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B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F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EB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XAC5_400038PQF3</w:t>
            </w:r>
          </w:p>
        </w:tc>
      </w:tr>
      <w:tr w:rsidR="007A3346" w14:paraId="5B25FC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29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E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D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D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14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3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XAC5_400038PQHR</w:t>
            </w:r>
          </w:p>
        </w:tc>
      </w:tr>
      <w:tr w:rsidR="007A3346" w14:paraId="25AC4D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2D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FC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C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1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4D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8E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XAC5_400038PQHP</w:t>
            </w:r>
          </w:p>
        </w:tc>
      </w:tr>
      <w:tr w:rsidR="007A3346" w14:paraId="73CB22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2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86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A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0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B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C7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XAC5_400038PQHO</w:t>
            </w:r>
          </w:p>
        </w:tc>
      </w:tr>
      <w:tr w:rsidR="007A3346" w14:paraId="6A2CFF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2B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D9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7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5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9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89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XAC5_400038PQHL</w:t>
            </w:r>
          </w:p>
        </w:tc>
      </w:tr>
      <w:tr w:rsidR="007A3346" w14:paraId="2F5896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F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0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F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1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92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C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XAC5_400038PQHM</w:t>
            </w:r>
          </w:p>
        </w:tc>
      </w:tr>
      <w:tr w:rsidR="007A3346" w14:paraId="3BC225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7B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D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7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0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6D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90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XAC5_400038PQHN</w:t>
            </w:r>
          </w:p>
        </w:tc>
      </w:tr>
      <w:tr w:rsidR="007A3346" w14:paraId="39C583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1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E8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6F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4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7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9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XAC5_400038PQHQ</w:t>
            </w:r>
          </w:p>
        </w:tc>
      </w:tr>
      <w:tr w:rsidR="007A3346" w14:paraId="42185B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6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4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C8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4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3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8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XAC5_400038PQMA</w:t>
            </w:r>
          </w:p>
        </w:tc>
      </w:tr>
      <w:tr w:rsidR="007A3346" w14:paraId="6EEEC0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9C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75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3F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8D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B5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C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XAC5_400038PQMC</w:t>
            </w:r>
          </w:p>
        </w:tc>
      </w:tr>
      <w:tr w:rsidR="007A3346" w14:paraId="14FBA9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C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1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9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76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4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E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XAC5_400038PQMB</w:t>
            </w:r>
          </w:p>
        </w:tc>
      </w:tr>
      <w:tr w:rsidR="007A3346" w14:paraId="6474AD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D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FD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B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42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9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9F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XAC5_400038PQMN</w:t>
            </w:r>
          </w:p>
        </w:tc>
      </w:tr>
      <w:tr w:rsidR="007A3346" w14:paraId="29B6EB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52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EC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B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6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6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69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XAC5_400038PQML</w:t>
            </w:r>
          </w:p>
        </w:tc>
      </w:tr>
      <w:tr w:rsidR="007A3346" w14:paraId="2EB685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3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E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B2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D2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4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2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XAC5_400038PQMK</w:t>
            </w:r>
          </w:p>
        </w:tc>
      </w:tr>
      <w:tr w:rsidR="007A3346" w14:paraId="34C2F6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B4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3C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6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3D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3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F7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XAC5_400038PQMJ</w:t>
            </w:r>
          </w:p>
        </w:tc>
      </w:tr>
      <w:tr w:rsidR="007A3346" w14:paraId="5A76D9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2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8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A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5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72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E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XAC5_400038PQMI</w:t>
            </w:r>
          </w:p>
        </w:tc>
      </w:tr>
      <w:tr w:rsidR="007A3346" w14:paraId="7A0141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0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5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E6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1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EE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D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XAC5_400038PQMD</w:t>
            </w:r>
          </w:p>
        </w:tc>
      </w:tr>
      <w:tr w:rsidR="007A3346" w14:paraId="10676E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8F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88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E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12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F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1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XAC5_400038PQME</w:t>
            </w:r>
          </w:p>
        </w:tc>
      </w:tr>
      <w:tr w:rsidR="007A3346" w14:paraId="627B34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93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6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8D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4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C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3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XAC5_400038PQMF</w:t>
            </w:r>
          </w:p>
        </w:tc>
      </w:tr>
      <w:tr w:rsidR="007A3346" w14:paraId="070143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9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2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5E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33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9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D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XAC5_400038PQMM</w:t>
            </w:r>
          </w:p>
        </w:tc>
      </w:tr>
      <w:tr w:rsidR="007A3346" w14:paraId="03CF2C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F6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F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D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5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9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7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XAC5_400038PQMG</w:t>
            </w:r>
          </w:p>
        </w:tc>
      </w:tr>
      <w:tr w:rsidR="007A3346" w14:paraId="43C14C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EA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A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B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28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17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3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XAC5_400038PQMH</w:t>
            </w:r>
          </w:p>
        </w:tc>
      </w:tr>
      <w:tr w:rsidR="007A3346" w14:paraId="4EBD5A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F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57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E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B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92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8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XAC5_400038PQMO</w:t>
            </w:r>
          </w:p>
        </w:tc>
      </w:tr>
      <w:tr w:rsidR="007A3346" w14:paraId="138B85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D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EB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8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C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1D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F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XAC5_400038PQMP</w:t>
            </w:r>
          </w:p>
        </w:tc>
      </w:tr>
      <w:tr w:rsidR="007A3346" w14:paraId="5DBD63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EE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99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6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B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23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1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XAC5_400038PQMQ</w:t>
            </w:r>
          </w:p>
        </w:tc>
      </w:tr>
      <w:tr w:rsidR="007A3346" w14:paraId="0BC26B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8D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E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E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E4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37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76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XAC5_400038PQMR</w:t>
            </w:r>
          </w:p>
        </w:tc>
      </w:tr>
      <w:tr w:rsidR="007A3346" w14:paraId="2E724F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E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DB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9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DB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7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7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XAC5_400038PQMS</w:t>
            </w:r>
          </w:p>
        </w:tc>
      </w:tr>
      <w:tr w:rsidR="007A3346" w14:paraId="43C553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A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D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07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DD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C1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9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XAC5_400038PQMT</w:t>
            </w:r>
          </w:p>
        </w:tc>
      </w:tr>
      <w:tr w:rsidR="007A3346" w14:paraId="7BD042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1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1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4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0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A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7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XAC5_400038PQMU</w:t>
            </w:r>
          </w:p>
        </w:tc>
      </w:tr>
      <w:tr w:rsidR="007A3346" w14:paraId="52386E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1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E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CF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2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44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6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XAC5_400038PQMV</w:t>
            </w:r>
          </w:p>
        </w:tc>
      </w:tr>
      <w:tr w:rsidR="007A3346" w14:paraId="2ABA82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7F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F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0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0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48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0A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XAC5_400038PQOC</w:t>
            </w:r>
          </w:p>
        </w:tc>
      </w:tr>
      <w:tr w:rsidR="007A3346" w14:paraId="54A877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D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51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4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A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F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2C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XAC5_400038PQOD</w:t>
            </w:r>
          </w:p>
        </w:tc>
      </w:tr>
      <w:tr w:rsidR="007A3346" w14:paraId="609E9D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97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0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6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E5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3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6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XAC5_400038PQOE</w:t>
            </w:r>
          </w:p>
        </w:tc>
      </w:tr>
      <w:tr w:rsidR="007A3346" w14:paraId="74EA6A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8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F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49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BD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1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8E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XAC5_400038PQPA</w:t>
            </w:r>
          </w:p>
        </w:tc>
      </w:tr>
      <w:tr w:rsidR="007A3346" w14:paraId="159351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5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CF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7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4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3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D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XAC5_400038PQP9</w:t>
            </w:r>
          </w:p>
        </w:tc>
      </w:tr>
      <w:tr w:rsidR="007A3346" w14:paraId="54AEE7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D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C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C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4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9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9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XAC5_400038PQPB</w:t>
            </w:r>
          </w:p>
        </w:tc>
      </w:tr>
      <w:tr w:rsidR="007A3346" w14:paraId="0D9DC7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CA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0C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A9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8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D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A3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XAC5_400038PQPC</w:t>
            </w:r>
          </w:p>
        </w:tc>
      </w:tr>
      <w:tr w:rsidR="007A3346" w14:paraId="04F976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81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BB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B7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C1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30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3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XAC5_400038PQQB</w:t>
            </w:r>
          </w:p>
        </w:tc>
      </w:tr>
      <w:tr w:rsidR="007A3346" w14:paraId="6E6296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B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6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30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0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D5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6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XAC5_400038PQQJ</w:t>
            </w:r>
          </w:p>
        </w:tc>
      </w:tr>
      <w:tr w:rsidR="007A3346" w14:paraId="683C72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D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F0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4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4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D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3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XAC5_400038PQQI</w:t>
            </w:r>
          </w:p>
        </w:tc>
      </w:tr>
      <w:tr w:rsidR="007A3346" w14:paraId="4438F6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B7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A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9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B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AD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19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XAC5_400038PQQK</w:t>
            </w:r>
          </w:p>
        </w:tc>
      </w:tr>
      <w:tr w:rsidR="007A3346" w14:paraId="24370D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6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4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8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2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3B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A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XAC5_400038PQQN</w:t>
            </w:r>
          </w:p>
        </w:tc>
      </w:tr>
      <w:tr w:rsidR="007A3346" w14:paraId="49494A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9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1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F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9D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38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C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XAC5_400038PQRL</w:t>
            </w:r>
          </w:p>
        </w:tc>
      </w:tr>
      <w:tr w:rsidR="007A3346" w14:paraId="51B6DC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48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72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1C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4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7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03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XAC5_400038PQRM</w:t>
            </w:r>
          </w:p>
        </w:tc>
      </w:tr>
      <w:tr w:rsidR="007A3346" w14:paraId="0D2B4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0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07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CF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F7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E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95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XAC5_400038PQUL</w:t>
            </w:r>
          </w:p>
        </w:tc>
      </w:tr>
      <w:tr w:rsidR="007A3346" w14:paraId="7F7BD1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7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49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C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0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61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C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XAC5_400038PQUM</w:t>
            </w:r>
          </w:p>
        </w:tc>
      </w:tr>
      <w:tr w:rsidR="007A3346" w14:paraId="555727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1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8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D8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B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7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68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XAC5_400038PQUO</w:t>
            </w:r>
          </w:p>
        </w:tc>
      </w:tr>
      <w:tr w:rsidR="007A3346" w14:paraId="55300C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34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3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41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7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3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8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XAC5_400038PQUN</w:t>
            </w:r>
          </w:p>
        </w:tc>
      </w:tr>
      <w:tr w:rsidR="007A3346" w14:paraId="0AB27B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F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3D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5F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43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01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6D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XAC5_400038PQUP</w:t>
            </w:r>
          </w:p>
        </w:tc>
      </w:tr>
      <w:tr w:rsidR="007A3346" w14:paraId="28A511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4B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FE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A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2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00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5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XAC5_400038PQV4</w:t>
            </w:r>
          </w:p>
        </w:tc>
      </w:tr>
      <w:tr w:rsidR="007A3346" w14:paraId="618ACA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FD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6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2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4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4B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59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XAC5_400038PQV3</w:t>
            </w:r>
          </w:p>
        </w:tc>
      </w:tr>
      <w:tr w:rsidR="007A3346" w14:paraId="4104DF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4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E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A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C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01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E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XAC5_400038PQV5</w:t>
            </w:r>
          </w:p>
        </w:tc>
      </w:tr>
      <w:tr w:rsidR="007A3346" w14:paraId="169770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7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F8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0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03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0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5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XAC5_400038PQV8</w:t>
            </w:r>
          </w:p>
        </w:tc>
      </w:tr>
      <w:tr w:rsidR="007A3346" w14:paraId="2F752D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C4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2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2B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95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56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61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XAC5_400038PQV9</w:t>
            </w:r>
          </w:p>
        </w:tc>
      </w:tr>
      <w:tr w:rsidR="007A3346" w14:paraId="3DEA89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E6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C3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B8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B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BF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B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XAC5_400038PR12</w:t>
            </w:r>
          </w:p>
        </w:tc>
      </w:tr>
      <w:tr w:rsidR="007A3346" w14:paraId="6FE47E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95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0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C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6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82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33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XAC5_400038PR11</w:t>
            </w:r>
          </w:p>
        </w:tc>
      </w:tr>
      <w:tr w:rsidR="007A3346" w14:paraId="70A452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D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50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6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93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6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9E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XAC5_400038PR13</w:t>
            </w:r>
          </w:p>
        </w:tc>
      </w:tr>
      <w:tr w:rsidR="007A3346" w14:paraId="3BDE35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D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B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A7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8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CD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F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XAC5_400038PR14</w:t>
            </w:r>
          </w:p>
        </w:tc>
      </w:tr>
      <w:tr w:rsidR="007A3346" w14:paraId="7859C0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C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8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8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8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4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96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XAC5_400038PR2B</w:t>
            </w:r>
          </w:p>
        </w:tc>
      </w:tr>
      <w:tr w:rsidR="007A3346" w14:paraId="5EAAB5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C4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4E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5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4A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2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F0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XAC5_400038PR33</w:t>
            </w:r>
          </w:p>
        </w:tc>
      </w:tr>
      <w:tr w:rsidR="007A3346" w14:paraId="227EEB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F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AA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F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5B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8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A7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XAC5_400038PR36</w:t>
            </w:r>
          </w:p>
        </w:tc>
      </w:tr>
      <w:tr w:rsidR="007A3346" w14:paraId="24F244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78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A1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B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53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B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E4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XAC5_400038PR35</w:t>
            </w:r>
          </w:p>
        </w:tc>
      </w:tr>
      <w:tr w:rsidR="007A3346" w14:paraId="2671B5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A0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8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1F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72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3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8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XAC5_400038PR34</w:t>
            </w:r>
          </w:p>
        </w:tc>
      </w:tr>
      <w:tr w:rsidR="007A3346" w14:paraId="123486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6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5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0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D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0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8D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XAC5_400038PR32</w:t>
            </w:r>
          </w:p>
        </w:tc>
      </w:tr>
      <w:tr w:rsidR="007A3346" w14:paraId="7610CA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4A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5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F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1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2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9A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XAC5_400038PR31</w:t>
            </w:r>
          </w:p>
        </w:tc>
      </w:tr>
      <w:tr w:rsidR="007A3346" w14:paraId="107A8D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7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9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AA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D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06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D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XAC5_400038PR30</w:t>
            </w:r>
          </w:p>
        </w:tc>
      </w:tr>
      <w:tr w:rsidR="007A3346" w14:paraId="0D512F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6A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1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D2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B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E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DD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XAC5_400038PR2V</w:t>
            </w:r>
          </w:p>
        </w:tc>
      </w:tr>
      <w:tr w:rsidR="007A3346" w14:paraId="48753C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C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1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E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A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DF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70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XAC5_400038PR5M</w:t>
            </w:r>
          </w:p>
        </w:tc>
      </w:tr>
      <w:tr w:rsidR="007A3346" w14:paraId="4F6C83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D2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3F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4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1F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1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A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XAC5_400038PR5O</w:t>
            </w:r>
          </w:p>
        </w:tc>
      </w:tr>
      <w:tr w:rsidR="007A3346" w14:paraId="6A64CC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E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08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62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FD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7F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D4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XAC5_400038PR5N</w:t>
            </w:r>
          </w:p>
        </w:tc>
      </w:tr>
      <w:tr w:rsidR="007A3346" w14:paraId="558181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38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29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8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6B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6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1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XAC5_400038PR5Q</w:t>
            </w:r>
          </w:p>
        </w:tc>
      </w:tr>
      <w:tr w:rsidR="007A3346" w14:paraId="563F6F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7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0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DE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B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1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EC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XAC5_400038PR5P</w:t>
            </w:r>
          </w:p>
        </w:tc>
      </w:tr>
      <w:tr w:rsidR="007A3346" w14:paraId="75A343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AB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E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B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4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B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5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XAC5_400038PR5R</w:t>
            </w:r>
          </w:p>
        </w:tc>
      </w:tr>
      <w:tr w:rsidR="007A3346" w14:paraId="4C789A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9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D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9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75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75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8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XAC5_400038PR9V</w:t>
            </w:r>
          </w:p>
        </w:tc>
      </w:tr>
      <w:tr w:rsidR="007A3346" w14:paraId="75E2B7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2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20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09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79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7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D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XAC5_400038PR9U</w:t>
            </w:r>
          </w:p>
        </w:tc>
      </w:tr>
      <w:tr w:rsidR="007A3346" w14:paraId="7AF569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7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8D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22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75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D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58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XAC5_400038PRA0</w:t>
            </w:r>
          </w:p>
        </w:tc>
      </w:tr>
      <w:tr w:rsidR="007A3346" w14:paraId="66643D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D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25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E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E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E1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9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XAC5_400038PRA1</w:t>
            </w:r>
          </w:p>
        </w:tc>
      </w:tr>
      <w:tr w:rsidR="007A3346" w14:paraId="50803B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9B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3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FB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A0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B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A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XAC5_400038PRF6</w:t>
            </w:r>
          </w:p>
        </w:tc>
      </w:tr>
      <w:tr w:rsidR="007A3346" w14:paraId="0D0B22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30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9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9B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E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8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8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XAC5_400038PRFB</w:t>
            </w:r>
          </w:p>
        </w:tc>
      </w:tr>
      <w:tr w:rsidR="007A3346" w14:paraId="00AE28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5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B5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5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1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A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E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XAC5_400038PRFA</w:t>
            </w:r>
          </w:p>
        </w:tc>
      </w:tr>
      <w:tr w:rsidR="007A3346" w14:paraId="750CB5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7C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9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2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7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E9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0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XAC5_400038PRF9</w:t>
            </w:r>
          </w:p>
        </w:tc>
      </w:tr>
      <w:tr w:rsidR="007A3346" w14:paraId="0EE835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1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8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AE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57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A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0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XAC5_400038PRF8</w:t>
            </w:r>
          </w:p>
        </w:tc>
      </w:tr>
      <w:tr w:rsidR="007A3346" w14:paraId="1EE3C1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90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3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0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B1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4B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5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XAC5_400038PRF7</w:t>
            </w:r>
          </w:p>
        </w:tc>
      </w:tr>
      <w:tr w:rsidR="007A3346" w14:paraId="426072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9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9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4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3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86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87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XAC5_400038PRG4</w:t>
            </w:r>
          </w:p>
        </w:tc>
      </w:tr>
      <w:tr w:rsidR="007A3346" w14:paraId="1C9A27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C9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50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7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D3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6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F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XAC5_400038PRG5</w:t>
            </w:r>
          </w:p>
        </w:tc>
      </w:tr>
      <w:tr w:rsidR="007A3346" w14:paraId="7F33568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29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97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AB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97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C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1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XAC5_400038PRG6</w:t>
            </w:r>
          </w:p>
        </w:tc>
      </w:tr>
      <w:tr w:rsidR="007A3346" w14:paraId="0852B1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F9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9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73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D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F7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89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XAC5_400038PRG7</w:t>
            </w:r>
          </w:p>
        </w:tc>
      </w:tr>
      <w:tr w:rsidR="007A3346" w14:paraId="5A1421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A6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9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58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0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E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08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XAC5_400038PRFJ</w:t>
            </w:r>
          </w:p>
        </w:tc>
      </w:tr>
      <w:tr w:rsidR="007A3346" w14:paraId="421718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C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8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4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2B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9B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3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XAC5_400038PRG2</w:t>
            </w:r>
          </w:p>
        </w:tc>
      </w:tr>
      <w:tr w:rsidR="007A3346" w14:paraId="24248E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5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2C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0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A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76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F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XAC5_400038PRFC</w:t>
            </w:r>
          </w:p>
        </w:tc>
      </w:tr>
      <w:tr w:rsidR="007A3346" w14:paraId="35C1D6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8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9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5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6E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6B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52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XAC5_400038PRFD</w:t>
            </w:r>
          </w:p>
        </w:tc>
      </w:tr>
      <w:tr w:rsidR="007A3346" w14:paraId="29118F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7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9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F4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C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C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1F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XAC5_400038PRFE</w:t>
            </w:r>
          </w:p>
        </w:tc>
      </w:tr>
      <w:tr w:rsidR="007A3346" w14:paraId="4627AF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C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2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A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26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33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C2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XAC5_400038PRFF</w:t>
            </w:r>
          </w:p>
        </w:tc>
      </w:tr>
      <w:tr w:rsidR="007A3346" w14:paraId="2A8AE8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19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6C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4D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7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7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7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XAC5_400038PRFG</w:t>
            </w:r>
          </w:p>
        </w:tc>
      </w:tr>
      <w:tr w:rsidR="007A3346" w14:paraId="00DA2F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47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A7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F1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CF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D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8F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XAC5_400038PRFH</w:t>
            </w:r>
          </w:p>
        </w:tc>
      </w:tr>
      <w:tr w:rsidR="007A3346" w14:paraId="6DC6D5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58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CA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0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8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6A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5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XAC5_400038PRFI</w:t>
            </w:r>
          </w:p>
        </w:tc>
      </w:tr>
      <w:tr w:rsidR="007A3346" w14:paraId="7E8D4D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C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7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BE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9E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4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CC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XAC5_400038PRFK</w:t>
            </w:r>
          </w:p>
        </w:tc>
      </w:tr>
      <w:tr w:rsidR="007A3346" w14:paraId="33333C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18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9C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6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A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1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7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XAC5_400038PRFL</w:t>
            </w:r>
          </w:p>
        </w:tc>
      </w:tr>
      <w:tr w:rsidR="007A3346" w14:paraId="29FB291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1B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7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ED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7D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8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F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XAC5_400038PRFM</w:t>
            </w:r>
          </w:p>
        </w:tc>
      </w:tr>
      <w:tr w:rsidR="007A3346" w14:paraId="06CDF2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CA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B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7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D1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1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4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XAC5_400038PRFN</w:t>
            </w:r>
          </w:p>
        </w:tc>
      </w:tr>
      <w:tr w:rsidR="007A3346" w14:paraId="333E76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0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F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3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0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C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FE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XAC5_400038PRFO</w:t>
            </w:r>
          </w:p>
        </w:tc>
      </w:tr>
      <w:tr w:rsidR="007A3346" w14:paraId="2422A7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41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A9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4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C9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F7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D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XAC5_400038PRFP</w:t>
            </w:r>
          </w:p>
        </w:tc>
      </w:tr>
      <w:tr w:rsidR="007A3346" w14:paraId="7C7D05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B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5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23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3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82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XAC5_400038PRFQ</w:t>
            </w:r>
          </w:p>
        </w:tc>
      </w:tr>
      <w:tr w:rsidR="007A3346" w14:paraId="2BBC30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E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A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75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3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EA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B2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XAC5_400038PRFR</w:t>
            </w:r>
          </w:p>
        </w:tc>
      </w:tr>
      <w:tr w:rsidR="007A3346" w14:paraId="3A3DB6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FC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45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AF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8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B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2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XAC5_400038PRFS</w:t>
            </w:r>
          </w:p>
        </w:tc>
      </w:tr>
      <w:tr w:rsidR="007A3346" w14:paraId="61A2E8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6F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C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F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E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4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8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XAC5_400038PRFT</w:t>
            </w:r>
          </w:p>
        </w:tc>
      </w:tr>
      <w:tr w:rsidR="007A3346" w14:paraId="5E6EFA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A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7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B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4A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4E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5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XAC5_400038PRFU</w:t>
            </w:r>
          </w:p>
        </w:tc>
      </w:tr>
      <w:tr w:rsidR="007A3346" w14:paraId="7111B7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0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B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B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A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03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E9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XAC5_400038PRFV</w:t>
            </w:r>
          </w:p>
        </w:tc>
      </w:tr>
      <w:tr w:rsidR="007A3346" w14:paraId="1B4DF5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2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8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82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42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43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71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XAC5_400038PRG0</w:t>
            </w:r>
          </w:p>
        </w:tc>
      </w:tr>
      <w:tr w:rsidR="007A3346" w14:paraId="51986B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8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7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4D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8A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3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66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XAC5_400038PRG1</w:t>
            </w:r>
          </w:p>
        </w:tc>
      </w:tr>
      <w:tr w:rsidR="007A3346" w14:paraId="440CE5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A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5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8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B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BC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0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XAC5_400038PRG3</w:t>
            </w:r>
          </w:p>
        </w:tc>
      </w:tr>
      <w:tr w:rsidR="007A3346" w14:paraId="50A38E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A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5D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F3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A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F1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E9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XAC5_400038PRGD</w:t>
            </w:r>
          </w:p>
        </w:tc>
      </w:tr>
      <w:tr w:rsidR="007A3346" w14:paraId="253EFF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9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BA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C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F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51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2C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XAC5_400038PRGC</w:t>
            </w:r>
          </w:p>
        </w:tc>
      </w:tr>
      <w:tr w:rsidR="007A3346" w14:paraId="289C84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B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35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5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23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F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B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XAC5_400038PRH7</w:t>
            </w:r>
          </w:p>
        </w:tc>
      </w:tr>
      <w:tr w:rsidR="007A3346" w14:paraId="34EFBB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2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6C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5B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8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1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5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XAC5_400038PRH6</w:t>
            </w:r>
          </w:p>
        </w:tc>
      </w:tr>
      <w:tr w:rsidR="007A3346" w14:paraId="53E4E1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EF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66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86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E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E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6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XAC5_400038PRJ9</w:t>
            </w:r>
          </w:p>
        </w:tc>
      </w:tr>
      <w:tr w:rsidR="007A3346" w14:paraId="3597B8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75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A2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2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CF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1C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C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XAC5_400038PRJE</w:t>
            </w:r>
          </w:p>
        </w:tc>
      </w:tr>
      <w:tr w:rsidR="007A3346" w14:paraId="0F7049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B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0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A1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E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F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2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XAC5_400038PRJC</w:t>
            </w:r>
          </w:p>
        </w:tc>
      </w:tr>
      <w:tr w:rsidR="007A3346" w14:paraId="788902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74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F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0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C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D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0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XAC5_400038PRJA</w:t>
            </w:r>
          </w:p>
        </w:tc>
      </w:tr>
      <w:tr w:rsidR="007A3346" w14:paraId="67ECD6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5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7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B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B0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6B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F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XAC5_400038PRJD</w:t>
            </w:r>
          </w:p>
        </w:tc>
      </w:tr>
      <w:tr w:rsidR="007A3346" w14:paraId="769108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26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F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F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7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4E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76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XAC5_400038PRJB</w:t>
            </w:r>
          </w:p>
        </w:tc>
      </w:tr>
      <w:tr w:rsidR="007A3346" w14:paraId="57161C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5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73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C9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9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EE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B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XAC5_400038PRJM</w:t>
            </w:r>
          </w:p>
        </w:tc>
      </w:tr>
      <w:tr w:rsidR="007A3346" w14:paraId="2ECEAE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8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B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2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A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48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17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XAC5_400038PRJI</w:t>
            </w:r>
          </w:p>
        </w:tc>
      </w:tr>
      <w:tr w:rsidR="007A3346" w14:paraId="070F53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E3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5A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37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ED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6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E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XAC5_400038PRJF</w:t>
            </w:r>
          </w:p>
        </w:tc>
      </w:tr>
      <w:tr w:rsidR="007A3346" w14:paraId="39D6DD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3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43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F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E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3F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C2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XAC5_400038PRJG</w:t>
            </w:r>
          </w:p>
        </w:tc>
      </w:tr>
      <w:tr w:rsidR="007A3346" w14:paraId="531C27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3A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A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66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26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E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8E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XAC5_400038PRJK</w:t>
            </w:r>
          </w:p>
        </w:tc>
      </w:tr>
      <w:tr w:rsidR="007A3346" w14:paraId="1E5297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B8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3D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6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2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C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A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XAC5_400038PRJJ</w:t>
            </w:r>
          </w:p>
        </w:tc>
      </w:tr>
      <w:tr w:rsidR="007A3346" w14:paraId="710395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43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B6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2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95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3F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0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XAC5_400038PRJH</w:t>
            </w:r>
          </w:p>
        </w:tc>
      </w:tr>
      <w:tr w:rsidR="007A3346" w14:paraId="486B2E5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5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B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1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AB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8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7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XAC5_400038PRJL</w:t>
            </w:r>
          </w:p>
        </w:tc>
      </w:tr>
      <w:tr w:rsidR="007A3346" w14:paraId="6215E4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B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4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43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9F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6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74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XAC5_400038PRJQ</w:t>
            </w:r>
          </w:p>
        </w:tc>
      </w:tr>
      <w:tr w:rsidR="007A3346" w14:paraId="189A2E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F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E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3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F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E4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97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XAC5_400038PRJT</w:t>
            </w:r>
          </w:p>
        </w:tc>
      </w:tr>
      <w:tr w:rsidR="007A3346" w14:paraId="37777C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3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0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4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03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8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94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XAC5_400038PRJS</w:t>
            </w:r>
          </w:p>
        </w:tc>
      </w:tr>
      <w:tr w:rsidR="007A3346" w14:paraId="330B9E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0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C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1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3F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66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59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XAC5_400038PRJR</w:t>
            </w:r>
          </w:p>
        </w:tc>
      </w:tr>
      <w:tr w:rsidR="007A3346" w14:paraId="35FE13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70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D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D1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9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E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2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XAC5_400038PRJP</w:t>
            </w:r>
          </w:p>
        </w:tc>
      </w:tr>
      <w:tr w:rsidR="007A3346" w14:paraId="2B2567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A2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E9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6D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C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C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69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XAC5_400038PRJO</w:t>
            </w:r>
          </w:p>
        </w:tc>
      </w:tr>
      <w:tr w:rsidR="007A3346" w14:paraId="277ABF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6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7C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C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7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05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4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XAC5_400038PRJN</w:t>
            </w:r>
          </w:p>
        </w:tc>
      </w:tr>
      <w:tr w:rsidR="007A3346" w14:paraId="3888FF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9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E1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29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D7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2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3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XAC5_400038PRK4</w:t>
            </w:r>
          </w:p>
        </w:tc>
      </w:tr>
      <w:tr w:rsidR="007A3346" w14:paraId="25B684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3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1F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2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9D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B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A9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XAC5_400038PRK5</w:t>
            </w:r>
          </w:p>
        </w:tc>
      </w:tr>
      <w:tr w:rsidR="007A3346" w14:paraId="4D243B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AE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A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E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11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3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9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XAC5_400038PRK6</w:t>
            </w:r>
          </w:p>
        </w:tc>
      </w:tr>
      <w:tr w:rsidR="007A3346" w14:paraId="068967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05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7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C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9F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7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71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XAC5_400038PRK7</w:t>
            </w:r>
          </w:p>
        </w:tc>
      </w:tr>
      <w:tr w:rsidR="007A3346" w14:paraId="3B6AE9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9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0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B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7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D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D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XAC5_400038PRK3</w:t>
            </w:r>
          </w:p>
        </w:tc>
      </w:tr>
      <w:tr w:rsidR="007A3346" w14:paraId="22DF3F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7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0F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8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70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9A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0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XAC5_400038PRK9</w:t>
            </w:r>
          </w:p>
        </w:tc>
      </w:tr>
      <w:tr w:rsidR="007A3346" w14:paraId="5D397C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4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6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9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0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8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9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XAC5_400038PRK8</w:t>
            </w:r>
          </w:p>
        </w:tc>
      </w:tr>
      <w:tr w:rsidR="007A3346" w14:paraId="3D1A6C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AC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0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E6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F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EB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C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XAC5_400038PRKA</w:t>
            </w:r>
          </w:p>
        </w:tc>
      </w:tr>
      <w:tr w:rsidR="007A3346" w14:paraId="2EA7C9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26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1D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1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F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9C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E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XAC5_400038PRKB</w:t>
            </w:r>
          </w:p>
        </w:tc>
      </w:tr>
      <w:tr w:rsidR="007A3346" w14:paraId="78B4B2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C8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E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0D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A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7D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0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XAC5_400038PRL3</w:t>
            </w:r>
          </w:p>
        </w:tc>
      </w:tr>
      <w:tr w:rsidR="007A3346" w14:paraId="1513C8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2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7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3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9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B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B8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XAC5_400038PRLA</w:t>
            </w:r>
          </w:p>
        </w:tc>
      </w:tr>
      <w:tr w:rsidR="007A3346" w14:paraId="761DF1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D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4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C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6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F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5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XAC5_400038PRL9</w:t>
            </w:r>
          </w:p>
        </w:tc>
      </w:tr>
      <w:tr w:rsidR="007A3346" w14:paraId="0C4C23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ED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52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FA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4B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24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E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XAC5_400038PRLB</w:t>
            </w:r>
          </w:p>
        </w:tc>
      </w:tr>
      <w:tr w:rsidR="007A3346" w14:paraId="41EA50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2F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0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2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B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49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9F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XAC5_400038PRNK</w:t>
            </w:r>
          </w:p>
        </w:tc>
      </w:tr>
      <w:tr w:rsidR="007A3346" w14:paraId="694789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7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9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D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D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17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D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XAC5_400038PRNL</w:t>
            </w:r>
          </w:p>
        </w:tc>
      </w:tr>
      <w:tr w:rsidR="007A3346" w14:paraId="611059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E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4A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9D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E5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A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3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XAC5_400038PRNM</w:t>
            </w:r>
          </w:p>
        </w:tc>
      </w:tr>
      <w:tr w:rsidR="007A3346" w14:paraId="57E30F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D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A8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7D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B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F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42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XAC5_400038PRNN</w:t>
            </w:r>
          </w:p>
        </w:tc>
      </w:tr>
      <w:tr w:rsidR="007A3346" w14:paraId="0E0F70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8A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E7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7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A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7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70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XAC5_400038PRNV</w:t>
            </w:r>
          </w:p>
        </w:tc>
      </w:tr>
      <w:tr w:rsidR="007A3346" w14:paraId="6D94DD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A0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B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9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E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A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F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XAC5_400038PROG</w:t>
            </w:r>
          </w:p>
        </w:tc>
      </w:tr>
      <w:tr w:rsidR="007A3346" w14:paraId="7B9840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B0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7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8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A6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3E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10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XAC5_400038PROF</w:t>
            </w:r>
          </w:p>
        </w:tc>
      </w:tr>
      <w:tr w:rsidR="007A3346" w14:paraId="32B2F5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67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4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99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25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79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D3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XAC5_400038PRVC</w:t>
            </w:r>
          </w:p>
        </w:tc>
      </w:tr>
      <w:tr w:rsidR="007A3346" w14:paraId="399967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2C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1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2D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E7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A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1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XAC5_400038PRVF</w:t>
            </w:r>
          </w:p>
        </w:tc>
      </w:tr>
      <w:tr w:rsidR="007A3346" w14:paraId="4A5080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2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A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4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37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B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52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XAC5_400038PRVE</w:t>
            </w:r>
          </w:p>
        </w:tc>
      </w:tr>
      <w:tr w:rsidR="007A3346" w14:paraId="13759B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BD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5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9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AF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71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0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XAC5_400038PRVD</w:t>
            </w:r>
          </w:p>
        </w:tc>
      </w:tr>
      <w:tr w:rsidR="007A3346" w14:paraId="64042C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D9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8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D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1E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0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CD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XAC5_400038PRVG</w:t>
            </w:r>
          </w:p>
        </w:tc>
      </w:tr>
      <w:tr w:rsidR="007A3346" w14:paraId="5DFC2E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3C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1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1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87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79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A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XAC5_400038PRVH</w:t>
            </w:r>
          </w:p>
        </w:tc>
      </w:tr>
      <w:tr w:rsidR="007A3346" w14:paraId="759831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8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2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0F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72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80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1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XAC5_400038PRVK</w:t>
            </w:r>
          </w:p>
        </w:tc>
      </w:tr>
      <w:tr w:rsidR="007A3346" w14:paraId="348BB6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BB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8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5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BA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E1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3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XAC5_400038PRVI</w:t>
            </w:r>
          </w:p>
        </w:tc>
      </w:tr>
      <w:tr w:rsidR="007A3346" w14:paraId="1FDD40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4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A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03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6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30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4F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XAC5_400038PRVJ</w:t>
            </w:r>
          </w:p>
        </w:tc>
      </w:tr>
      <w:tr w:rsidR="007A3346" w14:paraId="190C4C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9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3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1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B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E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93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XAC5_400038PRVN</w:t>
            </w:r>
          </w:p>
        </w:tc>
      </w:tr>
      <w:tr w:rsidR="007A3346" w14:paraId="6073A6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DB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1C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D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A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90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5F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XAC5_400038PS08</w:t>
            </w:r>
          </w:p>
        </w:tc>
      </w:tr>
      <w:tr w:rsidR="007A3346" w14:paraId="3BD390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F6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3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4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6E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F7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6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XAC5_400038PS07</w:t>
            </w:r>
          </w:p>
        </w:tc>
      </w:tr>
      <w:tr w:rsidR="007A3346" w14:paraId="50D11A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AC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A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14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7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DB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8F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XAC5_400038PS09</w:t>
            </w:r>
          </w:p>
        </w:tc>
      </w:tr>
      <w:tr w:rsidR="007A3346" w14:paraId="6B8DC2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7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08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7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07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B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6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XAC5_400038PS0A</w:t>
            </w:r>
          </w:p>
        </w:tc>
      </w:tr>
      <w:tr w:rsidR="007A3346" w14:paraId="27439B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E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76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E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C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4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50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XAC5_400038PS0B</w:t>
            </w:r>
          </w:p>
        </w:tc>
      </w:tr>
      <w:tr w:rsidR="007A3346" w14:paraId="062C21F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2E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5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C9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2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E3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00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XAC5_400038PS0H</w:t>
            </w:r>
          </w:p>
        </w:tc>
      </w:tr>
      <w:tr w:rsidR="007A3346" w14:paraId="20B4EC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6C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49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D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AA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6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C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XAC5_400038PS0E</w:t>
            </w:r>
          </w:p>
        </w:tc>
      </w:tr>
      <w:tr w:rsidR="007A3346" w14:paraId="32B340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45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B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1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5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C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B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XAC5_400038PS0D</w:t>
            </w:r>
          </w:p>
        </w:tc>
      </w:tr>
      <w:tr w:rsidR="007A3346" w14:paraId="048B0E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34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9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E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99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72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5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XAC5_400038PS0C</w:t>
            </w:r>
          </w:p>
        </w:tc>
      </w:tr>
      <w:tr w:rsidR="007A3346" w14:paraId="5F12245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2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A9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8F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C6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4B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XAC5_400038PS0F</w:t>
            </w:r>
          </w:p>
        </w:tc>
      </w:tr>
      <w:tr w:rsidR="007A3346" w14:paraId="5BBA44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B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9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1B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2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92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5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XAC5_400038PS0G</w:t>
            </w:r>
          </w:p>
        </w:tc>
      </w:tr>
      <w:tr w:rsidR="007A3346" w14:paraId="05E427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EA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5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33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8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F6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4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XAC5_400038PS0I</w:t>
            </w:r>
          </w:p>
        </w:tc>
      </w:tr>
      <w:tr w:rsidR="007A3346" w14:paraId="1E26ED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9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88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FE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2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BB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B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XAC5_400038PS0J</w:t>
            </w:r>
          </w:p>
        </w:tc>
      </w:tr>
      <w:tr w:rsidR="007A3346" w14:paraId="27E786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D9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6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2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9E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C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0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XAC5_400038PS0K</w:t>
            </w:r>
          </w:p>
        </w:tc>
      </w:tr>
      <w:tr w:rsidR="007A3346" w14:paraId="47899C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5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C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41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2E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F2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69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XAC5_400038PS4F</w:t>
            </w:r>
          </w:p>
        </w:tc>
      </w:tr>
      <w:tr w:rsidR="007A3346" w14:paraId="352053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6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AD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4A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9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65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7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XAC5_400038PS4G</w:t>
            </w:r>
          </w:p>
        </w:tc>
      </w:tr>
      <w:tr w:rsidR="007A3346" w14:paraId="34DC22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0F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A0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9F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7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64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D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XAC5_400038PS4H</w:t>
            </w:r>
          </w:p>
        </w:tc>
      </w:tr>
      <w:tr w:rsidR="007A3346" w14:paraId="21946E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6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A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0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6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D7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D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XAC5_400038PS4K</w:t>
            </w:r>
          </w:p>
        </w:tc>
      </w:tr>
      <w:tr w:rsidR="007A3346" w14:paraId="275467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1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0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6B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9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3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XAC5_400038PS4J</w:t>
            </w:r>
          </w:p>
        </w:tc>
      </w:tr>
      <w:tr w:rsidR="007A3346" w14:paraId="2C9750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1C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9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C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A4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B1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C5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XAC5_400038PS4I</w:t>
            </w:r>
          </w:p>
        </w:tc>
      </w:tr>
      <w:tr w:rsidR="007A3346" w14:paraId="668435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85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5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0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D1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F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5B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XAC5_400038PS4M</w:t>
            </w:r>
          </w:p>
        </w:tc>
      </w:tr>
      <w:tr w:rsidR="007A3346" w14:paraId="345399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BC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C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4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DB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4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A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XAC5_400038PS4L</w:t>
            </w:r>
          </w:p>
        </w:tc>
      </w:tr>
      <w:tr w:rsidR="007A3346" w14:paraId="7BEC59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6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7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F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A5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7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8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XAC5_400038PS4O</w:t>
            </w:r>
          </w:p>
        </w:tc>
      </w:tr>
      <w:tr w:rsidR="007A3346" w14:paraId="75226D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5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82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3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41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8E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0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XAC5_400038PS4N</w:t>
            </w:r>
          </w:p>
        </w:tc>
      </w:tr>
      <w:tr w:rsidR="007A3346" w14:paraId="392A46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4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A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3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F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E2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2F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XAC5_400038PS56</w:t>
            </w:r>
          </w:p>
        </w:tc>
      </w:tr>
      <w:tr w:rsidR="007A3346" w14:paraId="4A038B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24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0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7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B5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C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4B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XAC5_400038PS57</w:t>
            </w:r>
          </w:p>
        </w:tc>
      </w:tr>
      <w:tr w:rsidR="007A3346" w14:paraId="3CE795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13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D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30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91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05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DE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XAC5_400038PS58</w:t>
            </w:r>
          </w:p>
        </w:tc>
      </w:tr>
      <w:tr w:rsidR="007A3346" w14:paraId="2E3902A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C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8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C8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F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4D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1B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XAC5_400038PS59</w:t>
            </w:r>
          </w:p>
        </w:tc>
      </w:tr>
      <w:tr w:rsidR="007A3346" w14:paraId="49907E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6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EF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7D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6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0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6C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XAC5_400038PS55</w:t>
            </w:r>
          </w:p>
        </w:tc>
      </w:tr>
      <w:tr w:rsidR="007A3346" w14:paraId="02CC0E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F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F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57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F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10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27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XAC5_400038PS5B</w:t>
            </w:r>
          </w:p>
        </w:tc>
      </w:tr>
      <w:tr w:rsidR="007A3346" w14:paraId="5D2D13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3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BB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B6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F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4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3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XAC5_400038PS5C</w:t>
            </w:r>
          </w:p>
        </w:tc>
      </w:tr>
      <w:tr w:rsidR="007A3346" w14:paraId="017243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8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3B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84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05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E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F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XAC5_400038PSEC</w:t>
            </w:r>
          </w:p>
        </w:tc>
      </w:tr>
      <w:tr w:rsidR="007A3346" w14:paraId="40F7B0B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3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9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5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F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B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A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XAC5_400038PSED</w:t>
            </w:r>
          </w:p>
        </w:tc>
      </w:tr>
      <w:tr w:rsidR="007A3346" w14:paraId="655A5B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31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C8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C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A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9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F3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XAC5_400038PSEE</w:t>
            </w:r>
          </w:p>
        </w:tc>
      </w:tr>
      <w:tr w:rsidR="007A3346" w14:paraId="0D9E6C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2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76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B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D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2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61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XAC5_400038PSEA</w:t>
            </w:r>
          </w:p>
        </w:tc>
      </w:tr>
      <w:tr w:rsidR="007A3346" w14:paraId="39471A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B7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A8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32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10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3F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49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XAC5_400038PSE9</w:t>
            </w:r>
          </w:p>
        </w:tc>
      </w:tr>
      <w:tr w:rsidR="007A3346" w14:paraId="63EA7B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4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9A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E5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A7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87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C1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XAC5_400038PSE8</w:t>
            </w:r>
          </w:p>
        </w:tc>
      </w:tr>
      <w:tr w:rsidR="007A3346" w14:paraId="335F36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7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DB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0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8F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87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5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XAC5_400038PSE7</w:t>
            </w:r>
          </w:p>
        </w:tc>
      </w:tr>
      <w:tr w:rsidR="007A3346" w14:paraId="7D80C3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1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E9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3A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9C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8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9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XAC5_400038PSEB</w:t>
            </w:r>
          </w:p>
        </w:tc>
      </w:tr>
      <w:tr w:rsidR="007A3346" w14:paraId="57A79B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44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2F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3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8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60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CD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XAC5_400038PSEH</w:t>
            </w:r>
          </w:p>
        </w:tc>
      </w:tr>
      <w:tr w:rsidR="007A3346" w14:paraId="361692C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5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E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D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57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ED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A0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XAC5_400038PSEF</w:t>
            </w:r>
          </w:p>
        </w:tc>
      </w:tr>
      <w:tr w:rsidR="007A3346" w14:paraId="2ACDA2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51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3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62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8A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5C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5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XAC5_400038PSEG</w:t>
            </w:r>
          </w:p>
        </w:tc>
      </w:tr>
      <w:tr w:rsidR="007A3346" w14:paraId="69E5EE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37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DA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3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5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4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5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XAC5_400038PSEO</w:t>
            </w:r>
          </w:p>
        </w:tc>
      </w:tr>
      <w:tr w:rsidR="007A3346" w14:paraId="5013B9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5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D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E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04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D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82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XAC5_400038PSET</w:t>
            </w:r>
          </w:p>
        </w:tc>
      </w:tr>
      <w:tr w:rsidR="007A3346" w14:paraId="11AC5F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39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3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E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70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9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A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XAC5_400038PSEP</w:t>
            </w:r>
          </w:p>
        </w:tc>
      </w:tr>
      <w:tr w:rsidR="007A3346" w14:paraId="52C16D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D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B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FF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B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6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F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XAC5_400038PSEQ</w:t>
            </w:r>
          </w:p>
        </w:tc>
      </w:tr>
      <w:tr w:rsidR="007A3346" w14:paraId="4A3FF9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70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3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8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5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1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8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XAC5_400038PSEU</w:t>
            </w:r>
          </w:p>
        </w:tc>
      </w:tr>
      <w:tr w:rsidR="007A3346" w14:paraId="7595C49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D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46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66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51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1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DD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XAC5_400038PSEV</w:t>
            </w:r>
          </w:p>
        </w:tc>
      </w:tr>
      <w:tr w:rsidR="007A3346" w14:paraId="225AEE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B0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E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4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2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DB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B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XAC5_400038PSF0</w:t>
            </w:r>
          </w:p>
        </w:tc>
      </w:tr>
      <w:tr w:rsidR="007A3346" w14:paraId="1B64E2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4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1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B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F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D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8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XAC5_400038PSF1</w:t>
            </w:r>
          </w:p>
        </w:tc>
      </w:tr>
      <w:tr w:rsidR="007A3346" w14:paraId="0D8349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4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A0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C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8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D7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06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XAC5_400038PSES</w:t>
            </w:r>
          </w:p>
        </w:tc>
      </w:tr>
      <w:tr w:rsidR="007A3346" w14:paraId="0CF871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FA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22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E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35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4A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5D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XAC5_400038PSER</w:t>
            </w:r>
          </w:p>
        </w:tc>
      </w:tr>
      <w:tr w:rsidR="007A3346" w14:paraId="1058F4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1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39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C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24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B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0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XAC5_400038PSF6</w:t>
            </w:r>
          </w:p>
        </w:tc>
      </w:tr>
      <w:tr w:rsidR="007A3346" w14:paraId="368A46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C9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CB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F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A4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D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A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XAC5_400038PSF4</w:t>
            </w:r>
          </w:p>
        </w:tc>
      </w:tr>
      <w:tr w:rsidR="007A3346" w14:paraId="5E5A405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3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E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D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F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0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0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XAC5_400038PSF2</w:t>
            </w:r>
          </w:p>
        </w:tc>
      </w:tr>
      <w:tr w:rsidR="007A3346" w14:paraId="2CF006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10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A5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D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E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18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2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XAC5_400038PSF7</w:t>
            </w:r>
          </w:p>
        </w:tc>
      </w:tr>
      <w:tr w:rsidR="007A3346" w14:paraId="498B99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A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2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6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46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3F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A7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XAC5_400038PSFB</w:t>
            </w:r>
          </w:p>
        </w:tc>
      </w:tr>
      <w:tr w:rsidR="007A3346" w14:paraId="176230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9D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F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68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A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24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E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XAC5_400038PSF9</w:t>
            </w:r>
          </w:p>
        </w:tc>
      </w:tr>
      <w:tr w:rsidR="007A3346" w14:paraId="130736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2E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17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99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38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05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4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XAC5_400038PSFC</w:t>
            </w:r>
          </w:p>
        </w:tc>
      </w:tr>
      <w:tr w:rsidR="007A3346" w14:paraId="3BDB9E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BB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86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6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F3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A2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47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XAC5_400038PSF5</w:t>
            </w:r>
          </w:p>
        </w:tc>
      </w:tr>
      <w:tr w:rsidR="007A3346" w14:paraId="113C9F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68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2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7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E9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6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5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XAC5_400038PSF3</w:t>
            </w:r>
          </w:p>
        </w:tc>
      </w:tr>
      <w:tr w:rsidR="007A3346" w14:paraId="06C286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8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3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4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C0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0F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AB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XAC5_400038PSF8</w:t>
            </w:r>
          </w:p>
        </w:tc>
      </w:tr>
      <w:tr w:rsidR="007A3346" w14:paraId="54041E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BD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A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BC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B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55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4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XAC5_400038PSFA</w:t>
            </w:r>
          </w:p>
        </w:tc>
      </w:tr>
      <w:tr w:rsidR="007A3346" w14:paraId="6DF110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07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0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F0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B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DC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7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XAC5_400038PSFD</w:t>
            </w:r>
          </w:p>
        </w:tc>
      </w:tr>
      <w:tr w:rsidR="007A3346" w14:paraId="00CEA1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D7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12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B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A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F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D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XAC5_400038PSFE</w:t>
            </w:r>
          </w:p>
        </w:tc>
      </w:tr>
      <w:tr w:rsidR="007A3346" w14:paraId="799137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B5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7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6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B7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B9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5C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XAC5_400038PSJV</w:t>
            </w:r>
          </w:p>
        </w:tc>
      </w:tr>
      <w:tr w:rsidR="007A3346" w14:paraId="782F06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A9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C5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3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1E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C4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16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XAC5_400038PSJU</w:t>
            </w:r>
          </w:p>
        </w:tc>
      </w:tr>
      <w:tr w:rsidR="007A3346" w14:paraId="283D5C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10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6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10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BD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A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2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XAC5_400038PSK0</w:t>
            </w:r>
          </w:p>
        </w:tc>
      </w:tr>
      <w:tr w:rsidR="007A3346" w14:paraId="73BD59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6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7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A2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8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EC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4A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XAC5_400038PSK1</w:t>
            </w:r>
          </w:p>
        </w:tc>
      </w:tr>
      <w:tr w:rsidR="007A3346" w14:paraId="1E1D2A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0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19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B3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A2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C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F9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XAC5_400038PSK2</w:t>
            </w:r>
          </w:p>
        </w:tc>
      </w:tr>
      <w:tr w:rsidR="007A3346" w14:paraId="23810F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8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27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A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8A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5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57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XAC5_400038PSK3</w:t>
            </w:r>
          </w:p>
        </w:tc>
      </w:tr>
      <w:tr w:rsidR="007A3346" w14:paraId="3E1016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05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12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A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4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0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5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XAC5_400038PSK4</w:t>
            </w:r>
          </w:p>
        </w:tc>
      </w:tr>
      <w:tr w:rsidR="007A3346" w14:paraId="7D0321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D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50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1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41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C6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XAC5_400038PSK5</w:t>
            </w:r>
          </w:p>
        </w:tc>
      </w:tr>
      <w:tr w:rsidR="007A3346" w14:paraId="1C67B7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C2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6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A8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C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C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EC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XAC5_400038PSK7</w:t>
            </w:r>
          </w:p>
        </w:tc>
      </w:tr>
      <w:tr w:rsidR="007A3346" w14:paraId="721D2F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7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AA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9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9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0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1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XAC5_400038PSL0</w:t>
            </w:r>
          </w:p>
        </w:tc>
      </w:tr>
      <w:tr w:rsidR="007A3346" w14:paraId="244565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7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0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23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CB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B5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55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XAC5_400038PSL1</w:t>
            </w:r>
          </w:p>
        </w:tc>
      </w:tr>
      <w:tr w:rsidR="007A3346" w14:paraId="087AE9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D4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4D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E3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D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B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6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XAC5_400038PSL8</w:t>
            </w:r>
          </w:p>
        </w:tc>
      </w:tr>
      <w:tr w:rsidR="007A3346" w14:paraId="33BD8C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5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B2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27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8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3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C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XAC5_400038PSKR</w:t>
            </w:r>
          </w:p>
        </w:tc>
      </w:tr>
      <w:tr w:rsidR="007A3346" w14:paraId="6E656D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D0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E6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B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01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1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AC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XAC5_400038PSKS</w:t>
            </w:r>
          </w:p>
        </w:tc>
      </w:tr>
      <w:tr w:rsidR="007A3346" w14:paraId="4C5377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E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10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F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3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E8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3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XAC5_400038PSKV</w:t>
            </w:r>
          </w:p>
        </w:tc>
      </w:tr>
      <w:tr w:rsidR="007A3346" w14:paraId="7D10A9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2A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ED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B3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6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0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E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XAC5_400038PSL7</w:t>
            </w:r>
          </w:p>
        </w:tc>
      </w:tr>
      <w:tr w:rsidR="007A3346" w14:paraId="229830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22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6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8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1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B6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5A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XAC5_400038PSL5</w:t>
            </w:r>
          </w:p>
        </w:tc>
      </w:tr>
      <w:tr w:rsidR="007A3346" w14:paraId="551205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ED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C2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A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A6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16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31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XAC5_400038PSL4</w:t>
            </w:r>
          </w:p>
        </w:tc>
      </w:tr>
      <w:tr w:rsidR="007A3346" w14:paraId="0B7192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FD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F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E5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0A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BF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10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XAC5_400038PSL3</w:t>
            </w:r>
          </w:p>
        </w:tc>
      </w:tr>
      <w:tr w:rsidR="007A3346" w14:paraId="242508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9E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6A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C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FA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F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93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XAC5_400038PSL2</w:t>
            </w:r>
          </w:p>
        </w:tc>
      </w:tr>
      <w:tr w:rsidR="007A3346" w14:paraId="4CAC90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C4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F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75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D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B3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0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XAC5_400038PSL6</w:t>
            </w:r>
          </w:p>
        </w:tc>
      </w:tr>
      <w:tr w:rsidR="007A3346" w14:paraId="012EE7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7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F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CC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9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42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43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XAC5_400038PSKU</w:t>
            </w:r>
          </w:p>
        </w:tc>
      </w:tr>
      <w:tr w:rsidR="007A3346" w14:paraId="150884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8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9F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7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9F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A5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6B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XAC5_400038PSKT</w:t>
            </w:r>
          </w:p>
        </w:tc>
      </w:tr>
      <w:tr w:rsidR="007A3346" w14:paraId="17969C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C7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F3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D8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D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E6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CE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XAC5_400038PSKQ</w:t>
            </w:r>
          </w:p>
        </w:tc>
      </w:tr>
      <w:tr w:rsidR="007A3346" w14:paraId="04BEB7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6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43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77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2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6E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38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XAC5_400038PSL9</w:t>
            </w:r>
          </w:p>
        </w:tc>
      </w:tr>
      <w:tr w:rsidR="007A3346" w14:paraId="1C8DF9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D3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14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72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C0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5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94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XAC5_400038PSLA</w:t>
            </w:r>
          </w:p>
        </w:tc>
      </w:tr>
      <w:tr w:rsidR="007A3346" w14:paraId="6BA7D3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5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28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3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A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07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B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XAC5_400038PSLG</w:t>
            </w:r>
          </w:p>
        </w:tc>
      </w:tr>
      <w:tr w:rsidR="007A3346" w14:paraId="7FED70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6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F9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3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E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C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3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XAC5_400038PSLH</w:t>
            </w:r>
          </w:p>
        </w:tc>
      </w:tr>
      <w:tr w:rsidR="007A3346" w14:paraId="2635A7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B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05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FE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08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FB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6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XAC5_400038PSLS</w:t>
            </w:r>
          </w:p>
        </w:tc>
      </w:tr>
      <w:tr w:rsidR="007A3346" w14:paraId="1FE25C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58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83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6A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9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6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14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XAC5_400038PSLT</w:t>
            </w:r>
          </w:p>
        </w:tc>
      </w:tr>
      <w:tr w:rsidR="007A3346" w14:paraId="5403D5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3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8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E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0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3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EF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XAC5_400038PSMP</w:t>
            </w:r>
          </w:p>
        </w:tc>
      </w:tr>
      <w:tr w:rsidR="007A3346" w14:paraId="5FFC4D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2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3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2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9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9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04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XAC5_400038PSO1</w:t>
            </w:r>
          </w:p>
        </w:tc>
      </w:tr>
      <w:tr w:rsidR="007A3346" w14:paraId="7FFA24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B3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5A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4B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FF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B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3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XAC5_400038PSO2</w:t>
            </w:r>
          </w:p>
        </w:tc>
      </w:tr>
      <w:tr w:rsidR="007A3346" w14:paraId="38AEEA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9E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E1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FD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74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6A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50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XAC5_400038PSTR</w:t>
            </w:r>
          </w:p>
        </w:tc>
      </w:tr>
      <w:tr w:rsidR="007A3346" w14:paraId="0E9F23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4D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6E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37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F9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3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C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XAC5_400038PSU2</w:t>
            </w:r>
          </w:p>
        </w:tc>
      </w:tr>
      <w:tr w:rsidR="007A3346" w14:paraId="364A4B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1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D3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85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B3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6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A0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XAC5_400038PSU1</w:t>
            </w:r>
          </w:p>
        </w:tc>
      </w:tr>
      <w:tr w:rsidR="007A3346" w14:paraId="70B0EC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B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EF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DD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3D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EE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63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XAC5_400038PSU0</w:t>
            </w:r>
          </w:p>
        </w:tc>
      </w:tr>
      <w:tr w:rsidR="007A3346" w14:paraId="2EED51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3B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0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94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C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D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1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XAC5_400038PSTV</w:t>
            </w:r>
          </w:p>
        </w:tc>
      </w:tr>
      <w:tr w:rsidR="007A3346" w14:paraId="6F3643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9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71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6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2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37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3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XAC5_400038PSTU</w:t>
            </w:r>
          </w:p>
        </w:tc>
      </w:tr>
      <w:tr w:rsidR="007A3346" w14:paraId="1C21BF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22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59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5A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D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1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XAC5_400038PSTT</w:t>
            </w:r>
          </w:p>
        </w:tc>
      </w:tr>
      <w:tr w:rsidR="007A3346" w14:paraId="2C43C8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1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3F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DB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4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F1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2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XAC5_400038PSTS</w:t>
            </w:r>
          </w:p>
        </w:tc>
      </w:tr>
      <w:tr w:rsidR="007A3346" w14:paraId="397BF7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0B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F6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B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4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47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0A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XAC5_400038PSU3</w:t>
            </w:r>
          </w:p>
        </w:tc>
      </w:tr>
      <w:tr w:rsidR="007A3346" w14:paraId="1A32AC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00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8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3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B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2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8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XAC5_400038PSU4</w:t>
            </w:r>
          </w:p>
        </w:tc>
      </w:tr>
      <w:tr w:rsidR="007A3346" w14:paraId="592461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42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F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F2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F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1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FB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XAC5_400038PSU7</w:t>
            </w:r>
          </w:p>
        </w:tc>
      </w:tr>
      <w:tr w:rsidR="007A3346" w14:paraId="1C4EE1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25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2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9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12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B2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31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XAC5_400038PSU6</w:t>
            </w:r>
          </w:p>
        </w:tc>
      </w:tr>
      <w:tr w:rsidR="007A3346" w14:paraId="3A9537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6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B3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1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3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A4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07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XAC5_400038PSU8</w:t>
            </w:r>
          </w:p>
        </w:tc>
      </w:tr>
      <w:tr w:rsidR="007A3346" w14:paraId="43A137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7E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8C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84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1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96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0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XAC5_400038PSU5</w:t>
            </w:r>
          </w:p>
        </w:tc>
      </w:tr>
      <w:tr w:rsidR="007A3346" w14:paraId="117109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E1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5A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0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53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F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CE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XAC5_400038PT0O</w:t>
            </w:r>
          </w:p>
        </w:tc>
      </w:tr>
      <w:tr w:rsidR="007A3346" w14:paraId="6D5C67F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1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84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A3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0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B3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1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XAC5_400038PT0P</w:t>
            </w:r>
          </w:p>
        </w:tc>
      </w:tr>
      <w:tr w:rsidR="007A3346" w14:paraId="027244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E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F8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8E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E8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3D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59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XAC5_400038PT0S</w:t>
            </w:r>
          </w:p>
        </w:tc>
      </w:tr>
      <w:tr w:rsidR="007A3346" w14:paraId="576461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D9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2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F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9D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1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39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XAC5_400038PT11</w:t>
            </w:r>
          </w:p>
        </w:tc>
      </w:tr>
      <w:tr w:rsidR="007A3346" w14:paraId="6CDD76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7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4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6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A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8C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E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XAC5_400038PT4I</w:t>
            </w:r>
          </w:p>
        </w:tc>
      </w:tr>
      <w:tr w:rsidR="007A3346" w14:paraId="630CD0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6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9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11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6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6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56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XAC5_400038PT4J</w:t>
            </w:r>
          </w:p>
        </w:tc>
      </w:tr>
      <w:tr w:rsidR="007A3346" w14:paraId="147B13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9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F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89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6D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9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0F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XAC5_400038PT4H</w:t>
            </w:r>
          </w:p>
        </w:tc>
      </w:tr>
      <w:tr w:rsidR="007A3346" w14:paraId="1BEEFD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F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9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5D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C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C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7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XAC5_400038PT4G</w:t>
            </w:r>
          </w:p>
        </w:tc>
      </w:tr>
      <w:tr w:rsidR="007A3346" w14:paraId="2F5C82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D0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CA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B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5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B5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0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XAC5_400038PT4K</w:t>
            </w:r>
          </w:p>
        </w:tc>
      </w:tr>
      <w:tr w:rsidR="007A3346" w14:paraId="22936C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00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7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33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1E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FF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11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XAC5_400038PT4M</w:t>
            </w:r>
          </w:p>
        </w:tc>
      </w:tr>
      <w:tr w:rsidR="007A3346" w14:paraId="2834F5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D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7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81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C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0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FF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XAC5_400038PT4L</w:t>
            </w:r>
          </w:p>
        </w:tc>
      </w:tr>
      <w:tr w:rsidR="007A3346" w14:paraId="0F4B9D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B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8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C5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B7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D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4F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XAC5_400038PT4N</w:t>
            </w:r>
          </w:p>
        </w:tc>
      </w:tr>
      <w:tr w:rsidR="007A3346" w14:paraId="7F3206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4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11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9D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69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22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9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XAC5_400038PT4Q</w:t>
            </w:r>
          </w:p>
        </w:tc>
      </w:tr>
      <w:tr w:rsidR="007A3346" w14:paraId="4B30C5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91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72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C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9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D3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BC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XAC5_400038PT4U</w:t>
            </w:r>
          </w:p>
        </w:tc>
      </w:tr>
      <w:tr w:rsidR="007A3346" w14:paraId="171715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D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3A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8F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6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E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C7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XAC5_400038PT4O</w:t>
            </w:r>
          </w:p>
        </w:tc>
      </w:tr>
      <w:tr w:rsidR="007A3346" w14:paraId="2061C6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0A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94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0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0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7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A3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XAC5_400038PT4T</w:t>
            </w:r>
          </w:p>
        </w:tc>
      </w:tr>
      <w:tr w:rsidR="007A3346" w14:paraId="197AC4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25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9D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0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B6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4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64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XAC5_400038PT4P</w:t>
            </w:r>
          </w:p>
        </w:tc>
      </w:tr>
      <w:tr w:rsidR="007A3346" w14:paraId="569A7A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69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98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D1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3C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6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1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XAC5_400038PT50</w:t>
            </w:r>
          </w:p>
        </w:tc>
      </w:tr>
      <w:tr w:rsidR="007A3346" w14:paraId="1C1330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50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1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7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3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F9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62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XAC5_400038PT51</w:t>
            </w:r>
          </w:p>
        </w:tc>
      </w:tr>
      <w:tr w:rsidR="007A3346" w14:paraId="45CF48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A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9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8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9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88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79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XAC5_400038PT4V</w:t>
            </w:r>
          </w:p>
        </w:tc>
      </w:tr>
      <w:tr w:rsidR="007A3346" w14:paraId="150259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C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C6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F5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4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62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D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XAC5_400038PT4S</w:t>
            </w:r>
          </w:p>
        </w:tc>
      </w:tr>
      <w:tr w:rsidR="007A3346" w14:paraId="7F0C7A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7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A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0F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2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4E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65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XAC5_400038PT4R</w:t>
            </w:r>
          </w:p>
        </w:tc>
      </w:tr>
      <w:tr w:rsidR="007A3346" w14:paraId="7E0649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D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A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A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0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B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9F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XAC5_400038PT52</w:t>
            </w:r>
          </w:p>
        </w:tc>
      </w:tr>
      <w:tr w:rsidR="007A3346" w14:paraId="4865304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D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B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A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D0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6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3C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XAC5_400038PT5N</w:t>
            </w:r>
          </w:p>
        </w:tc>
      </w:tr>
      <w:tr w:rsidR="007A3346" w14:paraId="66F017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0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D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2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5D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F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F8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XAC5_400038PT6L</w:t>
            </w:r>
          </w:p>
        </w:tc>
      </w:tr>
      <w:tr w:rsidR="007A3346" w14:paraId="6F5290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4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F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F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6B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B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0C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XAC5_400038PT6M</w:t>
            </w:r>
          </w:p>
        </w:tc>
      </w:tr>
      <w:tr w:rsidR="007A3346" w14:paraId="21B50E3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E1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91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79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5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79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2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XAC5_400038PT9J</w:t>
            </w:r>
          </w:p>
        </w:tc>
      </w:tr>
      <w:tr w:rsidR="007A3346" w14:paraId="3DB200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4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1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6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08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3D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6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XAC5_400038PT9K</w:t>
            </w:r>
          </w:p>
        </w:tc>
      </w:tr>
      <w:tr w:rsidR="007A3346" w14:paraId="7B5EA0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E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0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25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0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6C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8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XAC5_400038PT9L</w:t>
            </w:r>
          </w:p>
        </w:tc>
      </w:tr>
      <w:tr w:rsidR="007A3346" w14:paraId="2F60F3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5A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53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F6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82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4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F5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XAC5_400038PT9M</w:t>
            </w:r>
          </w:p>
        </w:tc>
      </w:tr>
      <w:tr w:rsidR="007A3346" w14:paraId="67EF54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7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7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1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13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63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07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XAC5_400038PTD1</w:t>
            </w:r>
          </w:p>
        </w:tc>
      </w:tr>
      <w:tr w:rsidR="007A3346" w14:paraId="6313DE9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F1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6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06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C5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9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55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XAC5_400038PTD0</w:t>
            </w:r>
          </w:p>
        </w:tc>
      </w:tr>
      <w:tr w:rsidR="007A3346" w14:paraId="311030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B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A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3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A9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94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8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XAC5_400038PTCV</w:t>
            </w:r>
          </w:p>
        </w:tc>
      </w:tr>
      <w:tr w:rsidR="007A3346" w14:paraId="5C97EE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B8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46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6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2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57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C0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XAC5_400038PTD2</w:t>
            </w:r>
          </w:p>
        </w:tc>
      </w:tr>
      <w:tr w:rsidR="007A3346" w14:paraId="6F8710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84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EE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1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B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E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51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XAC5_400038PTD4</w:t>
            </w:r>
          </w:p>
        </w:tc>
      </w:tr>
      <w:tr w:rsidR="007A3346" w14:paraId="177F44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7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0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37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3D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A9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07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XAC5_400038PTD5</w:t>
            </w:r>
          </w:p>
        </w:tc>
      </w:tr>
      <w:tr w:rsidR="007A3346" w14:paraId="3B34E7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D8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7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A4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C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46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D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XAC5_400038PTD6</w:t>
            </w:r>
          </w:p>
        </w:tc>
      </w:tr>
      <w:tr w:rsidR="007A3346" w14:paraId="6BA544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F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E3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88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7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6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4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XAC5_400038PTD7</w:t>
            </w:r>
          </w:p>
        </w:tc>
      </w:tr>
      <w:tr w:rsidR="007A3346" w14:paraId="2160E2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5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3D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56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D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D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1D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XAC5_400038PTD8</w:t>
            </w:r>
          </w:p>
        </w:tc>
      </w:tr>
      <w:tr w:rsidR="007A3346" w14:paraId="4A1423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29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AF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C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1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5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6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XAC5_400038PTD9</w:t>
            </w:r>
          </w:p>
        </w:tc>
      </w:tr>
      <w:tr w:rsidR="007A3346" w14:paraId="06BB8B0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D1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9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44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90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A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D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XAC5_400038PTDA</w:t>
            </w:r>
          </w:p>
        </w:tc>
      </w:tr>
      <w:tr w:rsidR="007A3346" w14:paraId="5F5190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5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8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14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69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4D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9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XAC5_400038PTDB</w:t>
            </w:r>
          </w:p>
        </w:tc>
      </w:tr>
      <w:tr w:rsidR="007A3346" w14:paraId="5EA8B3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BC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9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3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F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C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53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XAC5_400038PTDG</w:t>
            </w:r>
          </w:p>
        </w:tc>
      </w:tr>
      <w:tr w:rsidR="007A3346" w14:paraId="31F1D8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8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CF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8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85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1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A3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XAC5_400038PTDF</w:t>
            </w:r>
          </w:p>
        </w:tc>
      </w:tr>
      <w:tr w:rsidR="007A3346" w14:paraId="7DD41F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8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A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13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C1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17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F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XAC5_400038PTDE</w:t>
            </w:r>
          </w:p>
        </w:tc>
      </w:tr>
      <w:tr w:rsidR="007A3346" w14:paraId="09C717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4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4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2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2C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E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DF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XAC5_400038PTDD</w:t>
            </w:r>
          </w:p>
        </w:tc>
      </w:tr>
      <w:tr w:rsidR="007A3346" w14:paraId="20BC18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13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DB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53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0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8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3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XAC5_400038PTDC</w:t>
            </w:r>
          </w:p>
        </w:tc>
      </w:tr>
      <w:tr w:rsidR="007A3346" w14:paraId="3EF75A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E1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D1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E6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7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29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1F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XAC5_400038PTDH</w:t>
            </w:r>
          </w:p>
        </w:tc>
      </w:tr>
      <w:tr w:rsidR="007A3346" w14:paraId="24CF14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89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B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8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E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1F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1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XAC5_400038PTDI</w:t>
            </w:r>
          </w:p>
        </w:tc>
      </w:tr>
      <w:tr w:rsidR="007A3346" w14:paraId="4DEFD6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0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63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6F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2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6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99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XAC5_400038PTDJ</w:t>
            </w:r>
          </w:p>
        </w:tc>
      </w:tr>
      <w:tr w:rsidR="007A3346" w14:paraId="5A4B8B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0C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6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0D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4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4D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6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XAC5_400038PTDK</w:t>
            </w:r>
          </w:p>
        </w:tc>
      </w:tr>
      <w:tr w:rsidR="007A3346" w14:paraId="5A9301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C5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90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0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8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36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0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XAC5_400038PTDL</w:t>
            </w:r>
          </w:p>
        </w:tc>
      </w:tr>
      <w:tr w:rsidR="007A3346" w14:paraId="086125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9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65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F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2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9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B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XAC5_400038PTDM</w:t>
            </w:r>
          </w:p>
        </w:tc>
      </w:tr>
      <w:tr w:rsidR="007A3346" w14:paraId="274F0E7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CD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2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A5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5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09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71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XAC5_400038PTDO</w:t>
            </w:r>
          </w:p>
        </w:tc>
      </w:tr>
      <w:tr w:rsidR="007A3346" w14:paraId="1BE0A1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08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7B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C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55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8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BF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XAC5_400038PTDP</w:t>
            </w:r>
          </w:p>
        </w:tc>
      </w:tr>
      <w:tr w:rsidR="007A3346" w14:paraId="5C73FF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02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EC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A3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B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7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7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XAC5_400038PTDR</w:t>
            </w:r>
          </w:p>
        </w:tc>
      </w:tr>
      <w:tr w:rsidR="007A3346" w14:paraId="6D98B2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D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D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0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4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84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28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XAC5_400038PTDS</w:t>
            </w:r>
          </w:p>
        </w:tc>
      </w:tr>
      <w:tr w:rsidR="007A3346" w14:paraId="0CDDA6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0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F8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B7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A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7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0B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XAC5_400038PTE3</w:t>
            </w:r>
          </w:p>
        </w:tc>
      </w:tr>
      <w:tr w:rsidR="007A3346" w14:paraId="67A2F0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9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1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5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8C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FA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C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XAC5_400038PTE8</w:t>
            </w:r>
          </w:p>
        </w:tc>
      </w:tr>
      <w:tr w:rsidR="007A3346" w14:paraId="7EC0E2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7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1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83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8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E4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5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XAC5_400038PTE7</w:t>
            </w:r>
          </w:p>
        </w:tc>
      </w:tr>
      <w:tr w:rsidR="007A3346" w14:paraId="42F77C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6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2C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0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6D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6A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E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XAC5_400038PTE5</w:t>
            </w:r>
          </w:p>
        </w:tc>
      </w:tr>
      <w:tr w:rsidR="007A3346" w14:paraId="7BD6B6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0E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6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9A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8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7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6D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XAC5_400038PTE4</w:t>
            </w:r>
          </w:p>
        </w:tc>
      </w:tr>
      <w:tr w:rsidR="007A3346" w14:paraId="3298B42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6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69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F9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A9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C9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2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XAC5_400038PTE6</w:t>
            </w:r>
          </w:p>
        </w:tc>
      </w:tr>
      <w:tr w:rsidR="007A3346" w14:paraId="37F807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D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A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0E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C2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04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4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XAC5_400038PTF1</w:t>
            </w:r>
          </w:p>
        </w:tc>
      </w:tr>
      <w:tr w:rsidR="007A3346" w14:paraId="557D63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50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E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9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9D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2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5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XAC5_400038PTEV</w:t>
            </w:r>
          </w:p>
        </w:tc>
      </w:tr>
      <w:tr w:rsidR="007A3346" w14:paraId="44447D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1B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1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2F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B5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6B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F1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XAC5_400038PTEU</w:t>
            </w:r>
          </w:p>
        </w:tc>
      </w:tr>
      <w:tr w:rsidR="007A3346" w14:paraId="2516350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61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8E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A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17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0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B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XAC5_400038PTF0</w:t>
            </w:r>
          </w:p>
        </w:tc>
      </w:tr>
      <w:tr w:rsidR="007A3346" w14:paraId="0A34B9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9F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9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F8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2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B8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45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XAC5_400038PTF2</w:t>
            </w:r>
          </w:p>
        </w:tc>
      </w:tr>
      <w:tr w:rsidR="007A3346" w14:paraId="47DFC9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38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8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6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89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42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5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XAC5_400038PTFB</w:t>
            </w:r>
          </w:p>
        </w:tc>
      </w:tr>
      <w:tr w:rsidR="007A3346" w14:paraId="56C581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10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D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E9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0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C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7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XAC5_400038PTF9</w:t>
            </w:r>
          </w:p>
        </w:tc>
      </w:tr>
      <w:tr w:rsidR="007A3346" w14:paraId="4DC8B1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1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19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5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1F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BB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3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XAC5_400038PTF8</w:t>
            </w:r>
          </w:p>
        </w:tc>
      </w:tr>
      <w:tr w:rsidR="007A3346" w14:paraId="44038A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FE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2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93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E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6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A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XAC5_400038PTFA</w:t>
            </w:r>
          </w:p>
        </w:tc>
      </w:tr>
      <w:tr w:rsidR="007A3346" w14:paraId="7327E8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59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4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DC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8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1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E0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XAC5_400038PTGC</w:t>
            </w:r>
          </w:p>
        </w:tc>
      </w:tr>
      <w:tr w:rsidR="007A3346" w14:paraId="0AA579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F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B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C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CC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D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52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XAC5_400038PTGU</w:t>
            </w:r>
          </w:p>
        </w:tc>
      </w:tr>
      <w:tr w:rsidR="007A3346" w14:paraId="68EBBA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8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4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F8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D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0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3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XAC5_400038PTGV</w:t>
            </w:r>
          </w:p>
        </w:tc>
      </w:tr>
      <w:tr w:rsidR="007A3346" w14:paraId="3EAB07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E6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9E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5C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EA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83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DF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XAC5_400038PTHN</w:t>
            </w:r>
          </w:p>
        </w:tc>
      </w:tr>
      <w:tr w:rsidR="007A3346" w14:paraId="390378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3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A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A5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7A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0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6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XAC5_400038PTHO</w:t>
            </w:r>
          </w:p>
        </w:tc>
      </w:tr>
      <w:tr w:rsidR="007A3346" w14:paraId="241B84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D9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FB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00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3B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A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34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XAC5_400038PTHP</w:t>
            </w:r>
          </w:p>
        </w:tc>
      </w:tr>
      <w:tr w:rsidR="007A3346" w14:paraId="2F8B06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46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A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D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5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1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8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XAC5_400038PTJJ</w:t>
            </w:r>
          </w:p>
        </w:tc>
      </w:tr>
      <w:tr w:rsidR="007A3346" w14:paraId="649E5D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F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2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9E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A6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7B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1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XAC5_400038PTJK</w:t>
            </w:r>
          </w:p>
        </w:tc>
      </w:tr>
      <w:tr w:rsidR="007A3346" w14:paraId="7CFC1F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E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C6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C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25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6B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F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XAC5_400038PTJL</w:t>
            </w:r>
          </w:p>
        </w:tc>
      </w:tr>
      <w:tr w:rsidR="007A3346" w14:paraId="06F559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AF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1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E8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6A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8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3A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XAC5_400038PTJM</w:t>
            </w:r>
          </w:p>
        </w:tc>
      </w:tr>
      <w:tr w:rsidR="007A3346" w14:paraId="5E5B78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5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0F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3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07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E5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72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XAC5_400038PTJO</w:t>
            </w:r>
          </w:p>
        </w:tc>
      </w:tr>
      <w:tr w:rsidR="007A3346" w14:paraId="2FB0ED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EA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43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5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A4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9D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FB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XAC5_400038PTJN</w:t>
            </w:r>
          </w:p>
        </w:tc>
      </w:tr>
      <w:tr w:rsidR="007A3346" w14:paraId="6CBA19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66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C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C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4A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F8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XAC5_400038PTJI</w:t>
            </w:r>
          </w:p>
        </w:tc>
      </w:tr>
      <w:tr w:rsidR="007A3346" w14:paraId="43D31D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AE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08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D0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A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22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1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XAC5_400038PTJQ</w:t>
            </w:r>
          </w:p>
        </w:tc>
      </w:tr>
      <w:tr w:rsidR="007A3346" w14:paraId="2E1ABA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2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6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7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F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A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6D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XAC5_400038PTJP</w:t>
            </w:r>
          </w:p>
        </w:tc>
      </w:tr>
      <w:tr w:rsidR="007A3346" w14:paraId="791E47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AE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A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65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A9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4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1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XAC5_400038PTJR</w:t>
            </w:r>
          </w:p>
        </w:tc>
      </w:tr>
      <w:tr w:rsidR="007A3346" w14:paraId="33A4B2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2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34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0E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88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E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D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XAC5_400038PTJS</w:t>
            </w:r>
          </w:p>
        </w:tc>
      </w:tr>
      <w:tr w:rsidR="007A3346" w14:paraId="409267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D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F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D8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E8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BC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58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XAC5_400038PTJT</w:t>
            </w:r>
          </w:p>
        </w:tc>
      </w:tr>
      <w:tr w:rsidR="007A3346" w14:paraId="6F4955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AC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4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1B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7B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57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7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XAC5_400038PTN8</w:t>
            </w:r>
          </w:p>
        </w:tc>
      </w:tr>
      <w:tr w:rsidR="007A3346" w14:paraId="4D19F6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E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88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10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D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7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32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XAC5_400038PTN6</w:t>
            </w:r>
          </w:p>
        </w:tc>
      </w:tr>
      <w:tr w:rsidR="007A3346" w14:paraId="046528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8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FB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3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8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FB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D1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XAC5_400038PTNA</w:t>
            </w:r>
          </w:p>
        </w:tc>
      </w:tr>
      <w:tr w:rsidR="007A3346" w14:paraId="1EC82B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7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A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7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A2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FE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4B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XAC5_400038PTN9</w:t>
            </w:r>
          </w:p>
        </w:tc>
      </w:tr>
      <w:tr w:rsidR="007A3346" w14:paraId="75DDD9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F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9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E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AA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91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05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XAC5_400038PTNB</w:t>
            </w:r>
          </w:p>
        </w:tc>
      </w:tr>
      <w:tr w:rsidR="007A3346" w14:paraId="7B8CAE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F1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1D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F0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B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56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8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XAC5_400038PTNC</w:t>
            </w:r>
          </w:p>
        </w:tc>
      </w:tr>
      <w:tr w:rsidR="007A3346" w14:paraId="4073F8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B4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DD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82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5B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9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C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XAC5_400038PTNT</w:t>
            </w:r>
          </w:p>
        </w:tc>
      </w:tr>
      <w:tr w:rsidR="007A3346" w14:paraId="174229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D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4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81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C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20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F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XAC5_400038PTO0</w:t>
            </w:r>
          </w:p>
        </w:tc>
      </w:tr>
      <w:tr w:rsidR="007A3346" w14:paraId="2FA1C7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CF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54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D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D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B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6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XAC5_400038PTNU</w:t>
            </w:r>
          </w:p>
        </w:tc>
      </w:tr>
      <w:tr w:rsidR="007A3346" w14:paraId="7A67C5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0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2D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3A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71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F5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3E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XAC5_400038PTOC</w:t>
            </w:r>
          </w:p>
        </w:tc>
      </w:tr>
      <w:tr w:rsidR="007A3346" w14:paraId="0B3605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7D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7A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0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9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8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7D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XAC5_400038PTOB</w:t>
            </w:r>
          </w:p>
        </w:tc>
      </w:tr>
      <w:tr w:rsidR="007A3346" w14:paraId="29CCC3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4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EE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B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82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6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9C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XAC5_400038PTOA</w:t>
            </w:r>
          </w:p>
        </w:tc>
      </w:tr>
      <w:tr w:rsidR="007A3346" w14:paraId="0E50CE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A9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0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3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6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CE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3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XAC5_400038PTO9</w:t>
            </w:r>
          </w:p>
        </w:tc>
      </w:tr>
      <w:tr w:rsidR="007A3346" w14:paraId="7E9D74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D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A2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79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85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6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XAC5_400038PTO8</w:t>
            </w:r>
          </w:p>
        </w:tc>
      </w:tr>
      <w:tr w:rsidR="007A3346" w14:paraId="2D7D6A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5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8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7F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4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7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D7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XAC5_400038PTO7</w:t>
            </w:r>
          </w:p>
        </w:tc>
      </w:tr>
      <w:tr w:rsidR="007A3346" w14:paraId="1532FE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E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B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DD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6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CF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7A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XAC5_400038PTO6</w:t>
            </w:r>
          </w:p>
        </w:tc>
      </w:tr>
      <w:tr w:rsidR="007A3346" w14:paraId="521D999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C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DE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2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64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C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29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XAC5_400038PTO5</w:t>
            </w:r>
          </w:p>
        </w:tc>
      </w:tr>
      <w:tr w:rsidR="007A3346" w14:paraId="7BD557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F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F9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4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0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FE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C6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XAC5_400038PTO4</w:t>
            </w:r>
          </w:p>
        </w:tc>
      </w:tr>
      <w:tr w:rsidR="007A3346" w14:paraId="56DC2E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8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E7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8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09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6A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4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XAC5_400038PTO3</w:t>
            </w:r>
          </w:p>
        </w:tc>
      </w:tr>
      <w:tr w:rsidR="007A3346" w14:paraId="204F19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0D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0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7F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1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0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86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XAC5_400038PTO2</w:t>
            </w:r>
          </w:p>
        </w:tc>
      </w:tr>
      <w:tr w:rsidR="007A3346" w14:paraId="099EC69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DE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F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7D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3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E8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1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XAC5_400038PTOD</w:t>
            </w:r>
          </w:p>
        </w:tc>
      </w:tr>
      <w:tr w:rsidR="007A3346" w14:paraId="1CE969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A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D4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2A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09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B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97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XAC5_400038PTPK</w:t>
            </w:r>
          </w:p>
        </w:tc>
      </w:tr>
      <w:tr w:rsidR="007A3346" w14:paraId="7520E6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1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B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05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27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92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60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XAC5_400038PTPJ</w:t>
            </w:r>
          </w:p>
        </w:tc>
      </w:tr>
      <w:tr w:rsidR="007A3346" w14:paraId="39C5D4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35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C9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F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0C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E7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96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XAC5_400038PTPI</w:t>
            </w:r>
          </w:p>
        </w:tc>
      </w:tr>
      <w:tr w:rsidR="007A3346" w14:paraId="64AC9AB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5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F8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52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B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1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CF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XAC5_400038PTPL</w:t>
            </w:r>
          </w:p>
        </w:tc>
      </w:tr>
      <w:tr w:rsidR="007A3346" w14:paraId="50AF94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F0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6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D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E3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02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76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XAC5_400038PTPM</w:t>
            </w:r>
          </w:p>
        </w:tc>
      </w:tr>
      <w:tr w:rsidR="007A3346" w14:paraId="2A2692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57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39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EE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B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AB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0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XAC5_400038PTPR</w:t>
            </w:r>
          </w:p>
        </w:tc>
      </w:tr>
      <w:tr w:rsidR="007A3346" w14:paraId="226EA3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7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0D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4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A4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C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9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XAC5_400038PTPT</w:t>
            </w:r>
          </w:p>
        </w:tc>
      </w:tr>
      <w:tr w:rsidR="007A3346" w14:paraId="2316C3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D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DB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3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1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B5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CF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XAC5_400038PTPS</w:t>
            </w:r>
          </w:p>
        </w:tc>
      </w:tr>
      <w:tr w:rsidR="007A3346" w14:paraId="6FF04F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D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3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2E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5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B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9A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XAC5_400038PTPU</w:t>
            </w:r>
          </w:p>
        </w:tc>
      </w:tr>
      <w:tr w:rsidR="007A3346" w14:paraId="61FB70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6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F0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42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BF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2E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6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XAC5_400038PTSB</w:t>
            </w:r>
          </w:p>
        </w:tc>
      </w:tr>
      <w:tr w:rsidR="007A3346" w14:paraId="11E18E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16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6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09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18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C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5E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XAC5_400038PTS8</w:t>
            </w:r>
          </w:p>
        </w:tc>
      </w:tr>
      <w:tr w:rsidR="007A3346" w14:paraId="252336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A7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D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A6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B1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E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F0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XAC5_400038PTS6</w:t>
            </w:r>
          </w:p>
        </w:tc>
      </w:tr>
      <w:tr w:rsidR="007A3346" w14:paraId="0C1916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B1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C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3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4B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D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8F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XAC5_400038PTS5</w:t>
            </w:r>
          </w:p>
        </w:tc>
      </w:tr>
      <w:tr w:rsidR="007A3346" w14:paraId="654237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2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FD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7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C4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1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8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XAC5_400038PTS4</w:t>
            </w:r>
          </w:p>
        </w:tc>
      </w:tr>
      <w:tr w:rsidR="007A3346" w14:paraId="15211B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95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7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88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44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67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2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XAC5_400038PTS7</w:t>
            </w:r>
          </w:p>
        </w:tc>
      </w:tr>
      <w:tr w:rsidR="007A3346" w14:paraId="59E000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8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6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21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83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3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E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XAC5_400038PTS3</w:t>
            </w:r>
          </w:p>
        </w:tc>
      </w:tr>
      <w:tr w:rsidR="007A3346" w14:paraId="4529A1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6C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2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20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B9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8A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8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XAC5_400038PTS2</w:t>
            </w:r>
          </w:p>
        </w:tc>
      </w:tr>
      <w:tr w:rsidR="007A3346" w14:paraId="2AD4A6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1E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2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5C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B0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4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27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XAC5_400038PTS9</w:t>
            </w:r>
          </w:p>
        </w:tc>
      </w:tr>
      <w:tr w:rsidR="007A3346" w14:paraId="3CB9B7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F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41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AE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B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07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4A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XAC5_400038PTSF</w:t>
            </w:r>
          </w:p>
        </w:tc>
      </w:tr>
      <w:tr w:rsidR="007A3346" w14:paraId="07C861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E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B4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22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29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47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C6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XAC5_400038PTSH</w:t>
            </w:r>
          </w:p>
        </w:tc>
      </w:tr>
      <w:tr w:rsidR="007A3346" w14:paraId="5413DD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8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3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2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6A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12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A2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XAC5_400038PTSK</w:t>
            </w:r>
          </w:p>
        </w:tc>
      </w:tr>
      <w:tr w:rsidR="007A3346" w14:paraId="125C5F9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2D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4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B1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4C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B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9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XAC5_400038PTU0</w:t>
            </w:r>
          </w:p>
        </w:tc>
      </w:tr>
      <w:tr w:rsidR="007A3346" w14:paraId="1DE174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50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F2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9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D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E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9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XAC5_400038PTU1</w:t>
            </w:r>
          </w:p>
        </w:tc>
      </w:tr>
      <w:tr w:rsidR="007A3346" w14:paraId="3D853D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11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E2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06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B3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16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EA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XAC5_400038PTU4</w:t>
            </w:r>
          </w:p>
        </w:tc>
      </w:tr>
      <w:tr w:rsidR="007A3346" w14:paraId="572E41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3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C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C2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9D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5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65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XAC5_400038PTU3</w:t>
            </w:r>
          </w:p>
        </w:tc>
      </w:tr>
      <w:tr w:rsidR="007A3346" w14:paraId="68F9F2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15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4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F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C3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C4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2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XAC5_400038PU1C</w:t>
            </w:r>
          </w:p>
        </w:tc>
      </w:tr>
      <w:tr w:rsidR="007A3346" w14:paraId="5C237B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6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9E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F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1E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B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19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XAC5_400038PU1D</w:t>
            </w:r>
          </w:p>
        </w:tc>
      </w:tr>
      <w:tr w:rsidR="007A3346" w14:paraId="24F9E8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2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7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70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0F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3D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E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XAC5_400038PU1F</w:t>
            </w:r>
          </w:p>
        </w:tc>
      </w:tr>
      <w:tr w:rsidR="007A3346" w14:paraId="30EE71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DB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6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AB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0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7A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B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XAC5_400038PU1H</w:t>
            </w:r>
          </w:p>
        </w:tc>
      </w:tr>
      <w:tr w:rsidR="007A3346" w14:paraId="47C2BDB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6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53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EB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FA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8C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6A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XAC5_400038PU1I</w:t>
            </w:r>
          </w:p>
        </w:tc>
      </w:tr>
      <w:tr w:rsidR="007A3346" w14:paraId="0417C0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E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2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D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5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35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2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XAC5_400038PU1J</w:t>
            </w:r>
          </w:p>
        </w:tc>
      </w:tr>
      <w:tr w:rsidR="007A3346" w14:paraId="3657D4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F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7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1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3E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4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7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XAC5_400038PU1G</w:t>
            </w:r>
          </w:p>
        </w:tc>
      </w:tr>
      <w:tr w:rsidR="007A3346" w14:paraId="118C39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7A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6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3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0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A8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EE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XAC5_400038PU1K</w:t>
            </w:r>
          </w:p>
        </w:tc>
      </w:tr>
      <w:tr w:rsidR="007A3346" w14:paraId="6A7244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9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19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43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E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FD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B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XAC5_400038PU2L</w:t>
            </w:r>
          </w:p>
        </w:tc>
      </w:tr>
      <w:tr w:rsidR="007A3346" w14:paraId="1AC3A9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1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A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F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82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5E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A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XAC5_400038PU30</w:t>
            </w:r>
          </w:p>
        </w:tc>
      </w:tr>
      <w:tr w:rsidR="007A3346" w14:paraId="13032E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3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24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ED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8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E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71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XAC5_400038PU3J</w:t>
            </w:r>
          </w:p>
        </w:tc>
      </w:tr>
      <w:tr w:rsidR="007A3346" w14:paraId="4ABECB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A7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0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8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32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8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5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XAC5_400038PU3K</w:t>
            </w:r>
          </w:p>
        </w:tc>
      </w:tr>
      <w:tr w:rsidR="007A3346" w14:paraId="2A474B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E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F3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C2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E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AD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8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XAC5_400038PU6Q</w:t>
            </w:r>
          </w:p>
        </w:tc>
      </w:tr>
      <w:tr w:rsidR="007A3346" w14:paraId="6C782F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1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A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F3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9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1B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E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XAC5_400038PU6R</w:t>
            </w:r>
          </w:p>
        </w:tc>
      </w:tr>
      <w:tr w:rsidR="007A3346" w14:paraId="4CB251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5C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B5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1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B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4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B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XAC5_400038PU6P</w:t>
            </w:r>
          </w:p>
        </w:tc>
      </w:tr>
      <w:tr w:rsidR="007A3346" w14:paraId="2B31EC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0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3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A0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A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E8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6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XAC5_400038PU6O</w:t>
            </w:r>
          </w:p>
        </w:tc>
      </w:tr>
      <w:tr w:rsidR="007A3346" w14:paraId="359352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63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2D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D1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33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5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5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XAC5_400038PU6N</w:t>
            </w:r>
          </w:p>
        </w:tc>
      </w:tr>
      <w:tr w:rsidR="007A3346" w14:paraId="26B396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61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7D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A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2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C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1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XAC5_400038PU6M</w:t>
            </w:r>
          </w:p>
        </w:tc>
      </w:tr>
      <w:tr w:rsidR="007A3346" w14:paraId="104E7D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B8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C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CA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6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04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05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XAC5_400038PU6S</w:t>
            </w:r>
          </w:p>
        </w:tc>
      </w:tr>
      <w:tr w:rsidR="007A3346" w14:paraId="51738A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30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C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0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64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D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10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XAC5_400038PU6T</w:t>
            </w:r>
          </w:p>
        </w:tc>
      </w:tr>
      <w:tr w:rsidR="007A3346" w14:paraId="30C120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79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B3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8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85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1B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3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XAC5_400038PU6U</w:t>
            </w:r>
          </w:p>
        </w:tc>
      </w:tr>
      <w:tr w:rsidR="007A3346" w14:paraId="659577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FF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04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96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D7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8F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68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XAC5_400038PU6V</w:t>
            </w:r>
          </w:p>
        </w:tc>
      </w:tr>
      <w:tr w:rsidR="007A3346" w14:paraId="739DEE0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5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E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11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0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48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8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XAC5_400038PU70</w:t>
            </w:r>
          </w:p>
        </w:tc>
      </w:tr>
      <w:tr w:rsidR="007A3346" w14:paraId="1696CDE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B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F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CA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5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99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5E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XAC5_400038PU74</w:t>
            </w:r>
          </w:p>
        </w:tc>
      </w:tr>
      <w:tr w:rsidR="007A3346" w14:paraId="5D6C26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A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9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86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91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CC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B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XAC5_400038PU76</w:t>
            </w:r>
          </w:p>
        </w:tc>
      </w:tr>
      <w:tr w:rsidR="007A3346" w14:paraId="1FD70B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2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29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C5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19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0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C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XAC5_400038PU75</w:t>
            </w:r>
          </w:p>
        </w:tc>
      </w:tr>
      <w:tr w:rsidR="007A3346" w14:paraId="689EE8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2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C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4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DC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3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92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XAC5_400038PU73</w:t>
            </w:r>
          </w:p>
        </w:tc>
      </w:tr>
      <w:tr w:rsidR="007A3346" w14:paraId="52C393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EE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A4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D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2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05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A4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XAC5_400038PU72</w:t>
            </w:r>
          </w:p>
        </w:tc>
      </w:tr>
      <w:tr w:rsidR="007A3346" w14:paraId="544C34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3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9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6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9C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B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7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XAC5_400038PU71</w:t>
            </w:r>
          </w:p>
        </w:tc>
      </w:tr>
      <w:tr w:rsidR="007A3346" w14:paraId="50C98E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1E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02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B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8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E1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E2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XAC5_400038PU87</w:t>
            </w:r>
          </w:p>
        </w:tc>
      </w:tr>
      <w:tr w:rsidR="007A3346" w14:paraId="1CE9C9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5B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F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DD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B1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A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0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XAC5_400038PU8I</w:t>
            </w:r>
          </w:p>
        </w:tc>
      </w:tr>
      <w:tr w:rsidR="007A3346" w14:paraId="40E501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42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37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96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F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24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E3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XAC5_400038PU8L</w:t>
            </w:r>
          </w:p>
        </w:tc>
      </w:tr>
      <w:tr w:rsidR="007A3346" w14:paraId="47A6B6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E5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06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8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8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9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D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XAC5_400038PU8J</w:t>
            </w:r>
          </w:p>
        </w:tc>
      </w:tr>
      <w:tr w:rsidR="007A3346" w14:paraId="1583822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F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4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F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B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56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66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XAC5_400038PU8K</w:t>
            </w:r>
          </w:p>
        </w:tc>
      </w:tr>
      <w:tr w:rsidR="007A3346" w14:paraId="1958AC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D5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E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C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2F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C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5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XAC5_400038PU8M</w:t>
            </w:r>
          </w:p>
        </w:tc>
      </w:tr>
      <w:tr w:rsidR="007A3346" w14:paraId="064362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89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CE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7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C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43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9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XAC5_400038PU8Q</w:t>
            </w:r>
          </w:p>
        </w:tc>
      </w:tr>
      <w:tr w:rsidR="007A3346" w14:paraId="443B06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C0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4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6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E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6A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4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XAC5_400038PU9E</w:t>
            </w:r>
          </w:p>
        </w:tc>
      </w:tr>
      <w:tr w:rsidR="007A3346" w14:paraId="6C1206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D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1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8B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E3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8D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9E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XAC5_400038PU9K</w:t>
            </w:r>
          </w:p>
        </w:tc>
      </w:tr>
      <w:tr w:rsidR="007A3346" w14:paraId="4D1DA9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18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E9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9D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2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DE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6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XAC5_400038PUD6</w:t>
            </w:r>
          </w:p>
        </w:tc>
      </w:tr>
      <w:tr w:rsidR="007A3346" w14:paraId="3B2F9D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92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62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32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D1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7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DD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XAC5_400038PUD5</w:t>
            </w:r>
          </w:p>
        </w:tc>
      </w:tr>
      <w:tr w:rsidR="007A3346" w14:paraId="3729FE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4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90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E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E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6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12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XAC5_400038PUD7</w:t>
            </w:r>
          </w:p>
        </w:tc>
      </w:tr>
      <w:tr w:rsidR="007A3346" w14:paraId="3E8603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C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A3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4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9B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B3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A0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XAC5_400038PUD1</w:t>
            </w:r>
          </w:p>
        </w:tc>
      </w:tr>
      <w:tr w:rsidR="007A3346" w14:paraId="3E6DE0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E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32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08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EF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A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9E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XAC5_400038PUD8</w:t>
            </w:r>
          </w:p>
        </w:tc>
      </w:tr>
      <w:tr w:rsidR="007A3346" w14:paraId="74268F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C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46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B1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8F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DE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E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XAC5_400038PUD2</w:t>
            </w:r>
          </w:p>
        </w:tc>
      </w:tr>
      <w:tr w:rsidR="007A3346" w14:paraId="5A106B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F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A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C8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5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F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B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XAC5_400038PUD3</w:t>
            </w:r>
          </w:p>
        </w:tc>
      </w:tr>
      <w:tr w:rsidR="007A3346" w14:paraId="4BEA30B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B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13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E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61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3E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1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XAC5_400038PUD4</w:t>
            </w:r>
          </w:p>
        </w:tc>
      </w:tr>
      <w:tr w:rsidR="007A3346" w14:paraId="6EE3BB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8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B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3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3F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8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2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XAC5_400038PUD9</w:t>
            </w:r>
          </w:p>
        </w:tc>
      </w:tr>
      <w:tr w:rsidR="007A3346" w14:paraId="7592B4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E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3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79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D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FB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5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XAC5_400038PUDB</w:t>
            </w:r>
          </w:p>
        </w:tc>
      </w:tr>
      <w:tr w:rsidR="007A3346" w14:paraId="4A816D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A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6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7E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6C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C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F1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XAC5_400038PUDC</w:t>
            </w:r>
          </w:p>
        </w:tc>
      </w:tr>
      <w:tr w:rsidR="007A3346" w14:paraId="20C095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CB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8D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8A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50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F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37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XAC5_400038PUID</w:t>
            </w:r>
          </w:p>
        </w:tc>
      </w:tr>
      <w:tr w:rsidR="007A3346" w14:paraId="1CEDEB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B8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F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CA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2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84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AF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XAC5_400038PUIE</w:t>
            </w:r>
          </w:p>
        </w:tc>
      </w:tr>
      <w:tr w:rsidR="007A3346" w14:paraId="0575DD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5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11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AC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3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41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2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XAC5_400038PUIF</w:t>
            </w:r>
          </w:p>
        </w:tc>
      </w:tr>
      <w:tr w:rsidR="007A3346" w14:paraId="0A0FEF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2B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A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FE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50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B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8E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XAC5_400038PUIG</w:t>
            </w:r>
          </w:p>
        </w:tc>
      </w:tr>
      <w:tr w:rsidR="007A3346" w14:paraId="4894B2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B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01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30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3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17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4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XAC5_400038PUIH</w:t>
            </w:r>
          </w:p>
        </w:tc>
      </w:tr>
      <w:tr w:rsidR="007A3346" w14:paraId="00839C8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A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6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4C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E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D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C0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XAC5_400038PUII</w:t>
            </w:r>
          </w:p>
        </w:tc>
      </w:tr>
      <w:tr w:rsidR="007A3346" w14:paraId="409F7F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EC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5E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DD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1C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3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XAC5_400038PUIL</w:t>
            </w:r>
          </w:p>
        </w:tc>
      </w:tr>
      <w:tr w:rsidR="007A3346" w14:paraId="4FE977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F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4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2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16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F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4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XAC5_400038PUIM</w:t>
            </w:r>
          </w:p>
        </w:tc>
      </w:tr>
      <w:tr w:rsidR="007A3346" w14:paraId="019D3AB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55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28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9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F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C7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XAC5_400038PUIQ</w:t>
            </w:r>
          </w:p>
        </w:tc>
      </w:tr>
      <w:tr w:rsidR="007A3346" w14:paraId="0E5C77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7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21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C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7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F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F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XAC5_400038PUIV</w:t>
            </w:r>
          </w:p>
        </w:tc>
      </w:tr>
      <w:tr w:rsidR="007A3346" w14:paraId="2A976E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E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4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18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2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2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A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XAC5_400038PUIU</w:t>
            </w:r>
          </w:p>
        </w:tc>
      </w:tr>
      <w:tr w:rsidR="007A3346" w14:paraId="27528E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78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E4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E4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CC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1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9D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XAC5_400038PUJ0</w:t>
            </w:r>
          </w:p>
        </w:tc>
      </w:tr>
      <w:tr w:rsidR="007A3346" w14:paraId="7EC096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3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6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7D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10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F9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8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XAC5_400038PUJ3</w:t>
            </w:r>
          </w:p>
        </w:tc>
      </w:tr>
      <w:tr w:rsidR="007A3346" w14:paraId="7FB7EE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71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AD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50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8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BD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E1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XAC5_400038PUJ4</w:t>
            </w:r>
          </w:p>
        </w:tc>
      </w:tr>
      <w:tr w:rsidR="007A3346" w14:paraId="1F7FEB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A9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F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B5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D6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F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7D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XAC5_400038PUJ5</w:t>
            </w:r>
          </w:p>
        </w:tc>
      </w:tr>
      <w:tr w:rsidR="007A3346" w14:paraId="11FB5DA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6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81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F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F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9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0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XAC5_400038PUJC</w:t>
            </w:r>
          </w:p>
        </w:tc>
      </w:tr>
      <w:tr w:rsidR="007A3346" w14:paraId="785CFC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4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8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6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87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C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3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XAC5_400038PUJB</w:t>
            </w:r>
          </w:p>
        </w:tc>
      </w:tr>
      <w:tr w:rsidR="007A3346" w14:paraId="0C50DA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4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16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F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21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2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58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XAC5_400038PUJA</w:t>
            </w:r>
          </w:p>
        </w:tc>
      </w:tr>
      <w:tr w:rsidR="007A3346" w14:paraId="687ECE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2B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D5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08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0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0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5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XAC5_400038PUJ9</w:t>
            </w:r>
          </w:p>
        </w:tc>
      </w:tr>
      <w:tr w:rsidR="007A3346" w14:paraId="45829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2C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6A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FA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D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21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0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XAC5_400038PUJ8</w:t>
            </w:r>
          </w:p>
        </w:tc>
      </w:tr>
      <w:tr w:rsidR="007A3346" w14:paraId="6EA732F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9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61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83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9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71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0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XAC5_400038PUJ1</w:t>
            </w:r>
          </w:p>
        </w:tc>
      </w:tr>
      <w:tr w:rsidR="007A3346" w14:paraId="1DA23A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4E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C3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A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9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B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BE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XAC5_400038PUJ2</w:t>
            </w:r>
          </w:p>
        </w:tc>
      </w:tr>
      <w:tr w:rsidR="007A3346" w14:paraId="7E109E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42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8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71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5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58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32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XAC5_400038PUJ6</w:t>
            </w:r>
          </w:p>
        </w:tc>
      </w:tr>
      <w:tr w:rsidR="007A3346" w14:paraId="7333A6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CA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78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DD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F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0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9C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XAC5_400038PUJ7</w:t>
            </w:r>
          </w:p>
        </w:tc>
      </w:tr>
      <w:tr w:rsidR="007A3346" w14:paraId="0EF640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EE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7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7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38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C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A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XAC5_400038PUJD</w:t>
            </w:r>
          </w:p>
        </w:tc>
      </w:tr>
      <w:tr w:rsidR="007A3346" w14:paraId="46D3B7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1E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88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37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5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C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A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XAC5_400038PUJP</w:t>
            </w:r>
          </w:p>
        </w:tc>
      </w:tr>
      <w:tr w:rsidR="007A3346" w14:paraId="298E53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1A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F3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4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72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72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A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XAC5_400038PUJQ</w:t>
            </w:r>
          </w:p>
        </w:tc>
      </w:tr>
      <w:tr w:rsidR="007A3346" w14:paraId="3C4CC60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1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2E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9F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6D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AF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42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XAC5_400038PUKR</w:t>
            </w:r>
          </w:p>
        </w:tc>
      </w:tr>
      <w:tr w:rsidR="007A3346" w14:paraId="4D7045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9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A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6D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F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2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XAC5_400038PUKS</w:t>
            </w:r>
          </w:p>
        </w:tc>
      </w:tr>
      <w:tr w:rsidR="007A3346" w14:paraId="5EF40F7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DB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78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B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2A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4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1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XAC5_400038PUKT</w:t>
            </w:r>
          </w:p>
        </w:tc>
      </w:tr>
      <w:tr w:rsidR="007A3346" w14:paraId="4B69C9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4F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9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E2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46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6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E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XAC5_400038PULC</w:t>
            </w:r>
          </w:p>
        </w:tc>
      </w:tr>
      <w:tr w:rsidR="007A3346" w14:paraId="11D649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6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A0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30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5F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0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09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XAC5_400038PUM2</w:t>
            </w:r>
          </w:p>
        </w:tc>
      </w:tr>
      <w:tr w:rsidR="007A3346" w14:paraId="402375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B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E3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7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D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C5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8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XAC5_400038PUM8</w:t>
            </w:r>
          </w:p>
        </w:tc>
      </w:tr>
      <w:tr w:rsidR="007A3346" w14:paraId="49CFBB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D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F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3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B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E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C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XAC5_400038PUM7</w:t>
            </w:r>
          </w:p>
        </w:tc>
      </w:tr>
      <w:tr w:rsidR="007A3346" w14:paraId="1DD09C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64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B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3E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92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80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69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XAC5_400038PUM6</w:t>
            </w:r>
          </w:p>
        </w:tc>
      </w:tr>
      <w:tr w:rsidR="007A3346" w14:paraId="07F4CB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6A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FD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AA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C9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B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C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XAC5_400038PUM5</w:t>
            </w:r>
          </w:p>
        </w:tc>
      </w:tr>
      <w:tr w:rsidR="007A3346" w14:paraId="1EC96B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0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0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3B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7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2C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0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XAC5_400038PUM4</w:t>
            </w:r>
          </w:p>
        </w:tc>
      </w:tr>
      <w:tr w:rsidR="007A3346" w14:paraId="101DFB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6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6B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74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B0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BB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F5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XAC5_400038PUM3</w:t>
            </w:r>
          </w:p>
        </w:tc>
      </w:tr>
      <w:tr w:rsidR="007A3346" w14:paraId="1B70338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05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4F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0F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2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D7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96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XAC5_400038PUME</w:t>
            </w:r>
          </w:p>
        </w:tc>
      </w:tr>
      <w:tr w:rsidR="007A3346" w14:paraId="346ACC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7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9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BF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3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4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27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XAC5_400038PUMF</w:t>
            </w:r>
          </w:p>
        </w:tc>
      </w:tr>
      <w:tr w:rsidR="007A3346" w14:paraId="71E263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AC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AC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B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6A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DE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92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XAC5_400038PUMB</w:t>
            </w:r>
          </w:p>
        </w:tc>
      </w:tr>
      <w:tr w:rsidR="007A3346" w14:paraId="17F65C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C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1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9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3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49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2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XAC5_400038PUMG</w:t>
            </w:r>
          </w:p>
        </w:tc>
      </w:tr>
      <w:tr w:rsidR="007A3346" w14:paraId="683A94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01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2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9D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1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6A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08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XAC5_400038PUMA</w:t>
            </w:r>
          </w:p>
        </w:tc>
      </w:tr>
      <w:tr w:rsidR="007A3346" w14:paraId="15DFBA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26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57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D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E1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8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08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XAC5_400038PUMC</w:t>
            </w:r>
          </w:p>
        </w:tc>
      </w:tr>
      <w:tr w:rsidR="007A3346" w14:paraId="0E7BA4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7E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D9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1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78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B3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1D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XAC5_400038PUMD</w:t>
            </w:r>
          </w:p>
        </w:tc>
      </w:tr>
      <w:tr w:rsidR="007A3346" w14:paraId="5C13536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82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9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AA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5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6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A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XAC5_400038PUN9</w:t>
            </w:r>
          </w:p>
        </w:tc>
      </w:tr>
      <w:tr w:rsidR="007A3346" w14:paraId="2BEFA4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7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79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B6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A0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D8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7E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XAC5_400038PUOJ</w:t>
            </w:r>
          </w:p>
        </w:tc>
      </w:tr>
      <w:tr w:rsidR="007A3346" w14:paraId="34D735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9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24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8E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C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FB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4E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XAC5_400038PUQ5</w:t>
            </w:r>
          </w:p>
        </w:tc>
      </w:tr>
      <w:tr w:rsidR="007A3346" w14:paraId="390367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6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1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6E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5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9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67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XAC5_400038PUQ9</w:t>
            </w:r>
          </w:p>
        </w:tc>
      </w:tr>
      <w:tr w:rsidR="007A3346" w14:paraId="47B51F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21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3F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AE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8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5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7F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XAC5_400038PUQ7</w:t>
            </w:r>
          </w:p>
        </w:tc>
      </w:tr>
      <w:tr w:rsidR="007A3346" w14:paraId="197523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0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6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92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14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31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9E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XAC5_400038PUQ8</w:t>
            </w:r>
          </w:p>
        </w:tc>
      </w:tr>
      <w:tr w:rsidR="007A3346" w14:paraId="1C6C647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0B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E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D3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F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8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63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XAC5_400038PUQ6</w:t>
            </w:r>
          </w:p>
        </w:tc>
      </w:tr>
      <w:tr w:rsidR="007A3346" w14:paraId="4A8923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1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67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32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28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AA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DB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XAC5_400038PUQA</w:t>
            </w:r>
          </w:p>
        </w:tc>
      </w:tr>
      <w:tr w:rsidR="007A3346" w14:paraId="74B3B1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6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1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C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6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4A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34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XAC5_400038PUQB</w:t>
            </w:r>
          </w:p>
        </w:tc>
      </w:tr>
      <w:tr w:rsidR="007A3346" w14:paraId="34F640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3F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D5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EB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63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FB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D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XAC5_400038PUR4</w:t>
            </w:r>
          </w:p>
        </w:tc>
      </w:tr>
      <w:tr w:rsidR="007A3346" w14:paraId="6B80D6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9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F9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A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5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F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17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XAC5_400038PUR3</w:t>
            </w:r>
          </w:p>
        </w:tc>
      </w:tr>
      <w:tr w:rsidR="007A3346" w14:paraId="050013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27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1C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B2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A2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B6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F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XAC5_400038PURC</w:t>
            </w:r>
          </w:p>
        </w:tc>
      </w:tr>
      <w:tr w:rsidR="007A3346" w14:paraId="6DCD6E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E0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0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15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4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5E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F2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XAC5_400038PURA</w:t>
            </w:r>
          </w:p>
        </w:tc>
      </w:tr>
      <w:tr w:rsidR="007A3346" w14:paraId="00EE08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8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AC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4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1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71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7C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XAC5_400038PUR8</w:t>
            </w:r>
          </w:p>
        </w:tc>
      </w:tr>
      <w:tr w:rsidR="007A3346" w14:paraId="5127F7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AA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58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2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1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2F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4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XAC5_400038PUR5</w:t>
            </w:r>
          </w:p>
        </w:tc>
      </w:tr>
      <w:tr w:rsidR="007A3346" w14:paraId="14C79F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90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8B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BD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F7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9D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6A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XAC5_400038PUR7</w:t>
            </w:r>
          </w:p>
        </w:tc>
      </w:tr>
      <w:tr w:rsidR="007A3346" w14:paraId="22EDA3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E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E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B6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99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D4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68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XAC5_400038PUR6</w:t>
            </w:r>
          </w:p>
        </w:tc>
      </w:tr>
      <w:tr w:rsidR="007A3346" w14:paraId="3BA528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A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15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D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DE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C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D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XAC5_400038PURF</w:t>
            </w:r>
          </w:p>
        </w:tc>
      </w:tr>
      <w:tr w:rsidR="007A3346" w14:paraId="105B2C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2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0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6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F7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9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3A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XAC5_400038PURE</w:t>
            </w:r>
          </w:p>
        </w:tc>
      </w:tr>
      <w:tr w:rsidR="007A3346" w14:paraId="2369854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F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C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4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6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FF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64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XAC5_400038PURB</w:t>
            </w:r>
          </w:p>
        </w:tc>
      </w:tr>
      <w:tr w:rsidR="007A3346" w14:paraId="73F3E7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7C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E1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EB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D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DA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4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XAC5_400038PUR9</w:t>
            </w:r>
          </w:p>
        </w:tc>
      </w:tr>
      <w:tr w:rsidR="007A3346" w14:paraId="0E2F2A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4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1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53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7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76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B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XAC5_400038PURD</w:t>
            </w:r>
          </w:p>
        </w:tc>
      </w:tr>
      <w:tr w:rsidR="007A3346" w14:paraId="02014B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F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52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23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98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CA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A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XAC5_400038PURG</w:t>
            </w:r>
          </w:p>
        </w:tc>
      </w:tr>
      <w:tr w:rsidR="007A3346" w14:paraId="2A9CF1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89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78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2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8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2B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4C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XAC5_400038PUT2</w:t>
            </w:r>
          </w:p>
        </w:tc>
      </w:tr>
      <w:tr w:rsidR="007A3346" w14:paraId="20A3F4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5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D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49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3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D6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D3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XAC5_400038PUT1</w:t>
            </w:r>
          </w:p>
        </w:tc>
      </w:tr>
      <w:tr w:rsidR="007A3346" w14:paraId="73B5CF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B0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53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27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57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E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5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XAC5_400038PUT4</w:t>
            </w:r>
          </w:p>
        </w:tc>
      </w:tr>
      <w:tr w:rsidR="007A3346" w14:paraId="13475C3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19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5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A3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4C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CB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7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XAC5_400038PUT0</w:t>
            </w:r>
          </w:p>
        </w:tc>
      </w:tr>
      <w:tr w:rsidR="007A3346" w14:paraId="4FA2BF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3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2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9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B6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6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E2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XAC5_400038PUT3</w:t>
            </w:r>
          </w:p>
        </w:tc>
      </w:tr>
      <w:tr w:rsidR="007A3346" w14:paraId="7972C90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C9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DC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B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0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87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D1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XAC5_400038PUSV</w:t>
            </w:r>
          </w:p>
        </w:tc>
      </w:tr>
      <w:tr w:rsidR="007A3346" w14:paraId="5DB0CF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7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3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7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A6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F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1A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XAC5_400038PUSU</w:t>
            </w:r>
          </w:p>
        </w:tc>
      </w:tr>
      <w:tr w:rsidR="007A3346" w14:paraId="1117D6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8C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4E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20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E5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DD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50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XAC5_400038PUT6</w:t>
            </w:r>
          </w:p>
        </w:tc>
      </w:tr>
      <w:tr w:rsidR="007A3346" w14:paraId="623EB2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FB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30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EA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88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C6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C6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XAC5_400038PUTA</w:t>
            </w:r>
          </w:p>
        </w:tc>
      </w:tr>
      <w:tr w:rsidR="007A3346" w14:paraId="2B83DD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DC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06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A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AE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33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0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XAC5_400038PV0O</w:t>
            </w:r>
          </w:p>
        </w:tc>
      </w:tr>
      <w:tr w:rsidR="007A3346" w14:paraId="1267E6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59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6B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C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45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68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4F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XAC5_400038PV0L</w:t>
            </w:r>
          </w:p>
        </w:tc>
      </w:tr>
      <w:tr w:rsidR="007A3346" w14:paraId="3C21F8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6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48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43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6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6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C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XAC5_400038PV0R</w:t>
            </w:r>
          </w:p>
        </w:tc>
      </w:tr>
      <w:tr w:rsidR="007A3346" w14:paraId="7998C0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C5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33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7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B7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7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8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XAC5_400038PV0S</w:t>
            </w:r>
          </w:p>
        </w:tc>
      </w:tr>
      <w:tr w:rsidR="007A3346" w14:paraId="56FE60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43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2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F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74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A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2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XAC5_400038PV0T</w:t>
            </w:r>
          </w:p>
        </w:tc>
      </w:tr>
      <w:tr w:rsidR="007A3346" w14:paraId="1C018F9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F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33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E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63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B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8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XAC5_400038PV0N</w:t>
            </w:r>
          </w:p>
        </w:tc>
      </w:tr>
      <w:tr w:rsidR="007A3346" w14:paraId="775E6C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5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3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0E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5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F6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DA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XAC5_400038PV0M</w:t>
            </w:r>
          </w:p>
        </w:tc>
      </w:tr>
      <w:tr w:rsidR="007A3346" w14:paraId="294450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E1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7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C1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96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00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28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XAC5_400038PV0K</w:t>
            </w:r>
          </w:p>
        </w:tc>
      </w:tr>
      <w:tr w:rsidR="007A3346" w14:paraId="0FE944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2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E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7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CF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9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B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XAC5_400038PV14</w:t>
            </w:r>
          </w:p>
        </w:tc>
      </w:tr>
      <w:tr w:rsidR="007A3346" w14:paraId="462C0F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1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2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9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A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B9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A8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XAC5_400038PV10</w:t>
            </w:r>
          </w:p>
        </w:tc>
      </w:tr>
      <w:tr w:rsidR="007A3346" w14:paraId="6C3AFD6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DB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E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EC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0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BF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90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XAC5_400038PV11</w:t>
            </w:r>
          </w:p>
        </w:tc>
      </w:tr>
      <w:tr w:rsidR="007A3346" w14:paraId="02C5F4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79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0A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9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CD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D5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D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XAC5_400038PV12</w:t>
            </w:r>
          </w:p>
        </w:tc>
      </w:tr>
      <w:tr w:rsidR="007A3346" w14:paraId="44F7C2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8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39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D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EE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2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5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XAC5_400038PV13</w:t>
            </w:r>
          </w:p>
        </w:tc>
      </w:tr>
      <w:tr w:rsidR="007A3346" w14:paraId="78F6611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CE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7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4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0F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A8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3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XAC5_400038PV15</w:t>
            </w:r>
          </w:p>
        </w:tc>
      </w:tr>
      <w:tr w:rsidR="007A3346" w14:paraId="2AA9D7E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07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D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1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1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F0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3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XAC5_400038PV16</w:t>
            </w:r>
          </w:p>
        </w:tc>
      </w:tr>
      <w:tr w:rsidR="007A3346" w14:paraId="5397B6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3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5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1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C4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48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3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XAC5_400038PV17</w:t>
            </w:r>
          </w:p>
        </w:tc>
      </w:tr>
      <w:tr w:rsidR="007A3346" w14:paraId="04C389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6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6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0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64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9B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AE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XAC5_400038PV18</w:t>
            </w:r>
          </w:p>
        </w:tc>
      </w:tr>
      <w:tr w:rsidR="007A3346" w14:paraId="3CE9FD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D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3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85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D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F7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4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XAC5_400038PV19</w:t>
            </w:r>
          </w:p>
        </w:tc>
      </w:tr>
      <w:tr w:rsidR="007A3346" w14:paraId="4C11B4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1E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D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A6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1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C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C2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XAC5_400038PV0V</w:t>
            </w:r>
          </w:p>
        </w:tc>
      </w:tr>
      <w:tr w:rsidR="007A3346" w14:paraId="4208D8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B8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4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7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8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D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4A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XAC5_400038PV0U</w:t>
            </w:r>
          </w:p>
        </w:tc>
      </w:tr>
      <w:tr w:rsidR="007A3346" w14:paraId="3CB60E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1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99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54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15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22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F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XAC5_400038PV0Q</w:t>
            </w:r>
          </w:p>
        </w:tc>
      </w:tr>
      <w:tr w:rsidR="007A3346" w14:paraId="542BD0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6E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E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D4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A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1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C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XAC5_400038PV0P</w:t>
            </w:r>
          </w:p>
        </w:tc>
      </w:tr>
      <w:tr w:rsidR="007A3346" w14:paraId="721446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51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25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7C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8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3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57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XAC5_400038PV1L</w:t>
            </w:r>
          </w:p>
        </w:tc>
      </w:tr>
      <w:tr w:rsidR="007A3346" w14:paraId="4F5B9A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16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7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D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C0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B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A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XAC5_400038PV1O</w:t>
            </w:r>
          </w:p>
        </w:tc>
      </w:tr>
      <w:tr w:rsidR="007A3346" w14:paraId="38BA99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1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0C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3B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3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A3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4B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XAC5_400038PV1P</w:t>
            </w:r>
          </w:p>
        </w:tc>
      </w:tr>
      <w:tr w:rsidR="007A3346" w14:paraId="7100A9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7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CE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9F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C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8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7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XAC5_400038PV1H</w:t>
            </w:r>
          </w:p>
        </w:tc>
      </w:tr>
      <w:tr w:rsidR="007A3346" w14:paraId="07AC16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D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C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C2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5C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40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76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XAC5_400038PV1A</w:t>
            </w:r>
          </w:p>
        </w:tc>
      </w:tr>
      <w:tr w:rsidR="007A3346" w14:paraId="3BF48E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0B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43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C9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06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3C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B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XAC5_400038PV1B</w:t>
            </w:r>
          </w:p>
        </w:tc>
      </w:tr>
      <w:tr w:rsidR="007A3346" w14:paraId="454DCC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1A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3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8A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0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E3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A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XAC5_400038PV1C</w:t>
            </w:r>
          </w:p>
        </w:tc>
      </w:tr>
      <w:tr w:rsidR="007A3346" w14:paraId="796E45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97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8C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03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48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A5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0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XAC5_400038PV1E</w:t>
            </w:r>
          </w:p>
        </w:tc>
      </w:tr>
      <w:tr w:rsidR="007A3346" w14:paraId="22DD3A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CC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9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F7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82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0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B0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XAC5_400038PV1F</w:t>
            </w:r>
          </w:p>
        </w:tc>
      </w:tr>
      <w:tr w:rsidR="007A3346" w14:paraId="6DC6A7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F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3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3E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C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46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0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XAC5_400038PV1G</w:t>
            </w:r>
          </w:p>
        </w:tc>
      </w:tr>
      <w:tr w:rsidR="007A3346" w14:paraId="0D4E4B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1B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69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9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41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56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7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XAC5_400038PV1I</w:t>
            </w:r>
          </w:p>
        </w:tc>
      </w:tr>
      <w:tr w:rsidR="007A3346" w14:paraId="6E5FA1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E2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C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A9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CF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4A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F9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XAC5_400038PV1J</w:t>
            </w:r>
          </w:p>
        </w:tc>
      </w:tr>
      <w:tr w:rsidR="007A3346" w14:paraId="219C95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B5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03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1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5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8E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5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XAC5_400038PV1K</w:t>
            </w:r>
          </w:p>
        </w:tc>
      </w:tr>
      <w:tr w:rsidR="007A3346" w14:paraId="05BB2F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32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B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B1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01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9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7E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XAC5_400038PV1M</w:t>
            </w:r>
          </w:p>
        </w:tc>
      </w:tr>
      <w:tr w:rsidR="007A3346" w14:paraId="785EFB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7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5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C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A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64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05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XAC5_400038PV1N</w:t>
            </w:r>
          </w:p>
        </w:tc>
      </w:tr>
      <w:tr w:rsidR="007A3346" w14:paraId="7F08E0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7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B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3E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FA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93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2A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XAC5_400038PV1D</w:t>
            </w:r>
          </w:p>
        </w:tc>
      </w:tr>
      <w:tr w:rsidR="007A3346" w14:paraId="452DB2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E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B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1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C7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16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CF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XAC5_400038PV5A</w:t>
            </w:r>
          </w:p>
        </w:tc>
      </w:tr>
      <w:tr w:rsidR="007A3346" w14:paraId="4F53B6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8C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41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0C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3D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14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45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XAC5_400038PV5B</w:t>
            </w:r>
          </w:p>
        </w:tc>
      </w:tr>
      <w:tr w:rsidR="007A3346" w14:paraId="30492A6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E1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D4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E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63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7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E8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XAC5_400038PV5C</w:t>
            </w:r>
          </w:p>
        </w:tc>
      </w:tr>
      <w:tr w:rsidR="007A3346" w14:paraId="70FFD0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B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2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8B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1B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2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22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XAC5_400038PV5D</w:t>
            </w:r>
          </w:p>
        </w:tc>
      </w:tr>
      <w:tr w:rsidR="007A3346" w14:paraId="669620D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0C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66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3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69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D9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0C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XAC5_400038PV5G</w:t>
            </w:r>
          </w:p>
        </w:tc>
      </w:tr>
      <w:tr w:rsidR="007A3346" w14:paraId="4A58EC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F9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4C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95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6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92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D5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XAC5_400038PV5F</w:t>
            </w:r>
          </w:p>
        </w:tc>
      </w:tr>
      <w:tr w:rsidR="007A3346" w14:paraId="517C07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A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1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5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16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D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4E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XAC5_400038PV5E</w:t>
            </w:r>
          </w:p>
        </w:tc>
      </w:tr>
      <w:tr w:rsidR="007A3346" w14:paraId="5223F78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4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3F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66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0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A2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0B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XAC5_400038PV5H</w:t>
            </w:r>
          </w:p>
        </w:tc>
      </w:tr>
      <w:tr w:rsidR="007A3346" w14:paraId="18FB94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D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8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2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23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E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2C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XAC5_400038PV5J</w:t>
            </w:r>
          </w:p>
        </w:tc>
      </w:tr>
      <w:tr w:rsidR="007A3346" w14:paraId="665234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6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84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5E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4F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2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DF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XAC5_400038PV5I</w:t>
            </w:r>
          </w:p>
        </w:tc>
      </w:tr>
      <w:tr w:rsidR="007A3346" w14:paraId="1B1C7F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B5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CD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C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8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2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F4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XAC5_400038PV5K</w:t>
            </w:r>
          </w:p>
        </w:tc>
      </w:tr>
      <w:tr w:rsidR="007A3346" w14:paraId="03D867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E1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A9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6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A2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8C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C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XAC5_400038PV5L</w:t>
            </w:r>
          </w:p>
        </w:tc>
      </w:tr>
      <w:tr w:rsidR="007A3346" w14:paraId="669CF6E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6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2B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E1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C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8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7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XAC5_400038PV6D</w:t>
            </w:r>
          </w:p>
        </w:tc>
      </w:tr>
      <w:tr w:rsidR="007A3346" w14:paraId="63516A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C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0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3B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31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03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89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XAC5_400038PV6F</w:t>
            </w:r>
          </w:p>
        </w:tc>
      </w:tr>
      <w:tr w:rsidR="007A3346" w14:paraId="78F627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B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6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8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28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CE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9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XAC5_400038PV6Q</w:t>
            </w:r>
          </w:p>
        </w:tc>
      </w:tr>
      <w:tr w:rsidR="007A3346" w14:paraId="4708A7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B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A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70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A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40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7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XAC5_400038PV6N</w:t>
            </w:r>
          </w:p>
        </w:tc>
      </w:tr>
      <w:tr w:rsidR="007A3346" w14:paraId="0BA2E0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C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E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9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D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84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03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XAC5_400038PV6O</w:t>
            </w:r>
          </w:p>
        </w:tc>
      </w:tr>
      <w:tr w:rsidR="007A3346" w14:paraId="538E50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E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C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E8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9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01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E3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XAC5_400038PV6P</w:t>
            </w:r>
          </w:p>
        </w:tc>
      </w:tr>
      <w:tr w:rsidR="007A3346" w14:paraId="65926E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C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63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4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B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FE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A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XAC5_400038PVBK</w:t>
            </w:r>
          </w:p>
        </w:tc>
      </w:tr>
      <w:tr w:rsidR="007A3346" w14:paraId="491E6B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0A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0E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B3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DD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F1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D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XAC5_400038PVBF</w:t>
            </w:r>
          </w:p>
        </w:tc>
      </w:tr>
      <w:tr w:rsidR="007A3346" w14:paraId="5E8CD4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4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36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B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05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8A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96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XAC5_400038PVBG</w:t>
            </w:r>
          </w:p>
        </w:tc>
      </w:tr>
      <w:tr w:rsidR="007A3346" w14:paraId="0164CB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25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3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12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9D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29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D2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XAC5_400038PVBH</w:t>
            </w:r>
          </w:p>
        </w:tc>
      </w:tr>
      <w:tr w:rsidR="007A3346" w14:paraId="072A08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57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97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28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82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A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81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XAC5_400038PVBI</w:t>
            </w:r>
          </w:p>
        </w:tc>
      </w:tr>
      <w:tr w:rsidR="007A3346" w14:paraId="7510D9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40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9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48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71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B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E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XAC5_400038PVBD</w:t>
            </w:r>
          </w:p>
        </w:tc>
      </w:tr>
      <w:tr w:rsidR="007A3346" w14:paraId="3A26B1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0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C2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78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10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DB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E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XAC5_400038PVBE</w:t>
            </w:r>
          </w:p>
        </w:tc>
      </w:tr>
      <w:tr w:rsidR="007A3346" w14:paraId="3931A1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D5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34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97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9C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CE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03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XAC5_400038PVBC</w:t>
            </w:r>
          </w:p>
        </w:tc>
      </w:tr>
      <w:tr w:rsidR="007A3346" w14:paraId="0B1F57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4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F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95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88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7A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52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XAC5_400038PVBJ</w:t>
            </w:r>
          </w:p>
        </w:tc>
      </w:tr>
      <w:tr w:rsidR="007A3346" w14:paraId="39DACC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9C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6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8B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D4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A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D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XAC5_400038PVBS</w:t>
            </w:r>
          </w:p>
        </w:tc>
      </w:tr>
      <w:tr w:rsidR="007A3346" w14:paraId="06D19A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55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5C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0A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95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2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AC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XAC5_400038PVBQ</w:t>
            </w:r>
          </w:p>
        </w:tc>
      </w:tr>
      <w:tr w:rsidR="007A3346" w14:paraId="0DEE08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B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65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7A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31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FC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F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XAC5_400038PVBR</w:t>
            </w:r>
          </w:p>
        </w:tc>
      </w:tr>
      <w:tr w:rsidR="007A3346" w14:paraId="66CCDA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9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B3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3F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70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A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2A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XAC5_400038PVC6</w:t>
            </w:r>
          </w:p>
        </w:tc>
      </w:tr>
      <w:tr w:rsidR="007A3346" w14:paraId="769B72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DB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A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78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FE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7A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69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XAC5_400038PVIJ</w:t>
            </w:r>
          </w:p>
        </w:tc>
      </w:tr>
      <w:tr w:rsidR="007A3346" w14:paraId="785B3F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BF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2D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9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F5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A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09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XAC5_400038PVIS</w:t>
            </w:r>
          </w:p>
        </w:tc>
      </w:tr>
      <w:tr w:rsidR="007A3346" w14:paraId="08D0E8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9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5A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8A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B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F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F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XAC5_400038PVMM</w:t>
            </w:r>
          </w:p>
        </w:tc>
      </w:tr>
      <w:tr w:rsidR="007A3346" w14:paraId="227D37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93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8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D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68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B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0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XAC5_400038PVMN</w:t>
            </w:r>
          </w:p>
        </w:tc>
      </w:tr>
      <w:tr w:rsidR="007A3346" w14:paraId="1DF8A9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24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96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EB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3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3D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A2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XAC5_400038PVMP</w:t>
            </w:r>
          </w:p>
        </w:tc>
      </w:tr>
      <w:tr w:rsidR="007A3346" w14:paraId="10FE04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73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1D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1C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E6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9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49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XAC5_400038PVMO</w:t>
            </w:r>
          </w:p>
        </w:tc>
      </w:tr>
      <w:tr w:rsidR="007A3346" w14:paraId="16223DB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C9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4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E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BF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3B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F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XAC5_400038PVMQ</w:t>
            </w:r>
          </w:p>
        </w:tc>
      </w:tr>
      <w:tr w:rsidR="007A3346" w14:paraId="35D2BA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80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96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6F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5B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30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A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XAC5_400038PVMR</w:t>
            </w:r>
          </w:p>
        </w:tc>
      </w:tr>
      <w:tr w:rsidR="007A3346" w14:paraId="727D36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C4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95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2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F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0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04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XAC5_400038PVMS</w:t>
            </w:r>
          </w:p>
        </w:tc>
      </w:tr>
      <w:tr w:rsidR="007A3346" w14:paraId="3009C73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D6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8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8A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09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B6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F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XAC5_400038PVMT</w:t>
            </w:r>
          </w:p>
        </w:tc>
      </w:tr>
      <w:tr w:rsidR="007A3346" w14:paraId="242A2C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3E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A8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C8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8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4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55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XAC5_400038PVN0</w:t>
            </w:r>
          </w:p>
        </w:tc>
      </w:tr>
      <w:tr w:rsidR="007A3346" w14:paraId="151C7F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89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C0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D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BC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5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2B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XAC5_400038PVN1</w:t>
            </w:r>
          </w:p>
        </w:tc>
      </w:tr>
      <w:tr w:rsidR="007A3346" w14:paraId="1435EE8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BC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F3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A6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3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8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AB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XAC5_400038PVOF</w:t>
            </w:r>
          </w:p>
        </w:tc>
      </w:tr>
      <w:tr w:rsidR="007A3346" w14:paraId="0D78F4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24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88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66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C1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41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4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XAC5_400038PVOG</w:t>
            </w:r>
          </w:p>
        </w:tc>
      </w:tr>
      <w:tr w:rsidR="007A3346" w14:paraId="539075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0C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F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BB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6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A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6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XAC5_400038PVOE</w:t>
            </w:r>
          </w:p>
        </w:tc>
      </w:tr>
      <w:tr w:rsidR="007A3346" w14:paraId="719DF77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FE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5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F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C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B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F6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XAC5_400038PVOD</w:t>
            </w:r>
          </w:p>
        </w:tc>
      </w:tr>
      <w:tr w:rsidR="007A3346" w14:paraId="6BB19B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D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14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F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7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C0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5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XAC5_400038PVOC</w:t>
            </w:r>
          </w:p>
        </w:tc>
      </w:tr>
      <w:tr w:rsidR="007A3346" w14:paraId="174CD3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D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B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A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A0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31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FA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XAC5_400038PVOB</w:t>
            </w:r>
          </w:p>
        </w:tc>
      </w:tr>
      <w:tr w:rsidR="007A3346" w14:paraId="7F3983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D9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41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6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EA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31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5E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XAC5_400038PVON</w:t>
            </w:r>
          </w:p>
        </w:tc>
      </w:tr>
      <w:tr w:rsidR="007A3346" w14:paraId="7CFC62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C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9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10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6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7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3B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XAC5_400038PVOM</w:t>
            </w:r>
          </w:p>
        </w:tc>
      </w:tr>
      <w:tr w:rsidR="007A3346" w14:paraId="130AF4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5A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5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F7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33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7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0A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XAC5_400038PVOL</w:t>
            </w:r>
          </w:p>
        </w:tc>
      </w:tr>
      <w:tr w:rsidR="007A3346" w14:paraId="267CCB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19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40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3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F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E6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9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XAC5_400038PVOK</w:t>
            </w:r>
          </w:p>
        </w:tc>
      </w:tr>
      <w:tr w:rsidR="007A3346" w14:paraId="12B417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11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8C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8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85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3B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21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XAC5_400038PVOJ</w:t>
            </w:r>
          </w:p>
        </w:tc>
      </w:tr>
      <w:tr w:rsidR="007A3346" w14:paraId="35764D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8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E1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23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78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FF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6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XAC5_400038PVOI</w:t>
            </w:r>
          </w:p>
        </w:tc>
      </w:tr>
      <w:tr w:rsidR="007A3346" w14:paraId="22E7FF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EB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AA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2E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87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BA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90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XAC5_400038PVOH</w:t>
            </w:r>
          </w:p>
        </w:tc>
      </w:tr>
      <w:tr w:rsidR="007A3346" w14:paraId="17CFEC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78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D5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1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51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6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4F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XAC5_400038PVOR</w:t>
            </w:r>
          </w:p>
        </w:tc>
      </w:tr>
      <w:tr w:rsidR="007A3346" w14:paraId="0DCFB9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9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E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D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7E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29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6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XAC5_400038PVOS</w:t>
            </w:r>
          </w:p>
        </w:tc>
      </w:tr>
      <w:tr w:rsidR="007A3346" w14:paraId="7A1A0B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6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BC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9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89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58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0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XAC5_400038PVOT</w:t>
            </w:r>
          </w:p>
        </w:tc>
      </w:tr>
      <w:tr w:rsidR="007A3346" w14:paraId="2C1EE6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10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6D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BC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1B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F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C6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XAC5_400038PVOQ</w:t>
            </w:r>
          </w:p>
        </w:tc>
      </w:tr>
      <w:tr w:rsidR="007A3346" w14:paraId="14E026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29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A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F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8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31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BE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XAC5_400038PVOP</w:t>
            </w:r>
          </w:p>
        </w:tc>
      </w:tr>
      <w:tr w:rsidR="007A3346" w14:paraId="00760A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CA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4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5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F0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C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A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XAC5_400038PVOO</w:t>
            </w:r>
          </w:p>
        </w:tc>
      </w:tr>
      <w:tr w:rsidR="007A3346" w14:paraId="2BE2BB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1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C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93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A2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5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DC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XAC5_400038PVOU</w:t>
            </w:r>
          </w:p>
        </w:tc>
      </w:tr>
      <w:tr w:rsidR="007A3346" w14:paraId="717582E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4D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4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E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B5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27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3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XAC5_400038PVOV</w:t>
            </w:r>
          </w:p>
        </w:tc>
      </w:tr>
      <w:tr w:rsidR="007A3346" w14:paraId="178A6A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0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F7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3E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BA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8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9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XAC5_400038PVTL</w:t>
            </w:r>
          </w:p>
        </w:tc>
      </w:tr>
      <w:tr w:rsidR="007A3346" w14:paraId="64B04D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0E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A7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65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47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F4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29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XAC5_400038PVTJ</w:t>
            </w:r>
          </w:p>
        </w:tc>
      </w:tr>
      <w:tr w:rsidR="007A3346" w14:paraId="5DE412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0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E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26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D2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6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9D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XAC5_400038PVTK</w:t>
            </w:r>
          </w:p>
        </w:tc>
      </w:tr>
      <w:tr w:rsidR="007A3346" w14:paraId="6911990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3E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2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5B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32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D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20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XAC5_400038PVTM</w:t>
            </w:r>
          </w:p>
        </w:tc>
      </w:tr>
      <w:tr w:rsidR="007A3346" w14:paraId="582FFFC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C6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48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D8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9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C3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FB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XAC5_400038PVTS</w:t>
            </w:r>
          </w:p>
        </w:tc>
      </w:tr>
      <w:tr w:rsidR="007A3346" w14:paraId="7FF7B5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4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3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D3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46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F1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5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XAC5_400038Q022</w:t>
            </w:r>
          </w:p>
        </w:tc>
      </w:tr>
      <w:tr w:rsidR="007A3346" w14:paraId="61F6B8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60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F0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C7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B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3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5E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XAC5_400038Q02D</w:t>
            </w:r>
          </w:p>
        </w:tc>
      </w:tr>
      <w:tr w:rsidR="007A3346" w14:paraId="63660F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B0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B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42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75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8D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E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XAC5_400038Q02H</w:t>
            </w:r>
          </w:p>
        </w:tc>
      </w:tr>
      <w:tr w:rsidR="007A3346" w14:paraId="0FE707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C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AC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E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58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7E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0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XAC5_400038Q03T</w:t>
            </w:r>
          </w:p>
        </w:tc>
      </w:tr>
      <w:tr w:rsidR="007A3346" w14:paraId="7C8891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4E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C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F0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71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22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A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XAC5_400038Q03S</w:t>
            </w:r>
          </w:p>
        </w:tc>
      </w:tr>
      <w:tr w:rsidR="007A3346" w14:paraId="6645EE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54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EE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F3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B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96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F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XAC5_400038Q03R</w:t>
            </w:r>
          </w:p>
        </w:tc>
      </w:tr>
      <w:tr w:rsidR="007A3346" w14:paraId="47640D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53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E2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B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B1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A8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39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XAC5_400038Q03Q</w:t>
            </w:r>
          </w:p>
        </w:tc>
      </w:tr>
      <w:tr w:rsidR="007A3346" w14:paraId="2D0790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28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7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09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D7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B5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EE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XAC5_400038Q03P</w:t>
            </w:r>
          </w:p>
        </w:tc>
      </w:tr>
      <w:tr w:rsidR="007A3346" w14:paraId="109F84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57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17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13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90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E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B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XAC5_400038Q03O</w:t>
            </w:r>
          </w:p>
        </w:tc>
      </w:tr>
      <w:tr w:rsidR="007A3346" w14:paraId="4AE6F5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D8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B9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8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4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92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F1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XAC5_400038Q03N</w:t>
            </w:r>
          </w:p>
        </w:tc>
      </w:tr>
      <w:tr w:rsidR="007A3346" w14:paraId="3B165C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3C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B5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47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6E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33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63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XAC5_400038Q03U</w:t>
            </w:r>
          </w:p>
        </w:tc>
      </w:tr>
      <w:tr w:rsidR="007A3346" w14:paraId="750E02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24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2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E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CB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18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76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XAC5_400038Q03V</w:t>
            </w:r>
          </w:p>
        </w:tc>
      </w:tr>
      <w:tr w:rsidR="007A3346" w14:paraId="5AF2E1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34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8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46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1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C4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F3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XAC5_400038Q040</w:t>
            </w:r>
          </w:p>
        </w:tc>
      </w:tr>
      <w:tr w:rsidR="007A3346" w14:paraId="2D7D07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DA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A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3D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A3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A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F0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XAC5_400038Q041</w:t>
            </w:r>
          </w:p>
        </w:tc>
      </w:tr>
      <w:tr w:rsidR="007A3346" w14:paraId="5A30DB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5A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9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6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EA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E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02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XAC5_400038Q042</w:t>
            </w:r>
          </w:p>
        </w:tc>
      </w:tr>
      <w:tr w:rsidR="007A3346" w14:paraId="655810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D7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EF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E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D8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9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29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XAC5_400038Q043</w:t>
            </w:r>
          </w:p>
        </w:tc>
      </w:tr>
      <w:tr w:rsidR="007A3346" w14:paraId="0163082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BB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21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F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2B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F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2A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XAC5_400038Q044</w:t>
            </w:r>
          </w:p>
        </w:tc>
      </w:tr>
      <w:tr w:rsidR="007A3346" w14:paraId="56B0A0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66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C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7A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9F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8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6E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XAC5_400038Q045</w:t>
            </w:r>
          </w:p>
        </w:tc>
      </w:tr>
      <w:tr w:rsidR="007A3346" w14:paraId="1B50C2E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79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5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5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7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5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68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XAC5_400038Q046</w:t>
            </w:r>
          </w:p>
        </w:tc>
      </w:tr>
      <w:tr w:rsidR="007A3346" w14:paraId="27DC8C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DE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B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18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D5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C9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34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XAC5_400038Q047</w:t>
            </w:r>
          </w:p>
        </w:tc>
      </w:tr>
      <w:tr w:rsidR="007A3346" w14:paraId="783188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C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7C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DB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F7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29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2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XAC5_400038Q048</w:t>
            </w:r>
          </w:p>
        </w:tc>
      </w:tr>
      <w:tr w:rsidR="007A3346" w14:paraId="60EBAA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16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02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F6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FD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3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9C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XAC5_400038Q049</w:t>
            </w:r>
          </w:p>
        </w:tc>
      </w:tr>
      <w:tr w:rsidR="007A3346" w14:paraId="7F00D8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9F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4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6D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0F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3A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AA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XAC5_400038Q04A</w:t>
            </w:r>
          </w:p>
        </w:tc>
      </w:tr>
      <w:tr w:rsidR="007A3346" w14:paraId="28F0A6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EF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2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A3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5B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C2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F0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XAC5_400038Q04B</w:t>
            </w:r>
          </w:p>
        </w:tc>
      </w:tr>
      <w:tr w:rsidR="007A3346" w14:paraId="353B83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D8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B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4B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04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82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F2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XAC5_400038Q04C</w:t>
            </w:r>
          </w:p>
        </w:tc>
      </w:tr>
      <w:tr w:rsidR="007A3346" w14:paraId="0608477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49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A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B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E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EC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DC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XAC5_400038Q04D</w:t>
            </w:r>
          </w:p>
        </w:tc>
      </w:tr>
      <w:tr w:rsidR="007A3346" w14:paraId="4ED085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73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01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DE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C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55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ED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XAC5_400038Q02V</w:t>
            </w:r>
          </w:p>
        </w:tc>
      </w:tr>
      <w:tr w:rsidR="007A3346" w14:paraId="075154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74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76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37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06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A9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2D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XAC5_400038Q030</w:t>
            </w:r>
          </w:p>
        </w:tc>
      </w:tr>
      <w:tr w:rsidR="007A3346" w14:paraId="6B141C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6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02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3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63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86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62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XAC5_400038Q031</w:t>
            </w:r>
          </w:p>
        </w:tc>
      </w:tr>
      <w:tr w:rsidR="007A3346" w14:paraId="3C354D8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6F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1E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F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19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43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06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XAC5_400038Q032</w:t>
            </w:r>
          </w:p>
        </w:tc>
      </w:tr>
      <w:tr w:rsidR="007A3346" w14:paraId="26E88D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D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EB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86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A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5A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E3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XAC5_400038Q033</w:t>
            </w:r>
          </w:p>
        </w:tc>
      </w:tr>
      <w:tr w:rsidR="007A3346" w14:paraId="43C3D0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D8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B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2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72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0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B4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XAC5_400038Q034</w:t>
            </w:r>
          </w:p>
        </w:tc>
      </w:tr>
      <w:tr w:rsidR="007A3346" w14:paraId="4CC820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CD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20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89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E6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92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B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XAC5_400038Q03H</w:t>
            </w:r>
          </w:p>
        </w:tc>
      </w:tr>
      <w:tr w:rsidR="007A3346" w14:paraId="2A934B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1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2A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CB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CA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A0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5E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XAC5_400038Q03M</w:t>
            </w:r>
          </w:p>
        </w:tc>
      </w:tr>
      <w:tr w:rsidR="007A3346" w14:paraId="54B592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6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BB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79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B9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20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AD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XAC5_400038Q03L</w:t>
            </w:r>
          </w:p>
        </w:tc>
      </w:tr>
      <w:tr w:rsidR="007A3346" w14:paraId="19966A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3D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98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3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3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E7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1C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XAC5_400038Q03K</w:t>
            </w:r>
          </w:p>
        </w:tc>
      </w:tr>
      <w:tr w:rsidR="007A3346" w14:paraId="23263A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8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DC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F2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79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D1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D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XAC5_400038Q03J</w:t>
            </w:r>
          </w:p>
        </w:tc>
      </w:tr>
      <w:tr w:rsidR="007A3346" w14:paraId="6544B87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C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5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06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6F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2A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D7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XAC5_400038Q03I</w:t>
            </w:r>
          </w:p>
        </w:tc>
      </w:tr>
      <w:tr w:rsidR="007A3346" w14:paraId="7BB2B0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8A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AF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2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7D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D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CF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XAC5_400038Q03G</w:t>
            </w:r>
          </w:p>
        </w:tc>
      </w:tr>
      <w:tr w:rsidR="007A3346" w14:paraId="3524C9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5A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40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73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E7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C3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7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XAC5_400038Q03F</w:t>
            </w:r>
          </w:p>
        </w:tc>
      </w:tr>
      <w:tr w:rsidR="007A3346" w14:paraId="2E64F1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4F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64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77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1A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3B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5C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XAC5_400038Q03E</w:t>
            </w:r>
          </w:p>
        </w:tc>
      </w:tr>
      <w:tr w:rsidR="007A3346" w14:paraId="23390F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1D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D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B2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6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D0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94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XAC5_400038Q03D</w:t>
            </w:r>
          </w:p>
        </w:tc>
      </w:tr>
      <w:tr w:rsidR="007A3346" w14:paraId="76C31C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F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BA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A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26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41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CC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XAC5_400038Q03C</w:t>
            </w:r>
          </w:p>
        </w:tc>
      </w:tr>
      <w:tr w:rsidR="007A3346" w14:paraId="3C033B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7E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28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31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C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1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48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XAC5_400038Q03B</w:t>
            </w:r>
          </w:p>
        </w:tc>
      </w:tr>
      <w:tr w:rsidR="007A3346" w14:paraId="6E0EB8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B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D1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8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9C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94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F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XAC5_400038Q03A</w:t>
            </w:r>
          </w:p>
        </w:tc>
      </w:tr>
      <w:tr w:rsidR="007A3346" w14:paraId="5CDE81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FF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2C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B7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6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00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93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XAC5_400038Q039</w:t>
            </w:r>
          </w:p>
        </w:tc>
      </w:tr>
      <w:tr w:rsidR="007A3346" w14:paraId="4398DA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F8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9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F1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4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86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47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XAC5_400038Q038</w:t>
            </w:r>
          </w:p>
        </w:tc>
      </w:tr>
      <w:tr w:rsidR="007A3346" w14:paraId="3914EA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37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CF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8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E4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5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5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XAC5_400038Q037</w:t>
            </w:r>
          </w:p>
        </w:tc>
      </w:tr>
      <w:tr w:rsidR="007A3346" w14:paraId="4F0BBC6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5B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5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6D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43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9C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E7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XAC5_400038Q036</w:t>
            </w:r>
          </w:p>
        </w:tc>
      </w:tr>
      <w:tr w:rsidR="007A3346" w14:paraId="1A588C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F7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A7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B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AA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9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26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XAC5_400038Q035</w:t>
            </w:r>
          </w:p>
        </w:tc>
      </w:tr>
      <w:tr w:rsidR="007A3346" w14:paraId="250CE79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F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0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1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74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5B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E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XAC5_400038Q04G</w:t>
            </w:r>
          </w:p>
        </w:tc>
      </w:tr>
      <w:tr w:rsidR="007A3346" w14:paraId="61129E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1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5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FC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9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31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8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XAC5_400038Q04J</w:t>
            </w:r>
          </w:p>
        </w:tc>
      </w:tr>
      <w:tr w:rsidR="007A3346" w14:paraId="194755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6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24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85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78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8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C1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XAC5_400038Q04M</w:t>
            </w:r>
          </w:p>
        </w:tc>
      </w:tr>
      <w:tr w:rsidR="007A3346" w14:paraId="144CAA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56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DC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D0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07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D5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2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XAC5_400038Q04L</w:t>
            </w:r>
          </w:p>
        </w:tc>
      </w:tr>
      <w:tr w:rsidR="007A3346" w14:paraId="0F9A8C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4F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C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3F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F3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26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C5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XAC5_400038Q04K</w:t>
            </w:r>
          </w:p>
        </w:tc>
      </w:tr>
      <w:tr w:rsidR="007A3346" w14:paraId="01EF30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C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9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3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C9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6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E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XAC5_400038Q04H</w:t>
            </w:r>
          </w:p>
        </w:tc>
      </w:tr>
      <w:tr w:rsidR="007A3346" w14:paraId="789EA2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AE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25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6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5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4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20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XAC5_400038Q04I</w:t>
            </w:r>
          </w:p>
        </w:tc>
      </w:tr>
      <w:tr w:rsidR="007A3346" w14:paraId="281C05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58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5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DE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51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39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F3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XAC5_400038Q05A</w:t>
            </w:r>
          </w:p>
        </w:tc>
      </w:tr>
      <w:tr w:rsidR="007A3346" w14:paraId="2FA778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8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F5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E5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A2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57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XAC5_400038Q05B</w:t>
            </w:r>
          </w:p>
        </w:tc>
      </w:tr>
      <w:tr w:rsidR="007A3346" w14:paraId="26FDDB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6A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6D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2B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7D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D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56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XAC5_400038Q05C</w:t>
            </w:r>
          </w:p>
        </w:tc>
      </w:tr>
      <w:tr w:rsidR="007A3346" w14:paraId="75F02E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52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B7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49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46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E4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78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XAC5_400038Q06O</w:t>
            </w:r>
          </w:p>
        </w:tc>
      </w:tr>
      <w:tr w:rsidR="007A3346" w14:paraId="7AD3D5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5C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47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37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1A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7F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D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XAC5_400038Q06T</w:t>
            </w:r>
          </w:p>
        </w:tc>
      </w:tr>
      <w:tr w:rsidR="007A3346" w14:paraId="275138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1C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6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95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EA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15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E6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XAC5_400038Q09E</w:t>
            </w:r>
          </w:p>
        </w:tc>
      </w:tr>
      <w:tr w:rsidR="007A3346" w14:paraId="05DE5A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8A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7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CA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97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BC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FF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XAC5_400038Q09F</w:t>
            </w:r>
          </w:p>
        </w:tc>
      </w:tr>
      <w:tr w:rsidR="007A3346" w14:paraId="4D261A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B7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69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D6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3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78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49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XAC5_400038Q09H</w:t>
            </w:r>
          </w:p>
        </w:tc>
      </w:tr>
      <w:tr w:rsidR="007A3346" w14:paraId="5F34AF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63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C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0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2B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EB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63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XAC5_400038Q09G</w:t>
            </w:r>
          </w:p>
        </w:tc>
      </w:tr>
      <w:tr w:rsidR="007A3346" w14:paraId="48FE48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8E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2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D6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32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BA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D2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XAC5_400038Q09I</w:t>
            </w:r>
          </w:p>
        </w:tc>
      </w:tr>
      <w:tr w:rsidR="007A3346" w14:paraId="4866FC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0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3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33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47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2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A2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XAC5_400038Q09D</w:t>
            </w:r>
          </w:p>
        </w:tc>
      </w:tr>
      <w:tr w:rsidR="007A3346" w14:paraId="32941BC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7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34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1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B0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9B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A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XAC5_400038Q09K</w:t>
            </w:r>
          </w:p>
        </w:tc>
      </w:tr>
      <w:tr w:rsidR="007A3346" w14:paraId="2A7CF4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F4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91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3C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C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3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F8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XAC5_400038Q09J</w:t>
            </w:r>
          </w:p>
        </w:tc>
      </w:tr>
      <w:tr w:rsidR="007A3346" w14:paraId="6F204B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BD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E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CE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16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8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BC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XAC5_400038Q09L</w:t>
            </w:r>
          </w:p>
        </w:tc>
      </w:tr>
      <w:tr w:rsidR="007A3346" w14:paraId="07D9CE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98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5B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9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B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2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B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XAC5_400038Q09M</w:t>
            </w:r>
          </w:p>
        </w:tc>
      </w:tr>
      <w:tr w:rsidR="007A3346" w14:paraId="5244C6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95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22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9C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BB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7C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22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XAC5_400038Q0AK</w:t>
            </w:r>
          </w:p>
        </w:tc>
      </w:tr>
      <w:tr w:rsidR="007A3346" w14:paraId="0CBC1B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F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6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20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61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5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BC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XAC5_400038Q0AG</w:t>
            </w:r>
          </w:p>
        </w:tc>
      </w:tr>
      <w:tr w:rsidR="007A3346" w14:paraId="286D8BE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D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AA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E8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5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D3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4F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XAC5_400038Q0AH</w:t>
            </w:r>
          </w:p>
        </w:tc>
      </w:tr>
      <w:tr w:rsidR="007A3346" w14:paraId="0783D4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A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E0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6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8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E1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6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XAC5_400038Q0AI</w:t>
            </w:r>
          </w:p>
        </w:tc>
      </w:tr>
      <w:tr w:rsidR="007A3346" w14:paraId="02DC6F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BE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F3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E4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E5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1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06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XAC5_400038Q0AJ</w:t>
            </w:r>
          </w:p>
        </w:tc>
      </w:tr>
      <w:tr w:rsidR="007A3346" w14:paraId="7BA934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F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F5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E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3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BF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D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XAC5_400038Q0AL</w:t>
            </w:r>
          </w:p>
        </w:tc>
      </w:tr>
      <w:tr w:rsidR="007A3346" w14:paraId="2B3461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C5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87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8B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D4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3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B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XAC5_400038Q0DD</w:t>
            </w:r>
          </w:p>
        </w:tc>
      </w:tr>
      <w:tr w:rsidR="007A3346" w14:paraId="3569CD9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DF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37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FB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9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1C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6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XAC5_400038Q0DK</w:t>
            </w:r>
          </w:p>
        </w:tc>
      </w:tr>
      <w:tr w:rsidR="007A3346" w14:paraId="0A16F9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0D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F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2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B8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45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B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XAC5_400038Q0DJ</w:t>
            </w:r>
          </w:p>
        </w:tc>
      </w:tr>
      <w:tr w:rsidR="007A3346" w14:paraId="72E348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3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79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71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22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E9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04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XAC5_400038Q0DI</w:t>
            </w:r>
          </w:p>
        </w:tc>
      </w:tr>
      <w:tr w:rsidR="007A3346" w14:paraId="702141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36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3E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9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78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8B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1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XAC5_400038Q0DH</w:t>
            </w:r>
          </w:p>
        </w:tc>
      </w:tr>
      <w:tr w:rsidR="007A3346" w14:paraId="5E661D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84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AD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1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4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1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10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XAC5_400038Q0DG</w:t>
            </w:r>
          </w:p>
        </w:tc>
      </w:tr>
      <w:tr w:rsidR="007A3346" w14:paraId="74EF21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4D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05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8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B8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7C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75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XAC5_400038Q0DB</w:t>
            </w:r>
          </w:p>
        </w:tc>
      </w:tr>
      <w:tr w:rsidR="007A3346" w14:paraId="4D3078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77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3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F0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6D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0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94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XAC5_400038Q0DC</w:t>
            </w:r>
          </w:p>
        </w:tc>
      </w:tr>
      <w:tr w:rsidR="007A3346" w14:paraId="6617587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E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6A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C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1F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B5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6C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XAC5_400038Q0DE</w:t>
            </w:r>
          </w:p>
        </w:tc>
      </w:tr>
      <w:tr w:rsidR="007A3346" w14:paraId="082CD4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3B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CF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99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90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D9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F0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XAC5_400038Q0DF</w:t>
            </w:r>
          </w:p>
        </w:tc>
      </w:tr>
      <w:tr w:rsidR="007A3346" w14:paraId="5E9F22C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4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23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2C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65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C0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2C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XAC5_400038Q0GF</w:t>
            </w:r>
          </w:p>
        </w:tc>
      </w:tr>
      <w:tr w:rsidR="007A3346" w14:paraId="54AEA05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5A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1F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7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6A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F9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E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XAC5_400038Q0GE</w:t>
            </w:r>
          </w:p>
        </w:tc>
      </w:tr>
      <w:tr w:rsidR="007A3346" w14:paraId="67132F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59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64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D0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EF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C7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F6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XAC5_400038Q0GD</w:t>
            </w:r>
          </w:p>
        </w:tc>
      </w:tr>
      <w:tr w:rsidR="007A3346" w14:paraId="68028B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43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C2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D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7D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1B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90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XAC5_400038Q0GH</w:t>
            </w:r>
          </w:p>
        </w:tc>
      </w:tr>
      <w:tr w:rsidR="007A3346" w14:paraId="309585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08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8B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E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3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4F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53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XAC5_400038Q0GC</w:t>
            </w:r>
          </w:p>
        </w:tc>
      </w:tr>
      <w:tr w:rsidR="007A3346" w14:paraId="690DA6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F0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29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1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7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A0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D7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XAC5_400038Q0GB</w:t>
            </w:r>
          </w:p>
        </w:tc>
      </w:tr>
      <w:tr w:rsidR="007A3346" w14:paraId="3218C0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04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5D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2C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8B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0F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DA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XAC5_400038Q0GG</w:t>
            </w:r>
          </w:p>
        </w:tc>
      </w:tr>
      <w:tr w:rsidR="007A3346" w14:paraId="1081F2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10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17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B8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3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21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5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XAC5_400038Q0H5</w:t>
            </w:r>
          </w:p>
        </w:tc>
      </w:tr>
      <w:tr w:rsidR="007A3346" w14:paraId="45C103B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CD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A8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34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40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44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0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XAC5_400038Q0L1</w:t>
            </w:r>
          </w:p>
        </w:tc>
      </w:tr>
      <w:tr w:rsidR="007A3346" w14:paraId="496EAC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2A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3C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1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14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49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4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XAC5_400038Q0O6</w:t>
            </w:r>
          </w:p>
        </w:tc>
      </w:tr>
      <w:tr w:rsidR="007A3346" w14:paraId="24C9D90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A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98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AA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A4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1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D1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XAC5_400038Q0O0</w:t>
            </w:r>
          </w:p>
        </w:tc>
      </w:tr>
      <w:tr w:rsidR="007A3346" w14:paraId="3E93BCC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DE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F4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C7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73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C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31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XAC5_400038Q0O4</w:t>
            </w:r>
          </w:p>
        </w:tc>
      </w:tr>
      <w:tr w:rsidR="007A3346" w14:paraId="11E2A7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90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9A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39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30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94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5F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XAC5_400038Q0O2</w:t>
            </w:r>
          </w:p>
        </w:tc>
      </w:tr>
      <w:tr w:rsidR="007A3346" w14:paraId="3AEA63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5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5F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33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E1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AB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B3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XAC5_400038Q0O1</w:t>
            </w:r>
          </w:p>
        </w:tc>
      </w:tr>
      <w:tr w:rsidR="007A3346" w14:paraId="67D7DE8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AD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B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76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EB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8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F8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XAC5_400038Q0O3</w:t>
            </w:r>
          </w:p>
        </w:tc>
      </w:tr>
      <w:tr w:rsidR="007A3346" w14:paraId="0F609E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82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02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25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6A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5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94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XAC5_400038Q0O7</w:t>
            </w:r>
          </w:p>
        </w:tc>
      </w:tr>
      <w:tr w:rsidR="007A3346" w14:paraId="50B05CA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FA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2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CA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D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F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B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XAC5_400038Q0OC</w:t>
            </w:r>
          </w:p>
        </w:tc>
      </w:tr>
      <w:tr w:rsidR="007A3346" w14:paraId="6EA88D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4A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65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84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3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B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B9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XAC5_400038Q0OD</w:t>
            </w:r>
          </w:p>
        </w:tc>
      </w:tr>
      <w:tr w:rsidR="007A3346" w14:paraId="6BBA4B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44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75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95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92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77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BF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XAC5_400038Q0OE</w:t>
            </w:r>
          </w:p>
        </w:tc>
      </w:tr>
      <w:tr w:rsidR="007A3346" w14:paraId="244360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BB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1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E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64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79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3C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XAC5_400038Q0OF</w:t>
            </w:r>
          </w:p>
        </w:tc>
      </w:tr>
      <w:tr w:rsidR="007A3346" w14:paraId="7C85611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D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9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7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8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94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5D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XAC5_400038Q0OB</w:t>
            </w:r>
          </w:p>
        </w:tc>
      </w:tr>
      <w:tr w:rsidR="007A3346" w14:paraId="7F358C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60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E1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31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8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3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9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XAC5_400038Q0OA</w:t>
            </w:r>
          </w:p>
        </w:tc>
      </w:tr>
      <w:tr w:rsidR="007A3346" w14:paraId="5076798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3D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29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24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1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0B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30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XAC5_400038Q0O9</w:t>
            </w:r>
          </w:p>
        </w:tc>
      </w:tr>
      <w:tr w:rsidR="007A3346" w14:paraId="443D99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FF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CC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8A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96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C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6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XAC5_400038Q0O8</w:t>
            </w:r>
          </w:p>
        </w:tc>
      </w:tr>
      <w:tr w:rsidR="007A3346" w14:paraId="3D7743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3F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B8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CB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F6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CE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E7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XAC5_400038Q0O5</w:t>
            </w:r>
          </w:p>
        </w:tc>
      </w:tr>
      <w:tr w:rsidR="007A3346" w14:paraId="72A0D3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3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43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01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7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B1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CD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XAC5_400038Q0OG</w:t>
            </w:r>
          </w:p>
        </w:tc>
      </w:tr>
      <w:tr w:rsidR="007A3346" w14:paraId="176426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D2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2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E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5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7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5D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XAC5_400038Q0OL</w:t>
            </w:r>
          </w:p>
        </w:tc>
      </w:tr>
      <w:tr w:rsidR="007A3346" w14:paraId="00D280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EB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75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E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D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AF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15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XAC5_400038Q0OJ</w:t>
            </w:r>
          </w:p>
        </w:tc>
      </w:tr>
      <w:tr w:rsidR="007A3346" w14:paraId="62E30A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4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D0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AF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2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DB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F2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XAC5_400038Q0OK</w:t>
            </w:r>
          </w:p>
        </w:tc>
      </w:tr>
      <w:tr w:rsidR="007A3346" w14:paraId="6034E7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C4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B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4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BF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DF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B9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XAC5_400038Q0OR</w:t>
            </w:r>
          </w:p>
        </w:tc>
      </w:tr>
      <w:tr w:rsidR="007A3346" w14:paraId="1A464C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F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D7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98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C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1B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22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XAC5_400038Q0OV</w:t>
            </w:r>
          </w:p>
        </w:tc>
      </w:tr>
      <w:tr w:rsidR="007A3346" w14:paraId="795005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5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1D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13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E9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A7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88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XAC5_400038Q0P5</w:t>
            </w:r>
          </w:p>
        </w:tc>
      </w:tr>
      <w:tr w:rsidR="007A3346" w14:paraId="7F186EB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13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B2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0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67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F1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9F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XAC5_400038Q0PG</w:t>
            </w:r>
          </w:p>
        </w:tc>
      </w:tr>
      <w:tr w:rsidR="007A3346" w14:paraId="4890F9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9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A7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34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F9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F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25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XAC5_400038Q0PH</w:t>
            </w:r>
          </w:p>
        </w:tc>
      </w:tr>
      <w:tr w:rsidR="007A3346" w14:paraId="62C18A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48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62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E4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7C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EB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DD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XAC5_400038Q0PK</w:t>
            </w:r>
          </w:p>
        </w:tc>
      </w:tr>
      <w:tr w:rsidR="007A3346" w14:paraId="1C1D00B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04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BA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8C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E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F7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C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XAC5_400038Q0PL</w:t>
            </w:r>
          </w:p>
        </w:tc>
      </w:tr>
      <w:tr w:rsidR="007A3346" w14:paraId="569247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A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94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8E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08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4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D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XAC5_400038Q0Q4</w:t>
            </w:r>
          </w:p>
        </w:tc>
      </w:tr>
      <w:tr w:rsidR="007A3346" w14:paraId="495577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0E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6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C5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5B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54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30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XAC5_400038Q0QE</w:t>
            </w:r>
          </w:p>
        </w:tc>
      </w:tr>
      <w:tr w:rsidR="007A3346" w14:paraId="426BB0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01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9A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F3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A1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0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E5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XAC5_400038Q0QD</w:t>
            </w:r>
          </w:p>
        </w:tc>
      </w:tr>
      <w:tr w:rsidR="007A3346" w14:paraId="03ACC92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C5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6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D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F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C3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DB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XAC5_400038Q0QF</w:t>
            </w:r>
          </w:p>
        </w:tc>
      </w:tr>
      <w:tr w:rsidR="007A3346" w14:paraId="4B916C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82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0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9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2C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61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35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XAC5_400038Q12N</w:t>
            </w:r>
          </w:p>
        </w:tc>
      </w:tr>
      <w:tr w:rsidR="007A3346" w14:paraId="73250E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E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40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98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E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3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3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XAC5_400038Q12O</w:t>
            </w:r>
          </w:p>
        </w:tc>
      </w:tr>
      <w:tr w:rsidR="007A3346" w14:paraId="2E521E3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1E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BF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65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EE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F5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9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XAC5_400038Q12P</w:t>
            </w:r>
          </w:p>
        </w:tc>
      </w:tr>
      <w:tr w:rsidR="007A3346" w14:paraId="7EB019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E3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08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9D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7F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0D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2A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XAC5_400038Q12Q</w:t>
            </w:r>
          </w:p>
        </w:tc>
      </w:tr>
      <w:tr w:rsidR="007A3346" w14:paraId="54F75B3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61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D6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5A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C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B8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XAC5_400038Q12R</w:t>
            </w:r>
          </w:p>
        </w:tc>
      </w:tr>
      <w:tr w:rsidR="007A3346" w14:paraId="2BD1A39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8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70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7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3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E7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F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XAC5_400038Q12S</w:t>
            </w:r>
          </w:p>
        </w:tc>
      </w:tr>
      <w:tr w:rsidR="007A3346" w14:paraId="1A0E58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5F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79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B9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1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1B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7A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XAC5_400038Q12T</w:t>
            </w:r>
          </w:p>
        </w:tc>
      </w:tr>
      <w:tr w:rsidR="007A3346" w14:paraId="67BA27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82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9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41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40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63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F7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XAC5_400038Q12U</w:t>
            </w:r>
          </w:p>
        </w:tc>
      </w:tr>
      <w:tr w:rsidR="007A3346" w14:paraId="181A02A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3C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3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E2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7E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8C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E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XAC5_400038Q12V</w:t>
            </w:r>
          </w:p>
        </w:tc>
      </w:tr>
      <w:tr w:rsidR="007A3346" w14:paraId="49B9913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CA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66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1B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3C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4C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61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XAC5_400038Q130</w:t>
            </w:r>
          </w:p>
        </w:tc>
      </w:tr>
      <w:tr w:rsidR="007A3346" w14:paraId="0C500E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C7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5E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E3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B0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E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B8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XAC5_400038Q131</w:t>
            </w:r>
          </w:p>
        </w:tc>
      </w:tr>
      <w:tr w:rsidR="007A3346" w14:paraId="244C70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E0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5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06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3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DB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E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XAC5_400038Q13S</w:t>
            </w:r>
          </w:p>
        </w:tc>
      </w:tr>
      <w:tr w:rsidR="007A3346" w14:paraId="326C7F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CB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5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2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6E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0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F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XAC5_400038Q133</w:t>
            </w:r>
          </w:p>
        </w:tc>
      </w:tr>
      <w:tr w:rsidR="007A3346" w14:paraId="2C17EE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74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60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E0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FA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1D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96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XAC5_400038Q134</w:t>
            </w:r>
          </w:p>
        </w:tc>
      </w:tr>
      <w:tr w:rsidR="007A3346" w14:paraId="729B0A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D1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F7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28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32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51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00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XAC5_400038Q135</w:t>
            </w:r>
          </w:p>
        </w:tc>
      </w:tr>
      <w:tr w:rsidR="007A3346" w14:paraId="0BBAD2A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09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1B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89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E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B6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F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XAC5_400038Q136</w:t>
            </w:r>
          </w:p>
        </w:tc>
      </w:tr>
      <w:tr w:rsidR="007A3346" w14:paraId="139364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2D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1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99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BC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1D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7E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XAC5_400038Q137</w:t>
            </w:r>
          </w:p>
        </w:tc>
      </w:tr>
      <w:tr w:rsidR="007A3346" w14:paraId="2258A5F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E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A9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1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03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23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57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XAC5_400038Q138</w:t>
            </w:r>
          </w:p>
        </w:tc>
      </w:tr>
      <w:tr w:rsidR="007A3346" w14:paraId="0C475E1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1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C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E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E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6B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E4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XAC5_400038Q139</w:t>
            </w:r>
          </w:p>
        </w:tc>
      </w:tr>
      <w:tr w:rsidR="007A3346" w14:paraId="72ADB9E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CF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F8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C1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D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6B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B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XAC5_400038Q13A</w:t>
            </w:r>
          </w:p>
        </w:tc>
      </w:tr>
      <w:tr w:rsidR="007A3346" w14:paraId="1DDF3E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F6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C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67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6B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35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A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XAC5_400038Q13B</w:t>
            </w:r>
          </w:p>
        </w:tc>
      </w:tr>
      <w:tr w:rsidR="007A3346" w14:paraId="351828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76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5D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E6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95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CB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D2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XAC5_400038Q13C</w:t>
            </w:r>
          </w:p>
        </w:tc>
      </w:tr>
      <w:tr w:rsidR="007A3346" w14:paraId="730A42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02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84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37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C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5B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7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XAC5_400038Q13T</w:t>
            </w:r>
          </w:p>
        </w:tc>
      </w:tr>
      <w:tr w:rsidR="007A3346" w14:paraId="06ED992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8E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F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5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BC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B7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DC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XAC5_400038Q13P</w:t>
            </w:r>
          </w:p>
        </w:tc>
      </w:tr>
      <w:tr w:rsidR="007A3346" w14:paraId="2066CC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A6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BE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C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1C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0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58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XAC5_400038Q132</w:t>
            </w:r>
          </w:p>
        </w:tc>
      </w:tr>
      <w:tr w:rsidR="007A3346" w14:paraId="3895FA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BD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59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4E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95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37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C8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XAC5_400038Q13G</w:t>
            </w:r>
          </w:p>
        </w:tc>
      </w:tr>
      <w:tr w:rsidR="007A3346" w14:paraId="3CFB44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2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2D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4B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2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DB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4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XAC5_400038Q13H</w:t>
            </w:r>
          </w:p>
        </w:tc>
      </w:tr>
      <w:tr w:rsidR="007A3346" w14:paraId="3F8197B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19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7C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D1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A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91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DA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XAC5_400038Q13I</w:t>
            </w:r>
          </w:p>
        </w:tc>
      </w:tr>
      <w:tr w:rsidR="007A3346" w14:paraId="3A17FAF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8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B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C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D5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1B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8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XAC5_400038Q13J</w:t>
            </w:r>
          </w:p>
        </w:tc>
      </w:tr>
      <w:tr w:rsidR="007A3346" w14:paraId="309511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4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36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2B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62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B8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83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XAC5_400038Q13K</w:t>
            </w:r>
          </w:p>
        </w:tc>
      </w:tr>
      <w:tr w:rsidR="007A3346" w14:paraId="20C58BF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71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D7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E3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A0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B2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A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XAC5_400038Q13L</w:t>
            </w:r>
          </w:p>
        </w:tc>
      </w:tr>
      <w:tr w:rsidR="007A3346" w14:paraId="46F60CD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A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A7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90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54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9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5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XAC5_400038Q13M</w:t>
            </w:r>
          </w:p>
        </w:tc>
      </w:tr>
      <w:tr w:rsidR="007A3346" w14:paraId="4638975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8E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B1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98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53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A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89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XAC5_400038Q13N</w:t>
            </w:r>
          </w:p>
        </w:tc>
      </w:tr>
      <w:tr w:rsidR="007A3346" w14:paraId="677245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8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ED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17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3A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2D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E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XAC5_400038Q13O</w:t>
            </w:r>
          </w:p>
        </w:tc>
      </w:tr>
      <w:tr w:rsidR="007A3346" w14:paraId="43FD109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F1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28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A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9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A6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1D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XAC5_400038Q13Q</w:t>
            </w:r>
          </w:p>
        </w:tc>
      </w:tr>
      <w:tr w:rsidR="007A3346" w14:paraId="18878A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94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81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8F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77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86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B1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XAC5_400038Q13R</w:t>
            </w:r>
          </w:p>
        </w:tc>
      </w:tr>
      <w:tr w:rsidR="007A3346" w14:paraId="15B39C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3B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C4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71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A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31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1D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XAC5_400038Q13D</w:t>
            </w:r>
          </w:p>
        </w:tc>
      </w:tr>
      <w:tr w:rsidR="007A3346" w14:paraId="412368A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30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58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FA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9B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8D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61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XAC5_400038Q13E</w:t>
            </w:r>
          </w:p>
        </w:tc>
      </w:tr>
      <w:tr w:rsidR="007A3346" w14:paraId="678515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5F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13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4B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A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4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XAC5_400038Q13F</w:t>
            </w:r>
          </w:p>
        </w:tc>
      </w:tr>
      <w:tr w:rsidR="007A3346" w14:paraId="31AC977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2A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2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E6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59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7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4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XAC5_400038Q13U</w:t>
            </w:r>
          </w:p>
        </w:tc>
      </w:tr>
      <w:tr w:rsidR="007A3346" w14:paraId="6271B4F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F8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00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35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8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1B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B4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XAC5_400038Q15A</w:t>
            </w:r>
          </w:p>
        </w:tc>
      </w:tr>
      <w:tr w:rsidR="007A3346" w14:paraId="52E336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7B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86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ED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4A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B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1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XAC5_400038Q159</w:t>
            </w:r>
          </w:p>
        </w:tc>
      </w:tr>
      <w:tr w:rsidR="007A3346" w14:paraId="6EBFDC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B3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96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C7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84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24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F3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XAC5_400038Q158</w:t>
            </w:r>
          </w:p>
        </w:tc>
      </w:tr>
      <w:tr w:rsidR="007A3346" w14:paraId="431E1D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2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78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FB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DF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83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49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XAC5_400038Q156</w:t>
            </w:r>
          </w:p>
        </w:tc>
      </w:tr>
      <w:tr w:rsidR="007A3346" w14:paraId="213E86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89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1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A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3A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6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01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XAC5_400038Q157</w:t>
            </w:r>
          </w:p>
        </w:tc>
      </w:tr>
      <w:tr w:rsidR="007A3346" w14:paraId="30CE824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09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C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BA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26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C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1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XAC5_400038Q15B</w:t>
            </w:r>
          </w:p>
        </w:tc>
      </w:tr>
      <w:tr w:rsidR="007A3346" w14:paraId="2C26365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94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29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5B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1D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6D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E2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XAC5_400038Q155</w:t>
            </w:r>
          </w:p>
        </w:tc>
      </w:tr>
      <w:tr w:rsidR="007A3346" w14:paraId="21E1F8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8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0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F0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A5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C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A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XAC5_400038Q15C</w:t>
            </w:r>
          </w:p>
        </w:tc>
      </w:tr>
      <w:tr w:rsidR="007A3346" w14:paraId="5DB6EC5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8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11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DE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7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29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B7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XAC5_400038Q15E</w:t>
            </w:r>
          </w:p>
        </w:tc>
      </w:tr>
      <w:tr w:rsidR="007A3346" w14:paraId="3FBA25D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9D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6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B0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2D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98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24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XAC5_400038Q15F</w:t>
            </w:r>
          </w:p>
        </w:tc>
      </w:tr>
      <w:tr w:rsidR="007A3346" w14:paraId="2972DC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60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2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D8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19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F6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34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XAC5_400038Q15D</w:t>
            </w:r>
          </w:p>
        </w:tc>
      </w:tr>
      <w:tr w:rsidR="007A3346" w14:paraId="751E3C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A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E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60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A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7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FE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XAC5_400038Q18M</w:t>
            </w:r>
          </w:p>
        </w:tc>
      </w:tr>
      <w:tr w:rsidR="007A3346" w14:paraId="2B95E2A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B9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50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5F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6A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16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43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XAC5_400038Q18L</w:t>
            </w:r>
          </w:p>
        </w:tc>
      </w:tr>
      <w:tr w:rsidR="007A3346" w14:paraId="0ECEE6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10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D2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42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E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7A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8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XAC5_400038Q18K</w:t>
            </w:r>
          </w:p>
        </w:tc>
      </w:tr>
      <w:tr w:rsidR="007A3346" w14:paraId="337494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FB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4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4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14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9B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77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XAC5_400038Q18J</w:t>
            </w:r>
          </w:p>
        </w:tc>
      </w:tr>
      <w:tr w:rsidR="007A3346" w14:paraId="45F470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95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4D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14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8C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A1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0D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XAC5_400038Q18I</w:t>
            </w:r>
          </w:p>
        </w:tc>
      </w:tr>
      <w:tr w:rsidR="007A3346" w14:paraId="16211C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BB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53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EE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91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70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A8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XAC5_400038Q18H</w:t>
            </w:r>
          </w:p>
        </w:tc>
      </w:tr>
      <w:tr w:rsidR="007A3346" w14:paraId="1DE74F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D2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33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C2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71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A8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3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XAC5_400038Q18N</w:t>
            </w:r>
          </w:p>
        </w:tc>
      </w:tr>
      <w:tr w:rsidR="007A3346" w14:paraId="679EAB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BC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DE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AB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A1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6E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CA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XAC5_400038Q18O</w:t>
            </w:r>
          </w:p>
        </w:tc>
      </w:tr>
      <w:tr w:rsidR="007A3346" w14:paraId="16FD79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6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A7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0D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A6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05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3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XAC5_400038Q18P</w:t>
            </w:r>
          </w:p>
        </w:tc>
      </w:tr>
      <w:tr w:rsidR="007A3346" w14:paraId="4A06C7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C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B5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B0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A0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07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6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XAC5_400038Q18Q</w:t>
            </w:r>
          </w:p>
        </w:tc>
      </w:tr>
      <w:tr w:rsidR="007A3346" w14:paraId="58E94A4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18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6B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596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C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8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E6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XAC5_400038Q18R</w:t>
            </w:r>
          </w:p>
        </w:tc>
      </w:tr>
      <w:tr w:rsidR="007A3346" w14:paraId="24B760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9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96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A0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79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B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B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XAC5_400038Q18S</w:t>
            </w:r>
          </w:p>
        </w:tc>
      </w:tr>
      <w:tr w:rsidR="007A3346" w14:paraId="64C77A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2C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0A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4D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4A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EB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34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XAC5_400038Q18T</w:t>
            </w:r>
          </w:p>
        </w:tc>
      </w:tr>
      <w:tr w:rsidR="007A3346" w14:paraId="4B4277D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FC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B9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95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5B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9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93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XAC5_400038Q18U</w:t>
            </w:r>
          </w:p>
        </w:tc>
      </w:tr>
      <w:tr w:rsidR="007A3346" w14:paraId="7E0423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8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F8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F5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CB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C4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71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XAC5_400038Q1GL</w:t>
            </w:r>
          </w:p>
        </w:tc>
      </w:tr>
      <w:tr w:rsidR="007A3346" w14:paraId="441836E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34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11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E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69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CD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1F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XAC5_400038Q1GM</w:t>
            </w:r>
          </w:p>
        </w:tc>
      </w:tr>
      <w:tr w:rsidR="007A3346" w14:paraId="4B40CCA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88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DE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CA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F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E9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0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XAC5_400038Q1GN</w:t>
            </w:r>
          </w:p>
        </w:tc>
      </w:tr>
      <w:tr w:rsidR="007A3346" w14:paraId="21BEFF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F4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C7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D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F3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6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2E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XAC5_400038Q1GO</w:t>
            </w:r>
          </w:p>
        </w:tc>
      </w:tr>
      <w:tr w:rsidR="007A3346" w14:paraId="517011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07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A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6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B8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B8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9E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XAC5_400038Q1GP</w:t>
            </w:r>
          </w:p>
        </w:tc>
      </w:tr>
      <w:tr w:rsidR="007A3346" w14:paraId="1A57970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48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CA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6A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4B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DB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C8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XAC5_400038Q1GQ</w:t>
            </w:r>
          </w:p>
        </w:tc>
      </w:tr>
      <w:tr w:rsidR="007A3346" w14:paraId="2CA293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60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6A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5E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92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B6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60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XAC5_400038Q1GR</w:t>
            </w:r>
          </w:p>
        </w:tc>
      </w:tr>
      <w:tr w:rsidR="007A3346" w14:paraId="413BDE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41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9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C1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8F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1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29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XAC5_400038Q1GS</w:t>
            </w:r>
          </w:p>
        </w:tc>
      </w:tr>
      <w:tr w:rsidR="007A3346" w14:paraId="62A978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7C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FA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A3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DB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87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E1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XAC5_400038Q1GT</w:t>
            </w:r>
          </w:p>
        </w:tc>
      </w:tr>
      <w:tr w:rsidR="007A3346" w14:paraId="3A3B954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3F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26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05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D2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47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A4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XAC5_400038Q1GU</w:t>
            </w:r>
          </w:p>
        </w:tc>
      </w:tr>
      <w:tr w:rsidR="007A3346" w14:paraId="22E9B7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2A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8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39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8B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5E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B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XAC5_400038Q1H0</w:t>
            </w:r>
          </w:p>
        </w:tc>
      </w:tr>
      <w:tr w:rsidR="007A3346" w14:paraId="1A7C65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E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80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5F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6B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C8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45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XAC5_400038Q1HH</w:t>
            </w:r>
          </w:p>
        </w:tc>
      </w:tr>
      <w:tr w:rsidR="007A3346" w14:paraId="11F6B03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5D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E5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C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CC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B7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C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XAC5_400038Q1HG</w:t>
            </w:r>
          </w:p>
        </w:tc>
      </w:tr>
      <w:tr w:rsidR="007A3346" w14:paraId="2C0FB7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0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9B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64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8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C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0D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XAC5_400038Q1HF</w:t>
            </w:r>
          </w:p>
        </w:tc>
      </w:tr>
      <w:tr w:rsidR="007A3346" w14:paraId="235CF04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C6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15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3A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6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87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A8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XAC5_400038Q1HE</w:t>
            </w:r>
          </w:p>
        </w:tc>
      </w:tr>
      <w:tr w:rsidR="007A3346" w14:paraId="6DA484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8C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90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0B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3A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27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AB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XAC5_400038Q1HD</w:t>
            </w:r>
          </w:p>
        </w:tc>
      </w:tr>
      <w:tr w:rsidR="007A3346" w14:paraId="1D1E4C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90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BE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7A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BD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C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91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XAC5_400038Q1HC</w:t>
            </w:r>
          </w:p>
        </w:tc>
      </w:tr>
      <w:tr w:rsidR="007A3346" w14:paraId="28A8BA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CE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8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A6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63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5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C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XAC5_400038Q1HB</w:t>
            </w:r>
          </w:p>
        </w:tc>
      </w:tr>
      <w:tr w:rsidR="007A3346" w14:paraId="5C36448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3B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7A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01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D0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4D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63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XAC5_400038Q1HA</w:t>
            </w:r>
          </w:p>
        </w:tc>
      </w:tr>
      <w:tr w:rsidR="007A3346" w14:paraId="4E19EA6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F1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F7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5D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4B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40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A4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XAC5_400038Q1H9</w:t>
            </w:r>
          </w:p>
        </w:tc>
      </w:tr>
      <w:tr w:rsidR="007A3346" w14:paraId="6A5D03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5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2B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FB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1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16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3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XAC5_400038Q1H8</w:t>
            </w:r>
          </w:p>
        </w:tc>
      </w:tr>
      <w:tr w:rsidR="007A3346" w14:paraId="4A22D26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A1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2E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6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77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6B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7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XAC5_400038Q1H7</w:t>
            </w:r>
          </w:p>
        </w:tc>
      </w:tr>
      <w:tr w:rsidR="007A3346" w14:paraId="50933FD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86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18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A0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2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1A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69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XAC5_400038Q1H6</w:t>
            </w:r>
          </w:p>
        </w:tc>
      </w:tr>
      <w:tr w:rsidR="007A3346" w14:paraId="41BDBE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9C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51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19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A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4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17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XAC5_400038Q1H5</w:t>
            </w:r>
          </w:p>
        </w:tc>
      </w:tr>
      <w:tr w:rsidR="007A3346" w14:paraId="432041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DF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18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7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B3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86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4A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XAC5_400038Q1H4</w:t>
            </w:r>
          </w:p>
        </w:tc>
      </w:tr>
      <w:tr w:rsidR="007A3346" w14:paraId="29B2FCA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4F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9A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C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90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AB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19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XAC5_400038Q1H3</w:t>
            </w:r>
          </w:p>
        </w:tc>
      </w:tr>
      <w:tr w:rsidR="007A3346" w14:paraId="231C297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1B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9B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25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23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C2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E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XAC5_400038Q1H2</w:t>
            </w:r>
          </w:p>
        </w:tc>
      </w:tr>
      <w:tr w:rsidR="007A3346" w14:paraId="4137FC1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C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CE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BD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AE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EA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71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XAC5_400038Q1H1</w:t>
            </w:r>
          </w:p>
        </w:tc>
      </w:tr>
      <w:tr w:rsidR="007A3346" w14:paraId="7FD8F0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32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A5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B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65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0D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47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XAC5_400038Q1GV</w:t>
            </w:r>
          </w:p>
        </w:tc>
      </w:tr>
      <w:tr w:rsidR="007A3346" w14:paraId="61DBC58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3B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B6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54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45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0F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B4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XAC5_400038Q1IK</w:t>
            </w:r>
          </w:p>
        </w:tc>
      </w:tr>
      <w:tr w:rsidR="007A3346" w14:paraId="4C8A06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E4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54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AF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E3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80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A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XAC5_400038Q1IM</w:t>
            </w:r>
          </w:p>
        </w:tc>
      </w:tr>
      <w:tr w:rsidR="007A3346" w14:paraId="5997F3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51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93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8A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FD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E7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4C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XAC5_400038Q1II</w:t>
            </w:r>
          </w:p>
        </w:tc>
      </w:tr>
      <w:tr w:rsidR="007A3346" w14:paraId="0F55A5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EC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6B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1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63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08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AB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XAC5_400038Q1IQ</w:t>
            </w:r>
          </w:p>
        </w:tc>
      </w:tr>
      <w:tr w:rsidR="007A3346" w14:paraId="739E89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9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FF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F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A8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6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2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XAC5_400038Q1IP</w:t>
            </w:r>
          </w:p>
        </w:tc>
      </w:tr>
      <w:tr w:rsidR="007A3346" w14:paraId="66A43D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EE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5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B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8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86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93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XAC5_400038Q1IO</w:t>
            </w:r>
          </w:p>
        </w:tc>
      </w:tr>
      <w:tr w:rsidR="007A3346" w14:paraId="48D635D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0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F6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DD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17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0A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DD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XAC5_400038Q1IN</w:t>
            </w:r>
          </w:p>
        </w:tc>
      </w:tr>
      <w:tr w:rsidR="007A3346" w14:paraId="2BCDE8E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C2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58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81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24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A2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0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XAC5_400038Q1IL</w:t>
            </w:r>
          </w:p>
        </w:tc>
      </w:tr>
      <w:tr w:rsidR="007A3346" w14:paraId="491705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E0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4E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82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C3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6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2C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XAC5_400038Q1IJ</w:t>
            </w:r>
          </w:p>
        </w:tc>
      </w:tr>
      <w:tr w:rsidR="007A3346" w14:paraId="2BF4359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0F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30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73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9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A7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8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XAC5_400038Q1IH</w:t>
            </w:r>
          </w:p>
        </w:tc>
      </w:tr>
      <w:tr w:rsidR="007A3346" w14:paraId="4E2EF4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34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9D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75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BC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F2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B2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XAC5_400038Q1OK</w:t>
            </w:r>
          </w:p>
        </w:tc>
      </w:tr>
      <w:tr w:rsidR="007A3346" w14:paraId="363524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AD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6A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07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2E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3A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DD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XAC5_400038Q1OL</w:t>
            </w:r>
          </w:p>
        </w:tc>
      </w:tr>
      <w:tr w:rsidR="007A3346" w14:paraId="088DED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59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3D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9F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CD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67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C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XAC5_400038Q1OM</w:t>
            </w:r>
          </w:p>
        </w:tc>
      </w:tr>
      <w:tr w:rsidR="007A3346" w14:paraId="00E62EC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C9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69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D5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7A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3A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33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XAC5_400038Q1ON</w:t>
            </w:r>
          </w:p>
        </w:tc>
      </w:tr>
      <w:tr w:rsidR="007A3346" w14:paraId="1107C80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B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2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D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CD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8B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A0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XAC5_400038Q1OO</w:t>
            </w:r>
          </w:p>
        </w:tc>
      </w:tr>
      <w:tr w:rsidR="007A3346" w14:paraId="31988B3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80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CE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D3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BE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1E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BF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XAC5_400038Q1OP</w:t>
            </w:r>
          </w:p>
        </w:tc>
      </w:tr>
      <w:tr w:rsidR="007A3346" w14:paraId="637C8F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19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46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25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A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5B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A5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XAC5_400038Q1OQ</w:t>
            </w:r>
          </w:p>
        </w:tc>
      </w:tr>
      <w:tr w:rsidR="007A3346" w14:paraId="4345489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E0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C2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6F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AC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A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68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XAC5_400038Q1OR</w:t>
            </w:r>
          </w:p>
        </w:tc>
      </w:tr>
      <w:tr w:rsidR="007A3346" w14:paraId="398124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D5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DA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95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FE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271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F8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XAC5_400038Q1OS</w:t>
            </w:r>
          </w:p>
        </w:tc>
      </w:tr>
      <w:tr w:rsidR="007A3346" w14:paraId="4D767BB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A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69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54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62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C7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86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XAC5_400038Q1OU</w:t>
            </w:r>
          </w:p>
        </w:tc>
      </w:tr>
      <w:tr w:rsidR="007A3346" w14:paraId="0BEE99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8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73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96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C4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023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C1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XAC5_400038Q1PS</w:t>
            </w:r>
          </w:p>
        </w:tc>
      </w:tr>
      <w:tr w:rsidR="007A3346" w14:paraId="627C628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F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ED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35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C1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14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BB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XAC5_400038Q1PR</w:t>
            </w:r>
          </w:p>
        </w:tc>
      </w:tr>
      <w:tr w:rsidR="007A3346" w14:paraId="38E03D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69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23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7D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EF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7E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1F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XAC5_400038Q1PQ</w:t>
            </w:r>
          </w:p>
        </w:tc>
      </w:tr>
      <w:tr w:rsidR="007A3346" w14:paraId="3CAEBA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50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34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FA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A5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D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FB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XAC5_400038Q1PP</w:t>
            </w:r>
          </w:p>
        </w:tc>
      </w:tr>
      <w:tr w:rsidR="007A3346" w14:paraId="2E2B14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C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B8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D1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3D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B6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46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XAC5_400038Q1PT</w:t>
            </w:r>
          </w:p>
        </w:tc>
      </w:tr>
      <w:tr w:rsidR="007A3346" w14:paraId="0AF636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6A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53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8C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E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4E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4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XAC5_400038Q1SD</w:t>
            </w:r>
          </w:p>
        </w:tc>
      </w:tr>
      <w:tr w:rsidR="007A3346" w14:paraId="4445545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EF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73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75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B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0D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1A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XAC5_400038Q1S4</w:t>
            </w:r>
          </w:p>
        </w:tc>
      </w:tr>
      <w:tr w:rsidR="007A3346" w14:paraId="361527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3B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7E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7A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28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6D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FB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XAC5_400038Q1SG</w:t>
            </w:r>
          </w:p>
        </w:tc>
      </w:tr>
      <w:tr w:rsidR="007A3346" w14:paraId="3509E21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82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CA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34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9B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9C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77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XAC5_400038Q1SF</w:t>
            </w:r>
          </w:p>
        </w:tc>
      </w:tr>
      <w:tr w:rsidR="007A3346" w14:paraId="42D155E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8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20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96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C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C7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E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XAC5_400038Q1SE</w:t>
            </w:r>
          </w:p>
        </w:tc>
      </w:tr>
      <w:tr w:rsidR="007A3346" w14:paraId="22B7C5C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01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D9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E7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5E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9B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2B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XAC5_400038Q1S8</w:t>
            </w:r>
          </w:p>
        </w:tc>
      </w:tr>
      <w:tr w:rsidR="007A3346" w14:paraId="0004848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24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DE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E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89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29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CD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XAC5_400038Q1S7</w:t>
            </w:r>
          </w:p>
        </w:tc>
      </w:tr>
      <w:tr w:rsidR="007A3346" w14:paraId="0F27CD2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02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B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1E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8A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5A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A2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XAC5_400038Q1S6</w:t>
            </w:r>
          </w:p>
        </w:tc>
      </w:tr>
      <w:tr w:rsidR="007A3346" w14:paraId="07718D6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7D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E8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7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4D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2C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FE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XAC5_400038Q1S5</w:t>
            </w:r>
          </w:p>
        </w:tc>
      </w:tr>
      <w:tr w:rsidR="007A3346" w14:paraId="3C1F560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F4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8A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57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1C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2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74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XAC5_400038Q1S9</w:t>
            </w:r>
          </w:p>
        </w:tc>
      </w:tr>
      <w:tr w:rsidR="007A3346" w14:paraId="3419FD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1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71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4A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9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82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D4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XAC5_400038Q1SA</w:t>
            </w:r>
          </w:p>
        </w:tc>
      </w:tr>
      <w:tr w:rsidR="007A3346" w14:paraId="7BF237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A2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FE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F3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C6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4B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33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XAC5_400038Q1SB</w:t>
            </w:r>
          </w:p>
        </w:tc>
      </w:tr>
      <w:tr w:rsidR="007A3346" w14:paraId="29B1C4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D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D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A2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71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F1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E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XAC5_400038Q1SC</w:t>
            </w:r>
          </w:p>
        </w:tc>
      </w:tr>
      <w:tr w:rsidR="007A3346" w14:paraId="3DA3B5E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10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7A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C9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91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CA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0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XAC5_400038Q1SJ</w:t>
            </w:r>
          </w:p>
        </w:tc>
      </w:tr>
      <w:tr w:rsidR="007A3346" w14:paraId="48F3F53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82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9C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C5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7F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5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47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XAC5_400038Q1TQ</w:t>
            </w:r>
          </w:p>
        </w:tc>
      </w:tr>
      <w:tr w:rsidR="007A3346" w14:paraId="0379E0D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5C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2C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3E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EF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1B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33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XAC5_400038Q1TO</w:t>
            </w:r>
          </w:p>
        </w:tc>
      </w:tr>
      <w:tr w:rsidR="007A3346" w14:paraId="60E603F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BB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13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E7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4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90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EF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XAC5_400038Q1U1</w:t>
            </w:r>
          </w:p>
        </w:tc>
      </w:tr>
      <w:tr w:rsidR="007A3346" w14:paraId="24F401A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1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79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05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C0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96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55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XAC5_400038Q1U7</w:t>
            </w:r>
          </w:p>
        </w:tc>
      </w:tr>
      <w:tr w:rsidR="007A3346" w14:paraId="4FF6198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92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C2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1F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35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5E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86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XAC5_400038Q21G</w:t>
            </w:r>
          </w:p>
        </w:tc>
      </w:tr>
      <w:tr w:rsidR="007A3346" w14:paraId="7B2FB7A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5C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C3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B5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3B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A6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AE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XAC5_400038Q21I</w:t>
            </w:r>
          </w:p>
        </w:tc>
      </w:tr>
      <w:tr w:rsidR="007A3346" w14:paraId="1B508E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C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A3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44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FF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0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76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XAC5_400038Q21H</w:t>
            </w:r>
          </w:p>
        </w:tc>
      </w:tr>
      <w:tr w:rsidR="007A3346" w14:paraId="5CB8A3C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B2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AE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2A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E4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76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4E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XAC5_400038Q21Q</w:t>
            </w:r>
          </w:p>
        </w:tc>
      </w:tr>
      <w:tr w:rsidR="007A3346" w14:paraId="0278D8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E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8B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FD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5E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2D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BC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XAC5_400038Q21P</w:t>
            </w:r>
          </w:p>
        </w:tc>
      </w:tr>
      <w:tr w:rsidR="007A3346" w14:paraId="31DB235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37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EF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1C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09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0F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9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XAC5_400038Q21O</w:t>
            </w:r>
          </w:p>
        </w:tc>
      </w:tr>
      <w:tr w:rsidR="007A3346" w14:paraId="2D8C8ED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07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76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7E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33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D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30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XAC5_400038Q21J</w:t>
            </w:r>
          </w:p>
        </w:tc>
      </w:tr>
      <w:tr w:rsidR="007A3346" w14:paraId="3CDC237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F0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04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F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F66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1A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94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XAC5_400038Q21K</w:t>
            </w:r>
          </w:p>
        </w:tc>
      </w:tr>
      <w:tr w:rsidR="007A3346" w14:paraId="45C3631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72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1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672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5B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02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25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XAC5_400038Q21S</w:t>
            </w:r>
          </w:p>
        </w:tc>
      </w:tr>
      <w:tr w:rsidR="007A3346" w14:paraId="295A48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8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4E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4F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8A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67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B6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XAC5_400038Q21R</w:t>
            </w:r>
          </w:p>
        </w:tc>
      </w:tr>
      <w:tr w:rsidR="007A3346" w14:paraId="61A3F2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BD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04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E9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3B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36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3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XAC5_400038Q21L</w:t>
            </w:r>
          </w:p>
        </w:tc>
      </w:tr>
      <w:tr w:rsidR="007A3346" w14:paraId="68D325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1A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FC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58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580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97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B8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XAC5_400038Q21M</w:t>
            </w:r>
          </w:p>
        </w:tc>
      </w:tr>
      <w:tr w:rsidR="007A3346" w14:paraId="66A966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EF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FF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0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84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0D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1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XAC5_400038Q21N</w:t>
            </w:r>
          </w:p>
        </w:tc>
      </w:tr>
      <w:tr w:rsidR="007A3346" w14:paraId="2830F0B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80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80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3B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CB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B0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9C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XAC5_400038Q220</w:t>
            </w:r>
          </w:p>
        </w:tc>
      </w:tr>
      <w:tr w:rsidR="007A3346" w14:paraId="11E7758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5E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9C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79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C6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89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D2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XAC5_400038Q241</w:t>
            </w:r>
          </w:p>
        </w:tc>
      </w:tr>
      <w:tr w:rsidR="007A3346" w14:paraId="2F2858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F14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8C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53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4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C1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9A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XAC5_400038Q242</w:t>
            </w:r>
          </w:p>
        </w:tc>
      </w:tr>
      <w:tr w:rsidR="007A3346" w14:paraId="4894F36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40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77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DD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0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6D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30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XAC5_400038Q240</w:t>
            </w:r>
          </w:p>
        </w:tc>
      </w:tr>
      <w:tr w:rsidR="007A3346" w14:paraId="3921258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1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9C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BD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CA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30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DF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XAC5_400038Q248</w:t>
            </w:r>
          </w:p>
        </w:tc>
      </w:tr>
      <w:tr w:rsidR="007A3346" w14:paraId="39AFC6A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C9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CC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9E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FF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61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9C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XAC5_400038Q246</w:t>
            </w:r>
          </w:p>
        </w:tc>
      </w:tr>
      <w:tr w:rsidR="007A3346" w14:paraId="0F12CB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2F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55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58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56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D7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4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XAC5_400038Q245</w:t>
            </w:r>
          </w:p>
        </w:tc>
      </w:tr>
      <w:tr w:rsidR="007A3346" w14:paraId="2299A38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8A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6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3D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F6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181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CC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XAC5_400038Q243</w:t>
            </w:r>
          </w:p>
        </w:tc>
      </w:tr>
      <w:tr w:rsidR="007A3346" w14:paraId="568B691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AB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A1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C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04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36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AE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XAC5_400038Q247</w:t>
            </w:r>
          </w:p>
        </w:tc>
      </w:tr>
      <w:tr w:rsidR="007A3346" w14:paraId="6CED8EC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B3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50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36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9A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E3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12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XAC5_400038Q244</w:t>
            </w:r>
          </w:p>
        </w:tc>
      </w:tr>
      <w:tr w:rsidR="007A3346" w14:paraId="382EA0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7C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B9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1B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89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13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60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XAC5_400038Q24A</w:t>
            </w:r>
          </w:p>
        </w:tc>
      </w:tr>
      <w:tr w:rsidR="007A3346" w14:paraId="533162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8A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25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56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F6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48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E6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XAC5_400038Q249</w:t>
            </w:r>
          </w:p>
        </w:tc>
      </w:tr>
      <w:tr w:rsidR="007A3346" w14:paraId="626404E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1C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67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94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36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A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B7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XAC5_400038Q24B</w:t>
            </w:r>
          </w:p>
        </w:tc>
      </w:tr>
      <w:tr w:rsidR="007A3346" w14:paraId="09C519B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75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C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83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C5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EC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39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XAC5_400038Q24P</w:t>
            </w:r>
          </w:p>
        </w:tc>
      </w:tr>
      <w:tr w:rsidR="007A3346" w14:paraId="315D39A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2FD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F5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E1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5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E8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22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XAC5_400038Q254</w:t>
            </w:r>
          </w:p>
        </w:tc>
      </w:tr>
      <w:tr w:rsidR="007A3346" w14:paraId="15B744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31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C0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57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E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C0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C2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XAC5_400038Q256</w:t>
            </w:r>
          </w:p>
        </w:tc>
      </w:tr>
      <w:tr w:rsidR="007A3346" w14:paraId="6DD279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C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7D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30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C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C2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74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XAC5_400038Q255</w:t>
            </w:r>
          </w:p>
        </w:tc>
      </w:tr>
      <w:tr w:rsidR="007A3346" w14:paraId="67680D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CB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23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24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E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46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61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XAC5_400038Q26A</w:t>
            </w:r>
          </w:p>
        </w:tc>
      </w:tr>
      <w:tr w:rsidR="007A3346" w14:paraId="2121B8C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B8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E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39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BA5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5E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09F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XAC5_400038Q26B</w:t>
            </w:r>
          </w:p>
        </w:tc>
      </w:tr>
      <w:tr w:rsidR="007A3346" w14:paraId="42F249F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43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6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9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60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2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2E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XAC5_400038Q26C</w:t>
            </w:r>
          </w:p>
        </w:tc>
      </w:tr>
      <w:tr w:rsidR="007A3346" w14:paraId="0C9BF02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37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16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22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04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4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EF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XAC5_400038Q26D</w:t>
            </w:r>
          </w:p>
        </w:tc>
      </w:tr>
      <w:tr w:rsidR="007A3346" w14:paraId="3A13E3D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F1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7DE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46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6F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17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1C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XAC5_400038Q2DQ</w:t>
            </w:r>
          </w:p>
        </w:tc>
      </w:tr>
      <w:tr w:rsidR="007A3346" w14:paraId="636767C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8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C3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B7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2D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2E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A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XAC5_400038Q2E7</w:t>
            </w:r>
          </w:p>
        </w:tc>
      </w:tr>
      <w:tr w:rsidR="007A3346" w14:paraId="25CB7E7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3F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1EC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6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5D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B0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41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XAC5_400038Q2GM</w:t>
            </w:r>
          </w:p>
        </w:tc>
      </w:tr>
      <w:tr w:rsidR="007A3346" w14:paraId="6C3ED06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5A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6D0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86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D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CC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BB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XAC5_400038Q2GN</w:t>
            </w:r>
          </w:p>
        </w:tc>
      </w:tr>
      <w:tr w:rsidR="007A3346" w14:paraId="4079BE5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6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A7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5D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F2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C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3E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XAC5_400038Q2GL</w:t>
            </w:r>
          </w:p>
        </w:tc>
      </w:tr>
      <w:tr w:rsidR="007A3346" w14:paraId="720ECE6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D7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6B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404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C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C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808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XAC5_400038Q2GO</w:t>
            </w:r>
          </w:p>
        </w:tc>
      </w:tr>
      <w:tr w:rsidR="007A3346" w14:paraId="61FDDE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56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F30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44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8C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E3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67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XAC5_400038Q2GV</w:t>
            </w:r>
          </w:p>
        </w:tc>
      </w:tr>
      <w:tr w:rsidR="007A3346" w14:paraId="6D7844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59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3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32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3EE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C8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89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XAC5_400038Q2H0</w:t>
            </w:r>
          </w:p>
        </w:tc>
      </w:tr>
      <w:tr w:rsidR="007A3346" w14:paraId="56D357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BF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03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5B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2B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34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1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XAC5_400038Q2H1</w:t>
            </w:r>
          </w:p>
        </w:tc>
      </w:tr>
      <w:tr w:rsidR="007A3346" w14:paraId="7DD70AD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81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3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89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4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195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73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XAC5_400038Q2H2</w:t>
            </w:r>
          </w:p>
        </w:tc>
      </w:tr>
      <w:tr w:rsidR="007A3346" w14:paraId="31FCC4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8E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42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4E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63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49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E2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XAC5_400038Q2H3</w:t>
            </w:r>
          </w:p>
        </w:tc>
      </w:tr>
      <w:tr w:rsidR="007A3346" w14:paraId="68FBD63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8C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4C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5F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ACF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97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22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XAC5_400038Q2H4</w:t>
            </w:r>
          </w:p>
        </w:tc>
      </w:tr>
      <w:tr w:rsidR="007A3346" w14:paraId="59D7BE4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92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FF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F5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91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AE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1F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XAC5_400038Q2GU</w:t>
            </w:r>
          </w:p>
        </w:tc>
      </w:tr>
      <w:tr w:rsidR="007A3346" w14:paraId="774975D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9B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16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19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AB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E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B6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XAC5_400038Q2GT</w:t>
            </w:r>
          </w:p>
        </w:tc>
      </w:tr>
      <w:tr w:rsidR="007A3346" w14:paraId="66F1044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A8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E0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AF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5D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E98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3B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XAC5_400038Q2GS</w:t>
            </w:r>
          </w:p>
        </w:tc>
      </w:tr>
      <w:tr w:rsidR="007A3346" w14:paraId="7B45AC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6B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4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7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B8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DB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CD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XAC5_400038Q2GR</w:t>
            </w:r>
          </w:p>
        </w:tc>
      </w:tr>
      <w:tr w:rsidR="007A3346" w14:paraId="16A0E50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E1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81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0F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8D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B7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AD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XAC5_400038Q2GQ</w:t>
            </w:r>
          </w:p>
        </w:tc>
      </w:tr>
      <w:tr w:rsidR="007A3346" w14:paraId="3054A5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29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4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AF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05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E2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8ED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XAC5_400038Q2GP</w:t>
            </w:r>
          </w:p>
        </w:tc>
      </w:tr>
      <w:tr w:rsidR="007A3346" w14:paraId="55DE2C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8B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2A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80A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54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87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F8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XAC5_400038Q2H5</w:t>
            </w:r>
          </w:p>
        </w:tc>
      </w:tr>
      <w:tr w:rsidR="007A3346" w14:paraId="06C9AB1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F0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AB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C7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50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9E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E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XAC5_400038Q2H6</w:t>
            </w:r>
          </w:p>
        </w:tc>
      </w:tr>
      <w:tr w:rsidR="007A3346" w14:paraId="00E7DE1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2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602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1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47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A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48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XAC5_400038Q2H7</w:t>
            </w:r>
          </w:p>
        </w:tc>
      </w:tr>
      <w:tr w:rsidR="007A3346" w14:paraId="2B1E1D3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1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B7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F5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AFD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D5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9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XAC5_400038Q2H9</w:t>
            </w:r>
          </w:p>
        </w:tc>
      </w:tr>
      <w:tr w:rsidR="007A3346" w14:paraId="0B1823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D2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D9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25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EB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C6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D7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XAC5_400038Q2JG</w:t>
            </w:r>
          </w:p>
        </w:tc>
      </w:tr>
      <w:tr w:rsidR="007A3346" w14:paraId="564C61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AD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59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5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30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B1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B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XAC5_400038Q2JF</w:t>
            </w:r>
          </w:p>
        </w:tc>
      </w:tr>
      <w:tr w:rsidR="007A3346" w14:paraId="3A78F5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7D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4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96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88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FC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9C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XAC5_400038Q2JH</w:t>
            </w:r>
          </w:p>
        </w:tc>
      </w:tr>
      <w:tr w:rsidR="007A3346" w14:paraId="09D5C22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EF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57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18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922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59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1A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XAC5_400038Q2JL</w:t>
            </w:r>
          </w:p>
        </w:tc>
      </w:tr>
      <w:tr w:rsidR="007A3346" w14:paraId="643232A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42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5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E3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C9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C7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24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XAC5_400038Q2JK</w:t>
            </w:r>
          </w:p>
        </w:tc>
      </w:tr>
      <w:tr w:rsidR="007A3346" w14:paraId="3011344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38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86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7C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8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75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EF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XAC5_400038Q2JJ</w:t>
            </w:r>
          </w:p>
        </w:tc>
      </w:tr>
      <w:tr w:rsidR="007A3346" w14:paraId="5F95694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945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A4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D1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01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93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08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XAC5_400038Q2JI</w:t>
            </w:r>
          </w:p>
        </w:tc>
      </w:tr>
      <w:tr w:rsidR="007A3346" w14:paraId="3774F3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EC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AD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3A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E1D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006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601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XAC5_400038Q2JM</w:t>
            </w:r>
          </w:p>
        </w:tc>
      </w:tr>
      <w:tr w:rsidR="007A3346" w14:paraId="1DBD4F4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F45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C7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43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F5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BE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93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XAC5_400038Q2JN</w:t>
            </w:r>
          </w:p>
        </w:tc>
      </w:tr>
      <w:tr w:rsidR="007A3346" w14:paraId="7D0609D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E6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07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51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8E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D6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C3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XAC5_400038Q2JT</w:t>
            </w:r>
          </w:p>
        </w:tc>
      </w:tr>
      <w:tr w:rsidR="007A3346" w14:paraId="25CEDA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FE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EBB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EB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D9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E8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62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XAC5_400038Q2MF</w:t>
            </w:r>
          </w:p>
        </w:tc>
      </w:tr>
      <w:tr w:rsidR="007A3346" w14:paraId="68FABC2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7A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B0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7C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2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985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40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XAC5_400038Q2MG</w:t>
            </w:r>
          </w:p>
        </w:tc>
      </w:tr>
      <w:tr w:rsidR="007A3346" w14:paraId="7C9CFF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67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2D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84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DFB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35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3D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XAC5_400038Q2MI</w:t>
            </w:r>
          </w:p>
        </w:tc>
      </w:tr>
      <w:tr w:rsidR="007A3346" w14:paraId="47D3372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EE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2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74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EB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4C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04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XAC5_400038Q2MJ</w:t>
            </w:r>
          </w:p>
        </w:tc>
      </w:tr>
      <w:tr w:rsidR="007A3346" w14:paraId="54BE093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27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64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1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D7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A6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99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XAC5_400038Q2MK</w:t>
            </w:r>
          </w:p>
        </w:tc>
      </w:tr>
      <w:tr w:rsidR="007A3346" w14:paraId="3AF3443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0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6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E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DEA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1D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95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XAC5_400038Q2ML</w:t>
            </w:r>
          </w:p>
        </w:tc>
      </w:tr>
      <w:tr w:rsidR="007A3346" w14:paraId="0877B5E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F5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FAD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9F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42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1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66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XAC5_400038Q2MM</w:t>
            </w:r>
          </w:p>
        </w:tc>
      </w:tr>
      <w:tr w:rsidR="007A3346" w14:paraId="3AEF67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3D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2D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01E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1F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E76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A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XAC5_400038Q2MN</w:t>
            </w:r>
          </w:p>
        </w:tc>
      </w:tr>
      <w:tr w:rsidR="007A3346" w14:paraId="1A1ACB0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4A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8AC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4B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06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FD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D6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XAC5_400038Q2MO</w:t>
            </w:r>
          </w:p>
        </w:tc>
      </w:tr>
      <w:tr w:rsidR="007A3346" w14:paraId="535CE4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926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0C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B61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3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3D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E9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XAC5_400038Q2MH</w:t>
            </w:r>
          </w:p>
        </w:tc>
      </w:tr>
      <w:tr w:rsidR="007A3346" w14:paraId="67E3921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41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08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A4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26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55A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60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XAC5_400038Q2ME</w:t>
            </w:r>
          </w:p>
        </w:tc>
      </w:tr>
      <w:tr w:rsidR="007A3346" w14:paraId="5391A31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9C0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95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A6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F7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DF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0E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XAC5_400038Q2OD</w:t>
            </w:r>
          </w:p>
        </w:tc>
      </w:tr>
      <w:tr w:rsidR="007A3346" w14:paraId="06780AC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39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C5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86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25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EA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24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XAC5_400038Q2OC</w:t>
            </w:r>
          </w:p>
        </w:tc>
      </w:tr>
      <w:tr w:rsidR="007A3346" w14:paraId="17F3C4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62F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82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61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EF7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52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F5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XAC5_400038Q2OE</w:t>
            </w:r>
          </w:p>
        </w:tc>
      </w:tr>
      <w:tr w:rsidR="007A3346" w14:paraId="1F1B014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FB0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66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FC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0A4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AB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6A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XAC5_400038Q2SE</w:t>
            </w:r>
          </w:p>
        </w:tc>
      </w:tr>
      <w:tr w:rsidR="007A3346" w14:paraId="2BD76D5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63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77C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5F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DF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9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643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XAC5_400038Q2SG</w:t>
            </w:r>
          </w:p>
        </w:tc>
      </w:tr>
      <w:tr w:rsidR="007A3346" w14:paraId="5EC5A29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CC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E8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2F9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696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BC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FF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XAC5_400038Q2SF</w:t>
            </w:r>
          </w:p>
        </w:tc>
      </w:tr>
      <w:tr w:rsidR="007A3346" w14:paraId="1242C4D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40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24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43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3D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F8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167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XAC5_400038Q2T8</w:t>
            </w:r>
          </w:p>
        </w:tc>
      </w:tr>
      <w:tr w:rsidR="007A3346" w14:paraId="5A74F85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BA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1D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EB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84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22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92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XAC5_400038Q2T9</w:t>
            </w:r>
          </w:p>
        </w:tc>
      </w:tr>
      <w:tr w:rsidR="007A3346" w14:paraId="2B397ED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16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2CB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55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B4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E1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6B8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XAC5_400038Q2TJ</w:t>
            </w:r>
          </w:p>
        </w:tc>
      </w:tr>
      <w:tr w:rsidR="007A3346" w14:paraId="5B953C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00C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CA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32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41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79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E7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XAC5_400038Q2TI</w:t>
            </w:r>
          </w:p>
        </w:tc>
      </w:tr>
      <w:tr w:rsidR="007A3346" w14:paraId="6CE5256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05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D2C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0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CF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EA2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0E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XAC5_400038Q2TH</w:t>
            </w:r>
          </w:p>
        </w:tc>
      </w:tr>
      <w:tr w:rsidR="007A3346" w14:paraId="4D4715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83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A5D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44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C5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C8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4F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XAC5_400038Q2TG</w:t>
            </w:r>
          </w:p>
        </w:tc>
      </w:tr>
      <w:tr w:rsidR="007A3346" w14:paraId="3331221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23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7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8F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16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23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E02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XAC5_400038Q2TF</w:t>
            </w:r>
          </w:p>
        </w:tc>
      </w:tr>
      <w:tr w:rsidR="007A3346" w14:paraId="002A39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86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B4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FC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E4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A85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4C1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XAC5_400038Q2TE</w:t>
            </w:r>
          </w:p>
        </w:tc>
      </w:tr>
      <w:tr w:rsidR="007A3346" w14:paraId="465519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C5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85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09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86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F2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63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XAC5_400038Q2TD</w:t>
            </w:r>
          </w:p>
        </w:tc>
      </w:tr>
      <w:tr w:rsidR="007A3346" w14:paraId="5337CD4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851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6C5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2D2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32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19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3DE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XAC5_400038Q2TC</w:t>
            </w:r>
          </w:p>
        </w:tc>
      </w:tr>
      <w:tr w:rsidR="007A3346" w14:paraId="0AA195E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9D6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16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8CA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002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8A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06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XAC5_400038Q2TB</w:t>
            </w:r>
          </w:p>
        </w:tc>
      </w:tr>
      <w:tr w:rsidR="007A3346" w14:paraId="39237B0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058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B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EC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08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5CE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99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XAC5_400038Q2TA</w:t>
            </w:r>
          </w:p>
        </w:tc>
      </w:tr>
      <w:tr w:rsidR="007A3346" w14:paraId="473C8BC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84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65D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46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CD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4D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81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XAC5_400038Q2TK</w:t>
            </w:r>
          </w:p>
        </w:tc>
      </w:tr>
      <w:tr w:rsidR="007A3346" w14:paraId="0335FD6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7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86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1E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70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68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B8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XAC5_400038Q2TL</w:t>
            </w:r>
          </w:p>
        </w:tc>
      </w:tr>
      <w:tr w:rsidR="007A3346" w14:paraId="68D511A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F19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2F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DC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E0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D9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96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XAC5_400038Q2TM</w:t>
            </w:r>
          </w:p>
        </w:tc>
      </w:tr>
      <w:tr w:rsidR="007A3346" w14:paraId="71349A2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F6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D3D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200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158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32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7A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XAC5_400038Q2TN</w:t>
            </w:r>
          </w:p>
        </w:tc>
      </w:tr>
      <w:tr w:rsidR="007A3346" w14:paraId="690816C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79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BC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3F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95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6C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15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XAC5_400038Q2TO</w:t>
            </w:r>
          </w:p>
        </w:tc>
      </w:tr>
      <w:tr w:rsidR="007A3346" w14:paraId="1B5DCC03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25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70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56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67D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BF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EF0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XAC5_400038Q32D</w:t>
            </w:r>
          </w:p>
        </w:tc>
      </w:tr>
      <w:tr w:rsidR="007A3346" w14:paraId="5B8F8B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4F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0F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E83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C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FF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29B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XAC5_400038Q32E</w:t>
            </w:r>
          </w:p>
        </w:tc>
      </w:tr>
      <w:tr w:rsidR="007A3346" w14:paraId="70768F3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8E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679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93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5D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8D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19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XAC5_400038Q32F</w:t>
            </w:r>
          </w:p>
        </w:tc>
      </w:tr>
      <w:tr w:rsidR="007A3346" w14:paraId="6A46A9F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9E6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AD4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D2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1B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474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E6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XAC5_400038Q32G</w:t>
            </w:r>
          </w:p>
        </w:tc>
      </w:tr>
      <w:tr w:rsidR="007A3346" w14:paraId="34D0875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51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CD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B3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CB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559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A9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XAC5_400038Q35N</w:t>
            </w:r>
          </w:p>
        </w:tc>
      </w:tr>
      <w:tr w:rsidR="007A3346" w14:paraId="26AA95E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7C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A82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5B4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53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3C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6D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XAC5_400038Q35O</w:t>
            </w:r>
          </w:p>
        </w:tc>
      </w:tr>
      <w:tr w:rsidR="007A3346" w14:paraId="54C6122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47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0F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3E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AF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289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54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XAC5_400038Q35P</w:t>
            </w:r>
          </w:p>
        </w:tc>
      </w:tr>
      <w:tr w:rsidR="007A3346" w14:paraId="7560DBF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6E1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CDC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78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0A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40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C7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XAC5_400038Q35V</w:t>
            </w:r>
          </w:p>
        </w:tc>
      </w:tr>
      <w:tr w:rsidR="007A3346" w14:paraId="78D9380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7EE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75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E73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60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A1C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80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XAC5_400038Q360</w:t>
            </w:r>
          </w:p>
        </w:tc>
      </w:tr>
      <w:tr w:rsidR="007A3346" w14:paraId="2748F96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F2B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F02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406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E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44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70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XAC5_400038Q36B</w:t>
            </w:r>
          </w:p>
        </w:tc>
      </w:tr>
      <w:tr w:rsidR="007A3346" w14:paraId="0F6BE25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EB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AD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52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5DC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02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FF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XAC5_400038Q36C</w:t>
            </w:r>
          </w:p>
        </w:tc>
      </w:tr>
      <w:tr w:rsidR="007A3346" w14:paraId="609F519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0F7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471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94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AC8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E1E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0D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XAC5_400038Q36T</w:t>
            </w:r>
          </w:p>
        </w:tc>
      </w:tr>
      <w:tr w:rsidR="007A3346" w14:paraId="292738F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168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1E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CB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25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8E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90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XAC5_400038Q36V</w:t>
            </w:r>
          </w:p>
        </w:tc>
      </w:tr>
      <w:tr w:rsidR="007A3346" w14:paraId="71E47C2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68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F6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A0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9B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D2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669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XAC5_400038Q36S</w:t>
            </w:r>
          </w:p>
        </w:tc>
      </w:tr>
      <w:tr w:rsidR="007A3346" w14:paraId="2E21381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22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317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B9B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45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AD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8E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XAC5_400038Q36R</w:t>
            </w:r>
          </w:p>
        </w:tc>
      </w:tr>
      <w:tr w:rsidR="007A3346" w14:paraId="7E1B241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21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851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D4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BF5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F4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68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XAC5_400038Q36Q</w:t>
            </w:r>
          </w:p>
        </w:tc>
      </w:tr>
      <w:tr w:rsidR="007A3346" w14:paraId="1BA8A15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637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84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CB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244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583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2E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XAC5_400038Q36P</w:t>
            </w:r>
          </w:p>
        </w:tc>
      </w:tr>
      <w:tr w:rsidR="007A3346" w14:paraId="5B8510F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DD1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C9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56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FA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23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DB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XAC5_400038Q36U</w:t>
            </w:r>
          </w:p>
        </w:tc>
      </w:tr>
      <w:tr w:rsidR="007A3346" w14:paraId="76555160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2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CB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46C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3F4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622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2FB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XAC5_400038Q372</w:t>
            </w:r>
          </w:p>
        </w:tc>
      </w:tr>
      <w:tr w:rsidR="007A3346" w14:paraId="0A499F2D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B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5FD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D4B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0B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29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B0C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XAC5_400038Q371</w:t>
            </w:r>
          </w:p>
        </w:tc>
      </w:tr>
      <w:tr w:rsidR="007A3346" w14:paraId="5C850D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4AA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CEB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2B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46B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24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DE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XAC5_400038Q370</w:t>
            </w:r>
          </w:p>
        </w:tc>
      </w:tr>
      <w:tr w:rsidR="007A3346" w14:paraId="0D1894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305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3C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D6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2AF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D1E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41E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XAC5_400038Q375</w:t>
            </w:r>
          </w:p>
        </w:tc>
      </w:tr>
      <w:tr w:rsidR="007A3346" w14:paraId="4D0D98B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8C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15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6C8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44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EFA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32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XAC5_400038Q3A1</w:t>
            </w:r>
          </w:p>
        </w:tc>
      </w:tr>
      <w:tr w:rsidR="007A3346" w14:paraId="59C79CA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9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34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8E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EAF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4D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38A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XAC5_400038Q3A0</w:t>
            </w:r>
          </w:p>
        </w:tc>
      </w:tr>
      <w:tr w:rsidR="007A3346" w14:paraId="2F84AE2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B1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683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AA4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2F8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F75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2E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XAC5_400038Q39V</w:t>
            </w:r>
          </w:p>
        </w:tc>
      </w:tr>
      <w:tr w:rsidR="007A3346" w14:paraId="703969F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8F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A51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7DD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29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7A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DC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XAC5_400038Q39T</w:t>
            </w:r>
          </w:p>
        </w:tc>
      </w:tr>
      <w:tr w:rsidR="007A3346" w14:paraId="3A486549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E0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67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71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86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84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BE0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XAC5_400038Q39U</w:t>
            </w:r>
          </w:p>
        </w:tc>
      </w:tr>
      <w:tr w:rsidR="007A3346" w14:paraId="5E76EB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86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B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8BE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E26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8B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675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XAC5_400038Q3A2</w:t>
            </w:r>
          </w:p>
        </w:tc>
      </w:tr>
      <w:tr w:rsidR="007A3346" w14:paraId="1ABD1AB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A8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D35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66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AC7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BE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NQPX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049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XAC5_400038Q3A3</w:t>
            </w:r>
          </w:p>
        </w:tc>
      </w:tr>
      <w:tr w:rsidR="007A3346" w14:paraId="0A401F3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023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33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A77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CD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29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EC9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XAC5_400038Q3EL</w:t>
            </w:r>
          </w:p>
        </w:tc>
      </w:tr>
      <w:tr w:rsidR="007A3346" w14:paraId="01C50C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3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0C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C8C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95A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76C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3F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XAC5_400038Q3EM</w:t>
            </w:r>
          </w:p>
        </w:tc>
      </w:tr>
      <w:tr w:rsidR="007A3346" w14:paraId="6B65B30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207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744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EE0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D7E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D1E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212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XAC5_400038Q3EN</w:t>
            </w:r>
          </w:p>
        </w:tc>
      </w:tr>
      <w:tr w:rsidR="007A3346" w14:paraId="6C70657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C4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613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7C9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29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937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232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XAC5_400038Q3EO</w:t>
            </w:r>
          </w:p>
        </w:tc>
      </w:tr>
      <w:tr w:rsidR="007A3346" w14:paraId="4315EC17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297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08A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FEF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B6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AB7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798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XAC5_400038Q3EP</w:t>
            </w:r>
          </w:p>
        </w:tc>
      </w:tr>
      <w:tr w:rsidR="007A3346" w14:paraId="2D9301C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0E5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ED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D12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253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19C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B1A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XAC5_400038Q3EQ</w:t>
            </w:r>
          </w:p>
        </w:tc>
      </w:tr>
      <w:tr w:rsidR="007A3346" w14:paraId="1922423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AB3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B74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842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7F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6E5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6A3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XAC5_400038Q3ER</w:t>
            </w:r>
          </w:p>
        </w:tc>
      </w:tr>
      <w:tr w:rsidR="007A3346" w14:paraId="0025065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AD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4A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0C1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19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14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49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XAC5_400038Q3GK</w:t>
            </w:r>
          </w:p>
        </w:tc>
      </w:tr>
      <w:tr w:rsidR="007A3346" w14:paraId="1854917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65F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823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0C6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EEB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CE0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C8F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XAC5_400038Q3GL</w:t>
            </w:r>
          </w:p>
        </w:tc>
      </w:tr>
      <w:tr w:rsidR="007A3346" w14:paraId="294E504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E90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96B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32E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109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C1E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8C7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XAC5_400038Q3GM</w:t>
            </w:r>
          </w:p>
        </w:tc>
      </w:tr>
      <w:tr w:rsidR="007A3346" w14:paraId="4F61019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AED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B8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98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599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CE6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D38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XAC5_400038Q3GN</w:t>
            </w:r>
          </w:p>
        </w:tc>
      </w:tr>
      <w:tr w:rsidR="007A3346" w14:paraId="08CC8782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E68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99A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D39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056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EC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10F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XAC5_400038Q3GO</w:t>
            </w:r>
          </w:p>
        </w:tc>
      </w:tr>
      <w:tr w:rsidR="007A3346" w14:paraId="742F5371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4D6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7E0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88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617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18B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4D0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XAC5_400038Q3GP</w:t>
            </w:r>
          </w:p>
        </w:tc>
      </w:tr>
      <w:tr w:rsidR="007A3346" w14:paraId="388FF3A5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BF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038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527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AC5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A0C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D33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XAC5_400038Q3GQ</w:t>
            </w:r>
          </w:p>
        </w:tc>
      </w:tr>
      <w:tr w:rsidR="007A3346" w14:paraId="1AC8D96C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D4C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06A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E4A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B14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1676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77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XAC5_400038Q3GJ</w:t>
            </w:r>
          </w:p>
        </w:tc>
      </w:tr>
      <w:tr w:rsidR="007A3346" w14:paraId="115196FF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CE0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2C3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6C3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5EA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181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FCA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XAC5_400038Q3H1</w:t>
            </w:r>
          </w:p>
        </w:tc>
      </w:tr>
      <w:tr w:rsidR="007A3346" w14:paraId="2D565FB8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5F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40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8D1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4C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9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D4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XAC5_400038Q3GR</w:t>
            </w:r>
          </w:p>
        </w:tc>
      </w:tr>
      <w:tr w:rsidR="007A3346" w14:paraId="6B8F20A4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EF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9DFD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C4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426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144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E3D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XAC5_400038Q3GS</w:t>
            </w:r>
          </w:p>
        </w:tc>
      </w:tr>
      <w:tr w:rsidR="007A3346" w14:paraId="252A2F7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319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F53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9DE4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1C47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B19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2FD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XAC5_400038Q3GT</w:t>
            </w:r>
          </w:p>
        </w:tc>
      </w:tr>
      <w:tr w:rsidR="007A3346" w14:paraId="6548032B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514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271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AC1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C97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AF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49E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XAC5_400038Q3GU</w:t>
            </w:r>
          </w:p>
        </w:tc>
      </w:tr>
      <w:tr w:rsidR="007A3346" w14:paraId="74F5C07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7EF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696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27F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64F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DB41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14B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XAC5_400038Q3GV</w:t>
            </w:r>
          </w:p>
        </w:tc>
      </w:tr>
      <w:tr w:rsidR="007A3346" w14:paraId="6AE3154A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59D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5BD0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FCF3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CD9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24F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0A2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XAC5_400038Q3H0</w:t>
            </w:r>
          </w:p>
        </w:tc>
      </w:tr>
      <w:tr w:rsidR="007A3346" w14:paraId="76A891D6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AEA5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C609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15C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F4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C25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7288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XAC5_400038Q3H2</w:t>
            </w:r>
          </w:p>
        </w:tc>
      </w:tr>
      <w:tr w:rsidR="007A3346" w14:paraId="35671CCE" w14:textId="77777777" w:rsidTr="007A334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B50E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ACBB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692F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159A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9382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9E8C" w14:textId="77777777" w:rsidR="007A3346" w:rsidRDefault="007A33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XAC5_400038Q3I1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79119ACD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26CA4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264B2"/>
    <w:rsid w:val="0057016A"/>
    <w:rsid w:val="00597EC5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A3346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92302"/>
    <w:rsid w:val="00AB1802"/>
    <w:rsid w:val="00AB33AF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2023-10-31T16:08:19+00:00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F951D-78CF-48AE-92B8-66FE7B3A4D1A}"/>
</file>

<file path=customXml/itemProps3.xml><?xml version="1.0" encoding="utf-8"?>
<ds:datastoreItem xmlns:ds="http://schemas.openxmlformats.org/officeDocument/2006/customXml" ds:itemID="{32AD6A7B-12A1-4E38-9E96-6A3D5127D41B}"/>
</file>

<file path=customXml/itemProps4.xml><?xml version="1.0" encoding="utf-8"?>
<ds:datastoreItem xmlns:ds="http://schemas.openxmlformats.org/officeDocument/2006/customXml" ds:itemID="{5842333E-FEE3-412C-B9ED-B05B4CCF4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87</Pages>
  <Words>27606</Words>
  <Characters>157356</Characters>
  <Application>Microsoft Office Word</Application>
  <DocSecurity>4</DocSecurity>
  <Lines>1311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2023-10-31T13:40:00Z</dcterms:created>
  <dcterms:modified xsi:type="dcterms:W3CDTF">2023-10-31T13:40:00Z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