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C41F" w14:textId="4DF40EC3" w:rsidR="003D6A85" w:rsidRDefault="003D6A85" w:rsidP="003D6A85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Pr="00147D9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 2023</w:t>
      </w:r>
    </w:p>
    <w:p w14:paraId="4D48B772" w14:textId="77777777" w:rsidR="003D6A85" w:rsidRDefault="003D6A85" w:rsidP="003D6A85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780722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CRH plc </w:t>
      </w:r>
      <w:r w:rsidRPr="003D6A85">
        <w:rPr>
          <w:rFonts w:ascii="Times New Roman" w:eastAsia="Times New Roman" w:hAnsi="Times New Roman" w:cs="Times New Roman"/>
          <w:lang w:eastAsia="en-IE"/>
        </w:rPr>
        <w:t xml:space="preserve">(“CRH”) announces that on </w:t>
      </w:r>
      <w:r w:rsidR="00576EC0" w:rsidRPr="003D6A85">
        <w:rPr>
          <w:rFonts w:ascii="Times New Roman" w:eastAsia="Times New Roman" w:hAnsi="Times New Roman" w:cs="Times New Roman"/>
          <w:lang w:eastAsia="en-IE"/>
        </w:rPr>
        <w:t>2</w:t>
      </w:r>
      <w:r w:rsidR="0029170F" w:rsidRPr="003D6A85">
        <w:rPr>
          <w:rFonts w:ascii="Times New Roman" w:eastAsia="Times New Roman" w:hAnsi="Times New Roman" w:cs="Times New Roman"/>
          <w:lang w:eastAsia="en-IE"/>
        </w:rPr>
        <w:t>8</w:t>
      </w:r>
      <w:r w:rsidR="003D6A85" w:rsidRPr="003D6A85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Pr="003D6A85">
        <w:rPr>
          <w:rFonts w:ascii="Times New Roman" w:eastAsia="Times New Roman" w:hAnsi="Times New Roman" w:cs="Times New Roman"/>
          <w:lang w:eastAsia="en-IE"/>
        </w:rPr>
        <w:t xml:space="preserve"> </w:t>
      </w:r>
      <w:r w:rsidR="00576EC0" w:rsidRPr="003D6A85">
        <w:rPr>
          <w:rFonts w:ascii="Times New Roman" w:eastAsia="Times New Roman" w:hAnsi="Times New Roman" w:cs="Times New Roman"/>
          <w:lang w:eastAsia="en-IE"/>
        </w:rPr>
        <w:t>December</w:t>
      </w:r>
      <w:r w:rsidRPr="003D6A85">
        <w:rPr>
          <w:rFonts w:ascii="Times New Roman" w:eastAsia="Times New Roman" w:hAnsi="Times New Roman" w:cs="Times New Roman"/>
          <w:lang w:eastAsia="en-IE"/>
        </w:rPr>
        <w:t xml:space="preserve"> </w:t>
      </w:r>
      <w:r w:rsidR="00576EC0" w:rsidRPr="003D6A85">
        <w:rPr>
          <w:rFonts w:ascii="Times New Roman" w:eastAsia="Times New Roman" w:hAnsi="Times New Roman" w:cs="Times New Roman"/>
          <w:lang w:eastAsia="en-IE"/>
        </w:rPr>
        <w:t>2023</w:t>
      </w:r>
      <w:r w:rsidRPr="003D6A85">
        <w:rPr>
          <w:rFonts w:ascii="Times New Roman" w:eastAsia="Times New Roman" w:hAnsi="Times New Roman" w:cs="Times New Roman"/>
          <w:lang w:eastAsia="en-IE"/>
        </w:rPr>
        <w:t>, it acquired the following number of its ordinary shares (the “ordinary shares”</w:t>
      </w:r>
      <w:r>
        <w:rPr>
          <w:rFonts w:ascii="Times New Roman" w:eastAsia="Times New Roman" w:hAnsi="Times New Roman" w:cs="Times New Roman"/>
          <w:lang w:eastAsia="en-IE"/>
        </w:rPr>
        <w:t xml:space="preserve">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tbl>
      <w:tblPr>
        <w:tblStyle w:val="TableGrid1"/>
        <w:tblW w:w="9209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743"/>
        <w:gridCol w:w="1685"/>
        <w:gridCol w:w="2284"/>
      </w:tblGrid>
      <w:tr w:rsidR="005B695D" w14:paraId="766E4B64" w14:textId="77777777" w:rsidTr="003D6A85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743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685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2284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 w:rsidTr="003D6A85">
        <w:tc>
          <w:tcPr>
            <w:tcW w:w="1768" w:type="dxa"/>
          </w:tcPr>
          <w:p w14:paraId="004F3E15" w14:textId="0F91C857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95,</w:t>
            </w:r>
            <w:r w:rsidR="002534FF">
              <w:rPr>
                <w:rFonts w:ascii="Times New Roman" w:eastAsia="Times New Roman" w:hAnsi="Times New Roman" w:cs="Times New Roman"/>
                <w:b/>
                <w:lang w:eastAsia="en-IE"/>
              </w:rPr>
              <w:t>000</w:t>
            </w:r>
          </w:p>
        </w:tc>
        <w:tc>
          <w:tcPr>
            <w:tcW w:w="1729" w:type="dxa"/>
          </w:tcPr>
          <w:p w14:paraId="7B0D5DC1" w14:textId="44121840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141E09">
              <w:rPr>
                <w:rFonts w:ascii="Times New Roman" w:eastAsia="Times New Roman" w:hAnsi="Times New Roman" w:cs="Times New Roman"/>
                <w:b/>
                <w:lang w:eastAsia="en-IE"/>
              </w:rPr>
              <w:t>69.0153</w:t>
            </w:r>
          </w:p>
        </w:tc>
        <w:tc>
          <w:tcPr>
            <w:tcW w:w="1743" w:type="dxa"/>
          </w:tcPr>
          <w:p w14:paraId="4AD2A2CF" w14:textId="0764D58E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$6</w:t>
            </w:r>
            <w:r w:rsidR="00E44867">
              <w:rPr>
                <w:rFonts w:ascii="Times New Roman" w:eastAsia="Times New Roman" w:hAnsi="Times New Roman" w:cs="Times New Roman"/>
                <w:b/>
                <w:lang w:eastAsia="en-IE"/>
              </w:rPr>
              <w:t>9.</w:t>
            </w:r>
            <w:r w:rsidR="0029170F">
              <w:rPr>
                <w:rFonts w:ascii="Times New Roman" w:eastAsia="Times New Roman" w:hAnsi="Times New Roman" w:cs="Times New Roman"/>
                <w:b/>
                <w:lang w:eastAsia="en-IE"/>
              </w:rPr>
              <w:t>29</w:t>
            </w:r>
          </w:p>
        </w:tc>
        <w:tc>
          <w:tcPr>
            <w:tcW w:w="1685" w:type="dxa"/>
          </w:tcPr>
          <w:p w14:paraId="0DBCC46E" w14:textId="3A80623E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$68.</w:t>
            </w:r>
            <w:r w:rsidR="0029170F">
              <w:rPr>
                <w:rFonts w:ascii="Times New Roman" w:eastAsia="Times New Roman" w:hAnsi="Times New Roman" w:cs="Times New Roman"/>
                <w:b/>
                <w:lang w:eastAsia="en-IE"/>
              </w:rPr>
              <w:t>72</w:t>
            </w:r>
          </w:p>
        </w:tc>
        <w:tc>
          <w:tcPr>
            <w:tcW w:w="2284" w:type="dxa"/>
          </w:tcPr>
          <w:p w14:paraId="1DC872A6" w14:textId="184635B8" w:rsidR="005B695D" w:rsidRDefault="00D0347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NYSE</w:t>
            </w:r>
          </w:p>
        </w:tc>
      </w:tr>
    </w:tbl>
    <w:p w14:paraId="06849177" w14:textId="77777777" w:rsidR="003D6A85" w:rsidRDefault="003D6A85" w:rsidP="003D6A85">
      <w:pPr>
        <w:adjustRightInd w:val="0"/>
        <w:spacing w:after="0"/>
        <w:rPr>
          <w:rFonts w:ascii="Times New Roman" w:eastAsia="Times New Roman" w:hAnsi="Times New Roman" w:cs="Times New Roman"/>
          <w:lang w:eastAsia="en-IE"/>
        </w:rPr>
      </w:pPr>
    </w:p>
    <w:p w14:paraId="6888A84F" w14:textId="18CCDE9B" w:rsidR="003D6A85" w:rsidRDefault="003D6A85" w:rsidP="003D6A85">
      <w:pPr>
        <w:adjustRightInd w:val="0"/>
        <w:spacing w:after="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The redemptions form part of CRH’s intention to buy back ordinary shares of up to $300,000,000 in the period to 28</w:t>
      </w:r>
      <w:r w:rsidRPr="006958EF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>
        <w:rPr>
          <w:rFonts w:ascii="Times New Roman" w:eastAsia="Times New Roman" w:hAnsi="Times New Roman" w:cs="Times New Roman"/>
          <w:lang w:eastAsia="en-IE"/>
        </w:rPr>
        <w:t xml:space="preserve"> February 2024 following its announcement on 21</w:t>
      </w:r>
      <w:r w:rsidRPr="006958EF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>
        <w:rPr>
          <w:rFonts w:ascii="Times New Roman" w:eastAsia="Times New Roman" w:hAnsi="Times New Roman" w:cs="Times New Roman"/>
          <w:lang w:eastAsia="en-IE"/>
        </w:rPr>
        <w:t xml:space="preserve"> December 2023 and were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effected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21</w:t>
      </w:r>
      <w:r w:rsidRPr="006958EF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>
        <w:rPr>
          <w:rFonts w:ascii="Times New Roman" w:eastAsia="Times New Roman" w:hAnsi="Times New Roman" w:cs="Times New Roman"/>
          <w:lang w:eastAsia="en-IE"/>
        </w:rPr>
        <w:t xml:space="preserve"> December 2023. </w:t>
      </w:r>
    </w:p>
    <w:p w14:paraId="1AF6B982" w14:textId="0B26AB5A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have</w:t>
      </w:r>
      <w:r w:rsidR="00007B4C" w:rsidRPr="00007B4C">
        <w:rPr>
          <w:rFonts w:ascii="Times New Roman" w:eastAsia="Times New Roman" w:hAnsi="Times New Roman" w:cs="Times New Roman"/>
          <w:lang w:eastAsia="en-IE"/>
        </w:rPr>
        <w:t xml:space="preserve"> 693,408,108 </w:t>
      </w:r>
      <w:r>
        <w:rPr>
          <w:rFonts w:ascii="Times New Roman" w:eastAsia="Times New Roman" w:hAnsi="Times New Roman" w:cs="Times New Roman"/>
          <w:lang w:eastAsia="en-IE"/>
        </w:rPr>
        <w:t>ordinary shares in issue (excluding treasury shares). CRH will also hold</w:t>
      </w:r>
      <w:r w:rsidR="00007B4C" w:rsidRPr="00007B4C">
        <w:rPr>
          <w:rFonts w:ascii="Times New Roman" w:eastAsia="Times New Roman" w:hAnsi="Times New Roman" w:cs="Times New Roman"/>
          <w:lang w:eastAsia="en-IE"/>
        </w:rPr>
        <w:t xml:space="preserve"> 41,205,490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007B4C" w:rsidRPr="00007B4C">
        <w:rPr>
          <w:rFonts w:ascii="Times New Roman" w:eastAsia="Times New Roman" w:hAnsi="Times New Roman" w:cs="Times New Roman"/>
          <w:iCs/>
          <w:lang w:eastAsia="en-IE"/>
        </w:rPr>
        <w:t>5.609%</w:t>
      </w:r>
      <w:r>
        <w:rPr>
          <w:rFonts w:ascii="Times New Roman" w:eastAsia="Times New Roman" w:hAnsi="Times New Roman" w:cs="Times New Roman"/>
          <w:lang w:eastAsia="en-IE"/>
        </w:rPr>
        <w:t xml:space="preserve"> of the issued ordinary share capital of CRH. Ordinary shares held in treasury do not have any voting rights].</w:t>
      </w:r>
    </w:p>
    <w:p w14:paraId="06376AD3" w14:textId="04262C84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576EC0">
        <w:rPr>
          <w:rFonts w:ascii="Times New Roman" w:eastAsia="Times New Roman" w:hAnsi="Times New Roman" w:cs="Times New Roman"/>
          <w:lang w:eastAsia="en-IE"/>
        </w:rPr>
        <w:t>2</w:t>
      </w:r>
      <w:r w:rsidR="0029170F">
        <w:rPr>
          <w:rFonts w:ascii="Times New Roman" w:eastAsia="Times New Roman" w:hAnsi="Times New Roman" w:cs="Times New Roman"/>
          <w:lang w:eastAsia="en-IE"/>
        </w:rPr>
        <w:t>8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December 2023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 w:rsidP="003D6A85">
      <w:pPr>
        <w:adjustRightInd w:val="0"/>
        <w:spacing w:after="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 w:rsidP="003D6A85">
      <w:pPr>
        <w:adjustRightInd w:val="0"/>
        <w:spacing w:after="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 w:rsidP="003D6A85">
      <w:pPr>
        <w:adjustRightInd w:val="0"/>
        <w:spacing w:after="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26CD3BB4" w:rsidR="005B695D" w:rsidRDefault="00C14C66" w:rsidP="003D6A85">
      <w:pPr>
        <w:adjustRightInd w:val="0"/>
        <w:spacing w:after="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p w14:paraId="2A782815" w14:textId="5EA6703D" w:rsidR="003D6A85" w:rsidRDefault="003D6A85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322CC05C" w14:textId="6048F55D" w:rsidR="003D6A85" w:rsidRDefault="003D6A85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69F9E11A" w14:textId="323D8700" w:rsidR="003D6A85" w:rsidRDefault="003D6A85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7D70DBB2" w14:textId="77777777" w:rsidR="003D6A85" w:rsidRDefault="003D6A85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12C28217" w14:textId="77777777" w:rsidR="003D6A85" w:rsidRDefault="003D6A85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295A507F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03476" w:rsidRPr="00D03476">
              <w:rPr>
                <w:rFonts w:ascii="Times New Roman" w:eastAsia="Calibri" w:hAnsi="Times New Roman" w:cs="Times New Roman"/>
              </w:rPr>
              <w:t>2</w:t>
            </w:r>
            <w:r w:rsidR="0029170F">
              <w:rPr>
                <w:rFonts w:ascii="Times New Roman" w:eastAsia="Calibri" w:hAnsi="Times New Roman" w:cs="Times New Roman"/>
              </w:rPr>
              <w:t>8</w:t>
            </w:r>
            <w:r w:rsidR="00D03476" w:rsidRPr="00D03476">
              <w:rPr>
                <w:rFonts w:ascii="Times New Roman" w:eastAsia="Calibri" w:hAnsi="Times New Roman" w:cs="Times New Roman"/>
              </w:rPr>
              <w:t xml:space="preserve"> December 2023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4F103425" w:rsidR="005B695D" w:rsidRPr="00961FBC" w:rsidRDefault="00E11D5F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$</w:t>
            </w:r>
            <w:r w:rsidR="00141E09">
              <w:rPr>
                <w:rFonts w:ascii="Times New Roman" w:hAnsi="Times New Roman" w:cs="Times New Roman"/>
                <w:iCs/>
              </w:rPr>
              <w:t>69.0153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1BB0D20D" w:rsidR="005B695D" w:rsidRPr="00E11D5F" w:rsidRDefault="00E11D5F">
            <w:pPr>
              <w:spacing w:before="240"/>
              <w:rPr>
                <w:rFonts w:ascii="Times New Roman" w:hAnsi="Times New Roman" w:cs="Times New Roman"/>
                <w:iCs/>
              </w:rPr>
            </w:pPr>
            <w:r w:rsidRPr="00E11D5F">
              <w:rPr>
                <w:rFonts w:ascii="Times New Roman" w:hAnsi="Times New Roman" w:cs="Times New Roman"/>
                <w:iCs/>
              </w:rPr>
              <w:t>95,</w:t>
            </w:r>
            <w:r w:rsidR="002534FF">
              <w:rPr>
                <w:rFonts w:ascii="Times New Roman" w:hAnsi="Times New Roman" w:cs="Times New Roman"/>
                <w:iCs/>
              </w:rPr>
              <w:t>000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29170F" w:rsidRPr="0029170F" w14:paraId="1D3130DB" w14:textId="77777777" w:rsidTr="0029170F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6C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170F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E2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170F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B2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170F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98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170F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EB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170F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29170F" w:rsidRPr="0029170F" w14:paraId="3427C0E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F5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0A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4E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5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04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23362G200dsi</w:t>
            </w:r>
          </w:p>
        </w:tc>
      </w:tr>
      <w:tr w:rsidR="0029170F" w:rsidRPr="0029170F" w14:paraId="6A2DC84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35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68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7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F1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D7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23362G200dzz</w:t>
            </w:r>
          </w:p>
        </w:tc>
      </w:tr>
      <w:tr w:rsidR="0029170F" w:rsidRPr="0029170F" w14:paraId="0C38E42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59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9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B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AF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F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23362G200e03</w:t>
            </w:r>
          </w:p>
        </w:tc>
      </w:tr>
      <w:tr w:rsidR="0029170F" w:rsidRPr="0029170F" w14:paraId="1F2220B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C7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500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D5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8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06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F8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23362G200f4o</w:t>
            </w:r>
          </w:p>
        </w:tc>
      </w:tr>
      <w:tr w:rsidR="0029170F" w:rsidRPr="0029170F" w14:paraId="4692A35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B5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7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E9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2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D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23362G200g0q</w:t>
            </w:r>
          </w:p>
        </w:tc>
      </w:tr>
      <w:tr w:rsidR="0029170F" w:rsidRPr="0029170F" w14:paraId="6673990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14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8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42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3C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A6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23362G200g0s</w:t>
            </w:r>
          </w:p>
        </w:tc>
      </w:tr>
      <w:tr w:rsidR="0029170F" w:rsidRPr="0029170F" w14:paraId="4C9212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3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F9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A7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4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1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23362G200g0u</w:t>
            </w:r>
          </w:p>
        </w:tc>
      </w:tr>
      <w:tr w:rsidR="0029170F" w:rsidRPr="0029170F" w14:paraId="4D6F66D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B7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CD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71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B5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44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23362G200g0w</w:t>
            </w:r>
          </w:p>
        </w:tc>
      </w:tr>
      <w:tr w:rsidR="0029170F" w:rsidRPr="0029170F" w14:paraId="1E79AC8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5A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2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9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2A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01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23362G200g32</w:t>
            </w:r>
          </w:p>
        </w:tc>
      </w:tr>
      <w:tr w:rsidR="0029170F" w:rsidRPr="0029170F" w14:paraId="337872C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C0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67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98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6B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61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23362G200g34</w:t>
            </w:r>
          </w:p>
        </w:tc>
      </w:tr>
      <w:tr w:rsidR="0029170F" w:rsidRPr="0029170F" w14:paraId="3BBAD6E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00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D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D5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E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8F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23362G200g36</w:t>
            </w:r>
          </w:p>
        </w:tc>
      </w:tr>
      <w:tr w:rsidR="0029170F" w:rsidRPr="0029170F" w14:paraId="4F91EE3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E4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91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5D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C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85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23362G200g38</w:t>
            </w:r>
          </w:p>
        </w:tc>
      </w:tr>
      <w:tr w:rsidR="0029170F" w:rsidRPr="0029170F" w14:paraId="679E22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60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B7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AB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A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6F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23362G200gsg</w:t>
            </w:r>
          </w:p>
        </w:tc>
      </w:tr>
      <w:tr w:rsidR="0029170F" w:rsidRPr="0029170F" w14:paraId="23ECEFD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3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38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0F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2F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6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23362G200gsi</w:t>
            </w:r>
          </w:p>
        </w:tc>
      </w:tr>
      <w:tr w:rsidR="0029170F" w:rsidRPr="0029170F" w14:paraId="1C9216A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61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D2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16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6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2B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23362G200gsk</w:t>
            </w:r>
          </w:p>
        </w:tc>
      </w:tr>
      <w:tr w:rsidR="0029170F" w:rsidRPr="0029170F" w14:paraId="4C9E4A8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1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46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5A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36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1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23362G200gsm</w:t>
            </w:r>
          </w:p>
        </w:tc>
      </w:tr>
      <w:tr w:rsidR="0029170F" w:rsidRPr="0029170F" w14:paraId="7BA4850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00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7D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88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36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F0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23362G200gso</w:t>
            </w:r>
          </w:p>
        </w:tc>
      </w:tr>
      <w:tr w:rsidR="0029170F" w:rsidRPr="0029170F" w14:paraId="7D4F4BF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6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4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7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BF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5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23362G200gsq</w:t>
            </w:r>
          </w:p>
        </w:tc>
      </w:tr>
      <w:tr w:rsidR="0029170F" w:rsidRPr="0029170F" w14:paraId="0CC209E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AD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E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9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3D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BF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23362G200gss</w:t>
            </w:r>
          </w:p>
        </w:tc>
      </w:tr>
      <w:tr w:rsidR="0029170F" w:rsidRPr="0029170F" w14:paraId="3ABCB8D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D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D6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B6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72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FC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23362G200gsu</w:t>
            </w:r>
          </w:p>
        </w:tc>
      </w:tr>
      <w:tr w:rsidR="0029170F" w:rsidRPr="0029170F" w14:paraId="70512DF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B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32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5D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C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FB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23362G200gsw</w:t>
            </w:r>
          </w:p>
        </w:tc>
      </w:tr>
      <w:tr w:rsidR="0029170F" w:rsidRPr="0029170F" w14:paraId="092BC4D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4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C3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0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72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44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23362G200h31</w:t>
            </w:r>
          </w:p>
        </w:tc>
      </w:tr>
      <w:tr w:rsidR="0029170F" w:rsidRPr="0029170F" w14:paraId="5C33209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8D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E4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97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6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B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23362G200h33</w:t>
            </w:r>
          </w:p>
        </w:tc>
      </w:tr>
      <w:tr w:rsidR="0029170F" w:rsidRPr="0029170F" w14:paraId="0768F5C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F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6F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3B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4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31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23362G200h9f</w:t>
            </w:r>
          </w:p>
        </w:tc>
      </w:tr>
      <w:tr w:rsidR="0029170F" w:rsidRPr="0029170F" w14:paraId="59DF7C1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8D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9F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40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1C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AA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23362G200hkf</w:t>
            </w:r>
          </w:p>
        </w:tc>
      </w:tr>
      <w:tr w:rsidR="0029170F" w:rsidRPr="0029170F" w14:paraId="13DECB5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F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300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49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96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BA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D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23362G200hkh</w:t>
            </w:r>
          </w:p>
        </w:tc>
      </w:tr>
      <w:tr w:rsidR="0029170F" w:rsidRPr="0029170F" w14:paraId="19493FE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E7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3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7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1E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A1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23362G200hkj</w:t>
            </w:r>
          </w:p>
        </w:tc>
      </w:tr>
      <w:tr w:rsidR="0029170F" w:rsidRPr="0029170F" w14:paraId="57EB2E2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8F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B4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15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B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93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23362G200hkl</w:t>
            </w:r>
          </w:p>
        </w:tc>
      </w:tr>
      <w:tr w:rsidR="0029170F" w:rsidRPr="0029170F" w14:paraId="62ED85F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62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EF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8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4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47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23362G200hkn</w:t>
            </w:r>
          </w:p>
        </w:tc>
      </w:tr>
      <w:tr w:rsidR="0029170F" w:rsidRPr="0029170F" w14:paraId="069C259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7F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73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AA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71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E8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23362G200hkp</w:t>
            </w:r>
          </w:p>
        </w:tc>
      </w:tr>
      <w:tr w:rsidR="0029170F" w:rsidRPr="0029170F" w14:paraId="33FC6D5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C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7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0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01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2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23362G200i6x</w:t>
            </w:r>
          </w:p>
        </w:tc>
      </w:tr>
      <w:tr w:rsidR="0029170F" w:rsidRPr="0029170F" w14:paraId="23FF855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2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F7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2F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6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A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23362G200ije</w:t>
            </w:r>
          </w:p>
        </w:tc>
      </w:tr>
      <w:tr w:rsidR="0029170F" w:rsidRPr="0029170F" w14:paraId="16DF0E8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2D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37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F1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4D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74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23362G200ijg</w:t>
            </w:r>
          </w:p>
        </w:tc>
      </w:tr>
      <w:tr w:rsidR="0029170F" w:rsidRPr="0029170F" w14:paraId="1649C41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62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32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BF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27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4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23362G200iju</w:t>
            </w:r>
          </w:p>
        </w:tc>
      </w:tr>
      <w:tr w:rsidR="0029170F" w:rsidRPr="0029170F" w14:paraId="56FD2C1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8A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7D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33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08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2E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23362G200ijw</w:t>
            </w:r>
          </w:p>
        </w:tc>
      </w:tr>
      <w:tr w:rsidR="0029170F" w:rsidRPr="0029170F" w14:paraId="32A5A03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96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F7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22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5C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D0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23362G200ijy</w:t>
            </w:r>
          </w:p>
        </w:tc>
      </w:tr>
      <w:tr w:rsidR="0029170F" w:rsidRPr="0029170F" w14:paraId="0CC1D2D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E5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D2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12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4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2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23362G200iy6</w:t>
            </w:r>
          </w:p>
        </w:tc>
      </w:tr>
      <w:tr w:rsidR="0029170F" w:rsidRPr="0029170F" w14:paraId="039C380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C2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3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7F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B4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40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23362G200iy8</w:t>
            </w:r>
          </w:p>
        </w:tc>
      </w:tr>
      <w:tr w:rsidR="0029170F" w:rsidRPr="0029170F" w14:paraId="05B947A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3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09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97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77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04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23362G200iya</w:t>
            </w:r>
          </w:p>
        </w:tc>
      </w:tr>
      <w:tr w:rsidR="0029170F" w:rsidRPr="0029170F" w14:paraId="7CC329F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24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5A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3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D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D4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23362G200iyc</w:t>
            </w:r>
          </w:p>
        </w:tc>
      </w:tr>
      <w:tr w:rsidR="0029170F" w:rsidRPr="0029170F" w14:paraId="1A08401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FE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79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6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FE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E3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23362G200iye</w:t>
            </w:r>
          </w:p>
        </w:tc>
      </w:tr>
      <w:tr w:rsidR="0029170F" w:rsidRPr="0029170F" w14:paraId="0C0A174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80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26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93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0D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1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23362G200j44</w:t>
            </w:r>
          </w:p>
        </w:tc>
      </w:tr>
      <w:tr w:rsidR="0029170F" w:rsidRPr="0029170F" w14:paraId="3A5B4E7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FA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D0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66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CD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8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23362G200j46</w:t>
            </w:r>
          </w:p>
        </w:tc>
      </w:tr>
      <w:tr w:rsidR="0029170F" w:rsidRPr="0029170F" w14:paraId="6C62BDE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85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6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5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1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A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23362G200j48</w:t>
            </w:r>
          </w:p>
        </w:tc>
      </w:tr>
      <w:tr w:rsidR="0029170F" w:rsidRPr="0029170F" w14:paraId="594A025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6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78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16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39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F7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23362G200j42</w:t>
            </w:r>
          </w:p>
        </w:tc>
      </w:tr>
      <w:tr w:rsidR="0029170F" w:rsidRPr="0029170F" w14:paraId="0EC6ED0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1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64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8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F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0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23362G200j7c</w:t>
            </w:r>
          </w:p>
        </w:tc>
      </w:tr>
      <w:tr w:rsidR="0029170F" w:rsidRPr="0029170F" w14:paraId="7A0437E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0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92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D6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23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C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23362G200jaa</w:t>
            </w:r>
          </w:p>
        </w:tc>
      </w:tr>
      <w:tr w:rsidR="0029170F" w:rsidRPr="0029170F" w14:paraId="776F69A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34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3F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11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E0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A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23362G200jac</w:t>
            </w:r>
          </w:p>
        </w:tc>
      </w:tr>
      <w:tr w:rsidR="0029170F" w:rsidRPr="0029170F" w14:paraId="612B566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0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4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F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E4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F4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23362G200jb4</w:t>
            </w:r>
          </w:p>
        </w:tc>
      </w:tr>
      <w:tr w:rsidR="0029170F" w:rsidRPr="0029170F" w14:paraId="5B220CF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4C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5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40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61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ED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23362G200jge</w:t>
            </w:r>
          </w:p>
        </w:tc>
      </w:tr>
      <w:tr w:rsidR="0029170F" w:rsidRPr="0029170F" w14:paraId="21A4F3E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25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70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0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59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93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23362G200jnd</w:t>
            </w:r>
          </w:p>
        </w:tc>
      </w:tr>
      <w:tr w:rsidR="0029170F" w:rsidRPr="0029170F" w14:paraId="2A4EBD5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2D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5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AF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B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29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23362G200jqu</w:t>
            </w:r>
          </w:p>
        </w:tc>
      </w:tr>
      <w:tr w:rsidR="0029170F" w:rsidRPr="0029170F" w14:paraId="68725EE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1D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9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B7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01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5B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23362G200jqw</w:t>
            </w:r>
          </w:p>
        </w:tc>
      </w:tr>
      <w:tr w:rsidR="0029170F" w:rsidRPr="0029170F" w14:paraId="1576424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C9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1B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D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42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31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23362G200jqy</w:t>
            </w:r>
          </w:p>
        </w:tc>
      </w:tr>
      <w:tr w:rsidR="0029170F" w:rsidRPr="0029170F" w14:paraId="04E6AC8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B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37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96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C3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4C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23362G200jqs</w:t>
            </w:r>
          </w:p>
        </w:tc>
      </w:tr>
      <w:tr w:rsidR="0029170F" w:rsidRPr="0029170F" w14:paraId="27DE61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1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ED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D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B3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BE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23362G200jwu</w:t>
            </w:r>
          </w:p>
        </w:tc>
      </w:tr>
      <w:tr w:rsidR="0029170F" w:rsidRPr="0029170F" w14:paraId="48E7C7B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4A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B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6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D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04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23362G200jww</w:t>
            </w:r>
          </w:p>
        </w:tc>
      </w:tr>
      <w:tr w:rsidR="0029170F" w:rsidRPr="0029170F" w14:paraId="310B5AC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14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0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97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0E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23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23362G200jye</w:t>
            </w:r>
          </w:p>
        </w:tc>
      </w:tr>
      <w:tr w:rsidR="0029170F" w:rsidRPr="0029170F" w14:paraId="7EFB48A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85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5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B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D8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34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23362G200k0o</w:t>
            </w:r>
          </w:p>
        </w:tc>
      </w:tr>
      <w:tr w:rsidR="0029170F" w:rsidRPr="0029170F" w14:paraId="54564F5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B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9A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1F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28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63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23362G200kdx</w:t>
            </w:r>
          </w:p>
        </w:tc>
      </w:tr>
      <w:tr w:rsidR="0029170F" w:rsidRPr="0029170F" w14:paraId="5C092F8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76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2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9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A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F7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23362G200kdz</w:t>
            </w:r>
          </w:p>
        </w:tc>
      </w:tr>
      <w:tr w:rsidR="0029170F" w:rsidRPr="0029170F" w14:paraId="59ADDE6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E7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69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B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15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D0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23362G200ke1</w:t>
            </w:r>
          </w:p>
        </w:tc>
      </w:tr>
      <w:tr w:rsidR="0029170F" w:rsidRPr="0029170F" w14:paraId="2F02145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48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4D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40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5A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A0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23362G200ke3</w:t>
            </w:r>
          </w:p>
        </w:tc>
      </w:tr>
      <w:tr w:rsidR="0029170F" w:rsidRPr="0029170F" w14:paraId="760113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5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FB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29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9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8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23362G200ke5</w:t>
            </w:r>
          </w:p>
        </w:tc>
      </w:tr>
      <w:tr w:rsidR="0029170F" w:rsidRPr="0029170F" w14:paraId="0C232A1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81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78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50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09:39:42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C9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D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23362G200knu</w:t>
            </w:r>
          </w:p>
        </w:tc>
      </w:tr>
      <w:tr w:rsidR="0029170F" w:rsidRPr="0029170F" w14:paraId="05EEA2C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97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B0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5A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6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CB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23362G200l1u</w:t>
            </w:r>
          </w:p>
        </w:tc>
      </w:tr>
      <w:tr w:rsidR="0029170F" w:rsidRPr="0029170F" w14:paraId="2F0B6F8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CD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36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6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7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6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23362G200l1w</w:t>
            </w:r>
          </w:p>
        </w:tc>
      </w:tr>
      <w:tr w:rsidR="0029170F" w:rsidRPr="0029170F" w14:paraId="114B08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05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8A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E8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E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A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23362G200l1y</w:t>
            </w:r>
          </w:p>
        </w:tc>
      </w:tr>
      <w:tr w:rsidR="0029170F" w:rsidRPr="0029170F" w14:paraId="4E6DD58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12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5A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07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8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55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23362G200l20</w:t>
            </w:r>
          </w:p>
        </w:tc>
      </w:tr>
      <w:tr w:rsidR="0029170F" w:rsidRPr="0029170F" w14:paraId="7427E78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A1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EC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04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62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1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23362G200l22</w:t>
            </w:r>
          </w:p>
        </w:tc>
      </w:tr>
      <w:tr w:rsidR="0029170F" w:rsidRPr="0029170F" w14:paraId="2858878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4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75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AB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A0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D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23362G200l24</w:t>
            </w:r>
          </w:p>
        </w:tc>
      </w:tr>
      <w:tr w:rsidR="0029170F" w:rsidRPr="0029170F" w14:paraId="1299481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21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D5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4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5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CF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23362G200l26</w:t>
            </w:r>
          </w:p>
        </w:tc>
      </w:tr>
      <w:tr w:rsidR="0029170F" w:rsidRPr="0029170F" w14:paraId="769D673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19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37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1B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1F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4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23362G200l28</w:t>
            </w:r>
          </w:p>
        </w:tc>
      </w:tr>
      <w:tr w:rsidR="0029170F" w:rsidRPr="0029170F" w14:paraId="786172E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D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F4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5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61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80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23362G200l2a</w:t>
            </w:r>
          </w:p>
        </w:tc>
      </w:tr>
      <w:tr w:rsidR="0029170F" w:rsidRPr="0029170F" w14:paraId="0AF08EE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B6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B1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49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9E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99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23362G200l58</w:t>
            </w:r>
          </w:p>
        </w:tc>
      </w:tr>
      <w:tr w:rsidR="0029170F" w:rsidRPr="0029170F" w14:paraId="527775B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AE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1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5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3E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3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23362G200l5a</w:t>
            </w:r>
          </w:p>
        </w:tc>
      </w:tr>
      <w:tr w:rsidR="0029170F" w:rsidRPr="0029170F" w14:paraId="2CE5798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7B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9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6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3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7C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23362G200lf9</w:t>
            </w:r>
          </w:p>
        </w:tc>
      </w:tr>
      <w:tr w:rsidR="0029170F" w:rsidRPr="0029170F" w14:paraId="433004B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3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EB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C9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B2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CA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23362G200lfb</w:t>
            </w:r>
          </w:p>
        </w:tc>
      </w:tr>
      <w:tr w:rsidR="0029170F" w:rsidRPr="0029170F" w14:paraId="34477CE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C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5A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46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3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1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23362G200lfd</w:t>
            </w:r>
          </w:p>
        </w:tc>
      </w:tr>
      <w:tr w:rsidR="0029170F" w:rsidRPr="0029170F" w14:paraId="4C90379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3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A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8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78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F0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23362G200lkh</w:t>
            </w:r>
          </w:p>
        </w:tc>
      </w:tr>
      <w:tr w:rsidR="0029170F" w:rsidRPr="0029170F" w14:paraId="01F975A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96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8C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01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E6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5F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23362G200lkj</w:t>
            </w:r>
          </w:p>
        </w:tc>
      </w:tr>
      <w:tr w:rsidR="0029170F" w:rsidRPr="0029170F" w14:paraId="1F9D36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7A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E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B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F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E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23362G200lmq</w:t>
            </w:r>
          </w:p>
        </w:tc>
      </w:tr>
      <w:tr w:rsidR="0029170F" w:rsidRPr="0029170F" w14:paraId="298CD4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8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D7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9E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59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31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23362G200lqo</w:t>
            </w:r>
          </w:p>
        </w:tc>
      </w:tr>
      <w:tr w:rsidR="0029170F" w:rsidRPr="0029170F" w14:paraId="5FF380A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35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F6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4A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B4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8E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23362G200lvh</w:t>
            </w:r>
          </w:p>
        </w:tc>
      </w:tr>
      <w:tr w:rsidR="0029170F" w:rsidRPr="0029170F" w14:paraId="2D53BD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4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5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69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F3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35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23362G200lyu</w:t>
            </w:r>
          </w:p>
        </w:tc>
      </w:tr>
      <w:tr w:rsidR="0029170F" w:rsidRPr="0029170F" w14:paraId="43CD350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AE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5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7C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BF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B9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23362G200lzm</w:t>
            </w:r>
          </w:p>
        </w:tc>
      </w:tr>
      <w:tr w:rsidR="0029170F" w:rsidRPr="0029170F" w14:paraId="065D173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1B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7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34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54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5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23362G200m18</w:t>
            </w:r>
          </w:p>
        </w:tc>
      </w:tr>
      <w:tr w:rsidR="0029170F" w:rsidRPr="0029170F" w14:paraId="66A55A3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B7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57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10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9E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2B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23362G200m1a</w:t>
            </w:r>
          </w:p>
        </w:tc>
      </w:tr>
      <w:tr w:rsidR="0029170F" w:rsidRPr="0029170F" w14:paraId="60DBA30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1C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3F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B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1D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69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23362G200m1c</w:t>
            </w:r>
          </w:p>
        </w:tc>
      </w:tr>
      <w:tr w:rsidR="0029170F" w:rsidRPr="0029170F" w14:paraId="507D93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07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35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A6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F9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D2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23362G200m7i</w:t>
            </w:r>
          </w:p>
        </w:tc>
      </w:tr>
      <w:tr w:rsidR="0029170F" w:rsidRPr="0029170F" w14:paraId="3B19299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3A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ED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5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85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B2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23362G200m7k</w:t>
            </w:r>
          </w:p>
        </w:tc>
      </w:tr>
      <w:tr w:rsidR="0029170F" w:rsidRPr="0029170F" w14:paraId="4300CD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6F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0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80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E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D7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23362G200mag</w:t>
            </w:r>
          </w:p>
        </w:tc>
      </w:tr>
      <w:tr w:rsidR="0029170F" w:rsidRPr="0029170F" w14:paraId="59E1771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10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50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E4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7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C1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23362G200mai</w:t>
            </w:r>
          </w:p>
        </w:tc>
      </w:tr>
      <w:tr w:rsidR="0029170F" w:rsidRPr="0029170F" w14:paraId="11279A7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3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F9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3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D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75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23362G200mak</w:t>
            </w:r>
          </w:p>
        </w:tc>
      </w:tr>
      <w:tr w:rsidR="0029170F" w:rsidRPr="0029170F" w14:paraId="7248C75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51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70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6A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3E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6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23362G200me3</w:t>
            </w:r>
          </w:p>
        </w:tc>
      </w:tr>
      <w:tr w:rsidR="0029170F" w:rsidRPr="0029170F" w14:paraId="6A3982F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25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C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13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6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3B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23362G200mj5</w:t>
            </w:r>
          </w:p>
        </w:tc>
      </w:tr>
      <w:tr w:rsidR="0029170F" w:rsidRPr="0029170F" w14:paraId="6DDE2C8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39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D2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6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9D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EB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23362G200mkb</w:t>
            </w:r>
          </w:p>
        </w:tc>
      </w:tr>
      <w:tr w:rsidR="0029170F" w:rsidRPr="0029170F" w14:paraId="3F0AF1C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3B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2F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B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09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D0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23362G200mkd</w:t>
            </w:r>
          </w:p>
        </w:tc>
      </w:tr>
      <w:tr w:rsidR="0029170F" w:rsidRPr="0029170F" w14:paraId="6959D2E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11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E3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1C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7E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6E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23362G200mky</w:t>
            </w:r>
          </w:p>
        </w:tc>
      </w:tr>
      <w:tr w:rsidR="0029170F" w:rsidRPr="0029170F" w14:paraId="61A8C3B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EB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3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D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AF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6C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23362G200mpj</w:t>
            </w:r>
          </w:p>
        </w:tc>
      </w:tr>
      <w:tr w:rsidR="0029170F" w:rsidRPr="0029170F" w14:paraId="1FA73B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59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2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A6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F5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75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23362G200mqc</w:t>
            </w:r>
          </w:p>
        </w:tc>
      </w:tr>
      <w:tr w:rsidR="0029170F" w:rsidRPr="0029170F" w14:paraId="6D5E09A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28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2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74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0A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D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23362G200mqe</w:t>
            </w:r>
          </w:p>
        </w:tc>
      </w:tr>
      <w:tr w:rsidR="0029170F" w:rsidRPr="0029170F" w14:paraId="33B4A1F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47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1C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07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7F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E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23362G200mqg</w:t>
            </w:r>
          </w:p>
        </w:tc>
      </w:tr>
      <w:tr w:rsidR="0029170F" w:rsidRPr="0029170F" w14:paraId="09E4E6F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E9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4E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6D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2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A3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23362G200mqk</w:t>
            </w:r>
          </w:p>
        </w:tc>
      </w:tr>
      <w:tr w:rsidR="0029170F" w:rsidRPr="0029170F" w14:paraId="4E2FFDD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6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73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F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D3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5B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23362G200mv4</w:t>
            </w:r>
          </w:p>
        </w:tc>
      </w:tr>
      <w:tr w:rsidR="0029170F" w:rsidRPr="0029170F" w14:paraId="41951C0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4F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5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E5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8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B9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23362G200mv6</w:t>
            </w:r>
          </w:p>
        </w:tc>
      </w:tr>
      <w:tr w:rsidR="0029170F" w:rsidRPr="0029170F" w14:paraId="565D12C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98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C3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F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83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DA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23362G200mv8</w:t>
            </w:r>
          </w:p>
        </w:tc>
      </w:tr>
      <w:tr w:rsidR="0029170F" w:rsidRPr="0029170F" w14:paraId="7A6F8E0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C9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6A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4B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37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F1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23362G200mva</w:t>
            </w:r>
          </w:p>
        </w:tc>
      </w:tr>
      <w:tr w:rsidR="0029170F" w:rsidRPr="0029170F" w14:paraId="7B46E22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E0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A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89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17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2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23362G200mvc</w:t>
            </w:r>
          </w:p>
        </w:tc>
      </w:tr>
      <w:tr w:rsidR="0029170F" w:rsidRPr="0029170F" w14:paraId="43FC0F0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52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72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C6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6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08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23362G200mzf</w:t>
            </w:r>
          </w:p>
        </w:tc>
      </w:tr>
      <w:tr w:rsidR="0029170F" w:rsidRPr="0029170F" w14:paraId="7C78AEE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6E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1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CB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4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28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23362G200n07</w:t>
            </w:r>
          </w:p>
        </w:tc>
      </w:tr>
      <w:tr w:rsidR="0029170F" w:rsidRPr="0029170F" w14:paraId="6C7ACE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CF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D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4B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65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2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23362G200n0v</w:t>
            </w:r>
          </w:p>
        </w:tc>
      </w:tr>
      <w:tr w:rsidR="0029170F" w:rsidRPr="0029170F" w14:paraId="45DF6B8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5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71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91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7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60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23362G200n54</w:t>
            </w:r>
          </w:p>
        </w:tc>
      </w:tr>
      <w:tr w:rsidR="0029170F" w:rsidRPr="0029170F" w14:paraId="142D767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CD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D9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09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6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6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23362G200n56</w:t>
            </w:r>
          </w:p>
        </w:tc>
      </w:tr>
      <w:tr w:rsidR="0029170F" w:rsidRPr="0029170F" w14:paraId="0DA5DC9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D3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C3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6B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B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67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23362G200n58</w:t>
            </w:r>
          </w:p>
        </w:tc>
      </w:tr>
      <w:tr w:rsidR="0029170F" w:rsidRPr="0029170F" w14:paraId="1C26E8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50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8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B9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75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BB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23362G200n6c</w:t>
            </w:r>
          </w:p>
        </w:tc>
      </w:tr>
      <w:tr w:rsidR="0029170F" w:rsidRPr="0029170F" w14:paraId="34BB3D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1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5B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4D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68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A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23362G200nbv</w:t>
            </w:r>
          </w:p>
        </w:tc>
      </w:tr>
      <w:tr w:rsidR="0029170F" w:rsidRPr="0029170F" w14:paraId="675F93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75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1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E3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DB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84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23362G200nee</w:t>
            </w:r>
          </w:p>
        </w:tc>
      </w:tr>
      <w:tr w:rsidR="0029170F" w:rsidRPr="0029170F" w14:paraId="6998C22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A5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9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60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43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9E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23362G200neg</w:t>
            </w:r>
          </w:p>
        </w:tc>
      </w:tr>
      <w:tr w:rsidR="0029170F" w:rsidRPr="0029170F" w14:paraId="4C18109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D1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1B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C8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8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7C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23362G200nf7</w:t>
            </w:r>
          </w:p>
        </w:tc>
      </w:tr>
      <w:tr w:rsidR="0029170F" w:rsidRPr="0029170F" w14:paraId="3EEE8B6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A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8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B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2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A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23362G200njr</w:t>
            </w:r>
          </w:p>
        </w:tc>
      </w:tr>
      <w:tr w:rsidR="0029170F" w:rsidRPr="0029170F" w14:paraId="65C53F7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47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C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67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97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FA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23362G200njt</w:t>
            </w:r>
          </w:p>
        </w:tc>
      </w:tr>
      <w:tr w:rsidR="0029170F" w:rsidRPr="0029170F" w14:paraId="4388AC1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0C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DB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A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20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F0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23362G200nqi</w:t>
            </w:r>
          </w:p>
        </w:tc>
      </w:tr>
      <w:tr w:rsidR="0029170F" w:rsidRPr="0029170F" w14:paraId="74574A9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27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C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2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F2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C5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23362G200nqg</w:t>
            </w:r>
          </w:p>
        </w:tc>
      </w:tr>
      <w:tr w:rsidR="0029170F" w:rsidRPr="0029170F" w14:paraId="5FD9CA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82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6F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6A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F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63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23362G200nzd</w:t>
            </w:r>
          </w:p>
        </w:tc>
      </w:tr>
      <w:tr w:rsidR="0029170F" w:rsidRPr="0029170F" w14:paraId="7A0FD16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55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84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7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53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6D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23362G200nzf</w:t>
            </w:r>
          </w:p>
        </w:tc>
      </w:tr>
      <w:tr w:rsidR="0029170F" w:rsidRPr="0029170F" w14:paraId="7BD981A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9C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E3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C7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39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A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23362G200nzh</w:t>
            </w:r>
          </w:p>
        </w:tc>
      </w:tr>
      <w:tr w:rsidR="0029170F" w:rsidRPr="0029170F" w14:paraId="4E07314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A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3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70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FA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C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23362G200nzj</w:t>
            </w:r>
          </w:p>
        </w:tc>
      </w:tr>
      <w:tr w:rsidR="0029170F" w:rsidRPr="0029170F" w14:paraId="59E2A56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0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81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9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E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C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23362G200o1c</w:t>
            </w:r>
          </w:p>
        </w:tc>
      </w:tr>
      <w:tr w:rsidR="0029170F" w:rsidRPr="0029170F" w14:paraId="3213598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82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4A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A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3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C9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23362G200o58</w:t>
            </w:r>
          </w:p>
        </w:tc>
      </w:tr>
      <w:tr w:rsidR="0029170F" w:rsidRPr="0029170F" w14:paraId="23A66FB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EE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F0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D8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C3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2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23362G200oag</w:t>
            </w:r>
          </w:p>
        </w:tc>
      </w:tr>
      <w:tr w:rsidR="0029170F" w:rsidRPr="0029170F" w14:paraId="7D1245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0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B2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9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20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9E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23362G200ocz</w:t>
            </w:r>
          </w:p>
        </w:tc>
      </w:tr>
      <w:tr w:rsidR="0029170F" w:rsidRPr="0029170F" w14:paraId="27AA3D0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C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B8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DC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D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D1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23362G200od1</w:t>
            </w:r>
          </w:p>
        </w:tc>
      </w:tr>
      <w:tr w:rsidR="0029170F" w:rsidRPr="0029170F" w14:paraId="4904410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2A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C5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E3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E1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8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23362G200od3</w:t>
            </w:r>
          </w:p>
        </w:tc>
      </w:tr>
      <w:tr w:rsidR="0029170F" w:rsidRPr="0029170F" w14:paraId="32C8443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60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6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14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09:48:28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B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B9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23362G200oep</w:t>
            </w:r>
          </w:p>
        </w:tc>
      </w:tr>
      <w:tr w:rsidR="0029170F" w:rsidRPr="0029170F" w14:paraId="6B42964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C1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B5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D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5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10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23362G200p3y</w:t>
            </w:r>
          </w:p>
        </w:tc>
      </w:tr>
      <w:tr w:rsidR="0029170F" w:rsidRPr="0029170F" w14:paraId="687292A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9F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A6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D3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A6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E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23362G200p6f</w:t>
            </w:r>
          </w:p>
        </w:tc>
      </w:tr>
      <w:tr w:rsidR="0029170F" w:rsidRPr="0029170F" w14:paraId="071272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17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FB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07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4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32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23362G200p6h</w:t>
            </w:r>
          </w:p>
        </w:tc>
      </w:tr>
      <w:tr w:rsidR="0029170F" w:rsidRPr="0029170F" w14:paraId="1C5383E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AB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DE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0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F2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C9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23362G200p8t</w:t>
            </w:r>
          </w:p>
        </w:tc>
      </w:tr>
      <w:tr w:rsidR="0029170F" w:rsidRPr="0029170F" w14:paraId="2B58D36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05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E4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06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6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19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23362G200p8v</w:t>
            </w:r>
          </w:p>
        </w:tc>
      </w:tr>
      <w:tr w:rsidR="0029170F" w:rsidRPr="0029170F" w14:paraId="3A4D3ED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B3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3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EB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7E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9B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23362G200p8x</w:t>
            </w:r>
          </w:p>
        </w:tc>
      </w:tr>
      <w:tr w:rsidR="0029170F" w:rsidRPr="0029170F" w14:paraId="494974E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F2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E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B9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2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E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23362G200p8z</w:t>
            </w:r>
          </w:p>
        </w:tc>
      </w:tr>
      <w:tr w:rsidR="0029170F" w:rsidRPr="0029170F" w14:paraId="13FE7E8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7C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6E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D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57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F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23362G200p91</w:t>
            </w:r>
          </w:p>
        </w:tc>
      </w:tr>
      <w:tr w:rsidR="0029170F" w:rsidRPr="0029170F" w14:paraId="2B1D418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E7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C5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0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60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C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23362G200p93</w:t>
            </w:r>
          </w:p>
        </w:tc>
      </w:tr>
      <w:tr w:rsidR="0029170F" w:rsidRPr="0029170F" w14:paraId="5B0B375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93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F7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EF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E7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9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23362G200p95</w:t>
            </w:r>
          </w:p>
        </w:tc>
      </w:tr>
      <w:tr w:rsidR="0029170F" w:rsidRPr="0029170F" w14:paraId="43F2B44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28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E6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4D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E8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AA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23362G200p97</w:t>
            </w:r>
          </w:p>
        </w:tc>
      </w:tr>
      <w:tr w:rsidR="0029170F" w:rsidRPr="0029170F" w14:paraId="7C22725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94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0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E5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F8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D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23362G200p8j</w:t>
            </w:r>
          </w:p>
        </w:tc>
      </w:tr>
      <w:tr w:rsidR="0029170F" w:rsidRPr="0029170F" w14:paraId="72BEAD2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A2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13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9B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13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A0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23362G200p8l</w:t>
            </w:r>
          </w:p>
        </w:tc>
      </w:tr>
      <w:tr w:rsidR="0029170F" w:rsidRPr="0029170F" w14:paraId="7BBD40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DA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1A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A6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97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D2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23362G200p8n</w:t>
            </w:r>
          </w:p>
        </w:tc>
      </w:tr>
      <w:tr w:rsidR="0029170F" w:rsidRPr="0029170F" w14:paraId="1BBDEF1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B1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0C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A1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1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86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23362G200p8p</w:t>
            </w:r>
          </w:p>
        </w:tc>
      </w:tr>
      <w:tr w:rsidR="0029170F" w:rsidRPr="0029170F" w14:paraId="2D7A3AA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AF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9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0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DF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6A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23362G200p8r</w:t>
            </w:r>
          </w:p>
        </w:tc>
      </w:tr>
      <w:tr w:rsidR="0029170F" w:rsidRPr="0029170F" w14:paraId="29DA0B3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1E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85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EE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9A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EB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23362G200par</w:t>
            </w:r>
          </w:p>
        </w:tc>
      </w:tr>
      <w:tr w:rsidR="0029170F" w:rsidRPr="0029170F" w14:paraId="6D6765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1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E6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BA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8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F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23362G200pcg</w:t>
            </w:r>
          </w:p>
        </w:tc>
      </w:tr>
      <w:tr w:rsidR="0029170F" w:rsidRPr="0029170F" w14:paraId="2356479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7C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93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07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2D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56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23362G200phg</w:t>
            </w:r>
          </w:p>
        </w:tc>
      </w:tr>
      <w:tr w:rsidR="0029170F" w:rsidRPr="0029170F" w14:paraId="05A7111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28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FF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7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9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E4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23362G200pk7</w:t>
            </w:r>
          </w:p>
        </w:tc>
      </w:tr>
      <w:tr w:rsidR="0029170F" w:rsidRPr="0029170F" w14:paraId="0A88D9B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46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96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8B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CA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C8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23362G200pl1</w:t>
            </w:r>
          </w:p>
        </w:tc>
      </w:tr>
      <w:tr w:rsidR="0029170F" w:rsidRPr="0029170F" w14:paraId="672EB76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85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6D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9D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D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B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23362G200pxj</w:t>
            </w:r>
          </w:p>
        </w:tc>
      </w:tr>
      <w:tr w:rsidR="0029170F" w:rsidRPr="0029170F" w14:paraId="2234B23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1D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CE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13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53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43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23362G200pxl</w:t>
            </w:r>
          </w:p>
        </w:tc>
      </w:tr>
      <w:tr w:rsidR="0029170F" w:rsidRPr="0029170F" w14:paraId="3FE0DE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8B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84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78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1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43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23362G200pxn</w:t>
            </w:r>
          </w:p>
        </w:tc>
      </w:tr>
      <w:tr w:rsidR="0029170F" w:rsidRPr="0029170F" w14:paraId="1E5F305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A5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B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28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C7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B5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23362G200pxp</w:t>
            </w:r>
          </w:p>
        </w:tc>
      </w:tr>
      <w:tr w:rsidR="0029170F" w:rsidRPr="0029170F" w14:paraId="2952761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4E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9C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9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74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9A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23362G200pz3</w:t>
            </w:r>
          </w:p>
        </w:tc>
      </w:tr>
      <w:tr w:rsidR="0029170F" w:rsidRPr="0029170F" w14:paraId="08F6D5A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3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10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8D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3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5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23362G200q1h</w:t>
            </w:r>
          </w:p>
        </w:tc>
      </w:tr>
      <w:tr w:rsidR="0029170F" w:rsidRPr="0029170F" w14:paraId="6F3501D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2C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D3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6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DB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86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23362G200q60</w:t>
            </w:r>
          </w:p>
        </w:tc>
      </w:tr>
      <w:tr w:rsidR="0029170F" w:rsidRPr="0029170F" w14:paraId="3CB612F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E1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65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00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31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FF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23362G200q62</w:t>
            </w:r>
          </w:p>
        </w:tc>
      </w:tr>
      <w:tr w:rsidR="0029170F" w:rsidRPr="0029170F" w14:paraId="712A85F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D1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01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D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8A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25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23362G200q8b</w:t>
            </w:r>
          </w:p>
        </w:tc>
      </w:tr>
      <w:tr w:rsidR="0029170F" w:rsidRPr="0029170F" w14:paraId="653F11B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5A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D6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C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E1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98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23362G200qcg</w:t>
            </w:r>
          </w:p>
        </w:tc>
      </w:tr>
      <w:tr w:rsidR="0029170F" w:rsidRPr="0029170F" w14:paraId="7FC3957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3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3E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F6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9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ED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23362G200qci</w:t>
            </w:r>
          </w:p>
        </w:tc>
      </w:tr>
      <w:tr w:rsidR="0029170F" w:rsidRPr="0029170F" w14:paraId="0DC4358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DF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F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A2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0A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14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23362G200qd3</w:t>
            </w:r>
          </w:p>
        </w:tc>
      </w:tr>
      <w:tr w:rsidR="0029170F" w:rsidRPr="0029170F" w14:paraId="1E88D30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E9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6B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C8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4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0F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23362G200qd5</w:t>
            </w:r>
          </w:p>
        </w:tc>
      </w:tr>
      <w:tr w:rsidR="0029170F" w:rsidRPr="0029170F" w14:paraId="1C44740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C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98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F4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91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25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23362G200qdh</w:t>
            </w:r>
          </w:p>
        </w:tc>
      </w:tr>
      <w:tr w:rsidR="0029170F" w:rsidRPr="0029170F" w14:paraId="0F94DC3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4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A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F9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9E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E0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23362G200qdj</w:t>
            </w:r>
          </w:p>
        </w:tc>
      </w:tr>
      <w:tr w:rsidR="0029170F" w:rsidRPr="0029170F" w14:paraId="372606B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D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2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5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4B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D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23362G200qfl</w:t>
            </w:r>
          </w:p>
        </w:tc>
      </w:tr>
      <w:tr w:rsidR="0029170F" w:rsidRPr="0029170F" w14:paraId="4C05134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8E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72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C7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E7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DF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23362G200qfn</w:t>
            </w:r>
          </w:p>
        </w:tc>
      </w:tr>
      <w:tr w:rsidR="0029170F" w:rsidRPr="0029170F" w14:paraId="355A6F0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FA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C4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63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2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77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23362G200qh2</w:t>
            </w:r>
          </w:p>
        </w:tc>
      </w:tr>
      <w:tr w:rsidR="0029170F" w:rsidRPr="0029170F" w14:paraId="2399573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08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B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32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15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DC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23362G200qh4</w:t>
            </w:r>
          </w:p>
        </w:tc>
      </w:tr>
      <w:tr w:rsidR="0029170F" w:rsidRPr="0029170F" w14:paraId="7EDB531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1D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55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C9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C5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C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23362G200qh9</w:t>
            </w:r>
          </w:p>
        </w:tc>
      </w:tr>
      <w:tr w:rsidR="0029170F" w:rsidRPr="0029170F" w14:paraId="0D265C7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AA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1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5B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B0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FA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23362G200qjc</w:t>
            </w:r>
          </w:p>
        </w:tc>
      </w:tr>
      <w:tr w:rsidR="0029170F" w:rsidRPr="0029170F" w14:paraId="054A2B4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10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4B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BF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DB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B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23362G200qkn</w:t>
            </w:r>
          </w:p>
        </w:tc>
      </w:tr>
      <w:tr w:rsidR="0029170F" w:rsidRPr="0029170F" w14:paraId="0023FD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86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27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C6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15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2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23362G200qld</w:t>
            </w:r>
          </w:p>
        </w:tc>
      </w:tr>
      <w:tr w:rsidR="0029170F" w:rsidRPr="0029170F" w14:paraId="68569AA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FF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3B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1E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9C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0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23362G200qse</w:t>
            </w:r>
          </w:p>
        </w:tc>
      </w:tr>
      <w:tr w:rsidR="0029170F" w:rsidRPr="0029170F" w14:paraId="69B0A76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DA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F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A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11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2B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23362G200qsg</w:t>
            </w:r>
          </w:p>
        </w:tc>
      </w:tr>
      <w:tr w:rsidR="0029170F" w:rsidRPr="0029170F" w14:paraId="0C3C88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41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0E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4B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C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49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23362G200quh</w:t>
            </w:r>
          </w:p>
        </w:tc>
      </w:tr>
      <w:tr w:rsidR="0029170F" w:rsidRPr="0029170F" w14:paraId="710EAC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A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84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AF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19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23362G200quj</w:t>
            </w:r>
          </w:p>
        </w:tc>
      </w:tr>
      <w:tr w:rsidR="0029170F" w:rsidRPr="0029170F" w14:paraId="2B4F837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F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09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8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8B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3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23362G200qws</w:t>
            </w:r>
          </w:p>
        </w:tc>
      </w:tr>
      <w:tr w:rsidR="0029170F" w:rsidRPr="0029170F" w14:paraId="75C03BE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7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8B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8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42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BC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23362G200qwu</w:t>
            </w:r>
          </w:p>
        </w:tc>
      </w:tr>
      <w:tr w:rsidR="0029170F" w:rsidRPr="0029170F" w14:paraId="11C1CC8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1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D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18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2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B0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23362G200r49</w:t>
            </w:r>
          </w:p>
        </w:tc>
      </w:tr>
      <w:tr w:rsidR="0029170F" w:rsidRPr="0029170F" w14:paraId="242E2B1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61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85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6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8E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57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23362G200r4h</w:t>
            </w:r>
          </w:p>
        </w:tc>
      </w:tr>
      <w:tr w:rsidR="0029170F" w:rsidRPr="0029170F" w14:paraId="6DF2319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12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0A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C5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3F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9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23362G200r55</w:t>
            </w:r>
          </w:p>
        </w:tc>
      </w:tr>
      <w:tr w:rsidR="0029170F" w:rsidRPr="0029170F" w14:paraId="57FD3D8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32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74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F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96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68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23362G200r57</w:t>
            </w:r>
          </w:p>
        </w:tc>
      </w:tr>
      <w:tr w:rsidR="0029170F" w:rsidRPr="0029170F" w14:paraId="16CB269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26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41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1B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1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98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23362G200rg7</w:t>
            </w:r>
          </w:p>
        </w:tc>
      </w:tr>
      <w:tr w:rsidR="0029170F" w:rsidRPr="0029170F" w14:paraId="29432D6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02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E5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3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E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06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23362G200rh7</w:t>
            </w:r>
          </w:p>
        </w:tc>
      </w:tr>
      <w:tr w:rsidR="0029170F" w:rsidRPr="0029170F" w14:paraId="517332E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1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F6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6E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90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5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23362G200rh9</w:t>
            </w:r>
          </w:p>
        </w:tc>
      </w:tr>
      <w:tr w:rsidR="0029170F" w:rsidRPr="0029170F" w14:paraId="5CA29DE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0C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8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0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B5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18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23362G200roo</w:t>
            </w:r>
          </w:p>
        </w:tc>
      </w:tr>
      <w:tr w:rsidR="0029170F" w:rsidRPr="0029170F" w14:paraId="6A724AA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A4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2D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9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04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4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23362G200rpo</w:t>
            </w:r>
          </w:p>
        </w:tc>
      </w:tr>
      <w:tr w:rsidR="0029170F" w:rsidRPr="0029170F" w14:paraId="508DD99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14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3A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7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74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BA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23362G200s2b</w:t>
            </w:r>
          </w:p>
        </w:tc>
      </w:tr>
      <w:tr w:rsidR="0029170F" w:rsidRPr="0029170F" w14:paraId="1A959F7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4F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EC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0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3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1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23362G200s2d</w:t>
            </w:r>
          </w:p>
        </w:tc>
      </w:tr>
      <w:tr w:rsidR="0029170F" w:rsidRPr="0029170F" w14:paraId="05A79EB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5E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29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4A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C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5E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23362G200s61</w:t>
            </w:r>
          </w:p>
        </w:tc>
      </w:tr>
      <w:tr w:rsidR="0029170F" w:rsidRPr="0029170F" w14:paraId="2791A35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2B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F5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96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0D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6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23362G200sd2</w:t>
            </w:r>
          </w:p>
        </w:tc>
      </w:tr>
      <w:tr w:rsidR="0029170F" w:rsidRPr="0029170F" w14:paraId="66ADC57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C3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5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A3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99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B4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23362G200sek</w:t>
            </w:r>
          </w:p>
        </w:tc>
      </w:tr>
      <w:tr w:rsidR="0029170F" w:rsidRPr="0029170F" w14:paraId="5E6FE1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99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9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E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E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97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23362G200shz</w:t>
            </w:r>
          </w:p>
        </w:tc>
      </w:tr>
      <w:tr w:rsidR="0029170F" w:rsidRPr="0029170F" w14:paraId="076A52A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DD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E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BB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2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7A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23362G200sm4</w:t>
            </w:r>
          </w:p>
        </w:tc>
      </w:tr>
      <w:tr w:rsidR="0029170F" w:rsidRPr="0029170F" w14:paraId="5CC20D4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A0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F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1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09:59:26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65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3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23362G200spo</w:t>
            </w:r>
          </w:p>
        </w:tc>
      </w:tr>
      <w:tr w:rsidR="0029170F" w:rsidRPr="0029170F" w14:paraId="6885896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9A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E4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F6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5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A5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23362G200t0n</w:t>
            </w:r>
          </w:p>
        </w:tc>
      </w:tr>
      <w:tr w:rsidR="0029170F" w:rsidRPr="0029170F" w14:paraId="42D7CEF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FB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92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0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A4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2B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23362G200t0r</w:t>
            </w:r>
          </w:p>
        </w:tc>
      </w:tr>
      <w:tr w:rsidR="0029170F" w:rsidRPr="0029170F" w14:paraId="632A481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5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3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2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74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60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23362G200t0v</w:t>
            </w:r>
          </w:p>
        </w:tc>
      </w:tr>
      <w:tr w:rsidR="0029170F" w:rsidRPr="0029170F" w14:paraId="3D06FB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95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4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8B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D5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E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23362G200tgt</w:t>
            </w:r>
          </w:p>
        </w:tc>
      </w:tr>
      <w:tr w:rsidR="0029170F" w:rsidRPr="0029170F" w14:paraId="41BA070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B5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2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D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3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69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23362G200tgv</w:t>
            </w:r>
          </w:p>
        </w:tc>
      </w:tr>
      <w:tr w:rsidR="0029170F" w:rsidRPr="0029170F" w14:paraId="741F1B4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34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8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92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C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21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23362G200tgq</w:t>
            </w:r>
          </w:p>
        </w:tc>
      </w:tr>
      <w:tr w:rsidR="0029170F" w:rsidRPr="0029170F" w14:paraId="4285DE5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BC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2D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5C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EE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BB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23362G200tk6</w:t>
            </w:r>
          </w:p>
        </w:tc>
      </w:tr>
      <w:tr w:rsidR="0029170F" w:rsidRPr="0029170F" w14:paraId="53C8FF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3D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94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40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12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5B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23362G200tti</w:t>
            </w:r>
          </w:p>
        </w:tc>
      </w:tr>
      <w:tr w:rsidR="0029170F" w:rsidRPr="0029170F" w14:paraId="7FFB597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8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83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8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AD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BE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23362G200ttk</w:t>
            </w:r>
          </w:p>
        </w:tc>
      </w:tr>
      <w:tr w:rsidR="0029170F" w:rsidRPr="0029170F" w14:paraId="048A19D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10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C8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7E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FB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0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23362G200tv9</w:t>
            </w:r>
          </w:p>
        </w:tc>
      </w:tr>
      <w:tr w:rsidR="0029170F" w:rsidRPr="0029170F" w14:paraId="0EB1770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FD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4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A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DA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C6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23362G200tyl</w:t>
            </w:r>
          </w:p>
        </w:tc>
      </w:tr>
      <w:tr w:rsidR="0029170F" w:rsidRPr="0029170F" w14:paraId="3D8B935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1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C5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46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0F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6C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23362G200u2l</w:t>
            </w:r>
          </w:p>
        </w:tc>
      </w:tr>
      <w:tr w:rsidR="0029170F" w:rsidRPr="0029170F" w14:paraId="76E241E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E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92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E3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A6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E9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23362G200u2n</w:t>
            </w:r>
          </w:p>
        </w:tc>
      </w:tr>
      <w:tr w:rsidR="0029170F" w:rsidRPr="0029170F" w14:paraId="0F99D9C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B0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75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23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E7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5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23362G200u3m</w:t>
            </w:r>
          </w:p>
        </w:tc>
      </w:tr>
      <w:tr w:rsidR="0029170F" w:rsidRPr="0029170F" w14:paraId="2F6794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A5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D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1D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59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50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23362G200uiu</w:t>
            </w:r>
          </w:p>
        </w:tc>
      </w:tr>
      <w:tr w:rsidR="0029170F" w:rsidRPr="0029170F" w14:paraId="0209ADD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E0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D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6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37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EA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23362G200ujy</w:t>
            </w:r>
          </w:p>
        </w:tc>
      </w:tr>
      <w:tr w:rsidR="0029170F" w:rsidRPr="0029170F" w14:paraId="42624C9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A0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B8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8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41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F3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23362G200uk0</w:t>
            </w:r>
          </w:p>
        </w:tc>
      </w:tr>
      <w:tr w:rsidR="0029170F" w:rsidRPr="0029170F" w14:paraId="7544AA1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13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42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C1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3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C1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23362G200ver</w:t>
            </w:r>
          </w:p>
        </w:tc>
      </w:tr>
      <w:tr w:rsidR="0029170F" w:rsidRPr="0029170F" w14:paraId="03D3B81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58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5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F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C5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ED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23362G200vev</w:t>
            </w:r>
          </w:p>
        </w:tc>
      </w:tr>
      <w:tr w:rsidR="0029170F" w:rsidRPr="0029170F" w14:paraId="301EE3F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30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88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BD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EC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F1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23362G200vex</w:t>
            </w:r>
          </w:p>
        </w:tc>
      </w:tr>
      <w:tr w:rsidR="0029170F" w:rsidRPr="0029170F" w14:paraId="348041D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E9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6F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11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90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BC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23362G200vez</w:t>
            </w:r>
          </w:p>
        </w:tc>
      </w:tr>
      <w:tr w:rsidR="0029170F" w:rsidRPr="0029170F" w14:paraId="253AE98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ED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FF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D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90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6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23362G200vf1</w:t>
            </w:r>
          </w:p>
        </w:tc>
      </w:tr>
      <w:tr w:rsidR="0029170F" w:rsidRPr="0029170F" w14:paraId="2C5E338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7F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EF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1A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93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76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23362G200vf3</w:t>
            </w:r>
          </w:p>
        </w:tc>
      </w:tr>
      <w:tr w:rsidR="0029170F" w:rsidRPr="0029170F" w14:paraId="1E6A38A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6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69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74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9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3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23362G200vf5</w:t>
            </w:r>
          </w:p>
        </w:tc>
      </w:tr>
      <w:tr w:rsidR="0029170F" w:rsidRPr="0029170F" w14:paraId="244AF3B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F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4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AC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7D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0B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23362G200vf7</w:t>
            </w:r>
          </w:p>
        </w:tc>
      </w:tr>
      <w:tr w:rsidR="0029170F" w:rsidRPr="0029170F" w14:paraId="3F702DC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B1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F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EC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BC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44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23362G200vf9</w:t>
            </w:r>
          </w:p>
        </w:tc>
      </w:tr>
      <w:tr w:rsidR="0029170F" w:rsidRPr="0029170F" w14:paraId="212E0B0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1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B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C7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15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C2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23362G200vfd</w:t>
            </w:r>
          </w:p>
        </w:tc>
      </w:tr>
      <w:tr w:rsidR="0029170F" w:rsidRPr="0029170F" w14:paraId="3C2E1DD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0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8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E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18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FB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23362G200vre</w:t>
            </w:r>
          </w:p>
        </w:tc>
      </w:tr>
      <w:tr w:rsidR="0029170F" w:rsidRPr="0029170F" w14:paraId="04BB5CA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3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76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CB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7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85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23362G200vvi</w:t>
            </w:r>
          </w:p>
        </w:tc>
      </w:tr>
      <w:tr w:rsidR="0029170F" w:rsidRPr="0029170F" w14:paraId="5803F40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0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8C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48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87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0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23362G200vwt</w:t>
            </w:r>
          </w:p>
        </w:tc>
      </w:tr>
      <w:tr w:rsidR="0029170F" w:rsidRPr="0029170F" w14:paraId="4893BEB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20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A0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D3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5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8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23362G200w4z</w:t>
            </w:r>
          </w:p>
        </w:tc>
      </w:tr>
      <w:tr w:rsidR="0029170F" w:rsidRPr="0029170F" w14:paraId="56F547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40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05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1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B4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9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23362G200we3</w:t>
            </w:r>
          </w:p>
        </w:tc>
      </w:tr>
      <w:tr w:rsidR="0029170F" w:rsidRPr="0029170F" w14:paraId="06D3B5B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F4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C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61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D6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33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23362G200whi</w:t>
            </w:r>
          </w:p>
        </w:tc>
      </w:tr>
      <w:tr w:rsidR="0029170F" w:rsidRPr="0029170F" w14:paraId="34658E5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B4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2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9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AB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B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23362G200whk</w:t>
            </w:r>
          </w:p>
        </w:tc>
      </w:tr>
      <w:tr w:rsidR="0029170F" w:rsidRPr="0029170F" w14:paraId="6A148FB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DA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E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FC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1D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7B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23362G200wpn</w:t>
            </w:r>
          </w:p>
        </w:tc>
      </w:tr>
      <w:tr w:rsidR="0029170F" w:rsidRPr="0029170F" w14:paraId="0A9CCA8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B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6E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A3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10:06:34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8F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0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23362G200wui</w:t>
            </w:r>
          </w:p>
        </w:tc>
      </w:tr>
      <w:tr w:rsidR="0029170F" w:rsidRPr="0029170F" w14:paraId="2C8F108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E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8D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90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12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3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23362G200wyz</w:t>
            </w:r>
          </w:p>
        </w:tc>
      </w:tr>
      <w:tr w:rsidR="0029170F" w:rsidRPr="0029170F" w14:paraId="699C12D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DC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AB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DF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9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40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23362G200xzg</w:t>
            </w:r>
          </w:p>
        </w:tc>
      </w:tr>
      <w:tr w:rsidR="0029170F" w:rsidRPr="0029170F" w14:paraId="35C4BD4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A2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F9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FC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58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D0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23362G200yb5</w:t>
            </w:r>
          </w:p>
        </w:tc>
      </w:tr>
      <w:tr w:rsidR="0029170F" w:rsidRPr="0029170F" w14:paraId="3B9930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2F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6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8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75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D2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23362G200ycm</w:t>
            </w:r>
          </w:p>
        </w:tc>
      </w:tr>
      <w:tr w:rsidR="0029170F" w:rsidRPr="0029170F" w14:paraId="22D04B7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AA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62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5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09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8E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23362G200yco</w:t>
            </w:r>
          </w:p>
        </w:tc>
      </w:tr>
      <w:tr w:rsidR="0029170F" w:rsidRPr="0029170F" w14:paraId="1A915E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E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9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F0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0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58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23362G200ycq</w:t>
            </w:r>
          </w:p>
        </w:tc>
      </w:tr>
      <w:tr w:rsidR="0029170F" w:rsidRPr="0029170F" w14:paraId="2EF119C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4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F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DA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D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A6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23362G200ycs</w:t>
            </w:r>
          </w:p>
        </w:tc>
      </w:tr>
      <w:tr w:rsidR="0029170F" w:rsidRPr="0029170F" w14:paraId="4A36148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56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7E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A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0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5A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23362G200ycu</w:t>
            </w:r>
          </w:p>
        </w:tc>
      </w:tr>
      <w:tr w:rsidR="0029170F" w:rsidRPr="0029170F" w14:paraId="5C155C0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28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FA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76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06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40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23362G200yjo</w:t>
            </w:r>
          </w:p>
        </w:tc>
      </w:tr>
      <w:tr w:rsidR="0029170F" w:rsidRPr="0029170F" w14:paraId="709DECE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43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BE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1E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7A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E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23362G200yvg</w:t>
            </w:r>
          </w:p>
        </w:tc>
      </w:tr>
      <w:tr w:rsidR="0029170F" w:rsidRPr="0029170F" w14:paraId="13AB393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85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E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70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F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80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23362G200yvi</w:t>
            </w:r>
          </w:p>
        </w:tc>
      </w:tr>
      <w:tr w:rsidR="0029170F" w:rsidRPr="0029170F" w14:paraId="449A23C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CF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A1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F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33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DC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23362G200yvk</w:t>
            </w:r>
          </w:p>
        </w:tc>
      </w:tr>
      <w:tr w:rsidR="0029170F" w:rsidRPr="0029170F" w14:paraId="1766085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E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A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D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10:09:55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1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3D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23362G200z4m</w:t>
            </w:r>
          </w:p>
        </w:tc>
      </w:tr>
      <w:tr w:rsidR="0029170F" w:rsidRPr="0029170F" w14:paraId="448B66A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50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20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D3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C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DD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23362G201010</w:t>
            </w:r>
          </w:p>
        </w:tc>
      </w:tr>
      <w:tr w:rsidR="0029170F" w:rsidRPr="0029170F" w14:paraId="1F74AD2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58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8C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8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D2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19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23362G201012</w:t>
            </w:r>
          </w:p>
        </w:tc>
      </w:tr>
      <w:tr w:rsidR="0029170F" w:rsidRPr="0029170F" w14:paraId="16803BE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1D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A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31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89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1D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23362G20105f</w:t>
            </w:r>
          </w:p>
        </w:tc>
      </w:tr>
      <w:tr w:rsidR="0029170F" w:rsidRPr="0029170F" w14:paraId="513B2A9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9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E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2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40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A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23362G20105h</w:t>
            </w:r>
          </w:p>
        </w:tc>
      </w:tr>
      <w:tr w:rsidR="0029170F" w:rsidRPr="0029170F" w14:paraId="600CCF6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01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F9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66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79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43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23362G20105j</w:t>
            </w:r>
          </w:p>
        </w:tc>
      </w:tr>
      <w:tr w:rsidR="0029170F" w:rsidRPr="0029170F" w14:paraId="43B5CAC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72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1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22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0F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25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23362G20105l</w:t>
            </w:r>
          </w:p>
        </w:tc>
      </w:tr>
      <w:tr w:rsidR="0029170F" w:rsidRPr="0029170F" w14:paraId="21C69A3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7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D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5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9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2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23362G20105n</w:t>
            </w:r>
          </w:p>
        </w:tc>
      </w:tr>
      <w:tr w:rsidR="0029170F" w:rsidRPr="0029170F" w14:paraId="2BAC58E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A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99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8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DF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0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23362G20105q</w:t>
            </w:r>
          </w:p>
        </w:tc>
      </w:tr>
      <w:tr w:rsidR="0029170F" w:rsidRPr="0029170F" w14:paraId="51B70B7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8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7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CA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7F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BC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23362G20105t</w:t>
            </w:r>
          </w:p>
        </w:tc>
      </w:tr>
      <w:tr w:rsidR="0029170F" w:rsidRPr="0029170F" w14:paraId="09F8120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39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49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DF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2A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47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23362G2010dr</w:t>
            </w:r>
          </w:p>
        </w:tc>
      </w:tr>
      <w:tr w:rsidR="0029170F" w:rsidRPr="0029170F" w14:paraId="0BC89D0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6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ED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8E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01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41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23362G2010dt</w:t>
            </w:r>
          </w:p>
        </w:tc>
      </w:tr>
      <w:tr w:rsidR="0029170F" w:rsidRPr="0029170F" w14:paraId="40D0D94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BD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A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8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90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62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23362G2010dv</w:t>
            </w:r>
          </w:p>
        </w:tc>
      </w:tr>
      <w:tr w:rsidR="0029170F" w:rsidRPr="0029170F" w14:paraId="5BB625B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71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53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7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01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A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23362G2010qx</w:t>
            </w:r>
          </w:p>
        </w:tc>
      </w:tr>
      <w:tr w:rsidR="0029170F" w:rsidRPr="0029170F" w14:paraId="2FC97EC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C9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D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84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5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A3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23362G2010qz</w:t>
            </w:r>
          </w:p>
        </w:tc>
      </w:tr>
      <w:tr w:rsidR="0029170F" w:rsidRPr="0029170F" w14:paraId="15AC189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B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D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D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C4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60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23362G2010r1</w:t>
            </w:r>
          </w:p>
        </w:tc>
      </w:tr>
      <w:tr w:rsidR="0029170F" w:rsidRPr="0029170F" w14:paraId="7A55199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27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75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EA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75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9B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23362G2010uh</w:t>
            </w:r>
          </w:p>
        </w:tc>
      </w:tr>
      <w:tr w:rsidR="0029170F" w:rsidRPr="0029170F" w14:paraId="707DB86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74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6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7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F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D6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23362G2010uj</w:t>
            </w:r>
          </w:p>
        </w:tc>
      </w:tr>
      <w:tr w:rsidR="0029170F" w:rsidRPr="0029170F" w14:paraId="3FA09E0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4B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0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6A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68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CE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23362G2010un</w:t>
            </w:r>
          </w:p>
        </w:tc>
      </w:tr>
      <w:tr w:rsidR="0029170F" w:rsidRPr="0029170F" w14:paraId="4F55EEA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0D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A9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50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0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4E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23362G2010wd</w:t>
            </w:r>
          </w:p>
        </w:tc>
      </w:tr>
      <w:tr w:rsidR="0029170F" w:rsidRPr="0029170F" w14:paraId="33CCFE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DD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02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C0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8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C6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23362G2010y7</w:t>
            </w:r>
          </w:p>
        </w:tc>
      </w:tr>
      <w:tr w:rsidR="0029170F" w:rsidRPr="0029170F" w14:paraId="321788C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0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9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74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94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0D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23362G20112v</w:t>
            </w:r>
          </w:p>
        </w:tc>
      </w:tr>
      <w:tr w:rsidR="0029170F" w:rsidRPr="0029170F" w14:paraId="0F86D21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DD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F2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5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01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F4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23362G20119x</w:t>
            </w:r>
          </w:p>
        </w:tc>
      </w:tr>
      <w:tr w:rsidR="0029170F" w:rsidRPr="0029170F" w14:paraId="725C45A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7E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6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18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A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0A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23362G20119z</w:t>
            </w:r>
          </w:p>
        </w:tc>
      </w:tr>
      <w:tr w:rsidR="0029170F" w:rsidRPr="0029170F" w14:paraId="1CF6B3C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4C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77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5E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E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E6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23362G2011a1</w:t>
            </w:r>
          </w:p>
        </w:tc>
      </w:tr>
      <w:tr w:rsidR="0029170F" w:rsidRPr="0029170F" w14:paraId="3B122FC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96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68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71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32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02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23362G2011mo</w:t>
            </w:r>
          </w:p>
        </w:tc>
      </w:tr>
      <w:tr w:rsidR="0029170F" w:rsidRPr="0029170F" w14:paraId="34AA373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FA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6C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C7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BD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4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23362G20126v</w:t>
            </w:r>
          </w:p>
        </w:tc>
      </w:tr>
      <w:tr w:rsidR="0029170F" w:rsidRPr="0029170F" w14:paraId="4182D66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5D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3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8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BF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51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23362G20126y</w:t>
            </w:r>
          </w:p>
        </w:tc>
      </w:tr>
      <w:tr w:rsidR="0029170F" w:rsidRPr="0029170F" w14:paraId="4AAA3E6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7B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11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F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6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79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23362G201270</w:t>
            </w:r>
          </w:p>
        </w:tc>
      </w:tr>
      <w:tr w:rsidR="0029170F" w:rsidRPr="0029170F" w14:paraId="01E08AD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FD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B8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B3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14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17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23362G201272</w:t>
            </w:r>
          </w:p>
        </w:tc>
      </w:tr>
      <w:tr w:rsidR="0029170F" w:rsidRPr="0029170F" w14:paraId="2117B9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AC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E5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E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EA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3B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23362G201274</w:t>
            </w:r>
          </w:p>
        </w:tc>
      </w:tr>
      <w:tr w:rsidR="0029170F" w:rsidRPr="0029170F" w14:paraId="100C12B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A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6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99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A4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12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23362G201276</w:t>
            </w:r>
          </w:p>
        </w:tc>
      </w:tr>
      <w:tr w:rsidR="0029170F" w:rsidRPr="0029170F" w14:paraId="423F005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7A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F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CC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B4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94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23362G2012e0</w:t>
            </w:r>
          </w:p>
        </w:tc>
      </w:tr>
      <w:tr w:rsidR="0029170F" w:rsidRPr="0029170F" w14:paraId="21443CF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4E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1E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8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A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6F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23362G2012e2</w:t>
            </w:r>
          </w:p>
        </w:tc>
      </w:tr>
      <w:tr w:rsidR="0029170F" w:rsidRPr="0029170F" w14:paraId="698AF60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2C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6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DB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FD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B0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23362G2012e4</w:t>
            </w:r>
          </w:p>
        </w:tc>
      </w:tr>
      <w:tr w:rsidR="0029170F" w:rsidRPr="0029170F" w14:paraId="395104C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44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E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18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CE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8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23362G2012kg</w:t>
            </w:r>
          </w:p>
        </w:tc>
      </w:tr>
      <w:tr w:rsidR="0029170F" w:rsidRPr="0029170F" w14:paraId="0795D00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C7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A3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7B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FB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99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23362G2012ki</w:t>
            </w:r>
          </w:p>
        </w:tc>
      </w:tr>
      <w:tr w:rsidR="0029170F" w:rsidRPr="0029170F" w14:paraId="151A1A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C2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5B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C2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AA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7F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23362G2012y3</w:t>
            </w:r>
          </w:p>
        </w:tc>
      </w:tr>
      <w:tr w:rsidR="0029170F" w:rsidRPr="0029170F" w14:paraId="17E4152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5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1F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1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07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81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23362G2012y5</w:t>
            </w:r>
          </w:p>
        </w:tc>
      </w:tr>
      <w:tr w:rsidR="0029170F" w:rsidRPr="0029170F" w14:paraId="1594C2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68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D9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59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0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57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23362G2012y7</w:t>
            </w:r>
          </w:p>
        </w:tc>
      </w:tr>
      <w:tr w:rsidR="0029170F" w:rsidRPr="0029170F" w14:paraId="2A58403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E0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3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1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D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B1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23362G2012y9</w:t>
            </w:r>
          </w:p>
        </w:tc>
      </w:tr>
      <w:tr w:rsidR="0029170F" w:rsidRPr="0029170F" w14:paraId="147682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B4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C5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CB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3D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53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23362G2012yb</w:t>
            </w:r>
          </w:p>
        </w:tc>
      </w:tr>
      <w:tr w:rsidR="0029170F" w:rsidRPr="0029170F" w14:paraId="4C0E569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FA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14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AD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1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61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23362G201359</w:t>
            </w:r>
          </w:p>
        </w:tc>
      </w:tr>
      <w:tr w:rsidR="0029170F" w:rsidRPr="0029170F" w14:paraId="6E265F0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9F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41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D3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43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8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23362G2013cb</w:t>
            </w:r>
          </w:p>
        </w:tc>
      </w:tr>
      <w:tr w:rsidR="0029170F" w:rsidRPr="0029170F" w14:paraId="001CDA7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FE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A5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B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D6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2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23362G2013fe</w:t>
            </w:r>
          </w:p>
        </w:tc>
      </w:tr>
      <w:tr w:rsidR="0029170F" w:rsidRPr="0029170F" w14:paraId="2C443A1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68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F8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5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55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7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23362G2013ny</w:t>
            </w:r>
          </w:p>
        </w:tc>
      </w:tr>
      <w:tr w:rsidR="0029170F" w:rsidRPr="0029170F" w14:paraId="3D2A2A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7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92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10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74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0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23362G2013o0</w:t>
            </w:r>
          </w:p>
        </w:tc>
      </w:tr>
      <w:tr w:rsidR="0029170F" w:rsidRPr="0029170F" w14:paraId="14C8414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0F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5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2C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D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D1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23362G2013o2</w:t>
            </w:r>
          </w:p>
        </w:tc>
      </w:tr>
      <w:tr w:rsidR="0029170F" w:rsidRPr="0029170F" w14:paraId="04D5A65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6F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D8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E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5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0A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23362G2013se</w:t>
            </w:r>
          </w:p>
        </w:tc>
      </w:tr>
      <w:tr w:rsidR="0029170F" w:rsidRPr="0029170F" w14:paraId="2BA971F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0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F8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A6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4A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5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23362G2013y1</w:t>
            </w:r>
          </w:p>
        </w:tc>
      </w:tr>
      <w:tr w:rsidR="0029170F" w:rsidRPr="0029170F" w14:paraId="0986779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C2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5A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90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03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1A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23362G20142c</w:t>
            </w:r>
          </w:p>
        </w:tc>
      </w:tr>
      <w:tr w:rsidR="0029170F" w:rsidRPr="0029170F" w14:paraId="39987A7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FD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63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5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09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B0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23362G20144w</w:t>
            </w:r>
          </w:p>
        </w:tc>
      </w:tr>
      <w:tr w:rsidR="0029170F" w:rsidRPr="0029170F" w14:paraId="1A05461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3A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18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7A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6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F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23362G20147b</w:t>
            </w:r>
          </w:p>
        </w:tc>
      </w:tr>
      <w:tr w:rsidR="0029170F" w:rsidRPr="0029170F" w14:paraId="2D17179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E8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6B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5F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8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B9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23362G2014li</w:t>
            </w:r>
          </w:p>
        </w:tc>
      </w:tr>
      <w:tr w:rsidR="0029170F" w:rsidRPr="0029170F" w14:paraId="4E54B73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67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3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C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3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CC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23362G2014lk</w:t>
            </w:r>
          </w:p>
        </w:tc>
      </w:tr>
      <w:tr w:rsidR="0029170F" w:rsidRPr="0029170F" w14:paraId="5723EF0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14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4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63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97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E1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23362G201575</w:t>
            </w:r>
          </w:p>
        </w:tc>
      </w:tr>
      <w:tr w:rsidR="0029170F" w:rsidRPr="0029170F" w14:paraId="2301B1F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C9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3A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B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85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8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23362G201577</w:t>
            </w:r>
          </w:p>
        </w:tc>
      </w:tr>
      <w:tr w:rsidR="0029170F" w:rsidRPr="0029170F" w14:paraId="1373CD7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23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07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DC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E2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8D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23362G2015a7</w:t>
            </w:r>
          </w:p>
        </w:tc>
      </w:tr>
      <w:tr w:rsidR="0029170F" w:rsidRPr="0029170F" w14:paraId="54D5087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31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15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6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08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8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23362G2015a9</w:t>
            </w:r>
          </w:p>
        </w:tc>
      </w:tr>
      <w:tr w:rsidR="0029170F" w:rsidRPr="0029170F" w14:paraId="3C0761B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BF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53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D6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37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59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23362G2015ab</w:t>
            </w:r>
          </w:p>
        </w:tc>
      </w:tr>
      <w:tr w:rsidR="0029170F" w:rsidRPr="0029170F" w14:paraId="73DB2EC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AC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1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54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B8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1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23362G2015t8</w:t>
            </w:r>
          </w:p>
        </w:tc>
      </w:tr>
      <w:tr w:rsidR="0029170F" w:rsidRPr="0029170F" w14:paraId="0C743DE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F8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80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27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37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77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23362G2015ta</w:t>
            </w:r>
          </w:p>
        </w:tc>
      </w:tr>
      <w:tr w:rsidR="0029170F" w:rsidRPr="0029170F" w14:paraId="532BE24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16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8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78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5E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A1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23362G2015tc</w:t>
            </w:r>
          </w:p>
        </w:tc>
      </w:tr>
      <w:tr w:rsidR="0029170F" w:rsidRPr="0029170F" w14:paraId="0BB4601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E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1D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5A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04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9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23362G2015te</w:t>
            </w:r>
          </w:p>
        </w:tc>
      </w:tr>
      <w:tr w:rsidR="0029170F" w:rsidRPr="0029170F" w14:paraId="4B5FBDF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14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14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0A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8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D1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23362G2015tg</w:t>
            </w:r>
          </w:p>
        </w:tc>
      </w:tr>
      <w:tr w:rsidR="0029170F" w:rsidRPr="0029170F" w14:paraId="59EBDDA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8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A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9B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B6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1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23362G2015ti</w:t>
            </w:r>
          </w:p>
        </w:tc>
      </w:tr>
      <w:tr w:rsidR="0029170F" w:rsidRPr="0029170F" w14:paraId="3F59CF3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1C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C9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9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6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11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23362G20161v</w:t>
            </w:r>
          </w:p>
        </w:tc>
      </w:tr>
      <w:tr w:rsidR="0029170F" w:rsidRPr="0029170F" w14:paraId="336C95E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9A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1C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FB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3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1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23362G2016di</w:t>
            </w:r>
          </w:p>
        </w:tc>
      </w:tr>
      <w:tr w:rsidR="0029170F" w:rsidRPr="0029170F" w14:paraId="65F97D6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5A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2D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E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E4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9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23362G2016dk</w:t>
            </w:r>
          </w:p>
        </w:tc>
      </w:tr>
      <w:tr w:rsidR="0029170F" w:rsidRPr="0029170F" w14:paraId="6CA0CFC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E3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5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89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06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3D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23362G2016dm</w:t>
            </w:r>
          </w:p>
        </w:tc>
      </w:tr>
      <w:tr w:rsidR="0029170F" w:rsidRPr="0029170F" w14:paraId="77BD22D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A5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76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91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0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21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23362G2016do</w:t>
            </w:r>
          </w:p>
        </w:tc>
      </w:tr>
      <w:tr w:rsidR="0029170F" w:rsidRPr="0029170F" w14:paraId="7778CE8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3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95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7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66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D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23362G2016dq</w:t>
            </w:r>
          </w:p>
        </w:tc>
      </w:tr>
      <w:tr w:rsidR="0029170F" w:rsidRPr="0029170F" w14:paraId="1D3B64C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7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D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F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1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02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23362G2016mz</w:t>
            </w:r>
          </w:p>
        </w:tc>
      </w:tr>
      <w:tr w:rsidR="0029170F" w:rsidRPr="0029170F" w14:paraId="362F730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E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FE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3F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4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AD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23362G2016n1</w:t>
            </w:r>
          </w:p>
        </w:tc>
      </w:tr>
      <w:tr w:rsidR="0029170F" w:rsidRPr="0029170F" w14:paraId="496F40F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2B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FA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CA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E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F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23362G2016wo</w:t>
            </w:r>
          </w:p>
        </w:tc>
      </w:tr>
      <w:tr w:rsidR="0029170F" w:rsidRPr="0029170F" w14:paraId="6F8F062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0A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5B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F9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2D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6D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23362G2016wq</w:t>
            </w:r>
          </w:p>
        </w:tc>
      </w:tr>
      <w:tr w:rsidR="0029170F" w:rsidRPr="0029170F" w14:paraId="02D072D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F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B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9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C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85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23362G2016ws</w:t>
            </w:r>
          </w:p>
        </w:tc>
      </w:tr>
      <w:tr w:rsidR="0029170F" w:rsidRPr="0029170F" w14:paraId="0E102A5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3E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A1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67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A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0C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23362G2017dg</w:t>
            </w:r>
          </w:p>
        </w:tc>
      </w:tr>
      <w:tr w:rsidR="0029170F" w:rsidRPr="0029170F" w14:paraId="305F598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E3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70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DA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98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B8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23362G2017di</w:t>
            </w:r>
          </w:p>
        </w:tc>
      </w:tr>
      <w:tr w:rsidR="0029170F" w:rsidRPr="0029170F" w14:paraId="292C6B7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97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B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3F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7D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9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23362G2017dk</w:t>
            </w:r>
          </w:p>
        </w:tc>
      </w:tr>
      <w:tr w:rsidR="0029170F" w:rsidRPr="0029170F" w14:paraId="0FF7837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AD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4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DF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B6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A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23362G2017dm</w:t>
            </w:r>
          </w:p>
        </w:tc>
      </w:tr>
      <w:tr w:rsidR="0029170F" w:rsidRPr="0029170F" w14:paraId="69DC15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28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9E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8F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6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D3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23362G2017do</w:t>
            </w:r>
          </w:p>
        </w:tc>
      </w:tr>
      <w:tr w:rsidR="0029170F" w:rsidRPr="0029170F" w14:paraId="2BBFCE6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67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3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2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9F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9C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23362G2017sz</w:t>
            </w:r>
          </w:p>
        </w:tc>
      </w:tr>
      <w:tr w:rsidR="0029170F" w:rsidRPr="0029170F" w14:paraId="52C1B96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29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8C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1E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9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E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23362G2017t1</w:t>
            </w:r>
          </w:p>
        </w:tc>
      </w:tr>
      <w:tr w:rsidR="0029170F" w:rsidRPr="0029170F" w14:paraId="19703DE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2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E5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E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2B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2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23362G2017z1</w:t>
            </w:r>
          </w:p>
        </w:tc>
      </w:tr>
      <w:tr w:rsidR="0029170F" w:rsidRPr="0029170F" w14:paraId="4065E47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21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E0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29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C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86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23362G2017z5</w:t>
            </w:r>
          </w:p>
        </w:tc>
      </w:tr>
      <w:tr w:rsidR="0029170F" w:rsidRPr="0029170F" w14:paraId="7C5FA4B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82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7C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33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68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4D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23362G201867</w:t>
            </w:r>
          </w:p>
        </w:tc>
      </w:tr>
      <w:tr w:rsidR="0029170F" w:rsidRPr="0029170F" w14:paraId="5E0C254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3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0D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2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10:28:10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EE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A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23362G2018ma</w:t>
            </w:r>
          </w:p>
        </w:tc>
      </w:tr>
      <w:tr w:rsidR="0029170F" w:rsidRPr="0029170F" w14:paraId="7C1D471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8F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59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C3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77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9D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23362G2019o6</w:t>
            </w:r>
          </w:p>
        </w:tc>
      </w:tr>
      <w:tr w:rsidR="0029170F" w:rsidRPr="0029170F" w14:paraId="00FB9BE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A1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55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82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D1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1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23362G2019o8</w:t>
            </w:r>
          </w:p>
        </w:tc>
      </w:tr>
      <w:tr w:rsidR="0029170F" w:rsidRPr="0029170F" w14:paraId="46B8328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BA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08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F9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7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C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23362G2019oa</w:t>
            </w:r>
          </w:p>
        </w:tc>
      </w:tr>
      <w:tr w:rsidR="0029170F" w:rsidRPr="0029170F" w14:paraId="64F7B9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CE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7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E8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C5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CE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23362G2019oc</w:t>
            </w:r>
          </w:p>
        </w:tc>
      </w:tr>
      <w:tr w:rsidR="0029170F" w:rsidRPr="0029170F" w14:paraId="168A33B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E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7E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79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96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D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23362G2019oe</w:t>
            </w:r>
          </w:p>
        </w:tc>
      </w:tr>
      <w:tr w:rsidR="0029170F" w:rsidRPr="0029170F" w14:paraId="5520FAF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C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5E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5E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A2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E6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23362G2019og</w:t>
            </w:r>
          </w:p>
        </w:tc>
      </w:tr>
      <w:tr w:rsidR="0029170F" w:rsidRPr="0029170F" w14:paraId="22DBC06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F5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12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4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EB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7C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23362G2019oi</w:t>
            </w:r>
          </w:p>
        </w:tc>
      </w:tr>
      <w:tr w:rsidR="0029170F" w:rsidRPr="0029170F" w14:paraId="62ECE72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C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D9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6F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2D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A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23362G2019ok</w:t>
            </w:r>
          </w:p>
        </w:tc>
      </w:tr>
      <w:tr w:rsidR="0029170F" w:rsidRPr="0029170F" w14:paraId="4B6800D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7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3A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3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3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BE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23362G2019v9</w:t>
            </w:r>
          </w:p>
        </w:tc>
      </w:tr>
      <w:tr w:rsidR="0029170F" w:rsidRPr="0029170F" w14:paraId="0274918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87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B8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E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42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C7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23362G2019wq</w:t>
            </w:r>
          </w:p>
        </w:tc>
      </w:tr>
      <w:tr w:rsidR="0029170F" w:rsidRPr="0029170F" w14:paraId="7B435E6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DA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21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0C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10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D1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23362G201a04</w:t>
            </w:r>
          </w:p>
        </w:tc>
      </w:tr>
      <w:tr w:rsidR="0029170F" w:rsidRPr="0029170F" w14:paraId="6ACA2A4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0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1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7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BD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8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23362G201a66</w:t>
            </w:r>
          </w:p>
        </w:tc>
      </w:tr>
      <w:tr w:rsidR="0029170F" w:rsidRPr="0029170F" w14:paraId="23FF054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2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E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F0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F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6C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23362G201aip</w:t>
            </w:r>
          </w:p>
        </w:tc>
      </w:tr>
      <w:tr w:rsidR="0029170F" w:rsidRPr="0029170F" w14:paraId="0D6F531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F5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2D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9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E9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45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23362G201akr</w:t>
            </w:r>
          </w:p>
        </w:tc>
      </w:tr>
      <w:tr w:rsidR="0029170F" w:rsidRPr="0029170F" w14:paraId="4CD1A0A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6E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F7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5A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2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28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23362G201akt</w:t>
            </w:r>
          </w:p>
        </w:tc>
      </w:tr>
      <w:tr w:rsidR="0029170F" w:rsidRPr="0029170F" w14:paraId="44AF34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3D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62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B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4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1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23362G201akv</w:t>
            </w:r>
          </w:p>
        </w:tc>
      </w:tr>
      <w:tr w:rsidR="0029170F" w:rsidRPr="0029170F" w14:paraId="0976E4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3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3B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8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B9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FF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23362G201b5z</w:t>
            </w:r>
          </w:p>
        </w:tc>
      </w:tr>
      <w:tr w:rsidR="0029170F" w:rsidRPr="0029170F" w14:paraId="4A57FA2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E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08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FD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B8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0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23362G201b61</w:t>
            </w:r>
          </w:p>
        </w:tc>
      </w:tr>
      <w:tr w:rsidR="0029170F" w:rsidRPr="0029170F" w14:paraId="3D8747E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90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C3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7D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F5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F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23362G201b63</w:t>
            </w:r>
          </w:p>
        </w:tc>
      </w:tr>
      <w:tr w:rsidR="0029170F" w:rsidRPr="0029170F" w14:paraId="0E2E19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B5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D8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0D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F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07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23362G201bpf</w:t>
            </w:r>
          </w:p>
        </w:tc>
      </w:tr>
      <w:tr w:rsidR="0029170F" w:rsidRPr="0029170F" w14:paraId="3D94DEE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9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6B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7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04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08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23362G201bph</w:t>
            </w:r>
          </w:p>
        </w:tc>
      </w:tr>
      <w:tr w:rsidR="0029170F" w:rsidRPr="0029170F" w14:paraId="24CD0D7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C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C4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5A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86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A4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23362G201bpj</w:t>
            </w:r>
          </w:p>
        </w:tc>
      </w:tr>
      <w:tr w:rsidR="0029170F" w:rsidRPr="0029170F" w14:paraId="0B63325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93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26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1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CF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7E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23362G201but</w:t>
            </w:r>
          </w:p>
        </w:tc>
      </w:tr>
      <w:tr w:rsidR="0029170F" w:rsidRPr="0029170F" w14:paraId="4E608A8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FB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DE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E4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F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8B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23362G201bym</w:t>
            </w:r>
          </w:p>
        </w:tc>
      </w:tr>
      <w:tr w:rsidR="0029170F" w:rsidRPr="0029170F" w14:paraId="57C6A46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B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5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02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27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7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23362G201dgr</w:t>
            </w:r>
          </w:p>
        </w:tc>
      </w:tr>
      <w:tr w:rsidR="0029170F" w:rsidRPr="0029170F" w14:paraId="09C5BE3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9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8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E4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34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54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23362G201dgt</w:t>
            </w:r>
          </w:p>
        </w:tc>
      </w:tr>
      <w:tr w:rsidR="0029170F" w:rsidRPr="0029170F" w14:paraId="19B9254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C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5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ED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7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B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23362G201dgv</w:t>
            </w:r>
          </w:p>
        </w:tc>
      </w:tr>
      <w:tr w:rsidR="0029170F" w:rsidRPr="0029170F" w14:paraId="3D81B4E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12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96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0A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CA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8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23362G201dgx</w:t>
            </w:r>
          </w:p>
        </w:tc>
      </w:tr>
      <w:tr w:rsidR="0029170F" w:rsidRPr="0029170F" w14:paraId="18D35BC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FE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0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4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3F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C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23362G201dgz</w:t>
            </w:r>
          </w:p>
        </w:tc>
      </w:tr>
      <w:tr w:rsidR="0029170F" w:rsidRPr="0029170F" w14:paraId="53D72BD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6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D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CE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F6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39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23362G201dh1</w:t>
            </w:r>
          </w:p>
        </w:tc>
      </w:tr>
      <w:tr w:rsidR="0029170F" w:rsidRPr="0029170F" w14:paraId="42D9954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AE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44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6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F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D0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23362G201dh3</w:t>
            </w:r>
          </w:p>
        </w:tc>
      </w:tr>
      <w:tr w:rsidR="0029170F" w:rsidRPr="0029170F" w14:paraId="0F7A103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C9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4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8B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09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BC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23362G201dm8</w:t>
            </w:r>
          </w:p>
        </w:tc>
      </w:tr>
      <w:tr w:rsidR="0029170F" w:rsidRPr="0029170F" w14:paraId="7B9D488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D5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0D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5A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6D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52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23362G201dma</w:t>
            </w:r>
          </w:p>
        </w:tc>
      </w:tr>
      <w:tr w:rsidR="0029170F" w:rsidRPr="0029170F" w14:paraId="25AC553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F7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BA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8C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9D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01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23362G201dmc</w:t>
            </w:r>
          </w:p>
        </w:tc>
      </w:tr>
      <w:tr w:rsidR="0029170F" w:rsidRPr="0029170F" w14:paraId="44BBA71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5C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8F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2D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31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9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23362G201dse</w:t>
            </w:r>
          </w:p>
        </w:tc>
      </w:tr>
      <w:tr w:rsidR="0029170F" w:rsidRPr="0029170F" w14:paraId="7BE04AA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F3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B7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6F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39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93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23362G201dsg</w:t>
            </w:r>
          </w:p>
        </w:tc>
      </w:tr>
      <w:tr w:rsidR="0029170F" w:rsidRPr="0029170F" w14:paraId="1BE4E80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6B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3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A0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8A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4C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23362G201dup</w:t>
            </w:r>
          </w:p>
        </w:tc>
      </w:tr>
      <w:tr w:rsidR="0029170F" w:rsidRPr="0029170F" w14:paraId="4AD561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45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F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5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22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9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23362G201dz5</w:t>
            </w:r>
          </w:p>
        </w:tc>
      </w:tr>
      <w:tr w:rsidR="0029170F" w:rsidRPr="0029170F" w14:paraId="61B082C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1E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63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E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10:39:51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3B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69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23362G201e4e</w:t>
            </w:r>
          </w:p>
        </w:tc>
      </w:tr>
      <w:tr w:rsidR="0029170F" w:rsidRPr="0029170F" w14:paraId="2339139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B1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D2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73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3D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55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23362G201ecw</w:t>
            </w:r>
          </w:p>
        </w:tc>
      </w:tr>
      <w:tr w:rsidR="0029170F" w:rsidRPr="0029170F" w14:paraId="4318677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B6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69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6C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F8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F8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23362G201ecy</w:t>
            </w:r>
          </w:p>
        </w:tc>
      </w:tr>
      <w:tr w:rsidR="0029170F" w:rsidRPr="0029170F" w14:paraId="26DD7D1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60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B6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25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17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AF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23362G201eeb</w:t>
            </w:r>
          </w:p>
        </w:tc>
      </w:tr>
      <w:tr w:rsidR="0029170F" w:rsidRPr="0029170F" w14:paraId="1EE1E31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6F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88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E0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19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A4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23362G201eed</w:t>
            </w:r>
          </w:p>
        </w:tc>
      </w:tr>
      <w:tr w:rsidR="0029170F" w:rsidRPr="0029170F" w14:paraId="482DD32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CA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9F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E4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44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6C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23362G201eef</w:t>
            </w:r>
          </w:p>
        </w:tc>
      </w:tr>
      <w:tr w:rsidR="0029170F" w:rsidRPr="0029170F" w14:paraId="66AC99B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57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5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3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44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F3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23362G201eg3</w:t>
            </w:r>
          </w:p>
        </w:tc>
      </w:tr>
      <w:tr w:rsidR="0029170F" w:rsidRPr="0029170F" w14:paraId="53195C4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56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96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7A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01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BE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23362G201eib</w:t>
            </w:r>
          </w:p>
        </w:tc>
      </w:tr>
      <w:tr w:rsidR="0029170F" w:rsidRPr="0029170F" w14:paraId="784B8F2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90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9C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D3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A0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F9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23362G201emd</w:t>
            </w:r>
          </w:p>
        </w:tc>
      </w:tr>
      <w:tr w:rsidR="0029170F" w:rsidRPr="0029170F" w14:paraId="3BD2514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D1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02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CF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C7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3A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23362G201es3</w:t>
            </w:r>
          </w:p>
        </w:tc>
      </w:tr>
      <w:tr w:rsidR="0029170F" w:rsidRPr="0029170F" w14:paraId="2F457F6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E4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04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2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0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94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23362G201f04</w:t>
            </w:r>
          </w:p>
        </w:tc>
      </w:tr>
      <w:tr w:rsidR="0029170F" w:rsidRPr="0029170F" w14:paraId="2FB4CAB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45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0D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1A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C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5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23362G201f0h</w:t>
            </w:r>
          </w:p>
        </w:tc>
      </w:tr>
      <w:tr w:rsidR="0029170F" w:rsidRPr="0029170F" w14:paraId="2B5ABAE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B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81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A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7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B1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23362G201f2x</w:t>
            </w:r>
          </w:p>
        </w:tc>
      </w:tr>
      <w:tr w:rsidR="0029170F" w:rsidRPr="0029170F" w14:paraId="6CF9EB6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3C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4A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8F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72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1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23362G201f5g</w:t>
            </w:r>
          </w:p>
        </w:tc>
      </w:tr>
      <w:tr w:rsidR="0029170F" w:rsidRPr="0029170F" w14:paraId="0DBD685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75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4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4C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6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32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23362G201fvw</w:t>
            </w:r>
          </w:p>
        </w:tc>
      </w:tr>
      <w:tr w:rsidR="0029170F" w:rsidRPr="0029170F" w14:paraId="53EDCED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F1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C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BA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D3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1C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23362G201gn5</w:t>
            </w:r>
          </w:p>
        </w:tc>
      </w:tr>
      <w:tr w:rsidR="0029170F" w:rsidRPr="0029170F" w14:paraId="1C6F760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F7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86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4B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C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D1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23362G201gn7</w:t>
            </w:r>
          </w:p>
        </w:tc>
      </w:tr>
      <w:tr w:rsidR="0029170F" w:rsidRPr="0029170F" w14:paraId="2AE4ADA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AE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1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76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BA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E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23362G201gn9</w:t>
            </w:r>
          </w:p>
        </w:tc>
      </w:tr>
      <w:tr w:rsidR="0029170F" w:rsidRPr="0029170F" w14:paraId="16498C1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38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61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6A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0C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52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23362G201gnb</w:t>
            </w:r>
          </w:p>
        </w:tc>
      </w:tr>
      <w:tr w:rsidR="0029170F" w:rsidRPr="0029170F" w14:paraId="05E4050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A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B1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C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BB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F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23362G201hj5</w:t>
            </w:r>
          </w:p>
        </w:tc>
      </w:tr>
      <w:tr w:rsidR="0029170F" w:rsidRPr="0029170F" w14:paraId="5AA1495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C1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10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88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0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89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23362G201hj7</w:t>
            </w:r>
          </w:p>
        </w:tc>
      </w:tr>
      <w:tr w:rsidR="0029170F" w:rsidRPr="0029170F" w14:paraId="3F8EA2F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5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72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20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D4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40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23362G201hj9</w:t>
            </w:r>
          </w:p>
        </w:tc>
      </w:tr>
      <w:tr w:rsidR="0029170F" w:rsidRPr="0029170F" w14:paraId="12453F9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E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3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F1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A0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5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23362G201hjb</w:t>
            </w:r>
          </w:p>
        </w:tc>
      </w:tr>
      <w:tr w:rsidR="0029170F" w:rsidRPr="0029170F" w14:paraId="3A51599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4C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4B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9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6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98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23362G201hjd</w:t>
            </w:r>
          </w:p>
        </w:tc>
      </w:tr>
      <w:tr w:rsidR="0029170F" w:rsidRPr="0029170F" w14:paraId="6C996A2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FA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8C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F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53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BD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23362G201hjf</w:t>
            </w:r>
          </w:p>
        </w:tc>
      </w:tr>
      <w:tr w:rsidR="0029170F" w:rsidRPr="0029170F" w14:paraId="5E1DF70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63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11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09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F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BD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23362G201hjh</w:t>
            </w:r>
          </w:p>
        </w:tc>
      </w:tr>
      <w:tr w:rsidR="0029170F" w:rsidRPr="0029170F" w14:paraId="77DA6A3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DD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0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C8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50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36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23362G201hu7</w:t>
            </w:r>
          </w:p>
        </w:tc>
      </w:tr>
      <w:tr w:rsidR="0029170F" w:rsidRPr="0029170F" w14:paraId="18DCDE4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17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A0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5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3B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4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23362G201hu9</w:t>
            </w:r>
          </w:p>
        </w:tc>
      </w:tr>
      <w:tr w:rsidR="0029170F" w:rsidRPr="0029170F" w14:paraId="02CAF83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00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EB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9D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4F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7A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23362G201i6w</w:t>
            </w:r>
          </w:p>
        </w:tc>
      </w:tr>
      <w:tr w:rsidR="0029170F" w:rsidRPr="0029170F" w14:paraId="1B88E84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46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FB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A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66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C5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23362G201ia2</w:t>
            </w:r>
          </w:p>
        </w:tc>
      </w:tr>
      <w:tr w:rsidR="0029170F" w:rsidRPr="0029170F" w14:paraId="6C5AB95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9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1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4E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7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E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23362G201ia4</w:t>
            </w:r>
          </w:p>
        </w:tc>
      </w:tr>
      <w:tr w:rsidR="0029170F" w:rsidRPr="0029170F" w14:paraId="00E7585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1D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7C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59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AB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5E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23362G201iki</w:t>
            </w:r>
          </w:p>
        </w:tc>
      </w:tr>
      <w:tr w:rsidR="0029170F" w:rsidRPr="0029170F" w14:paraId="13CA953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96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3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AA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BA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C8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23362G201il3</w:t>
            </w:r>
          </w:p>
        </w:tc>
      </w:tr>
      <w:tr w:rsidR="0029170F" w:rsidRPr="0029170F" w14:paraId="466C9EC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CF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E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A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8E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B6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23362G201jf6</w:t>
            </w:r>
          </w:p>
        </w:tc>
      </w:tr>
      <w:tr w:rsidR="0029170F" w:rsidRPr="0029170F" w14:paraId="17C1CC9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A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7D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9F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67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8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23362G201jf8</w:t>
            </w:r>
          </w:p>
        </w:tc>
      </w:tr>
      <w:tr w:rsidR="0029170F" w:rsidRPr="0029170F" w14:paraId="6FB0EF8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00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86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A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C5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9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23362G201jfa</w:t>
            </w:r>
          </w:p>
        </w:tc>
      </w:tr>
      <w:tr w:rsidR="0029170F" w:rsidRPr="0029170F" w14:paraId="536EDE5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7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9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CE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55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9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23362G201jzo</w:t>
            </w:r>
          </w:p>
        </w:tc>
      </w:tr>
      <w:tr w:rsidR="0029170F" w:rsidRPr="0029170F" w14:paraId="7635590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B0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81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CF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40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3B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23362G201jzq</w:t>
            </w:r>
          </w:p>
        </w:tc>
      </w:tr>
      <w:tr w:rsidR="0029170F" w:rsidRPr="0029170F" w14:paraId="17F8F58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15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D1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0B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B2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C6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23362G201jzs</w:t>
            </w:r>
          </w:p>
        </w:tc>
      </w:tr>
      <w:tr w:rsidR="0029170F" w:rsidRPr="0029170F" w14:paraId="44D7A92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C4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A3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2E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1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FA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23362G201jzu</w:t>
            </w:r>
          </w:p>
        </w:tc>
      </w:tr>
      <w:tr w:rsidR="0029170F" w:rsidRPr="0029170F" w14:paraId="7700230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13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9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D8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B0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D7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23362G201k2m</w:t>
            </w:r>
          </w:p>
        </w:tc>
      </w:tr>
      <w:tr w:rsidR="0029170F" w:rsidRPr="0029170F" w14:paraId="5CDF62B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0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03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DC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DF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1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23362G201kwx</w:t>
            </w:r>
          </w:p>
        </w:tc>
      </w:tr>
      <w:tr w:rsidR="0029170F" w:rsidRPr="0029170F" w14:paraId="7CEF09A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76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18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BA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3E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3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23362G201kwz</w:t>
            </w:r>
          </w:p>
        </w:tc>
      </w:tr>
      <w:tr w:rsidR="0029170F" w:rsidRPr="0029170F" w14:paraId="26CA6F8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44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6E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04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4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9A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23362G201kx1</w:t>
            </w:r>
          </w:p>
        </w:tc>
      </w:tr>
      <w:tr w:rsidR="0029170F" w:rsidRPr="0029170F" w14:paraId="6AE7993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3F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9A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F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0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CC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23362G201kx3</w:t>
            </w:r>
          </w:p>
        </w:tc>
      </w:tr>
      <w:tr w:rsidR="0029170F" w:rsidRPr="0029170F" w14:paraId="6CF656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BA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14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B3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9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4D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23362G201l44</w:t>
            </w:r>
          </w:p>
        </w:tc>
      </w:tr>
      <w:tr w:rsidR="0029170F" w:rsidRPr="0029170F" w14:paraId="24E46ED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E4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7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7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82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9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23362G201lhi</w:t>
            </w:r>
          </w:p>
        </w:tc>
      </w:tr>
      <w:tr w:rsidR="0029170F" w:rsidRPr="0029170F" w14:paraId="28B8112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A1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37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D1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3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3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23362G201lom</w:t>
            </w:r>
          </w:p>
        </w:tc>
      </w:tr>
      <w:tr w:rsidR="0029170F" w:rsidRPr="0029170F" w14:paraId="500C0D0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EB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EB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06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18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A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23362G201loo</w:t>
            </w:r>
          </w:p>
        </w:tc>
      </w:tr>
      <w:tr w:rsidR="0029170F" w:rsidRPr="0029170F" w14:paraId="05EDE69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49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1E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D2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4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15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23362G201lx2</w:t>
            </w:r>
          </w:p>
        </w:tc>
      </w:tr>
      <w:tr w:rsidR="0029170F" w:rsidRPr="0029170F" w14:paraId="7773C4B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46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5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A6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69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80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23362G201ly4</w:t>
            </w:r>
          </w:p>
        </w:tc>
      </w:tr>
      <w:tr w:rsidR="0029170F" w:rsidRPr="0029170F" w14:paraId="0B39430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AD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FB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5E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B2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37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23362G201ly6</w:t>
            </w:r>
          </w:p>
        </w:tc>
      </w:tr>
      <w:tr w:rsidR="0029170F" w:rsidRPr="0029170F" w14:paraId="03699DA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3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20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8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CD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C9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23362G201m1y</w:t>
            </w:r>
          </w:p>
        </w:tc>
      </w:tr>
      <w:tr w:rsidR="0029170F" w:rsidRPr="0029170F" w14:paraId="0794827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B2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A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1B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D2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99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23362G201m20</w:t>
            </w:r>
          </w:p>
        </w:tc>
      </w:tr>
      <w:tr w:rsidR="0029170F" w:rsidRPr="0029170F" w14:paraId="2D21EB0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F5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E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DD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5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9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23362G201m5r</w:t>
            </w:r>
          </w:p>
        </w:tc>
      </w:tr>
      <w:tr w:rsidR="0029170F" w:rsidRPr="0029170F" w14:paraId="7457604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44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AD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D9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7F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4C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23362G201mnp</w:t>
            </w:r>
          </w:p>
        </w:tc>
      </w:tr>
      <w:tr w:rsidR="0029170F" w:rsidRPr="0029170F" w14:paraId="03171B5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67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7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01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E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49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23362G201mo9</w:t>
            </w:r>
          </w:p>
        </w:tc>
      </w:tr>
      <w:tr w:rsidR="0029170F" w:rsidRPr="0029170F" w14:paraId="6903BDB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B0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E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7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36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FB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23362G201mzz</w:t>
            </w:r>
          </w:p>
        </w:tc>
      </w:tr>
      <w:tr w:rsidR="0029170F" w:rsidRPr="0029170F" w14:paraId="1DD7E50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88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E6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CF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15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E7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23362G201n01</w:t>
            </w:r>
          </w:p>
        </w:tc>
      </w:tr>
      <w:tr w:rsidR="0029170F" w:rsidRPr="0029170F" w14:paraId="4E025F8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42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18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AA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49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8E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23362G201n4s</w:t>
            </w:r>
          </w:p>
        </w:tc>
      </w:tr>
      <w:tr w:rsidR="0029170F" w:rsidRPr="0029170F" w14:paraId="63F6029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B8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EB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16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B7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69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23362G201nc6</w:t>
            </w:r>
          </w:p>
        </w:tc>
      </w:tr>
      <w:tr w:rsidR="0029170F" w:rsidRPr="0029170F" w14:paraId="3D3FFE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71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2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79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53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D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23362G201nc8</w:t>
            </w:r>
          </w:p>
        </w:tc>
      </w:tr>
      <w:tr w:rsidR="0029170F" w:rsidRPr="0029170F" w14:paraId="3F5CE15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3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C3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10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B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72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23362G201nm3</w:t>
            </w:r>
          </w:p>
        </w:tc>
      </w:tr>
      <w:tr w:rsidR="0029170F" w:rsidRPr="0029170F" w14:paraId="665B4FC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8A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C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E8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F2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61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23362G201nm5</w:t>
            </w:r>
          </w:p>
        </w:tc>
      </w:tr>
      <w:tr w:rsidR="0029170F" w:rsidRPr="0029170F" w14:paraId="152B7E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76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1E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02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E1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76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23362G201ns9</w:t>
            </w:r>
          </w:p>
        </w:tc>
      </w:tr>
      <w:tr w:rsidR="0029170F" w:rsidRPr="0029170F" w14:paraId="413A6F2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52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A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16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E8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09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23362G201nrg</w:t>
            </w:r>
          </w:p>
        </w:tc>
      </w:tr>
      <w:tr w:rsidR="0029170F" w:rsidRPr="0029170F" w14:paraId="1229597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B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3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38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10:58:46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7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4C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23362G201nrx</w:t>
            </w:r>
          </w:p>
        </w:tc>
      </w:tr>
      <w:tr w:rsidR="0029170F" w:rsidRPr="0029170F" w14:paraId="6B9A550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5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BB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9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0F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5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23362G201oqd</w:t>
            </w:r>
          </w:p>
        </w:tc>
      </w:tr>
      <w:tr w:rsidR="0029170F" w:rsidRPr="0029170F" w14:paraId="4B328D9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A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5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D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C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3B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23362G201oy3</w:t>
            </w:r>
          </w:p>
        </w:tc>
      </w:tr>
      <w:tr w:rsidR="0029170F" w:rsidRPr="0029170F" w14:paraId="129EBE6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63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F5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DB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F9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89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23362G201oy5</w:t>
            </w:r>
          </w:p>
        </w:tc>
      </w:tr>
      <w:tr w:rsidR="0029170F" w:rsidRPr="0029170F" w14:paraId="0188F23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B6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76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F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0F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DC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23362G201oy7</w:t>
            </w:r>
          </w:p>
        </w:tc>
      </w:tr>
      <w:tr w:rsidR="0029170F" w:rsidRPr="0029170F" w14:paraId="161E10C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D1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4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4A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9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0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23362G201oy9</w:t>
            </w:r>
          </w:p>
        </w:tc>
      </w:tr>
      <w:tr w:rsidR="0029170F" w:rsidRPr="0029170F" w14:paraId="6EB4250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08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83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8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F4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4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23362G201oyb</w:t>
            </w:r>
          </w:p>
        </w:tc>
      </w:tr>
      <w:tr w:rsidR="0029170F" w:rsidRPr="0029170F" w14:paraId="21B6805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9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7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92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8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9D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23362G201pcf</w:t>
            </w:r>
          </w:p>
        </w:tc>
      </w:tr>
      <w:tr w:rsidR="0029170F" w:rsidRPr="0029170F" w14:paraId="6DA6DDB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E1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24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9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1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B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23362G201pch</w:t>
            </w:r>
          </w:p>
        </w:tc>
      </w:tr>
      <w:tr w:rsidR="0029170F" w:rsidRPr="0029170F" w14:paraId="6513D7E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58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52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75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FD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5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23362G201ped</w:t>
            </w:r>
          </w:p>
        </w:tc>
      </w:tr>
      <w:tr w:rsidR="0029170F" w:rsidRPr="0029170F" w14:paraId="4A1ABA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0C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75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02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E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1D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23362G201pef</w:t>
            </w:r>
          </w:p>
        </w:tc>
      </w:tr>
      <w:tr w:rsidR="0029170F" w:rsidRPr="0029170F" w14:paraId="515E1B0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28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5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DC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1E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0C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23362G201peh</w:t>
            </w:r>
          </w:p>
        </w:tc>
      </w:tr>
      <w:tr w:rsidR="0029170F" w:rsidRPr="0029170F" w14:paraId="4E893F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2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1C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1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6F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59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23362G201pmf</w:t>
            </w:r>
          </w:p>
        </w:tc>
      </w:tr>
      <w:tr w:rsidR="0029170F" w:rsidRPr="0029170F" w14:paraId="773832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28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56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8B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E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7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23362G201pps</w:t>
            </w:r>
          </w:p>
        </w:tc>
      </w:tr>
      <w:tr w:rsidR="0029170F" w:rsidRPr="0029170F" w14:paraId="0939A2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A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9B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5C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09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E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23362G201pti</w:t>
            </w:r>
          </w:p>
        </w:tc>
      </w:tr>
      <w:tr w:rsidR="0029170F" w:rsidRPr="0029170F" w14:paraId="6BF8FA6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A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9A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DE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11:02:47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A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B3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23362G201ptk</w:t>
            </w:r>
          </w:p>
        </w:tc>
      </w:tr>
      <w:tr w:rsidR="0029170F" w:rsidRPr="0029170F" w14:paraId="08B3120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BD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EC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A8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4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F8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23362G201qaa</w:t>
            </w:r>
          </w:p>
        </w:tc>
      </w:tr>
      <w:tr w:rsidR="0029170F" w:rsidRPr="0029170F" w14:paraId="0E8F457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E2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5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C8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2E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4C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23362G201qac</w:t>
            </w:r>
          </w:p>
        </w:tc>
      </w:tr>
      <w:tr w:rsidR="0029170F" w:rsidRPr="0029170F" w14:paraId="1BD5EF3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E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7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79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96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A4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23362G201qae</w:t>
            </w:r>
          </w:p>
        </w:tc>
      </w:tr>
      <w:tr w:rsidR="0029170F" w:rsidRPr="0029170F" w14:paraId="2650C89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25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3F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83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1C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2E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23362G201qag</w:t>
            </w:r>
          </w:p>
        </w:tc>
      </w:tr>
      <w:tr w:rsidR="0029170F" w:rsidRPr="0029170F" w14:paraId="52C234E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18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6A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B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1C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78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23362G201qdd</w:t>
            </w:r>
          </w:p>
        </w:tc>
      </w:tr>
      <w:tr w:rsidR="0029170F" w:rsidRPr="0029170F" w14:paraId="60DC74B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F6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62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1A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23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CE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23362G201qmn</w:t>
            </w:r>
          </w:p>
        </w:tc>
      </w:tr>
      <w:tr w:rsidR="0029170F" w:rsidRPr="0029170F" w14:paraId="198EF35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2C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AE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8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7C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F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23362G201qmp</w:t>
            </w:r>
          </w:p>
        </w:tc>
      </w:tr>
      <w:tr w:rsidR="0029170F" w:rsidRPr="0029170F" w14:paraId="496B422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4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04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31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9C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FB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23362G201qpz</w:t>
            </w:r>
          </w:p>
        </w:tc>
      </w:tr>
      <w:tr w:rsidR="0029170F" w:rsidRPr="0029170F" w14:paraId="12EBA76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C4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9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D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F6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04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23362G201qq1</w:t>
            </w:r>
          </w:p>
        </w:tc>
      </w:tr>
      <w:tr w:rsidR="0029170F" w:rsidRPr="0029170F" w14:paraId="18F73D6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98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78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D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7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01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23362G201quo</w:t>
            </w:r>
          </w:p>
        </w:tc>
      </w:tr>
      <w:tr w:rsidR="0029170F" w:rsidRPr="0029170F" w14:paraId="73E66E3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73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9D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42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4A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7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23362G201rlx</w:t>
            </w:r>
          </w:p>
        </w:tc>
      </w:tr>
      <w:tr w:rsidR="0029170F" w:rsidRPr="0029170F" w14:paraId="56FD4E9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D3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D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23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B2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12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23362G201rlt</w:t>
            </w:r>
          </w:p>
        </w:tc>
      </w:tr>
      <w:tr w:rsidR="0029170F" w:rsidRPr="0029170F" w14:paraId="7F1F116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5C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88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B4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3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99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23362G201rlv</w:t>
            </w:r>
          </w:p>
        </w:tc>
      </w:tr>
      <w:tr w:rsidR="0029170F" w:rsidRPr="0029170F" w14:paraId="6D76DE2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E6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A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1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81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EF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23362G201s2p</w:t>
            </w:r>
          </w:p>
        </w:tc>
      </w:tr>
      <w:tr w:rsidR="0029170F" w:rsidRPr="0029170F" w14:paraId="206E52C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0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28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B9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7C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94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23362G201s2u</w:t>
            </w:r>
          </w:p>
        </w:tc>
      </w:tr>
      <w:tr w:rsidR="0029170F" w:rsidRPr="0029170F" w14:paraId="14DC5B5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B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20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90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5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4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23362G201s2w</w:t>
            </w:r>
          </w:p>
        </w:tc>
      </w:tr>
      <w:tr w:rsidR="0029170F" w:rsidRPr="0029170F" w14:paraId="7869071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E9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9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1C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7B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0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23362G201s5u</w:t>
            </w:r>
          </w:p>
        </w:tc>
      </w:tr>
      <w:tr w:rsidR="0029170F" w:rsidRPr="0029170F" w14:paraId="50B3066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13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DC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0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D2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3D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23362G201s8n</w:t>
            </w:r>
          </w:p>
        </w:tc>
      </w:tr>
      <w:tr w:rsidR="0029170F" w:rsidRPr="0029170F" w14:paraId="0DD615B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6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1B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BE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63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6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23362G201s8t</w:t>
            </w:r>
          </w:p>
        </w:tc>
      </w:tr>
      <w:tr w:rsidR="0029170F" w:rsidRPr="0029170F" w14:paraId="68F2D53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4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D9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9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74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72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23362G201s8z</w:t>
            </w:r>
          </w:p>
        </w:tc>
      </w:tr>
      <w:tr w:rsidR="0029170F" w:rsidRPr="0029170F" w14:paraId="04994CE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DF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AA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7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8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B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23362G201s93</w:t>
            </w:r>
          </w:p>
        </w:tc>
      </w:tr>
      <w:tr w:rsidR="0029170F" w:rsidRPr="0029170F" w14:paraId="751218B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98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45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A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5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17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23362G201s97</w:t>
            </w:r>
          </w:p>
        </w:tc>
      </w:tr>
      <w:tr w:rsidR="0029170F" w:rsidRPr="0029170F" w14:paraId="6630F2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68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B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8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5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9B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23362G201sl1</w:t>
            </w:r>
          </w:p>
        </w:tc>
      </w:tr>
      <w:tr w:rsidR="0029170F" w:rsidRPr="0029170F" w14:paraId="3F977D4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87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43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C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3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31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23362G201smk</w:t>
            </w:r>
          </w:p>
        </w:tc>
      </w:tr>
      <w:tr w:rsidR="0029170F" w:rsidRPr="0029170F" w14:paraId="4E7F09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19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A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11:09:31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7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57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23362G201szn</w:t>
            </w:r>
          </w:p>
        </w:tc>
      </w:tr>
      <w:tr w:rsidR="0029170F" w:rsidRPr="0029170F" w14:paraId="16CE6C3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B9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A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3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A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A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23362G201td3</w:t>
            </w:r>
          </w:p>
        </w:tc>
      </w:tr>
      <w:tr w:rsidR="0029170F" w:rsidRPr="0029170F" w14:paraId="238107B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D2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95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ED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46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C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23362G201td5</w:t>
            </w:r>
          </w:p>
        </w:tc>
      </w:tr>
      <w:tr w:rsidR="0029170F" w:rsidRPr="0029170F" w14:paraId="18718AA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DD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9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4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8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8C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23362G201tmv</w:t>
            </w:r>
          </w:p>
        </w:tc>
      </w:tr>
      <w:tr w:rsidR="0029170F" w:rsidRPr="0029170F" w14:paraId="331A3E7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2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11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3B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08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C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23362G201tmx</w:t>
            </w:r>
          </w:p>
        </w:tc>
      </w:tr>
      <w:tr w:rsidR="0029170F" w:rsidRPr="0029170F" w14:paraId="1FC6F7C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8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5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2F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9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D7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23362G201u21</w:t>
            </w:r>
          </w:p>
        </w:tc>
      </w:tr>
      <w:tr w:rsidR="0029170F" w:rsidRPr="0029170F" w14:paraId="41C4160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57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D0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9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B4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C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23362G201u3l</w:t>
            </w:r>
          </w:p>
        </w:tc>
      </w:tr>
      <w:tr w:rsidR="0029170F" w:rsidRPr="0029170F" w14:paraId="0B8D06C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FA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49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6F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D8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DB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23362G201u3n</w:t>
            </w:r>
          </w:p>
        </w:tc>
      </w:tr>
      <w:tr w:rsidR="0029170F" w:rsidRPr="0029170F" w14:paraId="3FE9E69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3D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0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92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DA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EF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23362G201u3p</w:t>
            </w:r>
          </w:p>
        </w:tc>
      </w:tr>
      <w:tr w:rsidR="0029170F" w:rsidRPr="0029170F" w14:paraId="1545506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C2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6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0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8C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5C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23362G201u3r</w:t>
            </w:r>
          </w:p>
        </w:tc>
      </w:tr>
      <w:tr w:rsidR="0029170F" w:rsidRPr="0029170F" w14:paraId="47ED462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F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5F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84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2B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3D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23362G201u3t</w:t>
            </w:r>
          </w:p>
        </w:tc>
      </w:tr>
      <w:tr w:rsidR="0029170F" w:rsidRPr="0029170F" w14:paraId="3467102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C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8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E3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E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84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23362G201u3v</w:t>
            </w:r>
          </w:p>
        </w:tc>
      </w:tr>
      <w:tr w:rsidR="0029170F" w:rsidRPr="0029170F" w14:paraId="5A9FFAD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DA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A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8F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4F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9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23362G201u3x</w:t>
            </w:r>
          </w:p>
        </w:tc>
      </w:tr>
      <w:tr w:rsidR="0029170F" w:rsidRPr="0029170F" w14:paraId="4F8D1FC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F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E7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FC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30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61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23362G201u3z</w:t>
            </w:r>
          </w:p>
        </w:tc>
      </w:tr>
      <w:tr w:rsidR="0029170F" w:rsidRPr="0029170F" w14:paraId="5155C51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CE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BB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A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D3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12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23362G201u4t</w:t>
            </w:r>
          </w:p>
        </w:tc>
      </w:tr>
      <w:tr w:rsidR="0029170F" w:rsidRPr="0029170F" w14:paraId="6A64619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7D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BD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56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A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67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23362G201u9d</w:t>
            </w:r>
          </w:p>
        </w:tc>
      </w:tr>
      <w:tr w:rsidR="0029170F" w:rsidRPr="0029170F" w14:paraId="1003D66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D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AE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ED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97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3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23362G201ulm</w:t>
            </w:r>
          </w:p>
        </w:tc>
      </w:tr>
      <w:tr w:rsidR="0029170F" w:rsidRPr="0029170F" w14:paraId="2A6AF9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5F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E8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95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BD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74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23362G201ulo</w:t>
            </w:r>
          </w:p>
        </w:tc>
      </w:tr>
      <w:tr w:rsidR="0029170F" w:rsidRPr="0029170F" w14:paraId="419BD08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72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91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2B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9D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B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23362G201ulq</w:t>
            </w:r>
          </w:p>
        </w:tc>
      </w:tr>
      <w:tr w:rsidR="0029170F" w:rsidRPr="0029170F" w14:paraId="537932B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41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E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72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28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2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23362G201up2</w:t>
            </w:r>
          </w:p>
        </w:tc>
      </w:tr>
      <w:tr w:rsidR="0029170F" w:rsidRPr="0029170F" w14:paraId="26C91ED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0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2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32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29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E8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23362G201uxr</w:t>
            </w:r>
          </w:p>
        </w:tc>
      </w:tr>
      <w:tr w:rsidR="0029170F" w:rsidRPr="0029170F" w14:paraId="7570596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7E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1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0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3B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E6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23362G201uyp</w:t>
            </w:r>
          </w:p>
        </w:tc>
      </w:tr>
      <w:tr w:rsidR="0029170F" w:rsidRPr="0029170F" w14:paraId="53C7338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64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4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5E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06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1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23362G201v3s</w:t>
            </w:r>
          </w:p>
        </w:tc>
      </w:tr>
      <w:tr w:rsidR="0029170F" w:rsidRPr="0029170F" w14:paraId="7CDD6DA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D0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9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8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9A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78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23362G201vcv</w:t>
            </w:r>
          </w:p>
        </w:tc>
      </w:tr>
      <w:tr w:rsidR="0029170F" w:rsidRPr="0029170F" w14:paraId="4E93B7C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D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9E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67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8F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D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23362G201vi9</w:t>
            </w:r>
          </w:p>
        </w:tc>
      </w:tr>
      <w:tr w:rsidR="0029170F" w:rsidRPr="0029170F" w14:paraId="2BA027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70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F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0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51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6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23362G201wd6</w:t>
            </w:r>
          </w:p>
        </w:tc>
      </w:tr>
      <w:tr w:rsidR="0029170F" w:rsidRPr="0029170F" w14:paraId="549D795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C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F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EE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2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75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23362G201wdi</w:t>
            </w:r>
          </w:p>
        </w:tc>
      </w:tr>
      <w:tr w:rsidR="0029170F" w:rsidRPr="0029170F" w14:paraId="71B1AB6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30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6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81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44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13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23362G201wdk</w:t>
            </w:r>
          </w:p>
        </w:tc>
      </w:tr>
      <w:tr w:rsidR="0029170F" w:rsidRPr="0029170F" w14:paraId="5F311ED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41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27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5B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A3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20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23362G201wdm</w:t>
            </w:r>
          </w:p>
        </w:tc>
      </w:tr>
      <w:tr w:rsidR="0029170F" w:rsidRPr="0029170F" w14:paraId="1CA0FFB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C5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6D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8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8F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69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23362G201wnv</w:t>
            </w:r>
          </w:p>
        </w:tc>
      </w:tr>
      <w:tr w:rsidR="0029170F" w:rsidRPr="0029170F" w14:paraId="1EC7B6D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5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D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89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28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7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23362G201wnx</w:t>
            </w:r>
          </w:p>
        </w:tc>
      </w:tr>
      <w:tr w:rsidR="0029170F" w:rsidRPr="0029170F" w14:paraId="608CC36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0E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7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9A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DF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38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23362G201wqe</w:t>
            </w:r>
          </w:p>
        </w:tc>
      </w:tr>
      <w:tr w:rsidR="0029170F" w:rsidRPr="0029170F" w14:paraId="535FFB8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F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61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9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D1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3E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23362G201ww2</w:t>
            </w:r>
          </w:p>
        </w:tc>
      </w:tr>
      <w:tr w:rsidR="0029170F" w:rsidRPr="0029170F" w14:paraId="46EF38B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27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F8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B1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1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9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23362G201wzo</w:t>
            </w:r>
          </w:p>
        </w:tc>
      </w:tr>
      <w:tr w:rsidR="0029170F" w:rsidRPr="0029170F" w14:paraId="10A7048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48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9B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59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F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5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23362G201x2v</w:t>
            </w:r>
          </w:p>
        </w:tc>
      </w:tr>
      <w:tr w:rsidR="0029170F" w:rsidRPr="0029170F" w14:paraId="1278998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FC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CF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2F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1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0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23362G201x44</w:t>
            </w:r>
          </w:p>
        </w:tc>
      </w:tr>
      <w:tr w:rsidR="0029170F" w:rsidRPr="0029170F" w14:paraId="5B87EBF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7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F1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48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AA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76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23362G201x4u</w:t>
            </w:r>
          </w:p>
        </w:tc>
      </w:tr>
      <w:tr w:rsidR="0029170F" w:rsidRPr="0029170F" w14:paraId="3DD20D8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68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6D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D3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B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D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23362G201x7g</w:t>
            </w:r>
          </w:p>
        </w:tc>
      </w:tr>
      <w:tr w:rsidR="0029170F" w:rsidRPr="0029170F" w14:paraId="17F372A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DC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9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51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3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3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23362G201xd6</w:t>
            </w:r>
          </w:p>
        </w:tc>
      </w:tr>
      <w:tr w:rsidR="0029170F" w:rsidRPr="0029170F" w14:paraId="098CE72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51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68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7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8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C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23362G201xvu</w:t>
            </w:r>
          </w:p>
        </w:tc>
      </w:tr>
      <w:tr w:rsidR="0029170F" w:rsidRPr="0029170F" w14:paraId="5684E9B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C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7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5A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11:19:37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5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D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23362G201xx5</w:t>
            </w:r>
          </w:p>
        </w:tc>
      </w:tr>
      <w:tr w:rsidR="0029170F" w:rsidRPr="0029170F" w14:paraId="2010836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FC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A3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7C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46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BD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23362G201yee</w:t>
            </w:r>
          </w:p>
        </w:tc>
      </w:tr>
      <w:tr w:rsidR="0029170F" w:rsidRPr="0029170F" w14:paraId="15B3F03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86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70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D1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9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6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23362G201yfn</w:t>
            </w:r>
          </w:p>
        </w:tc>
      </w:tr>
      <w:tr w:rsidR="0029170F" w:rsidRPr="0029170F" w14:paraId="66A2F8C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55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B6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1C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23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66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23362G201z33</w:t>
            </w:r>
          </w:p>
        </w:tc>
      </w:tr>
      <w:tr w:rsidR="0029170F" w:rsidRPr="0029170F" w14:paraId="5AA18F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B8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77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C0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36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0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23362G201z62</w:t>
            </w:r>
          </w:p>
        </w:tc>
      </w:tr>
      <w:tr w:rsidR="0029170F" w:rsidRPr="0029170F" w14:paraId="4E9B5A4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7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87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9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70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4F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23362G201z64</w:t>
            </w:r>
          </w:p>
        </w:tc>
      </w:tr>
      <w:tr w:rsidR="0029170F" w:rsidRPr="0029170F" w14:paraId="64A45F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9B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CA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2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9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4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23362G201zgb</w:t>
            </w:r>
          </w:p>
        </w:tc>
      </w:tr>
      <w:tr w:rsidR="0029170F" w:rsidRPr="0029170F" w14:paraId="54E2A4C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5E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5A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5A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E0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A1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23362G201zkv</w:t>
            </w:r>
          </w:p>
        </w:tc>
      </w:tr>
      <w:tr w:rsidR="0029170F" w:rsidRPr="0029170F" w14:paraId="0B91324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6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2B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35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D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CA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23362G201zm9</w:t>
            </w:r>
          </w:p>
        </w:tc>
      </w:tr>
      <w:tr w:rsidR="0029170F" w:rsidRPr="0029170F" w14:paraId="5534D4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81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E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13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06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B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23362G201zrf</w:t>
            </w:r>
          </w:p>
        </w:tc>
      </w:tr>
      <w:tr w:rsidR="0029170F" w:rsidRPr="0029170F" w14:paraId="205E142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9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02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8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1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DF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23362G201zuz</w:t>
            </w:r>
          </w:p>
        </w:tc>
      </w:tr>
      <w:tr w:rsidR="0029170F" w:rsidRPr="0029170F" w14:paraId="3FD1A93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C1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71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A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26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B3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23362G2020a8</w:t>
            </w:r>
          </w:p>
        </w:tc>
      </w:tr>
      <w:tr w:rsidR="0029170F" w:rsidRPr="0029170F" w14:paraId="7BDA45C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2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AB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C2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A9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FF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23362G2020aa</w:t>
            </w:r>
          </w:p>
        </w:tc>
      </w:tr>
      <w:tr w:rsidR="0029170F" w:rsidRPr="0029170F" w14:paraId="22D9241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A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3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11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74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0D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23362G2020ac</w:t>
            </w:r>
          </w:p>
        </w:tc>
      </w:tr>
      <w:tr w:rsidR="0029170F" w:rsidRPr="0029170F" w14:paraId="21D5B5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7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5C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60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B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5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23362G2020ae</w:t>
            </w:r>
          </w:p>
        </w:tc>
      </w:tr>
      <w:tr w:rsidR="0029170F" w:rsidRPr="0029170F" w14:paraId="74D8997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BB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20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5A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E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18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23362G2020ag</w:t>
            </w:r>
          </w:p>
        </w:tc>
      </w:tr>
      <w:tr w:rsidR="0029170F" w:rsidRPr="0029170F" w14:paraId="2999F65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7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3A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E0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CA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91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23362G2020f5</w:t>
            </w:r>
          </w:p>
        </w:tc>
      </w:tr>
      <w:tr w:rsidR="0029170F" w:rsidRPr="0029170F" w14:paraId="30D18E9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5A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2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4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F2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9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23362G2020gz</w:t>
            </w:r>
          </w:p>
        </w:tc>
      </w:tr>
      <w:tr w:rsidR="0029170F" w:rsidRPr="0029170F" w14:paraId="5636272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F0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EB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41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8D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40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23362G2020h9</w:t>
            </w:r>
          </w:p>
        </w:tc>
      </w:tr>
      <w:tr w:rsidR="0029170F" w:rsidRPr="0029170F" w14:paraId="10AA7F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45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92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0E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E8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99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23362G2020hb</w:t>
            </w:r>
          </w:p>
        </w:tc>
      </w:tr>
      <w:tr w:rsidR="0029170F" w:rsidRPr="0029170F" w14:paraId="16427D0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D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88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D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1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A9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23362G2020lh</w:t>
            </w:r>
          </w:p>
        </w:tc>
      </w:tr>
      <w:tr w:rsidR="0029170F" w:rsidRPr="0029170F" w14:paraId="6E40126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C9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1C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FE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ED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F6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23362G2020se</w:t>
            </w:r>
          </w:p>
        </w:tc>
      </w:tr>
      <w:tr w:rsidR="0029170F" w:rsidRPr="0029170F" w14:paraId="573E770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4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38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E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FD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D4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23362G20210t</w:t>
            </w:r>
          </w:p>
        </w:tc>
      </w:tr>
      <w:tr w:rsidR="0029170F" w:rsidRPr="0029170F" w14:paraId="4B5D6DB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F0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52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C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2E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79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23362G20210v</w:t>
            </w:r>
          </w:p>
        </w:tc>
      </w:tr>
      <w:tr w:rsidR="0029170F" w:rsidRPr="0029170F" w14:paraId="21E6B1A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6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BE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2E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B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52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23362G20210x</w:t>
            </w:r>
          </w:p>
        </w:tc>
      </w:tr>
      <w:tr w:rsidR="0029170F" w:rsidRPr="0029170F" w14:paraId="51F4A48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F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6B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90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09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A9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23362G202131</w:t>
            </w:r>
          </w:p>
        </w:tc>
      </w:tr>
      <w:tr w:rsidR="0029170F" w:rsidRPr="0029170F" w14:paraId="37A2FB6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3F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0E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8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9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60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23362G20213h</w:t>
            </w:r>
          </w:p>
        </w:tc>
      </w:tr>
      <w:tr w:rsidR="0029170F" w:rsidRPr="0029170F" w14:paraId="4FE7C92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8C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1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4A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6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48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23362G2021lo</w:t>
            </w:r>
          </w:p>
        </w:tc>
      </w:tr>
      <w:tr w:rsidR="0029170F" w:rsidRPr="0029170F" w14:paraId="08660FB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D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21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90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CE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72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23362G2021lq</w:t>
            </w:r>
          </w:p>
        </w:tc>
      </w:tr>
      <w:tr w:rsidR="0029170F" w:rsidRPr="0029170F" w14:paraId="4DF43CC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1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97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40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1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83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23362G2021ls</w:t>
            </w:r>
          </w:p>
        </w:tc>
      </w:tr>
      <w:tr w:rsidR="0029170F" w:rsidRPr="0029170F" w14:paraId="63F3A07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F2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88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A2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A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E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23362G2021z9</w:t>
            </w:r>
          </w:p>
        </w:tc>
      </w:tr>
      <w:tr w:rsidR="0029170F" w:rsidRPr="0029170F" w14:paraId="122A56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8F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CA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B4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70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3A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23362G2021zy</w:t>
            </w:r>
          </w:p>
        </w:tc>
      </w:tr>
      <w:tr w:rsidR="0029170F" w:rsidRPr="0029170F" w14:paraId="07C53E6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E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BB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D4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3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2D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23362G202200</w:t>
            </w:r>
          </w:p>
        </w:tc>
      </w:tr>
      <w:tr w:rsidR="0029170F" w:rsidRPr="0029170F" w14:paraId="16D39E9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8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3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0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B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A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23362G202202</w:t>
            </w:r>
          </w:p>
        </w:tc>
      </w:tr>
      <w:tr w:rsidR="0029170F" w:rsidRPr="0029170F" w14:paraId="3D7749D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28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C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B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9C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D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23362G20223t</w:t>
            </w:r>
          </w:p>
        </w:tc>
      </w:tr>
      <w:tr w:rsidR="0029170F" w:rsidRPr="0029170F" w14:paraId="3B70B12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7D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E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9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11:29:44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4A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D3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23362G20223v</w:t>
            </w:r>
          </w:p>
        </w:tc>
      </w:tr>
      <w:tr w:rsidR="0029170F" w:rsidRPr="0029170F" w14:paraId="5866785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92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2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B2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85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4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23362G20226q</w:t>
            </w:r>
          </w:p>
        </w:tc>
      </w:tr>
      <w:tr w:rsidR="0029170F" w:rsidRPr="0029170F" w14:paraId="79B0D63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3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7D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93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C1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9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23362G2022ca</w:t>
            </w:r>
          </w:p>
        </w:tc>
      </w:tr>
      <w:tr w:rsidR="0029170F" w:rsidRPr="0029170F" w14:paraId="639D1C4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8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9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82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A8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A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23362G2022dl</w:t>
            </w:r>
          </w:p>
        </w:tc>
      </w:tr>
      <w:tr w:rsidR="0029170F" w:rsidRPr="0029170F" w14:paraId="7BBDAE1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6F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8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EC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2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0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23362G2022ei</w:t>
            </w:r>
          </w:p>
        </w:tc>
      </w:tr>
      <w:tr w:rsidR="0029170F" w:rsidRPr="0029170F" w14:paraId="031B420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0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AD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07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33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B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23362G2022ev</w:t>
            </w:r>
          </w:p>
        </w:tc>
      </w:tr>
      <w:tr w:rsidR="0029170F" w:rsidRPr="0029170F" w14:paraId="6D03B01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5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E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67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4B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3E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23362G2022iz</w:t>
            </w:r>
          </w:p>
        </w:tc>
      </w:tr>
      <w:tr w:rsidR="0029170F" w:rsidRPr="0029170F" w14:paraId="55753EF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86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B4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24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9E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7F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23362G2022pe</w:t>
            </w:r>
          </w:p>
        </w:tc>
      </w:tr>
      <w:tr w:rsidR="0029170F" w:rsidRPr="0029170F" w14:paraId="55BF787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02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17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14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AC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3A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23362G2022pg</w:t>
            </w:r>
          </w:p>
        </w:tc>
      </w:tr>
      <w:tr w:rsidR="0029170F" w:rsidRPr="0029170F" w14:paraId="63205B2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A9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1F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2D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24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30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23362G20236w</w:t>
            </w:r>
          </w:p>
        </w:tc>
      </w:tr>
      <w:tr w:rsidR="0029170F" w:rsidRPr="0029170F" w14:paraId="3228884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87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D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A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6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1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23362G2023lp</w:t>
            </w:r>
          </w:p>
        </w:tc>
      </w:tr>
      <w:tr w:rsidR="0029170F" w:rsidRPr="0029170F" w14:paraId="18BD90A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23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D8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7A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99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A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23362G2023lr</w:t>
            </w:r>
          </w:p>
        </w:tc>
      </w:tr>
      <w:tr w:rsidR="0029170F" w:rsidRPr="0029170F" w14:paraId="73D670D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04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F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F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BB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E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23362G2023my</w:t>
            </w:r>
          </w:p>
        </w:tc>
      </w:tr>
      <w:tr w:rsidR="0029170F" w:rsidRPr="0029170F" w14:paraId="2CBE184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9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F2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2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AF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B6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23362G2023ri</w:t>
            </w:r>
          </w:p>
        </w:tc>
      </w:tr>
      <w:tr w:rsidR="0029170F" w:rsidRPr="0029170F" w14:paraId="2CDD68F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1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6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A5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48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0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23362G2023u2</w:t>
            </w:r>
          </w:p>
        </w:tc>
      </w:tr>
      <w:tr w:rsidR="0029170F" w:rsidRPr="0029170F" w14:paraId="2DC719F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16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20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D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99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90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23362G2023ud</w:t>
            </w:r>
          </w:p>
        </w:tc>
      </w:tr>
      <w:tr w:rsidR="0029170F" w:rsidRPr="0029170F" w14:paraId="6D00097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C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14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42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A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3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23362G2023uf</w:t>
            </w:r>
          </w:p>
        </w:tc>
      </w:tr>
      <w:tr w:rsidR="0029170F" w:rsidRPr="0029170F" w14:paraId="3A49626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7F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97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3F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19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1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23362G2023v9</w:t>
            </w:r>
          </w:p>
        </w:tc>
      </w:tr>
      <w:tr w:rsidR="0029170F" w:rsidRPr="0029170F" w14:paraId="63F2604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7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22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D0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E5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44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23362G2023zt</w:t>
            </w:r>
          </w:p>
        </w:tc>
      </w:tr>
      <w:tr w:rsidR="0029170F" w:rsidRPr="0029170F" w14:paraId="644D5BA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AF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9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1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3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7D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23362G2024l2</w:t>
            </w:r>
          </w:p>
        </w:tc>
      </w:tr>
      <w:tr w:rsidR="0029170F" w:rsidRPr="0029170F" w14:paraId="5095A76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6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8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52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11:37:17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B6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6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23362G2024sr</w:t>
            </w:r>
          </w:p>
        </w:tc>
      </w:tr>
      <w:tr w:rsidR="0029170F" w:rsidRPr="0029170F" w14:paraId="329EA22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07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2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50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4F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73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23362G2025rt</w:t>
            </w:r>
          </w:p>
        </w:tc>
      </w:tr>
      <w:tr w:rsidR="0029170F" w:rsidRPr="0029170F" w14:paraId="2C9DDF0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99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5C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9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98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10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23362G2025yp</w:t>
            </w:r>
          </w:p>
        </w:tc>
      </w:tr>
      <w:tr w:rsidR="0029170F" w:rsidRPr="0029170F" w14:paraId="3DA296D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E1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79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1A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FA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B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23362G202606</w:t>
            </w:r>
          </w:p>
        </w:tc>
      </w:tr>
      <w:tr w:rsidR="0029170F" w:rsidRPr="0029170F" w14:paraId="77A9BF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72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C1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D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E0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8E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23362G20262z</w:t>
            </w:r>
          </w:p>
        </w:tc>
      </w:tr>
      <w:tr w:rsidR="0029170F" w:rsidRPr="0029170F" w14:paraId="10942A6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9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E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A4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0E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E9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23362G2026w7</w:t>
            </w:r>
          </w:p>
        </w:tc>
      </w:tr>
      <w:tr w:rsidR="0029170F" w:rsidRPr="0029170F" w14:paraId="2B3213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38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A3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0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4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9D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23362G2026zl</w:t>
            </w:r>
          </w:p>
        </w:tc>
      </w:tr>
      <w:tr w:rsidR="0029170F" w:rsidRPr="0029170F" w14:paraId="04A69C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57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9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ED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83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1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23362G20274f</w:t>
            </w:r>
          </w:p>
        </w:tc>
      </w:tr>
      <w:tr w:rsidR="0029170F" w:rsidRPr="0029170F" w14:paraId="1DDD22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0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2E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A3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F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1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23362G20274h</w:t>
            </w:r>
          </w:p>
        </w:tc>
      </w:tr>
      <w:tr w:rsidR="0029170F" w:rsidRPr="0029170F" w14:paraId="2ED862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D7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F9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7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77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B9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23362G20274j</w:t>
            </w:r>
          </w:p>
        </w:tc>
      </w:tr>
      <w:tr w:rsidR="0029170F" w:rsidRPr="0029170F" w14:paraId="591E3CE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C7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0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05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78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3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23362G20274l</w:t>
            </w:r>
          </w:p>
        </w:tc>
      </w:tr>
      <w:tr w:rsidR="0029170F" w:rsidRPr="0029170F" w14:paraId="6A74824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14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ED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1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0D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E0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23362G20274n</w:t>
            </w:r>
          </w:p>
        </w:tc>
      </w:tr>
      <w:tr w:rsidR="0029170F" w:rsidRPr="0029170F" w14:paraId="0AB23F7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5B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38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8A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D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74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23362G20274p</w:t>
            </w:r>
          </w:p>
        </w:tc>
      </w:tr>
      <w:tr w:rsidR="0029170F" w:rsidRPr="0029170F" w14:paraId="03882D9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8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D5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33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F5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1D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23362G20274r</w:t>
            </w:r>
          </w:p>
        </w:tc>
      </w:tr>
      <w:tr w:rsidR="0029170F" w:rsidRPr="0029170F" w14:paraId="325A4D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5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36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4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8B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D7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23362G20274t</w:t>
            </w:r>
          </w:p>
        </w:tc>
      </w:tr>
      <w:tr w:rsidR="0029170F" w:rsidRPr="0029170F" w14:paraId="742C24A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A4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4A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9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4D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39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23362G20274v</w:t>
            </w:r>
          </w:p>
        </w:tc>
      </w:tr>
      <w:tr w:rsidR="0029170F" w:rsidRPr="0029170F" w14:paraId="28B646E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49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B8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8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86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85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23362G20274x</w:t>
            </w:r>
          </w:p>
        </w:tc>
      </w:tr>
      <w:tr w:rsidR="0029170F" w:rsidRPr="0029170F" w14:paraId="2E46A07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ED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61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4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9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89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23362G2027mt</w:t>
            </w:r>
          </w:p>
        </w:tc>
      </w:tr>
      <w:tr w:rsidR="0029170F" w:rsidRPr="0029170F" w14:paraId="6C64842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10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66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B2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37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5C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23362G2027qb</w:t>
            </w:r>
          </w:p>
        </w:tc>
      </w:tr>
      <w:tr w:rsidR="0029170F" w:rsidRPr="0029170F" w14:paraId="01C1624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A7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0F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8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D2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3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23362G2027qd</w:t>
            </w:r>
          </w:p>
        </w:tc>
      </w:tr>
      <w:tr w:rsidR="0029170F" w:rsidRPr="0029170F" w14:paraId="6DCB055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B1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A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29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9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3E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23362G2027yb</w:t>
            </w:r>
          </w:p>
        </w:tc>
      </w:tr>
      <w:tr w:rsidR="0029170F" w:rsidRPr="0029170F" w14:paraId="4458F5A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BA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F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B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6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4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23362G202838</w:t>
            </w:r>
          </w:p>
        </w:tc>
      </w:tr>
      <w:tr w:rsidR="0029170F" w:rsidRPr="0029170F" w14:paraId="026B7C2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4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C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06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13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17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23362G20283d</w:t>
            </w:r>
          </w:p>
        </w:tc>
      </w:tr>
      <w:tr w:rsidR="0029170F" w:rsidRPr="0029170F" w14:paraId="745A9CC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B1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34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1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2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C9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23362G2028ha</w:t>
            </w:r>
          </w:p>
        </w:tc>
      </w:tr>
      <w:tr w:rsidR="0029170F" w:rsidRPr="0029170F" w14:paraId="13FA759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AA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9A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0C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1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1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23362G2028m7</w:t>
            </w:r>
          </w:p>
        </w:tc>
      </w:tr>
      <w:tr w:rsidR="0029170F" w:rsidRPr="0029170F" w14:paraId="46694AB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9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B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5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97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F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23362G2028m9</w:t>
            </w:r>
          </w:p>
        </w:tc>
      </w:tr>
      <w:tr w:rsidR="0029170F" w:rsidRPr="0029170F" w14:paraId="7D3D507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0B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B6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04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5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46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23362G2028mb</w:t>
            </w:r>
          </w:p>
        </w:tc>
      </w:tr>
      <w:tr w:rsidR="0029170F" w:rsidRPr="0029170F" w14:paraId="380225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1B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AD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4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3A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4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23362G2028md</w:t>
            </w:r>
          </w:p>
        </w:tc>
      </w:tr>
      <w:tr w:rsidR="0029170F" w:rsidRPr="0029170F" w14:paraId="2DD6161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2F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34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BC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31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3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23362G2028mf</w:t>
            </w:r>
          </w:p>
        </w:tc>
      </w:tr>
      <w:tr w:rsidR="0029170F" w:rsidRPr="0029170F" w14:paraId="626993D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C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B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5D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8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3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23362G2028tb</w:t>
            </w:r>
          </w:p>
        </w:tc>
      </w:tr>
      <w:tr w:rsidR="0029170F" w:rsidRPr="0029170F" w14:paraId="6D08F03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FF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2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72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1E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55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23362G2028td</w:t>
            </w:r>
          </w:p>
        </w:tc>
      </w:tr>
      <w:tr w:rsidR="0029170F" w:rsidRPr="0029170F" w14:paraId="02492E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D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C8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07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11:49:13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36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1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23362G2028tf</w:t>
            </w:r>
          </w:p>
        </w:tc>
      </w:tr>
      <w:tr w:rsidR="0029170F" w:rsidRPr="0029170F" w14:paraId="3EAB270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8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12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F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B2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F9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23362G20294v</w:t>
            </w:r>
          </w:p>
        </w:tc>
      </w:tr>
      <w:tr w:rsidR="0029170F" w:rsidRPr="0029170F" w14:paraId="353B43F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D9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AF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BC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7A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CE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23362G2029hd</w:t>
            </w:r>
          </w:p>
        </w:tc>
      </w:tr>
      <w:tr w:rsidR="0029170F" w:rsidRPr="0029170F" w14:paraId="3675D23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6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C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C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70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8E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23362G2029hf</w:t>
            </w:r>
          </w:p>
        </w:tc>
      </w:tr>
      <w:tr w:rsidR="0029170F" w:rsidRPr="0029170F" w14:paraId="76D85C5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6A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12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27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66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E5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23362G2029hh</w:t>
            </w:r>
          </w:p>
        </w:tc>
      </w:tr>
      <w:tr w:rsidR="0029170F" w:rsidRPr="0029170F" w14:paraId="04AB021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1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34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2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3E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D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23362G2029hj</w:t>
            </w:r>
          </w:p>
        </w:tc>
      </w:tr>
      <w:tr w:rsidR="0029170F" w:rsidRPr="0029170F" w14:paraId="6B40265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C2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C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AA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EF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A7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23362G2029q3</w:t>
            </w:r>
          </w:p>
        </w:tc>
      </w:tr>
      <w:tr w:rsidR="0029170F" w:rsidRPr="0029170F" w14:paraId="0A4DF6F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8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4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14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6D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82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23362G2029t2</w:t>
            </w:r>
          </w:p>
        </w:tc>
      </w:tr>
      <w:tr w:rsidR="0029170F" w:rsidRPr="0029170F" w14:paraId="3E06DC6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AE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FA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2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D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5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23362G2029t4</w:t>
            </w:r>
          </w:p>
        </w:tc>
      </w:tr>
      <w:tr w:rsidR="0029170F" w:rsidRPr="0029170F" w14:paraId="2704F73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7E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1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A6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07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29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23362G202a11</w:t>
            </w:r>
          </w:p>
        </w:tc>
      </w:tr>
      <w:tr w:rsidR="0029170F" w:rsidRPr="0029170F" w14:paraId="5C67096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F3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A2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9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F5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E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23362G202a13</w:t>
            </w:r>
          </w:p>
        </w:tc>
      </w:tr>
      <w:tr w:rsidR="0029170F" w:rsidRPr="0029170F" w14:paraId="6108789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91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86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B0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A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D8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23362G202a2o</w:t>
            </w:r>
          </w:p>
        </w:tc>
      </w:tr>
      <w:tr w:rsidR="0029170F" w:rsidRPr="0029170F" w14:paraId="4A4E63F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2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C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5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14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8A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23362G202a80</w:t>
            </w:r>
          </w:p>
        </w:tc>
      </w:tr>
      <w:tr w:rsidR="0029170F" w:rsidRPr="0029170F" w14:paraId="083F5E3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9C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7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03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7A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1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23362G202a9u</w:t>
            </w:r>
          </w:p>
        </w:tc>
      </w:tr>
      <w:tr w:rsidR="0029170F" w:rsidRPr="0029170F" w14:paraId="03F1F77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6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6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AA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A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17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23362G202am4</w:t>
            </w:r>
          </w:p>
        </w:tc>
      </w:tr>
      <w:tr w:rsidR="0029170F" w:rsidRPr="0029170F" w14:paraId="7012AA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D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02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8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09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98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23362G202efb</w:t>
            </w:r>
          </w:p>
        </w:tc>
      </w:tr>
      <w:tr w:rsidR="0029170F" w:rsidRPr="0029170F" w14:paraId="75A090E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28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89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7B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5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16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23362G202h2g</w:t>
            </w:r>
          </w:p>
        </w:tc>
      </w:tr>
      <w:tr w:rsidR="0029170F" w:rsidRPr="0029170F" w14:paraId="4E9A179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90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E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F0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2C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BC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23362G202h2i</w:t>
            </w:r>
          </w:p>
        </w:tc>
      </w:tr>
      <w:tr w:rsidR="0029170F" w:rsidRPr="0029170F" w14:paraId="6137DF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E1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B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C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11:57:47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57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1F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23362G202lle</w:t>
            </w:r>
          </w:p>
        </w:tc>
      </w:tr>
      <w:tr w:rsidR="0029170F" w:rsidRPr="0029170F" w14:paraId="6C8E29D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AC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3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46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29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CD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23362G202mbz</w:t>
            </w:r>
          </w:p>
        </w:tc>
      </w:tr>
      <w:tr w:rsidR="0029170F" w:rsidRPr="0029170F" w14:paraId="7F72284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1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8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B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75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F2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23362G202md0</w:t>
            </w:r>
          </w:p>
        </w:tc>
      </w:tr>
      <w:tr w:rsidR="0029170F" w:rsidRPr="0029170F" w14:paraId="34F4812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A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A2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F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0E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3F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23362G202md2</w:t>
            </w:r>
          </w:p>
        </w:tc>
      </w:tr>
      <w:tr w:rsidR="0029170F" w:rsidRPr="0029170F" w14:paraId="3F012BE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D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C7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8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52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1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23362G202md4</w:t>
            </w:r>
          </w:p>
        </w:tc>
      </w:tr>
      <w:tr w:rsidR="0029170F" w:rsidRPr="0029170F" w14:paraId="5E42A5D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93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EA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59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E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E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23362G202md6</w:t>
            </w:r>
          </w:p>
        </w:tc>
      </w:tr>
      <w:tr w:rsidR="0029170F" w:rsidRPr="0029170F" w14:paraId="0317317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A2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76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3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5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60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23362G202md8</w:t>
            </w:r>
          </w:p>
        </w:tc>
      </w:tr>
      <w:tr w:rsidR="0029170F" w:rsidRPr="0029170F" w14:paraId="4CB1739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B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B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FC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E9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EF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23362G202mda</w:t>
            </w:r>
          </w:p>
        </w:tc>
      </w:tr>
      <w:tr w:rsidR="0029170F" w:rsidRPr="0029170F" w14:paraId="4B6E72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8A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3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5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DE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2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23362G202msk</w:t>
            </w:r>
          </w:p>
        </w:tc>
      </w:tr>
      <w:tr w:rsidR="0029170F" w:rsidRPr="0029170F" w14:paraId="2052B23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9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90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29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6D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A8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23362G202msm</w:t>
            </w:r>
          </w:p>
        </w:tc>
      </w:tr>
      <w:tr w:rsidR="0029170F" w:rsidRPr="0029170F" w14:paraId="280FDF8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BB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2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C8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D3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D8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23362G202n7a</w:t>
            </w:r>
          </w:p>
        </w:tc>
      </w:tr>
      <w:tr w:rsidR="0029170F" w:rsidRPr="0029170F" w14:paraId="12AAEA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48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1D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C1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A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E0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23362G202n93</w:t>
            </w:r>
          </w:p>
        </w:tc>
      </w:tr>
      <w:tr w:rsidR="0029170F" w:rsidRPr="0029170F" w14:paraId="184A451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B0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5B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9E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6D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3C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23362G202n95</w:t>
            </w:r>
          </w:p>
        </w:tc>
      </w:tr>
      <w:tr w:rsidR="0029170F" w:rsidRPr="0029170F" w14:paraId="3D2C9DB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D6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A1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55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01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22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23362G202obc</w:t>
            </w:r>
          </w:p>
        </w:tc>
      </w:tr>
      <w:tr w:rsidR="0029170F" w:rsidRPr="0029170F" w14:paraId="5FD9AC4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A3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F6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8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8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6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23362G202ocs</w:t>
            </w:r>
          </w:p>
        </w:tc>
      </w:tr>
      <w:tr w:rsidR="0029170F" w:rsidRPr="0029170F" w14:paraId="7000F90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4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A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8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9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A3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23362G202ocu</w:t>
            </w:r>
          </w:p>
        </w:tc>
      </w:tr>
      <w:tr w:rsidR="0029170F" w:rsidRPr="0029170F" w14:paraId="1DDFD94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E0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B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3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1F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63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23362G202ocw</w:t>
            </w:r>
          </w:p>
        </w:tc>
      </w:tr>
      <w:tr w:rsidR="0029170F" w:rsidRPr="0029170F" w14:paraId="1D959C3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40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2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3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6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4F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23362G202ocy</w:t>
            </w:r>
          </w:p>
        </w:tc>
      </w:tr>
      <w:tr w:rsidR="0029170F" w:rsidRPr="0029170F" w14:paraId="37BF4DF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93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6D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CE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7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9B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23362G202od0</w:t>
            </w:r>
          </w:p>
        </w:tc>
      </w:tr>
      <w:tr w:rsidR="0029170F" w:rsidRPr="0029170F" w14:paraId="60BFFB0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5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9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B6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21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BB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23362G202od2</w:t>
            </w:r>
          </w:p>
        </w:tc>
      </w:tr>
      <w:tr w:rsidR="0029170F" w:rsidRPr="0029170F" w14:paraId="2AE0194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E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69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88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12:08:15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A8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9A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23362G202ojb</w:t>
            </w:r>
          </w:p>
        </w:tc>
      </w:tr>
      <w:tr w:rsidR="0029170F" w:rsidRPr="0029170F" w14:paraId="5268FE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48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23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4D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5E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1B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23362G202q9g</w:t>
            </w:r>
          </w:p>
        </w:tc>
      </w:tr>
      <w:tr w:rsidR="0029170F" w:rsidRPr="0029170F" w14:paraId="1F6823B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0E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F1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D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EE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6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23362G202q9i</w:t>
            </w:r>
          </w:p>
        </w:tc>
      </w:tr>
      <w:tr w:rsidR="0029170F" w:rsidRPr="0029170F" w14:paraId="29ED4E9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0B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AC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EB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83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97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23362G202q9k</w:t>
            </w:r>
          </w:p>
        </w:tc>
      </w:tr>
      <w:tr w:rsidR="0029170F" w:rsidRPr="0029170F" w14:paraId="5351C6E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E1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50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8B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1D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F5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23362G202qis</w:t>
            </w:r>
          </w:p>
        </w:tc>
      </w:tr>
      <w:tr w:rsidR="0029170F" w:rsidRPr="0029170F" w14:paraId="3E70E7D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9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7C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6D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CA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7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23362G202qs1</w:t>
            </w:r>
          </w:p>
        </w:tc>
      </w:tr>
      <w:tr w:rsidR="0029170F" w:rsidRPr="0029170F" w14:paraId="3AB7F40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B0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B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E2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E2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F4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23362G202qs3</w:t>
            </w:r>
          </w:p>
        </w:tc>
      </w:tr>
      <w:tr w:rsidR="0029170F" w:rsidRPr="0029170F" w14:paraId="7FF9FDB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38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5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3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77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E8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23362G202qs5</w:t>
            </w:r>
          </w:p>
        </w:tc>
      </w:tr>
      <w:tr w:rsidR="0029170F" w:rsidRPr="0029170F" w14:paraId="492C6E1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3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A4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E0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C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7B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23362G202qs7</w:t>
            </w:r>
          </w:p>
        </w:tc>
      </w:tr>
      <w:tr w:rsidR="0029170F" w:rsidRPr="0029170F" w14:paraId="14D4283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60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A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B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8E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10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23362G202qsd</w:t>
            </w:r>
          </w:p>
        </w:tc>
      </w:tr>
      <w:tr w:rsidR="0029170F" w:rsidRPr="0029170F" w14:paraId="4AFA5BC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AE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1A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E2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16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79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23362G202qsf</w:t>
            </w:r>
          </w:p>
        </w:tc>
      </w:tr>
      <w:tr w:rsidR="0029170F" w:rsidRPr="0029170F" w14:paraId="3F734DF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31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7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13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B9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C1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23362G202qwd</w:t>
            </w:r>
          </w:p>
        </w:tc>
      </w:tr>
      <w:tr w:rsidR="0029170F" w:rsidRPr="0029170F" w14:paraId="6CD2DD1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1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2D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8F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44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6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23362G202qwf</w:t>
            </w:r>
          </w:p>
        </w:tc>
      </w:tr>
      <w:tr w:rsidR="0029170F" w:rsidRPr="0029170F" w14:paraId="526140B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1E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DE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6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7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7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23362G202qwh</w:t>
            </w:r>
          </w:p>
        </w:tc>
      </w:tr>
      <w:tr w:rsidR="0029170F" w:rsidRPr="0029170F" w14:paraId="6EE7E52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95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4F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85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64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27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23362G202qwj</w:t>
            </w:r>
          </w:p>
        </w:tc>
      </w:tr>
      <w:tr w:rsidR="0029170F" w:rsidRPr="0029170F" w14:paraId="1801815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FC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F9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DF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68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E0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23362G202qwl</w:t>
            </w:r>
          </w:p>
        </w:tc>
      </w:tr>
      <w:tr w:rsidR="0029170F" w:rsidRPr="0029170F" w14:paraId="296DB9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5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0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D0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5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1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23362G202qwn</w:t>
            </w:r>
          </w:p>
        </w:tc>
      </w:tr>
      <w:tr w:rsidR="0029170F" w:rsidRPr="0029170F" w14:paraId="0DCB0ED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AC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A4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30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3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1C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23362G202qwp</w:t>
            </w:r>
          </w:p>
        </w:tc>
      </w:tr>
      <w:tr w:rsidR="0029170F" w:rsidRPr="0029170F" w14:paraId="6153768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2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8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82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B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3C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23362G202qwr</w:t>
            </w:r>
          </w:p>
        </w:tc>
      </w:tr>
      <w:tr w:rsidR="0029170F" w:rsidRPr="0029170F" w14:paraId="796259C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95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01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5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0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11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23362G202qwt</w:t>
            </w:r>
          </w:p>
        </w:tc>
      </w:tr>
      <w:tr w:rsidR="0029170F" w:rsidRPr="0029170F" w14:paraId="6A8933A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E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55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6A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9C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CF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23362G202qwv</w:t>
            </w:r>
          </w:p>
        </w:tc>
      </w:tr>
      <w:tr w:rsidR="0029170F" w:rsidRPr="0029170F" w14:paraId="23866A1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C7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CC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45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0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1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23362G202rod</w:t>
            </w:r>
          </w:p>
        </w:tc>
      </w:tr>
      <w:tr w:rsidR="0029170F" w:rsidRPr="0029170F" w14:paraId="25C4077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CA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CC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70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97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6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23362G202s2y</w:t>
            </w:r>
          </w:p>
        </w:tc>
      </w:tr>
      <w:tr w:rsidR="0029170F" w:rsidRPr="0029170F" w14:paraId="3BE3ED3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A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FB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CE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0A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CB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23362G202s30</w:t>
            </w:r>
          </w:p>
        </w:tc>
      </w:tr>
      <w:tr w:rsidR="0029170F" w:rsidRPr="0029170F" w14:paraId="3954FA7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0E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3B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48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97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DC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23362G202s4x</w:t>
            </w:r>
          </w:p>
        </w:tc>
      </w:tr>
      <w:tr w:rsidR="0029170F" w:rsidRPr="0029170F" w14:paraId="4C4892D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35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69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B2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12:19:46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1A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C9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23362G202s80</w:t>
            </w:r>
          </w:p>
        </w:tc>
      </w:tr>
      <w:tr w:rsidR="0029170F" w:rsidRPr="0029170F" w14:paraId="15C866B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7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EE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0C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2E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7D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23362G202snq</w:t>
            </w:r>
          </w:p>
        </w:tc>
      </w:tr>
      <w:tr w:rsidR="0029170F" w:rsidRPr="0029170F" w14:paraId="34ADAF5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DC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D3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59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2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CD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23362G202tma</w:t>
            </w:r>
          </w:p>
        </w:tc>
      </w:tr>
      <w:tr w:rsidR="0029170F" w:rsidRPr="0029170F" w14:paraId="37655DA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3D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D8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A1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C5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9F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23362G202u8i</w:t>
            </w:r>
          </w:p>
        </w:tc>
      </w:tr>
      <w:tr w:rsidR="0029170F" w:rsidRPr="0029170F" w14:paraId="62787DF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E7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E6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B1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2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BD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23362G202ucz</w:t>
            </w:r>
          </w:p>
        </w:tc>
      </w:tr>
      <w:tr w:rsidR="0029170F" w:rsidRPr="0029170F" w14:paraId="36592A6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5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2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69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D6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BF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23362G202ud1</w:t>
            </w:r>
          </w:p>
        </w:tc>
      </w:tr>
      <w:tr w:rsidR="0029170F" w:rsidRPr="0029170F" w14:paraId="0B1A499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1F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EE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FB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F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FA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23362G202ud3</w:t>
            </w:r>
          </w:p>
        </w:tc>
      </w:tr>
      <w:tr w:rsidR="0029170F" w:rsidRPr="0029170F" w14:paraId="7E5BE3D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D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6E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86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5A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3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23362G202ud5</w:t>
            </w:r>
          </w:p>
        </w:tc>
      </w:tr>
      <w:tr w:rsidR="0029170F" w:rsidRPr="0029170F" w14:paraId="583BEA6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D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C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B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D6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2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23362G202ud7</w:t>
            </w:r>
          </w:p>
        </w:tc>
      </w:tr>
      <w:tr w:rsidR="0029170F" w:rsidRPr="0029170F" w14:paraId="43B4EC3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CB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1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2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8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D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23362G202ud9</w:t>
            </w:r>
          </w:p>
        </w:tc>
      </w:tr>
      <w:tr w:rsidR="0029170F" w:rsidRPr="0029170F" w14:paraId="3EF93C0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B9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F8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8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A2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ED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23362G202udb</w:t>
            </w:r>
          </w:p>
        </w:tc>
      </w:tr>
      <w:tr w:rsidR="0029170F" w:rsidRPr="0029170F" w14:paraId="6642C21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51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8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EF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6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83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23362G202udd</w:t>
            </w:r>
          </w:p>
        </w:tc>
      </w:tr>
      <w:tr w:rsidR="0029170F" w:rsidRPr="0029170F" w14:paraId="495ACD2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F3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B5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E4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9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2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23362G202udf</w:t>
            </w:r>
          </w:p>
        </w:tc>
      </w:tr>
      <w:tr w:rsidR="0029170F" w:rsidRPr="0029170F" w14:paraId="5C4E67E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0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4C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25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2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97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23362G202udh</w:t>
            </w:r>
          </w:p>
        </w:tc>
      </w:tr>
      <w:tr w:rsidR="0029170F" w:rsidRPr="0029170F" w14:paraId="46C2ABA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49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46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2C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7B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95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23362G202udj</w:t>
            </w:r>
          </w:p>
        </w:tc>
      </w:tr>
      <w:tr w:rsidR="0029170F" w:rsidRPr="0029170F" w14:paraId="4559276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11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50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1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3A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B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23362G202udl</w:t>
            </w:r>
          </w:p>
        </w:tc>
      </w:tr>
      <w:tr w:rsidR="0029170F" w:rsidRPr="0029170F" w14:paraId="01AB8E3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11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E9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E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EB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F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23362G202uif</w:t>
            </w:r>
          </w:p>
        </w:tc>
      </w:tr>
      <w:tr w:rsidR="0029170F" w:rsidRPr="0029170F" w14:paraId="5012044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F1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E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41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BF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8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23362G202uih</w:t>
            </w:r>
          </w:p>
        </w:tc>
      </w:tr>
      <w:tr w:rsidR="0029170F" w:rsidRPr="0029170F" w14:paraId="0B12E5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F3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2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CC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8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2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23362G202unr</w:t>
            </w:r>
          </w:p>
        </w:tc>
      </w:tr>
      <w:tr w:rsidR="0029170F" w:rsidRPr="0029170F" w14:paraId="123E456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4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33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6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C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84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23362G202ux3</w:t>
            </w:r>
          </w:p>
        </w:tc>
      </w:tr>
      <w:tr w:rsidR="0029170F" w:rsidRPr="0029170F" w14:paraId="6C30248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76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0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58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12:28:49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27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3C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23362G202ux5</w:t>
            </w:r>
          </w:p>
        </w:tc>
      </w:tr>
      <w:tr w:rsidR="0029170F" w:rsidRPr="0029170F" w14:paraId="152B95D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2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6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55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67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83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23362G202vp0</w:t>
            </w:r>
          </w:p>
        </w:tc>
      </w:tr>
      <w:tr w:rsidR="0029170F" w:rsidRPr="0029170F" w14:paraId="2FB3182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B8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58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23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4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1E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23362G202vp2</w:t>
            </w:r>
          </w:p>
        </w:tc>
      </w:tr>
      <w:tr w:rsidR="0029170F" w:rsidRPr="0029170F" w14:paraId="49D83A2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B5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D7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9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75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D7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23362G202vwy</w:t>
            </w:r>
          </w:p>
        </w:tc>
      </w:tr>
      <w:tr w:rsidR="0029170F" w:rsidRPr="0029170F" w14:paraId="41C747A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E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EE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6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EE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74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23362G202vyj</w:t>
            </w:r>
          </w:p>
        </w:tc>
      </w:tr>
      <w:tr w:rsidR="0029170F" w:rsidRPr="0029170F" w14:paraId="51D6E11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E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94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CE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EE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57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23362G202vyl</w:t>
            </w:r>
          </w:p>
        </w:tc>
      </w:tr>
      <w:tr w:rsidR="0029170F" w:rsidRPr="0029170F" w14:paraId="0EF1DD9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D0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FD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20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4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1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23362G202vzf</w:t>
            </w:r>
          </w:p>
        </w:tc>
      </w:tr>
      <w:tr w:rsidR="0029170F" w:rsidRPr="0029170F" w14:paraId="37D12B4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8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CA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F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49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7C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23362G202w2k</w:t>
            </w:r>
          </w:p>
        </w:tc>
      </w:tr>
      <w:tr w:rsidR="0029170F" w:rsidRPr="0029170F" w14:paraId="75B3250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4B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3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BD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9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A6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23362G202w3b</w:t>
            </w:r>
          </w:p>
        </w:tc>
      </w:tr>
      <w:tr w:rsidR="0029170F" w:rsidRPr="0029170F" w14:paraId="47F0014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1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71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63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B2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CF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23362G202w3d</w:t>
            </w:r>
          </w:p>
        </w:tc>
      </w:tr>
      <w:tr w:rsidR="0029170F" w:rsidRPr="0029170F" w14:paraId="163C944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B3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4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B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1B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D9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23362G202w50</w:t>
            </w:r>
          </w:p>
        </w:tc>
      </w:tr>
      <w:tr w:rsidR="0029170F" w:rsidRPr="0029170F" w14:paraId="09F1F1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0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6F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36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4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E7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23362G202w60</w:t>
            </w:r>
          </w:p>
        </w:tc>
      </w:tr>
      <w:tr w:rsidR="0029170F" w:rsidRPr="0029170F" w14:paraId="739160F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18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B7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C2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35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27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23362G202wet</w:t>
            </w:r>
          </w:p>
        </w:tc>
      </w:tr>
      <w:tr w:rsidR="0029170F" w:rsidRPr="0029170F" w14:paraId="255E01F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61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B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1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F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B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23362G202wil</w:t>
            </w:r>
          </w:p>
        </w:tc>
      </w:tr>
      <w:tr w:rsidR="0029170F" w:rsidRPr="0029170F" w14:paraId="03E4CEF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2F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FD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27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D8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4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23362G202wke</w:t>
            </w:r>
          </w:p>
        </w:tc>
      </w:tr>
      <w:tr w:rsidR="0029170F" w:rsidRPr="0029170F" w14:paraId="1A46A1F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1A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E2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A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D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25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23362G202wnm</w:t>
            </w:r>
          </w:p>
        </w:tc>
      </w:tr>
      <w:tr w:rsidR="0029170F" w:rsidRPr="0029170F" w14:paraId="0FF814A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5C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01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9E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85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B4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23362G202wqg</w:t>
            </w:r>
          </w:p>
        </w:tc>
      </w:tr>
      <w:tr w:rsidR="0029170F" w:rsidRPr="0029170F" w14:paraId="3739F40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C4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6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6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CE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69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23362G202ww1</w:t>
            </w:r>
          </w:p>
        </w:tc>
      </w:tr>
      <w:tr w:rsidR="0029170F" w:rsidRPr="0029170F" w14:paraId="468FDE4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33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39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C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14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D2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23362G202wx8</w:t>
            </w:r>
          </w:p>
        </w:tc>
      </w:tr>
      <w:tr w:rsidR="0029170F" w:rsidRPr="0029170F" w14:paraId="0823074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78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F6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A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2F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72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23362G202wxa</w:t>
            </w:r>
          </w:p>
        </w:tc>
      </w:tr>
      <w:tr w:rsidR="0029170F" w:rsidRPr="0029170F" w14:paraId="2DA3A47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2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F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3A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CE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8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23362G202xjn</w:t>
            </w:r>
          </w:p>
        </w:tc>
      </w:tr>
      <w:tr w:rsidR="0029170F" w:rsidRPr="0029170F" w14:paraId="14E33F5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F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89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BF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18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D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23362G202xjp</w:t>
            </w:r>
          </w:p>
        </w:tc>
      </w:tr>
      <w:tr w:rsidR="0029170F" w:rsidRPr="0029170F" w14:paraId="7A5808D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3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3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A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63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8F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23362G202xu4</w:t>
            </w:r>
          </w:p>
        </w:tc>
      </w:tr>
      <w:tr w:rsidR="0029170F" w:rsidRPr="0029170F" w14:paraId="387995D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2B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BB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23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32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CE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23362G202xu6</w:t>
            </w:r>
          </w:p>
        </w:tc>
      </w:tr>
      <w:tr w:rsidR="0029170F" w:rsidRPr="0029170F" w14:paraId="5F3C6B6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93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72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95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4A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2B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23362G202y1o</w:t>
            </w:r>
          </w:p>
        </w:tc>
      </w:tr>
      <w:tr w:rsidR="0029170F" w:rsidRPr="0029170F" w14:paraId="29F3E20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58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3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7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12:39:30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13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5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23362G202yk5</w:t>
            </w:r>
          </w:p>
        </w:tc>
      </w:tr>
      <w:tr w:rsidR="0029170F" w:rsidRPr="0029170F" w14:paraId="4931484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4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C0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7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BF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7A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23362G202yry</w:t>
            </w:r>
          </w:p>
        </w:tc>
      </w:tr>
      <w:tr w:rsidR="0029170F" w:rsidRPr="0029170F" w14:paraId="65DB16C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63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1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D5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E1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B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23362G202yyf</w:t>
            </w:r>
          </w:p>
        </w:tc>
      </w:tr>
      <w:tr w:rsidR="0029170F" w:rsidRPr="0029170F" w14:paraId="1F9FE37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8B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C0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E2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9B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3B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23362G202z2x</w:t>
            </w:r>
          </w:p>
        </w:tc>
      </w:tr>
      <w:tr w:rsidR="0029170F" w:rsidRPr="0029170F" w14:paraId="3090140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26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37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42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B0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6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23362G202zcx</w:t>
            </w:r>
          </w:p>
        </w:tc>
      </w:tr>
      <w:tr w:rsidR="0029170F" w:rsidRPr="0029170F" w14:paraId="5771890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1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9A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8C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2C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35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23362G2030cl</w:t>
            </w:r>
          </w:p>
        </w:tc>
      </w:tr>
      <w:tr w:rsidR="0029170F" w:rsidRPr="0029170F" w14:paraId="22FEE7A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B2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D4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58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97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C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23362G2030d0</w:t>
            </w:r>
          </w:p>
        </w:tc>
      </w:tr>
      <w:tr w:rsidR="0029170F" w:rsidRPr="0029170F" w14:paraId="219E743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C7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99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4C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CE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CA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23362G2030ea</w:t>
            </w:r>
          </w:p>
        </w:tc>
      </w:tr>
      <w:tr w:rsidR="0029170F" w:rsidRPr="0029170F" w14:paraId="5503EA8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0E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40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BE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07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B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23362G2030ec</w:t>
            </w:r>
          </w:p>
        </w:tc>
      </w:tr>
      <w:tr w:rsidR="0029170F" w:rsidRPr="0029170F" w14:paraId="21DDFF4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12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74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8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53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7D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23362G2030xy</w:t>
            </w:r>
          </w:p>
        </w:tc>
      </w:tr>
      <w:tr w:rsidR="0029170F" w:rsidRPr="0029170F" w14:paraId="5DB720E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5B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52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F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8F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D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23362G2030y0</w:t>
            </w:r>
          </w:p>
        </w:tc>
      </w:tr>
      <w:tr w:rsidR="0029170F" w:rsidRPr="0029170F" w14:paraId="30D21B0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52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3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EA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0C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D0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23362G2030y2</w:t>
            </w:r>
          </w:p>
        </w:tc>
      </w:tr>
      <w:tr w:rsidR="0029170F" w:rsidRPr="0029170F" w14:paraId="019C519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2D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2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3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2B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14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23362G2030y4</w:t>
            </w:r>
          </w:p>
        </w:tc>
      </w:tr>
      <w:tr w:rsidR="0029170F" w:rsidRPr="0029170F" w14:paraId="17E431D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16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2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4C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D8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6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23362G20312q</w:t>
            </w:r>
          </w:p>
        </w:tc>
      </w:tr>
      <w:tr w:rsidR="0029170F" w:rsidRPr="0029170F" w14:paraId="6D0974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71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8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2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FD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0C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23362G203153</w:t>
            </w:r>
          </w:p>
        </w:tc>
      </w:tr>
      <w:tr w:rsidR="0029170F" w:rsidRPr="0029170F" w14:paraId="538A370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8B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FD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B6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93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70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23362G20315y</w:t>
            </w:r>
          </w:p>
        </w:tc>
      </w:tr>
      <w:tr w:rsidR="0029170F" w:rsidRPr="0029170F" w14:paraId="2871F32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9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CF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6E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9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E7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23362G2031bq</w:t>
            </w:r>
          </w:p>
        </w:tc>
      </w:tr>
      <w:tr w:rsidR="0029170F" w:rsidRPr="0029170F" w14:paraId="4E88A07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D3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9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2D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19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A3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23362G2031jf</w:t>
            </w:r>
          </w:p>
        </w:tc>
      </w:tr>
      <w:tr w:rsidR="0029170F" w:rsidRPr="0029170F" w14:paraId="55FDE99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C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9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B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FF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1E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23362G2031jh</w:t>
            </w:r>
          </w:p>
        </w:tc>
      </w:tr>
      <w:tr w:rsidR="0029170F" w:rsidRPr="0029170F" w14:paraId="387DE56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3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6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99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38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D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23362G2031mt</w:t>
            </w:r>
          </w:p>
        </w:tc>
      </w:tr>
      <w:tr w:rsidR="0029170F" w:rsidRPr="0029170F" w14:paraId="41B334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6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4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67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12:49:20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2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68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23362G2031o6</w:t>
            </w:r>
          </w:p>
        </w:tc>
      </w:tr>
      <w:tr w:rsidR="0029170F" w:rsidRPr="0029170F" w14:paraId="38C5A0D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6E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4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A5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68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22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23362G2031uj</w:t>
            </w:r>
          </w:p>
        </w:tc>
      </w:tr>
      <w:tr w:rsidR="0029170F" w:rsidRPr="0029170F" w14:paraId="3ED6E8F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F4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D2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0D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4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1B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23362G2031ul</w:t>
            </w:r>
          </w:p>
        </w:tc>
      </w:tr>
      <w:tr w:rsidR="0029170F" w:rsidRPr="0029170F" w14:paraId="29849F9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9A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DA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74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82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C3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23362G203268</w:t>
            </w:r>
          </w:p>
        </w:tc>
      </w:tr>
      <w:tr w:rsidR="0029170F" w:rsidRPr="0029170F" w14:paraId="3D30391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43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5C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2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30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7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23362G20329g</w:t>
            </w:r>
          </w:p>
        </w:tc>
      </w:tr>
      <w:tr w:rsidR="0029170F" w:rsidRPr="0029170F" w14:paraId="3589008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3B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8E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5C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3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5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23362G2032mq</w:t>
            </w:r>
          </w:p>
        </w:tc>
      </w:tr>
      <w:tr w:rsidR="0029170F" w:rsidRPr="0029170F" w14:paraId="0CBCC08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FC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D7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25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3C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83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23362G203380</w:t>
            </w:r>
          </w:p>
        </w:tc>
      </w:tr>
      <w:tr w:rsidR="0029170F" w:rsidRPr="0029170F" w14:paraId="0AB13A2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70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A1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CB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3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A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23362G203382</w:t>
            </w:r>
          </w:p>
        </w:tc>
      </w:tr>
      <w:tr w:rsidR="0029170F" w:rsidRPr="0029170F" w14:paraId="2B8030F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22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2F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1A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5F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27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23362G2033j5</w:t>
            </w:r>
          </w:p>
        </w:tc>
      </w:tr>
      <w:tr w:rsidR="0029170F" w:rsidRPr="0029170F" w14:paraId="581E696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F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FA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2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A0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9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23362G2033j7</w:t>
            </w:r>
          </w:p>
        </w:tc>
      </w:tr>
      <w:tr w:rsidR="0029170F" w:rsidRPr="0029170F" w14:paraId="7D33DEB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42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F7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48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C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91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23362G2033mn</w:t>
            </w:r>
          </w:p>
        </w:tc>
      </w:tr>
      <w:tr w:rsidR="0029170F" w:rsidRPr="0029170F" w14:paraId="3E5CDF2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12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1B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71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4F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E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23362G2033n7</w:t>
            </w:r>
          </w:p>
        </w:tc>
      </w:tr>
      <w:tr w:rsidR="0029170F" w:rsidRPr="0029170F" w14:paraId="53D45E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9D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62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0B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F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5E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23362G20346x</w:t>
            </w:r>
          </w:p>
        </w:tc>
      </w:tr>
      <w:tr w:rsidR="0029170F" w:rsidRPr="0029170F" w14:paraId="71DCFD4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54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12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F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3B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8A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23362G2034ek</w:t>
            </w:r>
          </w:p>
        </w:tc>
      </w:tr>
      <w:tr w:rsidR="0029170F" w:rsidRPr="0029170F" w14:paraId="441BBA0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62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4E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E8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C4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F3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23362G2034em</w:t>
            </w:r>
          </w:p>
        </w:tc>
      </w:tr>
      <w:tr w:rsidR="0029170F" w:rsidRPr="0029170F" w14:paraId="700035F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6B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96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2F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12:59:51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C6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5A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23362G2034lz</w:t>
            </w:r>
          </w:p>
        </w:tc>
      </w:tr>
      <w:tr w:rsidR="0029170F" w:rsidRPr="0029170F" w14:paraId="41D1358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55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DA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75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C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9D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23362G2034v7</w:t>
            </w:r>
          </w:p>
        </w:tc>
      </w:tr>
      <w:tr w:rsidR="0029170F" w:rsidRPr="0029170F" w14:paraId="5582998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B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04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B6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D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2B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23362G2034v9</w:t>
            </w:r>
          </w:p>
        </w:tc>
      </w:tr>
      <w:tr w:rsidR="0029170F" w:rsidRPr="0029170F" w14:paraId="7BDF26F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0E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7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4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13:00:44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C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69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23362G2034vb</w:t>
            </w:r>
          </w:p>
        </w:tc>
      </w:tr>
      <w:tr w:rsidR="0029170F" w:rsidRPr="0029170F" w14:paraId="50041AD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4E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2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3E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F8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09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23362G20354m</w:t>
            </w:r>
          </w:p>
        </w:tc>
      </w:tr>
      <w:tr w:rsidR="0029170F" w:rsidRPr="0029170F" w14:paraId="53117AD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8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FB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D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6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B1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23362G20355u</w:t>
            </w:r>
          </w:p>
        </w:tc>
      </w:tr>
      <w:tr w:rsidR="0029170F" w:rsidRPr="0029170F" w14:paraId="4449CFC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93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5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2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1A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B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23362G2035dx</w:t>
            </w:r>
          </w:p>
        </w:tc>
      </w:tr>
      <w:tr w:rsidR="0029170F" w:rsidRPr="0029170F" w14:paraId="483E14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C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7D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11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0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02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23362G2035kt</w:t>
            </w:r>
          </w:p>
        </w:tc>
      </w:tr>
      <w:tr w:rsidR="0029170F" w:rsidRPr="0029170F" w14:paraId="6C8EF63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F6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CE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2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02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D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23362G2035kv</w:t>
            </w:r>
          </w:p>
        </w:tc>
      </w:tr>
      <w:tr w:rsidR="0029170F" w:rsidRPr="0029170F" w14:paraId="7EAD0AA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50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2B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44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B7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F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23362G2035kx</w:t>
            </w:r>
          </w:p>
        </w:tc>
      </w:tr>
      <w:tr w:rsidR="0029170F" w:rsidRPr="0029170F" w14:paraId="051A92C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A2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F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05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33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1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23362G2035kz</w:t>
            </w:r>
          </w:p>
        </w:tc>
      </w:tr>
      <w:tr w:rsidR="0029170F" w:rsidRPr="0029170F" w14:paraId="2A1D8FE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6F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2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C4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A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AA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23362G2035na</w:t>
            </w:r>
          </w:p>
        </w:tc>
      </w:tr>
      <w:tr w:rsidR="0029170F" w:rsidRPr="0029170F" w14:paraId="4F871F7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1F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47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B8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A6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B5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23362G203652</w:t>
            </w:r>
          </w:p>
        </w:tc>
      </w:tr>
      <w:tr w:rsidR="0029170F" w:rsidRPr="0029170F" w14:paraId="7E142E2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A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B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41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84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1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23362G2036gh</w:t>
            </w:r>
          </w:p>
        </w:tc>
      </w:tr>
      <w:tr w:rsidR="0029170F" w:rsidRPr="0029170F" w14:paraId="10AC96B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11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A2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43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D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CE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23362G2036kq</w:t>
            </w:r>
          </w:p>
        </w:tc>
      </w:tr>
      <w:tr w:rsidR="0029170F" w:rsidRPr="0029170F" w14:paraId="408151B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ED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C2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45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5A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67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23362G2036lq</w:t>
            </w:r>
          </w:p>
        </w:tc>
      </w:tr>
      <w:tr w:rsidR="0029170F" w:rsidRPr="0029170F" w14:paraId="1A9CA22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F8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04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B0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C2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5F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23362G2036na</w:t>
            </w:r>
          </w:p>
        </w:tc>
      </w:tr>
      <w:tr w:rsidR="0029170F" w:rsidRPr="0029170F" w14:paraId="2CCA904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EA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37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E5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6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E9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23362G2036uc</w:t>
            </w:r>
          </w:p>
        </w:tc>
      </w:tr>
      <w:tr w:rsidR="0029170F" w:rsidRPr="0029170F" w14:paraId="716A2D7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6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72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DF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B4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23362G2036xr</w:t>
            </w:r>
          </w:p>
        </w:tc>
      </w:tr>
      <w:tr w:rsidR="0029170F" w:rsidRPr="0029170F" w14:paraId="169DF19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F6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91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95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82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0E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23362G20376n</w:t>
            </w:r>
          </w:p>
        </w:tc>
      </w:tr>
      <w:tr w:rsidR="0029170F" w:rsidRPr="0029170F" w14:paraId="30A4342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89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22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45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7D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A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23362G2037fa</w:t>
            </w:r>
          </w:p>
        </w:tc>
      </w:tr>
      <w:tr w:rsidR="0029170F" w:rsidRPr="0029170F" w14:paraId="488D883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E4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4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3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4F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C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23362G2037oy</w:t>
            </w:r>
          </w:p>
        </w:tc>
      </w:tr>
      <w:tr w:rsidR="0029170F" w:rsidRPr="0029170F" w14:paraId="0491E48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AB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DC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39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CA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BA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23362G2037p0</w:t>
            </w:r>
          </w:p>
        </w:tc>
      </w:tr>
      <w:tr w:rsidR="0029170F" w:rsidRPr="0029170F" w14:paraId="1FAD9EC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1B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9F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86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21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4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23362G2037qu</w:t>
            </w:r>
          </w:p>
        </w:tc>
      </w:tr>
      <w:tr w:rsidR="0029170F" w:rsidRPr="0029170F" w14:paraId="08B4148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51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7F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80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13:08:57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3D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0D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23362G2037qy</w:t>
            </w:r>
          </w:p>
        </w:tc>
      </w:tr>
      <w:tr w:rsidR="0029170F" w:rsidRPr="0029170F" w14:paraId="2FA6E49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61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F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E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93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AE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23362G20385t</w:t>
            </w:r>
          </w:p>
        </w:tc>
      </w:tr>
      <w:tr w:rsidR="0029170F" w:rsidRPr="0029170F" w14:paraId="68FC924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25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D4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1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2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AE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23362G203883</w:t>
            </w:r>
          </w:p>
        </w:tc>
      </w:tr>
      <w:tr w:rsidR="0029170F" w:rsidRPr="0029170F" w14:paraId="7B68286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F3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8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C2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76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7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23362G2038hh</w:t>
            </w:r>
          </w:p>
        </w:tc>
      </w:tr>
      <w:tr w:rsidR="0029170F" w:rsidRPr="0029170F" w14:paraId="4F2055C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A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AA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4F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5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41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23362G2038hj</w:t>
            </w:r>
          </w:p>
        </w:tc>
      </w:tr>
      <w:tr w:rsidR="0029170F" w:rsidRPr="0029170F" w14:paraId="545827B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0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D2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8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06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E2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23362G2038lj</w:t>
            </w:r>
          </w:p>
        </w:tc>
      </w:tr>
      <w:tr w:rsidR="0029170F" w:rsidRPr="0029170F" w14:paraId="1448BF7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07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F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F1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92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6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23362G2038ll</w:t>
            </w:r>
          </w:p>
        </w:tc>
      </w:tr>
      <w:tr w:rsidR="0029170F" w:rsidRPr="0029170F" w14:paraId="2154AF8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1E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9F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41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8C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1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23362G2038xw</w:t>
            </w:r>
          </w:p>
        </w:tc>
      </w:tr>
      <w:tr w:rsidR="0029170F" w:rsidRPr="0029170F" w14:paraId="492579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BF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C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A3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5C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75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23362G2038ze</w:t>
            </w:r>
          </w:p>
        </w:tc>
      </w:tr>
      <w:tr w:rsidR="0029170F" w:rsidRPr="0029170F" w14:paraId="112964B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7D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3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68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8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C2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23362G203991</w:t>
            </w:r>
          </w:p>
        </w:tc>
      </w:tr>
      <w:tr w:rsidR="0029170F" w:rsidRPr="0029170F" w14:paraId="070CB76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A9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99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07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9D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E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23362G2039cs</w:t>
            </w:r>
          </w:p>
        </w:tc>
      </w:tr>
      <w:tr w:rsidR="0029170F" w:rsidRPr="0029170F" w14:paraId="2B9A15A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60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BB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4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18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88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23362G2039cu</w:t>
            </w:r>
          </w:p>
        </w:tc>
      </w:tr>
      <w:tr w:rsidR="0029170F" w:rsidRPr="0029170F" w14:paraId="0629099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D5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99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B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36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95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23362G2039xe</w:t>
            </w:r>
          </w:p>
        </w:tc>
      </w:tr>
      <w:tr w:rsidR="0029170F" w:rsidRPr="0029170F" w14:paraId="05E93E6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A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74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44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55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15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23362G2039xg</w:t>
            </w:r>
          </w:p>
        </w:tc>
      </w:tr>
      <w:tr w:rsidR="0029170F" w:rsidRPr="0029170F" w14:paraId="732EE0B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B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DC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D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6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B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23362G2039xi</w:t>
            </w:r>
          </w:p>
        </w:tc>
      </w:tr>
      <w:tr w:rsidR="0029170F" w:rsidRPr="0029170F" w14:paraId="2FB2A55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2A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5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51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F5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43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23362G2039xk</w:t>
            </w:r>
          </w:p>
        </w:tc>
      </w:tr>
      <w:tr w:rsidR="0029170F" w:rsidRPr="0029170F" w14:paraId="069DDD0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C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33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0C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42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B5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23362G203a61</w:t>
            </w:r>
          </w:p>
        </w:tc>
      </w:tr>
      <w:tr w:rsidR="0029170F" w:rsidRPr="0029170F" w14:paraId="6660FDF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E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9E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59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6C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B6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23362G203an7</w:t>
            </w:r>
          </w:p>
        </w:tc>
      </w:tr>
      <w:tr w:rsidR="0029170F" w:rsidRPr="0029170F" w14:paraId="282DD3F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08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F4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E1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54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0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23362G203an9</w:t>
            </w:r>
          </w:p>
        </w:tc>
      </w:tr>
      <w:tr w:rsidR="0029170F" w:rsidRPr="0029170F" w14:paraId="5DA9CB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84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80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09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69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D8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23362G203anb</w:t>
            </w:r>
          </w:p>
        </w:tc>
      </w:tr>
      <w:tr w:rsidR="0029170F" w:rsidRPr="0029170F" w14:paraId="785FADC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6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48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9A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4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CA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23362G203and</w:t>
            </w:r>
          </w:p>
        </w:tc>
      </w:tr>
      <w:tr w:rsidR="0029170F" w:rsidRPr="0029170F" w14:paraId="48F3547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8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8B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FD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1C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23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23362G203anf</w:t>
            </w:r>
          </w:p>
        </w:tc>
      </w:tr>
      <w:tr w:rsidR="0029170F" w:rsidRPr="0029170F" w14:paraId="5C22088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4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F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1E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32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B1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23362G203anh</w:t>
            </w:r>
          </w:p>
        </w:tc>
      </w:tr>
      <w:tr w:rsidR="0029170F" w:rsidRPr="0029170F" w14:paraId="6CA1AF6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0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F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E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AA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7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23362G203az0</w:t>
            </w:r>
          </w:p>
        </w:tc>
      </w:tr>
      <w:tr w:rsidR="0029170F" w:rsidRPr="0029170F" w14:paraId="717BEE6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A8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1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D4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B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67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23362G203az2</w:t>
            </w:r>
          </w:p>
        </w:tc>
      </w:tr>
      <w:tr w:rsidR="0029170F" w:rsidRPr="0029170F" w14:paraId="7AF8D7B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B2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0E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D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36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82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23362G203az4</w:t>
            </w:r>
          </w:p>
        </w:tc>
      </w:tr>
      <w:tr w:rsidR="0029170F" w:rsidRPr="0029170F" w14:paraId="145920A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FB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6D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94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58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F3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23362G203az6</w:t>
            </w:r>
          </w:p>
        </w:tc>
      </w:tr>
      <w:tr w:rsidR="0029170F" w:rsidRPr="0029170F" w14:paraId="6FF599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D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7B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5B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1E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E8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23362G203b31</w:t>
            </w:r>
          </w:p>
        </w:tc>
      </w:tr>
      <w:tr w:rsidR="0029170F" w:rsidRPr="0029170F" w14:paraId="5C37C6D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A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4D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A9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64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5D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23362G203b70</w:t>
            </w:r>
          </w:p>
        </w:tc>
      </w:tr>
      <w:tr w:rsidR="0029170F" w:rsidRPr="0029170F" w14:paraId="376B457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D9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7A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0B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24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1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23362G203bkg</w:t>
            </w:r>
          </w:p>
        </w:tc>
      </w:tr>
      <w:tr w:rsidR="0029170F" w:rsidRPr="0029170F" w14:paraId="7713301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8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8C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2D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FC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08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23362G203c98</w:t>
            </w:r>
          </w:p>
        </w:tc>
      </w:tr>
      <w:tr w:rsidR="0029170F" w:rsidRPr="0029170F" w14:paraId="28034EB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9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3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29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4F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7B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23362G203c9a</w:t>
            </w:r>
          </w:p>
        </w:tc>
      </w:tr>
      <w:tr w:rsidR="0029170F" w:rsidRPr="0029170F" w14:paraId="0CFFB7B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D1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46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A1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63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83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23362G203c9c</w:t>
            </w:r>
          </w:p>
        </w:tc>
      </w:tr>
      <w:tr w:rsidR="0029170F" w:rsidRPr="0029170F" w14:paraId="3100C8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2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73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A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D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FF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23362G203cqj</w:t>
            </w:r>
          </w:p>
        </w:tc>
      </w:tr>
      <w:tr w:rsidR="0029170F" w:rsidRPr="0029170F" w14:paraId="2E114EE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DE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2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87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5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A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23362G203cql</w:t>
            </w:r>
          </w:p>
        </w:tc>
      </w:tr>
      <w:tr w:rsidR="0029170F" w:rsidRPr="0029170F" w14:paraId="661AAC5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DE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F9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01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C9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F6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23362G203cqn</w:t>
            </w:r>
          </w:p>
        </w:tc>
      </w:tr>
      <w:tr w:rsidR="0029170F" w:rsidRPr="0029170F" w14:paraId="420AA9D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B3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33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E0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46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4C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23362G203cu8</w:t>
            </w:r>
          </w:p>
        </w:tc>
      </w:tr>
      <w:tr w:rsidR="0029170F" w:rsidRPr="0029170F" w14:paraId="28A810B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7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7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8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0D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7A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23362G203d0p</w:t>
            </w:r>
          </w:p>
        </w:tc>
      </w:tr>
      <w:tr w:rsidR="0029170F" w:rsidRPr="0029170F" w14:paraId="13257F5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7C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3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2E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A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D6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23362G203d3p</w:t>
            </w:r>
          </w:p>
        </w:tc>
      </w:tr>
      <w:tr w:rsidR="0029170F" w:rsidRPr="0029170F" w14:paraId="0A10AF0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78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0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D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90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B6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23362G203d3t</w:t>
            </w:r>
          </w:p>
        </w:tc>
      </w:tr>
      <w:tr w:rsidR="0029170F" w:rsidRPr="0029170F" w14:paraId="2BC951A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74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A4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0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13:28:35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A2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69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23362G203d3v</w:t>
            </w:r>
          </w:p>
        </w:tc>
      </w:tr>
      <w:tr w:rsidR="0029170F" w:rsidRPr="0029170F" w14:paraId="5A3D4DE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53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42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F8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B2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F9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23362G203dlx</w:t>
            </w:r>
          </w:p>
        </w:tc>
      </w:tr>
      <w:tr w:rsidR="0029170F" w:rsidRPr="0029170F" w14:paraId="4210B2D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4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7E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4D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A7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F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23362G203dqx</w:t>
            </w:r>
          </w:p>
        </w:tc>
      </w:tr>
      <w:tr w:rsidR="0029170F" w:rsidRPr="0029170F" w14:paraId="4418EF6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AE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B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65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23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E3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23362G203dqz</w:t>
            </w:r>
          </w:p>
        </w:tc>
      </w:tr>
      <w:tr w:rsidR="0029170F" w:rsidRPr="0029170F" w14:paraId="3D047CF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A7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0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1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02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3F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23362G203dr1</w:t>
            </w:r>
          </w:p>
        </w:tc>
      </w:tr>
      <w:tr w:rsidR="0029170F" w:rsidRPr="0029170F" w14:paraId="5973057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8A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C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B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E9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2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23362G203dw2</w:t>
            </w:r>
          </w:p>
        </w:tc>
      </w:tr>
      <w:tr w:rsidR="0029170F" w:rsidRPr="0029170F" w14:paraId="05828B1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E1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3C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E1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23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00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23362G203dzw</w:t>
            </w:r>
          </w:p>
        </w:tc>
      </w:tr>
      <w:tr w:rsidR="0029170F" w:rsidRPr="0029170F" w14:paraId="1417D70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52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E4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AF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52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0A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23362G203dzy</w:t>
            </w:r>
          </w:p>
        </w:tc>
      </w:tr>
      <w:tr w:rsidR="0029170F" w:rsidRPr="0029170F" w14:paraId="160807E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F7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F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CD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7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12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23362G203e2w</w:t>
            </w:r>
          </w:p>
        </w:tc>
      </w:tr>
      <w:tr w:rsidR="0029170F" w:rsidRPr="0029170F" w14:paraId="0581F64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1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EE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2A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1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C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23362G203e9j</w:t>
            </w:r>
          </w:p>
        </w:tc>
      </w:tr>
      <w:tr w:rsidR="0029170F" w:rsidRPr="0029170F" w14:paraId="237794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C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5C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2E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02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2F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23362G203eda</w:t>
            </w:r>
          </w:p>
        </w:tc>
      </w:tr>
      <w:tr w:rsidR="0029170F" w:rsidRPr="0029170F" w14:paraId="798388C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DB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A3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94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4F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6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23362G203ej6</w:t>
            </w:r>
          </w:p>
        </w:tc>
      </w:tr>
      <w:tr w:rsidR="0029170F" w:rsidRPr="0029170F" w14:paraId="537A81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2C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C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16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DB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3C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23362G203ej8</w:t>
            </w:r>
          </w:p>
        </w:tc>
      </w:tr>
      <w:tr w:rsidR="0029170F" w:rsidRPr="0029170F" w14:paraId="69587AD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07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8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95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E6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5F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23362G203eja</w:t>
            </w:r>
          </w:p>
        </w:tc>
      </w:tr>
      <w:tr w:rsidR="0029170F" w:rsidRPr="0029170F" w14:paraId="26CF12E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D1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8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EC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0B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EA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23362G203epy</w:t>
            </w:r>
          </w:p>
        </w:tc>
      </w:tr>
      <w:tr w:rsidR="0029170F" w:rsidRPr="0029170F" w14:paraId="1699B9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2B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52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0E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E1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06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23362G203epu</w:t>
            </w:r>
          </w:p>
        </w:tc>
      </w:tr>
      <w:tr w:rsidR="0029170F" w:rsidRPr="0029170F" w14:paraId="4E04A8B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2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4D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52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4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20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23362G203epw</w:t>
            </w:r>
          </w:p>
        </w:tc>
      </w:tr>
      <w:tr w:rsidR="0029170F" w:rsidRPr="0029170F" w14:paraId="098957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AD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6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BF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0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86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23362G203et8</w:t>
            </w:r>
          </w:p>
        </w:tc>
      </w:tr>
      <w:tr w:rsidR="0029170F" w:rsidRPr="0029170F" w14:paraId="0046393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03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C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7B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7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55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23362G203eta</w:t>
            </w:r>
          </w:p>
        </w:tc>
      </w:tr>
      <w:tr w:rsidR="0029170F" w:rsidRPr="0029170F" w14:paraId="032AC9E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20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8F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2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5F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C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23362G203etc</w:t>
            </w:r>
          </w:p>
        </w:tc>
      </w:tr>
      <w:tr w:rsidR="0029170F" w:rsidRPr="0029170F" w14:paraId="1525923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CB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7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CA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9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EA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23362G203fcu</w:t>
            </w:r>
          </w:p>
        </w:tc>
      </w:tr>
      <w:tr w:rsidR="0029170F" w:rsidRPr="0029170F" w14:paraId="58EFE6A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0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8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E2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FC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7C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23362G203fcy</w:t>
            </w:r>
          </w:p>
        </w:tc>
      </w:tr>
      <w:tr w:rsidR="0029170F" w:rsidRPr="0029170F" w14:paraId="1276D9F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44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CB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D4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E2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7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23362G203fd1</w:t>
            </w:r>
          </w:p>
        </w:tc>
      </w:tr>
      <w:tr w:rsidR="0029170F" w:rsidRPr="0029170F" w14:paraId="0999EE5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C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BD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79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56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2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23362G203fkt</w:t>
            </w:r>
          </w:p>
        </w:tc>
      </w:tr>
      <w:tr w:rsidR="0029170F" w:rsidRPr="0029170F" w14:paraId="327BA2C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69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A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6A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30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9C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23362G203fps</w:t>
            </w:r>
          </w:p>
        </w:tc>
      </w:tr>
      <w:tr w:rsidR="0029170F" w:rsidRPr="0029170F" w14:paraId="52E972E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0C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B0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33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5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13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23362G203fpu</w:t>
            </w:r>
          </w:p>
        </w:tc>
      </w:tr>
      <w:tr w:rsidR="0029170F" w:rsidRPr="0029170F" w14:paraId="3D2BD1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B6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8C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5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E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EE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23362G203fpw</w:t>
            </w:r>
          </w:p>
        </w:tc>
      </w:tr>
      <w:tr w:rsidR="0029170F" w:rsidRPr="0029170F" w14:paraId="7F8CB11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18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3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9A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99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8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23362G203fq9</w:t>
            </w:r>
          </w:p>
        </w:tc>
      </w:tr>
      <w:tr w:rsidR="0029170F" w:rsidRPr="0029170F" w14:paraId="2C44DF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C9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B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6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41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C3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23362G203fqe</w:t>
            </w:r>
          </w:p>
        </w:tc>
      </w:tr>
      <w:tr w:rsidR="0029170F" w:rsidRPr="0029170F" w14:paraId="6FA463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4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7D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2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A2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9D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23362G203fu2</w:t>
            </w:r>
          </w:p>
        </w:tc>
      </w:tr>
      <w:tr w:rsidR="0029170F" w:rsidRPr="0029170F" w14:paraId="2ADC3F3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E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54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CC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4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A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23362G203fu4</w:t>
            </w:r>
          </w:p>
        </w:tc>
      </w:tr>
      <w:tr w:rsidR="0029170F" w:rsidRPr="0029170F" w14:paraId="3A2EB5C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E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5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E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2C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9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23362G203fu6</w:t>
            </w:r>
          </w:p>
        </w:tc>
      </w:tr>
      <w:tr w:rsidR="0029170F" w:rsidRPr="0029170F" w14:paraId="043608A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E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D5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1A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E8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C2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23362G203g1s</w:t>
            </w:r>
          </w:p>
        </w:tc>
      </w:tr>
      <w:tr w:rsidR="0029170F" w:rsidRPr="0029170F" w14:paraId="0AFBCC2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B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F9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0E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3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FB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23362G203g1v</w:t>
            </w:r>
          </w:p>
        </w:tc>
      </w:tr>
      <w:tr w:rsidR="0029170F" w:rsidRPr="0029170F" w14:paraId="1CDD723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04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E7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61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A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5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23362G203g1x</w:t>
            </w:r>
          </w:p>
        </w:tc>
      </w:tr>
      <w:tr w:rsidR="0029170F" w:rsidRPr="0029170F" w14:paraId="151037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1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0D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ED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F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87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23362G203g2o</w:t>
            </w:r>
          </w:p>
        </w:tc>
      </w:tr>
      <w:tr w:rsidR="0029170F" w:rsidRPr="0029170F" w14:paraId="7437C96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0E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42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A2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A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E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23362G203g2q</w:t>
            </w:r>
          </w:p>
        </w:tc>
      </w:tr>
      <w:tr w:rsidR="0029170F" w:rsidRPr="0029170F" w14:paraId="52525AC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36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3A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58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2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18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23362G203gdn</w:t>
            </w:r>
          </w:p>
        </w:tc>
      </w:tr>
      <w:tr w:rsidR="0029170F" w:rsidRPr="0029170F" w14:paraId="71A8C9F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59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12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48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C0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B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23362G203gdp</w:t>
            </w:r>
          </w:p>
        </w:tc>
      </w:tr>
      <w:tr w:rsidR="0029170F" w:rsidRPr="0029170F" w14:paraId="22D010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3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BE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6E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BB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76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23362G203ghd</w:t>
            </w:r>
          </w:p>
        </w:tc>
      </w:tr>
      <w:tr w:rsidR="0029170F" w:rsidRPr="0029170F" w14:paraId="439F8EF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2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7C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C3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C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08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23362G203glr</w:t>
            </w:r>
          </w:p>
        </w:tc>
      </w:tr>
      <w:tr w:rsidR="0029170F" w:rsidRPr="0029170F" w14:paraId="09FBA6A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B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EA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60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B3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81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23362G203gtp</w:t>
            </w:r>
          </w:p>
        </w:tc>
      </w:tr>
      <w:tr w:rsidR="0029170F" w:rsidRPr="0029170F" w14:paraId="28FFC0A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3D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9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C5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C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6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23362G203hgl</w:t>
            </w:r>
          </w:p>
        </w:tc>
      </w:tr>
      <w:tr w:rsidR="0029170F" w:rsidRPr="0029170F" w14:paraId="043399A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1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34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B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9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D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23362G203hgv</w:t>
            </w:r>
          </w:p>
        </w:tc>
      </w:tr>
      <w:tr w:rsidR="0029170F" w:rsidRPr="0029170F" w14:paraId="4AAF251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12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9E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E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10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B8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23362G203hl6</w:t>
            </w:r>
          </w:p>
        </w:tc>
      </w:tr>
      <w:tr w:rsidR="0029170F" w:rsidRPr="0029170F" w14:paraId="141C94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6F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24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E0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F0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3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23362G203hl8</w:t>
            </w:r>
          </w:p>
        </w:tc>
      </w:tr>
      <w:tr w:rsidR="0029170F" w:rsidRPr="0029170F" w14:paraId="6ED971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2E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0A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D3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41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0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23362G203hla</w:t>
            </w:r>
          </w:p>
        </w:tc>
      </w:tr>
      <w:tr w:rsidR="0029170F" w:rsidRPr="0029170F" w14:paraId="5147183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A2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8F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D9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DA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2C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23362G203hrm</w:t>
            </w:r>
          </w:p>
        </w:tc>
      </w:tr>
      <w:tr w:rsidR="0029170F" w:rsidRPr="0029170F" w14:paraId="30597D9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C2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39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01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C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2F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23362G203hro</w:t>
            </w:r>
          </w:p>
        </w:tc>
      </w:tr>
      <w:tr w:rsidR="0029170F" w:rsidRPr="0029170F" w14:paraId="4AF5710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49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A5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0B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1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DA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23362G203hsy</w:t>
            </w:r>
          </w:p>
        </w:tc>
      </w:tr>
      <w:tr w:rsidR="0029170F" w:rsidRPr="0029170F" w14:paraId="790753F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4D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AC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03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C0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37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23362G203ht0</w:t>
            </w:r>
          </w:p>
        </w:tc>
      </w:tr>
      <w:tr w:rsidR="0029170F" w:rsidRPr="0029170F" w14:paraId="1FDE0CF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6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81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4C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9B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0C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23362G203ht2</w:t>
            </w:r>
          </w:p>
        </w:tc>
      </w:tr>
      <w:tr w:rsidR="0029170F" w:rsidRPr="0029170F" w14:paraId="0C66A9A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16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2B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74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20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C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23362G203i1g</w:t>
            </w:r>
          </w:p>
        </w:tc>
      </w:tr>
      <w:tr w:rsidR="0029170F" w:rsidRPr="0029170F" w14:paraId="19ECF76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48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1F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8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3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79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23362G203i1k</w:t>
            </w:r>
          </w:p>
        </w:tc>
      </w:tr>
      <w:tr w:rsidR="0029170F" w:rsidRPr="0029170F" w14:paraId="61EFE85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7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C1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9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E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4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23362G203ib6</w:t>
            </w:r>
          </w:p>
        </w:tc>
      </w:tr>
      <w:tr w:rsidR="0029170F" w:rsidRPr="0029170F" w14:paraId="501CA8F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90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D7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0F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B7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EF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23362G203ib8</w:t>
            </w:r>
          </w:p>
        </w:tc>
      </w:tr>
      <w:tr w:rsidR="0029170F" w:rsidRPr="0029170F" w14:paraId="32AD1BC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07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03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28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BE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79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23362G203ioi</w:t>
            </w:r>
          </w:p>
        </w:tc>
      </w:tr>
      <w:tr w:rsidR="0029170F" w:rsidRPr="0029170F" w14:paraId="1F7031F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60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86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E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8C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10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23362G203j2d</w:t>
            </w:r>
          </w:p>
        </w:tc>
      </w:tr>
      <w:tr w:rsidR="0029170F" w:rsidRPr="0029170F" w14:paraId="35461BF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CC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A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6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9B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1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23362G203j2f</w:t>
            </w:r>
          </w:p>
        </w:tc>
      </w:tr>
      <w:tr w:rsidR="0029170F" w:rsidRPr="0029170F" w14:paraId="690CCD4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6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1F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E6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13:49:29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78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26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23362G203j87</w:t>
            </w:r>
          </w:p>
        </w:tc>
      </w:tr>
      <w:tr w:rsidR="0029170F" w:rsidRPr="0029170F" w14:paraId="46E3427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04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4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F3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07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6B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23362G203jo0</w:t>
            </w:r>
          </w:p>
        </w:tc>
      </w:tr>
      <w:tr w:rsidR="0029170F" w:rsidRPr="0029170F" w14:paraId="363687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B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1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1B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F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F6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23362G203jte</w:t>
            </w:r>
          </w:p>
        </w:tc>
      </w:tr>
      <w:tr w:rsidR="0029170F" w:rsidRPr="0029170F" w14:paraId="695D6CD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39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04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1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D3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73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23362G203k53</w:t>
            </w:r>
          </w:p>
        </w:tc>
      </w:tr>
      <w:tr w:rsidR="0029170F" w:rsidRPr="0029170F" w14:paraId="637E701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E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09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A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7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E9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23362G203k55</w:t>
            </w:r>
          </w:p>
        </w:tc>
      </w:tr>
      <w:tr w:rsidR="0029170F" w:rsidRPr="0029170F" w14:paraId="37ADE52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F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C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86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80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1A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23362G203kc8</w:t>
            </w:r>
          </w:p>
        </w:tc>
      </w:tr>
      <w:tr w:rsidR="0029170F" w:rsidRPr="0029170F" w14:paraId="030A039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E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51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1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B6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05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23362G203kee</w:t>
            </w:r>
          </w:p>
        </w:tc>
      </w:tr>
      <w:tr w:rsidR="0029170F" w:rsidRPr="0029170F" w14:paraId="17DABF2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56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91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9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7B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8F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23362G203khw</w:t>
            </w:r>
          </w:p>
        </w:tc>
      </w:tr>
      <w:tr w:rsidR="0029170F" w:rsidRPr="0029170F" w14:paraId="583D9AC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AE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0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14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EF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39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23362G203kip</w:t>
            </w:r>
          </w:p>
        </w:tc>
      </w:tr>
      <w:tr w:rsidR="0029170F" w:rsidRPr="0029170F" w14:paraId="21F1EA1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A2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22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95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E8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87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23362G203kt0</w:t>
            </w:r>
          </w:p>
        </w:tc>
      </w:tr>
      <w:tr w:rsidR="0029170F" w:rsidRPr="0029170F" w14:paraId="482E991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12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2D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89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E0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65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23362G203kxp</w:t>
            </w:r>
          </w:p>
        </w:tc>
      </w:tr>
      <w:tr w:rsidR="0029170F" w:rsidRPr="0029170F" w14:paraId="70F33A2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79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06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C8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D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C4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23362G203kzj</w:t>
            </w:r>
          </w:p>
        </w:tc>
      </w:tr>
      <w:tr w:rsidR="0029170F" w:rsidRPr="0029170F" w14:paraId="513441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F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A8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79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6A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B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23362G203kzl</w:t>
            </w:r>
          </w:p>
        </w:tc>
      </w:tr>
      <w:tr w:rsidR="0029170F" w:rsidRPr="0029170F" w14:paraId="749029F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D8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92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6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A1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EE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23362G203kzn</w:t>
            </w:r>
          </w:p>
        </w:tc>
      </w:tr>
      <w:tr w:rsidR="0029170F" w:rsidRPr="0029170F" w14:paraId="7F6FA52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16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E2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3B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9A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7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23362G203kzp</w:t>
            </w:r>
          </w:p>
        </w:tc>
      </w:tr>
      <w:tr w:rsidR="0029170F" w:rsidRPr="0029170F" w14:paraId="0C08D7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A8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EC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9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B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99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23362G203l1z</w:t>
            </w:r>
          </w:p>
        </w:tc>
      </w:tr>
      <w:tr w:rsidR="0029170F" w:rsidRPr="0029170F" w14:paraId="4399EF6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3A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F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37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19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6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23362G203l5o</w:t>
            </w:r>
          </w:p>
        </w:tc>
      </w:tr>
      <w:tr w:rsidR="0029170F" w:rsidRPr="0029170F" w14:paraId="167EEDC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6C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91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3F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BC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98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23362G203l5s</w:t>
            </w:r>
          </w:p>
        </w:tc>
      </w:tr>
      <w:tr w:rsidR="0029170F" w:rsidRPr="0029170F" w14:paraId="3950D9F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0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D5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C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E4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2D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23362G203l5u</w:t>
            </w:r>
          </w:p>
        </w:tc>
      </w:tr>
      <w:tr w:rsidR="0029170F" w:rsidRPr="0029170F" w14:paraId="092F830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E1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4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FC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53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6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23362G203lun</w:t>
            </w:r>
          </w:p>
        </w:tc>
      </w:tr>
      <w:tr w:rsidR="0029170F" w:rsidRPr="0029170F" w14:paraId="6B923E9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19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DD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B5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A4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CD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23362G203lwf</w:t>
            </w:r>
          </w:p>
        </w:tc>
      </w:tr>
      <w:tr w:rsidR="0029170F" w:rsidRPr="0029170F" w14:paraId="1E3C25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B6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A4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3B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B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F9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23362G203lwh</w:t>
            </w:r>
          </w:p>
        </w:tc>
      </w:tr>
      <w:tr w:rsidR="0029170F" w:rsidRPr="0029170F" w14:paraId="3F4B15B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0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C8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31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A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E5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23362G203lx7</w:t>
            </w:r>
          </w:p>
        </w:tc>
      </w:tr>
      <w:tr w:rsidR="0029170F" w:rsidRPr="0029170F" w14:paraId="309F2C6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77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E7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F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52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7A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23362G203lx9</w:t>
            </w:r>
          </w:p>
        </w:tc>
      </w:tr>
      <w:tr w:rsidR="0029170F" w:rsidRPr="0029170F" w14:paraId="05017F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9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7E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76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56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D5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23362G203m3j</w:t>
            </w:r>
          </w:p>
        </w:tc>
      </w:tr>
      <w:tr w:rsidR="0029170F" w:rsidRPr="0029170F" w14:paraId="3E80D28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C4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6F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BA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13:59:02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EE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1C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23362G203m3l</w:t>
            </w:r>
          </w:p>
        </w:tc>
      </w:tr>
      <w:tr w:rsidR="0029170F" w:rsidRPr="0029170F" w14:paraId="40B066D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0B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EC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16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8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56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23362G203mmy</w:t>
            </w:r>
          </w:p>
        </w:tc>
      </w:tr>
      <w:tr w:rsidR="0029170F" w:rsidRPr="0029170F" w14:paraId="6FC6E87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CF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A8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3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87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7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23362G203mmo</w:t>
            </w:r>
          </w:p>
        </w:tc>
      </w:tr>
      <w:tr w:rsidR="0029170F" w:rsidRPr="0029170F" w14:paraId="5D688B2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1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B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C8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B5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8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23362G203mms</w:t>
            </w:r>
          </w:p>
        </w:tc>
      </w:tr>
      <w:tr w:rsidR="0029170F" w:rsidRPr="0029170F" w14:paraId="28C07B6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B5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26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66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56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C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23362G203mmw</w:t>
            </w:r>
          </w:p>
        </w:tc>
      </w:tr>
      <w:tr w:rsidR="0029170F" w:rsidRPr="0029170F" w14:paraId="542F62F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2C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B3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42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11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64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23362G203nv9</w:t>
            </w:r>
          </w:p>
        </w:tc>
      </w:tr>
      <w:tr w:rsidR="0029170F" w:rsidRPr="0029170F" w14:paraId="6DF9871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5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B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C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6C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D1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23362G203nvb</w:t>
            </w:r>
          </w:p>
        </w:tc>
      </w:tr>
      <w:tr w:rsidR="0029170F" w:rsidRPr="0029170F" w14:paraId="6A1F0B9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C2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CC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0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B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9C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23362G203nvd</w:t>
            </w:r>
          </w:p>
        </w:tc>
      </w:tr>
      <w:tr w:rsidR="0029170F" w:rsidRPr="0029170F" w14:paraId="21DBD4E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B8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0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93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51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49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23362G203nvf</w:t>
            </w:r>
          </w:p>
        </w:tc>
      </w:tr>
      <w:tr w:rsidR="0029170F" w:rsidRPr="0029170F" w14:paraId="3215AD7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C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0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40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1B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32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23362G203nvh</w:t>
            </w:r>
          </w:p>
        </w:tc>
      </w:tr>
      <w:tr w:rsidR="0029170F" w:rsidRPr="0029170F" w14:paraId="25C9CE0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FB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CF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E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1B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A2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23362G203nvj</w:t>
            </w:r>
          </w:p>
        </w:tc>
      </w:tr>
      <w:tr w:rsidR="0029170F" w:rsidRPr="0029170F" w14:paraId="36EC2B1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7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80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82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2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FE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23362G203nvl</w:t>
            </w:r>
          </w:p>
        </w:tc>
      </w:tr>
      <w:tr w:rsidR="0029170F" w:rsidRPr="0029170F" w14:paraId="18B1C9C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9E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9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4D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57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5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23362G203nxk</w:t>
            </w:r>
          </w:p>
        </w:tc>
      </w:tr>
      <w:tr w:rsidR="0029170F" w:rsidRPr="0029170F" w14:paraId="44E5CFB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D1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7F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3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17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5F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23362G203o11</w:t>
            </w:r>
          </w:p>
        </w:tc>
      </w:tr>
      <w:tr w:rsidR="0029170F" w:rsidRPr="0029170F" w14:paraId="299B427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41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77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18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6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36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23362G203o30</w:t>
            </w:r>
          </w:p>
        </w:tc>
      </w:tr>
      <w:tr w:rsidR="0029170F" w:rsidRPr="0029170F" w14:paraId="65FDAA0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9D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44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62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AD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CD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23362G203o32</w:t>
            </w:r>
          </w:p>
        </w:tc>
      </w:tr>
      <w:tr w:rsidR="0029170F" w:rsidRPr="0029170F" w14:paraId="41A43FC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2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B7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DA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DE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73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23362G203o4v</w:t>
            </w:r>
          </w:p>
        </w:tc>
      </w:tr>
      <w:tr w:rsidR="0029170F" w:rsidRPr="0029170F" w14:paraId="0A722AC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4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6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1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E0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03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23362G203o4x</w:t>
            </w:r>
          </w:p>
        </w:tc>
      </w:tr>
      <w:tr w:rsidR="0029170F" w:rsidRPr="0029170F" w14:paraId="5DFD74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35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E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14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BF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D6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23362G203o4z</w:t>
            </w:r>
          </w:p>
        </w:tc>
      </w:tr>
      <w:tr w:rsidR="0029170F" w:rsidRPr="0029170F" w14:paraId="246CA5A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D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85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01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9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1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23362G203obx</w:t>
            </w:r>
          </w:p>
        </w:tc>
      </w:tr>
      <w:tr w:rsidR="0029170F" w:rsidRPr="0029170F" w14:paraId="10CDF92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B2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16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B0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2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6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23362G203obz</w:t>
            </w:r>
          </w:p>
        </w:tc>
      </w:tr>
      <w:tr w:rsidR="0029170F" w:rsidRPr="0029170F" w14:paraId="541AA97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84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28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37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4A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84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23362G203ocz</w:t>
            </w:r>
          </w:p>
        </w:tc>
      </w:tr>
      <w:tr w:rsidR="0029170F" w:rsidRPr="0029170F" w14:paraId="5CA0292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37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0A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7C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D0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63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23362G203od1</w:t>
            </w:r>
          </w:p>
        </w:tc>
      </w:tr>
      <w:tr w:rsidR="0029170F" w:rsidRPr="0029170F" w14:paraId="4A2C22F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E7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E8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DB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3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1B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23362G203p3g</w:t>
            </w:r>
          </w:p>
        </w:tc>
      </w:tr>
      <w:tr w:rsidR="0029170F" w:rsidRPr="0029170F" w14:paraId="4E4D3F9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D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4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2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9F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DC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23362G203p3i</w:t>
            </w:r>
          </w:p>
        </w:tc>
      </w:tr>
      <w:tr w:rsidR="0029170F" w:rsidRPr="0029170F" w14:paraId="08B3683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A6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CA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D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64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8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23362G203p3k</w:t>
            </w:r>
          </w:p>
        </w:tc>
      </w:tr>
      <w:tr w:rsidR="0029170F" w:rsidRPr="0029170F" w14:paraId="0793EF3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4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8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CD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F0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3C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23362G203p3m</w:t>
            </w:r>
          </w:p>
        </w:tc>
      </w:tr>
      <w:tr w:rsidR="0029170F" w:rsidRPr="0029170F" w14:paraId="229282E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14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3D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F6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D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4E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23362G203p3o</w:t>
            </w:r>
          </w:p>
        </w:tc>
      </w:tr>
      <w:tr w:rsidR="0029170F" w:rsidRPr="0029170F" w14:paraId="3566A8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2D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5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9F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14:09:49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D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40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23362G203pck</w:t>
            </w:r>
          </w:p>
        </w:tc>
      </w:tr>
      <w:tr w:rsidR="0029170F" w:rsidRPr="0029170F" w14:paraId="1280A02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2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B3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4F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B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4D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23362G203pqy</w:t>
            </w:r>
          </w:p>
        </w:tc>
      </w:tr>
      <w:tr w:rsidR="0029170F" w:rsidRPr="0029170F" w14:paraId="558B810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6C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7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C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2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5A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23362G203pqw</w:t>
            </w:r>
          </w:p>
        </w:tc>
      </w:tr>
      <w:tr w:rsidR="0029170F" w:rsidRPr="0029170F" w14:paraId="6415746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70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A7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2C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DB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6C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23362G203qai</w:t>
            </w:r>
          </w:p>
        </w:tc>
      </w:tr>
      <w:tr w:rsidR="0029170F" w:rsidRPr="0029170F" w14:paraId="630D1A3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45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B4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F0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1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4A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23362G203qak</w:t>
            </w:r>
          </w:p>
        </w:tc>
      </w:tr>
      <w:tr w:rsidR="0029170F" w:rsidRPr="0029170F" w14:paraId="218E2D2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AA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D6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CC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5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5B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23362G203qam</w:t>
            </w:r>
          </w:p>
        </w:tc>
      </w:tr>
      <w:tr w:rsidR="0029170F" w:rsidRPr="0029170F" w14:paraId="113DDE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B1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57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DB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81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CF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23362G203qao</w:t>
            </w:r>
          </w:p>
        </w:tc>
      </w:tr>
      <w:tr w:rsidR="0029170F" w:rsidRPr="0029170F" w14:paraId="6C36C55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43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6C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7C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83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7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23362G203qaq</w:t>
            </w:r>
          </w:p>
        </w:tc>
      </w:tr>
      <w:tr w:rsidR="0029170F" w:rsidRPr="0029170F" w14:paraId="19F0879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82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B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83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9B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AB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23362G203qas</w:t>
            </w:r>
          </w:p>
        </w:tc>
      </w:tr>
      <w:tr w:rsidR="0029170F" w:rsidRPr="0029170F" w14:paraId="5FB9467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9A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CC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8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CF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0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23362G203qac</w:t>
            </w:r>
          </w:p>
        </w:tc>
      </w:tr>
      <w:tr w:rsidR="0029170F" w:rsidRPr="0029170F" w14:paraId="76F8F10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0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21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4C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1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F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23362G203qag</w:t>
            </w:r>
          </w:p>
        </w:tc>
      </w:tr>
      <w:tr w:rsidR="0029170F" w:rsidRPr="0029170F" w14:paraId="651B218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80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CC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6B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A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48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23362G203qc2</w:t>
            </w:r>
          </w:p>
        </w:tc>
      </w:tr>
      <w:tr w:rsidR="0029170F" w:rsidRPr="0029170F" w14:paraId="7E72815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7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99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B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F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B9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23362G203qh8</w:t>
            </w:r>
          </w:p>
        </w:tc>
      </w:tr>
      <w:tr w:rsidR="0029170F" w:rsidRPr="0029170F" w14:paraId="4A24E0B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EC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9A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B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F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5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23362G203qis</w:t>
            </w:r>
          </w:p>
        </w:tc>
      </w:tr>
      <w:tr w:rsidR="0029170F" w:rsidRPr="0029170F" w14:paraId="6154233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1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6D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5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22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6C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23362G203qmp</w:t>
            </w:r>
          </w:p>
        </w:tc>
      </w:tr>
      <w:tr w:rsidR="0029170F" w:rsidRPr="0029170F" w14:paraId="5FBF8C1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E6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D1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A3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6F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DF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23362G203qsj</w:t>
            </w:r>
          </w:p>
        </w:tc>
      </w:tr>
      <w:tr w:rsidR="0029170F" w:rsidRPr="0029170F" w14:paraId="26A70F5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51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5E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9E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1F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5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23362G203r7m</w:t>
            </w:r>
          </w:p>
        </w:tc>
      </w:tr>
      <w:tr w:rsidR="0029170F" w:rsidRPr="0029170F" w14:paraId="591642F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DA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1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F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90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AA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23362G203r9g</w:t>
            </w:r>
          </w:p>
        </w:tc>
      </w:tr>
      <w:tr w:rsidR="0029170F" w:rsidRPr="0029170F" w14:paraId="0263140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C0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3B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D4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78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F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23362G203r9i</w:t>
            </w:r>
          </w:p>
        </w:tc>
      </w:tr>
      <w:tr w:rsidR="0029170F" w:rsidRPr="0029170F" w14:paraId="4556630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6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03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19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6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43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23362G203rbe</w:t>
            </w:r>
          </w:p>
        </w:tc>
      </w:tr>
      <w:tr w:rsidR="0029170F" w:rsidRPr="0029170F" w14:paraId="2F5981E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60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07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FF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0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23362G203sga</w:t>
            </w:r>
          </w:p>
        </w:tc>
      </w:tr>
      <w:tr w:rsidR="0029170F" w:rsidRPr="0029170F" w14:paraId="2EB6E7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0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25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0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20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9F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23362G203sml</w:t>
            </w:r>
          </w:p>
        </w:tc>
      </w:tr>
      <w:tr w:rsidR="0029170F" w:rsidRPr="0029170F" w14:paraId="0E63F11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B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EF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F9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D1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C0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23362G203ssl</w:t>
            </w:r>
          </w:p>
        </w:tc>
      </w:tr>
      <w:tr w:rsidR="0029170F" w:rsidRPr="0029170F" w14:paraId="4CDEEB1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3B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3A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83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34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31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23362G203st6</w:t>
            </w:r>
          </w:p>
        </w:tc>
      </w:tr>
      <w:tr w:rsidR="0029170F" w:rsidRPr="0029170F" w14:paraId="5A810A5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C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A1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BD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0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0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23362G203su6</w:t>
            </w:r>
          </w:p>
        </w:tc>
      </w:tr>
      <w:tr w:rsidR="0029170F" w:rsidRPr="0029170F" w14:paraId="0B454D4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88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EC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0E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3A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D0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23362G203su8</w:t>
            </w:r>
          </w:p>
        </w:tc>
      </w:tr>
      <w:tr w:rsidR="0029170F" w:rsidRPr="0029170F" w14:paraId="642646B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F7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8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18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78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F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23362G203sua</w:t>
            </w:r>
          </w:p>
        </w:tc>
      </w:tr>
      <w:tr w:rsidR="0029170F" w:rsidRPr="0029170F" w14:paraId="029471F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46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3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30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2B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D0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23362G203suc</w:t>
            </w:r>
          </w:p>
        </w:tc>
      </w:tr>
      <w:tr w:rsidR="0029170F" w:rsidRPr="0029170F" w14:paraId="333E19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0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5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5F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11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4F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23362G203sue</w:t>
            </w:r>
          </w:p>
        </w:tc>
      </w:tr>
      <w:tr w:rsidR="0029170F" w:rsidRPr="0029170F" w14:paraId="5BB5F2A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97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7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D9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5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E6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23362G203sug</w:t>
            </w:r>
          </w:p>
        </w:tc>
      </w:tr>
      <w:tr w:rsidR="0029170F" w:rsidRPr="0029170F" w14:paraId="7D47C8D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50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C8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74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9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9E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23362G203t2x</w:t>
            </w:r>
          </w:p>
        </w:tc>
      </w:tr>
      <w:tr w:rsidR="0029170F" w:rsidRPr="0029170F" w14:paraId="7CD2BC7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31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7C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97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1A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1E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23362G203t4v</w:t>
            </w:r>
          </w:p>
        </w:tc>
      </w:tr>
      <w:tr w:rsidR="0029170F" w:rsidRPr="0029170F" w14:paraId="5A0C422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09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3A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60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1E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3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23362G203t4x</w:t>
            </w:r>
          </w:p>
        </w:tc>
      </w:tr>
      <w:tr w:rsidR="0029170F" w:rsidRPr="0029170F" w14:paraId="24A4B5D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0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8C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F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28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C0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23362G203tgz</w:t>
            </w:r>
          </w:p>
        </w:tc>
      </w:tr>
      <w:tr w:rsidR="0029170F" w:rsidRPr="0029170F" w14:paraId="19A9540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4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6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3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6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0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23362G203th1</w:t>
            </w:r>
          </w:p>
        </w:tc>
      </w:tr>
      <w:tr w:rsidR="0029170F" w:rsidRPr="0029170F" w14:paraId="7D88D32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60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EE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C8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BF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80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23362G203th3</w:t>
            </w:r>
          </w:p>
        </w:tc>
      </w:tr>
      <w:tr w:rsidR="0029170F" w:rsidRPr="0029170F" w14:paraId="6B6274D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E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A2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0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9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A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23362G203tpu</w:t>
            </w:r>
          </w:p>
        </w:tc>
      </w:tr>
      <w:tr w:rsidR="0029170F" w:rsidRPr="0029170F" w14:paraId="5C5E3C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E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46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65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29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F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23362G203u47</w:t>
            </w:r>
          </w:p>
        </w:tc>
      </w:tr>
      <w:tr w:rsidR="0029170F" w:rsidRPr="0029170F" w14:paraId="26FF970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8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8E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C5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37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1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23362G203u49</w:t>
            </w:r>
          </w:p>
        </w:tc>
      </w:tr>
      <w:tr w:rsidR="0029170F" w:rsidRPr="0029170F" w14:paraId="4D2D64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1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85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D4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9E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7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23362G203u4b</w:t>
            </w:r>
          </w:p>
        </w:tc>
      </w:tr>
      <w:tr w:rsidR="0029170F" w:rsidRPr="0029170F" w14:paraId="1E18E1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D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BB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7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9F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2F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23362G203u4d</w:t>
            </w:r>
          </w:p>
        </w:tc>
      </w:tr>
      <w:tr w:rsidR="0029170F" w:rsidRPr="0029170F" w14:paraId="670CF95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70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1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0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A7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2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23362G203u4f</w:t>
            </w:r>
          </w:p>
        </w:tc>
      </w:tr>
      <w:tr w:rsidR="0029170F" w:rsidRPr="0029170F" w14:paraId="62575EC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4E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16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B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CE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0D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23362G203ufl</w:t>
            </w:r>
          </w:p>
        </w:tc>
      </w:tr>
      <w:tr w:rsidR="0029170F" w:rsidRPr="0029170F" w14:paraId="6502304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D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20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82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85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6A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23362G203ugx</w:t>
            </w:r>
          </w:p>
        </w:tc>
      </w:tr>
      <w:tr w:rsidR="0029170F" w:rsidRPr="0029170F" w14:paraId="79E8E07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45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94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0D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87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9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23362G203ugz</w:t>
            </w:r>
          </w:p>
        </w:tc>
      </w:tr>
      <w:tr w:rsidR="0029170F" w:rsidRPr="0029170F" w14:paraId="34286F6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1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D4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12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B0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A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23362G203usj</w:t>
            </w:r>
          </w:p>
        </w:tc>
      </w:tr>
      <w:tr w:rsidR="0029170F" w:rsidRPr="0029170F" w14:paraId="5F3328E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7F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AD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8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5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6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23362G203usl</w:t>
            </w:r>
          </w:p>
        </w:tc>
      </w:tr>
      <w:tr w:rsidR="0029170F" w:rsidRPr="0029170F" w14:paraId="45EA6D7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F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2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8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3C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CD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23362G203usn</w:t>
            </w:r>
          </w:p>
        </w:tc>
      </w:tr>
      <w:tr w:rsidR="0029170F" w:rsidRPr="0029170F" w14:paraId="3B33503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6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7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6E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77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8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23362G203usp</w:t>
            </w:r>
          </w:p>
        </w:tc>
      </w:tr>
      <w:tr w:rsidR="0029170F" w:rsidRPr="0029170F" w14:paraId="74A7C15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31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4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36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7C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D5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23362G203usr</w:t>
            </w:r>
          </w:p>
        </w:tc>
      </w:tr>
      <w:tr w:rsidR="0029170F" w:rsidRPr="0029170F" w14:paraId="6780D37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5F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6E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77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14:29:34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32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0E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23362G203ust</w:t>
            </w:r>
          </w:p>
        </w:tc>
      </w:tr>
      <w:tr w:rsidR="0029170F" w:rsidRPr="0029170F" w14:paraId="36453F0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F7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5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B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A9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97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23362G203uy0</w:t>
            </w:r>
          </w:p>
        </w:tc>
      </w:tr>
      <w:tr w:rsidR="0029170F" w:rsidRPr="0029170F" w14:paraId="0603679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8C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4F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8F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A6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DD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23362G203uzw</w:t>
            </w:r>
          </w:p>
        </w:tc>
      </w:tr>
      <w:tr w:rsidR="0029170F" w:rsidRPr="0029170F" w14:paraId="40D7B85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5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1F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D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3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F2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23362G203uzy</w:t>
            </w:r>
          </w:p>
        </w:tc>
      </w:tr>
      <w:tr w:rsidR="0029170F" w:rsidRPr="0029170F" w14:paraId="67FAE0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0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21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D1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B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E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23362G203vbq</w:t>
            </w:r>
          </w:p>
        </w:tc>
      </w:tr>
      <w:tr w:rsidR="0029170F" w:rsidRPr="0029170F" w14:paraId="3765FFD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CD6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02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4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34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5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23362G203vlt</w:t>
            </w:r>
          </w:p>
        </w:tc>
      </w:tr>
      <w:tr w:rsidR="0029170F" w:rsidRPr="0029170F" w14:paraId="5C09662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E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A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04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E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AE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23362G203vlv</w:t>
            </w:r>
          </w:p>
        </w:tc>
      </w:tr>
      <w:tr w:rsidR="0029170F" w:rsidRPr="0029170F" w14:paraId="1E4A053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C0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F7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DF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C7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A8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23362G203vqg</w:t>
            </w:r>
          </w:p>
        </w:tc>
      </w:tr>
      <w:tr w:rsidR="0029170F" w:rsidRPr="0029170F" w14:paraId="6BA1653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07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36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1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A7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D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23362G203w1g</w:t>
            </w:r>
          </w:p>
        </w:tc>
      </w:tr>
      <w:tr w:rsidR="0029170F" w:rsidRPr="0029170F" w14:paraId="7FD9425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D5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F6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89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B4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7B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23362G203w8k</w:t>
            </w:r>
          </w:p>
        </w:tc>
      </w:tr>
      <w:tr w:rsidR="0029170F" w:rsidRPr="0029170F" w14:paraId="20FECB2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F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06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F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A0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31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23362G203w8o</w:t>
            </w:r>
          </w:p>
        </w:tc>
      </w:tr>
      <w:tr w:rsidR="0029170F" w:rsidRPr="0029170F" w14:paraId="1CAEC98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BB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44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4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E5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F0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23362G203w8s</w:t>
            </w:r>
          </w:p>
        </w:tc>
      </w:tr>
      <w:tr w:rsidR="0029170F" w:rsidRPr="0029170F" w14:paraId="03C8171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B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5F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6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3E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86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23362G203w8w</w:t>
            </w:r>
          </w:p>
        </w:tc>
      </w:tr>
      <w:tr w:rsidR="0029170F" w:rsidRPr="0029170F" w14:paraId="4867EC9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17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9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B5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9E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D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23362G203wlk</w:t>
            </w:r>
          </w:p>
        </w:tc>
      </w:tr>
      <w:tr w:rsidR="0029170F" w:rsidRPr="0029170F" w14:paraId="488163B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42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E7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81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CD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6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23362G203y8b</w:t>
            </w:r>
          </w:p>
        </w:tc>
      </w:tr>
      <w:tr w:rsidR="0029170F" w:rsidRPr="0029170F" w14:paraId="0A5F355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8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8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DF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2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A9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23362G203ygt</w:t>
            </w:r>
          </w:p>
        </w:tc>
      </w:tr>
      <w:tr w:rsidR="0029170F" w:rsidRPr="0029170F" w14:paraId="57BCACB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E4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2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2C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C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15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23362G203ygz</w:t>
            </w:r>
          </w:p>
        </w:tc>
      </w:tr>
      <w:tr w:rsidR="0029170F" w:rsidRPr="0029170F" w14:paraId="03E55C5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30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B6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F2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71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92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23362G203yh3</w:t>
            </w:r>
          </w:p>
        </w:tc>
      </w:tr>
      <w:tr w:rsidR="0029170F" w:rsidRPr="0029170F" w14:paraId="6800D0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D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AA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6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B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DC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23362G203yh7</w:t>
            </w:r>
          </w:p>
        </w:tc>
      </w:tr>
      <w:tr w:rsidR="0029170F" w:rsidRPr="0029170F" w14:paraId="29E5184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F2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82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55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AE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D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23362G203yh9</w:t>
            </w:r>
          </w:p>
        </w:tc>
      </w:tr>
      <w:tr w:rsidR="0029170F" w:rsidRPr="0029170F" w14:paraId="4BA2031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7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9C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AA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C8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69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23362G203yhb</w:t>
            </w:r>
          </w:p>
        </w:tc>
      </w:tr>
      <w:tr w:rsidR="0029170F" w:rsidRPr="0029170F" w14:paraId="45112D0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22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D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E0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0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29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23362G203yhf</w:t>
            </w:r>
          </w:p>
        </w:tc>
      </w:tr>
      <w:tr w:rsidR="0029170F" w:rsidRPr="0029170F" w14:paraId="3F548AA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21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31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A5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2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FA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23362G203yhh</w:t>
            </w:r>
          </w:p>
        </w:tc>
      </w:tr>
      <w:tr w:rsidR="0029170F" w:rsidRPr="0029170F" w14:paraId="3982912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4B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A8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CA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4D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9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23362G203ygd</w:t>
            </w:r>
          </w:p>
        </w:tc>
      </w:tr>
      <w:tr w:rsidR="0029170F" w:rsidRPr="0029170F" w14:paraId="3B7B2A7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BD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18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3D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81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5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23362G203ygh</w:t>
            </w:r>
          </w:p>
        </w:tc>
      </w:tr>
      <w:tr w:rsidR="0029170F" w:rsidRPr="0029170F" w14:paraId="3D329E2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2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ED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6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84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2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23362G203ygl</w:t>
            </w:r>
          </w:p>
        </w:tc>
      </w:tr>
      <w:tr w:rsidR="0029170F" w:rsidRPr="0029170F" w14:paraId="3B502E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34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F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4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1C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92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23362G203ygp</w:t>
            </w:r>
          </w:p>
        </w:tc>
      </w:tr>
      <w:tr w:rsidR="0029170F" w:rsidRPr="0029170F" w14:paraId="6654F26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2B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1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B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4A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7B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23362G203ysa</w:t>
            </w:r>
          </w:p>
        </w:tc>
      </w:tr>
      <w:tr w:rsidR="0029170F" w:rsidRPr="0029170F" w14:paraId="322BAED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B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8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4D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E6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C7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23362G203yuj</w:t>
            </w:r>
          </w:p>
        </w:tc>
      </w:tr>
      <w:tr w:rsidR="0029170F" w:rsidRPr="0029170F" w14:paraId="00BA2B8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0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4C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37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61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F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23362G203yzp</w:t>
            </w:r>
          </w:p>
        </w:tc>
      </w:tr>
      <w:tr w:rsidR="0029170F" w:rsidRPr="0029170F" w14:paraId="1767B93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B3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37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07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14:39:49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33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30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23362G203z4s</w:t>
            </w:r>
          </w:p>
        </w:tc>
      </w:tr>
      <w:tr w:rsidR="0029170F" w:rsidRPr="0029170F" w14:paraId="091FB9D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55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1C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85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A4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19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23362G203z83</w:t>
            </w:r>
          </w:p>
        </w:tc>
      </w:tr>
      <w:tr w:rsidR="0029170F" w:rsidRPr="0029170F" w14:paraId="6946996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3A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60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C0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00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99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23362G203zce</w:t>
            </w:r>
          </w:p>
        </w:tc>
      </w:tr>
      <w:tr w:rsidR="0029170F" w:rsidRPr="0029170F" w14:paraId="6695415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DB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C7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D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F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A6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23362G203zna</w:t>
            </w:r>
          </w:p>
        </w:tc>
      </w:tr>
      <w:tr w:rsidR="0029170F" w:rsidRPr="0029170F" w14:paraId="3F5B86A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A5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86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CB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C3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85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23362G203zty</w:t>
            </w:r>
          </w:p>
        </w:tc>
      </w:tr>
      <w:tr w:rsidR="0029170F" w:rsidRPr="0029170F" w14:paraId="63C81DC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0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4F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74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6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5F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23362G2040a4</w:t>
            </w:r>
          </w:p>
        </w:tc>
      </w:tr>
      <w:tr w:rsidR="0029170F" w:rsidRPr="0029170F" w14:paraId="71315FE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42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F4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5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49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45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23362G2040a6</w:t>
            </w:r>
          </w:p>
        </w:tc>
      </w:tr>
      <w:tr w:rsidR="0029170F" w:rsidRPr="0029170F" w14:paraId="72700F2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3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96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80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AA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6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23362G2040a8</w:t>
            </w:r>
          </w:p>
        </w:tc>
      </w:tr>
      <w:tr w:rsidR="0029170F" w:rsidRPr="0029170F" w14:paraId="19D95F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68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A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58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3F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A1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23362G2040aa</w:t>
            </w:r>
          </w:p>
        </w:tc>
      </w:tr>
      <w:tr w:rsidR="0029170F" w:rsidRPr="0029170F" w14:paraId="7D8F7A4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96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4A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7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A3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C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23362G2040ka</w:t>
            </w:r>
          </w:p>
        </w:tc>
      </w:tr>
      <w:tr w:rsidR="0029170F" w:rsidRPr="0029170F" w14:paraId="1DCD2E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F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C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12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8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C1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23362G2040kc</w:t>
            </w:r>
          </w:p>
        </w:tc>
      </w:tr>
      <w:tr w:rsidR="0029170F" w:rsidRPr="0029170F" w14:paraId="40C96C2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1E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5A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93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0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70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23362G2040ou</w:t>
            </w:r>
          </w:p>
        </w:tc>
      </w:tr>
      <w:tr w:rsidR="0029170F" w:rsidRPr="0029170F" w14:paraId="3A45EA4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5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B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6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E5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68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23362G2041qr</w:t>
            </w:r>
          </w:p>
        </w:tc>
      </w:tr>
      <w:tr w:rsidR="0029170F" w:rsidRPr="0029170F" w14:paraId="649F172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6C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B7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6D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50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8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23362G2041u8</w:t>
            </w:r>
          </w:p>
        </w:tc>
      </w:tr>
      <w:tr w:rsidR="0029170F" w:rsidRPr="0029170F" w14:paraId="3DA6707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E6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9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3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95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84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23362G2041ua</w:t>
            </w:r>
          </w:p>
        </w:tc>
      </w:tr>
      <w:tr w:rsidR="0029170F" w:rsidRPr="0029170F" w14:paraId="0F729FE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DE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A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B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50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E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23362G2041uc</w:t>
            </w:r>
          </w:p>
        </w:tc>
      </w:tr>
      <w:tr w:rsidR="0029170F" w:rsidRPr="0029170F" w14:paraId="473C485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58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E8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C1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7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84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23362G2041ue</w:t>
            </w:r>
          </w:p>
        </w:tc>
      </w:tr>
      <w:tr w:rsidR="0029170F" w:rsidRPr="0029170F" w14:paraId="7A1C98B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DC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7D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92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FA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36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23362G2041ug</w:t>
            </w:r>
          </w:p>
        </w:tc>
      </w:tr>
      <w:tr w:rsidR="0029170F" w:rsidRPr="0029170F" w14:paraId="6BB0F2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4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C2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C2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6E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C7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23362G2041ui</w:t>
            </w:r>
          </w:p>
        </w:tc>
      </w:tr>
      <w:tr w:rsidR="0029170F" w:rsidRPr="0029170F" w14:paraId="5E1E671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37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4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C8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6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F6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23362G2041uk</w:t>
            </w:r>
          </w:p>
        </w:tc>
      </w:tr>
      <w:tr w:rsidR="0029170F" w:rsidRPr="0029170F" w14:paraId="7E7A646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16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5F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1F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6D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2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23362G2041um</w:t>
            </w:r>
          </w:p>
        </w:tc>
      </w:tr>
      <w:tr w:rsidR="0029170F" w:rsidRPr="0029170F" w14:paraId="2D1888F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91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F2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6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14:48:58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C2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E8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23362G2041uo</w:t>
            </w:r>
          </w:p>
        </w:tc>
      </w:tr>
      <w:tr w:rsidR="0029170F" w:rsidRPr="0029170F" w14:paraId="0953F7F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52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47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E3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65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31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23362G2042b8</w:t>
            </w:r>
          </w:p>
        </w:tc>
      </w:tr>
      <w:tr w:rsidR="0029170F" w:rsidRPr="0029170F" w14:paraId="4FFD2C6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D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7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0B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61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C8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23362G2042ba</w:t>
            </w:r>
          </w:p>
        </w:tc>
      </w:tr>
      <w:tr w:rsidR="0029170F" w:rsidRPr="0029170F" w14:paraId="7700002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3B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31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A9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6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AF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23362G2042bc</w:t>
            </w:r>
          </w:p>
        </w:tc>
      </w:tr>
      <w:tr w:rsidR="0029170F" w:rsidRPr="0029170F" w14:paraId="6C4208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87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F1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42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A2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6E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23362G2042w1</w:t>
            </w:r>
          </w:p>
        </w:tc>
      </w:tr>
      <w:tr w:rsidR="0029170F" w:rsidRPr="0029170F" w14:paraId="182D72F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2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66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0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61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B1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23362G2042w5</w:t>
            </w:r>
          </w:p>
        </w:tc>
      </w:tr>
      <w:tr w:rsidR="0029170F" w:rsidRPr="0029170F" w14:paraId="0D593A0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BB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EF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DC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76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F5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23362G2042w7</w:t>
            </w:r>
          </w:p>
        </w:tc>
      </w:tr>
      <w:tr w:rsidR="0029170F" w:rsidRPr="0029170F" w14:paraId="73BA87D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64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97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E2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16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DE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23362G2042w9</w:t>
            </w:r>
          </w:p>
        </w:tc>
      </w:tr>
      <w:tr w:rsidR="0029170F" w:rsidRPr="0029170F" w14:paraId="7CBE967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B9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2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F7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E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45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23362G2042wb</w:t>
            </w:r>
          </w:p>
        </w:tc>
      </w:tr>
      <w:tr w:rsidR="0029170F" w:rsidRPr="0029170F" w14:paraId="79D0F1F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2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50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CB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52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DF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23362G2042wd</w:t>
            </w:r>
          </w:p>
        </w:tc>
      </w:tr>
      <w:tr w:rsidR="0029170F" w:rsidRPr="0029170F" w14:paraId="6935F4C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91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51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DC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59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FF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23362G2042wf</w:t>
            </w:r>
          </w:p>
        </w:tc>
      </w:tr>
      <w:tr w:rsidR="0029170F" w:rsidRPr="0029170F" w14:paraId="00AC164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20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2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79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50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0E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23362G2042wh</w:t>
            </w:r>
          </w:p>
        </w:tc>
      </w:tr>
      <w:tr w:rsidR="0029170F" w:rsidRPr="0029170F" w14:paraId="1ADC1AF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79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B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$ 69.00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9E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B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1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23362G2042xt</w:t>
            </w:r>
          </w:p>
        </w:tc>
      </w:tr>
      <w:tr w:rsidR="0029170F" w:rsidRPr="0029170F" w14:paraId="4308F6F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FD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D9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0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A0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1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23362G2042yz</w:t>
            </w:r>
          </w:p>
        </w:tc>
      </w:tr>
      <w:tr w:rsidR="0029170F" w:rsidRPr="0029170F" w14:paraId="7B1F2DC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D4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BA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DC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02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2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23362G20432p</w:t>
            </w:r>
          </w:p>
        </w:tc>
      </w:tr>
      <w:tr w:rsidR="0029170F" w:rsidRPr="0029170F" w14:paraId="66039E4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3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8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21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66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1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23362G20434m</w:t>
            </w:r>
          </w:p>
        </w:tc>
      </w:tr>
      <w:tr w:rsidR="0029170F" w:rsidRPr="0029170F" w14:paraId="0D78A37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C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50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13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31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1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23362G20439o</w:t>
            </w:r>
          </w:p>
        </w:tc>
      </w:tr>
      <w:tr w:rsidR="0029170F" w:rsidRPr="0029170F" w14:paraId="39284D8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F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3A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6B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E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D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23362G2043fw</w:t>
            </w:r>
          </w:p>
        </w:tc>
      </w:tr>
      <w:tr w:rsidR="0029170F" w:rsidRPr="0029170F" w14:paraId="542CEEC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8A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CA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44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6E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01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23362G2043fy</w:t>
            </w:r>
          </w:p>
        </w:tc>
      </w:tr>
      <w:tr w:rsidR="0029170F" w:rsidRPr="0029170F" w14:paraId="08F76A8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3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38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83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3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4A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23362G2043oh</w:t>
            </w:r>
          </w:p>
        </w:tc>
      </w:tr>
      <w:tr w:rsidR="0029170F" w:rsidRPr="0029170F" w14:paraId="56D5B48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1E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83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33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0D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82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23362G2043sb</w:t>
            </w:r>
          </w:p>
        </w:tc>
      </w:tr>
      <w:tr w:rsidR="0029170F" w:rsidRPr="0029170F" w14:paraId="4910FA3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07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6A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71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06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1C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23362G2043y5</w:t>
            </w:r>
          </w:p>
        </w:tc>
      </w:tr>
      <w:tr w:rsidR="0029170F" w:rsidRPr="0029170F" w14:paraId="73F9C3C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D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C2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3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A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8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23362G2044au</w:t>
            </w:r>
          </w:p>
        </w:tc>
      </w:tr>
      <w:tr w:rsidR="0029170F" w:rsidRPr="0029170F" w14:paraId="4EFE06A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4B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7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8C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83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F4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23362G2044aw</w:t>
            </w:r>
          </w:p>
        </w:tc>
      </w:tr>
      <w:tr w:rsidR="0029170F" w:rsidRPr="0029170F" w14:paraId="34EF652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6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69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E9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58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0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23362G2044ay</w:t>
            </w:r>
          </w:p>
        </w:tc>
      </w:tr>
      <w:tr w:rsidR="0029170F" w:rsidRPr="0029170F" w14:paraId="1266D22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7D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08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3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1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B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23362G2044b0</w:t>
            </w:r>
          </w:p>
        </w:tc>
      </w:tr>
      <w:tr w:rsidR="0029170F" w:rsidRPr="0029170F" w14:paraId="4231E74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89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D6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6C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E6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5B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23362G2044fi</w:t>
            </w:r>
          </w:p>
        </w:tc>
      </w:tr>
      <w:tr w:rsidR="0029170F" w:rsidRPr="0029170F" w14:paraId="4C244B3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A7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19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CE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6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0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23362G2044fk</w:t>
            </w:r>
          </w:p>
        </w:tc>
      </w:tr>
      <w:tr w:rsidR="0029170F" w:rsidRPr="0029170F" w14:paraId="124D29B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C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A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FA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44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40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23362G2044nb</w:t>
            </w:r>
          </w:p>
        </w:tc>
      </w:tr>
      <w:tr w:rsidR="0029170F" w:rsidRPr="0029170F" w14:paraId="40B24C7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0C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F5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5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26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06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23362G2044wb</w:t>
            </w:r>
          </w:p>
        </w:tc>
      </w:tr>
      <w:tr w:rsidR="0029170F" w:rsidRPr="0029170F" w14:paraId="0427B58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A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BA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C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D9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99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23362G2044wd</w:t>
            </w:r>
          </w:p>
        </w:tc>
      </w:tr>
      <w:tr w:rsidR="0029170F" w:rsidRPr="0029170F" w14:paraId="6C2593B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A0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E6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AC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B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2E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23362G2044wf</w:t>
            </w:r>
          </w:p>
        </w:tc>
      </w:tr>
      <w:tr w:rsidR="0029170F" w:rsidRPr="0029170F" w14:paraId="6C9FDAD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BC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B4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41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85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6C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23362G2044wh</w:t>
            </w:r>
          </w:p>
        </w:tc>
      </w:tr>
      <w:tr w:rsidR="0029170F" w:rsidRPr="0029170F" w14:paraId="7C56EE5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41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70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3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14:59:09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02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89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23362G2044wj</w:t>
            </w:r>
          </w:p>
        </w:tc>
      </w:tr>
      <w:tr w:rsidR="0029170F" w:rsidRPr="0029170F" w14:paraId="3AA1174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D2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4A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A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2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8E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23362G20455a</w:t>
            </w:r>
          </w:p>
        </w:tc>
      </w:tr>
      <w:tr w:rsidR="0029170F" w:rsidRPr="0029170F" w14:paraId="5DA4F8D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1E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F2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B4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3E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63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23362G20455c</w:t>
            </w:r>
          </w:p>
        </w:tc>
      </w:tr>
      <w:tr w:rsidR="0029170F" w:rsidRPr="0029170F" w14:paraId="106C2A1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8FA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AB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3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407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8A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23362G20455e</w:t>
            </w:r>
          </w:p>
        </w:tc>
      </w:tr>
      <w:tr w:rsidR="0029170F" w:rsidRPr="0029170F" w14:paraId="47B504D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2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EC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714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60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02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23362G20455g</w:t>
            </w:r>
          </w:p>
        </w:tc>
      </w:tr>
      <w:tr w:rsidR="0029170F" w:rsidRPr="0029170F" w14:paraId="29066C9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50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E9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4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DC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F9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23362G20456n</w:t>
            </w:r>
          </w:p>
        </w:tc>
      </w:tr>
      <w:tr w:rsidR="0029170F" w:rsidRPr="0029170F" w14:paraId="41D5032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87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EE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FD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9C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6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23362G2045gg</w:t>
            </w:r>
          </w:p>
        </w:tc>
      </w:tr>
      <w:tr w:rsidR="0029170F" w:rsidRPr="0029170F" w14:paraId="2BEA5A8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0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C0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09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02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23362G2045gi</w:t>
            </w:r>
          </w:p>
        </w:tc>
      </w:tr>
      <w:tr w:rsidR="0029170F" w:rsidRPr="0029170F" w14:paraId="7912B3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6C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A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A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8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D7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23362G2045pg</w:t>
            </w:r>
          </w:p>
        </w:tc>
      </w:tr>
      <w:tr w:rsidR="0029170F" w:rsidRPr="0029170F" w14:paraId="7FB0AFF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A9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4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98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24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4D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23362G2045pk</w:t>
            </w:r>
          </w:p>
        </w:tc>
      </w:tr>
      <w:tr w:rsidR="0029170F" w:rsidRPr="0029170F" w14:paraId="595EB20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84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9F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FE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4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2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23362G2045po</w:t>
            </w:r>
          </w:p>
        </w:tc>
      </w:tr>
      <w:tr w:rsidR="0029170F" w:rsidRPr="0029170F" w14:paraId="05BFC3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0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B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A1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8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6AB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23362G2045sy</w:t>
            </w:r>
          </w:p>
        </w:tc>
      </w:tr>
      <w:tr w:rsidR="0029170F" w:rsidRPr="0029170F" w14:paraId="2CD83E9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91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88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D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31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BA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23362G204615</w:t>
            </w:r>
          </w:p>
        </w:tc>
      </w:tr>
      <w:tr w:rsidR="0029170F" w:rsidRPr="0029170F" w14:paraId="2C3E32D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4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71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0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B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0B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23362G2046we</w:t>
            </w:r>
          </w:p>
        </w:tc>
      </w:tr>
      <w:tr w:rsidR="0029170F" w:rsidRPr="0029170F" w14:paraId="4D59B64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E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1C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82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44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AB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23362G2046wg</w:t>
            </w:r>
          </w:p>
        </w:tc>
      </w:tr>
      <w:tr w:rsidR="0029170F" w:rsidRPr="0029170F" w14:paraId="142E5B7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0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B8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95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7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F6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23362G2046wi</w:t>
            </w:r>
          </w:p>
        </w:tc>
      </w:tr>
      <w:tr w:rsidR="0029170F" w:rsidRPr="0029170F" w14:paraId="1EE9ACB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B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F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F3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65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6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23362G2046wk</w:t>
            </w:r>
          </w:p>
        </w:tc>
      </w:tr>
      <w:tr w:rsidR="0029170F" w:rsidRPr="0029170F" w14:paraId="649F36F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A2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4C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A0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0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DF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23362G2046wm</w:t>
            </w:r>
          </w:p>
        </w:tc>
      </w:tr>
      <w:tr w:rsidR="0029170F" w:rsidRPr="0029170F" w14:paraId="0FB1EB6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60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51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F8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0B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05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23362G20470m</w:t>
            </w:r>
          </w:p>
        </w:tc>
      </w:tr>
      <w:tr w:rsidR="0029170F" w:rsidRPr="0029170F" w14:paraId="5079A36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00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4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21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04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4F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23362G2047hj</w:t>
            </w:r>
          </w:p>
        </w:tc>
      </w:tr>
      <w:tr w:rsidR="0029170F" w:rsidRPr="0029170F" w14:paraId="3164C2B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AD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87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66C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7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DE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23362G2047hl</w:t>
            </w:r>
          </w:p>
        </w:tc>
      </w:tr>
      <w:tr w:rsidR="0029170F" w:rsidRPr="0029170F" w14:paraId="4628763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CB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61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66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D3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FE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23362G2047hn</w:t>
            </w:r>
          </w:p>
        </w:tc>
      </w:tr>
      <w:tr w:rsidR="0029170F" w:rsidRPr="0029170F" w14:paraId="43ECCB9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B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1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D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06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61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23362G2047hp</w:t>
            </w:r>
          </w:p>
        </w:tc>
      </w:tr>
      <w:tr w:rsidR="0029170F" w:rsidRPr="0029170F" w14:paraId="23BB76D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08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CE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6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DB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AD1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23362G2047jx</w:t>
            </w:r>
          </w:p>
        </w:tc>
      </w:tr>
      <w:tr w:rsidR="0029170F" w:rsidRPr="0029170F" w14:paraId="6388B8D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F3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9E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FA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C7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2A9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23362G2047t7</w:t>
            </w:r>
          </w:p>
        </w:tc>
      </w:tr>
      <w:tr w:rsidR="0029170F" w:rsidRPr="0029170F" w14:paraId="50F5FDF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0A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A1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7B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66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FE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23362G2047vd</w:t>
            </w:r>
          </w:p>
        </w:tc>
      </w:tr>
      <w:tr w:rsidR="0029170F" w:rsidRPr="0029170F" w14:paraId="7E35AB9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04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95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26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4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6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23362G2047yl</w:t>
            </w:r>
          </w:p>
        </w:tc>
      </w:tr>
      <w:tr w:rsidR="0029170F" w:rsidRPr="0029170F" w14:paraId="098E8F2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4C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E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BC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D3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97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23362G20486j</w:t>
            </w:r>
          </w:p>
        </w:tc>
      </w:tr>
      <w:tr w:rsidR="0029170F" w:rsidRPr="0029170F" w14:paraId="6209F0B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8C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7A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15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A1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33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23362G20486l</w:t>
            </w:r>
          </w:p>
        </w:tc>
      </w:tr>
      <w:tr w:rsidR="0029170F" w:rsidRPr="0029170F" w14:paraId="69765FF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12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6B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01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15:08:42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81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22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23362G20486n</w:t>
            </w:r>
          </w:p>
        </w:tc>
      </w:tr>
      <w:tr w:rsidR="0029170F" w:rsidRPr="0029170F" w14:paraId="6219DC7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78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3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0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9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39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23362G2048x7</w:t>
            </w:r>
          </w:p>
        </w:tc>
      </w:tr>
      <w:tr w:rsidR="0029170F" w:rsidRPr="0029170F" w14:paraId="0878687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7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39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7F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8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3E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23362G2049bg</w:t>
            </w:r>
          </w:p>
        </w:tc>
      </w:tr>
      <w:tr w:rsidR="0029170F" w:rsidRPr="0029170F" w14:paraId="136BF81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5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0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3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00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56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23362G2049bi</w:t>
            </w:r>
          </w:p>
        </w:tc>
      </w:tr>
      <w:tr w:rsidR="0029170F" w:rsidRPr="0029170F" w14:paraId="198BB0E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92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8D6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9B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49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FD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23362G2049bk</w:t>
            </w:r>
          </w:p>
        </w:tc>
      </w:tr>
      <w:tr w:rsidR="0029170F" w:rsidRPr="0029170F" w14:paraId="006E2B6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1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2E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5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AF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C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23362G2049bm</w:t>
            </w:r>
          </w:p>
        </w:tc>
      </w:tr>
      <w:tr w:rsidR="0029170F" w:rsidRPr="0029170F" w14:paraId="29039FC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43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7A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71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62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2E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23362G2049bo</w:t>
            </w:r>
          </w:p>
        </w:tc>
      </w:tr>
      <w:tr w:rsidR="0029170F" w:rsidRPr="0029170F" w14:paraId="7623762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A4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A0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3E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A8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64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23362G2049bq</w:t>
            </w:r>
          </w:p>
        </w:tc>
      </w:tr>
      <w:tr w:rsidR="0029170F" w:rsidRPr="0029170F" w14:paraId="2541C65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AD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2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0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C8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3E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23362G2049bs</w:t>
            </w:r>
          </w:p>
        </w:tc>
      </w:tr>
      <w:tr w:rsidR="0029170F" w:rsidRPr="0029170F" w14:paraId="088D356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6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3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9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1B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A1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23362G2049bu</w:t>
            </w:r>
          </w:p>
        </w:tc>
      </w:tr>
      <w:tr w:rsidR="0029170F" w:rsidRPr="0029170F" w14:paraId="17B43D8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8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FA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E0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3C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BD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23362G2049bw</w:t>
            </w:r>
          </w:p>
        </w:tc>
      </w:tr>
      <w:tr w:rsidR="0029170F" w:rsidRPr="0029170F" w14:paraId="15B21D2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E6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B6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D7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08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CB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23362G2049fs</w:t>
            </w:r>
          </w:p>
        </w:tc>
      </w:tr>
      <w:tr w:rsidR="0029170F" w:rsidRPr="0029170F" w14:paraId="54AA7F6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70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0A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C8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F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1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23362G2049rc</w:t>
            </w:r>
          </w:p>
        </w:tc>
      </w:tr>
      <w:tr w:rsidR="0029170F" w:rsidRPr="0029170F" w14:paraId="203D3C7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E2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1F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5C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D3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98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23362G2049vq</w:t>
            </w:r>
          </w:p>
        </w:tc>
      </w:tr>
      <w:tr w:rsidR="0029170F" w:rsidRPr="0029170F" w14:paraId="6AB1A48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9E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0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125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D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EA9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23362G2049xx</w:t>
            </w:r>
          </w:p>
        </w:tc>
      </w:tr>
      <w:tr w:rsidR="0029170F" w:rsidRPr="0029170F" w14:paraId="7C786AB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C59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CC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D0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A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F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23362G204a3c</w:t>
            </w:r>
          </w:p>
        </w:tc>
      </w:tr>
      <w:tr w:rsidR="0029170F" w:rsidRPr="0029170F" w14:paraId="295CC70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71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99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A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93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951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23362G204adl</w:t>
            </w:r>
          </w:p>
        </w:tc>
      </w:tr>
      <w:tr w:rsidR="0029170F" w:rsidRPr="0029170F" w14:paraId="4FDC7B8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47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C1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8B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9A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15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23362G204ao0</w:t>
            </w:r>
          </w:p>
        </w:tc>
      </w:tr>
      <w:tr w:rsidR="0029170F" w:rsidRPr="0029170F" w14:paraId="44B8A01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59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A5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F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2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27E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23362G204avz</w:t>
            </w:r>
          </w:p>
        </w:tc>
      </w:tr>
      <w:tr w:rsidR="0029170F" w:rsidRPr="0029170F" w14:paraId="3478C84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FC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B2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7D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FF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53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23362G204aw3</w:t>
            </w:r>
          </w:p>
        </w:tc>
      </w:tr>
      <w:tr w:rsidR="0029170F" w:rsidRPr="0029170F" w14:paraId="11FE739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5A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F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D4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85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44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23362G204b90</w:t>
            </w:r>
          </w:p>
        </w:tc>
      </w:tr>
      <w:tr w:rsidR="0029170F" w:rsidRPr="0029170F" w14:paraId="2C65C65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01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6A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93F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353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47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23362G204b92</w:t>
            </w:r>
          </w:p>
        </w:tc>
      </w:tr>
      <w:tr w:rsidR="0029170F" w:rsidRPr="0029170F" w14:paraId="6FB352D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DB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3D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1F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4A9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80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23362G204be9</w:t>
            </w:r>
          </w:p>
        </w:tc>
      </w:tr>
      <w:tr w:rsidR="0029170F" w:rsidRPr="0029170F" w14:paraId="38610A6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6F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C0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794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C4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6F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23362G204beb</w:t>
            </w:r>
          </w:p>
        </w:tc>
      </w:tr>
      <w:tr w:rsidR="0029170F" w:rsidRPr="0029170F" w14:paraId="08B158A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51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3E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24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D2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B1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23362G204brx</w:t>
            </w:r>
          </w:p>
        </w:tc>
      </w:tr>
      <w:tr w:rsidR="0029170F" w:rsidRPr="0029170F" w14:paraId="265EA68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CB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7B4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F5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D3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D3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23362G204bs4</w:t>
            </w:r>
          </w:p>
        </w:tc>
      </w:tr>
      <w:tr w:rsidR="0029170F" w:rsidRPr="0029170F" w14:paraId="4236704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2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32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53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D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58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23362G204bsa</w:t>
            </w:r>
          </w:p>
        </w:tc>
      </w:tr>
      <w:tr w:rsidR="0029170F" w:rsidRPr="0029170F" w14:paraId="342BABF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37C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39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7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C6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7C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23362G204brj</w:t>
            </w:r>
          </w:p>
        </w:tc>
      </w:tr>
      <w:tr w:rsidR="0029170F" w:rsidRPr="0029170F" w14:paraId="7030DFC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62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A8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8A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8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0B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23362G204bvj</w:t>
            </w:r>
          </w:p>
        </w:tc>
      </w:tr>
      <w:tr w:rsidR="0029170F" w:rsidRPr="0029170F" w14:paraId="417AF0E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D4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22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4A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94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39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23362G204bya</w:t>
            </w:r>
          </w:p>
        </w:tc>
      </w:tr>
      <w:tr w:rsidR="0029170F" w:rsidRPr="0029170F" w14:paraId="6E7F3D2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E52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EB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7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2D6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E1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23362G204c2c</w:t>
            </w:r>
          </w:p>
        </w:tc>
      </w:tr>
      <w:tr w:rsidR="0029170F" w:rsidRPr="0029170F" w14:paraId="67A578D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8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C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67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70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23362G204c35</w:t>
            </w:r>
          </w:p>
        </w:tc>
      </w:tr>
      <w:tr w:rsidR="0029170F" w:rsidRPr="0029170F" w14:paraId="74C1277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FD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51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2C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E3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EA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23362G204c5r</w:t>
            </w:r>
          </w:p>
        </w:tc>
      </w:tr>
      <w:tr w:rsidR="0029170F" w:rsidRPr="0029170F" w14:paraId="7291D47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3C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B3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C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C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7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23362G204ccw</w:t>
            </w:r>
          </w:p>
        </w:tc>
      </w:tr>
      <w:tr w:rsidR="0029170F" w:rsidRPr="0029170F" w14:paraId="6F38B92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F7B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A3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A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99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3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23362G204cjh</w:t>
            </w:r>
          </w:p>
        </w:tc>
      </w:tr>
      <w:tr w:rsidR="0029170F" w:rsidRPr="0029170F" w14:paraId="1711FAB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3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7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F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A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7E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23362G204cn2</w:t>
            </w:r>
          </w:p>
        </w:tc>
      </w:tr>
      <w:tr w:rsidR="0029170F" w:rsidRPr="0029170F" w14:paraId="1F06F16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60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10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A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D4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B0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23362G204cwq</w:t>
            </w:r>
          </w:p>
        </w:tc>
      </w:tr>
      <w:tr w:rsidR="0029170F" w:rsidRPr="0029170F" w14:paraId="41F08C2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A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F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BD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50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F8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23362G204d6z</w:t>
            </w:r>
          </w:p>
        </w:tc>
      </w:tr>
      <w:tr w:rsidR="0029170F" w:rsidRPr="0029170F" w14:paraId="1DC6331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E5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FE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1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D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7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23362G204d71</w:t>
            </w:r>
          </w:p>
        </w:tc>
      </w:tr>
      <w:tr w:rsidR="0029170F" w:rsidRPr="0029170F" w14:paraId="125615E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63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FD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6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72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D7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23362G204dbt</w:t>
            </w:r>
          </w:p>
        </w:tc>
      </w:tr>
      <w:tr w:rsidR="0029170F" w:rsidRPr="0029170F" w14:paraId="0E91978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88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BA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D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6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FA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23362G204dbv</w:t>
            </w:r>
          </w:p>
        </w:tc>
      </w:tr>
      <w:tr w:rsidR="0029170F" w:rsidRPr="0029170F" w14:paraId="32036DC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A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453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D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66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8AE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23362G204dgy</w:t>
            </w:r>
          </w:p>
        </w:tc>
      </w:tr>
      <w:tr w:rsidR="0029170F" w:rsidRPr="0029170F" w14:paraId="3C50119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25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B2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E5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E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5B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23362G204dlp</w:t>
            </w:r>
          </w:p>
        </w:tc>
      </w:tr>
      <w:tr w:rsidR="0029170F" w:rsidRPr="0029170F" w14:paraId="197103A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06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5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0D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42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0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23362G204dlr</w:t>
            </w:r>
          </w:p>
        </w:tc>
      </w:tr>
      <w:tr w:rsidR="0029170F" w:rsidRPr="0029170F" w14:paraId="470915C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0B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FE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26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3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27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23362G204do2</w:t>
            </w:r>
          </w:p>
        </w:tc>
      </w:tr>
      <w:tr w:rsidR="0029170F" w:rsidRPr="0029170F" w14:paraId="547B35F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AD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DC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37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C3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25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23362G204dou</w:t>
            </w:r>
          </w:p>
        </w:tc>
      </w:tr>
      <w:tr w:rsidR="0029170F" w:rsidRPr="0029170F" w14:paraId="61C2934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34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39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A1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94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7E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23362G204dpk</w:t>
            </w:r>
          </w:p>
        </w:tc>
      </w:tr>
      <w:tr w:rsidR="0029170F" w:rsidRPr="0029170F" w14:paraId="0C13122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E13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6C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89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B0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9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23362G204dri</w:t>
            </w:r>
          </w:p>
        </w:tc>
      </w:tr>
      <w:tr w:rsidR="0029170F" w:rsidRPr="0029170F" w14:paraId="180FEB7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54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20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92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C9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85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23362G204dzi</w:t>
            </w:r>
          </w:p>
        </w:tc>
      </w:tr>
      <w:tr w:rsidR="0029170F" w:rsidRPr="0029170F" w14:paraId="61C101C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6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F9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D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682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CCA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23362G204e8y</w:t>
            </w:r>
          </w:p>
        </w:tc>
      </w:tr>
      <w:tr w:rsidR="0029170F" w:rsidRPr="0029170F" w14:paraId="740BDBC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0F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BD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A8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A6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7C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23362G204eah</w:t>
            </w:r>
          </w:p>
        </w:tc>
      </w:tr>
      <w:tr w:rsidR="0029170F" w:rsidRPr="0029170F" w14:paraId="196F5F1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4A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18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79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6C8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F4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23362G204er8</w:t>
            </w:r>
          </w:p>
        </w:tc>
      </w:tr>
      <w:tr w:rsidR="0029170F" w:rsidRPr="0029170F" w14:paraId="2EA698D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4F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66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E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D1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B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23362G204ex4</w:t>
            </w:r>
          </w:p>
        </w:tc>
      </w:tr>
      <w:tr w:rsidR="0029170F" w:rsidRPr="0029170F" w14:paraId="2F92AA4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E9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10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C9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81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E3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23362G204ex6</w:t>
            </w:r>
          </w:p>
        </w:tc>
      </w:tr>
      <w:tr w:rsidR="0029170F" w:rsidRPr="0029170F" w14:paraId="0B529E9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8F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4D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B1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AC9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3B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23362G204exz</w:t>
            </w:r>
          </w:p>
        </w:tc>
      </w:tr>
      <w:tr w:rsidR="0029170F" w:rsidRPr="0029170F" w14:paraId="3AAF0BA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1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63C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D8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C4F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E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23362G204eyr</w:t>
            </w:r>
          </w:p>
        </w:tc>
      </w:tr>
      <w:tr w:rsidR="0029170F" w:rsidRPr="0029170F" w14:paraId="1D4648A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A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08D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04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FE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0CB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23362G204f1l</w:t>
            </w:r>
          </w:p>
        </w:tc>
      </w:tr>
      <w:tr w:rsidR="0029170F" w:rsidRPr="0029170F" w14:paraId="200ED92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56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CE8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F9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78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A7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23362G204f4x</w:t>
            </w:r>
          </w:p>
        </w:tc>
      </w:tr>
      <w:tr w:rsidR="0029170F" w:rsidRPr="0029170F" w14:paraId="241CACF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D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1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76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6DF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D5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23362G204f7a</w:t>
            </w:r>
          </w:p>
        </w:tc>
      </w:tr>
      <w:tr w:rsidR="0029170F" w:rsidRPr="0029170F" w14:paraId="66A2BE6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19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D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EB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91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53D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23362G204feg</w:t>
            </w:r>
          </w:p>
        </w:tc>
      </w:tr>
      <w:tr w:rsidR="0029170F" w:rsidRPr="0029170F" w14:paraId="283AFB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1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A1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2CC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9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150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23362G204fei</w:t>
            </w:r>
          </w:p>
        </w:tc>
      </w:tr>
      <w:tr w:rsidR="0029170F" w:rsidRPr="0029170F" w14:paraId="0A254B7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DF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28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21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D53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16A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23362G204fek</w:t>
            </w:r>
          </w:p>
        </w:tc>
      </w:tr>
      <w:tr w:rsidR="0029170F" w:rsidRPr="0029170F" w14:paraId="5F9BC38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76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7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A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7F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6D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23362G204fij</w:t>
            </w:r>
          </w:p>
        </w:tc>
      </w:tr>
      <w:tr w:rsidR="0029170F" w:rsidRPr="0029170F" w14:paraId="15B1A26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B2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92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85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AF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47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23362G204fis</w:t>
            </w:r>
          </w:p>
        </w:tc>
      </w:tr>
      <w:tr w:rsidR="0029170F" w:rsidRPr="0029170F" w14:paraId="3916D8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1E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15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43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25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8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23362G204flf</w:t>
            </w:r>
          </w:p>
        </w:tc>
      </w:tr>
      <w:tr w:rsidR="0029170F" w:rsidRPr="0029170F" w14:paraId="7109B17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EA2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4A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99C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3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B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23362G204fld</w:t>
            </w:r>
          </w:p>
        </w:tc>
      </w:tr>
      <w:tr w:rsidR="0029170F" w:rsidRPr="0029170F" w14:paraId="562EC06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1A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5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3D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E05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C0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23362G204g80</w:t>
            </w:r>
          </w:p>
        </w:tc>
      </w:tr>
      <w:tr w:rsidR="0029170F" w:rsidRPr="0029170F" w14:paraId="2AD73C7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F8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5D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DEB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01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CD6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23362G204g82</w:t>
            </w:r>
          </w:p>
        </w:tc>
      </w:tr>
      <w:tr w:rsidR="0029170F" w:rsidRPr="0029170F" w14:paraId="061FDC9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7C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0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91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97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8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23362G204g84</w:t>
            </w:r>
          </w:p>
        </w:tc>
      </w:tr>
      <w:tr w:rsidR="0029170F" w:rsidRPr="0029170F" w14:paraId="3D7F4FE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30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B0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1A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AE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815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23362G204g86</w:t>
            </w:r>
          </w:p>
        </w:tc>
      </w:tr>
      <w:tr w:rsidR="0029170F" w:rsidRPr="0029170F" w14:paraId="3103DB2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4F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ED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2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59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4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23362G204g88</w:t>
            </w:r>
          </w:p>
        </w:tc>
      </w:tr>
      <w:tr w:rsidR="0029170F" w:rsidRPr="0029170F" w14:paraId="368099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B0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FAF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E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15:29:26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FE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EF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23362G204gb5</w:t>
            </w:r>
          </w:p>
        </w:tc>
      </w:tr>
      <w:tr w:rsidR="0029170F" w:rsidRPr="0029170F" w14:paraId="729F2F4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927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F2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D08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3C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8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23362G204go1</w:t>
            </w:r>
          </w:p>
        </w:tc>
      </w:tr>
      <w:tr w:rsidR="0029170F" w:rsidRPr="0029170F" w14:paraId="15900E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8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E4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CF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142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C2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23362G204go3</w:t>
            </w:r>
          </w:p>
        </w:tc>
      </w:tr>
      <w:tr w:rsidR="0029170F" w:rsidRPr="0029170F" w14:paraId="5DF880D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46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A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F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0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5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23362G204go5</w:t>
            </w:r>
          </w:p>
        </w:tc>
      </w:tr>
      <w:tr w:rsidR="0029170F" w:rsidRPr="0029170F" w14:paraId="353CB1B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D09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D6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A7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0E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3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23362G204gw2</w:t>
            </w:r>
          </w:p>
        </w:tc>
      </w:tr>
      <w:tr w:rsidR="0029170F" w:rsidRPr="0029170F" w14:paraId="411317A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BA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3F3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9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D56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DE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23362G204gw4</w:t>
            </w:r>
          </w:p>
        </w:tc>
      </w:tr>
      <w:tr w:rsidR="0029170F" w:rsidRPr="0029170F" w14:paraId="49B6DA2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0A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56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E2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A4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24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23362G204gw6</w:t>
            </w:r>
          </w:p>
        </w:tc>
      </w:tr>
      <w:tr w:rsidR="0029170F" w:rsidRPr="0029170F" w14:paraId="54BBA6E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2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80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63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13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21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23362G204gw8</w:t>
            </w:r>
          </w:p>
        </w:tc>
      </w:tr>
      <w:tr w:rsidR="0029170F" w:rsidRPr="0029170F" w14:paraId="139FE23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BC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FE3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2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7B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B6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23362G204gwa</w:t>
            </w:r>
          </w:p>
        </w:tc>
      </w:tr>
      <w:tr w:rsidR="0029170F" w:rsidRPr="0029170F" w14:paraId="4A6F3F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56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1E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8A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1C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D7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23362G204h65</w:t>
            </w:r>
          </w:p>
        </w:tc>
      </w:tr>
      <w:tr w:rsidR="0029170F" w:rsidRPr="0029170F" w14:paraId="3A092C45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8F7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AB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34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2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33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23362G204h67</w:t>
            </w:r>
          </w:p>
        </w:tc>
      </w:tr>
      <w:tr w:rsidR="0029170F" w:rsidRPr="0029170F" w14:paraId="4F8FD4D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1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1A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7B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F45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92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23362G204h69</w:t>
            </w:r>
          </w:p>
        </w:tc>
      </w:tr>
      <w:tr w:rsidR="0029170F" w:rsidRPr="0029170F" w14:paraId="1DBF794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94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1B8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24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0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BA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23362G204h6b</w:t>
            </w:r>
          </w:p>
        </w:tc>
      </w:tr>
      <w:tr w:rsidR="0029170F" w:rsidRPr="0029170F" w14:paraId="3D63C6A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264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C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D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4F0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79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23362G204hcj</w:t>
            </w:r>
          </w:p>
        </w:tc>
      </w:tr>
      <w:tr w:rsidR="0029170F" w:rsidRPr="0029170F" w14:paraId="588A819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CC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60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1B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D9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D2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23362G204hlr</w:t>
            </w:r>
          </w:p>
        </w:tc>
      </w:tr>
      <w:tr w:rsidR="0029170F" w:rsidRPr="0029170F" w14:paraId="778939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E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0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4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4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B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23362G204hlu</w:t>
            </w:r>
          </w:p>
        </w:tc>
      </w:tr>
      <w:tr w:rsidR="0029170F" w:rsidRPr="0029170F" w14:paraId="1DC9598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5D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15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3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DD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9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23362G204hoy</w:t>
            </w:r>
          </w:p>
        </w:tc>
      </w:tr>
      <w:tr w:rsidR="0029170F" w:rsidRPr="0029170F" w14:paraId="0DFA4AE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B9F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84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52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40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57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23362G204hp0</w:t>
            </w:r>
          </w:p>
        </w:tc>
      </w:tr>
      <w:tr w:rsidR="0029170F" w:rsidRPr="0029170F" w14:paraId="127377E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94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53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32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6C2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92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23362G204hp2</w:t>
            </w:r>
          </w:p>
        </w:tc>
      </w:tr>
      <w:tr w:rsidR="0029170F" w:rsidRPr="0029170F" w14:paraId="373ACA7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5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AF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401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BF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1A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23362G204hp4</w:t>
            </w:r>
          </w:p>
        </w:tc>
      </w:tr>
      <w:tr w:rsidR="0029170F" w:rsidRPr="0029170F" w14:paraId="218EA6F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06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C9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25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0B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3D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23362G204hp6</w:t>
            </w:r>
          </w:p>
        </w:tc>
      </w:tr>
      <w:tr w:rsidR="0029170F" w:rsidRPr="0029170F" w14:paraId="1407F9C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2E5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3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3ED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41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6B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23362G204hp9</w:t>
            </w:r>
          </w:p>
        </w:tc>
      </w:tr>
      <w:tr w:rsidR="0029170F" w:rsidRPr="0029170F" w14:paraId="6B5DD52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52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B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83A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A2D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23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23362G204hpb</w:t>
            </w:r>
          </w:p>
        </w:tc>
      </w:tr>
      <w:tr w:rsidR="0029170F" w:rsidRPr="0029170F" w14:paraId="1C708EE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B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1D0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0B7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6E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F51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23362G204hpd</w:t>
            </w:r>
          </w:p>
        </w:tc>
      </w:tr>
      <w:tr w:rsidR="0029170F" w:rsidRPr="0029170F" w14:paraId="0B19ECB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11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50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747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E5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25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23362G204hwi</w:t>
            </w:r>
          </w:p>
        </w:tc>
      </w:tr>
      <w:tr w:rsidR="0029170F" w:rsidRPr="0029170F" w14:paraId="6D33019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F7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7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D45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1B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8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23362G204hwk</w:t>
            </w:r>
          </w:p>
        </w:tc>
      </w:tr>
      <w:tr w:rsidR="0029170F" w:rsidRPr="0029170F" w14:paraId="293CFAA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0B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15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188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C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EA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23362G204i2x</w:t>
            </w:r>
          </w:p>
        </w:tc>
      </w:tr>
      <w:tr w:rsidR="0029170F" w:rsidRPr="0029170F" w14:paraId="4402813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026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E6D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A3E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0B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53B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23362G204i6l</w:t>
            </w:r>
          </w:p>
        </w:tc>
      </w:tr>
      <w:tr w:rsidR="0029170F" w:rsidRPr="0029170F" w14:paraId="482C2EA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2B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8E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3F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A8E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DB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23362G204i8p</w:t>
            </w:r>
          </w:p>
        </w:tc>
      </w:tr>
      <w:tr w:rsidR="0029170F" w:rsidRPr="0029170F" w14:paraId="19A6355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E2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A1E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E7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447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32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23362G204i8r</w:t>
            </w:r>
          </w:p>
        </w:tc>
      </w:tr>
      <w:tr w:rsidR="0029170F" w:rsidRPr="0029170F" w14:paraId="430FEA1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27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1C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446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0E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06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23362G204iag</w:t>
            </w:r>
          </w:p>
        </w:tc>
      </w:tr>
      <w:tr w:rsidR="0029170F" w:rsidRPr="0029170F" w14:paraId="5F18A77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0D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7B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0B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07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61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23362G204iai</w:t>
            </w:r>
          </w:p>
        </w:tc>
      </w:tr>
      <w:tr w:rsidR="0029170F" w:rsidRPr="0029170F" w14:paraId="0A99B2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6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D4B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45D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853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9FF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23362G204igj</w:t>
            </w:r>
          </w:p>
        </w:tc>
      </w:tr>
      <w:tr w:rsidR="0029170F" w:rsidRPr="0029170F" w14:paraId="1FD6BC1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534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CF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8F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928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566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23362G204ioi</w:t>
            </w:r>
          </w:p>
        </w:tc>
      </w:tr>
      <w:tr w:rsidR="0029170F" w:rsidRPr="0029170F" w14:paraId="37611D5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A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3D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60C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8D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23362G204is6</w:t>
            </w:r>
          </w:p>
        </w:tc>
      </w:tr>
      <w:tr w:rsidR="0029170F" w:rsidRPr="0029170F" w14:paraId="16C6EE0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98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B6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25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32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7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23362G204is8</w:t>
            </w:r>
          </w:p>
        </w:tc>
      </w:tr>
      <w:tr w:rsidR="0029170F" w:rsidRPr="0029170F" w14:paraId="6CC0E00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A4B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8A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9DC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88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B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23362G204isa</w:t>
            </w:r>
          </w:p>
        </w:tc>
      </w:tr>
      <w:tr w:rsidR="0029170F" w:rsidRPr="0029170F" w14:paraId="16AC1A8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0A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DD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47E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87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17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23362G204jdf</w:t>
            </w:r>
          </w:p>
        </w:tc>
      </w:tr>
      <w:tr w:rsidR="0029170F" w:rsidRPr="0029170F" w14:paraId="02D731B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DE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A6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D88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AB0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1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23362G204jdh</w:t>
            </w:r>
          </w:p>
        </w:tc>
      </w:tr>
      <w:tr w:rsidR="0029170F" w:rsidRPr="0029170F" w14:paraId="0D69671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B2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F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909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D3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50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23362G204jdj</w:t>
            </w:r>
          </w:p>
        </w:tc>
      </w:tr>
      <w:tr w:rsidR="0029170F" w:rsidRPr="0029170F" w14:paraId="0F304A0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1A4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99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261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D70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35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23362G204jdl</w:t>
            </w:r>
          </w:p>
        </w:tc>
      </w:tr>
      <w:tr w:rsidR="0029170F" w:rsidRPr="0029170F" w14:paraId="0F599019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62A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EF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8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C70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97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23362G204jdn</w:t>
            </w:r>
          </w:p>
        </w:tc>
      </w:tr>
      <w:tr w:rsidR="0029170F" w:rsidRPr="0029170F" w14:paraId="411B71D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7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C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BBD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3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AA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23362G204jdp</w:t>
            </w:r>
          </w:p>
        </w:tc>
      </w:tr>
      <w:tr w:rsidR="0029170F" w:rsidRPr="0029170F" w14:paraId="626DB19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09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6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D8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C1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66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23362G204jdr</w:t>
            </w:r>
          </w:p>
        </w:tc>
      </w:tr>
      <w:tr w:rsidR="0029170F" w:rsidRPr="0029170F" w14:paraId="3AFCB57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C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1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BF4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5D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06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23362G204jdt</w:t>
            </w:r>
          </w:p>
        </w:tc>
      </w:tr>
      <w:tr w:rsidR="0029170F" w:rsidRPr="0029170F" w14:paraId="758472A1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917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14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EBD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B1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96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23362G204kat</w:t>
            </w:r>
          </w:p>
        </w:tc>
      </w:tr>
      <w:tr w:rsidR="0029170F" w:rsidRPr="0029170F" w14:paraId="68FB303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F1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29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EA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FB3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4B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23362G204kav</w:t>
            </w:r>
          </w:p>
        </w:tc>
      </w:tr>
      <w:tr w:rsidR="0029170F" w:rsidRPr="0029170F" w14:paraId="24A011C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03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79D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8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6B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C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23362G204ke3</w:t>
            </w:r>
          </w:p>
        </w:tc>
      </w:tr>
      <w:tr w:rsidR="0029170F" w:rsidRPr="0029170F" w14:paraId="124388F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2E2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26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381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1A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716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23362G204ke7</w:t>
            </w:r>
          </w:p>
        </w:tc>
      </w:tr>
      <w:tr w:rsidR="0029170F" w:rsidRPr="0029170F" w14:paraId="10A63D43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FC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08A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942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D56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37C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23362G204ke9</w:t>
            </w:r>
          </w:p>
        </w:tc>
      </w:tr>
      <w:tr w:rsidR="0029170F" w:rsidRPr="0029170F" w14:paraId="47066BC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EBC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9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0C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B3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CA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23362G204keb</w:t>
            </w:r>
          </w:p>
        </w:tc>
      </w:tr>
      <w:tr w:rsidR="0029170F" w:rsidRPr="0029170F" w14:paraId="15D0F122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B91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9C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738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8F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48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23362G204ked</w:t>
            </w:r>
          </w:p>
        </w:tc>
      </w:tr>
      <w:tr w:rsidR="0029170F" w:rsidRPr="0029170F" w14:paraId="26664C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5D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270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6E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13B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C28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23362G204kef</w:t>
            </w:r>
          </w:p>
        </w:tc>
      </w:tr>
      <w:tr w:rsidR="0029170F" w:rsidRPr="0029170F" w14:paraId="08D203F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FDC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1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83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62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F0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23362G204keh</w:t>
            </w:r>
          </w:p>
        </w:tc>
      </w:tr>
      <w:tr w:rsidR="0029170F" w:rsidRPr="0029170F" w14:paraId="53BB5FB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F2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79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065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1D4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98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23362G204kej</w:t>
            </w:r>
          </w:p>
        </w:tc>
      </w:tr>
      <w:tr w:rsidR="0029170F" w:rsidRPr="0029170F" w14:paraId="019E7E0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9E0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AB3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137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250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655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23362G204kel</w:t>
            </w:r>
          </w:p>
        </w:tc>
      </w:tr>
      <w:tr w:rsidR="0029170F" w:rsidRPr="0029170F" w14:paraId="6850B7D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77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919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C55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732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073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23362G204kdx</w:t>
            </w:r>
          </w:p>
        </w:tc>
      </w:tr>
      <w:tr w:rsidR="0029170F" w:rsidRPr="0029170F" w14:paraId="644AFA9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B98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44A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FDE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54D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B8B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23362G204kou</w:t>
            </w:r>
          </w:p>
        </w:tc>
      </w:tr>
      <w:tr w:rsidR="0029170F" w:rsidRPr="0029170F" w14:paraId="53881A6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DF4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572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46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15:39:45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63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434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23362G204kqb</w:t>
            </w:r>
          </w:p>
        </w:tc>
      </w:tr>
      <w:tr w:rsidR="0029170F" w:rsidRPr="0029170F" w14:paraId="6E47C1A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444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F2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73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F1E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C79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23362G204l0t</w:t>
            </w:r>
          </w:p>
        </w:tc>
      </w:tr>
      <w:tr w:rsidR="0029170F" w:rsidRPr="0029170F" w14:paraId="77DC9B3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FC9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FDB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75A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B3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A0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23362G204l0v</w:t>
            </w:r>
          </w:p>
        </w:tc>
      </w:tr>
      <w:tr w:rsidR="0029170F" w:rsidRPr="0029170F" w14:paraId="026828B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BA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2D9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7A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E90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990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23362G204l0x</w:t>
            </w:r>
          </w:p>
        </w:tc>
      </w:tr>
      <w:tr w:rsidR="0029170F" w:rsidRPr="0029170F" w14:paraId="279948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9EE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896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BBF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DFD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74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23362G204l0z</w:t>
            </w:r>
          </w:p>
        </w:tc>
      </w:tr>
      <w:tr w:rsidR="0029170F" w:rsidRPr="0029170F" w14:paraId="3BB25ACC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99E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713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2B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7AA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0B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23362G204l11</w:t>
            </w:r>
          </w:p>
        </w:tc>
      </w:tr>
      <w:tr w:rsidR="0029170F" w:rsidRPr="0029170F" w14:paraId="63B5DAE7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06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4DB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C1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97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85D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23362G204l13</w:t>
            </w:r>
          </w:p>
        </w:tc>
      </w:tr>
      <w:tr w:rsidR="0029170F" w:rsidRPr="0029170F" w14:paraId="456E093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C08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21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EF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A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B44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23362G204l15</w:t>
            </w:r>
          </w:p>
        </w:tc>
      </w:tr>
      <w:tr w:rsidR="0029170F" w:rsidRPr="0029170F" w14:paraId="5A0CF2FE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B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BAD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A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10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062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23362G204l7g</w:t>
            </w:r>
          </w:p>
        </w:tc>
      </w:tr>
      <w:tr w:rsidR="0029170F" w:rsidRPr="0029170F" w14:paraId="11823F4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E3C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F32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3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828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97F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23362G204l8v</w:t>
            </w:r>
          </w:p>
        </w:tc>
      </w:tr>
      <w:tr w:rsidR="0029170F" w:rsidRPr="0029170F" w14:paraId="427D7600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F5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3B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3E6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E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7C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23362G204lb4</w:t>
            </w:r>
          </w:p>
        </w:tc>
      </w:tr>
      <w:tr w:rsidR="0029170F" w:rsidRPr="0029170F" w14:paraId="696B536A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1F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935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76ED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162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790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23362G204lb6</w:t>
            </w:r>
          </w:p>
        </w:tc>
      </w:tr>
      <w:tr w:rsidR="0029170F" w:rsidRPr="0029170F" w14:paraId="13496C34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011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CBA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958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94D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B6EC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23362G204m4w</w:t>
            </w:r>
          </w:p>
        </w:tc>
      </w:tr>
      <w:tr w:rsidR="0029170F" w:rsidRPr="0029170F" w14:paraId="7634C196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D3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0F2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C69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C95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5F8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23362G204m4y</w:t>
            </w:r>
          </w:p>
        </w:tc>
      </w:tr>
      <w:tr w:rsidR="0029170F" w:rsidRPr="0029170F" w14:paraId="3093C12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CA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BF1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1744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8F3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8F5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23362G204mg2</w:t>
            </w:r>
          </w:p>
        </w:tc>
      </w:tr>
      <w:tr w:rsidR="0029170F" w:rsidRPr="0029170F" w14:paraId="4226E5C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49D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9D70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823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52F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121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23362G204mg4</w:t>
            </w:r>
          </w:p>
        </w:tc>
      </w:tr>
      <w:tr w:rsidR="0029170F" w:rsidRPr="0029170F" w14:paraId="5A144F3F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9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11C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9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42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6C9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23362G204mgg</w:t>
            </w:r>
          </w:p>
        </w:tc>
      </w:tr>
      <w:tr w:rsidR="0029170F" w:rsidRPr="0029170F" w14:paraId="1FB2BA1B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150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20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B9E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EF4B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ED4E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23362G204mgi</w:t>
            </w:r>
          </w:p>
        </w:tc>
      </w:tr>
      <w:tr w:rsidR="0029170F" w:rsidRPr="0029170F" w14:paraId="2A0836E8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F73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76C1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7187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105A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0B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23362G204mgt</w:t>
            </w:r>
          </w:p>
        </w:tc>
      </w:tr>
      <w:tr w:rsidR="0029170F" w:rsidRPr="0029170F" w14:paraId="5230B38D" w14:textId="77777777" w:rsidTr="0029170F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3109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61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$ 68.90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C65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 xml:space="preserve"> 15:44:51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4232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A66" w14:textId="77777777" w:rsidR="0029170F" w:rsidRPr="0029170F" w:rsidRDefault="0029170F" w:rsidP="00291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170F">
              <w:rPr>
                <w:rFonts w:ascii="Arial" w:eastAsia="Times New Roman" w:hAnsi="Arial" w:cs="Arial"/>
                <w:sz w:val="16"/>
                <w:szCs w:val="16"/>
              </w:rPr>
              <w:t>23362G204n6y</w:t>
            </w:r>
          </w:p>
        </w:tc>
      </w:tr>
    </w:tbl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>
      <w:pPr>
        <w:pStyle w:val="ListParagraph"/>
        <w:ind w:left="360"/>
        <w:rPr>
          <w:sz w:val="22"/>
          <w:szCs w:val="22"/>
        </w:rPr>
      </w:pPr>
    </w:p>
    <w:sectPr w:rsidR="00066876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07B4C"/>
    <w:rsid w:val="00063FEB"/>
    <w:rsid w:val="00066876"/>
    <w:rsid w:val="00141E09"/>
    <w:rsid w:val="0019167D"/>
    <w:rsid w:val="002534FF"/>
    <w:rsid w:val="0029170F"/>
    <w:rsid w:val="002D2BB9"/>
    <w:rsid w:val="00335CEA"/>
    <w:rsid w:val="003C594F"/>
    <w:rsid w:val="003D6A85"/>
    <w:rsid w:val="00413FF7"/>
    <w:rsid w:val="00491512"/>
    <w:rsid w:val="00576EC0"/>
    <w:rsid w:val="005B695D"/>
    <w:rsid w:val="00727C99"/>
    <w:rsid w:val="008264DF"/>
    <w:rsid w:val="00926114"/>
    <w:rsid w:val="00961FBC"/>
    <w:rsid w:val="00980467"/>
    <w:rsid w:val="00C14C66"/>
    <w:rsid w:val="00D03476"/>
    <w:rsid w:val="00D63756"/>
    <w:rsid w:val="00E11D5F"/>
    <w:rsid w:val="00E44867"/>
    <w:rsid w:val="00EA66E6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2023-12-28T21:56:00+00:00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F1B38-10CA-400A-8343-ABFBBBE99A5B}"/>
</file>

<file path=customXml/itemProps3.xml><?xml version="1.0" encoding="utf-8"?>
<ds:datastoreItem xmlns:ds="http://schemas.openxmlformats.org/officeDocument/2006/customXml" ds:itemID="{4F358935-505E-48D6-8CE3-DEF6FA930824}"/>
</file>

<file path=customXml/itemProps4.xml><?xml version="1.0" encoding="utf-8"?>
<ds:datastoreItem xmlns:ds="http://schemas.openxmlformats.org/officeDocument/2006/customXml" ds:itemID="{2B5D76C4-8F0E-4016-A215-599650FF0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39</Pages>
  <Words>14684</Words>
  <Characters>83703</Characters>
  <Application>Microsoft Office Word</Application>
  <DocSecurity>0</DocSecurity>
  <Lines>697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Murphy, Geraldine</cp:lastModifiedBy>
  <cp:revision>6</cp:revision>
  <cp:lastPrinted>1900-01-01T05:00:00Z</cp:lastPrinted>
  <dcterms:created xsi:type="dcterms:W3CDTF">2023-12-28T21:08:00Z</dcterms:created>
  <dcterms:modified xsi:type="dcterms:W3CDTF">2023-12-28T21:49:00Z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