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08A3" w14:textId="13B58A50" w:rsidR="005B695D" w:rsidRPr="00491728" w:rsidRDefault="00491728" w:rsidP="00491728">
      <w:pPr>
        <w:rPr>
          <w:rFonts w:ascii="Times New Roman" w:hAnsi="Times New Roman" w:cs="Times New Roman"/>
        </w:rPr>
      </w:pPr>
      <w:r w:rsidRPr="00491728">
        <w:rPr>
          <w:rFonts w:ascii="Times New Roman" w:hAnsi="Times New Roman" w:cs="Times New Roman"/>
        </w:rPr>
        <w:t>3</w:t>
      </w:r>
      <w:r w:rsidRPr="00491728">
        <w:rPr>
          <w:rFonts w:ascii="Times New Roman" w:hAnsi="Times New Roman" w:cs="Times New Roman"/>
          <w:vertAlign w:val="superscript"/>
        </w:rPr>
        <w:t>rd</w:t>
      </w:r>
      <w:r w:rsidRPr="00491728">
        <w:rPr>
          <w:rFonts w:ascii="Times New Roman" w:hAnsi="Times New Roman" w:cs="Times New Roman"/>
        </w:rPr>
        <w:t xml:space="preserve"> January 2024</w:t>
      </w:r>
    </w:p>
    <w:p w14:paraId="3DDDA5F9" w14:textId="7CA8452D" w:rsidR="00491728" w:rsidRPr="00491728" w:rsidRDefault="00491728" w:rsidP="00491728">
      <w:pPr>
        <w:jc w:val="center"/>
        <w:rPr>
          <w:rFonts w:ascii="Times New Roman" w:hAnsi="Times New Roman" w:cs="Times New Roman"/>
          <w:b/>
          <w:bCs/>
        </w:rPr>
      </w:pPr>
      <w:r w:rsidRPr="00491728">
        <w:rPr>
          <w:rFonts w:ascii="Times New Roman" w:hAnsi="Times New Roman" w:cs="Times New Roman"/>
          <w:b/>
          <w:bCs/>
        </w:rPr>
        <w:t xml:space="preserve">CRH </w:t>
      </w:r>
      <w:r>
        <w:rPr>
          <w:rFonts w:ascii="Times New Roman" w:hAnsi="Times New Roman" w:cs="Times New Roman"/>
          <w:b/>
          <w:bCs/>
        </w:rPr>
        <w:t>plc Transaction in Own Shares</w:t>
      </w:r>
    </w:p>
    <w:p w14:paraId="0BBEA7D5" w14:textId="1AF5CF80" w:rsidR="005B695D" w:rsidRPr="00491728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D52078">
        <w:rPr>
          <w:rFonts w:ascii="Times New Roman" w:eastAsia="Times New Roman" w:hAnsi="Times New Roman" w:cs="Times New Roman"/>
          <w:lang w:eastAsia="en-IE"/>
        </w:rPr>
        <w:t>2</w:t>
      </w:r>
      <w:r w:rsidR="00491728" w:rsidRPr="00491728">
        <w:rPr>
          <w:rFonts w:ascii="Times New Roman" w:eastAsia="Times New Roman" w:hAnsi="Times New Roman" w:cs="Times New Roman"/>
          <w:vertAlign w:val="superscript"/>
          <w:lang w:eastAsia="en-IE"/>
        </w:rPr>
        <w:t>nd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6A083CCF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9</w:t>
            </w:r>
            <w:r w:rsidR="00D52078">
              <w:rPr>
                <w:rFonts w:ascii="Times New Roman" w:eastAsia="Times New Roman" w:hAnsi="Times New Roman" w:cs="Times New Roman"/>
                <w:b/>
                <w:lang w:eastAsia="en-IE"/>
              </w:rPr>
              <w:t>5,500</w:t>
            </w:r>
          </w:p>
        </w:tc>
        <w:tc>
          <w:tcPr>
            <w:tcW w:w="1729" w:type="dxa"/>
          </w:tcPr>
          <w:p w14:paraId="7B0D5DC1" w14:textId="7FD2CF3D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E53731">
              <w:rPr>
                <w:rFonts w:ascii="Times New Roman" w:eastAsia="Times New Roman" w:hAnsi="Times New Roman" w:cs="Times New Roman"/>
                <w:b/>
                <w:lang w:eastAsia="en-IE"/>
              </w:rPr>
              <w:t>6</w:t>
            </w:r>
            <w:r w:rsidR="00D52078">
              <w:rPr>
                <w:rFonts w:ascii="Times New Roman" w:eastAsia="Times New Roman" w:hAnsi="Times New Roman" w:cs="Times New Roman"/>
                <w:b/>
                <w:lang w:eastAsia="en-IE"/>
              </w:rPr>
              <w:t>8.2789</w:t>
            </w:r>
          </w:p>
        </w:tc>
        <w:tc>
          <w:tcPr>
            <w:tcW w:w="1334" w:type="dxa"/>
          </w:tcPr>
          <w:p w14:paraId="4AD2A2CF" w14:textId="54F8FFFC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D52078">
              <w:rPr>
                <w:rFonts w:ascii="Times New Roman" w:eastAsia="Times New Roman" w:hAnsi="Times New Roman" w:cs="Times New Roman"/>
                <w:b/>
                <w:lang w:eastAsia="en-IE"/>
              </w:rPr>
              <w:t>68.88</w:t>
            </w:r>
          </w:p>
        </w:tc>
        <w:tc>
          <w:tcPr>
            <w:tcW w:w="1282" w:type="dxa"/>
          </w:tcPr>
          <w:p w14:paraId="0DBCC46E" w14:textId="0878A315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D52078">
              <w:rPr>
                <w:rFonts w:ascii="Times New Roman" w:eastAsia="Times New Roman" w:hAnsi="Times New Roman" w:cs="Times New Roman"/>
                <w:b/>
                <w:lang w:eastAsia="en-IE"/>
              </w:rPr>
              <w:t>67.96</w:t>
            </w:r>
          </w:p>
        </w:tc>
        <w:tc>
          <w:tcPr>
            <w:tcW w:w="1535" w:type="dxa"/>
          </w:tcPr>
          <w:p w14:paraId="1DC872A6" w14:textId="4043FA37" w:rsidR="005B695D" w:rsidRDefault="00491728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766AA5AA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The redemptions form part of CRH’s intention to buy back ordinary shares of up to $300,000,000 in the period to </w:t>
      </w:r>
      <w:r w:rsidR="00491728">
        <w:rPr>
          <w:rFonts w:ascii="Times New Roman" w:eastAsia="Times New Roman" w:hAnsi="Times New Roman" w:cs="Times New Roman"/>
          <w:lang w:eastAsia="en-IE"/>
        </w:rPr>
        <w:t>28</w:t>
      </w:r>
      <w:r w:rsidR="00491728" w:rsidRPr="00491728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491728">
        <w:rPr>
          <w:rFonts w:ascii="Times New Roman" w:eastAsia="Times New Roman" w:hAnsi="Times New Roman" w:cs="Times New Roman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lang w:eastAsia="en-IE"/>
        </w:rPr>
        <w:t>February 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following its announcement on </w:t>
      </w:r>
      <w:r w:rsidR="00491728">
        <w:rPr>
          <w:rFonts w:ascii="Times New Roman" w:eastAsia="Times New Roman" w:hAnsi="Times New Roman" w:cs="Times New Roman"/>
          <w:lang w:eastAsia="en-IE"/>
        </w:rPr>
        <w:t>21</w:t>
      </w:r>
      <w:r w:rsidR="00491728" w:rsidRPr="00491728">
        <w:rPr>
          <w:rFonts w:ascii="Times New Roman" w:eastAsia="Times New Roman" w:hAnsi="Times New Roman" w:cs="Times New Roman"/>
          <w:vertAlign w:val="superscript"/>
          <w:lang w:eastAsia="en-IE"/>
        </w:rPr>
        <w:t>st</w:t>
      </w:r>
      <w:r w:rsidR="00491728">
        <w:rPr>
          <w:rFonts w:ascii="Times New Roman" w:eastAsia="Times New Roman" w:hAnsi="Times New Roman" w:cs="Times New Roman"/>
          <w:lang w:eastAsia="en-IE"/>
        </w:rPr>
        <w:t xml:space="preserve"> </w:t>
      </w:r>
      <w:r>
        <w:rPr>
          <w:rFonts w:ascii="Times New Roman" w:eastAsia="Times New Roman" w:hAnsi="Times New Roman" w:cs="Times New Roman"/>
          <w:lang w:eastAsia="en-IE"/>
        </w:rPr>
        <w:t>Decembe</w:t>
      </w:r>
      <w:r w:rsidR="00491728">
        <w:rPr>
          <w:rFonts w:ascii="Times New Roman" w:eastAsia="Times New Roman" w:hAnsi="Times New Roman" w:cs="Times New Roman"/>
          <w:lang w:eastAsia="en-IE"/>
        </w:rPr>
        <w:t>r</w:t>
      </w:r>
      <w:r>
        <w:rPr>
          <w:rFonts w:ascii="Times New Roman" w:eastAsia="Times New Roman" w:hAnsi="Times New Roman" w:cs="Times New Roman"/>
          <w:lang w:eastAsia="en-IE"/>
        </w:rPr>
        <w:t xml:space="preserve"> 2023 and were </w:t>
      </w:r>
      <w:proofErr w:type="gramStart"/>
      <w:r>
        <w:rPr>
          <w:rFonts w:ascii="Times New Roman" w:eastAsia="Times New Roman" w:hAnsi="Times New Roman" w:cs="Times New Roman"/>
          <w:lang w:eastAsia="en-IE"/>
        </w:rPr>
        <w:t>effected</w:t>
      </w:r>
      <w:proofErr w:type="gramEnd"/>
      <w:r>
        <w:rPr>
          <w:rFonts w:ascii="Times New Roman" w:eastAsia="Times New Roman" w:hAnsi="Times New Roman" w:cs="Times New Roman"/>
          <w:lang w:eastAsia="en-IE"/>
        </w:rPr>
        <w:t xml:space="preserve">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491728">
        <w:rPr>
          <w:rFonts w:ascii="Times New Roman" w:eastAsia="Times New Roman" w:hAnsi="Times New Roman" w:cs="Times New Roman"/>
          <w:lang w:eastAsia="en-IE"/>
        </w:rPr>
        <w:t>21</w:t>
      </w:r>
      <w:r w:rsidR="00491728" w:rsidRPr="00491728">
        <w:rPr>
          <w:rFonts w:ascii="Times New Roman" w:eastAsia="Times New Roman" w:hAnsi="Times New Roman" w:cs="Times New Roman"/>
          <w:vertAlign w:val="superscript"/>
          <w:lang w:eastAsia="en-IE"/>
        </w:rPr>
        <w:t>st</w:t>
      </w:r>
      <w:r w:rsidR="00491728">
        <w:rPr>
          <w:rFonts w:ascii="Times New Roman" w:eastAsia="Times New Roman" w:hAnsi="Times New Roman" w:cs="Times New Roman"/>
          <w:lang w:eastAsia="en-IE"/>
        </w:rPr>
        <w:t xml:space="preserve"> </w:t>
      </w:r>
      <w:r w:rsidR="00335CEA">
        <w:rPr>
          <w:rFonts w:ascii="Times New Roman" w:eastAsia="Times New Roman" w:hAnsi="Times New Roman" w:cs="Times New Roman"/>
          <w:lang w:eastAsia="en-IE"/>
        </w:rPr>
        <w:t>December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682FFF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Following settlement of the above transactions and subsequent share cancellation CRH will have </w:t>
      </w:r>
      <w:r w:rsidR="0077519F">
        <w:rPr>
          <w:rFonts w:ascii="Times New Roman" w:eastAsia="Times New Roman" w:hAnsi="Times New Roman" w:cs="Times New Roman"/>
          <w:lang w:eastAsia="en-IE"/>
        </w:rPr>
        <w:t>693,218,608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CRH will also hold</w:t>
      </w:r>
      <w:r w:rsidR="0077519F">
        <w:rPr>
          <w:rFonts w:ascii="Times New Roman" w:eastAsia="Times New Roman" w:hAnsi="Times New Roman" w:cs="Times New Roman"/>
          <w:lang w:eastAsia="en-IE"/>
        </w:rPr>
        <w:t xml:space="preserve"> 41,205,490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77519F">
        <w:rPr>
          <w:rFonts w:ascii="Times New Roman" w:eastAsia="Times New Roman" w:hAnsi="Times New Roman" w:cs="Times New Roman"/>
          <w:iCs/>
          <w:lang w:eastAsia="en-IE"/>
        </w:rPr>
        <w:t>5.611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rights.</w:t>
      </w:r>
    </w:p>
    <w:p w14:paraId="06376AD3" w14:textId="337BA80A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D52078">
        <w:rPr>
          <w:rFonts w:ascii="Times New Roman" w:eastAsia="Times New Roman" w:hAnsi="Times New Roman" w:cs="Times New Roman"/>
          <w:lang w:eastAsia="en-IE"/>
        </w:rPr>
        <w:t>2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4625FF1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p w14:paraId="7D07A40C" w14:textId="292D582C" w:rsidR="00491728" w:rsidRDefault="00491728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p w14:paraId="4B9C548B" w14:textId="47643A0D" w:rsidR="00491728" w:rsidRDefault="00491728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p w14:paraId="6B13F197" w14:textId="77282B22" w:rsidR="00491728" w:rsidRDefault="00491728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p w14:paraId="5B0BAC2A" w14:textId="77777777" w:rsidR="00491728" w:rsidRDefault="00491728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6E6EF09D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2 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45C5F9C0" w:rsidR="005B695D" w:rsidRPr="00961FBC" w:rsidRDefault="00E11D5F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$</w:t>
            </w:r>
            <w:r w:rsidR="00E53731">
              <w:rPr>
                <w:rFonts w:ascii="Times New Roman" w:hAnsi="Times New Roman" w:cs="Times New Roman"/>
                <w:iCs/>
              </w:rPr>
              <w:t>6</w:t>
            </w:r>
            <w:r w:rsidR="00D52078">
              <w:rPr>
                <w:rFonts w:ascii="Times New Roman" w:hAnsi="Times New Roman" w:cs="Times New Roman"/>
                <w:iCs/>
              </w:rPr>
              <w:t>8.2789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7ACEF913" w:rsidR="005B695D" w:rsidRPr="00E11D5F" w:rsidRDefault="00E11D5F">
            <w:pPr>
              <w:spacing w:before="240"/>
              <w:rPr>
                <w:rFonts w:ascii="Times New Roman" w:hAnsi="Times New Roman" w:cs="Times New Roman"/>
                <w:iCs/>
              </w:rPr>
            </w:pPr>
            <w:r w:rsidRPr="00E11D5F">
              <w:rPr>
                <w:rFonts w:ascii="Times New Roman" w:hAnsi="Times New Roman" w:cs="Times New Roman"/>
                <w:iCs/>
              </w:rPr>
              <w:t>9</w:t>
            </w:r>
            <w:r w:rsidR="00D52078">
              <w:rPr>
                <w:rFonts w:ascii="Times New Roman" w:hAnsi="Times New Roman" w:cs="Times New Roman"/>
                <w:iCs/>
              </w:rPr>
              <w:t>5,500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D52078" w:rsidRPr="00D52078" w14:paraId="57C08128" w14:textId="77777777" w:rsidTr="00D52078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36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2078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29C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2078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8D6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2078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79B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2078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65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52078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D52078" w:rsidRPr="00D52078" w14:paraId="335852D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C8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4D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9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22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7E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24002G200bmw</w:t>
            </w:r>
          </w:p>
        </w:tc>
      </w:tr>
      <w:tr w:rsidR="00D52078" w:rsidRPr="00D52078" w14:paraId="501FEF8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6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05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85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09:30:27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2A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45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24002G200dko</w:t>
            </w:r>
          </w:p>
        </w:tc>
      </w:tr>
      <w:tr w:rsidR="00D52078" w:rsidRPr="00D52078" w14:paraId="6A5B5AF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8A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A1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1F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9B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C1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24002G200dmd</w:t>
            </w:r>
          </w:p>
        </w:tc>
      </w:tr>
      <w:tr w:rsidR="00D52078" w:rsidRPr="00D52078" w14:paraId="534D6A9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B4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5F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6B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09:30:32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A8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06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24002G200doi</w:t>
            </w:r>
          </w:p>
        </w:tc>
      </w:tr>
      <w:tr w:rsidR="00D52078" w:rsidRPr="00D52078" w14:paraId="762B608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4A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AA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A2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11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1A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24002G200drr</w:t>
            </w:r>
          </w:p>
        </w:tc>
      </w:tr>
      <w:tr w:rsidR="00D52078" w:rsidRPr="00D52078" w14:paraId="4D7E4C6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C4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0D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42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AA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4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24002G200e9q</w:t>
            </w:r>
          </w:p>
        </w:tc>
      </w:tr>
      <w:tr w:rsidR="00D52078" w:rsidRPr="00D52078" w14:paraId="0B24F7E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2C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2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CC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D6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79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24002G200e9s</w:t>
            </w:r>
          </w:p>
        </w:tc>
      </w:tr>
      <w:tr w:rsidR="00D52078" w:rsidRPr="00D52078" w14:paraId="0038EBB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15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C1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D4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B9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A6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24002G200edj</w:t>
            </w:r>
          </w:p>
        </w:tc>
      </w:tr>
      <w:tr w:rsidR="00D52078" w:rsidRPr="00D52078" w14:paraId="77D58CD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3F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21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47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BF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41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24002G200ei1</w:t>
            </w:r>
          </w:p>
        </w:tc>
      </w:tr>
      <w:tr w:rsidR="00D52078" w:rsidRPr="00D52078" w14:paraId="5B60314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2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9D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2D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F1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B3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24002G200elw</w:t>
            </w:r>
          </w:p>
        </w:tc>
      </w:tr>
      <w:tr w:rsidR="00D52078" w:rsidRPr="00D52078" w14:paraId="5036E97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6F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9A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53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09:31:27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F5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89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24002G200eso</w:t>
            </w:r>
          </w:p>
        </w:tc>
      </w:tr>
      <w:tr w:rsidR="00D52078" w:rsidRPr="00D52078" w14:paraId="179E815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FE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01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85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EE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79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24002G200eyn</w:t>
            </w:r>
          </w:p>
        </w:tc>
      </w:tr>
      <w:tr w:rsidR="00D52078" w:rsidRPr="00D52078" w14:paraId="38F8F0D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E7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C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68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A3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9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24002G200eyp</w:t>
            </w:r>
          </w:p>
        </w:tc>
      </w:tr>
      <w:tr w:rsidR="00D52078" w:rsidRPr="00D52078" w14:paraId="60D260B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85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8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0B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66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50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24002G200eyr</w:t>
            </w:r>
          </w:p>
        </w:tc>
      </w:tr>
      <w:tr w:rsidR="00D52078" w:rsidRPr="00D52078" w14:paraId="4CC0B17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53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BA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40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09:31:51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D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96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24002G200f42</w:t>
            </w:r>
          </w:p>
        </w:tc>
      </w:tr>
      <w:tr w:rsidR="00D52078" w:rsidRPr="00D52078" w14:paraId="14E05C8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82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C2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6C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BE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EF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24002G200f9f</w:t>
            </w:r>
          </w:p>
        </w:tc>
      </w:tr>
      <w:tr w:rsidR="00D52078" w:rsidRPr="00D52078" w14:paraId="3169E81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0B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1A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99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A1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C5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24002G200f9h</w:t>
            </w:r>
          </w:p>
        </w:tc>
      </w:tr>
      <w:tr w:rsidR="00D52078" w:rsidRPr="00D52078" w14:paraId="5B27297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B3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C3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1C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09:32:14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AA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BD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24002G200ffr</w:t>
            </w:r>
          </w:p>
        </w:tc>
      </w:tr>
      <w:tr w:rsidR="00D52078" w:rsidRPr="00D52078" w14:paraId="503DC04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B1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3B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A2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09:32:30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84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E3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24002G200fkz</w:t>
            </w:r>
          </w:p>
        </w:tc>
      </w:tr>
      <w:tr w:rsidR="00D52078" w:rsidRPr="00D52078" w14:paraId="63B1E9A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2A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C8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37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90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D6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24002G200fuw</w:t>
            </w:r>
          </w:p>
        </w:tc>
      </w:tr>
      <w:tr w:rsidR="00D52078" w:rsidRPr="00D52078" w14:paraId="19FD096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AC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54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A2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7B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70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24002G200fuy</w:t>
            </w:r>
          </w:p>
        </w:tc>
      </w:tr>
      <w:tr w:rsidR="00D52078" w:rsidRPr="00D52078" w14:paraId="7DA6554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2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8B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4B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09:32:58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BB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4C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24002G200fv0</w:t>
            </w:r>
          </w:p>
        </w:tc>
      </w:tr>
      <w:tr w:rsidR="00D52078" w:rsidRPr="00D52078" w14:paraId="246FD70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49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43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BD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9A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B5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24002G200fyt</w:t>
            </w:r>
          </w:p>
        </w:tc>
      </w:tr>
      <w:tr w:rsidR="00D52078" w:rsidRPr="00D52078" w14:paraId="2740E99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51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54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18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EA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D2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24002G200g4v</w:t>
            </w:r>
          </w:p>
        </w:tc>
      </w:tr>
      <w:tr w:rsidR="00D52078" w:rsidRPr="00D52078" w14:paraId="2D2B2A0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1D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C4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EC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09:33:19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73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83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24002G200g4x</w:t>
            </w:r>
          </w:p>
        </w:tc>
      </w:tr>
      <w:tr w:rsidR="00D52078" w:rsidRPr="00D52078" w14:paraId="7BCF37B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E3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05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86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09:33:34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70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99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24002G200gb4</w:t>
            </w:r>
          </w:p>
        </w:tc>
      </w:tr>
      <w:tr w:rsidR="00D52078" w:rsidRPr="00D52078" w14:paraId="3B84CF7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7C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32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14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09:33:36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81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09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24002G200gcp</w:t>
            </w:r>
          </w:p>
        </w:tc>
      </w:tr>
      <w:tr w:rsidR="00D52078" w:rsidRPr="00D52078" w14:paraId="5220248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42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17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B0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CA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43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24002G200gj5</w:t>
            </w:r>
          </w:p>
        </w:tc>
      </w:tr>
      <w:tr w:rsidR="00D52078" w:rsidRPr="00D52078" w14:paraId="78F1B1D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7A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4B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77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E3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B9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24002G200glw</w:t>
            </w:r>
          </w:p>
        </w:tc>
      </w:tr>
      <w:tr w:rsidR="00D52078" w:rsidRPr="00D52078" w14:paraId="346AFC4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D7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B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C3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36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B3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24002G200gly</w:t>
            </w:r>
          </w:p>
        </w:tc>
      </w:tr>
      <w:tr w:rsidR="00D52078" w:rsidRPr="00D52078" w14:paraId="47060E2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E0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3E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D2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27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F9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24002G200gpl</w:t>
            </w:r>
          </w:p>
        </w:tc>
      </w:tr>
      <w:tr w:rsidR="00D52078" w:rsidRPr="00D52078" w14:paraId="5842240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F4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53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8B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A6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C4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24002G200gpn</w:t>
            </w:r>
          </w:p>
        </w:tc>
      </w:tr>
      <w:tr w:rsidR="00D52078" w:rsidRPr="00D52078" w14:paraId="42AA4D9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25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48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3A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05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E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24002G200gpp</w:t>
            </w:r>
          </w:p>
        </w:tc>
      </w:tr>
      <w:tr w:rsidR="00D52078" w:rsidRPr="00D52078" w14:paraId="09D2E79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F2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4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A0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F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CC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24002G200gut</w:t>
            </w:r>
          </w:p>
        </w:tc>
      </w:tr>
      <w:tr w:rsidR="00D52078" w:rsidRPr="00D52078" w14:paraId="4C8F7CC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29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B0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E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60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FB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24002G200guv</w:t>
            </w:r>
          </w:p>
        </w:tc>
      </w:tr>
      <w:tr w:rsidR="00D52078" w:rsidRPr="00D52078" w14:paraId="100916F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82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45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CC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57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02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24002G200h2y</w:t>
            </w:r>
          </w:p>
        </w:tc>
      </w:tr>
      <w:tr w:rsidR="00D52078" w:rsidRPr="00D52078" w14:paraId="1FA2665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A4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3A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BC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1B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E1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24002G200h30</w:t>
            </w:r>
          </w:p>
        </w:tc>
      </w:tr>
      <w:tr w:rsidR="00D52078" w:rsidRPr="00D52078" w14:paraId="3F52AFD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F8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01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6E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2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D0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24002G200h6p</w:t>
            </w:r>
          </w:p>
        </w:tc>
      </w:tr>
      <w:tr w:rsidR="00D52078" w:rsidRPr="00D52078" w14:paraId="5E6745D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14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E9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36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B2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2B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24002G200hyz</w:t>
            </w:r>
          </w:p>
        </w:tc>
      </w:tr>
      <w:tr w:rsidR="00D52078" w:rsidRPr="00D52078" w14:paraId="14DB723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A9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80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63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12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E1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24002G200hz1</w:t>
            </w:r>
          </w:p>
        </w:tc>
      </w:tr>
      <w:tr w:rsidR="00D52078" w:rsidRPr="00D52078" w14:paraId="7CC3D5B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52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F3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A4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BE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37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24002G200hz3</w:t>
            </w:r>
          </w:p>
        </w:tc>
      </w:tr>
      <w:tr w:rsidR="00D52078" w:rsidRPr="00D52078" w14:paraId="0905F81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63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3B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69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A2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1B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24002G200i9e</w:t>
            </w:r>
          </w:p>
        </w:tc>
      </w:tr>
      <w:tr w:rsidR="00D52078" w:rsidRPr="00D52078" w14:paraId="1C04F6E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8D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95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22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3C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26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24002G200i9g</w:t>
            </w:r>
          </w:p>
        </w:tc>
      </w:tr>
      <w:tr w:rsidR="00D52078" w:rsidRPr="00D52078" w14:paraId="37BD6D3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B7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F3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B2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91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7B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24002G200i9i</w:t>
            </w:r>
          </w:p>
        </w:tc>
      </w:tr>
      <w:tr w:rsidR="00D52078" w:rsidRPr="00D52078" w14:paraId="4D28143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B9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E4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14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E3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B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24002G200id3</w:t>
            </w:r>
          </w:p>
        </w:tc>
      </w:tr>
      <w:tr w:rsidR="00D52078" w:rsidRPr="00D52078" w14:paraId="7B727AE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9E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9F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03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6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FE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24002G200ile</w:t>
            </w:r>
          </w:p>
        </w:tc>
      </w:tr>
      <w:tr w:rsidR="00D52078" w:rsidRPr="00D52078" w14:paraId="761DB44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19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E6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52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F2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14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24002G200ilg</w:t>
            </w:r>
          </w:p>
        </w:tc>
      </w:tr>
      <w:tr w:rsidR="00D52078" w:rsidRPr="00D52078" w14:paraId="600A7B9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89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D3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F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DF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FA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24002G200ili</w:t>
            </w:r>
          </w:p>
        </w:tc>
      </w:tr>
      <w:tr w:rsidR="00D52078" w:rsidRPr="00D52078" w14:paraId="156739F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F9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16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BB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A9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04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24002G200ir8</w:t>
            </w:r>
          </w:p>
        </w:tc>
      </w:tr>
      <w:tr w:rsidR="00D52078" w:rsidRPr="00D52078" w14:paraId="762833F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17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11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67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1B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A3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24002G200ira</w:t>
            </w:r>
          </w:p>
        </w:tc>
      </w:tr>
      <w:tr w:rsidR="00D52078" w:rsidRPr="00D52078" w14:paraId="2EC1145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FA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C3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46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C2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02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24002G200j2o</w:t>
            </w:r>
          </w:p>
        </w:tc>
      </w:tr>
      <w:tr w:rsidR="00D52078" w:rsidRPr="00D52078" w14:paraId="3CF78B0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9A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A5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B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82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8E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24002G200j2q</w:t>
            </w:r>
          </w:p>
        </w:tc>
      </w:tr>
      <w:tr w:rsidR="00D52078" w:rsidRPr="00D52078" w14:paraId="5F4E142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5E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23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52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09:37:05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39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1D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24002G200j76</w:t>
            </w:r>
          </w:p>
        </w:tc>
      </w:tr>
      <w:tr w:rsidR="00D52078" w:rsidRPr="00D52078" w14:paraId="66C1269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F8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DD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4A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09:37:15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06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98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24002G200jl2</w:t>
            </w:r>
          </w:p>
        </w:tc>
      </w:tr>
      <w:tr w:rsidR="00D52078" w:rsidRPr="00D52078" w14:paraId="03A0729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04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C2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B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42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13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24002G200juj</w:t>
            </w:r>
          </w:p>
        </w:tc>
      </w:tr>
      <w:tr w:rsidR="00D52078" w:rsidRPr="00D52078" w14:paraId="6CDA281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A4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01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A0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F5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CF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24002G200k03</w:t>
            </w:r>
          </w:p>
        </w:tc>
      </w:tr>
      <w:tr w:rsidR="00D52078" w:rsidRPr="00D52078" w14:paraId="1FD0A41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F9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4E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79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C9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0E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24002G200k05</w:t>
            </w:r>
          </w:p>
        </w:tc>
      </w:tr>
      <w:tr w:rsidR="00D52078" w:rsidRPr="00D52078" w14:paraId="29A54ED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4A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F8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33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4B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B8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24002G200k0b</w:t>
            </w:r>
          </w:p>
        </w:tc>
      </w:tr>
      <w:tr w:rsidR="00D52078" w:rsidRPr="00D52078" w14:paraId="7333E3A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67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7A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05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7E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E5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24002G200kcd</w:t>
            </w:r>
          </w:p>
        </w:tc>
      </w:tr>
      <w:tr w:rsidR="00D52078" w:rsidRPr="00D52078" w14:paraId="394B5A6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D8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28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54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63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94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24002G200kg5</w:t>
            </w:r>
          </w:p>
        </w:tc>
      </w:tr>
      <w:tr w:rsidR="00D52078" w:rsidRPr="00D52078" w14:paraId="0056ED4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85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50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E7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E4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A6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24002G200kg7</w:t>
            </w:r>
          </w:p>
        </w:tc>
      </w:tr>
      <w:tr w:rsidR="00D52078" w:rsidRPr="00D52078" w14:paraId="0CBC6BA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7E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7F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1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09:38:15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03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5A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24002G200khj</w:t>
            </w:r>
          </w:p>
        </w:tc>
      </w:tr>
      <w:tr w:rsidR="00D52078" w:rsidRPr="00D52078" w14:paraId="42F4572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33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E7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DA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09:38:19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C3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A2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24002G200kii</w:t>
            </w:r>
          </w:p>
        </w:tc>
      </w:tr>
      <w:tr w:rsidR="00D52078" w:rsidRPr="00D52078" w14:paraId="541C038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4B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59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0B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A8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D6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24002G200kq3</w:t>
            </w:r>
          </w:p>
        </w:tc>
      </w:tr>
      <w:tr w:rsidR="00D52078" w:rsidRPr="00D52078" w14:paraId="65FCC2E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AA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F3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BA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E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84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24002G200kq5</w:t>
            </w:r>
          </w:p>
        </w:tc>
      </w:tr>
      <w:tr w:rsidR="00D52078" w:rsidRPr="00D52078" w14:paraId="685545D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6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6E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DF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66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16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24002G200kq7</w:t>
            </w:r>
          </w:p>
        </w:tc>
      </w:tr>
      <w:tr w:rsidR="00D52078" w:rsidRPr="00D52078" w14:paraId="5884DB6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DE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FD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93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BC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67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24002G200kvj</w:t>
            </w:r>
          </w:p>
        </w:tc>
      </w:tr>
      <w:tr w:rsidR="00D52078" w:rsidRPr="00D52078" w14:paraId="5163878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C0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B7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78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3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18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24002G200kxw</w:t>
            </w:r>
          </w:p>
        </w:tc>
      </w:tr>
      <w:tr w:rsidR="00D52078" w:rsidRPr="00D52078" w14:paraId="23B8585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2C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5D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45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8C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F0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24002G200l4n</w:t>
            </w:r>
          </w:p>
        </w:tc>
      </w:tr>
      <w:tr w:rsidR="00D52078" w:rsidRPr="00D52078" w14:paraId="0D7D7C4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9D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81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1C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09:39:06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BC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51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24002G200l4p</w:t>
            </w:r>
          </w:p>
        </w:tc>
      </w:tr>
      <w:tr w:rsidR="00D52078" w:rsidRPr="00D52078" w14:paraId="4F97D90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AD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A5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90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B2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E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24002G200lc2</w:t>
            </w:r>
          </w:p>
        </w:tc>
      </w:tr>
      <w:tr w:rsidR="00D52078" w:rsidRPr="00D52078" w14:paraId="0967B48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C6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1C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B9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B3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52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24002G200lei</w:t>
            </w:r>
          </w:p>
        </w:tc>
      </w:tr>
      <w:tr w:rsidR="00D52078" w:rsidRPr="00D52078" w14:paraId="70E8943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8A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23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78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02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7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24002G200lg6</w:t>
            </w:r>
          </w:p>
        </w:tc>
      </w:tr>
      <w:tr w:rsidR="00D52078" w:rsidRPr="00D52078" w14:paraId="693669F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5A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98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D5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88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5C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24002G200lg8</w:t>
            </w:r>
          </w:p>
        </w:tc>
      </w:tr>
      <w:tr w:rsidR="00D52078" w:rsidRPr="00D52078" w14:paraId="266FE2C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4D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D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F1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80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83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24002G200lo5</w:t>
            </w:r>
          </w:p>
        </w:tc>
      </w:tr>
      <w:tr w:rsidR="00D52078" w:rsidRPr="00D52078" w14:paraId="286C312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E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AF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C3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E6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52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24002G200ls1</w:t>
            </w:r>
          </w:p>
        </w:tc>
      </w:tr>
      <w:tr w:rsidR="00D52078" w:rsidRPr="00D52078" w14:paraId="54CB176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62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0B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A7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95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7D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24002G200ls3</w:t>
            </w:r>
          </w:p>
        </w:tc>
      </w:tr>
      <w:tr w:rsidR="00D52078" w:rsidRPr="00D52078" w14:paraId="1960EFC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EF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C7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30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CD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FA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24002G200ls5</w:t>
            </w:r>
          </w:p>
        </w:tc>
      </w:tr>
      <w:tr w:rsidR="00D52078" w:rsidRPr="00D52078" w14:paraId="34BD0C9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4E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A7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69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78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74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24002G200ls7</w:t>
            </w:r>
          </w:p>
        </w:tc>
      </w:tr>
      <w:tr w:rsidR="00D52078" w:rsidRPr="00D52078" w14:paraId="081D97C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9D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3E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69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53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59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24002G200ls9</w:t>
            </w:r>
          </w:p>
        </w:tc>
      </w:tr>
      <w:tr w:rsidR="00D52078" w:rsidRPr="00D52078" w14:paraId="71210C6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2A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35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15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C4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0D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24002G200lte</w:t>
            </w:r>
          </w:p>
        </w:tc>
      </w:tr>
      <w:tr w:rsidR="00D52078" w:rsidRPr="00D52078" w14:paraId="74C94EA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32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72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AC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8F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1F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24002G200ly2</w:t>
            </w:r>
          </w:p>
        </w:tc>
      </w:tr>
      <w:tr w:rsidR="00D52078" w:rsidRPr="00D52078" w14:paraId="5000F55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2A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7F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AB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66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2F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24002G200m5g</w:t>
            </w:r>
          </w:p>
        </w:tc>
      </w:tr>
      <w:tr w:rsidR="00D52078" w:rsidRPr="00D52078" w14:paraId="570CB27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25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04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CA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BE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52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24002G200m5i</w:t>
            </w:r>
          </w:p>
        </w:tc>
      </w:tr>
      <w:tr w:rsidR="00D52078" w:rsidRPr="00D52078" w14:paraId="33D2A94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BE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63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AF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A7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8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24002G200maw</w:t>
            </w:r>
          </w:p>
        </w:tc>
      </w:tr>
      <w:tr w:rsidR="00D52078" w:rsidRPr="00D52078" w14:paraId="1829752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6D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63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14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DF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5D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24002G200may</w:t>
            </w:r>
          </w:p>
        </w:tc>
      </w:tr>
      <w:tr w:rsidR="00D52078" w:rsidRPr="00D52078" w14:paraId="3A7EEBC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27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5F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F0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6F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2F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24002G200mhw</w:t>
            </w:r>
          </w:p>
        </w:tc>
      </w:tr>
      <w:tr w:rsidR="00D52078" w:rsidRPr="00D52078" w14:paraId="5DC9932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5B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98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2D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67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BD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24002G200mhy</w:t>
            </w:r>
          </w:p>
        </w:tc>
      </w:tr>
      <w:tr w:rsidR="00D52078" w:rsidRPr="00D52078" w14:paraId="40D9006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53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8D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C7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88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C7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24002G200mi0</w:t>
            </w:r>
          </w:p>
        </w:tc>
      </w:tr>
      <w:tr w:rsidR="00D52078" w:rsidRPr="00D52078" w14:paraId="4905622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F2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30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0B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5F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FC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24002G200mmk</w:t>
            </w:r>
          </w:p>
        </w:tc>
      </w:tr>
      <w:tr w:rsidR="00D52078" w:rsidRPr="00D52078" w14:paraId="74BFDEA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DD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5F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BE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A0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D4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24002G200mob</w:t>
            </w:r>
          </w:p>
        </w:tc>
      </w:tr>
      <w:tr w:rsidR="00D52078" w:rsidRPr="00D52078" w14:paraId="7AD5F9A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57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CC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3F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F6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D3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24002G200mrr</w:t>
            </w:r>
          </w:p>
        </w:tc>
      </w:tr>
      <w:tr w:rsidR="00D52078" w:rsidRPr="00D52078" w14:paraId="26E105D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84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23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A0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74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D0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24002G200mrt</w:t>
            </w:r>
          </w:p>
        </w:tc>
      </w:tr>
      <w:tr w:rsidR="00D52078" w:rsidRPr="00D52078" w14:paraId="62080A2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C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1A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6A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78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C3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24002G200mwr</w:t>
            </w:r>
          </w:p>
        </w:tc>
      </w:tr>
      <w:tr w:rsidR="00D52078" w:rsidRPr="00D52078" w14:paraId="03A913B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84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B4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96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09:41:52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57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D6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24002G200mwt</w:t>
            </w:r>
          </w:p>
        </w:tc>
      </w:tr>
      <w:tr w:rsidR="00D52078" w:rsidRPr="00D52078" w14:paraId="430E55B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90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2A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6E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09:42:01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C9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45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24002G200mz3</w:t>
            </w:r>
          </w:p>
        </w:tc>
      </w:tr>
      <w:tr w:rsidR="00D52078" w:rsidRPr="00D52078" w14:paraId="57AACCE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A0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CE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8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13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9C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24002G200n4g</w:t>
            </w:r>
          </w:p>
        </w:tc>
      </w:tr>
      <w:tr w:rsidR="00D52078" w:rsidRPr="00D52078" w14:paraId="67D09BC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13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EE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47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C8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E8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24002G200n7o</w:t>
            </w:r>
          </w:p>
        </w:tc>
      </w:tr>
      <w:tr w:rsidR="00D52078" w:rsidRPr="00D52078" w14:paraId="1330841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1E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A2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63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09:42:18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86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90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24002G200n7q</w:t>
            </w:r>
          </w:p>
        </w:tc>
      </w:tr>
      <w:tr w:rsidR="00D52078" w:rsidRPr="00D52078" w14:paraId="15DDC75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86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96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AF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0B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4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24002G200n9c</w:t>
            </w:r>
          </w:p>
        </w:tc>
      </w:tr>
      <w:tr w:rsidR="00D52078" w:rsidRPr="00D52078" w14:paraId="320246D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E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D3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1D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09:42:40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B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E7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24002G200ndn</w:t>
            </w:r>
          </w:p>
        </w:tc>
      </w:tr>
      <w:tr w:rsidR="00D52078" w:rsidRPr="00D52078" w14:paraId="6898FC1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56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A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0E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25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2E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24002G200nmm</w:t>
            </w:r>
          </w:p>
        </w:tc>
      </w:tr>
      <w:tr w:rsidR="00D52078" w:rsidRPr="00D52078" w14:paraId="1C0734E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A0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ED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19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E3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34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24002G200nmo</w:t>
            </w:r>
          </w:p>
        </w:tc>
      </w:tr>
      <w:tr w:rsidR="00D52078" w:rsidRPr="00D52078" w14:paraId="2F90AD9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62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ED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06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09:43:07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FD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D1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24002G200nmq</w:t>
            </w:r>
          </w:p>
        </w:tc>
      </w:tr>
      <w:tr w:rsidR="00D52078" w:rsidRPr="00D52078" w14:paraId="236EF0A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3B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CE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50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AD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EA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24002G200npz</w:t>
            </w:r>
          </w:p>
        </w:tc>
      </w:tr>
      <w:tr w:rsidR="00D52078" w:rsidRPr="00D52078" w14:paraId="0E6F88A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F3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BF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13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07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2E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24002G200nso</w:t>
            </w:r>
          </w:p>
        </w:tc>
      </w:tr>
      <w:tr w:rsidR="00D52078" w:rsidRPr="00D52078" w14:paraId="352C94E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5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E1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A8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FB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F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24002G200o3t</w:t>
            </w:r>
          </w:p>
        </w:tc>
      </w:tr>
      <w:tr w:rsidR="00D52078" w:rsidRPr="00D52078" w14:paraId="3D1B16D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E9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80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97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88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9F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24002G200o3v</w:t>
            </w:r>
          </w:p>
        </w:tc>
      </w:tr>
      <w:tr w:rsidR="00D52078" w:rsidRPr="00D52078" w14:paraId="64FD2C7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15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A5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E8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AE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EF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24002G200o3x</w:t>
            </w:r>
          </w:p>
        </w:tc>
      </w:tr>
      <w:tr w:rsidR="00D52078" w:rsidRPr="00D52078" w14:paraId="5622283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7B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3B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B7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7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59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24002G200o3z</w:t>
            </w:r>
          </w:p>
        </w:tc>
      </w:tr>
      <w:tr w:rsidR="00D52078" w:rsidRPr="00D52078" w14:paraId="38A0163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0B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D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97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38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7C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24002G200o41</w:t>
            </w:r>
          </w:p>
        </w:tc>
      </w:tr>
      <w:tr w:rsidR="00D52078" w:rsidRPr="00D52078" w14:paraId="6EEDAB0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91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96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BD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09:44:03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85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83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24002G200o76</w:t>
            </w:r>
          </w:p>
        </w:tc>
      </w:tr>
      <w:tr w:rsidR="00D52078" w:rsidRPr="00D52078" w14:paraId="4AA2169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6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C9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C9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8D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45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24002G200o8i</w:t>
            </w:r>
          </w:p>
        </w:tc>
      </w:tr>
      <w:tr w:rsidR="00D52078" w:rsidRPr="00D52078" w14:paraId="6547082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4B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CB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CD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09:44:20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10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F2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24002G200oal</w:t>
            </w:r>
          </w:p>
        </w:tc>
      </w:tr>
      <w:tr w:rsidR="00D52078" w:rsidRPr="00D52078" w14:paraId="46080CD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63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15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8E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DD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1B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24002G200odz</w:t>
            </w:r>
          </w:p>
        </w:tc>
      </w:tr>
      <w:tr w:rsidR="00D52078" w:rsidRPr="00D52078" w14:paraId="03ECC07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E8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66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0B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09:44:26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46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B5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24002G200oe2</w:t>
            </w:r>
          </w:p>
        </w:tc>
      </w:tr>
      <w:tr w:rsidR="00D52078" w:rsidRPr="00D52078" w14:paraId="59426A5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5E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CE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00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C4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1B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24002G200op3</w:t>
            </w:r>
          </w:p>
        </w:tc>
      </w:tr>
      <w:tr w:rsidR="00D52078" w:rsidRPr="00D52078" w14:paraId="379A8DA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E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4A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E2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61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DF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24002G200osd</w:t>
            </w:r>
          </w:p>
        </w:tc>
      </w:tr>
      <w:tr w:rsidR="00D52078" w:rsidRPr="00D52078" w14:paraId="2206F38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55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C0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18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62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A8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24002G200osf</w:t>
            </w:r>
          </w:p>
        </w:tc>
      </w:tr>
      <w:tr w:rsidR="00D52078" w:rsidRPr="00D52078" w14:paraId="2AD3800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B1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EA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92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9F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5D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24002G200p0l</w:t>
            </w:r>
          </w:p>
        </w:tc>
      </w:tr>
      <w:tr w:rsidR="00D52078" w:rsidRPr="00D52078" w14:paraId="4859469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D2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8E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F1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BA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F1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24002G200p0n</w:t>
            </w:r>
          </w:p>
        </w:tc>
      </w:tr>
      <w:tr w:rsidR="00D52078" w:rsidRPr="00D52078" w14:paraId="3E761A9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76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11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17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37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4A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24002G200p1p</w:t>
            </w:r>
          </w:p>
        </w:tc>
      </w:tr>
      <w:tr w:rsidR="00D52078" w:rsidRPr="00D52078" w14:paraId="5AC4A9F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06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8E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71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09:45:40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0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33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24002G200p3m</w:t>
            </w:r>
          </w:p>
        </w:tc>
      </w:tr>
      <w:tr w:rsidR="00D52078" w:rsidRPr="00D52078" w14:paraId="3B76A4C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FA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EF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D7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09:45:57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C9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3A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24002G200pf2</w:t>
            </w:r>
          </w:p>
        </w:tc>
      </w:tr>
      <w:tr w:rsidR="00D52078" w:rsidRPr="00D52078" w14:paraId="2EC1067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A3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F8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DA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09:45:58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03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B1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24002G200pft</w:t>
            </w:r>
          </w:p>
        </w:tc>
      </w:tr>
      <w:tr w:rsidR="00D52078" w:rsidRPr="00D52078" w14:paraId="222E981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08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E3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D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21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16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24002G200po6</w:t>
            </w:r>
          </w:p>
        </w:tc>
      </w:tr>
      <w:tr w:rsidR="00D52078" w:rsidRPr="00D52078" w14:paraId="21B58FF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57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EA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56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2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AF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24002G200pnu</w:t>
            </w:r>
          </w:p>
        </w:tc>
      </w:tr>
      <w:tr w:rsidR="00D52078" w:rsidRPr="00D52078" w14:paraId="2BEEB2F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3C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02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95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09:46:09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EE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AF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24002G200po4</w:t>
            </w:r>
          </w:p>
        </w:tc>
      </w:tr>
      <w:tr w:rsidR="00D52078" w:rsidRPr="00D52078" w14:paraId="0931E66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36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89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3A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F6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75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24002G200pv2</w:t>
            </w:r>
          </w:p>
        </w:tc>
      </w:tr>
      <w:tr w:rsidR="00D52078" w:rsidRPr="00D52078" w14:paraId="60D946C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C9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27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A9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B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D9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24002G200pv4</w:t>
            </w:r>
          </w:p>
        </w:tc>
      </w:tr>
      <w:tr w:rsidR="00D52078" w:rsidRPr="00D52078" w14:paraId="7A1D5DB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8A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D3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A5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09:46:31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09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6B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24002G200pxi</w:t>
            </w:r>
          </w:p>
        </w:tc>
      </w:tr>
      <w:tr w:rsidR="00D52078" w:rsidRPr="00D52078" w14:paraId="3FA3C19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0D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57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B2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09:46:40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F2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1F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24002G200pzv</w:t>
            </w:r>
          </w:p>
        </w:tc>
      </w:tr>
      <w:tr w:rsidR="00D52078" w:rsidRPr="00D52078" w14:paraId="5E6312A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76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6C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AD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E4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EE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24002G200q1t</w:t>
            </w:r>
          </w:p>
        </w:tc>
      </w:tr>
      <w:tr w:rsidR="00D52078" w:rsidRPr="00D52078" w14:paraId="0D65B04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64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18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8B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B1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4F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24002G200q53</w:t>
            </w:r>
          </w:p>
        </w:tc>
      </w:tr>
      <w:tr w:rsidR="00D52078" w:rsidRPr="00D52078" w14:paraId="2B0CBCB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83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0B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03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6A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A5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24002G200q6x</w:t>
            </w:r>
          </w:p>
        </w:tc>
      </w:tr>
      <w:tr w:rsidR="00D52078" w:rsidRPr="00D52078" w14:paraId="220E12B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6A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D1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D4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1E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D0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24002G200q6z</w:t>
            </w:r>
          </w:p>
        </w:tc>
      </w:tr>
      <w:tr w:rsidR="00D52078" w:rsidRPr="00D52078" w14:paraId="53A9AFE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AE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05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EE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B2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A2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24002G200q7y</w:t>
            </w:r>
          </w:p>
        </w:tc>
      </w:tr>
      <w:tr w:rsidR="00D52078" w:rsidRPr="00D52078" w14:paraId="692205B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FA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47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EC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1B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76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24002G200q8m</w:t>
            </w:r>
          </w:p>
        </w:tc>
      </w:tr>
      <w:tr w:rsidR="00D52078" w:rsidRPr="00D52078" w14:paraId="0399382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64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B7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98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05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02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24002G200q8o</w:t>
            </w:r>
          </w:p>
        </w:tc>
      </w:tr>
      <w:tr w:rsidR="00D52078" w:rsidRPr="00D52078" w14:paraId="2598C62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9D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3B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C4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F8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C8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24002G200q9u</w:t>
            </w:r>
          </w:p>
        </w:tc>
      </w:tr>
      <w:tr w:rsidR="00D52078" w:rsidRPr="00D52078" w14:paraId="29D01B4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43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DE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C0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2F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60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24002G200qdh</w:t>
            </w:r>
          </w:p>
        </w:tc>
      </w:tr>
      <w:tr w:rsidR="00D52078" w:rsidRPr="00D52078" w14:paraId="3AE3B14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37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D8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80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91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7D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24002G200qdj</w:t>
            </w:r>
          </w:p>
        </w:tc>
      </w:tr>
      <w:tr w:rsidR="00D52078" w:rsidRPr="00D52078" w14:paraId="3BAC9C1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D8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BC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9F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22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68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24002G200qf7</w:t>
            </w:r>
          </w:p>
        </w:tc>
      </w:tr>
      <w:tr w:rsidR="00D52078" w:rsidRPr="00D52078" w14:paraId="5887517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BF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AA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63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A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8F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24002G200qgh</w:t>
            </w:r>
          </w:p>
        </w:tc>
      </w:tr>
      <w:tr w:rsidR="00D52078" w:rsidRPr="00D52078" w14:paraId="2402C4A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AE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AD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7D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8E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24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24002G200qoc</w:t>
            </w:r>
          </w:p>
        </w:tc>
      </w:tr>
      <w:tr w:rsidR="00D52078" w:rsidRPr="00D52078" w14:paraId="68DA06D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B7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D1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A7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09:48:07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25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F4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24002G200qs5</w:t>
            </w:r>
          </w:p>
        </w:tc>
      </w:tr>
      <w:tr w:rsidR="00D52078" w:rsidRPr="00D52078" w14:paraId="2C3E4BC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28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00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C7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1C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FD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24002G200quy</w:t>
            </w:r>
          </w:p>
        </w:tc>
      </w:tr>
      <w:tr w:rsidR="00D52078" w:rsidRPr="00D52078" w14:paraId="112495E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81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06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5D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99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34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24002G200qzl</w:t>
            </w:r>
          </w:p>
        </w:tc>
      </w:tr>
      <w:tr w:rsidR="00D52078" w:rsidRPr="00D52078" w14:paraId="641CFC4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27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E5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1A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E9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90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24002G200qzn</w:t>
            </w:r>
          </w:p>
        </w:tc>
      </w:tr>
      <w:tr w:rsidR="00D52078" w:rsidRPr="00D52078" w14:paraId="65FC85F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9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0A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71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7D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A5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24002G200r54</w:t>
            </w:r>
          </w:p>
        </w:tc>
      </w:tr>
      <w:tr w:rsidR="00D52078" w:rsidRPr="00D52078" w14:paraId="263A7CA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5A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03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AF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09:48:55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0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BB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24002G200r56</w:t>
            </w:r>
          </w:p>
        </w:tc>
      </w:tr>
      <w:tr w:rsidR="00D52078" w:rsidRPr="00D52078" w14:paraId="1E6AD07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DE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E0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F0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65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95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24002G200rbz</w:t>
            </w:r>
          </w:p>
        </w:tc>
      </w:tr>
      <w:tr w:rsidR="00D52078" w:rsidRPr="00D52078" w14:paraId="1AA937E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04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0B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8D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E0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FD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24002G200rfi</w:t>
            </w:r>
          </w:p>
        </w:tc>
      </w:tr>
      <w:tr w:rsidR="00D52078" w:rsidRPr="00D52078" w14:paraId="504D1A3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07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A7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7C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09:49:57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D6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1F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24002G200sns</w:t>
            </w:r>
          </w:p>
        </w:tc>
      </w:tr>
      <w:tr w:rsidR="00D52078" w:rsidRPr="00D52078" w14:paraId="62927AC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FE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9E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55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74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6A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24002G200tn4</w:t>
            </w:r>
          </w:p>
        </w:tc>
      </w:tr>
      <w:tr w:rsidR="00D52078" w:rsidRPr="00D52078" w14:paraId="2DF09EB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3F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7E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B4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93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BE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24002G200tn6</w:t>
            </w:r>
          </w:p>
        </w:tc>
      </w:tr>
      <w:tr w:rsidR="00D52078" w:rsidRPr="00D52078" w14:paraId="4D44506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80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E2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D3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C9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C8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24002G200tn8</w:t>
            </w:r>
          </w:p>
        </w:tc>
      </w:tr>
      <w:tr w:rsidR="00D52078" w:rsidRPr="00D52078" w14:paraId="76A7C52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4A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63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1C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09:50:57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C2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65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24002G200u78</w:t>
            </w:r>
          </w:p>
        </w:tc>
      </w:tr>
      <w:tr w:rsidR="00D52078" w:rsidRPr="00D52078" w14:paraId="1631AFD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1D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E6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A3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31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11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24002G200u8p</w:t>
            </w:r>
          </w:p>
        </w:tc>
      </w:tr>
      <w:tr w:rsidR="00D52078" w:rsidRPr="00D52078" w14:paraId="19FDB57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51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B9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1A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E2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76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24002G200u8r</w:t>
            </w:r>
          </w:p>
        </w:tc>
      </w:tr>
      <w:tr w:rsidR="00D52078" w:rsidRPr="00D52078" w14:paraId="100B881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17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4C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BE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CC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53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24002G200u8t</w:t>
            </w:r>
          </w:p>
        </w:tc>
      </w:tr>
      <w:tr w:rsidR="00D52078" w:rsidRPr="00D52078" w14:paraId="2FBE295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E3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DB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36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09:51:28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3C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5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24002G200ufr</w:t>
            </w:r>
          </w:p>
        </w:tc>
      </w:tr>
      <w:tr w:rsidR="00D52078" w:rsidRPr="00D52078" w14:paraId="57F39DC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E7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D3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B5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4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EA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24002G200uin</w:t>
            </w:r>
          </w:p>
        </w:tc>
      </w:tr>
      <w:tr w:rsidR="00D52078" w:rsidRPr="00D52078" w14:paraId="3258CA1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EB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4D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AF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E7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97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24002G200uip</w:t>
            </w:r>
          </w:p>
        </w:tc>
      </w:tr>
      <w:tr w:rsidR="00D52078" w:rsidRPr="00D52078" w14:paraId="3E25A18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C7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9F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81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AC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E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24002G200uir</w:t>
            </w:r>
          </w:p>
        </w:tc>
      </w:tr>
      <w:tr w:rsidR="00D52078" w:rsidRPr="00D52078" w14:paraId="2210596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EF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B4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A9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4E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5A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24002G200uit</w:t>
            </w:r>
          </w:p>
        </w:tc>
      </w:tr>
      <w:tr w:rsidR="00D52078" w:rsidRPr="00D52078" w14:paraId="19B177C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9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36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29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F4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7B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24002G200uiv</w:t>
            </w:r>
          </w:p>
        </w:tc>
      </w:tr>
      <w:tr w:rsidR="00D52078" w:rsidRPr="00D52078" w14:paraId="0745FC2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30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56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D5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15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C7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24002G200uqq</w:t>
            </w:r>
          </w:p>
        </w:tc>
      </w:tr>
      <w:tr w:rsidR="00D52078" w:rsidRPr="00D52078" w14:paraId="3941714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DF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5A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6C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5D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7B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24002G200uqs</w:t>
            </w:r>
          </w:p>
        </w:tc>
      </w:tr>
      <w:tr w:rsidR="00D52078" w:rsidRPr="00D52078" w14:paraId="675932D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42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7C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8B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33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A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24002G200uz1</w:t>
            </w:r>
          </w:p>
        </w:tc>
      </w:tr>
      <w:tr w:rsidR="00D52078" w:rsidRPr="00D52078" w14:paraId="3A4EB10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AE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F9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AE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B7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E7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24002G200uz3</w:t>
            </w:r>
          </w:p>
        </w:tc>
      </w:tr>
      <w:tr w:rsidR="00D52078" w:rsidRPr="00D52078" w14:paraId="38F5570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5E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C3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4E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09:52:34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16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C7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24002G200uz5</w:t>
            </w:r>
          </w:p>
        </w:tc>
      </w:tr>
      <w:tr w:rsidR="00D52078" w:rsidRPr="00D52078" w14:paraId="2025FD9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95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1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F9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E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E6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24002G200vbh</w:t>
            </w:r>
          </w:p>
        </w:tc>
      </w:tr>
      <w:tr w:rsidR="00D52078" w:rsidRPr="00D52078" w14:paraId="24E252A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D4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23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14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27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7B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24002G200vbk</w:t>
            </w:r>
          </w:p>
        </w:tc>
      </w:tr>
      <w:tr w:rsidR="00D52078" w:rsidRPr="00D52078" w14:paraId="574BD63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BA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3A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6A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7F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81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24002G200vbm</w:t>
            </w:r>
          </w:p>
        </w:tc>
      </w:tr>
      <w:tr w:rsidR="00D52078" w:rsidRPr="00D52078" w14:paraId="29184CA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CE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F0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70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71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2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24002G200vbt</w:t>
            </w:r>
          </w:p>
        </w:tc>
      </w:tr>
      <w:tr w:rsidR="00D52078" w:rsidRPr="00D52078" w14:paraId="5B59698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6C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AF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4E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09:53:05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18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59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24002G200vbv</w:t>
            </w:r>
          </w:p>
        </w:tc>
      </w:tr>
      <w:tr w:rsidR="00D52078" w:rsidRPr="00D52078" w14:paraId="775BB49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9F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35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BD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BF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52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24002G200vhi</w:t>
            </w:r>
          </w:p>
        </w:tc>
      </w:tr>
      <w:tr w:rsidR="00D52078" w:rsidRPr="00D52078" w14:paraId="07CF791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6A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8D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88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AD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7A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24002G200vs0</w:t>
            </w:r>
          </w:p>
        </w:tc>
      </w:tr>
      <w:tr w:rsidR="00D52078" w:rsidRPr="00D52078" w14:paraId="7B13A50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A6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77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90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2F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9A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24002G200w4a</w:t>
            </w:r>
          </w:p>
        </w:tc>
      </w:tr>
      <w:tr w:rsidR="00D52078" w:rsidRPr="00D52078" w14:paraId="0F58538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C7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76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AD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E0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95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24002G200w4c</w:t>
            </w:r>
          </w:p>
        </w:tc>
      </w:tr>
      <w:tr w:rsidR="00D52078" w:rsidRPr="00D52078" w14:paraId="5D7EE45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13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84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4C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BA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5B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24002G200wi5</w:t>
            </w:r>
          </w:p>
        </w:tc>
      </w:tr>
      <w:tr w:rsidR="00D52078" w:rsidRPr="00D52078" w14:paraId="11E472D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D8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69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EB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19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83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24002G200wia</w:t>
            </w:r>
          </w:p>
        </w:tc>
      </w:tr>
      <w:tr w:rsidR="00D52078" w:rsidRPr="00D52078" w14:paraId="0954AD3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52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72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C4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AB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76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24002G200wic</w:t>
            </w:r>
          </w:p>
        </w:tc>
      </w:tr>
      <w:tr w:rsidR="00D52078" w:rsidRPr="00D52078" w14:paraId="065EBEA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BD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ED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DE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4E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3F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24002G200wie</w:t>
            </w:r>
          </w:p>
        </w:tc>
      </w:tr>
      <w:tr w:rsidR="00D52078" w:rsidRPr="00D52078" w14:paraId="3F5F15E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72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89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C4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09:54:32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16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E4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24002G200wig</w:t>
            </w:r>
          </w:p>
        </w:tc>
      </w:tr>
      <w:tr w:rsidR="00D52078" w:rsidRPr="00D52078" w14:paraId="3C92C7C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62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56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E8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9B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EF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24002G200wk1</w:t>
            </w:r>
          </w:p>
        </w:tc>
      </w:tr>
      <w:tr w:rsidR="00D52078" w:rsidRPr="00D52078" w14:paraId="35766F1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9C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02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89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49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D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24002G200wk3</w:t>
            </w:r>
          </w:p>
        </w:tc>
      </w:tr>
      <w:tr w:rsidR="00D52078" w:rsidRPr="00D52078" w14:paraId="40981BD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8F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E8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22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09:54:40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87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B8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24002G200wk5</w:t>
            </w:r>
          </w:p>
        </w:tc>
      </w:tr>
      <w:tr w:rsidR="00D52078" w:rsidRPr="00D52078" w14:paraId="1438B7E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BD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79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EB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4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92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24002G200wnv</w:t>
            </w:r>
          </w:p>
        </w:tc>
      </w:tr>
      <w:tr w:rsidR="00D52078" w:rsidRPr="00D52078" w14:paraId="4DA2D2C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B6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0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C5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E0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1F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24002G200wnx</w:t>
            </w:r>
          </w:p>
        </w:tc>
      </w:tr>
      <w:tr w:rsidR="00D52078" w:rsidRPr="00D52078" w14:paraId="51CD8ED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7A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5D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67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AB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CF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24002G200wnz</w:t>
            </w:r>
          </w:p>
        </w:tc>
      </w:tr>
      <w:tr w:rsidR="00D52078" w:rsidRPr="00D52078" w14:paraId="4DFE2EC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32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51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21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CA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D8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24002G200woj</w:t>
            </w:r>
          </w:p>
        </w:tc>
      </w:tr>
      <w:tr w:rsidR="00D52078" w:rsidRPr="00D52078" w14:paraId="2F1ACE3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2C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AB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D1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8F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B9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24002G200wr9</w:t>
            </w:r>
          </w:p>
        </w:tc>
      </w:tr>
      <w:tr w:rsidR="00D52078" w:rsidRPr="00D52078" w14:paraId="45A7C5A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B6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8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DB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90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9A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24002G200wsh</w:t>
            </w:r>
          </w:p>
        </w:tc>
      </w:tr>
      <w:tr w:rsidR="00D52078" w:rsidRPr="00D52078" w14:paraId="425978C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7F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87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0B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09:55:23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5E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A3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24002G200wsj</w:t>
            </w:r>
          </w:p>
        </w:tc>
      </w:tr>
      <w:tr w:rsidR="00D52078" w:rsidRPr="00D52078" w14:paraId="2A6F919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EB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BD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8D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C4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D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24002G200wxq</w:t>
            </w:r>
          </w:p>
        </w:tc>
      </w:tr>
      <w:tr w:rsidR="00D52078" w:rsidRPr="00D52078" w14:paraId="07F1055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FB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35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BD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7B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56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24002G200wxs</w:t>
            </w:r>
          </w:p>
        </w:tc>
      </w:tr>
      <w:tr w:rsidR="00D52078" w:rsidRPr="00D52078" w14:paraId="2BC15C0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81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28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94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DD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4B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24002G200x15</w:t>
            </w:r>
          </w:p>
        </w:tc>
      </w:tr>
      <w:tr w:rsidR="00D52078" w:rsidRPr="00D52078" w14:paraId="26E6B9C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6E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53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C9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3F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DA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24002G200x2i</w:t>
            </w:r>
          </w:p>
        </w:tc>
      </w:tr>
      <w:tr w:rsidR="00D52078" w:rsidRPr="00D52078" w14:paraId="5F3E824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DE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6A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01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09:56:20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CB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8C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24002G200x2k</w:t>
            </w:r>
          </w:p>
        </w:tc>
      </w:tr>
      <w:tr w:rsidR="00D52078" w:rsidRPr="00D52078" w14:paraId="46D1F43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2E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C6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88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09:56:39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62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B4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24002G200x64</w:t>
            </w:r>
          </w:p>
        </w:tc>
      </w:tr>
      <w:tr w:rsidR="00D52078" w:rsidRPr="00D52078" w14:paraId="6855B99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4A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62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34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09:56:39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08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84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24002G200x6c</w:t>
            </w:r>
          </w:p>
        </w:tc>
      </w:tr>
      <w:tr w:rsidR="00D52078" w:rsidRPr="00D52078" w14:paraId="62CE75F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3D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17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0C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63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32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24002G200x8u</w:t>
            </w:r>
          </w:p>
        </w:tc>
      </w:tr>
      <w:tr w:rsidR="00D52078" w:rsidRPr="00D52078" w14:paraId="6C81CEA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64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08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0C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BF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5D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24002G200x8w</w:t>
            </w:r>
          </w:p>
        </w:tc>
      </w:tr>
      <w:tr w:rsidR="00D52078" w:rsidRPr="00D52078" w14:paraId="77D51C2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E0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E2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29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09:56:47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D7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BA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24002G200x8y</w:t>
            </w:r>
          </w:p>
        </w:tc>
      </w:tr>
      <w:tr w:rsidR="00D52078" w:rsidRPr="00D52078" w14:paraId="0BCDCB1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94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A3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63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6B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7D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24002G200xbj</w:t>
            </w:r>
          </w:p>
        </w:tc>
      </w:tr>
      <w:tr w:rsidR="00D52078" w:rsidRPr="00D52078" w14:paraId="03E8AE8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89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B4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A4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09:57:02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B9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8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24002G200xbo</w:t>
            </w:r>
          </w:p>
        </w:tc>
      </w:tr>
      <w:tr w:rsidR="00D52078" w:rsidRPr="00D52078" w14:paraId="0206147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44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62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6E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25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88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24002G200xgv</w:t>
            </w:r>
          </w:p>
        </w:tc>
      </w:tr>
      <w:tr w:rsidR="00D52078" w:rsidRPr="00D52078" w14:paraId="60EFDC2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06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8F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E3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09:57:17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DC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B3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24002G200xgx</w:t>
            </w:r>
          </w:p>
        </w:tc>
      </w:tr>
      <w:tr w:rsidR="00D52078" w:rsidRPr="00D52078" w14:paraId="327E8A3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02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B6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6D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22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0D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24002G200xln</w:t>
            </w:r>
          </w:p>
        </w:tc>
      </w:tr>
      <w:tr w:rsidR="00D52078" w:rsidRPr="00D52078" w14:paraId="09B4F7D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7D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8A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E9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A4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86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24002G200xlp</w:t>
            </w:r>
          </w:p>
        </w:tc>
      </w:tr>
      <w:tr w:rsidR="00D52078" w:rsidRPr="00D52078" w14:paraId="046ACB9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D9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5C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CA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09:57:36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4D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5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24002G200xlr</w:t>
            </w:r>
          </w:p>
        </w:tc>
      </w:tr>
      <w:tr w:rsidR="00D52078" w:rsidRPr="00D52078" w14:paraId="04F7F6C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25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36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2B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85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C9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24002G200xn0</w:t>
            </w:r>
          </w:p>
        </w:tc>
      </w:tr>
      <w:tr w:rsidR="00D52078" w:rsidRPr="00D52078" w14:paraId="2AEF2D7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EB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C7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57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7F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AC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24002G200xn5</w:t>
            </w:r>
          </w:p>
        </w:tc>
      </w:tr>
      <w:tr w:rsidR="00D52078" w:rsidRPr="00D52078" w14:paraId="4C29159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8F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DC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FB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09:57:49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1C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25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24002G200xoz</w:t>
            </w:r>
          </w:p>
        </w:tc>
      </w:tr>
      <w:tr w:rsidR="00D52078" w:rsidRPr="00D52078" w14:paraId="0C284F7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B8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B7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89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09:58:03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EA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98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24002G200xw8</w:t>
            </w:r>
          </w:p>
        </w:tc>
      </w:tr>
      <w:tr w:rsidR="00D52078" w:rsidRPr="00D52078" w14:paraId="6C5AC8C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2D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39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77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53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D4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24002G200y08</w:t>
            </w:r>
          </w:p>
        </w:tc>
      </w:tr>
      <w:tr w:rsidR="00D52078" w:rsidRPr="00D52078" w14:paraId="79F24F4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FE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22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D8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09:58:28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6B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1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24002G200y5t</w:t>
            </w:r>
          </w:p>
        </w:tc>
      </w:tr>
      <w:tr w:rsidR="00D52078" w:rsidRPr="00D52078" w14:paraId="43C0A38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9F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48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0B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15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F8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24002G200ydm</w:t>
            </w:r>
          </w:p>
        </w:tc>
      </w:tr>
      <w:tr w:rsidR="00D52078" w:rsidRPr="00D52078" w14:paraId="3A897CB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90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52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D3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7B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C4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24002G200yh4</w:t>
            </w:r>
          </w:p>
        </w:tc>
      </w:tr>
      <w:tr w:rsidR="00D52078" w:rsidRPr="00D52078" w14:paraId="5F50407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E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C4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9C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09:59:07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BE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5D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24002G200yh6</w:t>
            </w:r>
          </w:p>
        </w:tc>
      </w:tr>
      <w:tr w:rsidR="00D52078" w:rsidRPr="00D52078" w14:paraId="263CE0C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3D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0F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35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09:59:08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AB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6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24002G200yhb</w:t>
            </w:r>
          </w:p>
        </w:tc>
      </w:tr>
      <w:tr w:rsidR="00D52078" w:rsidRPr="00D52078" w14:paraId="79B758D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22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E5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3F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39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1B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24002G200ysn</w:t>
            </w:r>
          </w:p>
        </w:tc>
      </w:tr>
      <w:tr w:rsidR="00D52078" w:rsidRPr="00D52078" w14:paraId="55BF309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15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C0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E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F1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D5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24002G200ysp</w:t>
            </w:r>
          </w:p>
        </w:tc>
      </w:tr>
      <w:tr w:rsidR="00D52078" w:rsidRPr="00D52078" w14:paraId="2207C96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6B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01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C2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10:00:52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4E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BF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24002G200zbk</w:t>
            </w:r>
          </w:p>
        </w:tc>
      </w:tr>
      <w:tr w:rsidR="00D52078" w:rsidRPr="00D52078" w14:paraId="0202987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5E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9B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3B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EB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5A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24002G200zch</w:t>
            </w:r>
          </w:p>
        </w:tc>
      </w:tr>
      <w:tr w:rsidR="00D52078" w:rsidRPr="00D52078" w14:paraId="05E791F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00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DD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C5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A6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DD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24002G200zcj</w:t>
            </w:r>
          </w:p>
        </w:tc>
      </w:tr>
      <w:tr w:rsidR="00D52078" w:rsidRPr="00D52078" w14:paraId="4B2A195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7A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96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D7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1A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7F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24002G200zcl</w:t>
            </w:r>
          </w:p>
        </w:tc>
      </w:tr>
      <w:tr w:rsidR="00D52078" w:rsidRPr="00D52078" w14:paraId="47B1DE4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DF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83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10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9D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07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24002G200zcp</w:t>
            </w:r>
          </w:p>
        </w:tc>
      </w:tr>
      <w:tr w:rsidR="00D52078" w:rsidRPr="00D52078" w14:paraId="3C333A4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E8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3B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55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32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CA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24002G200zcr</w:t>
            </w:r>
          </w:p>
        </w:tc>
      </w:tr>
      <w:tr w:rsidR="00D52078" w:rsidRPr="00D52078" w14:paraId="5FC882F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38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E7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16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63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B0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24002G200zct</w:t>
            </w:r>
          </w:p>
        </w:tc>
      </w:tr>
      <w:tr w:rsidR="00D52078" w:rsidRPr="00D52078" w14:paraId="23F2D7A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EB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40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31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6E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9B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24002G200zcv</w:t>
            </w:r>
          </w:p>
        </w:tc>
      </w:tr>
      <w:tr w:rsidR="00D52078" w:rsidRPr="00D52078" w14:paraId="2F55AD5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EA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BF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6D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10:01:03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8A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70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24002G200zg9</w:t>
            </w:r>
          </w:p>
        </w:tc>
      </w:tr>
      <w:tr w:rsidR="00D52078" w:rsidRPr="00D52078" w14:paraId="3CD5A6C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3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55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A3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49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5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24002G200zip</w:t>
            </w:r>
          </w:p>
        </w:tc>
      </w:tr>
      <w:tr w:rsidR="00D52078" w:rsidRPr="00D52078" w14:paraId="7D44036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70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F0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EF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2D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E3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24002G200zno</w:t>
            </w:r>
          </w:p>
        </w:tc>
      </w:tr>
      <w:tr w:rsidR="00D52078" w:rsidRPr="00D52078" w14:paraId="44076C9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B7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4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D5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38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36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24002G200zon</w:t>
            </w:r>
          </w:p>
        </w:tc>
      </w:tr>
      <w:tr w:rsidR="00D52078" w:rsidRPr="00D52078" w14:paraId="402E427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15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98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7C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AD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66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24002G200zuf</w:t>
            </w:r>
          </w:p>
        </w:tc>
      </w:tr>
      <w:tr w:rsidR="00D52078" w:rsidRPr="00D52078" w14:paraId="5C87993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5A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3E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3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4F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BF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24002G200zuw</w:t>
            </w:r>
          </w:p>
        </w:tc>
      </w:tr>
      <w:tr w:rsidR="00D52078" w:rsidRPr="00D52078" w14:paraId="1211924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EB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34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08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CF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2B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24002G201024</w:t>
            </w:r>
          </w:p>
        </w:tc>
      </w:tr>
      <w:tr w:rsidR="00D52078" w:rsidRPr="00D52078" w14:paraId="00BE9A4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39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0A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39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AE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81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24002G201026</w:t>
            </w:r>
          </w:p>
        </w:tc>
      </w:tr>
      <w:tr w:rsidR="00D52078" w:rsidRPr="00D52078" w14:paraId="326E207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F0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2D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3B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81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7C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24002G20108q</w:t>
            </w:r>
          </w:p>
        </w:tc>
      </w:tr>
      <w:tr w:rsidR="00D52078" w:rsidRPr="00D52078" w14:paraId="39C59D1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BD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91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E2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5D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D9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24002G20108x</w:t>
            </w:r>
          </w:p>
        </w:tc>
      </w:tr>
      <w:tr w:rsidR="00D52078" w:rsidRPr="00D52078" w14:paraId="01701CF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5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75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24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10:02:44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C2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12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24002G2010ey</w:t>
            </w:r>
          </w:p>
        </w:tc>
      </w:tr>
      <w:tr w:rsidR="00D52078" w:rsidRPr="00D52078" w14:paraId="474C92E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4C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44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08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1C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E4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24002G2010fi</w:t>
            </w:r>
          </w:p>
        </w:tc>
      </w:tr>
      <w:tr w:rsidR="00D52078" w:rsidRPr="00D52078" w14:paraId="53A9548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58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2E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B8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E9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94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24002G2010wg</w:t>
            </w:r>
          </w:p>
        </w:tc>
      </w:tr>
      <w:tr w:rsidR="00D52078" w:rsidRPr="00D52078" w14:paraId="297A285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CE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F1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D2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10:04:02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3E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C4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24002G20111z</w:t>
            </w:r>
          </w:p>
        </w:tc>
      </w:tr>
      <w:tr w:rsidR="00D52078" w:rsidRPr="00D52078" w14:paraId="1B61C8E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54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92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60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EC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2D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24002G20118e</w:t>
            </w:r>
          </w:p>
        </w:tc>
      </w:tr>
      <w:tr w:rsidR="00D52078" w:rsidRPr="00D52078" w14:paraId="5E07510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C7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BC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F7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1D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78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24002G20118i</w:t>
            </w:r>
          </w:p>
        </w:tc>
      </w:tr>
      <w:tr w:rsidR="00D52078" w:rsidRPr="00D52078" w14:paraId="3F3FA7F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98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30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39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10:04:36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28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86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24002G2011io</w:t>
            </w:r>
          </w:p>
        </w:tc>
      </w:tr>
      <w:tr w:rsidR="00D52078" w:rsidRPr="00D52078" w14:paraId="197AD00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3C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64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A3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9C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44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24002G2011wx</w:t>
            </w:r>
          </w:p>
        </w:tc>
      </w:tr>
      <w:tr w:rsidR="00D52078" w:rsidRPr="00D52078" w14:paraId="49551A5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70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E3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9B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77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EF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24002G2011wz</w:t>
            </w:r>
          </w:p>
        </w:tc>
      </w:tr>
      <w:tr w:rsidR="00D52078" w:rsidRPr="00D52078" w14:paraId="0341D49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6F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A0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35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13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4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24002G2011x1</w:t>
            </w:r>
          </w:p>
        </w:tc>
      </w:tr>
      <w:tr w:rsidR="00D52078" w:rsidRPr="00D52078" w14:paraId="744CC4C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9A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8E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98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F3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8A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24002G20129j</w:t>
            </w:r>
          </w:p>
        </w:tc>
      </w:tr>
      <w:tr w:rsidR="00D52078" w:rsidRPr="00D52078" w14:paraId="626D4A0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E1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A1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42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10:05:32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BF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C0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24002G20129l</w:t>
            </w:r>
          </w:p>
        </w:tc>
      </w:tr>
      <w:tr w:rsidR="00D52078" w:rsidRPr="00D52078" w14:paraId="2086058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44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F2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74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75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05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24002G2012h6</w:t>
            </w:r>
          </w:p>
        </w:tc>
      </w:tr>
      <w:tr w:rsidR="00D52078" w:rsidRPr="00D52078" w14:paraId="0D42A8D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7A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7A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AC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75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4E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24002G2012h8</w:t>
            </w:r>
          </w:p>
        </w:tc>
      </w:tr>
      <w:tr w:rsidR="00D52078" w:rsidRPr="00D52078" w14:paraId="7AEA1E7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FD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A2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BA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10:06:02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B4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A2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24002G2012ha</w:t>
            </w:r>
          </w:p>
        </w:tc>
      </w:tr>
      <w:tr w:rsidR="00D52078" w:rsidRPr="00D52078" w14:paraId="5A2CEE9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E5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75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00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10:06:10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33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2B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24002G2012k4</w:t>
            </w:r>
          </w:p>
        </w:tc>
      </w:tr>
      <w:tr w:rsidR="00D52078" w:rsidRPr="00D52078" w14:paraId="7A8E74A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C0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08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B7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D0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A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24002G2012me</w:t>
            </w:r>
          </w:p>
        </w:tc>
      </w:tr>
      <w:tr w:rsidR="00D52078" w:rsidRPr="00D52078" w14:paraId="22DCBF1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55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EF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B0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72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1C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24002G2012mg</w:t>
            </w:r>
          </w:p>
        </w:tc>
      </w:tr>
      <w:tr w:rsidR="00D52078" w:rsidRPr="00D52078" w14:paraId="24C8628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93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0C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FF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10:06:15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97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59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24002G2012mi</w:t>
            </w:r>
          </w:p>
        </w:tc>
      </w:tr>
      <w:tr w:rsidR="00D52078" w:rsidRPr="00D52078" w14:paraId="0E05A06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FB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9B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A4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10:06:32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90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4B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24002G2012qi</w:t>
            </w:r>
          </w:p>
        </w:tc>
      </w:tr>
      <w:tr w:rsidR="00D52078" w:rsidRPr="00D52078" w14:paraId="4460ABD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4A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D0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AC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10:06:57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25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80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24002G2012vw</w:t>
            </w:r>
          </w:p>
        </w:tc>
      </w:tr>
      <w:tr w:rsidR="00D52078" w:rsidRPr="00D52078" w14:paraId="4CBBCE8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2F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87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6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3D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2C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24002G2012w5</w:t>
            </w:r>
          </w:p>
        </w:tc>
      </w:tr>
      <w:tr w:rsidR="00D52078" w:rsidRPr="00D52078" w14:paraId="2E4D2D2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6D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D0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33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C3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32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24002G20134d</w:t>
            </w:r>
          </w:p>
        </w:tc>
      </w:tr>
      <w:tr w:rsidR="00D52078" w:rsidRPr="00D52078" w14:paraId="5BD0686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85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83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66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59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9C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24002G20139x</w:t>
            </w:r>
          </w:p>
        </w:tc>
      </w:tr>
      <w:tr w:rsidR="00D52078" w:rsidRPr="00D52078" w14:paraId="3E9D07E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A8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57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90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10:07:51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26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D5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24002G20139z</w:t>
            </w:r>
          </w:p>
        </w:tc>
      </w:tr>
      <w:tr w:rsidR="00D52078" w:rsidRPr="00D52078" w14:paraId="1227865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FF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A3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65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51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F6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24002G2013cr</w:t>
            </w:r>
          </w:p>
        </w:tc>
      </w:tr>
      <w:tr w:rsidR="00D52078" w:rsidRPr="00D52078" w14:paraId="0A8E508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E7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00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1C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8A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58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24002G2013fw</w:t>
            </w:r>
          </w:p>
        </w:tc>
      </w:tr>
      <w:tr w:rsidR="00D52078" w:rsidRPr="00D52078" w14:paraId="198691C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8D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09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55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10:08:22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C9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E7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24002G2013yw</w:t>
            </w:r>
          </w:p>
        </w:tc>
      </w:tr>
      <w:tr w:rsidR="00D52078" w:rsidRPr="00D52078" w14:paraId="4596C13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89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6B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04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4B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8B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24002G20142p</w:t>
            </w:r>
          </w:p>
        </w:tc>
      </w:tr>
      <w:tr w:rsidR="00D52078" w:rsidRPr="00D52078" w14:paraId="04A4316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C0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BD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6C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0C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B6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24002G2014uf</w:t>
            </w:r>
          </w:p>
        </w:tc>
      </w:tr>
      <w:tr w:rsidR="00D52078" w:rsidRPr="00D52078" w14:paraId="5E53BDD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F0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B5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CC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3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FA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24002G20150m</w:t>
            </w:r>
          </w:p>
        </w:tc>
      </w:tr>
      <w:tr w:rsidR="00D52078" w:rsidRPr="00D52078" w14:paraId="5DABBAF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05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E0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A7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08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A0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24002G20150o</w:t>
            </w:r>
          </w:p>
        </w:tc>
      </w:tr>
      <w:tr w:rsidR="00D52078" w:rsidRPr="00D52078" w14:paraId="425A259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C4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12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11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10:09:28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50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5C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24002G20150q</w:t>
            </w:r>
          </w:p>
        </w:tc>
      </w:tr>
      <w:tr w:rsidR="00D52078" w:rsidRPr="00D52078" w14:paraId="251B35D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7D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C1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8A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40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5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24002G201520</w:t>
            </w:r>
          </w:p>
        </w:tc>
      </w:tr>
      <w:tr w:rsidR="00D52078" w:rsidRPr="00D52078" w14:paraId="606917A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99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40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1C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10:09:33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A3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29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24002G201522</w:t>
            </w:r>
          </w:p>
        </w:tc>
      </w:tr>
      <w:tr w:rsidR="00D52078" w:rsidRPr="00D52078" w14:paraId="3741EE4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BE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99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C4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78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F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24002G20159i</w:t>
            </w:r>
          </w:p>
        </w:tc>
      </w:tr>
      <w:tr w:rsidR="00D52078" w:rsidRPr="00D52078" w14:paraId="0B759A0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06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0F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D2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69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65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24002G2015a0</w:t>
            </w:r>
          </w:p>
        </w:tc>
      </w:tr>
      <w:tr w:rsidR="00D52078" w:rsidRPr="00D52078" w14:paraId="3F887C4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EE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2C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7E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10:10:18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7D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1B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24002G2015gv</w:t>
            </w:r>
          </w:p>
        </w:tc>
      </w:tr>
      <w:tr w:rsidR="00D52078" w:rsidRPr="00D52078" w14:paraId="1C12417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72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4C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23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B0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07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24002G2015qb</w:t>
            </w:r>
          </w:p>
        </w:tc>
      </w:tr>
      <w:tr w:rsidR="00D52078" w:rsidRPr="00D52078" w14:paraId="301188A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E3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9A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1C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A1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0C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24002G2015xp</w:t>
            </w:r>
          </w:p>
        </w:tc>
      </w:tr>
      <w:tr w:rsidR="00D52078" w:rsidRPr="00D52078" w14:paraId="04FAACD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4E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71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0B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99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E4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24002G20163z</w:t>
            </w:r>
          </w:p>
        </w:tc>
      </w:tr>
      <w:tr w:rsidR="00D52078" w:rsidRPr="00D52078" w14:paraId="16A4534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58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AB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D8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F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B5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24002G20168h</w:t>
            </w:r>
          </w:p>
        </w:tc>
      </w:tr>
      <w:tr w:rsidR="00D52078" w:rsidRPr="00D52078" w14:paraId="6F2A75B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65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E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2E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D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91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24002G2016be</w:t>
            </w:r>
          </w:p>
        </w:tc>
      </w:tr>
      <w:tr w:rsidR="00D52078" w:rsidRPr="00D52078" w14:paraId="44ADC0C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02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B9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5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86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CE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24002G2016bg</w:t>
            </w:r>
          </w:p>
        </w:tc>
      </w:tr>
      <w:tr w:rsidR="00D52078" w:rsidRPr="00D52078" w14:paraId="380D70B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CC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F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8E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5E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5D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24002G2016bi</w:t>
            </w:r>
          </w:p>
        </w:tc>
      </w:tr>
      <w:tr w:rsidR="00D52078" w:rsidRPr="00D52078" w14:paraId="4127FF1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3E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95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52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5A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2F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24002G2016bk</w:t>
            </w:r>
          </w:p>
        </w:tc>
      </w:tr>
      <w:tr w:rsidR="00D52078" w:rsidRPr="00D52078" w14:paraId="0EEE285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D3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C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12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10:11:13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78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8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24002G2016bm</w:t>
            </w:r>
          </w:p>
        </w:tc>
      </w:tr>
      <w:tr w:rsidR="00D52078" w:rsidRPr="00D52078" w14:paraId="4578030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BB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35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AF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69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3D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24002G2016go</w:t>
            </w:r>
          </w:p>
        </w:tc>
      </w:tr>
      <w:tr w:rsidR="00D52078" w:rsidRPr="00D52078" w14:paraId="4D67686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3C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7E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A5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A8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CA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24002G2016o1</w:t>
            </w:r>
          </w:p>
        </w:tc>
      </w:tr>
      <w:tr w:rsidR="00D52078" w:rsidRPr="00D52078" w14:paraId="2C1F0BB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38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BF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80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BB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94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24002G2016pm</w:t>
            </w:r>
          </w:p>
        </w:tc>
      </w:tr>
      <w:tr w:rsidR="00D52078" w:rsidRPr="00D52078" w14:paraId="212133D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A7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5C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D0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10:12:07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2B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FC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24002G2016po</w:t>
            </w:r>
          </w:p>
        </w:tc>
      </w:tr>
      <w:tr w:rsidR="00D52078" w:rsidRPr="00D52078" w14:paraId="70EDE95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68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48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00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88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B1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24002G2016qq</w:t>
            </w:r>
          </w:p>
        </w:tc>
      </w:tr>
      <w:tr w:rsidR="00D52078" w:rsidRPr="00D52078" w14:paraId="580E4D8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02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1B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E3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10:12:15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E5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1C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24002G2016qs</w:t>
            </w:r>
          </w:p>
        </w:tc>
      </w:tr>
      <w:tr w:rsidR="00D52078" w:rsidRPr="00D52078" w14:paraId="1D3CE3F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95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B9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85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A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4B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24002G2016u9</w:t>
            </w:r>
          </w:p>
        </w:tc>
      </w:tr>
      <w:tr w:rsidR="00D52078" w:rsidRPr="00D52078" w14:paraId="25B6109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5A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E6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DA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CE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A7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24002G2016ub</w:t>
            </w:r>
          </w:p>
        </w:tc>
      </w:tr>
      <w:tr w:rsidR="00D52078" w:rsidRPr="00D52078" w14:paraId="30D1777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E3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F2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DC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10:12:30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FA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23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24002G2016vm</w:t>
            </w:r>
          </w:p>
        </w:tc>
      </w:tr>
      <w:tr w:rsidR="00D52078" w:rsidRPr="00D52078" w14:paraId="4689820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DF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72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AA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10:12:30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1B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3E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24002G2016vo</w:t>
            </w:r>
          </w:p>
        </w:tc>
      </w:tr>
      <w:tr w:rsidR="00D52078" w:rsidRPr="00D52078" w14:paraId="6156B1A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75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CE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63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B3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11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24002G201755</w:t>
            </w:r>
          </w:p>
        </w:tc>
      </w:tr>
      <w:tr w:rsidR="00D52078" w:rsidRPr="00D52078" w14:paraId="6DB1064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10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9D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0D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D6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E8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24002G201757</w:t>
            </w:r>
          </w:p>
        </w:tc>
      </w:tr>
      <w:tr w:rsidR="00D52078" w:rsidRPr="00D52078" w14:paraId="738823B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EE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C9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35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1A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3A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24002G20175r</w:t>
            </w:r>
          </w:p>
        </w:tc>
      </w:tr>
      <w:tr w:rsidR="00D52078" w:rsidRPr="00D52078" w14:paraId="68E2B37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8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06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86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10:13:02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F3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27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24002G20175t</w:t>
            </w:r>
          </w:p>
        </w:tc>
      </w:tr>
      <w:tr w:rsidR="00D52078" w:rsidRPr="00D52078" w14:paraId="6FC36A4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D3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49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75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C9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02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24002G2017dg</w:t>
            </w:r>
          </w:p>
        </w:tc>
      </w:tr>
      <w:tr w:rsidR="00D52078" w:rsidRPr="00D52078" w14:paraId="7C6DC03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D1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F2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B9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10:13:15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4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34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24002G2017di</w:t>
            </w:r>
          </w:p>
        </w:tc>
      </w:tr>
      <w:tr w:rsidR="00D52078" w:rsidRPr="00D52078" w14:paraId="6C0C9E4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14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9C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3F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10:13:28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6A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E7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24002G2017id</w:t>
            </w:r>
          </w:p>
        </w:tc>
      </w:tr>
      <w:tr w:rsidR="00D52078" w:rsidRPr="00D52078" w14:paraId="2EE50BB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FE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00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C7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10:14:01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CB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7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24002G2017qg</w:t>
            </w:r>
          </w:p>
        </w:tc>
      </w:tr>
      <w:tr w:rsidR="00D52078" w:rsidRPr="00D52078" w14:paraId="6401ABD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41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0D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F5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10:14:10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95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1C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24002G2017uf</w:t>
            </w:r>
          </w:p>
        </w:tc>
      </w:tr>
      <w:tr w:rsidR="00D52078" w:rsidRPr="00D52078" w14:paraId="36563F3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94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39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05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DE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11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24002G2017zc</w:t>
            </w:r>
          </w:p>
        </w:tc>
      </w:tr>
      <w:tr w:rsidR="00D52078" w:rsidRPr="00D52078" w14:paraId="1C30153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67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99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24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E3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49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24002G20180c</w:t>
            </w:r>
          </w:p>
        </w:tc>
      </w:tr>
      <w:tr w:rsidR="00D52078" w:rsidRPr="00D52078" w14:paraId="5D4CBEF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D7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3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07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10:14:42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7E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55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24002G20184a</w:t>
            </w:r>
          </w:p>
        </w:tc>
      </w:tr>
      <w:tr w:rsidR="00D52078" w:rsidRPr="00D52078" w14:paraId="704551F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1A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C4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A5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10:14:52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7D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63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24002G20187c</w:t>
            </w:r>
          </w:p>
        </w:tc>
      </w:tr>
      <w:tr w:rsidR="00D52078" w:rsidRPr="00D52078" w14:paraId="380800C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13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F9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22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6A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91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24002G2018jo</w:t>
            </w:r>
          </w:p>
        </w:tc>
      </w:tr>
      <w:tr w:rsidR="00D52078" w:rsidRPr="00D52078" w14:paraId="734896A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11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91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A5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10:15:33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35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3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24002G2018sk</w:t>
            </w:r>
          </w:p>
        </w:tc>
      </w:tr>
      <w:tr w:rsidR="00D52078" w:rsidRPr="00D52078" w14:paraId="5C94EA1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78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EB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11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2F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35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24002G2018t7</w:t>
            </w:r>
          </w:p>
        </w:tc>
      </w:tr>
      <w:tr w:rsidR="00D52078" w:rsidRPr="00D52078" w14:paraId="3EAAE93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E8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47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55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10:15:35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2D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67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24002G2018t9</w:t>
            </w:r>
          </w:p>
        </w:tc>
      </w:tr>
      <w:tr w:rsidR="00D52078" w:rsidRPr="00D52078" w14:paraId="4988B3D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A5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F7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76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48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02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24002G2018ym</w:t>
            </w:r>
          </w:p>
        </w:tc>
      </w:tr>
      <w:tr w:rsidR="00D52078" w:rsidRPr="00D52078" w14:paraId="4097AA3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D9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FA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DD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BC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50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24002G20192o</w:t>
            </w:r>
          </w:p>
        </w:tc>
      </w:tr>
      <w:tr w:rsidR="00D52078" w:rsidRPr="00D52078" w14:paraId="212573D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15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72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3B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78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F8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24002G2019kr</w:t>
            </w:r>
          </w:p>
        </w:tc>
      </w:tr>
      <w:tr w:rsidR="00D52078" w:rsidRPr="00D52078" w14:paraId="2EA709D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A8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3A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C6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40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54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24002G2019kt</w:t>
            </w:r>
          </w:p>
        </w:tc>
      </w:tr>
      <w:tr w:rsidR="00D52078" w:rsidRPr="00D52078" w14:paraId="0751E5B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0E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D6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E3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10:16:51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8F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AE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24002G2019kv</w:t>
            </w:r>
          </w:p>
        </w:tc>
      </w:tr>
      <w:tr w:rsidR="00D52078" w:rsidRPr="00D52078" w14:paraId="3779A3E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70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C2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22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10:16:58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FD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A8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24002G2019nv</w:t>
            </w:r>
          </w:p>
        </w:tc>
      </w:tr>
      <w:tr w:rsidR="00D52078" w:rsidRPr="00D52078" w14:paraId="131C6C2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D5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3E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55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10:17:03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81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C3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24002G2019tp</w:t>
            </w:r>
          </w:p>
        </w:tc>
      </w:tr>
      <w:tr w:rsidR="00D52078" w:rsidRPr="00D52078" w14:paraId="796DED6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1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B8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4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10:17:10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92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78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24002G2019v5</w:t>
            </w:r>
          </w:p>
        </w:tc>
      </w:tr>
      <w:tr w:rsidR="00D52078" w:rsidRPr="00D52078" w14:paraId="16DFAEB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88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A7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A4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3A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D4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24002G2019yx</w:t>
            </w:r>
          </w:p>
        </w:tc>
      </w:tr>
      <w:tr w:rsidR="00D52078" w:rsidRPr="00D52078" w14:paraId="0A45ECD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40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AF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60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C6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ED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24002G2019z0</w:t>
            </w:r>
          </w:p>
        </w:tc>
      </w:tr>
      <w:tr w:rsidR="00D52078" w:rsidRPr="00D52078" w14:paraId="25B8121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90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9E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1F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EF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A0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24002G2019z2</w:t>
            </w:r>
          </w:p>
        </w:tc>
      </w:tr>
      <w:tr w:rsidR="00D52078" w:rsidRPr="00D52078" w14:paraId="0E609A4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16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F9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AA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10:17:42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E2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66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24002G201a94</w:t>
            </w:r>
          </w:p>
        </w:tc>
      </w:tr>
      <w:tr w:rsidR="00D52078" w:rsidRPr="00D52078" w14:paraId="506F49F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46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9D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6E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59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75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24002G201aeq</w:t>
            </w:r>
          </w:p>
        </w:tc>
      </w:tr>
      <w:tr w:rsidR="00D52078" w:rsidRPr="00D52078" w14:paraId="00390C0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F1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56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B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BA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54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24002G201atz</w:t>
            </w:r>
          </w:p>
        </w:tc>
      </w:tr>
      <w:tr w:rsidR="00D52078" w:rsidRPr="00D52078" w14:paraId="0742BB8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6E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6E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1F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10:18:27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D6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B5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24002G201au3</w:t>
            </w:r>
          </w:p>
        </w:tc>
      </w:tr>
      <w:tr w:rsidR="00D52078" w:rsidRPr="00D52078" w14:paraId="7FAD962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65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FE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3E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10:18:34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B7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48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24002G201axe</w:t>
            </w:r>
          </w:p>
        </w:tc>
      </w:tr>
      <w:tr w:rsidR="00D52078" w:rsidRPr="00D52078" w14:paraId="357DBE1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92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9D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9D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7C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08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24002G201bcw</w:t>
            </w:r>
          </w:p>
        </w:tc>
      </w:tr>
      <w:tr w:rsidR="00D52078" w:rsidRPr="00D52078" w14:paraId="550B253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F8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5B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60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37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4B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24002G201bm0</w:t>
            </w:r>
          </w:p>
        </w:tc>
      </w:tr>
      <w:tr w:rsidR="00D52078" w:rsidRPr="00D52078" w14:paraId="32947DB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C4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30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24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F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E1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24002G201bm2</w:t>
            </w:r>
          </w:p>
        </w:tc>
      </w:tr>
      <w:tr w:rsidR="00D52078" w:rsidRPr="00D52078" w14:paraId="3A41A8F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D0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0F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2D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10:19:48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AD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5B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24002G201bm4</w:t>
            </w:r>
          </w:p>
        </w:tc>
      </w:tr>
      <w:tr w:rsidR="00D52078" w:rsidRPr="00D52078" w14:paraId="6731DCE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A5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97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CD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50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4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24002G201bs0</w:t>
            </w:r>
          </w:p>
        </w:tc>
      </w:tr>
      <w:tr w:rsidR="00D52078" w:rsidRPr="00D52078" w14:paraId="60B16E4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A0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B2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7E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41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E1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24002G201cef</w:t>
            </w:r>
          </w:p>
        </w:tc>
      </w:tr>
      <w:tr w:rsidR="00D52078" w:rsidRPr="00D52078" w14:paraId="31A981B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42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1F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CE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22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C8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24002G201ceh</w:t>
            </w:r>
          </w:p>
        </w:tc>
      </w:tr>
      <w:tr w:rsidR="00D52078" w:rsidRPr="00D52078" w14:paraId="7BB3D2E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4A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0E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90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26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F7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24002G201cej</w:t>
            </w:r>
          </w:p>
        </w:tc>
      </w:tr>
      <w:tr w:rsidR="00D52078" w:rsidRPr="00D52078" w14:paraId="63C10DB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6C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54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68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36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1C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24002G201crt</w:t>
            </w:r>
          </w:p>
        </w:tc>
      </w:tr>
      <w:tr w:rsidR="00D52078" w:rsidRPr="00D52078" w14:paraId="38924B0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10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9A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B6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10:21:45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30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50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24002G201cu3</w:t>
            </w:r>
          </w:p>
        </w:tc>
      </w:tr>
      <w:tr w:rsidR="00D52078" w:rsidRPr="00D52078" w14:paraId="6AC6849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52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DE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D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10:21:46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0A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D5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24002G201cu5</w:t>
            </w:r>
          </w:p>
        </w:tc>
      </w:tr>
      <w:tr w:rsidR="00D52078" w:rsidRPr="00D52078" w14:paraId="5E49752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9B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A1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79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C2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80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24002G201cxo</w:t>
            </w:r>
          </w:p>
        </w:tc>
      </w:tr>
      <w:tr w:rsidR="00D52078" w:rsidRPr="00D52078" w14:paraId="2C48308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86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BB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15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F1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0C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24002G201cxk</w:t>
            </w:r>
          </w:p>
        </w:tc>
      </w:tr>
      <w:tr w:rsidR="00D52078" w:rsidRPr="00D52078" w14:paraId="6727276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C0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9D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18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10:21:57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93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7F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24002G201cxm</w:t>
            </w:r>
          </w:p>
        </w:tc>
      </w:tr>
      <w:tr w:rsidR="00D52078" w:rsidRPr="00D52078" w14:paraId="30C38D5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DC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C6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45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9A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A3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24002G201d29</w:t>
            </w:r>
          </w:p>
        </w:tc>
      </w:tr>
      <w:tr w:rsidR="00D52078" w:rsidRPr="00D52078" w14:paraId="1CB9B9F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18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F9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9B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20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DB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24002G201dkx</w:t>
            </w:r>
          </w:p>
        </w:tc>
      </w:tr>
      <w:tr w:rsidR="00D52078" w:rsidRPr="00D52078" w14:paraId="3C0777C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28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F1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A7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5D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D4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24002G201dkz</w:t>
            </w:r>
          </w:p>
        </w:tc>
      </w:tr>
      <w:tr w:rsidR="00D52078" w:rsidRPr="00D52078" w14:paraId="40C3BBA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3F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7D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BC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1D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5A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24002G201egr</w:t>
            </w:r>
          </w:p>
        </w:tc>
      </w:tr>
      <w:tr w:rsidR="00D52078" w:rsidRPr="00D52078" w14:paraId="0F000BB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6F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4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A7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16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8A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24002G201egt</w:t>
            </w:r>
          </w:p>
        </w:tc>
      </w:tr>
      <w:tr w:rsidR="00D52078" w:rsidRPr="00D52078" w14:paraId="2C5AC60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26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7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8F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A8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29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24002G201egz</w:t>
            </w:r>
          </w:p>
        </w:tc>
      </w:tr>
      <w:tr w:rsidR="00D52078" w:rsidRPr="00D52078" w14:paraId="1E314AD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92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BD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FA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32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43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24002G201eh3</w:t>
            </w:r>
          </w:p>
        </w:tc>
      </w:tr>
      <w:tr w:rsidR="00D52078" w:rsidRPr="00D52078" w14:paraId="0D695CB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EC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28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DE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10:24:22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9C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A0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24002G201eh5</w:t>
            </w:r>
          </w:p>
        </w:tc>
      </w:tr>
      <w:tr w:rsidR="00D52078" w:rsidRPr="00D52078" w14:paraId="0E9C491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3C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36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41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10:24:30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CD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CD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24002G201eni</w:t>
            </w:r>
          </w:p>
        </w:tc>
      </w:tr>
      <w:tr w:rsidR="00D52078" w:rsidRPr="00D52078" w14:paraId="3F6FA92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8F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0E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C8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10:24:39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40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16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24002G201epr</w:t>
            </w:r>
          </w:p>
        </w:tc>
      </w:tr>
      <w:tr w:rsidR="00D52078" w:rsidRPr="00D52078" w14:paraId="225CF4F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4E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B8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13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10:24:45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46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55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24002G201etm</w:t>
            </w:r>
          </w:p>
        </w:tc>
      </w:tr>
      <w:tr w:rsidR="00D52078" w:rsidRPr="00D52078" w14:paraId="486B34A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9A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44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77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67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58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24002G201fmz</w:t>
            </w:r>
          </w:p>
        </w:tc>
      </w:tr>
      <w:tr w:rsidR="00D52078" w:rsidRPr="00D52078" w14:paraId="63E88F5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3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7F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F3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75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30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24002G201fn1</w:t>
            </w:r>
          </w:p>
        </w:tc>
      </w:tr>
      <w:tr w:rsidR="00D52078" w:rsidRPr="00D52078" w14:paraId="2FFA255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F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E9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30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B9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58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24002G201frm</w:t>
            </w:r>
          </w:p>
        </w:tc>
      </w:tr>
      <w:tr w:rsidR="00D52078" w:rsidRPr="00D52078" w14:paraId="76E1BD5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B5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FD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74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83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3A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24002G201frv</w:t>
            </w:r>
          </w:p>
        </w:tc>
      </w:tr>
      <w:tr w:rsidR="00D52078" w:rsidRPr="00D52078" w14:paraId="36001ED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7F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FA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85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69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D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24002G201gdh</w:t>
            </w:r>
          </w:p>
        </w:tc>
      </w:tr>
      <w:tr w:rsidR="00D52078" w:rsidRPr="00D52078" w14:paraId="4F9AAEA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09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D1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BF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03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2A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24002G201gdj</w:t>
            </w:r>
          </w:p>
        </w:tc>
      </w:tr>
      <w:tr w:rsidR="00D52078" w:rsidRPr="00D52078" w14:paraId="6BD710D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3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B9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E5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B7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CD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24002G201gdl</w:t>
            </w:r>
          </w:p>
        </w:tc>
      </w:tr>
      <w:tr w:rsidR="00D52078" w:rsidRPr="00D52078" w14:paraId="5A74481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F3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35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CC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10:27:09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8D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43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24002G201ggu</w:t>
            </w:r>
          </w:p>
        </w:tc>
      </w:tr>
      <w:tr w:rsidR="00D52078" w:rsidRPr="00D52078" w14:paraId="090F16A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1F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26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64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5A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BE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24002G201gjj</w:t>
            </w:r>
          </w:p>
        </w:tc>
      </w:tr>
      <w:tr w:rsidR="00D52078" w:rsidRPr="00D52078" w14:paraId="1F4FCAD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91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1D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67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10:27:33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98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19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24002G201glf</w:t>
            </w:r>
          </w:p>
        </w:tc>
      </w:tr>
      <w:tr w:rsidR="00D52078" w:rsidRPr="00D52078" w14:paraId="5B3E7CF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93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45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DF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55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8F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24002G201gma</w:t>
            </w:r>
          </w:p>
        </w:tc>
      </w:tr>
      <w:tr w:rsidR="00D52078" w:rsidRPr="00D52078" w14:paraId="2F257AC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E6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1C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02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F3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C4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24002G201gmc</w:t>
            </w:r>
          </w:p>
        </w:tc>
      </w:tr>
      <w:tr w:rsidR="00D52078" w:rsidRPr="00D52078" w14:paraId="3A0A798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1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23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0D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10:28:01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E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BA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24002G201gu3</w:t>
            </w:r>
          </w:p>
        </w:tc>
      </w:tr>
      <w:tr w:rsidR="00D52078" w:rsidRPr="00D52078" w14:paraId="38A2282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ED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0C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8B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10:28:33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D4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9B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24002G201h5y</w:t>
            </w:r>
          </w:p>
        </w:tc>
      </w:tr>
      <w:tr w:rsidR="00D52078" w:rsidRPr="00D52078" w14:paraId="72B061E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1D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20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DF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1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D4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24002G201h8k</w:t>
            </w:r>
          </w:p>
        </w:tc>
      </w:tr>
      <w:tr w:rsidR="00D52078" w:rsidRPr="00D52078" w14:paraId="7240BF1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78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56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87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10:28:46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5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A0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24002G201han</w:t>
            </w:r>
          </w:p>
        </w:tc>
      </w:tr>
      <w:tr w:rsidR="00D52078" w:rsidRPr="00D52078" w14:paraId="4E07791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4D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CA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FE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10:29:54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7A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C7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24002G201hyh</w:t>
            </w:r>
          </w:p>
        </w:tc>
      </w:tr>
      <w:tr w:rsidR="00D52078" w:rsidRPr="00D52078" w14:paraId="6E461A8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BE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F4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AA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10:29:59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B4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DE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24002G201i0m</w:t>
            </w:r>
          </w:p>
        </w:tc>
      </w:tr>
      <w:tr w:rsidR="00D52078" w:rsidRPr="00D52078" w14:paraId="53114CF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68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B7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3E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A1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83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24002G201i1p</w:t>
            </w:r>
          </w:p>
        </w:tc>
      </w:tr>
      <w:tr w:rsidR="00D52078" w:rsidRPr="00D52078" w14:paraId="4C408E3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6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E8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7C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10:30:15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27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17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24002G201i6z</w:t>
            </w:r>
          </w:p>
        </w:tc>
      </w:tr>
      <w:tr w:rsidR="00D52078" w:rsidRPr="00D52078" w14:paraId="391B18C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9F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9B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B7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1A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63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24002G201i9x</w:t>
            </w:r>
          </w:p>
        </w:tc>
      </w:tr>
      <w:tr w:rsidR="00D52078" w:rsidRPr="00D52078" w14:paraId="3863EF4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AE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3D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40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CA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7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24002G201i9z</w:t>
            </w:r>
          </w:p>
        </w:tc>
      </w:tr>
      <w:tr w:rsidR="00D52078" w:rsidRPr="00D52078" w14:paraId="007D124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09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A9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C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F2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EC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24002G201ifc</w:t>
            </w:r>
          </w:p>
        </w:tc>
      </w:tr>
      <w:tr w:rsidR="00D52078" w:rsidRPr="00D52078" w14:paraId="00B7987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84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85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CF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5C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E4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24002G201im9</w:t>
            </w:r>
          </w:p>
        </w:tc>
      </w:tr>
      <w:tr w:rsidR="00D52078" w:rsidRPr="00D52078" w14:paraId="5E9215C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0D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C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EB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10:30:47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13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1C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24002G201imb</w:t>
            </w:r>
          </w:p>
        </w:tc>
      </w:tr>
      <w:tr w:rsidR="00D52078" w:rsidRPr="00D52078" w14:paraId="74C27B3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F6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B8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E0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10:31:18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C3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1D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24002G201j11</w:t>
            </w:r>
          </w:p>
        </w:tc>
      </w:tr>
      <w:tr w:rsidR="00D52078" w:rsidRPr="00D52078" w14:paraId="0D63D9F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D2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DE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76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10:31:37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01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39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24002G201j60</w:t>
            </w:r>
          </w:p>
        </w:tc>
      </w:tr>
      <w:tr w:rsidR="00D52078" w:rsidRPr="00D52078" w14:paraId="25715EB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FD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F4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45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6F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7F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24002G201mcs</w:t>
            </w:r>
          </w:p>
        </w:tc>
      </w:tr>
      <w:tr w:rsidR="00D52078" w:rsidRPr="00D52078" w14:paraId="0E79C08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64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4B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07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77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DC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24002G201mcv</w:t>
            </w:r>
          </w:p>
        </w:tc>
      </w:tr>
      <w:tr w:rsidR="00D52078" w:rsidRPr="00D52078" w14:paraId="5C2AF59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7B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2E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9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30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BF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24002G201n1a</w:t>
            </w:r>
          </w:p>
        </w:tc>
      </w:tr>
      <w:tr w:rsidR="00D52078" w:rsidRPr="00D52078" w14:paraId="079C0F7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50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BE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CF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35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FC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24002G201sao</w:t>
            </w:r>
          </w:p>
        </w:tc>
      </w:tr>
      <w:tr w:rsidR="00D52078" w:rsidRPr="00D52078" w14:paraId="7B8B801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22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24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91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2A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31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24002G201saq</w:t>
            </w:r>
          </w:p>
        </w:tc>
      </w:tr>
      <w:tr w:rsidR="00D52078" w:rsidRPr="00D52078" w14:paraId="6849500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0B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0F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37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1B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35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24002G201sas</w:t>
            </w:r>
          </w:p>
        </w:tc>
      </w:tr>
      <w:tr w:rsidR="00D52078" w:rsidRPr="00D52078" w14:paraId="0A50D03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C8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CE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CA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8F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2D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24002G201sau</w:t>
            </w:r>
          </w:p>
        </w:tc>
      </w:tr>
      <w:tr w:rsidR="00D52078" w:rsidRPr="00D52078" w14:paraId="72ED1E5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58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63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6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10:34:17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E1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4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24002G201saw</w:t>
            </w:r>
          </w:p>
        </w:tc>
      </w:tr>
      <w:tr w:rsidR="00D52078" w:rsidRPr="00D52078" w14:paraId="43D7B73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8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E8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A3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5D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C7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24002G201sff</w:t>
            </w:r>
          </w:p>
        </w:tc>
      </w:tr>
      <w:tr w:rsidR="00D52078" w:rsidRPr="00D52078" w14:paraId="2CCC990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9D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2A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0C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10:35:04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A5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CC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24002G201sqg</w:t>
            </w:r>
          </w:p>
        </w:tc>
      </w:tr>
      <w:tr w:rsidR="00D52078" w:rsidRPr="00D52078" w14:paraId="2C42931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14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61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44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5E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39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24002G201tcu</w:t>
            </w:r>
          </w:p>
        </w:tc>
      </w:tr>
      <w:tr w:rsidR="00D52078" w:rsidRPr="00D52078" w14:paraId="1A45691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E0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C7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A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E7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C7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24002G201tiv</w:t>
            </w:r>
          </w:p>
        </w:tc>
      </w:tr>
      <w:tr w:rsidR="00D52078" w:rsidRPr="00D52078" w14:paraId="1484C91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56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30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7A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10:36:06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5E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6C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24002G201tix</w:t>
            </w:r>
          </w:p>
        </w:tc>
      </w:tr>
      <w:tr w:rsidR="00D52078" w:rsidRPr="00D52078" w14:paraId="00BA223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26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CD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98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E2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53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24002G201trv</w:t>
            </w:r>
          </w:p>
        </w:tc>
      </w:tr>
      <w:tr w:rsidR="00D52078" w:rsidRPr="00D52078" w14:paraId="71AFC71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4D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55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F9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EE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8E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24002G201trx</w:t>
            </w:r>
          </w:p>
        </w:tc>
      </w:tr>
      <w:tr w:rsidR="00D52078" w:rsidRPr="00D52078" w14:paraId="55BD417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89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48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BF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10:36:35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B9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59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24002G201trz</w:t>
            </w:r>
          </w:p>
        </w:tc>
      </w:tr>
      <w:tr w:rsidR="00D52078" w:rsidRPr="00D52078" w14:paraId="4A88BCE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E8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D2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C1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10:36:54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0E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35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24002G201txx</w:t>
            </w:r>
          </w:p>
        </w:tc>
      </w:tr>
      <w:tr w:rsidR="00D52078" w:rsidRPr="00D52078" w14:paraId="33B77EE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D7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52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B2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DF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46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24002G201u0a</w:t>
            </w:r>
          </w:p>
        </w:tc>
      </w:tr>
      <w:tr w:rsidR="00D52078" w:rsidRPr="00D52078" w14:paraId="2442019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A5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FA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AB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10:37:08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08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E9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24002G201u4n</w:t>
            </w:r>
          </w:p>
        </w:tc>
      </w:tr>
      <w:tr w:rsidR="00D52078" w:rsidRPr="00D52078" w14:paraId="404ED18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C5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79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90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70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10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24002G201uvg</w:t>
            </w:r>
          </w:p>
        </w:tc>
      </w:tr>
      <w:tr w:rsidR="00D52078" w:rsidRPr="00D52078" w14:paraId="52CF8B9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E6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42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7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5F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B1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24002G201uvi</w:t>
            </w:r>
          </w:p>
        </w:tc>
      </w:tr>
      <w:tr w:rsidR="00D52078" w:rsidRPr="00D52078" w14:paraId="62966A8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02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EA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25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17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83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24002G201uvk</w:t>
            </w:r>
          </w:p>
        </w:tc>
      </w:tr>
      <w:tr w:rsidR="00D52078" w:rsidRPr="00D52078" w14:paraId="60E113C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AB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09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AF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10:38:39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76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DA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24002G201v3e</w:t>
            </w:r>
          </w:p>
        </w:tc>
      </w:tr>
      <w:tr w:rsidR="00D52078" w:rsidRPr="00D52078" w14:paraId="1CE1CB9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49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95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CA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10:38:39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D9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7A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24002G201v3g</w:t>
            </w:r>
          </w:p>
        </w:tc>
      </w:tr>
      <w:tr w:rsidR="00D52078" w:rsidRPr="00D52078" w14:paraId="7A4EB00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7E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35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A8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10:38:44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12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BC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24002G201v5u</w:t>
            </w:r>
          </w:p>
        </w:tc>
      </w:tr>
      <w:tr w:rsidR="00D52078" w:rsidRPr="00D52078" w14:paraId="0BBF709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99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8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C4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E7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7A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24002G201vg0</w:t>
            </w:r>
          </w:p>
        </w:tc>
      </w:tr>
      <w:tr w:rsidR="00D52078" w:rsidRPr="00D52078" w14:paraId="4487791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DA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30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4A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6C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47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24002G201vg2</w:t>
            </w:r>
          </w:p>
        </w:tc>
      </w:tr>
      <w:tr w:rsidR="00D52078" w:rsidRPr="00D52078" w14:paraId="749305B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E8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46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6D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C0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85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24002G201vg4</w:t>
            </w:r>
          </w:p>
        </w:tc>
      </w:tr>
      <w:tr w:rsidR="00D52078" w:rsidRPr="00D52078" w14:paraId="2907309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AE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6B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5B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ED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B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24002G201vuc</w:t>
            </w:r>
          </w:p>
        </w:tc>
      </w:tr>
      <w:tr w:rsidR="00D52078" w:rsidRPr="00D52078" w14:paraId="26250AA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99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F2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6B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10:39:32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29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91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24002G201vue</w:t>
            </w:r>
          </w:p>
        </w:tc>
      </w:tr>
      <w:tr w:rsidR="00D52078" w:rsidRPr="00D52078" w14:paraId="7946C0E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85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A1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20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6F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62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24002G201vuh</w:t>
            </w:r>
          </w:p>
        </w:tc>
      </w:tr>
      <w:tr w:rsidR="00D52078" w:rsidRPr="00D52078" w14:paraId="2EE7DD3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84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9B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2A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7B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FD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24002G201vuj</w:t>
            </w:r>
          </w:p>
        </w:tc>
      </w:tr>
      <w:tr w:rsidR="00D52078" w:rsidRPr="00D52078" w14:paraId="092A509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E4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06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6F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10:39:41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34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30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24002G201vxr</w:t>
            </w:r>
          </w:p>
        </w:tc>
      </w:tr>
      <w:tr w:rsidR="00D52078" w:rsidRPr="00D52078" w14:paraId="5A0778C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AC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1F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80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8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F3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24002G201w2n</w:t>
            </w:r>
          </w:p>
        </w:tc>
      </w:tr>
      <w:tr w:rsidR="00D52078" w:rsidRPr="00D52078" w14:paraId="409DCA5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4A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79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75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10:39:56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35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AE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24002G201w5b</w:t>
            </w:r>
          </w:p>
        </w:tc>
      </w:tr>
      <w:tr w:rsidR="00D52078" w:rsidRPr="00D52078" w14:paraId="3096865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83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07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EC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48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D8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24002G201wfs</w:t>
            </w:r>
          </w:p>
        </w:tc>
      </w:tr>
      <w:tr w:rsidR="00D52078" w:rsidRPr="00D52078" w14:paraId="048938E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95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13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39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42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2D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24002G201wfu</w:t>
            </w:r>
          </w:p>
        </w:tc>
      </w:tr>
      <w:tr w:rsidR="00D52078" w:rsidRPr="00D52078" w14:paraId="0BABE9D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74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34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43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A3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9B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24002G201wi0</w:t>
            </w:r>
          </w:p>
        </w:tc>
      </w:tr>
      <w:tr w:rsidR="00D52078" w:rsidRPr="00D52078" w14:paraId="3DD0597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15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6A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4C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59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BE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24002G201wi2</w:t>
            </w:r>
          </w:p>
        </w:tc>
      </w:tr>
      <w:tr w:rsidR="00D52078" w:rsidRPr="00D52078" w14:paraId="3CAD467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79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D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5F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10:40:46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8D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E5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24002G201wi4</w:t>
            </w:r>
          </w:p>
        </w:tc>
      </w:tr>
      <w:tr w:rsidR="00D52078" w:rsidRPr="00D52078" w14:paraId="7B21CA0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97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74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15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10:41:10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B2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10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24002G201wun</w:t>
            </w:r>
          </w:p>
        </w:tc>
      </w:tr>
      <w:tr w:rsidR="00D52078" w:rsidRPr="00D52078" w14:paraId="16DC241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4A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A5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D8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A5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10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24002G201xb2</w:t>
            </w:r>
          </w:p>
        </w:tc>
      </w:tr>
      <w:tr w:rsidR="00D52078" w:rsidRPr="00D52078" w14:paraId="695E359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01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99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CA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A1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C5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24002G201xdg</w:t>
            </w:r>
          </w:p>
        </w:tc>
      </w:tr>
      <w:tr w:rsidR="00D52078" w:rsidRPr="00D52078" w14:paraId="36BC928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5A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D5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C7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0E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AE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24002G201xdi</w:t>
            </w:r>
          </w:p>
        </w:tc>
      </w:tr>
      <w:tr w:rsidR="00D52078" w:rsidRPr="00D52078" w14:paraId="4DD11FB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03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BE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F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10:42:21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C7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13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24002G201xdk</w:t>
            </w:r>
          </w:p>
        </w:tc>
      </w:tr>
      <w:tr w:rsidR="00D52078" w:rsidRPr="00D52078" w14:paraId="31B4A92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E4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C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90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10:42:45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FD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D2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24002G201xpr</w:t>
            </w:r>
          </w:p>
        </w:tc>
      </w:tr>
      <w:tr w:rsidR="00D52078" w:rsidRPr="00D52078" w14:paraId="1079085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78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8B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2F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10:42:59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D0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32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24002G201xwk</w:t>
            </w:r>
          </w:p>
        </w:tc>
      </w:tr>
      <w:tr w:rsidR="00D52078" w:rsidRPr="00D52078" w14:paraId="3B54B6D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22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CF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18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50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D7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24002G201xxp</w:t>
            </w:r>
          </w:p>
        </w:tc>
      </w:tr>
      <w:tr w:rsidR="00D52078" w:rsidRPr="00D52078" w14:paraId="3ECB47D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9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F4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F8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7B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0A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24002G201xxr</w:t>
            </w:r>
          </w:p>
        </w:tc>
      </w:tr>
      <w:tr w:rsidR="00D52078" w:rsidRPr="00D52078" w14:paraId="539BDBA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E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3C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EA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07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ED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24002G201xxt</w:t>
            </w:r>
          </w:p>
        </w:tc>
      </w:tr>
      <w:tr w:rsidR="00D52078" w:rsidRPr="00D52078" w14:paraId="35F9EA1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90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46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7D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22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A7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24002G201xxv</w:t>
            </w:r>
          </w:p>
        </w:tc>
      </w:tr>
      <w:tr w:rsidR="00D52078" w:rsidRPr="00D52078" w14:paraId="5C0ACC3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90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54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2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34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C0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24002G201y1c</w:t>
            </w:r>
          </w:p>
        </w:tc>
      </w:tr>
      <w:tr w:rsidR="00D52078" w:rsidRPr="00D52078" w14:paraId="60D22CC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D2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98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CA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F7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F5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24002G201y1e</w:t>
            </w:r>
          </w:p>
        </w:tc>
      </w:tr>
      <w:tr w:rsidR="00D52078" w:rsidRPr="00D52078" w14:paraId="6D9C70E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2F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39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C4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19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F3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24002G201y3h</w:t>
            </w:r>
          </w:p>
        </w:tc>
      </w:tr>
      <w:tr w:rsidR="00D52078" w:rsidRPr="00D52078" w14:paraId="2786395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C5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38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D5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10:43:30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33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BB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24002G201y5a</w:t>
            </w:r>
          </w:p>
        </w:tc>
      </w:tr>
      <w:tr w:rsidR="00D52078" w:rsidRPr="00D52078" w14:paraId="7C232EB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03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87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02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16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DE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24002G201ycb</w:t>
            </w:r>
          </w:p>
        </w:tc>
      </w:tr>
      <w:tr w:rsidR="00D52078" w:rsidRPr="00D52078" w14:paraId="7ECC7B4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A3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40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54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10:43:48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92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F0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24002G201ycd</w:t>
            </w:r>
          </w:p>
        </w:tc>
      </w:tr>
      <w:tr w:rsidR="00D52078" w:rsidRPr="00D52078" w14:paraId="71BA065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AF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6C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20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82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F9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24002G201yxl</w:t>
            </w:r>
          </w:p>
        </w:tc>
      </w:tr>
      <w:tr w:rsidR="00D52078" w:rsidRPr="00D52078" w14:paraId="0152F19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8F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9B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14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07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00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24002G201yxp</w:t>
            </w:r>
          </w:p>
        </w:tc>
      </w:tr>
      <w:tr w:rsidR="00D52078" w:rsidRPr="00D52078" w14:paraId="76FFDAD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7F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14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79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FD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E0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24002G201z58</w:t>
            </w:r>
          </w:p>
        </w:tc>
      </w:tr>
      <w:tr w:rsidR="00D52078" w:rsidRPr="00D52078" w14:paraId="7A4FA8B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47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60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7C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3D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53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24002G201z5a</w:t>
            </w:r>
          </w:p>
        </w:tc>
      </w:tr>
      <w:tr w:rsidR="00D52078" w:rsidRPr="00D52078" w14:paraId="67D3DD2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5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CF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49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5D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FC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24002G201zdu</w:t>
            </w:r>
          </w:p>
        </w:tc>
      </w:tr>
      <w:tr w:rsidR="00D52078" w:rsidRPr="00D52078" w14:paraId="7BC0A6D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77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50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01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7F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43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24002G201zf3</w:t>
            </w:r>
          </w:p>
        </w:tc>
      </w:tr>
      <w:tr w:rsidR="00D52078" w:rsidRPr="00D52078" w14:paraId="09CF0B7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5C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44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BD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E7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A8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24002G201zlc</w:t>
            </w:r>
          </w:p>
        </w:tc>
      </w:tr>
      <w:tr w:rsidR="00D52078" w:rsidRPr="00D52078" w14:paraId="02E132A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CF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1F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0F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FD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4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24002G201zle</w:t>
            </w:r>
          </w:p>
        </w:tc>
      </w:tr>
      <w:tr w:rsidR="00D52078" w:rsidRPr="00D52078" w14:paraId="49E5472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ED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89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59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6E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17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24002G201zlg</w:t>
            </w:r>
          </w:p>
        </w:tc>
      </w:tr>
      <w:tr w:rsidR="00D52078" w:rsidRPr="00D52078" w14:paraId="0D80312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95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03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96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10:46:16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3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D4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24002G201zli</w:t>
            </w:r>
          </w:p>
        </w:tc>
      </w:tr>
      <w:tr w:rsidR="00D52078" w:rsidRPr="00D52078" w14:paraId="0690072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96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B2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3C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10:46:28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21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4B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24002G201zpf</w:t>
            </w:r>
          </w:p>
        </w:tc>
      </w:tr>
      <w:tr w:rsidR="00D52078" w:rsidRPr="00D52078" w14:paraId="279BCD2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F0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32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EE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11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6E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24002G20200f</w:t>
            </w:r>
          </w:p>
        </w:tc>
      </w:tr>
      <w:tr w:rsidR="00D52078" w:rsidRPr="00D52078" w14:paraId="0411E83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4E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DF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19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13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84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24002G20200h</w:t>
            </w:r>
          </w:p>
        </w:tc>
      </w:tr>
      <w:tr w:rsidR="00D52078" w:rsidRPr="00D52078" w14:paraId="516617E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E5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66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8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10:47:06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D3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83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24002G20200j</w:t>
            </w:r>
          </w:p>
        </w:tc>
      </w:tr>
      <w:tr w:rsidR="00D52078" w:rsidRPr="00D52078" w14:paraId="1AED114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16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F2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DB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2C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7B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24002G2020ly</w:t>
            </w:r>
          </w:p>
        </w:tc>
      </w:tr>
      <w:tr w:rsidR="00D52078" w:rsidRPr="00D52078" w14:paraId="69616D9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B9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F9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87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D5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95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24002G2020m0</w:t>
            </w:r>
          </w:p>
        </w:tc>
      </w:tr>
      <w:tr w:rsidR="00D52078" w:rsidRPr="00D52078" w14:paraId="0F7CDBD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1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EF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D5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26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90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24002G2020m2</w:t>
            </w:r>
          </w:p>
        </w:tc>
      </w:tr>
      <w:tr w:rsidR="00D52078" w:rsidRPr="00D52078" w14:paraId="7F149C5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23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B3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07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63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A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24002G2020rk</w:t>
            </w:r>
          </w:p>
        </w:tc>
      </w:tr>
      <w:tr w:rsidR="00D52078" w:rsidRPr="00D52078" w14:paraId="731496B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8E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FC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0E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10:48:49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99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9B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24002G2020rm</w:t>
            </w:r>
          </w:p>
        </w:tc>
      </w:tr>
      <w:tr w:rsidR="00D52078" w:rsidRPr="00D52078" w14:paraId="1CA4C4F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D7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74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F9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D3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80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24002G20211c</w:t>
            </w:r>
          </w:p>
        </w:tc>
      </w:tr>
      <w:tr w:rsidR="00D52078" w:rsidRPr="00D52078" w14:paraId="10F013D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25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F6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02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24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DB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24002G20211e</w:t>
            </w:r>
          </w:p>
        </w:tc>
      </w:tr>
      <w:tr w:rsidR="00D52078" w:rsidRPr="00D52078" w14:paraId="18D4D34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FB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68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64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10:49:12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10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E2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24002G20211g</w:t>
            </w:r>
          </w:p>
        </w:tc>
      </w:tr>
      <w:tr w:rsidR="00D52078" w:rsidRPr="00D52078" w14:paraId="208E506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1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FC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9F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4A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15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24002G202126</w:t>
            </w:r>
          </w:p>
        </w:tc>
      </w:tr>
      <w:tr w:rsidR="00D52078" w:rsidRPr="00D52078" w14:paraId="3D656CC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A6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FF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C5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C5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0F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24002G202128</w:t>
            </w:r>
          </w:p>
        </w:tc>
      </w:tr>
      <w:tr w:rsidR="00D52078" w:rsidRPr="00D52078" w14:paraId="0A98E3F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4E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E1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86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10:49:16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D8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45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24002G20212a</w:t>
            </w:r>
          </w:p>
        </w:tc>
      </w:tr>
      <w:tr w:rsidR="00D52078" w:rsidRPr="00D52078" w14:paraId="1767A51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BD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01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7C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CF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4D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24002G2021ff</w:t>
            </w:r>
          </w:p>
        </w:tc>
      </w:tr>
      <w:tr w:rsidR="00D52078" w:rsidRPr="00D52078" w14:paraId="1EE95C0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91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41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0B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10:50:14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FC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BB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24002G2021iy</w:t>
            </w:r>
          </w:p>
        </w:tc>
      </w:tr>
      <w:tr w:rsidR="00D52078" w:rsidRPr="00D52078" w14:paraId="2CED718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57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02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E2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14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85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24002G2021lq</w:t>
            </w:r>
          </w:p>
        </w:tc>
      </w:tr>
      <w:tr w:rsidR="00D52078" w:rsidRPr="00D52078" w14:paraId="36F3C25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3E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C2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82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10:51:09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75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ED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24002G2021xt</w:t>
            </w:r>
          </w:p>
        </w:tc>
      </w:tr>
      <w:tr w:rsidR="00D52078" w:rsidRPr="00D52078" w14:paraId="224BC80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91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F6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E7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9A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CA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24002G2021zq</w:t>
            </w:r>
          </w:p>
        </w:tc>
      </w:tr>
      <w:tr w:rsidR="00D52078" w:rsidRPr="00D52078" w14:paraId="2FBC698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32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9B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9F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10:51:14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40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9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24002G2021zt</w:t>
            </w:r>
          </w:p>
        </w:tc>
      </w:tr>
      <w:tr w:rsidR="00D52078" w:rsidRPr="00D52078" w14:paraId="2C46093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E2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9B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F6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F0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65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24002G2023eq</w:t>
            </w:r>
          </w:p>
        </w:tc>
      </w:tr>
      <w:tr w:rsidR="00D52078" w:rsidRPr="00D52078" w14:paraId="01F3886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DB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BB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19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2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82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24002G2023es</w:t>
            </w:r>
          </w:p>
        </w:tc>
      </w:tr>
      <w:tr w:rsidR="00D52078" w:rsidRPr="00D52078" w14:paraId="080D0CB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7D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7B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8C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DE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CA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24002G2023eu</w:t>
            </w:r>
          </w:p>
        </w:tc>
      </w:tr>
      <w:tr w:rsidR="00D52078" w:rsidRPr="00D52078" w14:paraId="2FCB883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63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C1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26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BD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C2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24002G2023ew</w:t>
            </w:r>
          </w:p>
        </w:tc>
      </w:tr>
      <w:tr w:rsidR="00D52078" w:rsidRPr="00D52078" w14:paraId="08EF79A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98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08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40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02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2A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24002G2023ey</w:t>
            </w:r>
          </w:p>
        </w:tc>
      </w:tr>
      <w:tr w:rsidR="00D52078" w:rsidRPr="00D52078" w14:paraId="5660748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B6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E2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66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24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AD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24002G2023f0</w:t>
            </w:r>
          </w:p>
        </w:tc>
      </w:tr>
      <w:tr w:rsidR="00D52078" w:rsidRPr="00D52078" w14:paraId="3F69E57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42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36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D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E3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48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24002G2023f2</w:t>
            </w:r>
          </w:p>
        </w:tc>
      </w:tr>
      <w:tr w:rsidR="00D52078" w:rsidRPr="00D52078" w14:paraId="01D3DB1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85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00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71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F6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D8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24002G2023in</w:t>
            </w:r>
          </w:p>
        </w:tc>
      </w:tr>
      <w:tr w:rsidR="00D52078" w:rsidRPr="00D52078" w14:paraId="7478237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CE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2D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D7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75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8F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24002G2023ip</w:t>
            </w:r>
          </w:p>
        </w:tc>
      </w:tr>
      <w:tr w:rsidR="00D52078" w:rsidRPr="00D52078" w14:paraId="4BB5019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2D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9A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AA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5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8A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24002G2023l9</w:t>
            </w:r>
          </w:p>
        </w:tc>
      </w:tr>
      <w:tr w:rsidR="00D52078" w:rsidRPr="00D52078" w14:paraId="4DAF026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64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DF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A1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4B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DF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24002G2023sh</w:t>
            </w:r>
          </w:p>
        </w:tc>
      </w:tr>
      <w:tr w:rsidR="00D52078" w:rsidRPr="00D52078" w14:paraId="2806C68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CA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53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2C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C8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4B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24002G2023sj</w:t>
            </w:r>
          </w:p>
        </w:tc>
      </w:tr>
      <w:tr w:rsidR="00D52078" w:rsidRPr="00D52078" w14:paraId="381F83F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F5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A6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41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10:53:41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3B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32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24002G2023sl</w:t>
            </w:r>
          </w:p>
        </w:tc>
      </w:tr>
      <w:tr w:rsidR="00D52078" w:rsidRPr="00D52078" w14:paraId="17280E5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EE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1D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B2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10:53:55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B8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D7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24002G2023wc</w:t>
            </w:r>
          </w:p>
        </w:tc>
      </w:tr>
      <w:tr w:rsidR="00D52078" w:rsidRPr="00D52078" w14:paraId="6BF4E3C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B6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5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95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AA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0D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24002G2023yi</w:t>
            </w:r>
          </w:p>
        </w:tc>
      </w:tr>
      <w:tr w:rsidR="00D52078" w:rsidRPr="00D52078" w14:paraId="1D8E63E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38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41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DF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95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77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24002G2024ad</w:t>
            </w:r>
          </w:p>
        </w:tc>
      </w:tr>
      <w:tr w:rsidR="00D52078" w:rsidRPr="00D52078" w14:paraId="30D0CAE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96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FC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B4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24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62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24002G2024o1</w:t>
            </w:r>
          </w:p>
        </w:tc>
      </w:tr>
      <w:tr w:rsidR="00D52078" w:rsidRPr="00D52078" w14:paraId="55A721E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F1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D0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49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10:55:13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C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AB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24002G2024o3</w:t>
            </w:r>
          </w:p>
        </w:tc>
      </w:tr>
      <w:tr w:rsidR="00D52078" w:rsidRPr="00D52078" w14:paraId="441A657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7D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36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A3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AB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A2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24002G2024w5</w:t>
            </w:r>
          </w:p>
        </w:tc>
      </w:tr>
      <w:tr w:rsidR="00D52078" w:rsidRPr="00D52078" w14:paraId="10A281B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E6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FB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28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D8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EE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24002G2024w7</w:t>
            </w:r>
          </w:p>
        </w:tc>
      </w:tr>
      <w:tr w:rsidR="00D52078" w:rsidRPr="00D52078" w14:paraId="589029E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FF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30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DC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4A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7A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24002G2024w9</w:t>
            </w:r>
          </w:p>
        </w:tc>
      </w:tr>
      <w:tr w:rsidR="00D52078" w:rsidRPr="00D52078" w14:paraId="4935BA7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10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9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66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13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61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24002G202600</w:t>
            </w:r>
          </w:p>
        </w:tc>
      </w:tr>
      <w:tr w:rsidR="00D52078" w:rsidRPr="00D52078" w14:paraId="7715A82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54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7F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79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05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48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24002G2025zw</w:t>
            </w:r>
          </w:p>
        </w:tc>
      </w:tr>
      <w:tr w:rsidR="00D52078" w:rsidRPr="00D52078" w14:paraId="616F5A5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C5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43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AE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50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26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24002G2025zy</w:t>
            </w:r>
          </w:p>
        </w:tc>
      </w:tr>
      <w:tr w:rsidR="00D52078" w:rsidRPr="00D52078" w14:paraId="010863B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B9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24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8C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D2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F6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24002G202602</w:t>
            </w:r>
          </w:p>
        </w:tc>
      </w:tr>
      <w:tr w:rsidR="00D52078" w:rsidRPr="00D52078" w14:paraId="6A114B8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BA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1D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4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A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31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24002G202604</w:t>
            </w:r>
          </w:p>
        </w:tc>
      </w:tr>
      <w:tr w:rsidR="00D52078" w:rsidRPr="00D52078" w14:paraId="430DAFC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4F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B8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65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DD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34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24002G202606</w:t>
            </w:r>
          </w:p>
        </w:tc>
      </w:tr>
      <w:tr w:rsidR="00D52078" w:rsidRPr="00D52078" w14:paraId="23004C8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69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C3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56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5A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B2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24002G202608</w:t>
            </w:r>
          </w:p>
        </w:tc>
      </w:tr>
      <w:tr w:rsidR="00D52078" w:rsidRPr="00D52078" w14:paraId="79F5A2D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A9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2B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3A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6D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F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24002G20260a</w:t>
            </w:r>
          </w:p>
        </w:tc>
      </w:tr>
      <w:tr w:rsidR="00D52078" w:rsidRPr="00D52078" w14:paraId="41DFA83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E0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49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FD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D1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B1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24002G20260c</w:t>
            </w:r>
          </w:p>
        </w:tc>
      </w:tr>
      <w:tr w:rsidR="00D52078" w:rsidRPr="00D52078" w14:paraId="7ADC6C3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D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3C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30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EC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4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24002G20269b</w:t>
            </w:r>
          </w:p>
        </w:tc>
      </w:tr>
      <w:tr w:rsidR="00D52078" w:rsidRPr="00D52078" w14:paraId="0771D75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F2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B8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51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8C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7D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24002G2026j7</w:t>
            </w:r>
          </w:p>
        </w:tc>
      </w:tr>
      <w:tr w:rsidR="00D52078" w:rsidRPr="00D52078" w14:paraId="5BA1EDF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AD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39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1C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A8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F3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24002G2026j9</w:t>
            </w:r>
          </w:p>
        </w:tc>
      </w:tr>
      <w:tr w:rsidR="00D52078" w:rsidRPr="00D52078" w14:paraId="70419BF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D9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02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ED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6E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FA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24002G2026jb</w:t>
            </w:r>
          </w:p>
        </w:tc>
      </w:tr>
      <w:tr w:rsidR="00D52078" w:rsidRPr="00D52078" w14:paraId="04579C4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1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E5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56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8E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9C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24002G2026jd</w:t>
            </w:r>
          </w:p>
        </w:tc>
      </w:tr>
      <w:tr w:rsidR="00D52078" w:rsidRPr="00D52078" w14:paraId="76B7F8B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70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7C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D0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07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DE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24002G2026jf</w:t>
            </w:r>
          </w:p>
        </w:tc>
      </w:tr>
      <w:tr w:rsidR="00D52078" w:rsidRPr="00D52078" w14:paraId="7F3C988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BC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D9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E9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96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D3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24002G2026jh</w:t>
            </w:r>
          </w:p>
        </w:tc>
      </w:tr>
      <w:tr w:rsidR="00D52078" w:rsidRPr="00D52078" w14:paraId="6BD2010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73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E9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F6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04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55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24002G2026xl</w:t>
            </w:r>
          </w:p>
        </w:tc>
      </w:tr>
      <w:tr w:rsidR="00D52078" w:rsidRPr="00D52078" w14:paraId="5D9AE59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D9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6E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D2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2F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79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24002G2026xn</w:t>
            </w:r>
          </w:p>
        </w:tc>
      </w:tr>
      <w:tr w:rsidR="00D52078" w:rsidRPr="00D52078" w14:paraId="2AC2D59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FA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CE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97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47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AA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24002G2026xp</w:t>
            </w:r>
          </w:p>
        </w:tc>
      </w:tr>
      <w:tr w:rsidR="00D52078" w:rsidRPr="00D52078" w14:paraId="3785155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00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0E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7C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8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26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24002G2026xr</w:t>
            </w:r>
          </w:p>
        </w:tc>
      </w:tr>
      <w:tr w:rsidR="00D52078" w:rsidRPr="00D52078" w14:paraId="533B8A5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E7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69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61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10:59:20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79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55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24002G2026xt</w:t>
            </w:r>
          </w:p>
        </w:tc>
      </w:tr>
      <w:tr w:rsidR="00D52078" w:rsidRPr="00D52078" w14:paraId="64A48A4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34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87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AF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95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BD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24002G20271c</w:t>
            </w:r>
          </w:p>
        </w:tc>
      </w:tr>
      <w:tr w:rsidR="00D52078" w:rsidRPr="00D52078" w14:paraId="06F7977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D0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A0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9D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10:59:31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49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57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24002G20271e</w:t>
            </w:r>
          </w:p>
        </w:tc>
      </w:tr>
      <w:tr w:rsidR="00D52078" w:rsidRPr="00D52078" w14:paraId="2B92644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4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E9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A5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91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E6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24002G2027ck</w:t>
            </w:r>
          </w:p>
        </w:tc>
      </w:tr>
      <w:tr w:rsidR="00D52078" w:rsidRPr="00D52078" w14:paraId="67A3219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C4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19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A2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10:59:59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E1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F9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24002G2027cm</w:t>
            </w:r>
          </w:p>
        </w:tc>
      </w:tr>
      <w:tr w:rsidR="00D52078" w:rsidRPr="00D52078" w14:paraId="0EB3355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4C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8A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D7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C1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36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24002G2027h1</w:t>
            </w:r>
          </w:p>
        </w:tc>
      </w:tr>
      <w:tr w:rsidR="00D52078" w:rsidRPr="00D52078" w14:paraId="6910F0A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6E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5A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11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B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53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24002G2027h3</w:t>
            </w:r>
          </w:p>
        </w:tc>
      </w:tr>
      <w:tr w:rsidR="00D52078" w:rsidRPr="00D52078" w14:paraId="37A25CC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90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F9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A7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44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8A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24002G2027h5</w:t>
            </w:r>
          </w:p>
        </w:tc>
      </w:tr>
      <w:tr w:rsidR="00D52078" w:rsidRPr="00D52078" w14:paraId="1984778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3D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A1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3E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11:00:12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8A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03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24002G2027h7</w:t>
            </w:r>
          </w:p>
        </w:tc>
      </w:tr>
      <w:tr w:rsidR="00D52078" w:rsidRPr="00D52078" w14:paraId="3A8DF1F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D1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D4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B8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40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2E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24002G2027q4</w:t>
            </w:r>
          </w:p>
        </w:tc>
      </w:tr>
      <w:tr w:rsidR="00D52078" w:rsidRPr="00D52078" w14:paraId="664F877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6B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D2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DF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34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53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24002G2027yc</w:t>
            </w:r>
          </w:p>
        </w:tc>
      </w:tr>
      <w:tr w:rsidR="00D52078" w:rsidRPr="00D52078" w14:paraId="0CA06BC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7B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E9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0B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A8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C4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24002G2027ye</w:t>
            </w:r>
          </w:p>
        </w:tc>
      </w:tr>
      <w:tr w:rsidR="00D52078" w:rsidRPr="00D52078" w14:paraId="18C1E73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A1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5B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6B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A7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C5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24002G2027yg</w:t>
            </w:r>
          </w:p>
        </w:tc>
      </w:tr>
      <w:tr w:rsidR="00D52078" w:rsidRPr="00D52078" w14:paraId="0851750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0C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D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5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3F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F4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24002G2028am</w:t>
            </w:r>
          </w:p>
        </w:tc>
      </w:tr>
      <w:tr w:rsidR="00D52078" w:rsidRPr="00D52078" w14:paraId="07A1CC5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F3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FB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17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CA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4B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24002G2028ao</w:t>
            </w:r>
          </w:p>
        </w:tc>
      </w:tr>
      <w:tr w:rsidR="00D52078" w:rsidRPr="00D52078" w14:paraId="2BE36BF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0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FF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0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D5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AB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24002G2028aq</w:t>
            </w:r>
          </w:p>
        </w:tc>
      </w:tr>
      <w:tr w:rsidR="00D52078" w:rsidRPr="00D52078" w14:paraId="2D054B9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B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E8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F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03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A4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24002G2028as</w:t>
            </w:r>
          </w:p>
        </w:tc>
      </w:tr>
      <w:tr w:rsidR="00D52078" w:rsidRPr="00D52078" w14:paraId="3503CE0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FC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9F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23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B1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8B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24002G2028au</w:t>
            </w:r>
          </w:p>
        </w:tc>
      </w:tr>
      <w:tr w:rsidR="00D52078" w:rsidRPr="00D52078" w14:paraId="6585C44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B4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3A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DC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55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A9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24002G2028v0</w:t>
            </w:r>
          </w:p>
        </w:tc>
      </w:tr>
      <w:tr w:rsidR="00D52078" w:rsidRPr="00D52078" w14:paraId="2E9F8DB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75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AC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20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F1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52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24002G2028v2</w:t>
            </w:r>
          </w:p>
        </w:tc>
      </w:tr>
      <w:tr w:rsidR="00D52078" w:rsidRPr="00D52078" w14:paraId="3D8AB92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45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08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F2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10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20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24002G2028v4</w:t>
            </w:r>
          </w:p>
        </w:tc>
      </w:tr>
      <w:tr w:rsidR="00D52078" w:rsidRPr="00D52078" w14:paraId="3DD46BE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59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3C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F1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B1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8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24002G2028v6</w:t>
            </w:r>
          </w:p>
        </w:tc>
      </w:tr>
      <w:tr w:rsidR="00D52078" w:rsidRPr="00D52078" w14:paraId="0317ED8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94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7D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D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19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9B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24002G2028wl</w:t>
            </w:r>
          </w:p>
        </w:tc>
      </w:tr>
      <w:tr w:rsidR="00D52078" w:rsidRPr="00D52078" w14:paraId="76CCE81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B0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E6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B9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2B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90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24002G2028xp</w:t>
            </w:r>
          </w:p>
        </w:tc>
      </w:tr>
      <w:tr w:rsidR="00D52078" w:rsidRPr="00D52078" w14:paraId="4832FB8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F7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4F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C9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11:03:24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B5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E3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24002G2028xn</w:t>
            </w:r>
          </w:p>
        </w:tc>
      </w:tr>
      <w:tr w:rsidR="00D52078" w:rsidRPr="00D52078" w14:paraId="0D198FD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2C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AE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4C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A0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6A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24002G20293f</w:t>
            </w:r>
          </w:p>
        </w:tc>
      </w:tr>
      <w:tr w:rsidR="00D52078" w:rsidRPr="00D52078" w14:paraId="7FD6060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D3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98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C6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AA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F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24002G2029ob</w:t>
            </w:r>
          </w:p>
        </w:tc>
      </w:tr>
      <w:tr w:rsidR="00D52078" w:rsidRPr="00D52078" w14:paraId="1BD132B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AE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CB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50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FB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75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24002G2029od</w:t>
            </w:r>
          </w:p>
        </w:tc>
      </w:tr>
      <w:tr w:rsidR="00D52078" w:rsidRPr="00D52078" w14:paraId="16B053B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91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CC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A5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E0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F8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24002G2029q2</w:t>
            </w:r>
          </w:p>
        </w:tc>
      </w:tr>
      <w:tr w:rsidR="00D52078" w:rsidRPr="00D52078" w14:paraId="2E35D9A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D3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C3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9A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A4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FC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24002G2029w1</w:t>
            </w:r>
          </w:p>
        </w:tc>
      </w:tr>
      <w:tr w:rsidR="00D52078" w:rsidRPr="00D52078" w14:paraId="0323FC7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F9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B3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BE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69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B6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24002G2029x2</w:t>
            </w:r>
          </w:p>
        </w:tc>
      </w:tr>
      <w:tr w:rsidR="00D52078" w:rsidRPr="00D52078" w14:paraId="5F93EE0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3D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08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A2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11:05:17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4E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0E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24002G2029xf</w:t>
            </w:r>
          </w:p>
        </w:tc>
      </w:tr>
      <w:tr w:rsidR="00D52078" w:rsidRPr="00D52078" w14:paraId="4A27890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77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8C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EB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FE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C4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24002G202abt</w:t>
            </w:r>
          </w:p>
        </w:tc>
      </w:tr>
      <w:tr w:rsidR="00D52078" w:rsidRPr="00D52078" w14:paraId="17B24F0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D6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EF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27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B5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FE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24002G202afr</w:t>
            </w:r>
          </w:p>
        </w:tc>
      </w:tr>
      <w:tr w:rsidR="00D52078" w:rsidRPr="00D52078" w14:paraId="5F1CAB4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78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C8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2E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5D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5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24002G202aft</w:t>
            </w:r>
          </w:p>
        </w:tc>
      </w:tr>
      <w:tr w:rsidR="00D52078" w:rsidRPr="00D52078" w14:paraId="08656FC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CF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B2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62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11:06:42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19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44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24002G202akx</w:t>
            </w:r>
          </w:p>
        </w:tc>
      </w:tr>
      <w:tr w:rsidR="00D52078" w:rsidRPr="00D52078" w14:paraId="45F5300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6C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C9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BA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9B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68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24002G202as6</w:t>
            </w:r>
          </w:p>
        </w:tc>
      </w:tr>
      <w:tr w:rsidR="00D52078" w:rsidRPr="00D52078" w14:paraId="0E4804E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B8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55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96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11:07:16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E5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58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24002G202as8</w:t>
            </w:r>
          </w:p>
        </w:tc>
      </w:tr>
      <w:tr w:rsidR="00D52078" w:rsidRPr="00D52078" w14:paraId="7221D6D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35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03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61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11:07:40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F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95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24002G202b0x</w:t>
            </w:r>
          </w:p>
        </w:tc>
      </w:tr>
      <w:tr w:rsidR="00D52078" w:rsidRPr="00D52078" w14:paraId="2E290A4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17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F3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A8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1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04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24002G202b8y</w:t>
            </w:r>
          </w:p>
        </w:tc>
      </w:tr>
      <w:tr w:rsidR="00D52078" w:rsidRPr="00D52078" w14:paraId="2F760FA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59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F7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F8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46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D9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24002G202b90</w:t>
            </w:r>
          </w:p>
        </w:tc>
      </w:tr>
      <w:tr w:rsidR="00D52078" w:rsidRPr="00D52078" w14:paraId="23235FB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35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4D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F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E1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4F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24002G202b92</w:t>
            </w:r>
          </w:p>
        </w:tc>
      </w:tr>
      <w:tr w:rsidR="00D52078" w:rsidRPr="00D52078" w14:paraId="6722B61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DA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C2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F2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89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84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24002G202bx6</w:t>
            </w:r>
          </w:p>
        </w:tc>
      </w:tr>
      <w:tr w:rsidR="00D52078" w:rsidRPr="00D52078" w14:paraId="567A769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D5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79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ED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10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51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24002G202c6i</w:t>
            </w:r>
          </w:p>
        </w:tc>
      </w:tr>
      <w:tr w:rsidR="00D52078" w:rsidRPr="00D52078" w14:paraId="0AC8ECF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A3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94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7A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42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5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24002G202c6e</w:t>
            </w:r>
          </w:p>
        </w:tc>
      </w:tr>
      <w:tr w:rsidR="00D52078" w:rsidRPr="00D52078" w14:paraId="40A2144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2C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E3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13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74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5B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24002G202c6g</w:t>
            </w:r>
          </w:p>
        </w:tc>
      </w:tr>
      <w:tr w:rsidR="00D52078" w:rsidRPr="00D52078" w14:paraId="2F87CED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86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01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75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D9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D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24002G202c6k</w:t>
            </w:r>
          </w:p>
        </w:tc>
      </w:tr>
      <w:tr w:rsidR="00D52078" w:rsidRPr="00D52078" w14:paraId="08B6726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67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1E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5B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D7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12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24002G202c6m</w:t>
            </w:r>
          </w:p>
        </w:tc>
      </w:tr>
      <w:tr w:rsidR="00D52078" w:rsidRPr="00D52078" w14:paraId="5E4F3D9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C6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1C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42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11:09:27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3E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36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24002G202c6o</w:t>
            </w:r>
          </w:p>
        </w:tc>
      </w:tr>
      <w:tr w:rsidR="00D52078" w:rsidRPr="00D52078" w14:paraId="512D4DF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30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E2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B6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11:09:39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2B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57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24002G202c9i</w:t>
            </w:r>
          </w:p>
        </w:tc>
      </w:tr>
      <w:tr w:rsidR="00D52078" w:rsidRPr="00D52078" w14:paraId="0FAC0D1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06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C3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95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C3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AF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24002G202cgl</w:t>
            </w:r>
          </w:p>
        </w:tc>
      </w:tr>
      <w:tr w:rsidR="00D52078" w:rsidRPr="00D52078" w14:paraId="6A5F6EC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39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46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16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11:10:07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B3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90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24002G202cgn</w:t>
            </w:r>
          </w:p>
        </w:tc>
      </w:tr>
      <w:tr w:rsidR="00D52078" w:rsidRPr="00D52078" w14:paraId="61CCCD6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96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DE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93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AA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22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24002G202cmj</w:t>
            </w:r>
          </w:p>
        </w:tc>
      </w:tr>
      <w:tr w:rsidR="00D52078" w:rsidRPr="00D52078" w14:paraId="6C0E247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F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96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E3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97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EA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24002G202cml</w:t>
            </w:r>
          </w:p>
        </w:tc>
      </w:tr>
      <w:tr w:rsidR="00D52078" w:rsidRPr="00D52078" w14:paraId="5358970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88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FF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11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A6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03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24002G202cmn</w:t>
            </w:r>
          </w:p>
        </w:tc>
      </w:tr>
      <w:tr w:rsidR="00D52078" w:rsidRPr="00D52078" w14:paraId="2C34BF9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D7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38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B1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11:10:45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6D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96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24002G202cut</w:t>
            </w:r>
          </w:p>
        </w:tc>
      </w:tr>
      <w:tr w:rsidR="00D52078" w:rsidRPr="00D52078" w14:paraId="1FAC414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43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F8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AD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62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77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24002G202d2m</w:t>
            </w:r>
          </w:p>
        </w:tc>
      </w:tr>
      <w:tr w:rsidR="00D52078" w:rsidRPr="00D52078" w14:paraId="5F33AC9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07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52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E8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60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2A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24002G202dci</w:t>
            </w:r>
          </w:p>
        </w:tc>
      </w:tr>
      <w:tr w:rsidR="00D52078" w:rsidRPr="00D52078" w14:paraId="6D88A16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E9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D8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14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E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9D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24002G202dck</w:t>
            </w:r>
          </w:p>
        </w:tc>
      </w:tr>
      <w:tr w:rsidR="00D52078" w:rsidRPr="00D52078" w14:paraId="0D4670F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F4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D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2C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C3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F6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24002G202dgp</w:t>
            </w:r>
          </w:p>
        </w:tc>
      </w:tr>
      <w:tr w:rsidR="00D52078" w:rsidRPr="00D52078" w14:paraId="51FA69D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14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3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9F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11:12:06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AC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19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24002G202dgn</w:t>
            </w:r>
          </w:p>
        </w:tc>
      </w:tr>
      <w:tr w:rsidR="00D52078" w:rsidRPr="00D52078" w14:paraId="26CC313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D1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9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DB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10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6B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24002G202e3g</w:t>
            </w:r>
          </w:p>
        </w:tc>
      </w:tr>
      <w:tr w:rsidR="00D52078" w:rsidRPr="00D52078" w14:paraId="54AE81A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04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87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8F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1F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4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24002G202e3i</w:t>
            </w:r>
          </w:p>
        </w:tc>
      </w:tr>
      <w:tr w:rsidR="00D52078" w:rsidRPr="00D52078" w14:paraId="7402C79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AF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0D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36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D9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87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24002G202e4g</w:t>
            </w:r>
          </w:p>
        </w:tc>
      </w:tr>
      <w:tr w:rsidR="00D52078" w:rsidRPr="00D52078" w14:paraId="0CCFA7F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0D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4D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2C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1F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70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24002G202e4i</w:t>
            </w:r>
          </w:p>
        </w:tc>
      </w:tr>
      <w:tr w:rsidR="00D52078" w:rsidRPr="00D52078" w14:paraId="3080B1E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BE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18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56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C2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3C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24002G202e4k</w:t>
            </w:r>
          </w:p>
        </w:tc>
      </w:tr>
      <w:tr w:rsidR="00D52078" w:rsidRPr="00D52078" w14:paraId="788C8FA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9D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D5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6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A4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B2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24002G202e8u</w:t>
            </w:r>
          </w:p>
        </w:tc>
      </w:tr>
      <w:tr w:rsidR="00D52078" w:rsidRPr="00D52078" w14:paraId="662C30A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CC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26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46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11:13:21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5E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32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24002G202e95</w:t>
            </w:r>
          </w:p>
        </w:tc>
      </w:tr>
      <w:tr w:rsidR="00D52078" w:rsidRPr="00D52078" w14:paraId="20D511C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10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EA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8F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11:13:54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61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16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24002G202egb</w:t>
            </w:r>
          </w:p>
        </w:tc>
      </w:tr>
      <w:tr w:rsidR="00D52078" w:rsidRPr="00D52078" w14:paraId="390C0DC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1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6A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FB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B4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87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24002G202em8</w:t>
            </w:r>
          </w:p>
        </w:tc>
      </w:tr>
      <w:tr w:rsidR="00D52078" w:rsidRPr="00D52078" w14:paraId="02397B5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74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20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06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5E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55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24002G202ema</w:t>
            </w:r>
          </w:p>
        </w:tc>
      </w:tr>
      <w:tr w:rsidR="00D52078" w:rsidRPr="00D52078" w14:paraId="2838CF5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51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26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0A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46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75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24002G202f0r</w:t>
            </w:r>
          </w:p>
        </w:tc>
      </w:tr>
      <w:tr w:rsidR="00D52078" w:rsidRPr="00D52078" w14:paraId="7BC3537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D9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73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83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1C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69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24002G202fc1</w:t>
            </w:r>
          </w:p>
        </w:tc>
      </w:tr>
      <w:tr w:rsidR="00D52078" w:rsidRPr="00D52078" w14:paraId="769021B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2C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87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C8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B2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6F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24002G202fc3</w:t>
            </w:r>
          </w:p>
        </w:tc>
      </w:tr>
      <w:tr w:rsidR="00D52078" w:rsidRPr="00D52078" w14:paraId="7989390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DF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3F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AA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11:15:36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90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D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24002G202fc5</w:t>
            </w:r>
          </w:p>
        </w:tc>
      </w:tr>
      <w:tr w:rsidR="00D52078" w:rsidRPr="00D52078" w14:paraId="3A4C7BC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2E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91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A3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6D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3C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24002G202fs8</w:t>
            </w:r>
          </w:p>
        </w:tc>
      </w:tr>
      <w:tr w:rsidR="00D52078" w:rsidRPr="00D52078" w14:paraId="2436EA6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C8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9D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37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C9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C6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24002G202fsa</w:t>
            </w:r>
          </w:p>
        </w:tc>
      </w:tr>
      <w:tr w:rsidR="00D52078" w:rsidRPr="00D52078" w14:paraId="0087DC2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98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EE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E4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D5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DF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24002G202fsc</w:t>
            </w:r>
          </w:p>
        </w:tc>
      </w:tr>
      <w:tr w:rsidR="00D52078" w:rsidRPr="00D52078" w14:paraId="1832CDC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A1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84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CB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6C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B4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24002G202gn0</w:t>
            </w:r>
          </w:p>
        </w:tc>
      </w:tr>
      <w:tr w:rsidR="00D52078" w:rsidRPr="00D52078" w14:paraId="7029906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3C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38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A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19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2B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24002G202gn2</w:t>
            </w:r>
          </w:p>
        </w:tc>
      </w:tr>
      <w:tr w:rsidR="00D52078" w:rsidRPr="00D52078" w14:paraId="6320CE7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58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19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4B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AB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51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24002G202gn4</w:t>
            </w:r>
          </w:p>
        </w:tc>
      </w:tr>
      <w:tr w:rsidR="00D52078" w:rsidRPr="00D52078" w14:paraId="529F748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DB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E0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C2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1D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8E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24002G202gn6</w:t>
            </w:r>
          </w:p>
        </w:tc>
      </w:tr>
      <w:tr w:rsidR="00D52078" w:rsidRPr="00D52078" w14:paraId="45E8285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6F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AF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FF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D0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A5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24002G202gn8</w:t>
            </w:r>
          </w:p>
        </w:tc>
      </w:tr>
      <w:tr w:rsidR="00D52078" w:rsidRPr="00D52078" w14:paraId="2A63C7D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36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21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E0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95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74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24002G202gna</w:t>
            </w:r>
          </w:p>
        </w:tc>
      </w:tr>
      <w:tr w:rsidR="00D52078" w:rsidRPr="00D52078" w14:paraId="329F145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68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27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15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86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79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24002G202gnc</w:t>
            </w:r>
          </w:p>
        </w:tc>
      </w:tr>
      <w:tr w:rsidR="00D52078" w:rsidRPr="00D52078" w14:paraId="31D4126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13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8D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BF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11:18:57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7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F9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24002G202gne</w:t>
            </w:r>
          </w:p>
        </w:tc>
      </w:tr>
      <w:tr w:rsidR="00D52078" w:rsidRPr="00D52078" w14:paraId="52ECB80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F4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29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F3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9A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E3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24002G202h92</w:t>
            </w:r>
          </w:p>
        </w:tc>
      </w:tr>
      <w:tr w:rsidR="00D52078" w:rsidRPr="00D52078" w14:paraId="2CC601B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6D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B8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B3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EE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9D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24002G202h95</w:t>
            </w:r>
          </w:p>
        </w:tc>
      </w:tr>
      <w:tr w:rsidR="00D52078" w:rsidRPr="00D52078" w14:paraId="5B63593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69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56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94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4F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52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24002G202h97</w:t>
            </w:r>
          </w:p>
        </w:tc>
      </w:tr>
      <w:tr w:rsidR="00D52078" w:rsidRPr="00D52078" w14:paraId="3F2499F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63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BB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C9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11:20:05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58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5B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24002G202h99</w:t>
            </w:r>
          </w:p>
        </w:tc>
      </w:tr>
      <w:tr w:rsidR="00D52078" w:rsidRPr="00D52078" w14:paraId="394227E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11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C4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39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41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1B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24002G202h9b</w:t>
            </w:r>
          </w:p>
        </w:tc>
      </w:tr>
      <w:tr w:rsidR="00D52078" w:rsidRPr="00D52078" w14:paraId="166F9A2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9E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24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78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FF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15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24002G202hdt</w:t>
            </w:r>
          </w:p>
        </w:tc>
      </w:tr>
      <w:tr w:rsidR="00D52078" w:rsidRPr="00D52078" w14:paraId="0E1977C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E5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A0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8E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C1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D0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24002G202i2v</w:t>
            </w:r>
          </w:p>
        </w:tc>
      </w:tr>
      <w:tr w:rsidR="00D52078" w:rsidRPr="00D52078" w14:paraId="0EDB5D5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F3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A5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D6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2D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D8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24002G202i2x</w:t>
            </w:r>
          </w:p>
        </w:tc>
      </w:tr>
      <w:tr w:rsidR="00D52078" w:rsidRPr="00D52078" w14:paraId="38CC5A3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D2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DA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E9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DC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DE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24002G202i2z</w:t>
            </w:r>
          </w:p>
        </w:tc>
      </w:tr>
      <w:tr w:rsidR="00D52078" w:rsidRPr="00D52078" w14:paraId="5E1ED28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CD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CF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0E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DA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18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24002G202i31</w:t>
            </w:r>
          </w:p>
        </w:tc>
      </w:tr>
      <w:tr w:rsidR="00D52078" w:rsidRPr="00D52078" w14:paraId="1855A51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F4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0D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89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C6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13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24002G202i33</w:t>
            </w:r>
          </w:p>
        </w:tc>
      </w:tr>
      <w:tr w:rsidR="00D52078" w:rsidRPr="00D52078" w14:paraId="3322217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10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85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77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A5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06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24002G202i35</w:t>
            </w:r>
          </w:p>
        </w:tc>
      </w:tr>
      <w:tr w:rsidR="00D52078" w:rsidRPr="00D52078" w14:paraId="5411586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C7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17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D4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A5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B8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24002G202i3b</w:t>
            </w:r>
          </w:p>
        </w:tc>
      </w:tr>
      <w:tr w:rsidR="00D52078" w:rsidRPr="00D52078" w14:paraId="7E8D55F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BD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76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B0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0C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CB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24002G202i3d</w:t>
            </w:r>
          </w:p>
        </w:tc>
      </w:tr>
      <w:tr w:rsidR="00D52078" w:rsidRPr="00D52078" w14:paraId="76D4820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77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B3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BB7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11:22:13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6E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28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24002G202i95</w:t>
            </w:r>
          </w:p>
        </w:tc>
      </w:tr>
      <w:tr w:rsidR="00D52078" w:rsidRPr="00D52078" w14:paraId="4868184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95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F1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08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45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97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24002G202iir</w:t>
            </w:r>
          </w:p>
        </w:tc>
      </w:tr>
      <w:tr w:rsidR="00D52078" w:rsidRPr="00D52078" w14:paraId="16E5AC2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73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0F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AF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11:23:04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AE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A6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24002G202iit</w:t>
            </w:r>
          </w:p>
        </w:tc>
      </w:tr>
      <w:tr w:rsidR="00D52078" w:rsidRPr="00D52078" w14:paraId="712211A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63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5F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C2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8F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84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24002G202izy</w:t>
            </w:r>
          </w:p>
        </w:tc>
      </w:tr>
      <w:tr w:rsidR="00D52078" w:rsidRPr="00D52078" w14:paraId="5475CD9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77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CF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0F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D7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D9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24002G202j00</w:t>
            </w:r>
          </w:p>
        </w:tc>
      </w:tr>
      <w:tr w:rsidR="00D52078" w:rsidRPr="00D52078" w14:paraId="620E2A2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16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EE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1A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D2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F4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24002G202j02</w:t>
            </w:r>
          </w:p>
        </w:tc>
      </w:tr>
      <w:tr w:rsidR="00D52078" w:rsidRPr="00D52078" w14:paraId="27BA924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0D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B1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F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AE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A3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24002G202k2a</w:t>
            </w:r>
          </w:p>
        </w:tc>
      </w:tr>
      <w:tr w:rsidR="00D52078" w:rsidRPr="00D52078" w14:paraId="2528108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0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4D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76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2B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5F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24002G202k2c</w:t>
            </w:r>
          </w:p>
        </w:tc>
      </w:tr>
      <w:tr w:rsidR="00D52078" w:rsidRPr="00D52078" w14:paraId="4EE363F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E5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1C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DA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E1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D7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24002G202k2e</w:t>
            </w:r>
          </w:p>
        </w:tc>
      </w:tr>
      <w:tr w:rsidR="00D52078" w:rsidRPr="00D52078" w14:paraId="57B3963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B4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54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1D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FF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25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24002G202k2g</w:t>
            </w:r>
          </w:p>
        </w:tc>
      </w:tr>
      <w:tr w:rsidR="00D52078" w:rsidRPr="00D52078" w14:paraId="2BC30C2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36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74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F3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1C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B7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24002G202k2i</w:t>
            </w:r>
          </w:p>
        </w:tc>
      </w:tr>
      <w:tr w:rsidR="00D52078" w:rsidRPr="00D52078" w14:paraId="7900425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D5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3B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04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1E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5A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24002G202krw</w:t>
            </w:r>
          </w:p>
        </w:tc>
      </w:tr>
      <w:tr w:rsidR="00D52078" w:rsidRPr="00D52078" w14:paraId="65D98F4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A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10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B6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43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1B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24002G202kry</w:t>
            </w:r>
          </w:p>
        </w:tc>
      </w:tr>
      <w:tr w:rsidR="00D52078" w:rsidRPr="00D52078" w14:paraId="24FD1FF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4A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2A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64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46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DC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24002G202ks0</w:t>
            </w:r>
          </w:p>
        </w:tc>
      </w:tr>
      <w:tr w:rsidR="00D52078" w:rsidRPr="00D52078" w14:paraId="203C091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98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E3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CC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11:26:52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C3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F2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24002G202ks2</w:t>
            </w:r>
          </w:p>
        </w:tc>
      </w:tr>
      <w:tr w:rsidR="00D52078" w:rsidRPr="00D52078" w14:paraId="1BA1204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9C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EF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24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11:27:54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95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59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24002G202la6</w:t>
            </w:r>
          </w:p>
        </w:tc>
      </w:tr>
      <w:tr w:rsidR="00D52078" w:rsidRPr="00D52078" w14:paraId="7484E43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7D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FB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DF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63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86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24002G202lzr</w:t>
            </w:r>
          </w:p>
        </w:tc>
      </w:tr>
      <w:tr w:rsidR="00D52078" w:rsidRPr="00D52078" w14:paraId="59D64F1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52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37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4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C7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90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24002G202m3l</w:t>
            </w:r>
          </w:p>
        </w:tc>
      </w:tr>
      <w:tr w:rsidR="00D52078" w:rsidRPr="00D52078" w14:paraId="1338569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B0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80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26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C8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9D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24002G202m3n</w:t>
            </w:r>
          </w:p>
        </w:tc>
      </w:tr>
      <w:tr w:rsidR="00D52078" w:rsidRPr="00D52078" w14:paraId="05E93DE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82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6E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DF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5E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40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24002G202m3p</w:t>
            </w:r>
          </w:p>
        </w:tc>
      </w:tr>
      <w:tr w:rsidR="00D52078" w:rsidRPr="00D52078" w14:paraId="2530E15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0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96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C2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B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03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24002G202m3r</w:t>
            </w:r>
          </w:p>
        </w:tc>
      </w:tr>
      <w:tr w:rsidR="00D52078" w:rsidRPr="00D52078" w14:paraId="7436729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BE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74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13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2D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78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24002G202m3t</w:t>
            </w:r>
          </w:p>
        </w:tc>
      </w:tr>
      <w:tr w:rsidR="00D52078" w:rsidRPr="00D52078" w14:paraId="1D02AC6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D0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35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B8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96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CC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24002G202m3v</w:t>
            </w:r>
          </w:p>
        </w:tc>
      </w:tr>
      <w:tr w:rsidR="00D52078" w:rsidRPr="00D52078" w14:paraId="1E6252C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96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53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90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11:29:55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E9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28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24002G202m3x</w:t>
            </w:r>
          </w:p>
        </w:tc>
      </w:tr>
      <w:tr w:rsidR="00D52078" w:rsidRPr="00D52078" w14:paraId="70CC4D5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77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E5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EB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4E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C7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24002G202mmt</w:t>
            </w:r>
          </w:p>
        </w:tc>
      </w:tr>
      <w:tr w:rsidR="00D52078" w:rsidRPr="00D52078" w14:paraId="05805A9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75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E5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65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92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03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24002G202mmv</w:t>
            </w:r>
          </w:p>
        </w:tc>
      </w:tr>
      <w:tr w:rsidR="00D52078" w:rsidRPr="00D52078" w14:paraId="58893D5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1A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F3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BC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11:31:06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34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78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24002G202mmx</w:t>
            </w:r>
          </w:p>
        </w:tc>
      </w:tr>
      <w:tr w:rsidR="00D52078" w:rsidRPr="00D52078" w14:paraId="7C63EC3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0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D6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C6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AF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7A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24002G202mry</w:t>
            </w:r>
          </w:p>
        </w:tc>
      </w:tr>
      <w:tr w:rsidR="00D52078" w:rsidRPr="00D52078" w14:paraId="6C9FE25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A1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07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A3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F0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62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24002G202ms0</w:t>
            </w:r>
          </w:p>
        </w:tc>
      </w:tr>
      <w:tr w:rsidR="00D52078" w:rsidRPr="00D52078" w14:paraId="4D47716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1D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D9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3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11:31:42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DE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6C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24002G202n47</w:t>
            </w:r>
          </w:p>
        </w:tc>
      </w:tr>
      <w:tr w:rsidR="00D52078" w:rsidRPr="00D52078" w14:paraId="292EAFB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6C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F3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D4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BB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F9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24002G202n5t</w:t>
            </w:r>
          </w:p>
        </w:tc>
      </w:tr>
      <w:tr w:rsidR="00D52078" w:rsidRPr="00D52078" w14:paraId="3C410C1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12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AE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AB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11:32:36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33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AB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24002G202nht</w:t>
            </w:r>
          </w:p>
        </w:tc>
      </w:tr>
      <w:tr w:rsidR="00D52078" w:rsidRPr="00D52078" w14:paraId="6542D67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6D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42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B1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0B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0C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24002G202nkm</w:t>
            </w:r>
          </w:p>
        </w:tc>
      </w:tr>
      <w:tr w:rsidR="00D52078" w:rsidRPr="00D52078" w14:paraId="4DFC2B8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2C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2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BA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33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EB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24002G202nko</w:t>
            </w:r>
          </w:p>
        </w:tc>
      </w:tr>
      <w:tr w:rsidR="00D52078" w:rsidRPr="00D52078" w14:paraId="4BA473A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D9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35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EF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D5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C9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24002G202nkq</w:t>
            </w:r>
          </w:p>
        </w:tc>
      </w:tr>
      <w:tr w:rsidR="00D52078" w:rsidRPr="00D52078" w14:paraId="393B0D6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DB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18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7A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08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05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24002G202o0z</w:t>
            </w:r>
          </w:p>
        </w:tc>
      </w:tr>
      <w:tr w:rsidR="00D52078" w:rsidRPr="00D52078" w14:paraId="1EFD285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DE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AC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D0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F7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9E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24002G202o11</w:t>
            </w:r>
          </w:p>
        </w:tc>
      </w:tr>
      <w:tr w:rsidR="00D52078" w:rsidRPr="00D52078" w14:paraId="1C790F8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77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51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7F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55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6F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24002G202o13</w:t>
            </w:r>
          </w:p>
        </w:tc>
      </w:tr>
      <w:tr w:rsidR="00D52078" w:rsidRPr="00D52078" w14:paraId="568A2A4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57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48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6C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11:33:52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B9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A6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24002G202o15</w:t>
            </w:r>
          </w:p>
        </w:tc>
      </w:tr>
      <w:tr w:rsidR="00D52078" w:rsidRPr="00D52078" w14:paraId="1C86477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07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25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18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D1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3E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24002G202omf</w:t>
            </w:r>
          </w:p>
        </w:tc>
      </w:tr>
      <w:tr w:rsidR="00D52078" w:rsidRPr="00D52078" w14:paraId="14D7017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C3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78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FA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23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76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24002G202omb</w:t>
            </w:r>
          </w:p>
        </w:tc>
      </w:tr>
      <w:tr w:rsidR="00D52078" w:rsidRPr="00D52078" w14:paraId="5B8B224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A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56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EE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62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6F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24002G202omd</w:t>
            </w:r>
          </w:p>
        </w:tc>
      </w:tr>
      <w:tr w:rsidR="00D52078" w:rsidRPr="00D52078" w14:paraId="53E1611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49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0F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1D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11:35:30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A4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14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24002G202osb</w:t>
            </w:r>
          </w:p>
        </w:tc>
      </w:tr>
      <w:tr w:rsidR="00D52078" w:rsidRPr="00D52078" w14:paraId="6D358C5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4A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86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D8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11:36:04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25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FE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24002G202p47</w:t>
            </w:r>
          </w:p>
        </w:tc>
      </w:tr>
      <w:tr w:rsidR="00D52078" w:rsidRPr="00D52078" w14:paraId="252B036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1D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A7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6D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11:38:17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F1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70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24002G202px0</w:t>
            </w:r>
          </w:p>
        </w:tc>
      </w:tr>
      <w:tr w:rsidR="00D52078" w:rsidRPr="00D52078" w14:paraId="41F2748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5F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37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7A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7A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EC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24002G202q75</w:t>
            </w:r>
          </w:p>
        </w:tc>
      </w:tr>
      <w:tr w:rsidR="00D52078" w:rsidRPr="00D52078" w14:paraId="6DCEEE3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24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EB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12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CF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CC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24002G202q77</w:t>
            </w:r>
          </w:p>
        </w:tc>
      </w:tr>
      <w:tr w:rsidR="00D52078" w:rsidRPr="00D52078" w14:paraId="7F17BB2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8B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CD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8E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A8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CE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24002G202q79</w:t>
            </w:r>
          </w:p>
        </w:tc>
      </w:tr>
      <w:tr w:rsidR="00D52078" w:rsidRPr="00D52078" w14:paraId="6F93BF4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DA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FD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9F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6B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2C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24002G202q7b</w:t>
            </w:r>
          </w:p>
        </w:tc>
      </w:tr>
      <w:tr w:rsidR="00D52078" w:rsidRPr="00D52078" w14:paraId="581148A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95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FA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74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C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2D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24002G202q7d</w:t>
            </w:r>
          </w:p>
        </w:tc>
      </w:tr>
      <w:tr w:rsidR="00D52078" w:rsidRPr="00D52078" w14:paraId="7B3F9CD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3F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56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FC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4A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60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24002G202q7f</w:t>
            </w:r>
          </w:p>
        </w:tc>
      </w:tr>
      <w:tr w:rsidR="00D52078" w:rsidRPr="00D52078" w14:paraId="3356EFC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EE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71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C2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C2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FE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24002G202q7h</w:t>
            </w:r>
          </w:p>
        </w:tc>
      </w:tr>
      <w:tr w:rsidR="00D52078" w:rsidRPr="00D52078" w14:paraId="4E35CB9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6A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4A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BE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EB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58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24002G202q7j</w:t>
            </w:r>
          </w:p>
        </w:tc>
      </w:tr>
      <w:tr w:rsidR="00D52078" w:rsidRPr="00D52078" w14:paraId="0595A2E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38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74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20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55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69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24002G202q7l</w:t>
            </w:r>
          </w:p>
        </w:tc>
      </w:tr>
      <w:tr w:rsidR="00D52078" w:rsidRPr="00D52078" w14:paraId="51F196E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21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1D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17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11:38:53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4E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8A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24002G202q7q</w:t>
            </w:r>
          </w:p>
        </w:tc>
      </w:tr>
      <w:tr w:rsidR="00D52078" w:rsidRPr="00D52078" w14:paraId="1B77AE4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B2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5A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CF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11:39:04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61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7A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24002G202qbf</w:t>
            </w:r>
          </w:p>
        </w:tc>
      </w:tr>
      <w:tr w:rsidR="00D52078" w:rsidRPr="00D52078" w14:paraId="11DD37B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FC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FB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DA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11:39:26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4E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32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24002G202qfj</w:t>
            </w:r>
          </w:p>
        </w:tc>
      </w:tr>
      <w:tr w:rsidR="00D52078" w:rsidRPr="00D52078" w14:paraId="105A852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F9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5A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AD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34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F4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24002G202rqv</w:t>
            </w:r>
          </w:p>
        </w:tc>
      </w:tr>
      <w:tr w:rsidR="00D52078" w:rsidRPr="00D52078" w14:paraId="2DA3F13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6C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99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91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B2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28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24002G202rqx</w:t>
            </w:r>
          </w:p>
        </w:tc>
      </w:tr>
      <w:tr w:rsidR="00D52078" w:rsidRPr="00D52078" w14:paraId="001E8C1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4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E9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ED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69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23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24002G202rqz</w:t>
            </w:r>
          </w:p>
        </w:tc>
      </w:tr>
      <w:tr w:rsidR="00D52078" w:rsidRPr="00D52078" w14:paraId="5EEDE32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1A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AF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CC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F6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6B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24002G202rr1</w:t>
            </w:r>
          </w:p>
        </w:tc>
      </w:tr>
      <w:tr w:rsidR="00D52078" w:rsidRPr="00D52078" w14:paraId="724329E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D0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FC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3D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B7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FC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24002G202rr3</w:t>
            </w:r>
          </w:p>
        </w:tc>
      </w:tr>
      <w:tr w:rsidR="00D52078" w:rsidRPr="00D52078" w14:paraId="1BC85D6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B2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5C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7C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46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B0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24002G202rr5</w:t>
            </w:r>
          </w:p>
        </w:tc>
      </w:tr>
      <w:tr w:rsidR="00D52078" w:rsidRPr="00D52078" w14:paraId="6BE2C86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37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45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C1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7F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93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24002G202rr7</w:t>
            </w:r>
          </w:p>
        </w:tc>
      </w:tr>
      <w:tr w:rsidR="00D52078" w:rsidRPr="00D52078" w14:paraId="4F1816E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B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E3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4C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0C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50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24002G202rr9</w:t>
            </w:r>
          </w:p>
        </w:tc>
      </w:tr>
      <w:tr w:rsidR="00D52078" w:rsidRPr="00D52078" w14:paraId="2DBDEB7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D2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3F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AE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7D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D1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24002G202rrq</w:t>
            </w:r>
          </w:p>
        </w:tc>
      </w:tr>
      <w:tr w:rsidR="00D52078" w:rsidRPr="00D52078" w14:paraId="2DD09DB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2A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6E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87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B4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9A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24002G202rrs</w:t>
            </w:r>
          </w:p>
        </w:tc>
      </w:tr>
      <w:tr w:rsidR="00D52078" w:rsidRPr="00D52078" w14:paraId="7A0C05F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A7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B0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57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30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67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24002G202ryl</w:t>
            </w:r>
          </w:p>
        </w:tc>
      </w:tr>
      <w:tr w:rsidR="00D52078" w:rsidRPr="00D52078" w14:paraId="6507376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DC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B3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FB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8C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72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24002G202rzk</w:t>
            </w:r>
          </w:p>
        </w:tc>
      </w:tr>
      <w:tr w:rsidR="00D52078" w:rsidRPr="00D52078" w14:paraId="1546A82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C3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2D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A2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69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EE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24002G202sb6</w:t>
            </w:r>
          </w:p>
        </w:tc>
      </w:tr>
      <w:tr w:rsidR="00D52078" w:rsidRPr="00D52078" w14:paraId="44C9E4E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99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C9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7C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11:43:01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E4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A5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24002G202sci</w:t>
            </w:r>
          </w:p>
        </w:tc>
      </w:tr>
      <w:tr w:rsidR="00D52078" w:rsidRPr="00D52078" w14:paraId="5D34895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4E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84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5E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11:43:47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B2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D9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24002G202skt</w:t>
            </w:r>
          </w:p>
        </w:tc>
      </w:tr>
      <w:tr w:rsidR="00D52078" w:rsidRPr="00D52078" w14:paraId="4654438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63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0B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78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11:44:49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20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BF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24002G202sxi</w:t>
            </w:r>
          </w:p>
        </w:tc>
      </w:tr>
      <w:tr w:rsidR="00D52078" w:rsidRPr="00D52078" w14:paraId="1EA6305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5D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8D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E8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11:46:22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23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24002G202ttg</w:t>
            </w:r>
          </w:p>
        </w:tc>
      </w:tr>
      <w:tr w:rsidR="00D52078" w:rsidRPr="00D52078" w14:paraId="4033DBD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63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8B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03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B4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07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24002G202vqe</w:t>
            </w:r>
          </w:p>
        </w:tc>
      </w:tr>
      <w:tr w:rsidR="00D52078" w:rsidRPr="00D52078" w14:paraId="662A32C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A0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56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DB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9E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80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24002G202vqg</w:t>
            </w:r>
          </w:p>
        </w:tc>
      </w:tr>
      <w:tr w:rsidR="00D52078" w:rsidRPr="00D52078" w14:paraId="36A2636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08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0A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C3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0D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25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24002G202vse</w:t>
            </w:r>
          </w:p>
        </w:tc>
      </w:tr>
      <w:tr w:rsidR="00D52078" w:rsidRPr="00D52078" w14:paraId="0A93208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C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47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9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11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EA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24002G202vsg</w:t>
            </w:r>
          </w:p>
        </w:tc>
      </w:tr>
      <w:tr w:rsidR="00D52078" w:rsidRPr="00D52078" w14:paraId="26DCE50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C0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F9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CC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9F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01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24002G202vsi</w:t>
            </w:r>
          </w:p>
        </w:tc>
      </w:tr>
      <w:tr w:rsidR="00D52078" w:rsidRPr="00D52078" w14:paraId="477C36C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DB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0A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AD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A9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BB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24002G202vsk</w:t>
            </w:r>
          </w:p>
        </w:tc>
      </w:tr>
      <w:tr w:rsidR="00D52078" w:rsidRPr="00D52078" w14:paraId="6BACDE7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2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D7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77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0F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BB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24002G202vsm</w:t>
            </w:r>
          </w:p>
        </w:tc>
      </w:tr>
      <w:tr w:rsidR="00D52078" w:rsidRPr="00D52078" w14:paraId="0DCABEA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6B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85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EC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4F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EA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24002G202vso</w:t>
            </w:r>
          </w:p>
        </w:tc>
      </w:tr>
      <w:tr w:rsidR="00D52078" w:rsidRPr="00D52078" w14:paraId="7017139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D7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5B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59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11:51:07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88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88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24002G202vsq</w:t>
            </w:r>
          </w:p>
        </w:tc>
      </w:tr>
      <w:tr w:rsidR="00D52078" w:rsidRPr="00D52078" w14:paraId="254A850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5B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DF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5C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11:51:36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FE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6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24002G202vyp</w:t>
            </w:r>
          </w:p>
        </w:tc>
      </w:tr>
      <w:tr w:rsidR="00D52078" w:rsidRPr="00D52078" w14:paraId="2EB383E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40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ED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5E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11:52:08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38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8A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24002G202w63</w:t>
            </w:r>
          </w:p>
        </w:tc>
      </w:tr>
      <w:tr w:rsidR="00D52078" w:rsidRPr="00D52078" w14:paraId="2AC8D35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22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51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69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36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5C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24002G202wj7</w:t>
            </w:r>
          </w:p>
        </w:tc>
      </w:tr>
      <w:tr w:rsidR="00D52078" w:rsidRPr="00D52078" w14:paraId="6F52304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B2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7D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25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11:52:53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77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00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24002G202wjd</w:t>
            </w:r>
          </w:p>
        </w:tc>
      </w:tr>
      <w:tr w:rsidR="00D52078" w:rsidRPr="00D52078" w14:paraId="6AC3D8D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6F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B1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8F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5F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70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24002G202wy4</w:t>
            </w:r>
          </w:p>
        </w:tc>
      </w:tr>
      <w:tr w:rsidR="00D52078" w:rsidRPr="00D52078" w14:paraId="47D91CD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A8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45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87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A0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79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24002G202wy8</w:t>
            </w:r>
          </w:p>
        </w:tc>
      </w:tr>
      <w:tr w:rsidR="00D52078" w:rsidRPr="00D52078" w14:paraId="41D62D7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57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78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B4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0B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ED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24002G202xbu</w:t>
            </w:r>
          </w:p>
        </w:tc>
      </w:tr>
      <w:tr w:rsidR="00D52078" w:rsidRPr="00D52078" w14:paraId="02A7173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61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2C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E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F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E9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24002G202xbw</w:t>
            </w:r>
          </w:p>
        </w:tc>
      </w:tr>
      <w:tr w:rsidR="00D52078" w:rsidRPr="00D52078" w14:paraId="1ED11A0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59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BF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43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0E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B1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24002G202xby</w:t>
            </w:r>
          </w:p>
        </w:tc>
      </w:tr>
      <w:tr w:rsidR="00D52078" w:rsidRPr="00D52078" w14:paraId="55CCAE1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B1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59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3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E1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D4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24002G202xvb</w:t>
            </w:r>
          </w:p>
        </w:tc>
      </w:tr>
      <w:tr w:rsidR="00D52078" w:rsidRPr="00D52078" w14:paraId="4944F74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45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04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C3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4F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AC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24002G202xvd</w:t>
            </w:r>
          </w:p>
        </w:tc>
      </w:tr>
      <w:tr w:rsidR="00D52078" w:rsidRPr="00D52078" w14:paraId="1C10B30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6D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9A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46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11:56:50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8B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DD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24002G202xvh</w:t>
            </w:r>
          </w:p>
        </w:tc>
      </w:tr>
      <w:tr w:rsidR="00D52078" w:rsidRPr="00D52078" w14:paraId="736997B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0D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43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14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94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D5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24002G202zf2</w:t>
            </w:r>
          </w:p>
        </w:tc>
      </w:tr>
      <w:tr w:rsidR="00D52078" w:rsidRPr="00D52078" w14:paraId="658953F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78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A7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C4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63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CB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24002G202zf4</w:t>
            </w:r>
          </w:p>
        </w:tc>
      </w:tr>
      <w:tr w:rsidR="00D52078" w:rsidRPr="00D52078" w14:paraId="03A021C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6D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4B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A0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12:01:15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79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E8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24002G202zf6</w:t>
            </w:r>
          </w:p>
        </w:tc>
      </w:tr>
      <w:tr w:rsidR="00D52078" w:rsidRPr="00D52078" w14:paraId="1A49EE7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8C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79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1D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7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3B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24002G202zmr</w:t>
            </w:r>
          </w:p>
        </w:tc>
      </w:tr>
      <w:tr w:rsidR="00D52078" w:rsidRPr="00D52078" w14:paraId="2D2B05A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62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C4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25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B6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D6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24002G202zph</w:t>
            </w:r>
          </w:p>
        </w:tc>
      </w:tr>
      <w:tr w:rsidR="00D52078" w:rsidRPr="00D52078" w14:paraId="70F8897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95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A3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49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73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44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24002G202zpj</w:t>
            </w:r>
          </w:p>
        </w:tc>
      </w:tr>
      <w:tr w:rsidR="00D52078" w:rsidRPr="00D52078" w14:paraId="6BC44B0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F5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29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7E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FD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46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24002G202zpl</w:t>
            </w:r>
          </w:p>
        </w:tc>
      </w:tr>
      <w:tr w:rsidR="00D52078" w:rsidRPr="00D52078" w14:paraId="7597CBD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68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23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EA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01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15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24002G202zpn</w:t>
            </w:r>
          </w:p>
        </w:tc>
      </w:tr>
      <w:tr w:rsidR="00D52078" w:rsidRPr="00D52078" w14:paraId="7B9969A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A9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89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DC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B9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F5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24002G202zpp</w:t>
            </w:r>
          </w:p>
        </w:tc>
      </w:tr>
      <w:tr w:rsidR="00D52078" w:rsidRPr="00D52078" w14:paraId="53AC565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25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8D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F8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01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1E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24002G202zpr</w:t>
            </w:r>
          </w:p>
        </w:tc>
      </w:tr>
      <w:tr w:rsidR="00D52078" w:rsidRPr="00D52078" w14:paraId="3E0E338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42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91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31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F1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FF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24002G202zpt</w:t>
            </w:r>
          </w:p>
        </w:tc>
      </w:tr>
      <w:tr w:rsidR="00D52078" w:rsidRPr="00D52078" w14:paraId="6F275DF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80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C8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02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12:02:01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A8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AB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24002G202zpv</w:t>
            </w:r>
          </w:p>
        </w:tc>
      </w:tr>
      <w:tr w:rsidR="00D52078" w:rsidRPr="00D52078" w14:paraId="3B34F7F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F9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EB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7F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12:02:09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41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12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24002G202zre</w:t>
            </w:r>
          </w:p>
        </w:tc>
      </w:tr>
      <w:tr w:rsidR="00D52078" w:rsidRPr="00D52078" w14:paraId="4C51B25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47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77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18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29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1E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24002G202zuy</w:t>
            </w:r>
          </w:p>
        </w:tc>
      </w:tr>
      <w:tr w:rsidR="00D52078" w:rsidRPr="00D52078" w14:paraId="426B806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95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58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C4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12:02:29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98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AD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24002G202zv2</w:t>
            </w:r>
          </w:p>
        </w:tc>
      </w:tr>
      <w:tr w:rsidR="00D52078" w:rsidRPr="00D52078" w14:paraId="618CE35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00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54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3C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12:03:57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FB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92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24002G2030bo</w:t>
            </w:r>
          </w:p>
        </w:tc>
      </w:tr>
      <w:tr w:rsidR="00D52078" w:rsidRPr="00D52078" w14:paraId="4FCDDDD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12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3B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07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B1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77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24002G2030k0</w:t>
            </w:r>
          </w:p>
        </w:tc>
      </w:tr>
      <w:tr w:rsidR="00D52078" w:rsidRPr="00D52078" w14:paraId="1460BCD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90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B1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B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12:04:35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57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BF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24002G2030k2</w:t>
            </w:r>
          </w:p>
        </w:tc>
      </w:tr>
      <w:tr w:rsidR="00D52078" w:rsidRPr="00D52078" w14:paraId="1B271E9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15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88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4A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EA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5D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24002G2030k4</w:t>
            </w:r>
          </w:p>
        </w:tc>
      </w:tr>
      <w:tr w:rsidR="00D52078" w:rsidRPr="00D52078" w14:paraId="256814F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86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4E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FC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88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97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24002G2032j2</w:t>
            </w:r>
          </w:p>
        </w:tc>
      </w:tr>
      <w:tr w:rsidR="00D52078" w:rsidRPr="00D52078" w14:paraId="2CA0305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61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1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87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30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12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24002G2032j4</w:t>
            </w:r>
          </w:p>
        </w:tc>
      </w:tr>
      <w:tr w:rsidR="00D52078" w:rsidRPr="00D52078" w14:paraId="34AA971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33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2B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C2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BA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37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24002G2032j6</w:t>
            </w:r>
          </w:p>
        </w:tc>
      </w:tr>
      <w:tr w:rsidR="00D52078" w:rsidRPr="00D52078" w14:paraId="0FE10A6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DB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BC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1F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E3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17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24002G2032j8</w:t>
            </w:r>
          </w:p>
        </w:tc>
      </w:tr>
      <w:tr w:rsidR="00D52078" w:rsidRPr="00D52078" w14:paraId="52A8066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60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9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92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1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10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24002G2032ja</w:t>
            </w:r>
          </w:p>
        </w:tc>
      </w:tr>
      <w:tr w:rsidR="00D52078" w:rsidRPr="00D52078" w14:paraId="17E1312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94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BE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BF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6D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47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24002G2032jc</w:t>
            </w:r>
          </w:p>
        </w:tc>
      </w:tr>
      <w:tr w:rsidR="00D52078" w:rsidRPr="00D52078" w14:paraId="51E8399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89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B6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27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76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3D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24002G2032je</w:t>
            </w:r>
          </w:p>
        </w:tc>
      </w:tr>
      <w:tr w:rsidR="00D52078" w:rsidRPr="00D52078" w14:paraId="20F33EB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03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02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3D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C8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39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24002G2032jg</w:t>
            </w:r>
          </w:p>
        </w:tc>
      </w:tr>
      <w:tr w:rsidR="00D52078" w:rsidRPr="00D52078" w14:paraId="6F57F1E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C6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A8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FC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12:09:28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1D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CB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24002G2032ji</w:t>
            </w:r>
          </w:p>
        </w:tc>
      </w:tr>
      <w:tr w:rsidR="00D52078" w:rsidRPr="00D52078" w14:paraId="75314A2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DF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F8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1B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8E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72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24002G20336i</w:t>
            </w:r>
          </w:p>
        </w:tc>
      </w:tr>
      <w:tr w:rsidR="00D52078" w:rsidRPr="00D52078" w14:paraId="24B7A32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FC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BD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23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12:10:47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3D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7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24002G20336k</w:t>
            </w:r>
          </w:p>
        </w:tc>
      </w:tr>
      <w:tr w:rsidR="00D52078" w:rsidRPr="00D52078" w14:paraId="3B3F628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0E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41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46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12:11:07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DF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08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24002G2033ch</w:t>
            </w:r>
          </w:p>
        </w:tc>
      </w:tr>
      <w:tr w:rsidR="00D52078" w:rsidRPr="00D52078" w14:paraId="50CEC12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37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B3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34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73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AF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24002G2033do</w:t>
            </w:r>
          </w:p>
        </w:tc>
      </w:tr>
      <w:tr w:rsidR="00D52078" w:rsidRPr="00D52078" w14:paraId="130A78D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C6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E6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62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12:11:13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54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E9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24002G2033dq</w:t>
            </w:r>
          </w:p>
        </w:tc>
      </w:tr>
      <w:tr w:rsidR="00D52078" w:rsidRPr="00D52078" w14:paraId="332D4E5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AD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25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68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BF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FE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24002G203415</w:t>
            </w:r>
          </w:p>
        </w:tc>
      </w:tr>
      <w:tr w:rsidR="00D52078" w:rsidRPr="00D52078" w14:paraId="298FFE3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35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EF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0F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2D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93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24002G203417</w:t>
            </w:r>
          </w:p>
        </w:tc>
      </w:tr>
      <w:tr w:rsidR="00D52078" w:rsidRPr="00D52078" w14:paraId="33F9C76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45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3D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94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5E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8B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24002G20346e</w:t>
            </w:r>
          </w:p>
        </w:tc>
      </w:tr>
      <w:tr w:rsidR="00D52078" w:rsidRPr="00D52078" w14:paraId="2008080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9B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4D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CE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12:15:56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14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81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24002G2034yj</w:t>
            </w:r>
          </w:p>
        </w:tc>
      </w:tr>
      <w:tr w:rsidR="00D52078" w:rsidRPr="00D52078" w14:paraId="6978B9B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F1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1A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2E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72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24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24002G2034zp</w:t>
            </w:r>
          </w:p>
        </w:tc>
      </w:tr>
      <w:tr w:rsidR="00D52078" w:rsidRPr="00D52078" w14:paraId="1B91181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9B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53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1F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2A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3D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24002G2034zr</w:t>
            </w:r>
          </w:p>
        </w:tc>
      </w:tr>
      <w:tr w:rsidR="00D52078" w:rsidRPr="00D52078" w14:paraId="12B9D37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84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05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CC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12:15:59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ED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04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24002G2034zv</w:t>
            </w:r>
          </w:p>
        </w:tc>
      </w:tr>
      <w:tr w:rsidR="00D52078" w:rsidRPr="00D52078" w14:paraId="08EB0FD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5A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FA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10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66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FA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24002G2035b3</w:t>
            </w:r>
          </w:p>
        </w:tc>
      </w:tr>
      <w:tr w:rsidR="00D52078" w:rsidRPr="00D52078" w14:paraId="0CB0ABA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99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AC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BD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12:16:35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90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3C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24002G2035bn</w:t>
            </w:r>
          </w:p>
        </w:tc>
      </w:tr>
      <w:tr w:rsidR="00D52078" w:rsidRPr="00D52078" w14:paraId="4D229D9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F5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F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DD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12:16:56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DA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23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24002G2035f8</w:t>
            </w:r>
          </w:p>
        </w:tc>
      </w:tr>
      <w:tr w:rsidR="00D52078" w:rsidRPr="00D52078" w14:paraId="203213A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B9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BE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FD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45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AD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24002G2035g4</w:t>
            </w:r>
          </w:p>
        </w:tc>
      </w:tr>
      <w:tr w:rsidR="00D52078" w:rsidRPr="00D52078" w14:paraId="632646D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3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0C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3E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12:17:52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79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D8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24002G2035xn</w:t>
            </w:r>
          </w:p>
        </w:tc>
      </w:tr>
      <w:tr w:rsidR="00D52078" w:rsidRPr="00D52078" w14:paraId="5A0DEE2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E8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D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B6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12:18:39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A1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E4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24002G203672</w:t>
            </w:r>
          </w:p>
        </w:tc>
      </w:tr>
      <w:tr w:rsidR="00D52078" w:rsidRPr="00D52078" w14:paraId="49E3340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2E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14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B0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1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A9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24002G2036m1</w:t>
            </w:r>
          </w:p>
        </w:tc>
      </w:tr>
      <w:tr w:rsidR="00D52078" w:rsidRPr="00D52078" w14:paraId="58C4A46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0E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6D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0A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78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37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24002G2036m3</w:t>
            </w:r>
          </w:p>
        </w:tc>
      </w:tr>
      <w:tr w:rsidR="00D52078" w:rsidRPr="00D52078" w14:paraId="6FDBEAD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F8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F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63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12:19:46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C8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68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24002G2036m5</w:t>
            </w:r>
          </w:p>
        </w:tc>
      </w:tr>
      <w:tr w:rsidR="00D52078" w:rsidRPr="00D52078" w14:paraId="2D4C2D6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FC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EB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04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4D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41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24002G20371c</w:t>
            </w:r>
          </w:p>
        </w:tc>
      </w:tr>
      <w:tr w:rsidR="00D52078" w:rsidRPr="00D52078" w14:paraId="2ADD97D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BC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3C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E1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B9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CA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24002G20371g</w:t>
            </w:r>
          </w:p>
        </w:tc>
      </w:tr>
      <w:tr w:rsidR="00D52078" w:rsidRPr="00D52078" w14:paraId="4FAA377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E7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81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35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12:20:42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A1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DA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24002G20371i</w:t>
            </w:r>
          </w:p>
        </w:tc>
      </w:tr>
      <w:tr w:rsidR="00D52078" w:rsidRPr="00D52078" w14:paraId="0577695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8F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13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03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47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C9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24002G2037mg</w:t>
            </w:r>
          </w:p>
        </w:tc>
      </w:tr>
      <w:tr w:rsidR="00D52078" w:rsidRPr="00D52078" w14:paraId="1EE9562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4E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F0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A2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4D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8A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24002G2037mj</w:t>
            </w:r>
          </w:p>
        </w:tc>
      </w:tr>
      <w:tr w:rsidR="00D52078" w:rsidRPr="00D52078" w14:paraId="21488BA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1B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A3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F7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12:22:22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C0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72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24002G2037me</w:t>
            </w:r>
          </w:p>
        </w:tc>
      </w:tr>
      <w:tr w:rsidR="00D52078" w:rsidRPr="00D52078" w14:paraId="715A9DF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3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00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FD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12:22:42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9C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F6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24002G2037qd</w:t>
            </w:r>
          </w:p>
        </w:tc>
      </w:tr>
      <w:tr w:rsidR="00D52078" w:rsidRPr="00D52078" w14:paraId="5479DDF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80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57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24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70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D8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24002G2038mv</w:t>
            </w:r>
          </w:p>
        </w:tc>
      </w:tr>
      <w:tr w:rsidR="00D52078" w:rsidRPr="00D52078" w14:paraId="4108406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2C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B0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14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A7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85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24002G2038mx</w:t>
            </w:r>
          </w:p>
        </w:tc>
      </w:tr>
      <w:tr w:rsidR="00D52078" w:rsidRPr="00D52078" w14:paraId="4FB25FE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22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71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2B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D8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B3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24002G2038mz</w:t>
            </w:r>
          </w:p>
        </w:tc>
      </w:tr>
      <w:tr w:rsidR="00D52078" w:rsidRPr="00D52078" w14:paraId="1CB792A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FA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B6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A9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B1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15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24002G2039s4</w:t>
            </w:r>
          </w:p>
        </w:tc>
      </w:tr>
      <w:tr w:rsidR="00D52078" w:rsidRPr="00D52078" w14:paraId="3391178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05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07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78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CC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8D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24002G2039s6</w:t>
            </w:r>
          </w:p>
        </w:tc>
      </w:tr>
      <w:tr w:rsidR="00D52078" w:rsidRPr="00D52078" w14:paraId="7333B56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15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C5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F7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0A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FA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24002G2039s8</w:t>
            </w:r>
          </w:p>
        </w:tc>
      </w:tr>
      <w:tr w:rsidR="00D52078" w:rsidRPr="00D52078" w14:paraId="035EEAF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14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8C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70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39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8B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24002G2039sa</w:t>
            </w:r>
          </w:p>
        </w:tc>
      </w:tr>
      <w:tr w:rsidR="00D52078" w:rsidRPr="00D52078" w14:paraId="7527D0A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B0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20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8C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E5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AB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24002G2039sc</w:t>
            </w:r>
          </w:p>
        </w:tc>
      </w:tr>
      <w:tr w:rsidR="00D52078" w:rsidRPr="00D52078" w14:paraId="6B0C7F9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A4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DD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FE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F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1D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24002G2039se</w:t>
            </w:r>
          </w:p>
        </w:tc>
      </w:tr>
      <w:tr w:rsidR="00D52078" w:rsidRPr="00D52078" w14:paraId="5B035FA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43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43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71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E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2E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24002G2039sg</w:t>
            </w:r>
          </w:p>
        </w:tc>
      </w:tr>
      <w:tr w:rsidR="00D52078" w:rsidRPr="00D52078" w14:paraId="54B51DA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19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E3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39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25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2F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24002G2039si</w:t>
            </w:r>
          </w:p>
        </w:tc>
      </w:tr>
      <w:tr w:rsidR="00D52078" w:rsidRPr="00D52078" w14:paraId="57F1E62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C7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EF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A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12:29:23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09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9B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24002G2039sk</w:t>
            </w:r>
          </w:p>
        </w:tc>
      </w:tr>
      <w:tr w:rsidR="00D52078" w:rsidRPr="00D52078" w14:paraId="2B1DC17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41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9C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12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6E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05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24002G203acw</w:t>
            </w:r>
          </w:p>
        </w:tc>
      </w:tr>
      <w:tr w:rsidR="00D52078" w:rsidRPr="00D52078" w14:paraId="18DC34C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BA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7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F3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04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D4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24002G203azq</w:t>
            </w:r>
          </w:p>
        </w:tc>
      </w:tr>
      <w:tr w:rsidR="00D52078" w:rsidRPr="00D52078" w14:paraId="1023E53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E2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AB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78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7C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6F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24002G203azs</w:t>
            </w:r>
          </w:p>
        </w:tc>
      </w:tr>
      <w:tr w:rsidR="00D52078" w:rsidRPr="00D52078" w14:paraId="4C32266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66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39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1A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B2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65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24002G203b28</w:t>
            </w:r>
          </w:p>
        </w:tc>
      </w:tr>
      <w:tr w:rsidR="00D52078" w:rsidRPr="00D52078" w14:paraId="677ED73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C1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CA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BB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C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D7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24002G203b24</w:t>
            </w:r>
          </w:p>
        </w:tc>
      </w:tr>
      <w:tr w:rsidR="00D52078" w:rsidRPr="00D52078" w14:paraId="7E0DD76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AD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80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F5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E4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DB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24002G203b26</w:t>
            </w:r>
          </w:p>
        </w:tc>
      </w:tr>
      <w:tr w:rsidR="00D52078" w:rsidRPr="00D52078" w14:paraId="7B3FB49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B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E4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4C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89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FF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24002G203b2a</w:t>
            </w:r>
          </w:p>
        </w:tc>
      </w:tr>
      <w:tr w:rsidR="00D52078" w:rsidRPr="00D52078" w14:paraId="47B08B8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41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79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B0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9A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8B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24002G203b98</w:t>
            </w:r>
          </w:p>
        </w:tc>
      </w:tr>
      <w:tr w:rsidR="00D52078" w:rsidRPr="00D52078" w14:paraId="798E69C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E0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12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6B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12:35:12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3D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14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24002G203bwr</w:t>
            </w:r>
          </w:p>
        </w:tc>
      </w:tr>
      <w:tr w:rsidR="00D52078" w:rsidRPr="00D52078" w14:paraId="3BF8B00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B6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A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EF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8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6B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24002G203ccg</w:t>
            </w:r>
          </w:p>
        </w:tc>
      </w:tr>
      <w:tr w:rsidR="00D52078" w:rsidRPr="00D52078" w14:paraId="3D6E330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B1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99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D7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71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21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24002G203cxl</w:t>
            </w:r>
          </w:p>
        </w:tc>
      </w:tr>
      <w:tr w:rsidR="00D52078" w:rsidRPr="00D52078" w14:paraId="560CA08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FB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F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FD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29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13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24002G203d24</w:t>
            </w:r>
          </w:p>
        </w:tc>
      </w:tr>
      <w:tr w:rsidR="00D52078" w:rsidRPr="00D52078" w14:paraId="78EBE2E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6B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FC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5F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DB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4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24002G203d5c</w:t>
            </w:r>
          </w:p>
        </w:tc>
      </w:tr>
      <w:tr w:rsidR="00D52078" w:rsidRPr="00D52078" w14:paraId="6E4302D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51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BF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D9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81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37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24002G203d5f</w:t>
            </w:r>
          </w:p>
        </w:tc>
      </w:tr>
      <w:tr w:rsidR="00D52078" w:rsidRPr="00D52078" w14:paraId="11D5BE7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23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E4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35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78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1A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24002G203d5h</w:t>
            </w:r>
          </w:p>
        </w:tc>
      </w:tr>
      <w:tr w:rsidR="00D52078" w:rsidRPr="00D52078" w14:paraId="7A2985B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16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F6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57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97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60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24002G203d5j</w:t>
            </w:r>
          </w:p>
        </w:tc>
      </w:tr>
      <w:tr w:rsidR="00D52078" w:rsidRPr="00D52078" w14:paraId="248A5AB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67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B4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D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2A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78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24002G203d5l</w:t>
            </w:r>
          </w:p>
        </w:tc>
      </w:tr>
      <w:tr w:rsidR="00D52078" w:rsidRPr="00D52078" w14:paraId="5057DE7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D7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A6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6D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96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7F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24002G203d5n</w:t>
            </w:r>
          </w:p>
        </w:tc>
      </w:tr>
      <w:tr w:rsidR="00D52078" w:rsidRPr="00D52078" w14:paraId="230E298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2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04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B4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12:38:37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83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BA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24002G203d5p</w:t>
            </w:r>
          </w:p>
        </w:tc>
      </w:tr>
      <w:tr w:rsidR="00D52078" w:rsidRPr="00D52078" w14:paraId="3791D39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D1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E4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6E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AA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6F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24002G203dvo</w:t>
            </w:r>
          </w:p>
        </w:tc>
      </w:tr>
      <w:tr w:rsidR="00D52078" w:rsidRPr="00D52078" w14:paraId="7593E99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0B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47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08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DD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DD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24002G203dvq</w:t>
            </w:r>
          </w:p>
        </w:tc>
      </w:tr>
      <w:tr w:rsidR="00D52078" w:rsidRPr="00D52078" w14:paraId="2DDF506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6C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02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EB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99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C9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24002G203dvs</w:t>
            </w:r>
          </w:p>
        </w:tc>
      </w:tr>
      <w:tr w:rsidR="00D52078" w:rsidRPr="00D52078" w14:paraId="4451C54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B1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4B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B5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D4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8E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24002G203dvu</w:t>
            </w:r>
          </w:p>
        </w:tc>
      </w:tr>
      <w:tr w:rsidR="00D52078" w:rsidRPr="00D52078" w14:paraId="41CB7F0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FE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31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34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0C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56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24002G203dvw</w:t>
            </w:r>
          </w:p>
        </w:tc>
      </w:tr>
      <w:tr w:rsidR="00D52078" w:rsidRPr="00D52078" w14:paraId="2903777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43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88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A4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9C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7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24002G203edd</w:t>
            </w:r>
          </w:p>
        </w:tc>
      </w:tr>
      <w:tr w:rsidR="00D52078" w:rsidRPr="00D52078" w14:paraId="068E77D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DA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7B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31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2E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FC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24002G203edf</w:t>
            </w:r>
          </w:p>
        </w:tc>
      </w:tr>
      <w:tr w:rsidR="00D52078" w:rsidRPr="00D52078" w14:paraId="49E226D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94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50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30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E8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0A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24002G203edh</w:t>
            </w:r>
          </w:p>
        </w:tc>
      </w:tr>
      <w:tr w:rsidR="00D52078" w:rsidRPr="00D52078" w14:paraId="497C467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6E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C1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D9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E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D6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24002G203edj</w:t>
            </w:r>
          </w:p>
        </w:tc>
      </w:tr>
      <w:tr w:rsidR="00D52078" w:rsidRPr="00D52078" w14:paraId="30E8344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57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AE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73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CF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A1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24002G203edl</w:t>
            </w:r>
          </w:p>
        </w:tc>
      </w:tr>
      <w:tr w:rsidR="00D52078" w:rsidRPr="00D52078" w14:paraId="7388F19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86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15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F8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18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78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24002G203edn</w:t>
            </w:r>
          </w:p>
        </w:tc>
      </w:tr>
      <w:tr w:rsidR="00D52078" w:rsidRPr="00D52078" w14:paraId="7A4E3A7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7D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37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F6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12:43:26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C6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DF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24002G203eu2</w:t>
            </w:r>
          </w:p>
        </w:tc>
      </w:tr>
      <w:tr w:rsidR="00D52078" w:rsidRPr="00D52078" w14:paraId="30BAA49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0F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40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00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68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C8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24002G203f0i</w:t>
            </w:r>
          </w:p>
        </w:tc>
      </w:tr>
      <w:tr w:rsidR="00D52078" w:rsidRPr="00D52078" w14:paraId="30D3599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3D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A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59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6E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A8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24002G203fa2</w:t>
            </w:r>
          </w:p>
        </w:tc>
      </w:tr>
      <w:tr w:rsidR="00D52078" w:rsidRPr="00D52078" w14:paraId="1C7AF2F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55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EA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8C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F3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7F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24002G203fa4</w:t>
            </w:r>
          </w:p>
        </w:tc>
      </w:tr>
      <w:tr w:rsidR="00D52078" w:rsidRPr="00D52078" w14:paraId="43014DA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44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66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7E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E2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32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24002G203fa6</w:t>
            </w:r>
          </w:p>
        </w:tc>
      </w:tr>
      <w:tr w:rsidR="00D52078" w:rsidRPr="00D52078" w14:paraId="28AACEC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A6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40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5B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5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3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24002G203fa8</w:t>
            </w:r>
          </w:p>
        </w:tc>
      </w:tr>
      <w:tr w:rsidR="00D52078" w:rsidRPr="00D52078" w14:paraId="70D197E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8B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8C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9E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12:45:07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DB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C3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24002G203faa</w:t>
            </w:r>
          </w:p>
        </w:tc>
      </w:tr>
      <w:tr w:rsidR="00D52078" w:rsidRPr="00D52078" w14:paraId="69EBAAB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F9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2F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5C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12:45:54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6F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5D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24002G203fj0</w:t>
            </w:r>
          </w:p>
        </w:tc>
      </w:tr>
      <w:tr w:rsidR="00D52078" w:rsidRPr="00D52078" w14:paraId="1E4D587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F0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B2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B8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4A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C2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24002G203fpo</w:t>
            </w:r>
          </w:p>
        </w:tc>
      </w:tr>
      <w:tr w:rsidR="00D52078" w:rsidRPr="00D52078" w14:paraId="47A42D3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AB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22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5F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12:48:30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45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8B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24002G203gdw</w:t>
            </w:r>
          </w:p>
        </w:tc>
      </w:tr>
      <w:tr w:rsidR="00D52078" w:rsidRPr="00D52078" w14:paraId="4E502D4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71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78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22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12:48:30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50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E7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24002G203gdy</w:t>
            </w:r>
          </w:p>
        </w:tc>
      </w:tr>
      <w:tr w:rsidR="00D52078" w:rsidRPr="00D52078" w14:paraId="02D3C0B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D5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DE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DC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12:48:30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E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C4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24002G203gds</w:t>
            </w:r>
          </w:p>
        </w:tc>
      </w:tr>
      <w:tr w:rsidR="00D52078" w:rsidRPr="00D52078" w14:paraId="06D48D8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42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1B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B9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12:48:30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91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02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24002G203gdu</w:t>
            </w:r>
          </w:p>
        </w:tc>
      </w:tr>
      <w:tr w:rsidR="00D52078" w:rsidRPr="00D52078" w14:paraId="64679F0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04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AD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FE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12:49:02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1F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BF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24002G203gnd</w:t>
            </w:r>
          </w:p>
        </w:tc>
      </w:tr>
      <w:tr w:rsidR="00D52078" w:rsidRPr="00D52078" w14:paraId="0EB7466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8C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F8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29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7B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5E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24002G203h40</w:t>
            </w:r>
          </w:p>
        </w:tc>
      </w:tr>
      <w:tr w:rsidR="00D52078" w:rsidRPr="00D52078" w14:paraId="367F33B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DD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4D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03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58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6B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24002G203h42</w:t>
            </w:r>
          </w:p>
        </w:tc>
      </w:tr>
      <w:tr w:rsidR="00D52078" w:rsidRPr="00D52078" w14:paraId="4BF98F1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9D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CD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CA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F1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DB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24002G203h44</w:t>
            </w:r>
          </w:p>
        </w:tc>
      </w:tr>
      <w:tr w:rsidR="00D52078" w:rsidRPr="00D52078" w14:paraId="57F4531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62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50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45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12:50:14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A1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11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24002G203h46</w:t>
            </w:r>
          </w:p>
        </w:tc>
      </w:tr>
      <w:tr w:rsidR="00D52078" w:rsidRPr="00D52078" w14:paraId="7AD93BD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B6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C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60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AD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1D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24002G203hjm</w:t>
            </w:r>
          </w:p>
        </w:tc>
      </w:tr>
      <w:tr w:rsidR="00D52078" w:rsidRPr="00D52078" w14:paraId="147CA20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3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32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FF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58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45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24002G203hjo</w:t>
            </w:r>
          </w:p>
        </w:tc>
      </w:tr>
      <w:tr w:rsidR="00D52078" w:rsidRPr="00D52078" w14:paraId="5EF39FB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08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BF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3C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7B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EB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24002G203hjq</w:t>
            </w:r>
          </w:p>
        </w:tc>
      </w:tr>
      <w:tr w:rsidR="00D52078" w:rsidRPr="00D52078" w14:paraId="147681A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76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DE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06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2B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9F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24002G203hjs</w:t>
            </w:r>
          </w:p>
        </w:tc>
      </w:tr>
      <w:tr w:rsidR="00D52078" w:rsidRPr="00D52078" w14:paraId="22BAB0F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61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9A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D6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DC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FB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24002G203il9</w:t>
            </w:r>
          </w:p>
        </w:tc>
      </w:tr>
      <w:tr w:rsidR="00D52078" w:rsidRPr="00D52078" w14:paraId="2F954FE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4D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8F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C0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88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BE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24002G203ilb</w:t>
            </w:r>
          </w:p>
        </w:tc>
      </w:tr>
      <w:tr w:rsidR="00D52078" w:rsidRPr="00D52078" w14:paraId="303CB98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42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CF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45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54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79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24002G203ild</w:t>
            </w:r>
          </w:p>
        </w:tc>
      </w:tr>
      <w:tr w:rsidR="00D52078" w:rsidRPr="00D52078" w14:paraId="630B0CC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5B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15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AF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D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76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24002G203ilh</w:t>
            </w:r>
          </w:p>
        </w:tc>
      </w:tr>
      <w:tr w:rsidR="00D52078" w:rsidRPr="00D52078" w14:paraId="393D632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04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18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5B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4A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90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24002G203ilj</w:t>
            </w:r>
          </w:p>
        </w:tc>
      </w:tr>
      <w:tr w:rsidR="00D52078" w:rsidRPr="00D52078" w14:paraId="10F100D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EB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90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AF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A4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FC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24002G203ill</w:t>
            </w:r>
          </w:p>
        </w:tc>
      </w:tr>
      <w:tr w:rsidR="00D52078" w:rsidRPr="00D52078" w14:paraId="40D8117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E1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76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AE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F2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03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24002G203iln</w:t>
            </w:r>
          </w:p>
        </w:tc>
      </w:tr>
      <w:tr w:rsidR="00D52078" w:rsidRPr="00D52078" w14:paraId="6DEEA9F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2E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9B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4D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43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2A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24002G203ilp</w:t>
            </w:r>
          </w:p>
        </w:tc>
      </w:tr>
      <w:tr w:rsidR="00D52078" w:rsidRPr="00D52078" w14:paraId="22819A0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C0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12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DF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18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88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24002G203iz4</w:t>
            </w:r>
          </w:p>
        </w:tc>
      </w:tr>
      <w:tr w:rsidR="00D52078" w:rsidRPr="00D52078" w14:paraId="27D6B30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C7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90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AE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C2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28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24002G203iz8</w:t>
            </w:r>
          </w:p>
        </w:tc>
      </w:tr>
      <w:tr w:rsidR="00D52078" w:rsidRPr="00D52078" w14:paraId="3AD6497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7C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DC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D4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3E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6F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24002G203izc</w:t>
            </w:r>
          </w:p>
        </w:tc>
      </w:tr>
      <w:tr w:rsidR="00D52078" w:rsidRPr="00D52078" w14:paraId="1B1DD37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9D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31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C6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AE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D4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24002G203j3n</w:t>
            </w:r>
          </w:p>
        </w:tc>
      </w:tr>
      <w:tr w:rsidR="00D52078" w:rsidRPr="00D52078" w14:paraId="40B8D99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E8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9F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71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00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55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24002G203j6v</w:t>
            </w:r>
          </w:p>
        </w:tc>
      </w:tr>
      <w:tr w:rsidR="00D52078" w:rsidRPr="00D52078" w14:paraId="548CF6F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D7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86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DF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29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F4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24002G203j95</w:t>
            </w:r>
          </w:p>
        </w:tc>
      </w:tr>
      <w:tr w:rsidR="00D52078" w:rsidRPr="00D52078" w14:paraId="111CE94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59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CE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AB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12:55:53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95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4E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24002G203j99</w:t>
            </w:r>
          </w:p>
        </w:tc>
      </w:tr>
      <w:tr w:rsidR="00D52078" w:rsidRPr="00D52078" w14:paraId="4BE4E81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E0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E5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09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12:56:47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44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B3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24002G203jip</w:t>
            </w:r>
          </w:p>
        </w:tc>
      </w:tr>
      <w:tr w:rsidR="00D52078" w:rsidRPr="00D52078" w14:paraId="41A1A91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0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2E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1F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12:56:58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27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87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24002G203jk2</w:t>
            </w:r>
          </w:p>
        </w:tc>
      </w:tr>
      <w:tr w:rsidR="00D52078" w:rsidRPr="00D52078" w14:paraId="5428C72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49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75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82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12:56:58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8D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B5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24002G203jk4</w:t>
            </w:r>
          </w:p>
        </w:tc>
      </w:tr>
      <w:tr w:rsidR="00D52078" w:rsidRPr="00D52078" w14:paraId="65B4755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17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8A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1F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12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C5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24002G203k5l</w:t>
            </w:r>
          </w:p>
        </w:tc>
      </w:tr>
      <w:tr w:rsidR="00D52078" w:rsidRPr="00D52078" w14:paraId="2FCD56A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0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FB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BF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03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7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24002G203k5n</w:t>
            </w:r>
          </w:p>
        </w:tc>
      </w:tr>
      <w:tr w:rsidR="00D52078" w:rsidRPr="00D52078" w14:paraId="53C25AC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60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BB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AC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41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56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24002G203k5p</w:t>
            </w:r>
          </w:p>
        </w:tc>
      </w:tr>
      <w:tr w:rsidR="00D52078" w:rsidRPr="00D52078" w14:paraId="0D6612F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9A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6D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69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12:59:21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B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CA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24002G203k6t</w:t>
            </w:r>
          </w:p>
        </w:tc>
      </w:tr>
      <w:tr w:rsidR="00D52078" w:rsidRPr="00D52078" w14:paraId="487495D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46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BC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39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5C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6D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24002G203kel</w:t>
            </w:r>
          </w:p>
        </w:tc>
      </w:tr>
      <w:tr w:rsidR="00D52078" w:rsidRPr="00D52078" w14:paraId="571A405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D1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48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$ 68.21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97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13:00:05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D1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B4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24002G203ken</w:t>
            </w:r>
          </w:p>
        </w:tc>
      </w:tr>
      <w:tr w:rsidR="00D52078" w:rsidRPr="00D52078" w14:paraId="0F695F9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98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0E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2E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43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52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24002G203kom</w:t>
            </w:r>
          </w:p>
        </w:tc>
      </w:tr>
      <w:tr w:rsidR="00D52078" w:rsidRPr="00D52078" w14:paraId="1E6976B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FF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DE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9F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AF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5B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24002G203koo</w:t>
            </w:r>
          </w:p>
        </w:tc>
      </w:tr>
      <w:tr w:rsidR="00D52078" w:rsidRPr="00D52078" w14:paraId="0679B80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E1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A2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4C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D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E3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24002G203l1k</w:t>
            </w:r>
          </w:p>
        </w:tc>
      </w:tr>
      <w:tr w:rsidR="00D52078" w:rsidRPr="00D52078" w14:paraId="3B997D4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AB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62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83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1A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F7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24002G203l1m</w:t>
            </w:r>
          </w:p>
        </w:tc>
      </w:tr>
      <w:tr w:rsidR="00D52078" w:rsidRPr="00D52078" w14:paraId="1662188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08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AB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06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88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B8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24002G203l1o</w:t>
            </w:r>
          </w:p>
        </w:tc>
      </w:tr>
      <w:tr w:rsidR="00D52078" w:rsidRPr="00D52078" w14:paraId="51C6C4C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F4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C1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08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1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82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24002G203l1q</w:t>
            </w:r>
          </w:p>
        </w:tc>
      </w:tr>
      <w:tr w:rsidR="00D52078" w:rsidRPr="00D52078" w14:paraId="7641605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F9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1C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79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E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9A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24002G203l1s</w:t>
            </w:r>
          </w:p>
        </w:tc>
      </w:tr>
      <w:tr w:rsidR="00D52078" w:rsidRPr="00D52078" w14:paraId="6A63CE8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6E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30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1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86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A0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24002G203lmx</w:t>
            </w:r>
          </w:p>
        </w:tc>
      </w:tr>
      <w:tr w:rsidR="00D52078" w:rsidRPr="00D52078" w14:paraId="1127CD3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6F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66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90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64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66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24002G203lmz</w:t>
            </w:r>
          </w:p>
        </w:tc>
      </w:tr>
      <w:tr w:rsidR="00D52078" w:rsidRPr="00D52078" w14:paraId="2FA52F6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C3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FB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96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13:04:07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F4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46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24002G203ln1</w:t>
            </w:r>
          </w:p>
        </w:tc>
      </w:tr>
      <w:tr w:rsidR="00D52078" w:rsidRPr="00D52078" w14:paraId="611D23A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26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BF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1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66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C6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24002G203lqi</w:t>
            </w:r>
          </w:p>
        </w:tc>
      </w:tr>
      <w:tr w:rsidR="00D52078" w:rsidRPr="00D52078" w14:paraId="4E5B81B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BB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6A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5F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E1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1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24002G203mjd</w:t>
            </w:r>
          </w:p>
        </w:tc>
      </w:tr>
      <w:tr w:rsidR="00D52078" w:rsidRPr="00D52078" w14:paraId="44B99AD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0D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F7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B1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C1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D8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24002G203mjg</w:t>
            </w:r>
          </w:p>
        </w:tc>
      </w:tr>
      <w:tr w:rsidR="00D52078" w:rsidRPr="00D52078" w14:paraId="1CE668D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EE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D7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A5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3A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7B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24002G203mji</w:t>
            </w:r>
          </w:p>
        </w:tc>
      </w:tr>
      <w:tr w:rsidR="00D52078" w:rsidRPr="00D52078" w14:paraId="6698A58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6E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23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AA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13:06:38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2B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20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24002G203mjk</w:t>
            </w:r>
          </w:p>
        </w:tc>
      </w:tr>
      <w:tr w:rsidR="00D52078" w:rsidRPr="00D52078" w14:paraId="4E6A761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64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FD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71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99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95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24002G203mol</w:t>
            </w:r>
          </w:p>
        </w:tc>
      </w:tr>
      <w:tr w:rsidR="00D52078" w:rsidRPr="00D52078" w14:paraId="311D168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3E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88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E2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30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19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24002G203mon</w:t>
            </w:r>
          </w:p>
        </w:tc>
      </w:tr>
      <w:tr w:rsidR="00D52078" w:rsidRPr="00D52078" w14:paraId="4128ECB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41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03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1D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13:07:18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83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42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24002G203mop</w:t>
            </w:r>
          </w:p>
        </w:tc>
      </w:tr>
      <w:tr w:rsidR="00D52078" w:rsidRPr="00D52078" w14:paraId="7A56A23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90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7F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67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13:08:11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48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CB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24002G203mws</w:t>
            </w:r>
          </w:p>
        </w:tc>
      </w:tr>
      <w:tr w:rsidR="00D52078" w:rsidRPr="00D52078" w14:paraId="562114B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47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69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0C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F1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53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24002G203n8t</w:t>
            </w:r>
          </w:p>
        </w:tc>
      </w:tr>
      <w:tr w:rsidR="00D52078" w:rsidRPr="00D52078" w14:paraId="431E44C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C6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AF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35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1C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94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24002G203n8v</w:t>
            </w:r>
          </w:p>
        </w:tc>
      </w:tr>
      <w:tr w:rsidR="00D52078" w:rsidRPr="00D52078" w14:paraId="343BC39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D6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23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99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8F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F5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24002G203n8x</w:t>
            </w:r>
          </w:p>
        </w:tc>
      </w:tr>
      <w:tr w:rsidR="00D52078" w:rsidRPr="00D52078" w14:paraId="35EFCDE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F4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6B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9D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13:09:06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8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AE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24002G203n8z</w:t>
            </w:r>
          </w:p>
        </w:tc>
      </w:tr>
      <w:tr w:rsidR="00D52078" w:rsidRPr="00D52078" w14:paraId="755E9E5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7A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26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E6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F4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C1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24002G203npn</w:t>
            </w:r>
          </w:p>
        </w:tc>
      </w:tr>
      <w:tr w:rsidR="00D52078" w:rsidRPr="00D52078" w14:paraId="351E5D3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97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65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17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38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C0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24002G203npp</w:t>
            </w:r>
          </w:p>
        </w:tc>
      </w:tr>
      <w:tr w:rsidR="00D52078" w:rsidRPr="00D52078" w14:paraId="52AEBF1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B8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5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F6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A7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67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24002G203num</w:t>
            </w:r>
          </w:p>
        </w:tc>
      </w:tr>
      <w:tr w:rsidR="00D52078" w:rsidRPr="00D52078" w14:paraId="47D9081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99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22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AC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57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CF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24002G203nuo</w:t>
            </w:r>
          </w:p>
        </w:tc>
      </w:tr>
      <w:tr w:rsidR="00D52078" w:rsidRPr="00D52078" w14:paraId="3963C8A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47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F8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8E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89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2C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24002G203nuq</w:t>
            </w:r>
          </w:p>
        </w:tc>
      </w:tr>
      <w:tr w:rsidR="00D52078" w:rsidRPr="00D52078" w14:paraId="590C917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10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96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2F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CE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B7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24002G203oee</w:t>
            </w:r>
          </w:p>
        </w:tc>
      </w:tr>
      <w:tr w:rsidR="00D52078" w:rsidRPr="00D52078" w14:paraId="2E5F8A4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91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F4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65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37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EF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24002G203oeg</w:t>
            </w:r>
          </w:p>
        </w:tc>
      </w:tr>
      <w:tr w:rsidR="00D52078" w:rsidRPr="00D52078" w14:paraId="0A5019C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33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B5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70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75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85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24002G203oei</w:t>
            </w:r>
          </w:p>
        </w:tc>
      </w:tr>
      <w:tr w:rsidR="00D52078" w:rsidRPr="00D52078" w14:paraId="65B4147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A0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C5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C0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CD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5F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24002G203oek</w:t>
            </w:r>
          </w:p>
        </w:tc>
      </w:tr>
      <w:tr w:rsidR="00D52078" w:rsidRPr="00D52078" w14:paraId="7465DB5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D1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CB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B3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13:16:08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A3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90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24002G203pad</w:t>
            </w:r>
          </w:p>
        </w:tc>
      </w:tr>
      <w:tr w:rsidR="00D52078" w:rsidRPr="00D52078" w14:paraId="39D504F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2E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8B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27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46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10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24002G203q35</w:t>
            </w:r>
          </w:p>
        </w:tc>
      </w:tr>
      <w:tr w:rsidR="00D52078" w:rsidRPr="00D52078" w14:paraId="332C3CE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CB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47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52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D7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40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24002G203q37</w:t>
            </w:r>
          </w:p>
        </w:tc>
      </w:tr>
      <w:tr w:rsidR="00D52078" w:rsidRPr="00D52078" w14:paraId="6A03DE1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5A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F3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22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AC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45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24002G203q39</w:t>
            </w:r>
          </w:p>
        </w:tc>
      </w:tr>
      <w:tr w:rsidR="00D52078" w:rsidRPr="00D52078" w14:paraId="73CA92D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35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7F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43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87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D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24002G203qcz</w:t>
            </w:r>
          </w:p>
        </w:tc>
      </w:tr>
      <w:tr w:rsidR="00D52078" w:rsidRPr="00D52078" w14:paraId="5C3B30E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83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6A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2D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E6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6C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24002G203qd1</w:t>
            </w:r>
          </w:p>
        </w:tc>
      </w:tr>
      <w:tr w:rsidR="00D52078" w:rsidRPr="00D52078" w14:paraId="37F8A88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0C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B5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4C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3B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84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24002G203qd3</w:t>
            </w:r>
          </w:p>
        </w:tc>
      </w:tr>
      <w:tr w:rsidR="00D52078" w:rsidRPr="00D52078" w14:paraId="0DD4CAD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66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36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B4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1E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F8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24002G203qd5</w:t>
            </w:r>
          </w:p>
        </w:tc>
      </w:tr>
      <w:tr w:rsidR="00D52078" w:rsidRPr="00D52078" w14:paraId="5FA23DE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42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B7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0E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9E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78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24002G203qd7</w:t>
            </w:r>
          </w:p>
        </w:tc>
      </w:tr>
      <w:tr w:rsidR="00D52078" w:rsidRPr="00D52078" w14:paraId="07EE325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75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2F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D9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29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8C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24002G203qd9</w:t>
            </w:r>
          </w:p>
        </w:tc>
      </w:tr>
      <w:tr w:rsidR="00D52078" w:rsidRPr="00D52078" w14:paraId="2F1F31E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98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B0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FA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07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93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24002G203qdb</w:t>
            </w:r>
          </w:p>
        </w:tc>
      </w:tr>
      <w:tr w:rsidR="00D52078" w:rsidRPr="00D52078" w14:paraId="6F4CA7A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17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7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71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07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4F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24002G203qdf</w:t>
            </w:r>
          </w:p>
        </w:tc>
      </w:tr>
      <w:tr w:rsidR="00D52078" w:rsidRPr="00D52078" w14:paraId="5A61ED6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80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A4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01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27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48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24002G203qdh</w:t>
            </w:r>
          </w:p>
        </w:tc>
      </w:tr>
      <w:tr w:rsidR="00D52078" w:rsidRPr="00D52078" w14:paraId="4984E46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5C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A0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50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9B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6F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24002G203qoo</w:t>
            </w:r>
          </w:p>
        </w:tc>
      </w:tr>
      <w:tr w:rsidR="00D52078" w:rsidRPr="00D52078" w14:paraId="418A104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F2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88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4D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13:19:18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6A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E5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24002G203qot</w:t>
            </w:r>
          </w:p>
        </w:tc>
      </w:tr>
      <w:tr w:rsidR="00D52078" w:rsidRPr="00D52078" w14:paraId="43A767A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2B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45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FD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13:20:57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1F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5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24002G203rcg</w:t>
            </w:r>
          </w:p>
        </w:tc>
      </w:tr>
      <w:tr w:rsidR="00D52078" w:rsidRPr="00D52078" w14:paraId="19096D4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67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20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F8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6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6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24002G203re7</w:t>
            </w:r>
          </w:p>
        </w:tc>
      </w:tr>
      <w:tr w:rsidR="00D52078" w:rsidRPr="00D52078" w14:paraId="3E8FCBC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32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07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B9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37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B7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24002G203rkt</w:t>
            </w:r>
          </w:p>
        </w:tc>
      </w:tr>
      <w:tr w:rsidR="00D52078" w:rsidRPr="00D52078" w14:paraId="2CECD2A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16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C1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C0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13:21:53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62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78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24002G203rpw</w:t>
            </w:r>
          </w:p>
        </w:tc>
      </w:tr>
      <w:tr w:rsidR="00D52078" w:rsidRPr="00D52078" w14:paraId="067AF6E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7F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FB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CA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86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E3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24002G203tfv</w:t>
            </w:r>
          </w:p>
        </w:tc>
      </w:tr>
      <w:tr w:rsidR="00D52078" w:rsidRPr="00D52078" w14:paraId="2BA97D3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8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B2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54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7C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86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24002G203tfr</w:t>
            </w:r>
          </w:p>
        </w:tc>
      </w:tr>
      <w:tr w:rsidR="00D52078" w:rsidRPr="00D52078" w14:paraId="5B22AFF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71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A3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D5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13:26:49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7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65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24002G203tft</w:t>
            </w:r>
          </w:p>
        </w:tc>
      </w:tr>
      <w:tr w:rsidR="00D52078" w:rsidRPr="00D52078" w14:paraId="20A4ECC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9E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CD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3C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C5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7F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24002G203tkt</w:t>
            </w:r>
          </w:p>
        </w:tc>
      </w:tr>
      <w:tr w:rsidR="00D52078" w:rsidRPr="00D52078" w14:paraId="2731119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44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8E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6A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C5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DA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24002G203tkv</w:t>
            </w:r>
          </w:p>
        </w:tc>
      </w:tr>
      <w:tr w:rsidR="00D52078" w:rsidRPr="00D52078" w14:paraId="4862D8F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A2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AC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B2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6F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1C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24002G203tkx</w:t>
            </w:r>
          </w:p>
        </w:tc>
      </w:tr>
      <w:tr w:rsidR="00D52078" w:rsidRPr="00D52078" w14:paraId="2332793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85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3F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53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C1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92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24002G203tkz</w:t>
            </w:r>
          </w:p>
        </w:tc>
      </w:tr>
      <w:tr w:rsidR="00D52078" w:rsidRPr="00D52078" w14:paraId="11DB549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A4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FF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EB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37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3B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24002G203tl1</w:t>
            </w:r>
          </w:p>
        </w:tc>
      </w:tr>
      <w:tr w:rsidR="00D52078" w:rsidRPr="00D52078" w14:paraId="78C4E49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E2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95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58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E7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54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24002G203tl3</w:t>
            </w:r>
          </w:p>
        </w:tc>
      </w:tr>
      <w:tr w:rsidR="00D52078" w:rsidRPr="00D52078" w14:paraId="3474821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4C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78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81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2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66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24002G203tl5</w:t>
            </w:r>
          </w:p>
        </w:tc>
      </w:tr>
      <w:tr w:rsidR="00D52078" w:rsidRPr="00D52078" w14:paraId="5BF5D23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82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9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9B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13:27:25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16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9F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24002G203tpb</w:t>
            </w:r>
          </w:p>
        </w:tc>
      </w:tr>
      <w:tr w:rsidR="00D52078" w:rsidRPr="00D52078" w14:paraId="69027E4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7A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DC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B8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13:27:47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43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83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24002G203tw8</w:t>
            </w:r>
          </w:p>
        </w:tc>
      </w:tr>
      <w:tr w:rsidR="00D52078" w:rsidRPr="00D52078" w14:paraId="69DFB19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62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FA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D8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13:28:43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90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1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24002G203u8g</w:t>
            </w:r>
          </w:p>
        </w:tc>
      </w:tr>
      <w:tr w:rsidR="00D52078" w:rsidRPr="00D52078" w14:paraId="7BAD3BD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02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AA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06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05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5A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24002G203uj7</w:t>
            </w:r>
          </w:p>
        </w:tc>
      </w:tr>
      <w:tr w:rsidR="00D52078" w:rsidRPr="00D52078" w14:paraId="7747B9F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B1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82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8A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13:29:49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9D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BA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24002G203uoz</w:t>
            </w:r>
          </w:p>
        </w:tc>
      </w:tr>
      <w:tr w:rsidR="00D52078" w:rsidRPr="00D52078" w14:paraId="3ED86BE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7D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04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7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73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E1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24002G203vha</w:t>
            </w:r>
          </w:p>
        </w:tc>
      </w:tr>
      <w:tr w:rsidR="00D52078" w:rsidRPr="00D52078" w14:paraId="05A92A8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97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17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26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92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7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24002G203vhg</w:t>
            </w:r>
          </w:p>
        </w:tc>
      </w:tr>
      <w:tr w:rsidR="00D52078" w:rsidRPr="00D52078" w14:paraId="72D0F64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F7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F2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3B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13:31:38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0B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47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24002G203vhn</w:t>
            </w:r>
          </w:p>
        </w:tc>
      </w:tr>
      <w:tr w:rsidR="00D52078" w:rsidRPr="00D52078" w14:paraId="2D1C141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BF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7D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1E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0F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82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24002G203w9t</w:t>
            </w:r>
          </w:p>
        </w:tc>
      </w:tr>
      <w:tr w:rsidR="00D52078" w:rsidRPr="00D52078" w14:paraId="4456F2D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B1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06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B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E6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D5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24002G203w9v</w:t>
            </w:r>
          </w:p>
        </w:tc>
      </w:tr>
      <w:tr w:rsidR="00D52078" w:rsidRPr="00D52078" w14:paraId="09F8980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41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AC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4C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13:33:07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43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EB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24002G203wdm</w:t>
            </w:r>
          </w:p>
        </w:tc>
      </w:tr>
      <w:tr w:rsidR="00D52078" w:rsidRPr="00D52078" w14:paraId="728BAB1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FC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67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65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D0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2D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24002G203wfr</w:t>
            </w:r>
          </w:p>
        </w:tc>
      </w:tr>
      <w:tr w:rsidR="00D52078" w:rsidRPr="00D52078" w14:paraId="0EC84D8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9C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D3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5A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DE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C4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24002G203wvm</w:t>
            </w:r>
          </w:p>
        </w:tc>
      </w:tr>
      <w:tr w:rsidR="00D52078" w:rsidRPr="00D52078" w14:paraId="6BD4C14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11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23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AC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39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E7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24002G203xcp</w:t>
            </w:r>
          </w:p>
        </w:tc>
      </w:tr>
      <w:tr w:rsidR="00D52078" w:rsidRPr="00D52078" w14:paraId="23C429B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89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6D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C2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41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6C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24002G203xcr</w:t>
            </w:r>
          </w:p>
        </w:tc>
      </w:tr>
      <w:tr w:rsidR="00D52078" w:rsidRPr="00D52078" w14:paraId="05E7587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F2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BD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AB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13:35:09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79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15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24002G203xd2</w:t>
            </w:r>
          </w:p>
        </w:tc>
      </w:tr>
      <w:tr w:rsidR="00D52078" w:rsidRPr="00D52078" w14:paraId="5190E39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AD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4A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7F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13:35:52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24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EB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24002G203xp6</w:t>
            </w:r>
          </w:p>
        </w:tc>
      </w:tr>
      <w:tr w:rsidR="00D52078" w:rsidRPr="00D52078" w14:paraId="389319C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2D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DE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02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13:36:00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30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F4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24002G203xri</w:t>
            </w:r>
          </w:p>
        </w:tc>
      </w:tr>
      <w:tr w:rsidR="00D52078" w:rsidRPr="00D52078" w14:paraId="1877D2D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FE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03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62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FB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8D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24002G203xyd</w:t>
            </w:r>
          </w:p>
        </w:tc>
      </w:tr>
      <w:tr w:rsidR="00D52078" w:rsidRPr="00D52078" w14:paraId="6D1D0F2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29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BB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9D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EE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96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24002G203xyf</w:t>
            </w:r>
          </w:p>
        </w:tc>
      </w:tr>
      <w:tr w:rsidR="00D52078" w:rsidRPr="00D52078" w14:paraId="573C441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CA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CB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66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D4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F3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24002G203yd4</w:t>
            </w:r>
          </w:p>
        </w:tc>
      </w:tr>
      <w:tr w:rsidR="00D52078" w:rsidRPr="00D52078" w14:paraId="1E2DACF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1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0F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EF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69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5D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24002G203yd8</w:t>
            </w:r>
          </w:p>
        </w:tc>
      </w:tr>
      <w:tr w:rsidR="00D52078" w:rsidRPr="00D52078" w14:paraId="1CE5D38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5E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58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66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D4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B6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24002G203yez</w:t>
            </w:r>
          </w:p>
        </w:tc>
      </w:tr>
      <w:tr w:rsidR="00D52078" w:rsidRPr="00D52078" w14:paraId="4DCC43B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A2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64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10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CC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FB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24002G203yf1</w:t>
            </w:r>
          </w:p>
        </w:tc>
      </w:tr>
      <w:tr w:rsidR="00D52078" w:rsidRPr="00D52078" w14:paraId="7654E7E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1D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C1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4B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13:37:16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A3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23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24002G203yf7</w:t>
            </w:r>
          </w:p>
        </w:tc>
      </w:tr>
      <w:tr w:rsidR="00D52078" w:rsidRPr="00D52078" w14:paraId="08E084D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7D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50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CA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6A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2E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24002G203yjm</w:t>
            </w:r>
          </w:p>
        </w:tc>
      </w:tr>
      <w:tr w:rsidR="00D52078" w:rsidRPr="00D52078" w14:paraId="014596A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66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39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25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13:37:30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9B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52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24002G203yjo</w:t>
            </w:r>
          </w:p>
        </w:tc>
      </w:tr>
      <w:tr w:rsidR="00D52078" w:rsidRPr="00D52078" w14:paraId="103A690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54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63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3E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13:38:24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A6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6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24002G203yux</w:t>
            </w:r>
          </w:p>
        </w:tc>
      </w:tr>
      <w:tr w:rsidR="00D52078" w:rsidRPr="00D52078" w14:paraId="3B2E796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1A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DF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6A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18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23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24002G203zjl</w:t>
            </w:r>
          </w:p>
        </w:tc>
      </w:tr>
      <w:tr w:rsidR="00D52078" w:rsidRPr="00D52078" w14:paraId="62ED7E1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54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5B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92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FF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56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24002G203zjn</w:t>
            </w:r>
          </w:p>
        </w:tc>
      </w:tr>
      <w:tr w:rsidR="00D52078" w:rsidRPr="00D52078" w14:paraId="31A709A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E9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C0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AA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13:40:28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7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9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24002G203zqd</w:t>
            </w:r>
          </w:p>
        </w:tc>
      </w:tr>
      <w:tr w:rsidR="00D52078" w:rsidRPr="00D52078" w14:paraId="03614E1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5A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59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0F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22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59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24002G203zs5</w:t>
            </w:r>
          </w:p>
        </w:tc>
      </w:tr>
      <w:tr w:rsidR="00D52078" w:rsidRPr="00D52078" w14:paraId="2051C3F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69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8B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C2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13:40:35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DE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49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24002G203zs7</w:t>
            </w:r>
          </w:p>
        </w:tc>
      </w:tr>
      <w:tr w:rsidR="00D52078" w:rsidRPr="00D52078" w14:paraId="2D7E23E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07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21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34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AD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C3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24002G2040rh</w:t>
            </w:r>
          </w:p>
        </w:tc>
      </w:tr>
      <w:tr w:rsidR="00D52078" w:rsidRPr="00D52078" w14:paraId="79C6FA1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79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73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13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3A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C8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24002G2040rj</w:t>
            </w:r>
          </w:p>
        </w:tc>
      </w:tr>
      <w:tr w:rsidR="00D52078" w:rsidRPr="00D52078" w14:paraId="5E16964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03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8A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A7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9E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E2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24002G2040ut</w:t>
            </w:r>
          </w:p>
        </w:tc>
      </w:tr>
      <w:tr w:rsidR="00D52078" w:rsidRPr="00D52078" w14:paraId="515B117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3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07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0D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7C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FF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24002G2041hq</w:t>
            </w:r>
          </w:p>
        </w:tc>
      </w:tr>
      <w:tr w:rsidR="00D52078" w:rsidRPr="00D52078" w14:paraId="5CF1DA7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ED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B1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A9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D8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99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24002G2041hs</w:t>
            </w:r>
          </w:p>
        </w:tc>
      </w:tr>
      <w:tr w:rsidR="00D52078" w:rsidRPr="00D52078" w14:paraId="728F602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0A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DF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19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C6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0A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24002G2041hu</w:t>
            </w:r>
          </w:p>
        </w:tc>
      </w:tr>
      <w:tr w:rsidR="00D52078" w:rsidRPr="00D52078" w14:paraId="544E2E0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48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87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0F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13:45:05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B9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90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24002G2041up</w:t>
            </w:r>
          </w:p>
        </w:tc>
      </w:tr>
      <w:tr w:rsidR="00D52078" w:rsidRPr="00D52078" w14:paraId="06125EA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B9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B4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DA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74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5C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24002G20420i</w:t>
            </w:r>
          </w:p>
        </w:tc>
      </w:tr>
      <w:tr w:rsidR="00D52078" w:rsidRPr="00D52078" w14:paraId="20AE041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1A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97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51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82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2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24002G20420l</w:t>
            </w:r>
          </w:p>
        </w:tc>
      </w:tr>
      <w:tr w:rsidR="00D52078" w:rsidRPr="00D52078" w14:paraId="00F85A0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F4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35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E9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5A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47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24002G204300</w:t>
            </w:r>
          </w:p>
        </w:tc>
      </w:tr>
      <w:tr w:rsidR="00D52078" w:rsidRPr="00D52078" w14:paraId="1F1015D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22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04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5B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2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ED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24002G204302</w:t>
            </w:r>
          </w:p>
        </w:tc>
      </w:tr>
      <w:tr w:rsidR="00D52078" w:rsidRPr="00D52078" w14:paraId="06B4DD8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4E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D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07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AA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9A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24002G204304</w:t>
            </w:r>
          </w:p>
        </w:tc>
      </w:tr>
      <w:tr w:rsidR="00D52078" w:rsidRPr="00D52078" w14:paraId="49E5FCD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92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97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29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9B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E0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24002G204306</w:t>
            </w:r>
          </w:p>
        </w:tc>
      </w:tr>
      <w:tr w:rsidR="00D52078" w:rsidRPr="00D52078" w14:paraId="205B1F5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C0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BC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2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3A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4E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24002G204308</w:t>
            </w:r>
          </w:p>
        </w:tc>
      </w:tr>
      <w:tr w:rsidR="00D52078" w:rsidRPr="00D52078" w14:paraId="0E7ED69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8C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FE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F2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CC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04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24002G20442j</w:t>
            </w:r>
          </w:p>
        </w:tc>
      </w:tr>
      <w:tr w:rsidR="00D52078" w:rsidRPr="00D52078" w14:paraId="7CA8D7E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F2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AE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62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13:48:46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BA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F9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24002G20442l</w:t>
            </w:r>
          </w:p>
        </w:tc>
      </w:tr>
      <w:tr w:rsidR="00D52078" w:rsidRPr="00D52078" w14:paraId="6C45098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61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E2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A6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C8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BB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24002G20460o</w:t>
            </w:r>
          </w:p>
        </w:tc>
      </w:tr>
      <w:tr w:rsidR="00D52078" w:rsidRPr="00D52078" w14:paraId="22AB078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85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9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F3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D3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C5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24002G20460q</w:t>
            </w:r>
          </w:p>
        </w:tc>
      </w:tr>
      <w:tr w:rsidR="00D52078" w:rsidRPr="00D52078" w14:paraId="4221899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89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72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1B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AA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13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24002G20460s</w:t>
            </w:r>
          </w:p>
        </w:tc>
      </w:tr>
      <w:tr w:rsidR="00D52078" w:rsidRPr="00D52078" w14:paraId="6BF8E9F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47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F9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0A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E4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74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24002G20460u</w:t>
            </w:r>
          </w:p>
        </w:tc>
      </w:tr>
      <w:tr w:rsidR="00D52078" w:rsidRPr="00D52078" w14:paraId="4E0273D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C1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67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F8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13:51:34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A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53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24002G20460w</w:t>
            </w:r>
          </w:p>
        </w:tc>
      </w:tr>
      <w:tr w:rsidR="00D52078" w:rsidRPr="00D52078" w14:paraId="3A89A2B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C9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E8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AF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BD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1E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24002G2046va</w:t>
            </w:r>
          </w:p>
        </w:tc>
      </w:tr>
      <w:tr w:rsidR="00D52078" w:rsidRPr="00D52078" w14:paraId="6E91CFB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37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CD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E3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37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F8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24002G20475b</w:t>
            </w:r>
          </w:p>
        </w:tc>
      </w:tr>
      <w:tr w:rsidR="00D52078" w:rsidRPr="00D52078" w14:paraId="0F17593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07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D9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3F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47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62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24002G20475d</w:t>
            </w:r>
          </w:p>
        </w:tc>
      </w:tr>
      <w:tr w:rsidR="00D52078" w:rsidRPr="00D52078" w14:paraId="0616E83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C2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72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93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92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B4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24002G20475f</w:t>
            </w:r>
          </w:p>
        </w:tc>
      </w:tr>
      <w:tr w:rsidR="00D52078" w:rsidRPr="00D52078" w14:paraId="7731A5D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C5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1E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0E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BC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51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24002G20475t</w:t>
            </w:r>
          </w:p>
        </w:tc>
      </w:tr>
      <w:tr w:rsidR="00D52078" w:rsidRPr="00D52078" w14:paraId="3D4A97B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24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E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62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13:53:59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2B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D2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24002G2047vf</w:t>
            </w:r>
          </w:p>
        </w:tc>
      </w:tr>
      <w:tr w:rsidR="00D52078" w:rsidRPr="00D52078" w14:paraId="40F53F2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6A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B9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DA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C9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E6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24002G2048yl</w:t>
            </w:r>
          </w:p>
        </w:tc>
      </w:tr>
      <w:tr w:rsidR="00D52078" w:rsidRPr="00D52078" w14:paraId="004365A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98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79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0C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1D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76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24002G2048yn</w:t>
            </w:r>
          </w:p>
        </w:tc>
      </w:tr>
      <w:tr w:rsidR="00D52078" w:rsidRPr="00D52078" w14:paraId="5B54690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9C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60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3D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13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D2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24002G2048yp</w:t>
            </w:r>
          </w:p>
        </w:tc>
      </w:tr>
      <w:tr w:rsidR="00D52078" w:rsidRPr="00D52078" w14:paraId="682F4FB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9F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80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2E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15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8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24002G2048yr</w:t>
            </w:r>
          </w:p>
        </w:tc>
      </w:tr>
      <w:tr w:rsidR="00D52078" w:rsidRPr="00D52078" w14:paraId="64EB7F7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46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1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A0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FE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16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24002G20491x</w:t>
            </w:r>
          </w:p>
        </w:tc>
      </w:tr>
      <w:tr w:rsidR="00D52078" w:rsidRPr="00D52078" w14:paraId="4F15311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C7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1B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94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D3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B6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24002G20491z</w:t>
            </w:r>
          </w:p>
        </w:tc>
      </w:tr>
      <w:tr w:rsidR="00D52078" w:rsidRPr="00D52078" w14:paraId="41294F3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05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8C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DA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E9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68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24002G204921</w:t>
            </w:r>
          </w:p>
        </w:tc>
      </w:tr>
      <w:tr w:rsidR="00D52078" w:rsidRPr="00D52078" w14:paraId="75A3683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5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23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FB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85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AB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24002G204923</w:t>
            </w:r>
          </w:p>
        </w:tc>
      </w:tr>
      <w:tr w:rsidR="00D52078" w:rsidRPr="00D52078" w14:paraId="2D7EAAA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E7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C6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5D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3D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7B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24002G204939</w:t>
            </w:r>
          </w:p>
        </w:tc>
      </w:tr>
      <w:tr w:rsidR="00D52078" w:rsidRPr="00D52078" w14:paraId="2635F88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66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4F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BB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4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35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24002G20496u</w:t>
            </w:r>
          </w:p>
        </w:tc>
      </w:tr>
      <w:tr w:rsidR="00D52078" w:rsidRPr="00D52078" w14:paraId="48FEAA4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5E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D0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D5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9C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9D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24002G20499j</w:t>
            </w:r>
          </w:p>
        </w:tc>
      </w:tr>
      <w:tr w:rsidR="00D52078" w:rsidRPr="00D52078" w14:paraId="5FFAC52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E0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A0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F8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47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26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24002G20499l</w:t>
            </w:r>
          </w:p>
        </w:tc>
      </w:tr>
      <w:tr w:rsidR="00D52078" w:rsidRPr="00D52078" w14:paraId="0CB358D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9D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13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AD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1A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E5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24002G20499n</w:t>
            </w:r>
          </w:p>
        </w:tc>
      </w:tr>
      <w:tr w:rsidR="00D52078" w:rsidRPr="00D52078" w14:paraId="0087E6D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DD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20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FF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13:56:50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71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9B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24002G20499p</w:t>
            </w:r>
          </w:p>
        </w:tc>
      </w:tr>
      <w:tr w:rsidR="00D52078" w:rsidRPr="00D52078" w14:paraId="6C0A5B9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B6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B2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47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13:58:09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D3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F9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24002G204a6g</w:t>
            </w:r>
          </w:p>
        </w:tc>
      </w:tr>
      <w:tr w:rsidR="00D52078" w:rsidRPr="00D52078" w14:paraId="1B0AA5D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03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2B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B7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FA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11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24002G204a7a</w:t>
            </w:r>
          </w:p>
        </w:tc>
      </w:tr>
      <w:tr w:rsidR="00D52078" w:rsidRPr="00D52078" w14:paraId="3CA8ACB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48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B0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A4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E9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4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24002G204a7c</w:t>
            </w:r>
          </w:p>
        </w:tc>
      </w:tr>
      <w:tr w:rsidR="00D52078" w:rsidRPr="00D52078" w14:paraId="399ED49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B4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6E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12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13:58:32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90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F9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24002G204abk</w:t>
            </w:r>
          </w:p>
        </w:tc>
      </w:tr>
      <w:tr w:rsidR="00D52078" w:rsidRPr="00D52078" w14:paraId="7D5AEAB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55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EC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F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E4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72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24002G204abm</w:t>
            </w:r>
          </w:p>
        </w:tc>
      </w:tr>
      <w:tr w:rsidR="00D52078" w:rsidRPr="00D52078" w14:paraId="63FADCB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1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9B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30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13:58:57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69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E1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24002G204agb</w:t>
            </w:r>
          </w:p>
        </w:tc>
      </w:tr>
      <w:tr w:rsidR="00D52078" w:rsidRPr="00D52078" w14:paraId="0A19FA7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D3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CEC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FB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6C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59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24002G204ar0</w:t>
            </w:r>
          </w:p>
        </w:tc>
      </w:tr>
      <w:tr w:rsidR="00D52078" w:rsidRPr="00D52078" w14:paraId="4266D63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E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19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8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89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8A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24002G204ar2</w:t>
            </w:r>
          </w:p>
        </w:tc>
      </w:tr>
      <w:tr w:rsidR="00D52078" w:rsidRPr="00D52078" w14:paraId="6CAACD1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34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E7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B8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13:59:42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A9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00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24002G204ar4</w:t>
            </w:r>
          </w:p>
        </w:tc>
      </w:tr>
      <w:tr w:rsidR="00D52078" w:rsidRPr="00D52078" w14:paraId="1DE1AB0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98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2E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FC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75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5F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24002G204azx</w:t>
            </w:r>
          </w:p>
        </w:tc>
      </w:tr>
      <w:tr w:rsidR="00D52078" w:rsidRPr="00D52078" w14:paraId="0FBE944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E6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C1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BB8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5E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64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24002G204bik</w:t>
            </w:r>
          </w:p>
        </w:tc>
      </w:tr>
      <w:tr w:rsidR="00D52078" w:rsidRPr="00D52078" w14:paraId="57117C5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36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E2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E6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14:01:40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D1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92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24002G204bpg</w:t>
            </w:r>
          </w:p>
        </w:tc>
      </w:tr>
      <w:tr w:rsidR="00D52078" w:rsidRPr="00D52078" w14:paraId="4BFEB05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AA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D0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69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14:02:31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AE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33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24002G204c0s</w:t>
            </w:r>
          </w:p>
        </w:tc>
      </w:tr>
      <w:tr w:rsidR="00D52078" w:rsidRPr="00D52078" w14:paraId="63137FC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BC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75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D0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14:02:32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CF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BB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24002G204c1g</w:t>
            </w:r>
          </w:p>
        </w:tc>
      </w:tr>
      <w:tr w:rsidR="00D52078" w:rsidRPr="00D52078" w14:paraId="5929EB6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9F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B4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8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CB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0E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24002G204ctv</w:t>
            </w:r>
          </w:p>
        </w:tc>
      </w:tr>
      <w:tr w:rsidR="00D52078" w:rsidRPr="00D52078" w14:paraId="498B159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3F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B8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46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14:03:43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AD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2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24002G204ctx</w:t>
            </w:r>
          </w:p>
        </w:tc>
      </w:tr>
      <w:tr w:rsidR="00D52078" w:rsidRPr="00D52078" w14:paraId="62C15AD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2D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87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3E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A2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8D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24002G204d35</w:t>
            </w:r>
          </w:p>
        </w:tc>
      </w:tr>
      <w:tr w:rsidR="00D52078" w:rsidRPr="00D52078" w14:paraId="731F92E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89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56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E3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D7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52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24002G204d3a</w:t>
            </w:r>
          </w:p>
        </w:tc>
      </w:tr>
      <w:tr w:rsidR="00D52078" w:rsidRPr="00D52078" w14:paraId="2282539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C2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F6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15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14:04:22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C9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34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24002G204dgo</w:t>
            </w:r>
          </w:p>
        </w:tc>
      </w:tr>
      <w:tr w:rsidR="00D52078" w:rsidRPr="00D52078" w14:paraId="7647843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13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70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52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4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0C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24002G204dzd</w:t>
            </w:r>
          </w:p>
        </w:tc>
      </w:tr>
      <w:tr w:rsidR="00D52078" w:rsidRPr="00D52078" w14:paraId="44AEBC2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FD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E2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AC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14:06:11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88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DF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24002G204eil</w:t>
            </w:r>
          </w:p>
        </w:tc>
      </w:tr>
      <w:tr w:rsidR="00D52078" w:rsidRPr="00D52078" w14:paraId="4080B89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F4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2E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8A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14:06:45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32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CC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24002G204eva</w:t>
            </w:r>
          </w:p>
        </w:tc>
      </w:tr>
      <w:tr w:rsidR="00D52078" w:rsidRPr="00D52078" w14:paraId="1DF6F42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E3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7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8A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DD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04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24002G204gdp</w:t>
            </w:r>
          </w:p>
        </w:tc>
      </w:tr>
      <w:tr w:rsidR="00D52078" w:rsidRPr="00D52078" w14:paraId="0B56E53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37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D1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F7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14:08:18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06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67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24002G204gjd</w:t>
            </w:r>
          </w:p>
        </w:tc>
      </w:tr>
      <w:tr w:rsidR="00D52078" w:rsidRPr="00D52078" w14:paraId="4E7DF57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4F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E7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82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08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CB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24002G204hy5</w:t>
            </w:r>
          </w:p>
        </w:tc>
      </w:tr>
      <w:tr w:rsidR="00D52078" w:rsidRPr="00D52078" w14:paraId="268EA72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22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69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D4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BB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37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24002G204hy7</w:t>
            </w:r>
          </w:p>
        </w:tc>
      </w:tr>
      <w:tr w:rsidR="00D52078" w:rsidRPr="00D52078" w14:paraId="4436FA9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95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E0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0F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6F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A7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24002G204hy9</w:t>
            </w:r>
          </w:p>
        </w:tc>
      </w:tr>
      <w:tr w:rsidR="00D52078" w:rsidRPr="00D52078" w14:paraId="794A3ED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61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90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20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14:10:37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1D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61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24002G204hyb</w:t>
            </w:r>
          </w:p>
        </w:tc>
      </w:tr>
      <w:tr w:rsidR="00D52078" w:rsidRPr="00D52078" w14:paraId="570BFD2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00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3C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2B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C7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1B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24002G204ill</w:t>
            </w:r>
          </w:p>
        </w:tc>
      </w:tr>
      <w:tr w:rsidR="00D52078" w:rsidRPr="00D52078" w14:paraId="75E41E7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98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57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B7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08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90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24002G204iln</w:t>
            </w:r>
          </w:p>
        </w:tc>
      </w:tr>
      <w:tr w:rsidR="00D52078" w:rsidRPr="00D52078" w14:paraId="0588064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24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0D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D2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C9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E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24002G204ilp</w:t>
            </w:r>
          </w:p>
        </w:tc>
      </w:tr>
      <w:tr w:rsidR="00D52078" w:rsidRPr="00D52078" w14:paraId="1DECDA4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7F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5D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A5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28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F1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24002G204jb3</w:t>
            </w:r>
          </w:p>
        </w:tc>
      </w:tr>
      <w:tr w:rsidR="00D52078" w:rsidRPr="00D52078" w14:paraId="68AF99F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89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2D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1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31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54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24002G204jv6</w:t>
            </w:r>
          </w:p>
        </w:tc>
      </w:tr>
      <w:tr w:rsidR="00D52078" w:rsidRPr="00D52078" w14:paraId="45FC3C7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4F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38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C8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7A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12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24002G204jv8</w:t>
            </w:r>
          </w:p>
        </w:tc>
      </w:tr>
      <w:tr w:rsidR="00D52078" w:rsidRPr="00D52078" w14:paraId="3F6629D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51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C1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CF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35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90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24002G204jva</w:t>
            </w:r>
          </w:p>
        </w:tc>
      </w:tr>
      <w:tr w:rsidR="00D52078" w:rsidRPr="00D52078" w14:paraId="775E9E0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14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86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89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A4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A0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24002G204jvc</w:t>
            </w:r>
          </w:p>
        </w:tc>
      </w:tr>
      <w:tr w:rsidR="00D52078" w:rsidRPr="00D52078" w14:paraId="3BE1546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13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BF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8F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F8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59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24002G204jve</w:t>
            </w:r>
          </w:p>
        </w:tc>
      </w:tr>
      <w:tr w:rsidR="00D52078" w:rsidRPr="00D52078" w14:paraId="16C4D0C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6B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B8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29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14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82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24002G204jvg</w:t>
            </w:r>
          </w:p>
        </w:tc>
      </w:tr>
      <w:tr w:rsidR="00D52078" w:rsidRPr="00D52078" w14:paraId="164414F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A9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D3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B9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9A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51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24002G204jvi</w:t>
            </w:r>
          </w:p>
        </w:tc>
      </w:tr>
      <w:tr w:rsidR="00D52078" w:rsidRPr="00D52078" w14:paraId="3A3C6FE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98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DB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66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14:14:36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E1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24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24002G204jvk</w:t>
            </w:r>
          </w:p>
        </w:tc>
      </w:tr>
      <w:tr w:rsidR="00D52078" w:rsidRPr="00D52078" w14:paraId="4BDE06D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A5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46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A3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FD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C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24002G204k7g</w:t>
            </w:r>
          </w:p>
        </w:tc>
      </w:tr>
      <w:tr w:rsidR="00D52078" w:rsidRPr="00D52078" w14:paraId="09FEFCA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A8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FD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88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F2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D9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24002G204k7i</w:t>
            </w:r>
          </w:p>
        </w:tc>
      </w:tr>
      <w:tr w:rsidR="00D52078" w:rsidRPr="00D52078" w14:paraId="526C87B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AF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55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83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14:15:47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FF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4E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24002G204kf2</w:t>
            </w:r>
          </w:p>
        </w:tc>
      </w:tr>
      <w:tr w:rsidR="00D52078" w:rsidRPr="00D52078" w14:paraId="5235D9F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4B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13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31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14:15:51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91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C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24002G204kh4</w:t>
            </w:r>
          </w:p>
        </w:tc>
      </w:tr>
      <w:tr w:rsidR="00D52078" w:rsidRPr="00D52078" w14:paraId="37E851C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F2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E8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CF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14:15:58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1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56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24002G204kic</w:t>
            </w:r>
          </w:p>
        </w:tc>
      </w:tr>
      <w:tr w:rsidR="00D52078" w:rsidRPr="00D52078" w14:paraId="24DACF4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5C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23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BF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9C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09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24002G204l9d</w:t>
            </w:r>
          </w:p>
        </w:tc>
      </w:tr>
      <w:tr w:rsidR="00D52078" w:rsidRPr="00D52078" w14:paraId="0B7FE3F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C2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9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1B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14:17:09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2F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6D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24002G204l9f</w:t>
            </w:r>
          </w:p>
        </w:tc>
      </w:tr>
      <w:tr w:rsidR="00D52078" w:rsidRPr="00D52078" w14:paraId="0A48C84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34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28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12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66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D3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24002G204ncr</w:t>
            </w:r>
          </w:p>
        </w:tc>
      </w:tr>
      <w:tr w:rsidR="00D52078" w:rsidRPr="00D52078" w14:paraId="7E8A35C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78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55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4E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A1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F3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24002G204nct</w:t>
            </w:r>
          </w:p>
        </w:tc>
      </w:tr>
      <w:tr w:rsidR="00D52078" w:rsidRPr="00D52078" w14:paraId="3E50EDA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2F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2A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45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3B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ED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24002G204ncv</w:t>
            </w:r>
          </w:p>
        </w:tc>
      </w:tr>
      <w:tr w:rsidR="00D52078" w:rsidRPr="00D52078" w14:paraId="6CCF83F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09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C7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0D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85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75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24002G204ncx</w:t>
            </w:r>
          </w:p>
        </w:tc>
      </w:tr>
      <w:tr w:rsidR="00D52078" w:rsidRPr="00D52078" w14:paraId="10213A1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65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96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2F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8F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69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24002G204ncz</w:t>
            </w:r>
          </w:p>
        </w:tc>
      </w:tr>
      <w:tr w:rsidR="00D52078" w:rsidRPr="00D52078" w14:paraId="0C01520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73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31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A7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14:21:32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2B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BA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24002G204nd1</w:t>
            </w:r>
          </w:p>
        </w:tc>
      </w:tr>
      <w:tr w:rsidR="00D52078" w:rsidRPr="00D52078" w14:paraId="491188B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C6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24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6F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74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16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24002G204nd3</w:t>
            </w:r>
          </w:p>
        </w:tc>
      </w:tr>
      <w:tr w:rsidR="00D52078" w:rsidRPr="00D52078" w14:paraId="73FB1B3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3F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96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3C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C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64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24002G204nd5</w:t>
            </w:r>
          </w:p>
        </w:tc>
      </w:tr>
      <w:tr w:rsidR="00D52078" w:rsidRPr="00D52078" w14:paraId="1CCF2D2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5A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90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B1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C6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9A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24002G204nfn</w:t>
            </w:r>
          </w:p>
        </w:tc>
      </w:tr>
      <w:tr w:rsidR="00D52078" w:rsidRPr="00D52078" w14:paraId="1738BF5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91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2E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68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14:21:41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1A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E6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24002G204nfq</w:t>
            </w:r>
          </w:p>
        </w:tc>
      </w:tr>
      <w:tr w:rsidR="00D52078" w:rsidRPr="00D52078" w14:paraId="0C960DA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21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2E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4C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42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D5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24002G204nl5</w:t>
            </w:r>
          </w:p>
        </w:tc>
      </w:tr>
      <w:tr w:rsidR="00D52078" w:rsidRPr="00D52078" w14:paraId="2BD7FEA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C4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97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4F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FF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38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24002G204o6w</w:t>
            </w:r>
          </w:p>
        </w:tc>
      </w:tr>
      <w:tr w:rsidR="00D52078" w:rsidRPr="00D52078" w14:paraId="2EE7315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67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63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79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14:23:20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88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D2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24002G204o8o</w:t>
            </w:r>
          </w:p>
        </w:tc>
      </w:tr>
      <w:tr w:rsidR="00D52078" w:rsidRPr="00D52078" w14:paraId="2F38D30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E2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07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0E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58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C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24002G204ojb</w:t>
            </w:r>
          </w:p>
        </w:tc>
      </w:tr>
      <w:tr w:rsidR="00D52078" w:rsidRPr="00D52078" w14:paraId="1DB685A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D9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71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87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67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B6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24002G204prc</w:t>
            </w:r>
          </w:p>
        </w:tc>
      </w:tr>
      <w:tr w:rsidR="00D52078" w:rsidRPr="00D52078" w14:paraId="114C898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03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29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6D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14:26:20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66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7B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24002G204pre</w:t>
            </w:r>
          </w:p>
        </w:tc>
      </w:tr>
      <w:tr w:rsidR="00D52078" w:rsidRPr="00D52078" w14:paraId="0E14483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7E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78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C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72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F3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24002G204psw</w:t>
            </w:r>
          </w:p>
        </w:tc>
      </w:tr>
      <w:tr w:rsidR="00D52078" w:rsidRPr="00D52078" w14:paraId="7F65D4D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76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2E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E4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2F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90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24002G204q2i</w:t>
            </w:r>
          </w:p>
        </w:tc>
      </w:tr>
      <w:tr w:rsidR="00D52078" w:rsidRPr="00D52078" w14:paraId="143B352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14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58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1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85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84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24002G204sa9</w:t>
            </w:r>
          </w:p>
        </w:tc>
      </w:tr>
      <w:tr w:rsidR="00D52078" w:rsidRPr="00D52078" w14:paraId="46F4C6C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DC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AB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F9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7E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A4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24002G204sac</w:t>
            </w:r>
          </w:p>
        </w:tc>
      </w:tr>
      <w:tr w:rsidR="00D52078" w:rsidRPr="00D52078" w14:paraId="5B70E1B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35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F0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4F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A2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1F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24002G204sag</w:t>
            </w:r>
          </w:p>
        </w:tc>
      </w:tr>
      <w:tr w:rsidR="00D52078" w:rsidRPr="00D52078" w14:paraId="4CA4EC4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35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B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6B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F4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94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24002G204saj</w:t>
            </w:r>
          </w:p>
        </w:tc>
      </w:tr>
      <w:tr w:rsidR="00D52078" w:rsidRPr="00D52078" w14:paraId="484034A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82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09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2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3C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A1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24002G204sal</w:t>
            </w:r>
          </w:p>
        </w:tc>
      </w:tr>
      <w:tr w:rsidR="00D52078" w:rsidRPr="00D52078" w14:paraId="490798A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7E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3F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F0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1A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28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24002G204san</w:t>
            </w:r>
          </w:p>
        </w:tc>
      </w:tr>
      <w:tr w:rsidR="00D52078" w:rsidRPr="00D52078" w14:paraId="35A9CDA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39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C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B3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14:31:26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8E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94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24002G204sar</w:t>
            </w:r>
          </w:p>
        </w:tc>
      </w:tr>
      <w:tr w:rsidR="00D52078" w:rsidRPr="00D52078" w14:paraId="4B01D12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90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23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58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14:31:42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EEF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FB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24002G204sgt</w:t>
            </w:r>
          </w:p>
        </w:tc>
      </w:tr>
      <w:tr w:rsidR="00D52078" w:rsidRPr="00D52078" w14:paraId="149A199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96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10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21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14:31:43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7F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DC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24002G204sgv</w:t>
            </w:r>
          </w:p>
        </w:tc>
      </w:tr>
      <w:tr w:rsidR="00D52078" w:rsidRPr="00D52078" w14:paraId="3260804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1D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56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A6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14:32:14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75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0E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24002G204ssv</w:t>
            </w:r>
          </w:p>
        </w:tc>
      </w:tr>
      <w:tr w:rsidR="00D52078" w:rsidRPr="00D52078" w14:paraId="631616F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DD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BF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C1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14:32:49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FC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44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24002G204t28</w:t>
            </w:r>
          </w:p>
        </w:tc>
      </w:tr>
      <w:tr w:rsidR="00D52078" w:rsidRPr="00D52078" w14:paraId="218019D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B9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42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C0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2E7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E0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24002G204uol</w:t>
            </w:r>
          </w:p>
        </w:tc>
      </w:tr>
      <w:tr w:rsidR="00D52078" w:rsidRPr="00D52078" w14:paraId="6971021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FA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D6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A8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DA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BC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24002G204uon</w:t>
            </w:r>
          </w:p>
        </w:tc>
      </w:tr>
      <w:tr w:rsidR="00D52078" w:rsidRPr="00D52078" w14:paraId="23CDE14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E9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75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20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92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9F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24002G204uop</w:t>
            </w:r>
          </w:p>
        </w:tc>
      </w:tr>
      <w:tr w:rsidR="00D52078" w:rsidRPr="00D52078" w14:paraId="264BADC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18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E0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1C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FE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D9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24002G204uor</w:t>
            </w:r>
          </w:p>
        </w:tc>
      </w:tr>
      <w:tr w:rsidR="00D52078" w:rsidRPr="00D52078" w14:paraId="391E484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8B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76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40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AA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AF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24002G204uot</w:t>
            </w:r>
          </w:p>
        </w:tc>
      </w:tr>
      <w:tr w:rsidR="00D52078" w:rsidRPr="00D52078" w14:paraId="3754DA3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14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E9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9E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A4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56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24002G204uov</w:t>
            </w:r>
          </w:p>
        </w:tc>
      </w:tr>
      <w:tr w:rsidR="00D52078" w:rsidRPr="00D52078" w14:paraId="7E737B4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FA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7E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D5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E9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9C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24002G204uox</w:t>
            </w:r>
          </w:p>
        </w:tc>
      </w:tr>
      <w:tr w:rsidR="00D52078" w:rsidRPr="00D52078" w14:paraId="56C6BA8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09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51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D58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34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26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24002G204v6b</w:t>
            </w:r>
          </w:p>
        </w:tc>
      </w:tr>
      <w:tr w:rsidR="00D52078" w:rsidRPr="00D52078" w14:paraId="407B980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FE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C1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82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35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10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24002G204v6d</w:t>
            </w:r>
          </w:p>
        </w:tc>
      </w:tr>
      <w:tr w:rsidR="00D52078" w:rsidRPr="00D52078" w14:paraId="591C901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D8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C0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02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75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F0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24002G204v6f</w:t>
            </w:r>
          </w:p>
        </w:tc>
      </w:tr>
      <w:tr w:rsidR="00D52078" w:rsidRPr="00D52078" w14:paraId="48E44AD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39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A6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1A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14:37:35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C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72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24002G204v6h</w:t>
            </w:r>
          </w:p>
        </w:tc>
      </w:tr>
      <w:tr w:rsidR="00D52078" w:rsidRPr="00D52078" w14:paraId="3125C22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FD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32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9B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AC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8E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24002G204vfk</w:t>
            </w:r>
          </w:p>
        </w:tc>
      </w:tr>
      <w:tr w:rsidR="00D52078" w:rsidRPr="00D52078" w14:paraId="40EC9D9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B4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A8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E6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14:38:29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85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65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24002G204vin</w:t>
            </w:r>
          </w:p>
        </w:tc>
      </w:tr>
      <w:tr w:rsidR="00D52078" w:rsidRPr="00D52078" w14:paraId="44F2A72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7E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63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DF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05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6D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24002G204vjk</w:t>
            </w:r>
          </w:p>
        </w:tc>
      </w:tr>
      <w:tr w:rsidR="00D52078" w:rsidRPr="00D52078" w14:paraId="44C1B19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8A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1F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B1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AC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B1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24002G204vjm</w:t>
            </w:r>
          </w:p>
        </w:tc>
      </w:tr>
      <w:tr w:rsidR="00D52078" w:rsidRPr="00D52078" w14:paraId="5E7B5CB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AA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35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49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6E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B5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24002G204vyh</w:t>
            </w:r>
          </w:p>
        </w:tc>
      </w:tr>
      <w:tr w:rsidR="00D52078" w:rsidRPr="00D52078" w14:paraId="12F5733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DD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F5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E4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14:39:30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26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95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24002G204vyj</w:t>
            </w:r>
          </w:p>
        </w:tc>
      </w:tr>
      <w:tr w:rsidR="00D52078" w:rsidRPr="00D52078" w14:paraId="1232AAA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A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B0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65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A5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98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24002G204x09</w:t>
            </w:r>
          </w:p>
        </w:tc>
      </w:tr>
      <w:tr w:rsidR="00D52078" w:rsidRPr="00D52078" w14:paraId="26A5391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01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83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F4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14:41:20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F8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AB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24002G204x0b</w:t>
            </w:r>
          </w:p>
        </w:tc>
      </w:tr>
      <w:tr w:rsidR="00D52078" w:rsidRPr="00D52078" w14:paraId="75E8573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4A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6E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48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14:41:36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77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CF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24002G204x5q</w:t>
            </w:r>
          </w:p>
        </w:tc>
      </w:tr>
      <w:tr w:rsidR="00D52078" w:rsidRPr="00D52078" w14:paraId="00DE88F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BC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09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4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48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8F1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24002G204y9i</w:t>
            </w:r>
          </w:p>
        </w:tc>
      </w:tr>
      <w:tr w:rsidR="00D52078" w:rsidRPr="00D52078" w14:paraId="1D647B3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9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7D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5F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2F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18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24002G204y9k</w:t>
            </w:r>
          </w:p>
        </w:tc>
      </w:tr>
      <w:tr w:rsidR="00D52078" w:rsidRPr="00D52078" w14:paraId="0E9FC3B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03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E8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00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AE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0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24002G204y9m</w:t>
            </w:r>
          </w:p>
        </w:tc>
      </w:tr>
      <w:tr w:rsidR="00D52078" w:rsidRPr="00D52078" w14:paraId="6A6C948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E1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BE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2C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FE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0A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24002G204y9o</w:t>
            </w:r>
          </w:p>
        </w:tc>
      </w:tr>
      <w:tr w:rsidR="00D52078" w:rsidRPr="00D52078" w14:paraId="217F9C3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1F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6E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AD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14:43:52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E6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6D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24002G204y9q</w:t>
            </w:r>
          </w:p>
        </w:tc>
      </w:tr>
      <w:tr w:rsidR="00D52078" w:rsidRPr="00D52078" w14:paraId="10439AA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BB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AF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5B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C7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F4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24002G204yu4</w:t>
            </w:r>
          </w:p>
        </w:tc>
      </w:tr>
      <w:tr w:rsidR="00D52078" w:rsidRPr="00D52078" w14:paraId="402D8E2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14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CD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F6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95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C9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24002G204yu6</w:t>
            </w:r>
          </w:p>
        </w:tc>
      </w:tr>
      <w:tr w:rsidR="00D52078" w:rsidRPr="00D52078" w14:paraId="5A470E8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42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AA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BC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14:44:58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DF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4A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24002G204yu8</w:t>
            </w:r>
          </w:p>
        </w:tc>
      </w:tr>
      <w:tr w:rsidR="00D52078" w:rsidRPr="00D52078" w14:paraId="6685E52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3E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8F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19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14:46:48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F7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07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24002G204zu8</w:t>
            </w:r>
          </w:p>
        </w:tc>
      </w:tr>
      <w:tr w:rsidR="00D52078" w:rsidRPr="00D52078" w14:paraId="51F8713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35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07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9B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98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5D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24002G20502a</w:t>
            </w:r>
          </w:p>
        </w:tc>
      </w:tr>
      <w:tr w:rsidR="00D52078" w:rsidRPr="00D52078" w14:paraId="0E05F51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CD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75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B7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6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DF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24002G20502c</w:t>
            </w:r>
          </w:p>
        </w:tc>
      </w:tr>
      <w:tr w:rsidR="00D52078" w:rsidRPr="00D52078" w14:paraId="14E7BDE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8B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56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11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E2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1F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24002G20502e</w:t>
            </w:r>
          </w:p>
        </w:tc>
      </w:tr>
      <w:tr w:rsidR="00D52078" w:rsidRPr="00D52078" w14:paraId="6BFB2E5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33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84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AA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D1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7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24002G20502g</w:t>
            </w:r>
          </w:p>
        </w:tc>
      </w:tr>
      <w:tr w:rsidR="00D52078" w:rsidRPr="00D52078" w14:paraId="71FE8F0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AB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E3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7D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14:47:03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79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D1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24002G20502i</w:t>
            </w:r>
          </w:p>
        </w:tc>
      </w:tr>
      <w:tr w:rsidR="00D52078" w:rsidRPr="00D52078" w14:paraId="2BDDDD2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9B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E6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23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14:47:36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68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A98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24002G2050f1</w:t>
            </w:r>
          </w:p>
        </w:tc>
      </w:tr>
      <w:tr w:rsidR="00D52078" w:rsidRPr="00D52078" w14:paraId="57B89C6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33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C6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C4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14:47:53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A6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6C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24002G2050jc</w:t>
            </w:r>
          </w:p>
        </w:tc>
      </w:tr>
      <w:tr w:rsidR="00D52078" w:rsidRPr="00D52078" w14:paraId="34BF269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A7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7D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D5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22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79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24002G2050mf</w:t>
            </w:r>
          </w:p>
        </w:tc>
      </w:tr>
      <w:tr w:rsidR="00D52078" w:rsidRPr="00D52078" w14:paraId="40AC8F4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7A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CF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59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14:48:03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FE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40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24002G2050mh</w:t>
            </w:r>
          </w:p>
        </w:tc>
      </w:tr>
      <w:tr w:rsidR="00D52078" w:rsidRPr="00D52078" w14:paraId="2E629B0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28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4A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4D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14:48:51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11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51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24002G20514w</w:t>
            </w:r>
          </w:p>
        </w:tc>
      </w:tr>
      <w:tr w:rsidR="00D52078" w:rsidRPr="00D52078" w14:paraId="7B0B469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A3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D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B5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14:49:23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C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DC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24002G2051b9</w:t>
            </w:r>
          </w:p>
        </w:tc>
      </w:tr>
      <w:tr w:rsidR="00D52078" w:rsidRPr="00D52078" w14:paraId="1EC8CFC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B2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AA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E0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14:49:47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23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23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24002G2051es</w:t>
            </w:r>
          </w:p>
        </w:tc>
      </w:tr>
      <w:tr w:rsidR="00D52078" w:rsidRPr="00D52078" w14:paraId="58C1CCF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58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F5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E3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EA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F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24002G20523c</w:t>
            </w:r>
          </w:p>
        </w:tc>
      </w:tr>
      <w:tr w:rsidR="00D52078" w:rsidRPr="00D52078" w14:paraId="59BBD88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9C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6E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1E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F4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A9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24002G20523e</w:t>
            </w:r>
          </w:p>
        </w:tc>
      </w:tr>
      <w:tr w:rsidR="00D52078" w:rsidRPr="00D52078" w14:paraId="78C0183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21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44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B0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E9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88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24002G20523g</w:t>
            </w:r>
          </w:p>
        </w:tc>
      </w:tr>
      <w:tr w:rsidR="00D52078" w:rsidRPr="00D52078" w14:paraId="1CC81F4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8D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30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80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D0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72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24002G20523i</w:t>
            </w:r>
          </w:p>
        </w:tc>
      </w:tr>
      <w:tr w:rsidR="00D52078" w:rsidRPr="00D52078" w14:paraId="619143D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04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DD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2C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14:51:44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31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20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24002G20523k</w:t>
            </w:r>
          </w:p>
        </w:tc>
      </w:tr>
      <w:tr w:rsidR="00D52078" w:rsidRPr="00D52078" w14:paraId="0889C66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746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83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81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C2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65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24002G2052uh</w:t>
            </w:r>
          </w:p>
        </w:tc>
      </w:tr>
      <w:tr w:rsidR="00D52078" w:rsidRPr="00D52078" w14:paraId="3505C88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EF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B2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08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33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38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24002G2052un</w:t>
            </w:r>
          </w:p>
        </w:tc>
      </w:tr>
      <w:tr w:rsidR="00D52078" w:rsidRPr="00D52078" w14:paraId="6C687AD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DD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BC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E5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14:53:14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80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18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24002G2052uw</w:t>
            </w:r>
          </w:p>
        </w:tc>
      </w:tr>
      <w:tr w:rsidR="00D52078" w:rsidRPr="00D52078" w14:paraId="41F4B6F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CE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D5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EC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14:53:25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69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AA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24002G2052yn</w:t>
            </w:r>
          </w:p>
        </w:tc>
      </w:tr>
      <w:tr w:rsidR="00D52078" w:rsidRPr="00D52078" w14:paraId="6D4BDF1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4E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8C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30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21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BF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24002G20530j</w:t>
            </w:r>
          </w:p>
        </w:tc>
      </w:tr>
      <w:tr w:rsidR="00D52078" w:rsidRPr="00D52078" w14:paraId="2C0E7C7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D5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DB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45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CB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ED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24002G2054tc</w:t>
            </w:r>
          </w:p>
        </w:tc>
      </w:tr>
      <w:tr w:rsidR="00D52078" w:rsidRPr="00D52078" w14:paraId="3424B23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A4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93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7A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14:57:57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61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BD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24002G2054te</w:t>
            </w:r>
          </w:p>
        </w:tc>
      </w:tr>
      <w:tr w:rsidR="00D52078" w:rsidRPr="00D52078" w14:paraId="688C30B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0F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C1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0D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6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5F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24002G20553d</w:t>
            </w:r>
          </w:p>
        </w:tc>
      </w:tr>
      <w:tr w:rsidR="00D52078" w:rsidRPr="00D52078" w14:paraId="754A566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86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11A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F9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14:58:34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6F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7A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24002G20553f</w:t>
            </w:r>
          </w:p>
        </w:tc>
      </w:tr>
      <w:tr w:rsidR="00D52078" w:rsidRPr="00D52078" w14:paraId="4C43BDE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5E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C7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D9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8A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E4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24002G2055ay</w:t>
            </w:r>
          </w:p>
        </w:tc>
      </w:tr>
      <w:tr w:rsidR="00D52078" w:rsidRPr="00D52078" w14:paraId="5ABA4A6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4B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E0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7D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28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FE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24002G2055b1</w:t>
            </w:r>
          </w:p>
        </w:tc>
      </w:tr>
      <w:tr w:rsidR="00D52078" w:rsidRPr="00D52078" w14:paraId="369C2BF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03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39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C5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A7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C5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24002G2055b3</w:t>
            </w:r>
          </w:p>
        </w:tc>
      </w:tr>
      <w:tr w:rsidR="00D52078" w:rsidRPr="00D52078" w14:paraId="65104BC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CF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0F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6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EA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5E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24002G2055b5</w:t>
            </w:r>
          </w:p>
        </w:tc>
      </w:tr>
      <w:tr w:rsidR="00D52078" w:rsidRPr="00D52078" w14:paraId="3B54A9E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D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DB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32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71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28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24002G2055b7</w:t>
            </w:r>
          </w:p>
        </w:tc>
      </w:tr>
      <w:tr w:rsidR="00D52078" w:rsidRPr="00D52078" w14:paraId="0CBD74A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F1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EC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18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33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77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24002G2055b9</w:t>
            </w:r>
          </w:p>
        </w:tc>
      </w:tr>
      <w:tr w:rsidR="00D52078" w:rsidRPr="00D52078" w14:paraId="15A66F9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C2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59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26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32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E7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24002G2055bb</w:t>
            </w:r>
          </w:p>
        </w:tc>
      </w:tr>
      <w:tr w:rsidR="00D52078" w:rsidRPr="00D52078" w14:paraId="62EA406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C97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44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48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F9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92D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24002G2055bd</w:t>
            </w:r>
          </w:p>
        </w:tc>
      </w:tr>
      <w:tr w:rsidR="00D52078" w:rsidRPr="00D52078" w14:paraId="0C97EE1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C5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98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6A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31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D3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24002G2055bf</w:t>
            </w:r>
          </w:p>
        </w:tc>
      </w:tr>
      <w:tr w:rsidR="00D52078" w:rsidRPr="00D52078" w14:paraId="6F5A096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1B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AF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A5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C9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24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24002G2055bh</w:t>
            </w:r>
          </w:p>
        </w:tc>
      </w:tr>
      <w:tr w:rsidR="00D52078" w:rsidRPr="00D52078" w14:paraId="353A899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57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69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8C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14:59:10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69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F4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24002G2055cr</w:t>
            </w:r>
          </w:p>
        </w:tc>
      </w:tr>
      <w:tr w:rsidR="00D52078" w:rsidRPr="00D52078" w14:paraId="3C7BF1C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6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D3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A7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AC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91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24002G20561d</w:t>
            </w:r>
          </w:p>
        </w:tc>
      </w:tr>
      <w:tr w:rsidR="00D52078" w:rsidRPr="00D52078" w14:paraId="43012CA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A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B8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C8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00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33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24002G20561f</w:t>
            </w:r>
          </w:p>
        </w:tc>
      </w:tr>
      <w:tr w:rsidR="00D52078" w:rsidRPr="00D52078" w14:paraId="01384CE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AC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32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AB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DC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5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24002G20563x</w:t>
            </w:r>
          </w:p>
        </w:tc>
      </w:tr>
      <w:tr w:rsidR="00D52078" w:rsidRPr="00D52078" w14:paraId="51F93BF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9D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7D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5B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DE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89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24002G2057f0</w:t>
            </w:r>
          </w:p>
        </w:tc>
      </w:tr>
      <w:tr w:rsidR="00D52078" w:rsidRPr="00D52078" w14:paraId="5B4281C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A9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34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B4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79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CF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24002G2057f2</w:t>
            </w:r>
          </w:p>
        </w:tc>
      </w:tr>
      <w:tr w:rsidR="00D52078" w:rsidRPr="00D52078" w14:paraId="6051321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E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74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CA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E9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DA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24002G2057f4</w:t>
            </w:r>
          </w:p>
        </w:tc>
      </w:tr>
      <w:tr w:rsidR="00D52078" w:rsidRPr="00D52078" w14:paraId="2B282E7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53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50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3F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E0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30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24002G2057f6</w:t>
            </w:r>
          </w:p>
        </w:tc>
      </w:tr>
      <w:tr w:rsidR="00D52078" w:rsidRPr="00D52078" w14:paraId="5FA9059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A4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42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7F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DB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98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24002G2057f8</w:t>
            </w:r>
          </w:p>
        </w:tc>
      </w:tr>
      <w:tr w:rsidR="00D52078" w:rsidRPr="00D52078" w14:paraId="05E996A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59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BF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49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26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94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24002G2057fa</w:t>
            </w:r>
          </w:p>
        </w:tc>
      </w:tr>
      <w:tr w:rsidR="00D52078" w:rsidRPr="00D52078" w14:paraId="1125F19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B0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65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6B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81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47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24002G2057fc</w:t>
            </w:r>
          </w:p>
        </w:tc>
      </w:tr>
      <w:tr w:rsidR="00D52078" w:rsidRPr="00D52078" w14:paraId="0C7119F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A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31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9F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FA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E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24002G20582m</w:t>
            </w:r>
          </w:p>
        </w:tc>
      </w:tr>
      <w:tr w:rsidR="00D52078" w:rsidRPr="00D52078" w14:paraId="28DC598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7F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E2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1B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1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3C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24002G20582o</w:t>
            </w:r>
          </w:p>
        </w:tc>
      </w:tr>
      <w:tr w:rsidR="00D52078" w:rsidRPr="00D52078" w14:paraId="73657C3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6C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0A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23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15:04:11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6E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68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24002G20582q</w:t>
            </w:r>
          </w:p>
        </w:tc>
      </w:tr>
      <w:tr w:rsidR="00D52078" w:rsidRPr="00D52078" w14:paraId="798DD46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0B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8B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CC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4B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94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24002G205873</w:t>
            </w:r>
          </w:p>
        </w:tc>
      </w:tr>
      <w:tr w:rsidR="00D52078" w:rsidRPr="00D52078" w14:paraId="7FDD416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B4A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56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1C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15:05:11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F4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DD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24002G2058oy</w:t>
            </w:r>
          </w:p>
        </w:tc>
      </w:tr>
      <w:tr w:rsidR="00D52078" w:rsidRPr="00D52078" w14:paraId="77B6D95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BE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6D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A2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D8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A0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24002G2059qn</w:t>
            </w:r>
          </w:p>
        </w:tc>
      </w:tr>
      <w:tr w:rsidR="00D52078" w:rsidRPr="00D52078" w14:paraId="26ED51D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A9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BF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77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B4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C0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24002G2059qp</w:t>
            </w:r>
          </w:p>
        </w:tc>
      </w:tr>
      <w:tr w:rsidR="00D52078" w:rsidRPr="00D52078" w14:paraId="4ABA35F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61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F5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A6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7A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9C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24002G2059qr</w:t>
            </w:r>
          </w:p>
        </w:tc>
      </w:tr>
      <w:tr w:rsidR="00D52078" w:rsidRPr="00D52078" w14:paraId="445721B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8A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78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69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24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37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24002G2059qt</w:t>
            </w:r>
          </w:p>
        </w:tc>
      </w:tr>
      <w:tr w:rsidR="00D52078" w:rsidRPr="00D52078" w14:paraId="59E5B1F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D3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58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D9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F3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19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24002G2059qv</w:t>
            </w:r>
          </w:p>
        </w:tc>
      </w:tr>
      <w:tr w:rsidR="00D52078" w:rsidRPr="00D52078" w14:paraId="718318F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D1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B4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1A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39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A9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24002G2059qx</w:t>
            </w:r>
          </w:p>
        </w:tc>
      </w:tr>
      <w:tr w:rsidR="00D52078" w:rsidRPr="00D52078" w14:paraId="782F621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E8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AB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BE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15:07:41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CF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8D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24002G2059qz</w:t>
            </w:r>
          </w:p>
        </w:tc>
      </w:tr>
      <w:tr w:rsidR="00D52078" w:rsidRPr="00D52078" w14:paraId="023F8CB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C3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80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97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15:07:50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24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5D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24002G2059ux</w:t>
            </w:r>
          </w:p>
        </w:tc>
      </w:tr>
      <w:tr w:rsidR="00D52078" w:rsidRPr="00D52078" w14:paraId="7F2779B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51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04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A5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3E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1B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24002G205a4i</w:t>
            </w:r>
          </w:p>
        </w:tc>
      </w:tr>
      <w:tr w:rsidR="00D52078" w:rsidRPr="00D52078" w14:paraId="13BC19A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69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75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B4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15:08:42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65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14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24002G205a4k</w:t>
            </w:r>
          </w:p>
        </w:tc>
      </w:tr>
      <w:tr w:rsidR="00D52078" w:rsidRPr="00D52078" w14:paraId="5626B46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05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EC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58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8C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13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24002G205agf</w:t>
            </w:r>
          </w:p>
        </w:tc>
      </w:tr>
      <w:tr w:rsidR="00D52078" w:rsidRPr="00D52078" w14:paraId="33AAB92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02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55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76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D0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B4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24002G205ai7</w:t>
            </w:r>
          </w:p>
        </w:tc>
      </w:tr>
      <w:tr w:rsidR="00D52078" w:rsidRPr="00D52078" w14:paraId="3C3358D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8A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283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75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15:09:35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95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9C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24002G205ajg</w:t>
            </w:r>
          </w:p>
        </w:tc>
      </w:tr>
      <w:tr w:rsidR="00D52078" w:rsidRPr="00D52078" w14:paraId="2055EB3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59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AAE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BD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0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40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24002G205ap9</w:t>
            </w:r>
          </w:p>
        </w:tc>
      </w:tr>
      <w:tr w:rsidR="00D52078" w:rsidRPr="00D52078" w14:paraId="0A4D6DC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75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44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0B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15:09:53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75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FD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24002G205apb</w:t>
            </w:r>
          </w:p>
        </w:tc>
      </w:tr>
      <w:tr w:rsidR="00D52078" w:rsidRPr="00D52078" w14:paraId="2E7898E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F0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73C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42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15:10:15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64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14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24002G205asp</w:t>
            </w:r>
          </w:p>
        </w:tc>
      </w:tr>
      <w:tr w:rsidR="00D52078" w:rsidRPr="00D52078" w14:paraId="5964269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09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76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43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C7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AC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24002G205avd</w:t>
            </w:r>
          </w:p>
        </w:tc>
      </w:tr>
      <w:tr w:rsidR="00D52078" w:rsidRPr="00D52078" w14:paraId="2B58F04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A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DE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84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1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0C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24002G205axg</w:t>
            </w:r>
          </w:p>
        </w:tc>
      </w:tr>
      <w:tr w:rsidR="00D52078" w:rsidRPr="00D52078" w14:paraId="7ACE33D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BC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5E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5B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6C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A5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24002G205azy</w:t>
            </w:r>
          </w:p>
        </w:tc>
      </w:tr>
      <w:tr w:rsidR="00D52078" w:rsidRPr="00D52078" w14:paraId="4435F58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4B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99D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A08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15:10:51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54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DC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24002G205b06</w:t>
            </w:r>
          </w:p>
        </w:tc>
      </w:tr>
      <w:tr w:rsidR="00D52078" w:rsidRPr="00D52078" w14:paraId="0592E80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EA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7B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BE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15:10:55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14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5D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24002G205b2b</w:t>
            </w:r>
          </w:p>
        </w:tc>
      </w:tr>
      <w:tr w:rsidR="00D52078" w:rsidRPr="00D52078" w14:paraId="066CD78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32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50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11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CE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29D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24002G205c6x</w:t>
            </w:r>
          </w:p>
        </w:tc>
      </w:tr>
      <w:tr w:rsidR="00D52078" w:rsidRPr="00D52078" w14:paraId="05DF452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09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CA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D9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15:13:01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C8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C9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24002G205c6z</w:t>
            </w:r>
          </w:p>
        </w:tc>
      </w:tr>
      <w:tr w:rsidR="00D52078" w:rsidRPr="00D52078" w14:paraId="089D1BA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16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25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ED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9C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82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24002G205d52</w:t>
            </w:r>
          </w:p>
        </w:tc>
      </w:tr>
      <w:tr w:rsidR="00D52078" w:rsidRPr="00D52078" w14:paraId="5A0A642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DF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46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13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864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7D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24002G205d56</w:t>
            </w:r>
          </w:p>
        </w:tc>
      </w:tr>
      <w:tr w:rsidR="00D52078" w:rsidRPr="00D52078" w14:paraId="0AE08E6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FF0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F8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46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C6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C7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24002G205d5a</w:t>
            </w:r>
          </w:p>
        </w:tc>
      </w:tr>
      <w:tr w:rsidR="00D52078" w:rsidRPr="00D52078" w14:paraId="5B1E59C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D9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C7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97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6E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126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24002G205d5c</w:t>
            </w:r>
          </w:p>
        </w:tc>
      </w:tr>
      <w:tr w:rsidR="00D52078" w:rsidRPr="00D52078" w14:paraId="1C608F5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CE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4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13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9C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59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24002G205d5e</w:t>
            </w:r>
          </w:p>
        </w:tc>
      </w:tr>
      <w:tr w:rsidR="00D52078" w:rsidRPr="00D52078" w14:paraId="20C199F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EB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A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ED4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FFF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FA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24002G205d5g</w:t>
            </w:r>
          </w:p>
        </w:tc>
      </w:tr>
      <w:tr w:rsidR="00D52078" w:rsidRPr="00D52078" w14:paraId="4E1004F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B5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A3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CC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15:15:17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E7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22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24002G205d5i</w:t>
            </w:r>
          </w:p>
        </w:tc>
      </w:tr>
      <w:tr w:rsidR="00D52078" w:rsidRPr="00D52078" w14:paraId="3E71B3E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B1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13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45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02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80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24002G205dtz</w:t>
            </w:r>
          </w:p>
        </w:tc>
      </w:tr>
      <w:tr w:rsidR="00D52078" w:rsidRPr="00D52078" w14:paraId="629246F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15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C58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C6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DF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09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24002G205du1</w:t>
            </w:r>
          </w:p>
        </w:tc>
      </w:tr>
      <w:tr w:rsidR="00D52078" w:rsidRPr="00D52078" w14:paraId="036C306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EA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D9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C6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1E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A1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24002G205du3</w:t>
            </w:r>
          </w:p>
        </w:tc>
      </w:tr>
      <w:tr w:rsidR="00D52078" w:rsidRPr="00D52078" w14:paraId="25AB3A5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7B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CF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$ 67.96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6F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15:16:34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2C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02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24002G205du5</w:t>
            </w:r>
          </w:p>
        </w:tc>
      </w:tr>
      <w:tr w:rsidR="00D52078" w:rsidRPr="00D52078" w14:paraId="118A26C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AF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A6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8D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8F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AC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24002G205dx8</w:t>
            </w:r>
          </w:p>
        </w:tc>
      </w:tr>
      <w:tr w:rsidR="00D52078" w:rsidRPr="00D52078" w14:paraId="1931167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20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D6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7E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7C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B6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24002G205dxa</w:t>
            </w:r>
          </w:p>
        </w:tc>
      </w:tr>
      <w:tr w:rsidR="00D52078" w:rsidRPr="00D52078" w14:paraId="3974973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6C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739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15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41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7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24002G205dxq</w:t>
            </w:r>
          </w:p>
        </w:tc>
      </w:tr>
      <w:tr w:rsidR="00D52078" w:rsidRPr="00D52078" w14:paraId="7239FAA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D8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BA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E7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15:16:43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7E4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99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24002G205dxs</w:t>
            </w:r>
          </w:p>
        </w:tc>
      </w:tr>
      <w:tr w:rsidR="00D52078" w:rsidRPr="00D52078" w14:paraId="298325C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70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2F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E1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F3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CB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24002G205dzg</w:t>
            </w:r>
          </w:p>
        </w:tc>
      </w:tr>
      <w:tr w:rsidR="00D52078" w:rsidRPr="00D52078" w14:paraId="0091136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2A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BB9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64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11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0B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24002G205dzi</w:t>
            </w:r>
          </w:p>
        </w:tc>
      </w:tr>
      <w:tr w:rsidR="00D52078" w:rsidRPr="00D52078" w14:paraId="2B7B9D9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C6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A2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23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15:16:51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5F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3B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24002G205dzk</w:t>
            </w:r>
          </w:p>
        </w:tc>
      </w:tr>
      <w:tr w:rsidR="00D52078" w:rsidRPr="00D52078" w14:paraId="1B16A35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AB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A9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AE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45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B2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24002G205enb</w:t>
            </w:r>
          </w:p>
        </w:tc>
      </w:tr>
      <w:tr w:rsidR="00D52078" w:rsidRPr="00D52078" w14:paraId="3D398F0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07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D9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A7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2C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9A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24002G205end</w:t>
            </w:r>
          </w:p>
        </w:tc>
      </w:tr>
      <w:tr w:rsidR="00D52078" w:rsidRPr="00D52078" w14:paraId="22AF083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D6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09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2E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DE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3B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24002G205enf</w:t>
            </w:r>
          </w:p>
        </w:tc>
      </w:tr>
      <w:tr w:rsidR="00D52078" w:rsidRPr="00D52078" w14:paraId="2FE0A56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0A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33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46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23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7D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24002G205enh</w:t>
            </w:r>
          </w:p>
        </w:tc>
      </w:tr>
      <w:tr w:rsidR="00D52078" w:rsidRPr="00D52078" w14:paraId="23FE20D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AA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A5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EC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8E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82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24002G205exv</w:t>
            </w:r>
          </w:p>
        </w:tc>
      </w:tr>
      <w:tr w:rsidR="00D52078" w:rsidRPr="00D52078" w14:paraId="7545EB7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803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DE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AA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15:18:56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438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02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24002G205exx</w:t>
            </w:r>
          </w:p>
        </w:tc>
      </w:tr>
      <w:tr w:rsidR="00D52078" w:rsidRPr="00D52078" w14:paraId="05E0AA6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72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0D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D6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4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C7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24002G205eyb</w:t>
            </w:r>
          </w:p>
        </w:tc>
      </w:tr>
      <w:tr w:rsidR="00D52078" w:rsidRPr="00D52078" w14:paraId="46F53F8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05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7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5B1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40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A6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24002G205eyd</w:t>
            </w:r>
          </w:p>
        </w:tc>
      </w:tr>
      <w:tr w:rsidR="00D52078" w:rsidRPr="00D52078" w14:paraId="034BE74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86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CD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DA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15:18:58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E1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1C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24002G205eyf</w:t>
            </w:r>
          </w:p>
        </w:tc>
      </w:tr>
      <w:tr w:rsidR="00D52078" w:rsidRPr="00D52078" w14:paraId="77DB683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9E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44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BB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FF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529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24002G205fzh</w:t>
            </w:r>
          </w:p>
        </w:tc>
      </w:tr>
      <w:tr w:rsidR="00D52078" w:rsidRPr="00D52078" w14:paraId="43FD20F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B51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D6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6CF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81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4F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24002G205fzj</w:t>
            </w:r>
          </w:p>
        </w:tc>
      </w:tr>
      <w:tr w:rsidR="00D52078" w:rsidRPr="00D52078" w14:paraId="216919C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58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61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93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2F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CD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24002G205fzl</w:t>
            </w:r>
          </w:p>
        </w:tc>
      </w:tr>
      <w:tr w:rsidR="00D52078" w:rsidRPr="00D52078" w14:paraId="28C4588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2E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49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DA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3A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4D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24002G205fzn</w:t>
            </w:r>
          </w:p>
        </w:tc>
      </w:tr>
      <w:tr w:rsidR="00D52078" w:rsidRPr="00D52078" w14:paraId="4E9B2BB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6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6A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12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2A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C8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24002G205fzp</w:t>
            </w:r>
          </w:p>
        </w:tc>
      </w:tr>
      <w:tr w:rsidR="00D52078" w:rsidRPr="00D52078" w14:paraId="2499B63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13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C28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92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38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D1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24002G205fzr</w:t>
            </w:r>
          </w:p>
        </w:tc>
      </w:tr>
      <w:tr w:rsidR="00D52078" w:rsidRPr="00D52078" w14:paraId="3D5BD87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CC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60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57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6CA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19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24002G205fzt</w:t>
            </w:r>
          </w:p>
        </w:tc>
      </w:tr>
      <w:tr w:rsidR="00D52078" w:rsidRPr="00D52078" w14:paraId="0DAE0E1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51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C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9C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15:21:33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965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71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24002G205fzv</w:t>
            </w:r>
          </w:p>
        </w:tc>
      </w:tr>
      <w:tr w:rsidR="00D52078" w:rsidRPr="00D52078" w14:paraId="10200C5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60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B3A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F5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A5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DD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24002G205gca</w:t>
            </w:r>
          </w:p>
        </w:tc>
      </w:tr>
      <w:tr w:rsidR="00D52078" w:rsidRPr="00D52078" w14:paraId="7DC4335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4A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30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F0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11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D8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24002G205gcc</w:t>
            </w:r>
          </w:p>
        </w:tc>
      </w:tr>
      <w:tr w:rsidR="00D52078" w:rsidRPr="00D52078" w14:paraId="7B6671A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B1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74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18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7E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DAE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24002G205h3v</w:t>
            </w:r>
          </w:p>
        </w:tc>
      </w:tr>
      <w:tr w:rsidR="00D52078" w:rsidRPr="00D52078" w14:paraId="577BDFD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4A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40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54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3E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4E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24002G205h3x</w:t>
            </w:r>
          </w:p>
        </w:tc>
      </w:tr>
      <w:tr w:rsidR="00D52078" w:rsidRPr="00D52078" w14:paraId="7D1499E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5A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88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40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B48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CB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24002G205h3z</w:t>
            </w:r>
          </w:p>
        </w:tc>
      </w:tr>
      <w:tr w:rsidR="00D52078" w:rsidRPr="00D52078" w14:paraId="3FA6855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12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D6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90B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5E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80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24002G205h41</w:t>
            </w:r>
          </w:p>
        </w:tc>
      </w:tr>
      <w:tr w:rsidR="00D52078" w:rsidRPr="00D52078" w14:paraId="2428866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B8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40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27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15:24:14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528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C2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24002G205h43</w:t>
            </w:r>
          </w:p>
        </w:tc>
      </w:tr>
      <w:tr w:rsidR="00D52078" w:rsidRPr="00D52078" w14:paraId="5B48A2B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DF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59C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E0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FF7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12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24002G205h7h</w:t>
            </w:r>
          </w:p>
        </w:tc>
      </w:tr>
      <w:tr w:rsidR="00D52078" w:rsidRPr="00D52078" w14:paraId="1F22B8C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6C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DD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C4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00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77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24002G205hlo</w:t>
            </w:r>
          </w:p>
        </w:tc>
      </w:tr>
      <w:tr w:rsidR="00D52078" w:rsidRPr="00D52078" w14:paraId="10555CE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3D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1D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8E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16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E2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24002G205hlq</w:t>
            </w:r>
          </w:p>
        </w:tc>
      </w:tr>
      <w:tr w:rsidR="00D52078" w:rsidRPr="00D52078" w14:paraId="791F8FF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EDE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69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71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89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E0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24002G205hls</w:t>
            </w:r>
          </w:p>
        </w:tc>
      </w:tr>
      <w:tr w:rsidR="00D52078" w:rsidRPr="00D52078" w14:paraId="775FA63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3B0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EA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E0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15:25:46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8E9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CB3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24002G205htc</w:t>
            </w:r>
          </w:p>
        </w:tc>
      </w:tr>
      <w:tr w:rsidR="00D52078" w:rsidRPr="00D52078" w14:paraId="3359FD0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A1F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33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6E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AF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1A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24002G205ih6</w:t>
            </w:r>
          </w:p>
        </w:tc>
      </w:tr>
      <w:tr w:rsidR="00D52078" w:rsidRPr="00D52078" w14:paraId="427C847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DB9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3F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270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15:26:33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E9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2C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24002G205ih8</w:t>
            </w:r>
          </w:p>
        </w:tc>
      </w:tr>
      <w:tr w:rsidR="00D52078" w:rsidRPr="00D52078" w14:paraId="263A793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41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8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32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15:26:36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F9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0C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24002G205ii3</w:t>
            </w:r>
          </w:p>
        </w:tc>
      </w:tr>
      <w:tr w:rsidR="00D52078" w:rsidRPr="00D52078" w14:paraId="41B294E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9C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CD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6BF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C0C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B14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24002G205jra</w:t>
            </w:r>
          </w:p>
        </w:tc>
      </w:tr>
      <w:tr w:rsidR="00D52078" w:rsidRPr="00D52078" w14:paraId="7B6A837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51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481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9A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EB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7FC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24002G205jrc</w:t>
            </w:r>
          </w:p>
        </w:tc>
      </w:tr>
      <w:tr w:rsidR="00D52078" w:rsidRPr="00D52078" w14:paraId="2CD96DB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05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E7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CF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7A8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13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24002G205jre</w:t>
            </w:r>
          </w:p>
        </w:tc>
      </w:tr>
      <w:tr w:rsidR="00D52078" w:rsidRPr="00D52078" w14:paraId="403A193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CE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FC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4B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99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FF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24002G205jrg</w:t>
            </w:r>
          </w:p>
        </w:tc>
      </w:tr>
      <w:tr w:rsidR="00D52078" w:rsidRPr="00D52078" w14:paraId="468603A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8D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58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DF8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FD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BD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24002G205jri</w:t>
            </w:r>
          </w:p>
        </w:tc>
      </w:tr>
      <w:tr w:rsidR="00D52078" w:rsidRPr="00D52078" w14:paraId="61CB410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11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7B0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640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577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9A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24002G205jrk</w:t>
            </w:r>
          </w:p>
        </w:tc>
      </w:tr>
      <w:tr w:rsidR="00D52078" w:rsidRPr="00D52078" w14:paraId="6F8498B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094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D1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396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36D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60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24002G205jrm</w:t>
            </w:r>
          </w:p>
        </w:tc>
      </w:tr>
      <w:tr w:rsidR="00D52078" w:rsidRPr="00D52078" w14:paraId="7C3E878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90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1B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8DE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839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A8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24002G205jro</w:t>
            </w:r>
          </w:p>
        </w:tc>
      </w:tr>
      <w:tr w:rsidR="00D52078" w:rsidRPr="00D52078" w14:paraId="694D8D0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F0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3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5F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B5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F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24002G205jrq</w:t>
            </w:r>
          </w:p>
        </w:tc>
      </w:tr>
      <w:tr w:rsidR="00D52078" w:rsidRPr="00D52078" w14:paraId="1322C25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916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BF7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18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3D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CB5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24002G205jrs</w:t>
            </w:r>
          </w:p>
        </w:tc>
      </w:tr>
      <w:tr w:rsidR="00D52078" w:rsidRPr="00D52078" w14:paraId="3413776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23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36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695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83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5B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24002G205jru</w:t>
            </w:r>
          </w:p>
        </w:tc>
      </w:tr>
      <w:tr w:rsidR="00D52078" w:rsidRPr="00D52078" w14:paraId="659476F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51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40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54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383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D0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24002G205jrw</w:t>
            </w:r>
          </w:p>
        </w:tc>
      </w:tr>
      <w:tr w:rsidR="00D52078" w:rsidRPr="00D52078" w14:paraId="2912390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5E3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28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9D2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1D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9C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24002G205jry</w:t>
            </w:r>
          </w:p>
        </w:tc>
      </w:tr>
      <w:tr w:rsidR="00D52078" w:rsidRPr="00D52078" w14:paraId="3F00013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88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167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B6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15:29:33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A7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A00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24002G205js0</w:t>
            </w:r>
          </w:p>
        </w:tc>
      </w:tr>
      <w:tr w:rsidR="00D52078" w:rsidRPr="00D52078" w14:paraId="0DC8070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7E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C3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D2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720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22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24002G205k2e</w:t>
            </w:r>
          </w:p>
        </w:tc>
      </w:tr>
      <w:tr w:rsidR="00D52078" w:rsidRPr="00D52078" w14:paraId="198A4BF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9BA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C55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37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B4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C9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24002G205k2g</w:t>
            </w:r>
          </w:p>
        </w:tc>
      </w:tr>
      <w:tr w:rsidR="00D52078" w:rsidRPr="00D52078" w14:paraId="7D44732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12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70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DC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15:30:16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FE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78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24002G205k2i</w:t>
            </w:r>
          </w:p>
        </w:tc>
      </w:tr>
      <w:tr w:rsidR="00D52078" w:rsidRPr="00D52078" w14:paraId="374D9A5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D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D9A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43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B9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F8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24002G205kde</w:t>
            </w:r>
          </w:p>
        </w:tc>
      </w:tr>
      <w:tr w:rsidR="00D52078" w:rsidRPr="00D52078" w14:paraId="0DD82B8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4B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5D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4B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051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287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24002G205kdg</w:t>
            </w:r>
          </w:p>
        </w:tc>
      </w:tr>
      <w:tr w:rsidR="00D52078" w:rsidRPr="00D52078" w14:paraId="533A1E0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D3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40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89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15:30:53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43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A0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24002G205kdi</w:t>
            </w:r>
          </w:p>
        </w:tc>
      </w:tr>
      <w:tr w:rsidR="00D52078" w:rsidRPr="00D52078" w14:paraId="7FD0E85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4A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BE0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79D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15:31:02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49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71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24002G205khj</w:t>
            </w:r>
          </w:p>
        </w:tc>
      </w:tr>
      <w:tr w:rsidR="00D52078" w:rsidRPr="00D52078" w14:paraId="38E89D4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115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332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C1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88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F0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24002G205kpf</w:t>
            </w:r>
          </w:p>
        </w:tc>
      </w:tr>
      <w:tr w:rsidR="00D52078" w:rsidRPr="00D52078" w14:paraId="1A4F4DE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94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29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82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15:32:13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FC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52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24002G205la9</w:t>
            </w:r>
          </w:p>
        </w:tc>
      </w:tr>
      <w:tr w:rsidR="00D52078" w:rsidRPr="00D52078" w14:paraId="2F20C5D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59E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01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8B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B6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532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24002G205n88</w:t>
            </w:r>
          </w:p>
        </w:tc>
      </w:tr>
      <w:tr w:rsidR="00D52078" w:rsidRPr="00D52078" w14:paraId="2DC9EB9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3A9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E9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99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94C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56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24002G205n8a</w:t>
            </w:r>
          </w:p>
        </w:tc>
      </w:tr>
      <w:tr w:rsidR="00D52078" w:rsidRPr="00D52078" w14:paraId="5EBB064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AB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3CF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88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F7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37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24002G205n8c</w:t>
            </w:r>
          </w:p>
        </w:tc>
      </w:tr>
      <w:tr w:rsidR="00D52078" w:rsidRPr="00D52078" w14:paraId="1A7E725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A0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2A0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C2B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58C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4E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24002G205n8f</w:t>
            </w:r>
          </w:p>
        </w:tc>
      </w:tr>
      <w:tr w:rsidR="00D52078" w:rsidRPr="00D52078" w14:paraId="30DEABA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14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A7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084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FAA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28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24002G205n8h</w:t>
            </w:r>
          </w:p>
        </w:tc>
      </w:tr>
      <w:tr w:rsidR="00D52078" w:rsidRPr="00D52078" w14:paraId="46DE8B7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A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30C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9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5F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4C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24002G205n8j</w:t>
            </w:r>
          </w:p>
        </w:tc>
      </w:tr>
      <w:tr w:rsidR="00D52078" w:rsidRPr="00D52078" w14:paraId="4C76EFD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3F0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03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E2B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84A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F6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24002G205n8l</w:t>
            </w:r>
          </w:p>
        </w:tc>
      </w:tr>
      <w:tr w:rsidR="00D52078" w:rsidRPr="00D52078" w14:paraId="44AFA0C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9AB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49B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0F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4B6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DF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24002G205n8n</w:t>
            </w:r>
          </w:p>
        </w:tc>
      </w:tr>
      <w:tr w:rsidR="00D52078" w:rsidRPr="00D52078" w14:paraId="1E8036E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2A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3C7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5E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43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5B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24002G205n8q</w:t>
            </w:r>
          </w:p>
        </w:tc>
      </w:tr>
      <w:tr w:rsidR="00D52078" w:rsidRPr="00D52078" w14:paraId="363569F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8B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1AC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33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85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7C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24002G205n8u</w:t>
            </w:r>
          </w:p>
        </w:tc>
      </w:tr>
      <w:tr w:rsidR="00D52078" w:rsidRPr="00D52078" w14:paraId="38A1678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1A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A3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7A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A8B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D5D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24002G205n8w</w:t>
            </w:r>
          </w:p>
        </w:tc>
      </w:tr>
      <w:tr w:rsidR="00D52078" w:rsidRPr="00D52078" w14:paraId="6931B9F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D97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92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20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78A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25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24002G205n90</w:t>
            </w:r>
          </w:p>
        </w:tc>
      </w:tr>
      <w:tr w:rsidR="00D52078" w:rsidRPr="00D52078" w14:paraId="47F0A47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58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E4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5C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14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14F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24002G205n92</w:t>
            </w:r>
          </w:p>
        </w:tc>
      </w:tr>
      <w:tr w:rsidR="00D52078" w:rsidRPr="00D52078" w14:paraId="006EBDC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47A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D1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C0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62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354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24002G205n94</w:t>
            </w:r>
          </w:p>
        </w:tc>
      </w:tr>
      <w:tr w:rsidR="00D52078" w:rsidRPr="00D52078" w14:paraId="07FD601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C6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41C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52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EE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3F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24002G205n97</w:t>
            </w:r>
          </w:p>
        </w:tc>
      </w:tr>
      <w:tr w:rsidR="00D52078" w:rsidRPr="00D52078" w14:paraId="2FE403CB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1D1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5FB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A1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AA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BC7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24002G205n99</w:t>
            </w:r>
          </w:p>
        </w:tc>
      </w:tr>
      <w:tr w:rsidR="00D52078" w:rsidRPr="00D52078" w14:paraId="2AB60EB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4A4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57B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0F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C90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F92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24002G205n9b</w:t>
            </w:r>
          </w:p>
        </w:tc>
      </w:tr>
      <w:tr w:rsidR="00D52078" w:rsidRPr="00D52078" w14:paraId="6535759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CD3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3E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88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15:35:02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B5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D0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24002G205n9d</w:t>
            </w:r>
          </w:p>
        </w:tc>
      </w:tr>
      <w:tr w:rsidR="00D52078" w:rsidRPr="00D52078" w14:paraId="0441ED4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05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E30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822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84A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ECB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24002G205oaj</w:t>
            </w:r>
          </w:p>
        </w:tc>
      </w:tr>
      <w:tr w:rsidR="00D52078" w:rsidRPr="00D52078" w14:paraId="362716D6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3F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126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D32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56B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576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24002G205oal</w:t>
            </w:r>
          </w:p>
        </w:tc>
      </w:tr>
      <w:tr w:rsidR="00D52078" w:rsidRPr="00D52078" w14:paraId="335C04D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D2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B2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B9C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14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07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24002G205oap</w:t>
            </w:r>
          </w:p>
        </w:tc>
      </w:tr>
      <w:tr w:rsidR="00D52078" w:rsidRPr="00D52078" w14:paraId="55DD928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88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C2D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60C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DF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D6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24002G205oar</w:t>
            </w:r>
          </w:p>
        </w:tc>
      </w:tr>
      <w:tr w:rsidR="00D52078" w:rsidRPr="00D52078" w14:paraId="7193481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58B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B1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F9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42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EC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24002G205oat</w:t>
            </w:r>
          </w:p>
        </w:tc>
      </w:tr>
      <w:tr w:rsidR="00D52078" w:rsidRPr="00D52078" w14:paraId="51E46B9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03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569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EC6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E35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87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24002G205oav</w:t>
            </w:r>
          </w:p>
        </w:tc>
      </w:tr>
      <w:tr w:rsidR="00D52078" w:rsidRPr="00D52078" w14:paraId="729E63B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7E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B9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F1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F58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19E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24002G205sr5</w:t>
            </w:r>
          </w:p>
        </w:tc>
      </w:tr>
      <w:tr w:rsidR="00D52078" w:rsidRPr="00D52078" w14:paraId="7D4FA127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87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9F4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9C0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4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24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24002G205sr8</w:t>
            </w:r>
          </w:p>
        </w:tc>
      </w:tr>
      <w:tr w:rsidR="00D52078" w:rsidRPr="00D52078" w14:paraId="7C5AD78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5D2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E1D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9C0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FD4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72E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24002G205sra</w:t>
            </w:r>
          </w:p>
        </w:tc>
      </w:tr>
      <w:tr w:rsidR="00D52078" w:rsidRPr="00D52078" w14:paraId="226A157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CA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6E4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9F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B3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66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24002G205srd</w:t>
            </w:r>
          </w:p>
        </w:tc>
      </w:tr>
      <w:tr w:rsidR="00D52078" w:rsidRPr="00D52078" w14:paraId="6C6FB4AA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80E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BFE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65B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202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6FF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24002G205srf</w:t>
            </w:r>
          </w:p>
        </w:tc>
      </w:tr>
      <w:tr w:rsidR="00D52078" w:rsidRPr="00D52078" w14:paraId="54878E2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DEB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B6D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73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4D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38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24002G205srh</w:t>
            </w:r>
          </w:p>
        </w:tc>
      </w:tr>
      <w:tr w:rsidR="00D52078" w:rsidRPr="00D52078" w14:paraId="46D0ACC4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0B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46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8F9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96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375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24002G205srj</w:t>
            </w:r>
          </w:p>
        </w:tc>
      </w:tr>
      <w:tr w:rsidR="00D52078" w:rsidRPr="00D52078" w14:paraId="7171BAF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C2D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20D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ED6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02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55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24002G205srl</w:t>
            </w:r>
          </w:p>
        </w:tc>
      </w:tr>
      <w:tr w:rsidR="00D52078" w:rsidRPr="00D52078" w14:paraId="7487EE7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C2E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75F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C6C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44D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F56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24002G205srn</w:t>
            </w:r>
          </w:p>
        </w:tc>
      </w:tr>
      <w:tr w:rsidR="00D52078" w:rsidRPr="00D52078" w14:paraId="1497EA0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7C2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452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BB1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693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AF6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24002G205srq</w:t>
            </w:r>
          </w:p>
        </w:tc>
      </w:tr>
      <w:tr w:rsidR="00D52078" w:rsidRPr="00D52078" w14:paraId="1B9C56B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D01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4D1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F2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4E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35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24002G205srt</w:t>
            </w:r>
          </w:p>
        </w:tc>
      </w:tr>
      <w:tr w:rsidR="00D52078" w:rsidRPr="00D52078" w14:paraId="09A4DF7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57FE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821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806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EE0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F52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24002G205srv</w:t>
            </w:r>
          </w:p>
        </w:tc>
      </w:tr>
      <w:tr w:rsidR="00D52078" w:rsidRPr="00D52078" w14:paraId="14AA2F6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727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E21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DE3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4EA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58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24002G205srx</w:t>
            </w:r>
          </w:p>
        </w:tc>
      </w:tr>
      <w:tr w:rsidR="00D52078" w:rsidRPr="00D52078" w14:paraId="70F97CB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98A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F9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1A9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1C5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41F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24002G205srz</w:t>
            </w:r>
          </w:p>
        </w:tc>
      </w:tr>
      <w:tr w:rsidR="00D52078" w:rsidRPr="00D52078" w14:paraId="72692BD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A72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CE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DAD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C1F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53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24002G205syp</w:t>
            </w:r>
          </w:p>
        </w:tc>
      </w:tr>
      <w:tr w:rsidR="00D52078" w:rsidRPr="00D52078" w14:paraId="1CD5EBB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FE45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803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3E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15:39:12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7B7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A7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24002G205syr</w:t>
            </w:r>
          </w:p>
        </w:tc>
      </w:tr>
      <w:tr w:rsidR="00D52078" w:rsidRPr="00D52078" w14:paraId="5BD57B91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3C1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884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20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DE3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CEEF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24002G205tr1</w:t>
            </w:r>
          </w:p>
        </w:tc>
      </w:tr>
      <w:tr w:rsidR="00D52078" w:rsidRPr="00D52078" w14:paraId="3B05AE58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543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C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412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8A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24C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24002G205tr3</w:t>
            </w:r>
          </w:p>
        </w:tc>
      </w:tr>
      <w:tr w:rsidR="00D52078" w:rsidRPr="00D52078" w14:paraId="0B12B72F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2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151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C75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CA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D05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24002G205tr5</w:t>
            </w:r>
          </w:p>
        </w:tc>
      </w:tr>
      <w:tr w:rsidR="00D52078" w:rsidRPr="00D52078" w14:paraId="31ED7A02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392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488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C42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F25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D0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24002G205tr7</w:t>
            </w:r>
          </w:p>
        </w:tc>
      </w:tr>
      <w:tr w:rsidR="00D52078" w:rsidRPr="00D52078" w14:paraId="7AEAAF3C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76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085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71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081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496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24002G205tr9</w:t>
            </w:r>
          </w:p>
        </w:tc>
      </w:tr>
      <w:tr w:rsidR="00D52078" w:rsidRPr="00D52078" w14:paraId="2914EC9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813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F9F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1EF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F5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2CE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24002G205tre</w:t>
            </w:r>
          </w:p>
        </w:tc>
      </w:tr>
      <w:tr w:rsidR="00D52078" w:rsidRPr="00D52078" w14:paraId="0A68AF5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3A8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DBD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657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15:40:19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DC4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27B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24002G205trg</w:t>
            </w:r>
          </w:p>
        </w:tc>
      </w:tr>
      <w:tr w:rsidR="00D52078" w:rsidRPr="00D52078" w14:paraId="52F0695D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174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295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653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15:41:43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BA5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712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24002G205uwb</w:t>
            </w:r>
          </w:p>
        </w:tc>
      </w:tr>
      <w:tr w:rsidR="00D52078" w:rsidRPr="00D52078" w14:paraId="3183FF4E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F53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366A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6F0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15:41:43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365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5B9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24002G205uwd</w:t>
            </w:r>
          </w:p>
        </w:tc>
      </w:tr>
      <w:tr w:rsidR="00D52078" w:rsidRPr="00D52078" w14:paraId="1068BD59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123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794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559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7C7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6E9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24002G205v98</w:t>
            </w:r>
          </w:p>
        </w:tc>
      </w:tr>
      <w:tr w:rsidR="00D52078" w:rsidRPr="00D52078" w14:paraId="6EC90D73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CA30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5886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D24B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0E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DD1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24002G205v9a</w:t>
            </w:r>
          </w:p>
        </w:tc>
      </w:tr>
      <w:tr w:rsidR="00D52078" w:rsidRPr="00D52078" w14:paraId="58C90AA0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DEA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7979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D167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29F8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E8DC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24002G205v9c</w:t>
            </w:r>
          </w:p>
        </w:tc>
      </w:tr>
      <w:tr w:rsidR="00D52078" w:rsidRPr="00D52078" w14:paraId="64573CF5" w14:textId="77777777" w:rsidTr="00D52078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79A3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301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 xml:space="preserve">$ 68.06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CB7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15:42:08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DB5D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3782" w14:textId="77777777" w:rsidR="00D52078" w:rsidRPr="00D52078" w:rsidRDefault="00D52078" w:rsidP="00D520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52078">
              <w:rPr>
                <w:rFonts w:ascii="Arial" w:eastAsia="Times New Roman" w:hAnsi="Arial" w:cs="Arial"/>
                <w:sz w:val="16"/>
                <w:szCs w:val="16"/>
              </w:rPr>
              <w:t>24002G205v9e</w:t>
            </w:r>
          </w:p>
        </w:tc>
      </w:tr>
    </w:tbl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p w14:paraId="44999B06" w14:textId="0B03275C" w:rsidR="00066876" w:rsidRDefault="00066876">
      <w:pPr>
        <w:pStyle w:val="ListParagraph"/>
        <w:ind w:left="360"/>
        <w:rPr>
          <w:sz w:val="22"/>
          <w:szCs w:val="22"/>
        </w:rPr>
      </w:pPr>
    </w:p>
    <w:sectPr w:rsidR="00066876"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141E09"/>
    <w:rsid w:val="0019167D"/>
    <w:rsid w:val="001E307C"/>
    <w:rsid w:val="002534FF"/>
    <w:rsid w:val="0029170F"/>
    <w:rsid w:val="002D2BB9"/>
    <w:rsid w:val="00335CEA"/>
    <w:rsid w:val="003C594F"/>
    <w:rsid w:val="00413FF7"/>
    <w:rsid w:val="00491512"/>
    <w:rsid w:val="00491728"/>
    <w:rsid w:val="00576EC0"/>
    <w:rsid w:val="005B695D"/>
    <w:rsid w:val="00727C99"/>
    <w:rsid w:val="0077519F"/>
    <w:rsid w:val="00801D25"/>
    <w:rsid w:val="008264DF"/>
    <w:rsid w:val="00926114"/>
    <w:rsid w:val="00961FBC"/>
    <w:rsid w:val="00980467"/>
    <w:rsid w:val="00A00791"/>
    <w:rsid w:val="00BC378F"/>
    <w:rsid w:val="00C14C66"/>
    <w:rsid w:val="00D03476"/>
    <w:rsid w:val="00D52078"/>
    <w:rsid w:val="00D63756"/>
    <w:rsid w:val="00E11D5F"/>
    <w:rsid w:val="00E44867"/>
    <w:rsid w:val="00E53731"/>
    <w:rsid w:val="00EA66E6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2024-01-03T14:50:47+00:00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44E1DB-3C7B-40FC-A432-99D56D82D534}"/>
</file>

<file path=customXml/itemProps3.xml><?xml version="1.0" encoding="utf-8"?>
<ds:datastoreItem xmlns:ds="http://schemas.openxmlformats.org/officeDocument/2006/customXml" ds:itemID="{ADE7CCAB-3E5C-40B1-AFD1-B5658220F5F8}"/>
</file>

<file path=customXml/itemProps4.xml><?xml version="1.0" encoding="utf-8"?>
<ds:datastoreItem xmlns:ds="http://schemas.openxmlformats.org/officeDocument/2006/customXml" ds:itemID="{8D88FEEB-2E4E-4F9E-A7B2-9CCAB83FA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15134</Words>
  <Characters>86266</Characters>
  <Application>Microsoft Office Word</Application>
  <DocSecurity>0</DocSecurity>
  <Lines>718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Nolan, Meadhbh</cp:lastModifiedBy>
  <cp:revision>4</cp:revision>
  <cp:lastPrinted>1900-01-01T05:00:00Z</cp:lastPrinted>
  <dcterms:created xsi:type="dcterms:W3CDTF">2024-01-03T14:32:00Z</dcterms:created>
  <dcterms:modified xsi:type="dcterms:W3CDTF">2024-01-03T14:37:00Z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