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08F" w14:textId="6AF86B51" w:rsidR="00EC2240" w:rsidRDefault="00EC2240" w:rsidP="00EC2240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2B922551" w14:textId="77777777" w:rsidR="00EC2240" w:rsidRDefault="00EC2240" w:rsidP="00EC2240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6B1C22F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8D74CF">
        <w:rPr>
          <w:rFonts w:ascii="Times New Roman" w:eastAsia="Times New Roman" w:hAnsi="Times New Roman" w:cs="Times New Roman"/>
          <w:lang w:eastAsia="en-IE"/>
        </w:rPr>
        <w:t>1</w:t>
      </w:r>
      <w:r w:rsidR="00EC2240" w:rsidRPr="00EC2240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EC224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7ED77804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7D036E">
              <w:rPr>
                <w:rFonts w:ascii="Times New Roman" w:eastAsia="Times New Roman" w:hAnsi="Times New Roman" w:cs="Times New Roman"/>
                <w:b/>
                <w:lang w:eastAsia="en-IE"/>
              </w:rPr>
              <w:t>4,700</w:t>
            </w:r>
          </w:p>
        </w:tc>
        <w:tc>
          <w:tcPr>
            <w:tcW w:w="1729" w:type="dxa"/>
          </w:tcPr>
          <w:p w14:paraId="7B0D5DC1" w14:textId="64D657D8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D036E">
              <w:rPr>
                <w:rFonts w:ascii="Times New Roman" w:eastAsia="Times New Roman" w:hAnsi="Times New Roman" w:cs="Times New Roman"/>
                <w:b/>
                <w:lang w:eastAsia="en-IE"/>
              </w:rPr>
              <w:t>68.9188</w:t>
            </w:r>
          </w:p>
        </w:tc>
        <w:tc>
          <w:tcPr>
            <w:tcW w:w="1334" w:type="dxa"/>
          </w:tcPr>
          <w:p w14:paraId="4AD2A2CF" w14:textId="023E5F9C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D036E">
              <w:rPr>
                <w:rFonts w:ascii="Times New Roman" w:eastAsia="Times New Roman" w:hAnsi="Times New Roman" w:cs="Times New Roman"/>
                <w:b/>
                <w:lang w:eastAsia="en-IE"/>
              </w:rPr>
              <w:t>69.58</w:t>
            </w:r>
          </w:p>
        </w:tc>
        <w:tc>
          <w:tcPr>
            <w:tcW w:w="1282" w:type="dxa"/>
          </w:tcPr>
          <w:p w14:paraId="0DBCC46E" w14:textId="00006798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7D036E">
              <w:rPr>
                <w:rFonts w:ascii="Times New Roman" w:eastAsia="Times New Roman" w:hAnsi="Times New Roman" w:cs="Times New Roman"/>
                <w:b/>
                <w:lang w:eastAsia="en-IE"/>
              </w:rPr>
              <w:t>68.53</w:t>
            </w:r>
          </w:p>
        </w:tc>
        <w:tc>
          <w:tcPr>
            <w:tcW w:w="1535" w:type="dxa"/>
          </w:tcPr>
          <w:p w14:paraId="1DC872A6" w14:textId="5FA68752" w:rsidR="005B695D" w:rsidRDefault="00EC2240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0EA33BB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EC2240">
        <w:rPr>
          <w:rFonts w:ascii="Times New Roman" w:eastAsia="Times New Roman" w:hAnsi="Times New Roman" w:cs="Times New Roman"/>
          <w:lang w:eastAsia="en-IE"/>
        </w:rPr>
        <w:t>692,547,288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 </w:t>
      </w:r>
      <w:r w:rsidR="00EC2240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EC2240">
        <w:rPr>
          <w:rFonts w:ascii="Times New Roman" w:eastAsia="Times New Roman" w:hAnsi="Times New Roman" w:cs="Times New Roman"/>
          <w:iCs/>
          <w:lang w:eastAsia="en-IE"/>
        </w:rPr>
        <w:t>5.615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rights].</w:t>
      </w:r>
    </w:p>
    <w:p w14:paraId="06376AD3" w14:textId="3EC4ADF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C119C">
        <w:rPr>
          <w:rFonts w:ascii="Times New Roman" w:eastAsia="Times New Roman" w:hAnsi="Times New Roman" w:cs="Times New Roman"/>
          <w:lang w:eastAsia="en-IE"/>
        </w:rPr>
        <w:t>1</w:t>
      </w:r>
      <w:r w:rsidR="008D74CF">
        <w:rPr>
          <w:rFonts w:ascii="Times New Roman" w:eastAsia="Times New Roman" w:hAnsi="Times New Roman" w:cs="Times New Roman"/>
          <w:lang w:eastAsia="en-IE"/>
        </w:rPr>
        <w:t>1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1BCE1928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C119C">
              <w:rPr>
                <w:rFonts w:ascii="Times New Roman" w:eastAsia="Calibri" w:hAnsi="Times New Roman" w:cs="Times New Roman"/>
              </w:rPr>
              <w:t>1</w:t>
            </w:r>
            <w:r w:rsidR="008D74CF">
              <w:rPr>
                <w:rFonts w:ascii="Times New Roman" w:eastAsia="Calibri" w:hAnsi="Times New Roman" w:cs="Times New Roman"/>
              </w:rPr>
              <w:t>1</w:t>
            </w:r>
            <w:r w:rsidR="00EC2240" w:rsidRPr="00EC2240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EC2240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02AFEF81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7D036E">
              <w:rPr>
                <w:rFonts w:ascii="Times New Roman" w:hAnsi="Times New Roman" w:cs="Times New Roman"/>
                <w:iCs/>
              </w:rPr>
              <w:t>68.9188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7E4ABEA2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7D036E">
              <w:rPr>
                <w:rFonts w:ascii="Times New Roman" w:hAnsi="Times New Roman" w:cs="Times New Roman"/>
                <w:iCs/>
              </w:rPr>
              <w:t>4,700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3E4BD3" w:rsidRPr="003E4BD3" w14:paraId="032EC490" w14:textId="77777777" w:rsidTr="003E4BD3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2F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4BD3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C3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4BD3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3C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4BD3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01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4BD3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78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4BD3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3E4BD3" w:rsidRPr="003E4BD3" w14:paraId="15D006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0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E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2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0B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F2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24011G200db4</w:t>
            </w:r>
          </w:p>
        </w:tc>
      </w:tr>
      <w:tr w:rsidR="003E4BD3" w:rsidRPr="003E4BD3" w14:paraId="5A7C7CD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5C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4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7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3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5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24011G200gnv</w:t>
            </w:r>
          </w:p>
        </w:tc>
      </w:tr>
      <w:tr w:rsidR="003E4BD3" w:rsidRPr="003E4BD3" w14:paraId="731437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4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83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5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6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24011G200gnx</w:t>
            </w:r>
          </w:p>
        </w:tc>
      </w:tr>
      <w:tr w:rsidR="003E4BD3" w:rsidRPr="003E4BD3" w14:paraId="02C1D10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B7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0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E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2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5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24011G200gwq</w:t>
            </w:r>
          </w:p>
        </w:tc>
      </w:tr>
      <w:tr w:rsidR="003E4BD3" w:rsidRPr="003E4BD3" w14:paraId="518635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0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300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3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3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25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4C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24011G200gws</w:t>
            </w:r>
          </w:p>
        </w:tc>
      </w:tr>
      <w:tr w:rsidR="003E4BD3" w:rsidRPr="003E4BD3" w14:paraId="7B97B54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71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6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6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7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9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24011G200gwu</w:t>
            </w:r>
          </w:p>
        </w:tc>
      </w:tr>
      <w:tr w:rsidR="003E4BD3" w:rsidRPr="003E4BD3" w14:paraId="335909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20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8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61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3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D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24011G200h5k</w:t>
            </w:r>
          </w:p>
        </w:tc>
      </w:tr>
      <w:tr w:rsidR="003E4BD3" w:rsidRPr="003E4BD3" w14:paraId="2B7E4D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DB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2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4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B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37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24011G200h5m</w:t>
            </w:r>
          </w:p>
        </w:tc>
      </w:tr>
      <w:tr w:rsidR="003E4BD3" w:rsidRPr="003E4BD3" w14:paraId="574C44B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C6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0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2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B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E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24011G200it2</w:t>
            </w:r>
          </w:p>
        </w:tc>
      </w:tr>
      <w:tr w:rsidR="003E4BD3" w:rsidRPr="003E4BD3" w14:paraId="0B5C50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A3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4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E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32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0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24011G200it4</w:t>
            </w:r>
          </w:p>
        </w:tc>
      </w:tr>
      <w:tr w:rsidR="003E4BD3" w:rsidRPr="003E4BD3" w14:paraId="7897558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10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64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6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B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80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24011G200j04</w:t>
            </w:r>
          </w:p>
        </w:tc>
      </w:tr>
      <w:tr w:rsidR="003E4BD3" w:rsidRPr="003E4BD3" w14:paraId="4065279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34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D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E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8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23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24011G200kaz</w:t>
            </w:r>
          </w:p>
        </w:tc>
      </w:tr>
      <w:tr w:rsidR="003E4BD3" w:rsidRPr="003E4BD3" w14:paraId="59E91AB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60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D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D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1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24011G200kb1</w:t>
            </w:r>
          </w:p>
        </w:tc>
      </w:tr>
      <w:tr w:rsidR="003E4BD3" w:rsidRPr="003E4BD3" w14:paraId="4F18DD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7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2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3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0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9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24011G200kb3</w:t>
            </w:r>
          </w:p>
        </w:tc>
      </w:tr>
      <w:tr w:rsidR="003E4BD3" w:rsidRPr="003E4BD3" w14:paraId="09134ED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4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2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C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D8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C5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24011G200kb5</w:t>
            </w:r>
          </w:p>
        </w:tc>
      </w:tr>
      <w:tr w:rsidR="003E4BD3" w:rsidRPr="003E4BD3" w14:paraId="755FB5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2E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A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8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9C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A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24011G200kb7</w:t>
            </w:r>
          </w:p>
        </w:tc>
      </w:tr>
      <w:tr w:rsidR="003E4BD3" w:rsidRPr="003E4BD3" w14:paraId="66ED128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A7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1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0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E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63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24011G200kbd</w:t>
            </w:r>
          </w:p>
        </w:tc>
      </w:tr>
      <w:tr w:rsidR="003E4BD3" w:rsidRPr="003E4BD3" w14:paraId="122A43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C8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F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D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4D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9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24011G200kbf</w:t>
            </w:r>
          </w:p>
        </w:tc>
      </w:tr>
      <w:tr w:rsidR="003E4BD3" w:rsidRPr="003E4BD3" w14:paraId="04BA38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C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C3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B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4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7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24011G200kkg</w:t>
            </w:r>
          </w:p>
        </w:tc>
      </w:tr>
      <w:tr w:rsidR="003E4BD3" w:rsidRPr="003E4BD3" w14:paraId="42D3FF6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D5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F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2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0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C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24011G200kkk</w:t>
            </w:r>
          </w:p>
        </w:tc>
      </w:tr>
      <w:tr w:rsidR="003E4BD3" w:rsidRPr="003E4BD3" w14:paraId="143F60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31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4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3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E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36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24011G200kkr</w:t>
            </w:r>
          </w:p>
        </w:tc>
      </w:tr>
      <w:tr w:rsidR="003E4BD3" w:rsidRPr="003E4BD3" w14:paraId="702133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31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8F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5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B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2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24011G200kkt</w:t>
            </w:r>
          </w:p>
        </w:tc>
      </w:tr>
      <w:tr w:rsidR="003E4BD3" w:rsidRPr="003E4BD3" w14:paraId="464413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B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1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77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4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A8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24011G200kkv</w:t>
            </w:r>
          </w:p>
        </w:tc>
      </w:tr>
      <w:tr w:rsidR="003E4BD3" w:rsidRPr="003E4BD3" w14:paraId="682ADA8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B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9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7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6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24011G200kkx</w:t>
            </w:r>
          </w:p>
        </w:tc>
      </w:tr>
      <w:tr w:rsidR="003E4BD3" w:rsidRPr="003E4BD3" w14:paraId="4C18093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8B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7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C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78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50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24011G200kx3</w:t>
            </w:r>
          </w:p>
        </w:tc>
      </w:tr>
      <w:tr w:rsidR="003E4BD3" w:rsidRPr="003E4BD3" w14:paraId="42E70B8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2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5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2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1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10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24011G200kx5</w:t>
            </w:r>
          </w:p>
        </w:tc>
      </w:tr>
      <w:tr w:rsidR="003E4BD3" w:rsidRPr="003E4BD3" w14:paraId="69245A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6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2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1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A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24011G200l87</w:t>
            </w:r>
          </w:p>
        </w:tc>
      </w:tr>
      <w:tr w:rsidR="003E4BD3" w:rsidRPr="003E4BD3" w14:paraId="6E7A58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8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1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C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35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73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24011G200l8b</w:t>
            </w:r>
          </w:p>
        </w:tc>
      </w:tr>
      <w:tr w:rsidR="003E4BD3" w:rsidRPr="003E4BD3" w14:paraId="642FCD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2C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73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F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E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8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24011G200m8y</w:t>
            </w:r>
          </w:p>
        </w:tc>
      </w:tr>
      <w:tr w:rsidR="003E4BD3" w:rsidRPr="003E4BD3" w14:paraId="1EF80B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72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3D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2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6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0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24011G200m90</w:t>
            </w:r>
          </w:p>
        </w:tc>
      </w:tr>
      <w:tr w:rsidR="003E4BD3" w:rsidRPr="003E4BD3" w14:paraId="61DA295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F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8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2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1A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7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24011G200m92</w:t>
            </w:r>
          </w:p>
        </w:tc>
      </w:tr>
      <w:tr w:rsidR="003E4BD3" w:rsidRPr="003E4BD3" w14:paraId="5CB802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9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F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5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6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0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24011G200m94</w:t>
            </w:r>
          </w:p>
        </w:tc>
      </w:tr>
      <w:tr w:rsidR="003E4BD3" w:rsidRPr="003E4BD3" w14:paraId="6E2461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72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4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21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3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3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24011G200ma2</w:t>
            </w:r>
          </w:p>
        </w:tc>
      </w:tr>
      <w:tr w:rsidR="003E4BD3" w:rsidRPr="003E4BD3" w14:paraId="6A889D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6C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9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0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1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3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24011G200ma4</w:t>
            </w:r>
          </w:p>
        </w:tc>
      </w:tr>
      <w:tr w:rsidR="003E4BD3" w:rsidRPr="003E4BD3" w14:paraId="41202F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B1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65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1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95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2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24011G200mbi</w:t>
            </w:r>
          </w:p>
        </w:tc>
      </w:tr>
      <w:tr w:rsidR="003E4BD3" w:rsidRPr="003E4BD3" w14:paraId="4EC234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58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0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3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2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4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24011G200mcc</w:t>
            </w:r>
          </w:p>
        </w:tc>
      </w:tr>
      <w:tr w:rsidR="003E4BD3" w:rsidRPr="003E4BD3" w14:paraId="357DB2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22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7C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A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6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24011G200mcf</w:t>
            </w:r>
          </w:p>
        </w:tc>
      </w:tr>
      <w:tr w:rsidR="003E4BD3" w:rsidRPr="003E4BD3" w14:paraId="565E50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F7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CB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1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EC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24011G200mkk</w:t>
            </w:r>
          </w:p>
        </w:tc>
      </w:tr>
      <w:tr w:rsidR="003E4BD3" w:rsidRPr="003E4BD3" w14:paraId="6D702B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4E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F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A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D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24011G200mkm</w:t>
            </w:r>
          </w:p>
        </w:tc>
      </w:tr>
      <w:tr w:rsidR="003E4BD3" w:rsidRPr="003E4BD3" w14:paraId="547FDDB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5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7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54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9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C7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24011G200mko</w:t>
            </w:r>
          </w:p>
        </w:tc>
      </w:tr>
      <w:tr w:rsidR="003E4BD3" w:rsidRPr="003E4BD3" w14:paraId="665789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1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6F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3C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08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9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24011G200mkq</w:t>
            </w:r>
          </w:p>
        </w:tc>
      </w:tr>
      <w:tr w:rsidR="003E4BD3" w:rsidRPr="003E4BD3" w14:paraId="22B077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B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6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EF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F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F6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24011G200mn2</w:t>
            </w:r>
          </w:p>
        </w:tc>
      </w:tr>
      <w:tr w:rsidR="003E4BD3" w:rsidRPr="003E4BD3" w14:paraId="33FA94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E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A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C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29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3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24011G200mu3</w:t>
            </w:r>
          </w:p>
        </w:tc>
      </w:tr>
      <w:tr w:rsidR="003E4BD3" w:rsidRPr="003E4BD3" w14:paraId="79F82D6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3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86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8F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B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2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24011G200mu5</w:t>
            </w:r>
          </w:p>
        </w:tc>
      </w:tr>
      <w:tr w:rsidR="003E4BD3" w:rsidRPr="003E4BD3" w14:paraId="4BF6DC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EA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A9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3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F6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82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24011G200mva</w:t>
            </w:r>
          </w:p>
        </w:tc>
      </w:tr>
      <w:tr w:rsidR="003E4BD3" w:rsidRPr="003E4BD3" w14:paraId="10B477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1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4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4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D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4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24011G200mvc</w:t>
            </w:r>
          </w:p>
        </w:tc>
      </w:tr>
      <w:tr w:rsidR="003E4BD3" w:rsidRPr="003E4BD3" w14:paraId="6BA433C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5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5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B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81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6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24011G200n6l</w:t>
            </w:r>
          </w:p>
        </w:tc>
      </w:tr>
      <w:tr w:rsidR="003E4BD3" w:rsidRPr="003E4BD3" w14:paraId="23CE4CD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B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0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1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9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7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24011G200n6n</w:t>
            </w:r>
          </w:p>
        </w:tc>
      </w:tr>
      <w:tr w:rsidR="003E4BD3" w:rsidRPr="003E4BD3" w14:paraId="54B3ECC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C8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A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8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4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FC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24011G200n6p</w:t>
            </w:r>
          </w:p>
        </w:tc>
      </w:tr>
      <w:tr w:rsidR="003E4BD3" w:rsidRPr="003E4BD3" w14:paraId="4BD1495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AB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D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4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A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1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24011G200nbs</w:t>
            </w:r>
          </w:p>
        </w:tc>
      </w:tr>
      <w:tr w:rsidR="003E4BD3" w:rsidRPr="003E4BD3" w14:paraId="13D3437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E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7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57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BC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E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24011G200ndv</w:t>
            </w:r>
          </w:p>
        </w:tc>
      </w:tr>
      <w:tr w:rsidR="003E4BD3" w:rsidRPr="003E4BD3" w14:paraId="06B272A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A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B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FE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9A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D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24011G200npt</w:t>
            </w:r>
          </w:p>
        </w:tc>
      </w:tr>
      <w:tr w:rsidR="003E4BD3" w:rsidRPr="003E4BD3" w14:paraId="474DCCC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1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9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04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0A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24011G200npv</w:t>
            </w:r>
          </w:p>
        </w:tc>
      </w:tr>
      <w:tr w:rsidR="003E4BD3" w:rsidRPr="003E4BD3" w14:paraId="7140CD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F5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D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8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5A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5D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24011G200nsu</w:t>
            </w:r>
          </w:p>
        </w:tc>
      </w:tr>
      <w:tr w:rsidR="003E4BD3" w:rsidRPr="003E4BD3" w14:paraId="17C4D0E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E1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6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3E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4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EE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24011G200nzb</w:t>
            </w:r>
          </w:p>
        </w:tc>
      </w:tr>
      <w:tr w:rsidR="003E4BD3" w:rsidRPr="003E4BD3" w14:paraId="55F1F0F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C0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0A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C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1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24011G200nzd</w:t>
            </w:r>
          </w:p>
        </w:tc>
      </w:tr>
      <w:tr w:rsidR="003E4BD3" w:rsidRPr="003E4BD3" w14:paraId="3F0E7CE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6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1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E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0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A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24011G200o6v</w:t>
            </w:r>
          </w:p>
        </w:tc>
      </w:tr>
      <w:tr w:rsidR="003E4BD3" w:rsidRPr="003E4BD3" w14:paraId="798B6D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73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D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CA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56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6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24011G200oe5</w:t>
            </w:r>
          </w:p>
        </w:tc>
      </w:tr>
      <w:tr w:rsidR="003E4BD3" w:rsidRPr="003E4BD3" w14:paraId="465D996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3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E3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7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7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3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24011G200ohe</w:t>
            </w:r>
          </w:p>
        </w:tc>
      </w:tr>
      <w:tr w:rsidR="003E4BD3" w:rsidRPr="003E4BD3" w14:paraId="3B73E55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F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8D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7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C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8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24011G200ohg</w:t>
            </w:r>
          </w:p>
        </w:tc>
      </w:tr>
      <w:tr w:rsidR="003E4BD3" w:rsidRPr="003E4BD3" w14:paraId="02080A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1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B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9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E1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8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24011G200oth</w:t>
            </w:r>
          </w:p>
        </w:tc>
      </w:tr>
      <w:tr w:rsidR="003E4BD3" w:rsidRPr="003E4BD3" w14:paraId="253734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5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4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6D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6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2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24011G200otj</w:t>
            </w:r>
          </w:p>
        </w:tc>
      </w:tr>
      <w:tr w:rsidR="003E4BD3" w:rsidRPr="003E4BD3" w14:paraId="54C247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7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6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A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C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0D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24011G200oz0</w:t>
            </w:r>
          </w:p>
        </w:tc>
      </w:tr>
      <w:tr w:rsidR="003E4BD3" w:rsidRPr="003E4BD3" w14:paraId="2C6BDB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0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AC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4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9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24011G200oz2</w:t>
            </w:r>
          </w:p>
        </w:tc>
      </w:tr>
      <w:tr w:rsidR="003E4BD3" w:rsidRPr="003E4BD3" w14:paraId="596C99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4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B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F4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94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3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24011G200p6n</w:t>
            </w:r>
          </w:p>
        </w:tc>
      </w:tr>
      <w:tr w:rsidR="003E4BD3" w:rsidRPr="003E4BD3" w14:paraId="1C4A60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87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2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8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C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79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24011G200p6p</w:t>
            </w:r>
          </w:p>
        </w:tc>
      </w:tr>
      <w:tr w:rsidR="003E4BD3" w:rsidRPr="003E4BD3" w14:paraId="4EC8B47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33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A5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6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6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C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24011G200pb5</w:t>
            </w:r>
          </w:p>
        </w:tc>
      </w:tr>
      <w:tr w:rsidR="003E4BD3" w:rsidRPr="003E4BD3" w14:paraId="7AA679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A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8D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6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31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6C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24011G200pht</w:t>
            </w:r>
          </w:p>
        </w:tc>
      </w:tr>
      <w:tr w:rsidR="003E4BD3" w:rsidRPr="003E4BD3" w14:paraId="02AEB5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63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8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6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9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24011G200phv</w:t>
            </w:r>
          </w:p>
        </w:tc>
      </w:tr>
      <w:tr w:rsidR="003E4BD3" w:rsidRPr="003E4BD3" w14:paraId="42E4E31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5D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4A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F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8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5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24011G200qm9</w:t>
            </w:r>
          </w:p>
        </w:tc>
      </w:tr>
      <w:tr w:rsidR="003E4BD3" w:rsidRPr="003E4BD3" w14:paraId="313FC39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0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8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62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6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A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24011G200qmb</w:t>
            </w:r>
          </w:p>
        </w:tc>
      </w:tr>
      <w:tr w:rsidR="003E4BD3" w:rsidRPr="003E4BD3" w14:paraId="626B257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5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F5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1B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4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24011G200qmd</w:t>
            </w:r>
          </w:p>
        </w:tc>
      </w:tr>
      <w:tr w:rsidR="003E4BD3" w:rsidRPr="003E4BD3" w14:paraId="7EC82E7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8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B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D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7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0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24011G200qmf</w:t>
            </w:r>
          </w:p>
        </w:tc>
      </w:tr>
      <w:tr w:rsidR="003E4BD3" w:rsidRPr="003E4BD3" w14:paraId="0DCA935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B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2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AC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A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1F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24011G200r2h</w:t>
            </w:r>
          </w:p>
        </w:tc>
      </w:tr>
      <w:tr w:rsidR="003E4BD3" w:rsidRPr="003E4BD3" w14:paraId="15232A8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C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A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88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2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2F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24011G200r2j</w:t>
            </w:r>
          </w:p>
        </w:tc>
      </w:tr>
      <w:tr w:rsidR="003E4BD3" w:rsidRPr="003E4BD3" w14:paraId="5FD4B8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2C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D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D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A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A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24011G200rft</w:t>
            </w:r>
          </w:p>
        </w:tc>
      </w:tr>
      <w:tr w:rsidR="003E4BD3" w:rsidRPr="003E4BD3" w14:paraId="73BC9B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0B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B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3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6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7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24011G200rfv</w:t>
            </w:r>
          </w:p>
        </w:tc>
      </w:tr>
      <w:tr w:rsidR="003E4BD3" w:rsidRPr="003E4BD3" w14:paraId="11E9C7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CB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B9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D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6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A1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24011G200rfx</w:t>
            </w:r>
          </w:p>
        </w:tc>
      </w:tr>
      <w:tr w:rsidR="003E4BD3" w:rsidRPr="003E4BD3" w14:paraId="3B0A3A5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92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F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F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B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6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24011G200rfz</w:t>
            </w:r>
          </w:p>
        </w:tc>
      </w:tr>
      <w:tr w:rsidR="003E4BD3" w:rsidRPr="003E4BD3" w14:paraId="019B05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1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0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D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A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24011G200rtr</w:t>
            </w:r>
          </w:p>
        </w:tc>
      </w:tr>
      <w:tr w:rsidR="003E4BD3" w:rsidRPr="003E4BD3" w14:paraId="10CEE1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0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B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0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9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E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24011G200rtt</w:t>
            </w:r>
          </w:p>
        </w:tc>
      </w:tr>
      <w:tr w:rsidR="003E4BD3" w:rsidRPr="003E4BD3" w14:paraId="3EFD21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2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1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4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F8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E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24011G200rtv</w:t>
            </w:r>
          </w:p>
        </w:tc>
      </w:tr>
      <w:tr w:rsidR="003E4BD3" w:rsidRPr="003E4BD3" w14:paraId="4B2118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E2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5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5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B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0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24011G200s65</w:t>
            </w:r>
          </w:p>
        </w:tc>
      </w:tr>
      <w:tr w:rsidR="003E4BD3" w:rsidRPr="003E4BD3" w14:paraId="68E20F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11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9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2A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3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3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24011G200sat</w:t>
            </w:r>
          </w:p>
        </w:tc>
      </w:tr>
      <w:tr w:rsidR="003E4BD3" w:rsidRPr="003E4BD3" w14:paraId="35468A6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EA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1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6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5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B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24011G200sek</w:t>
            </w:r>
          </w:p>
        </w:tc>
      </w:tr>
      <w:tr w:rsidR="003E4BD3" w:rsidRPr="003E4BD3" w14:paraId="25840E6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7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4B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C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C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E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24011G200sip</w:t>
            </w:r>
          </w:p>
        </w:tc>
      </w:tr>
      <w:tr w:rsidR="003E4BD3" w:rsidRPr="003E4BD3" w14:paraId="2DD7142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5D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2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77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6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7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24011G200sun</w:t>
            </w:r>
          </w:p>
        </w:tc>
      </w:tr>
      <w:tr w:rsidR="003E4BD3" w:rsidRPr="003E4BD3" w14:paraId="7BC68CC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0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3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7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2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F3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24011G200sxe</w:t>
            </w:r>
          </w:p>
        </w:tc>
      </w:tr>
      <w:tr w:rsidR="003E4BD3" w:rsidRPr="003E4BD3" w14:paraId="6DF47A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35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E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55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C5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24011G200t98</w:t>
            </w:r>
          </w:p>
        </w:tc>
      </w:tr>
      <w:tr w:rsidR="003E4BD3" w:rsidRPr="003E4BD3" w14:paraId="3B2608A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4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B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D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C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2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24011G200tfg</w:t>
            </w:r>
          </w:p>
        </w:tc>
      </w:tr>
      <w:tr w:rsidR="003E4BD3" w:rsidRPr="003E4BD3" w14:paraId="2AAF14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4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9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2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F8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D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24011G200thw</w:t>
            </w:r>
          </w:p>
        </w:tc>
      </w:tr>
      <w:tr w:rsidR="003E4BD3" w:rsidRPr="003E4BD3" w14:paraId="33C399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01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7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30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0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0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24011G200trj</w:t>
            </w:r>
          </w:p>
        </w:tc>
      </w:tr>
      <w:tr w:rsidR="003E4BD3" w:rsidRPr="003E4BD3" w14:paraId="18C316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4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E3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1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9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C6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24011G200trl</w:t>
            </w:r>
          </w:p>
        </w:tc>
      </w:tr>
      <w:tr w:rsidR="003E4BD3" w:rsidRPr="003E4BD3" w14:paraId="49238B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C8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62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D8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61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F0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24011G200trn</w:t>
            </w:r>
          </w:p>
        </w:tc>
      </w:tr>
      <w:tr w:rsidR="003E4BD3" w:rsidRPr="003E4BD3" w14:paraId="2DA5049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1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B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8F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8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9A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24011G200tyl</w:t>
            </w:r>
          </w:p>
        </w:tc>
      </w:tr>
      <w:tr w:rsidR="003E4BD3" w:rsidRPr="003E4BD3" w14:paraId="26BC10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E4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6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77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8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4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24011G200u29</w:t>
            </w:r>
          </w:p>
        </w:tc>
      </w:tr>
      <w:tr w:rsidR="003E4BD3" w:rsidRPr="003E4BD3" w14:paraId="73CF767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E2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E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A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F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9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24011G200u4r</w:t>
            </w:r>
          </w:p>
        </w:tc>
      </w:tr>
      <w:tr w:rsidR="003E4BD3" w:rsidRPr="003E4BD3" w14:paraId="6C14E5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8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A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3F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3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5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24011G200uc8</w:t>
            </w:r>
          </w:p>
        </w:tc>
      </w:tr>
      <w:tr w:rsidR="003E4BD3" w:rsidRPr="003E4BD3" w14:paraId="77DE0C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A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D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99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7B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1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24011G200uf2</w:t>
            </w:r>
          </w:p>
        </w:tc>
      </w:tr>
      <w:tr w:rsidR="003E4BD3" w:rsidRPr="003E4BD3" w14:paraId="18B927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8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8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4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C8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9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24011G200ujo</w:t>
            </w:r>
          </w:p>
        </w:tc>
      </w:tr>
      <w:tr w:rsidR="003E4BD3" w:rsidRPr="003E4BD3" w14:paraId="167A72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8F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7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2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F2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75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24011G200umw</w:t>
            </w:r>
          </w:p>
        </w:tc>
      </w:tr>
      <w:tr w:rsidR="003E4BD3" w:rsidRPr="003E4BD3" w14:paraId="54D2A79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9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6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E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7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34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24011G200uo6</w:t>
            </w:r>
          </w:p>
        </w:tc>
      </w:tr>
      <w:tr w:rsidR="003E4BD3" w:rsidRPr="003E4BD3" w14:paraId="456819E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5C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CA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D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7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0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24011G200us8</w:t>
            </w:r>
          </w:p>
        </w:tc>
      </w:tr>
      <w:tr w:rsidR="003E4BD3" w:rsidRPr="003E4BD3" w14:paraId="5B79CC8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8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5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0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A0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A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24011G200v1g</w:t>
            </w:r>
          </w:p>
        </w:tc>
      </w:tr>
      <w:tr w:rsidR="003E4BD3" w:rsidRPr="003E4BD3" w14:paraId="0DA98A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40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04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1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A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21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24011G200v9e</w:t>
            </w:r>
          </w:p>
        </w:tc>
      </w:tr>
      <w:tr w:rsidR="003E4BD3" w:rsidRPr="003E4BD3" w14:paraId="705321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8E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D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C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6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D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24011G200vh1</w:t>
            </w:r>
          </w:p>
        </w:tc>
      </w:tr>
      <w:tr w:rsidR="003E4BD3" w:rsidRPr="003E4BD3" w14:paraId="36277E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6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C5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3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2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97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24011G200vh7</w:t>
            </w:r>
          </w:p>
        </w:tc>
      </w:tr>
      <w:tr w:rsidR="003E4BD3" w:rsidRPr="003E4BD3" w14:paraId="0710C96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03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6C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58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6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C1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24011G200viz</w:t>
            </w:r>
          </w:p>
        </w:tc>
      </w:tr>
      <w:tr w:rsidR="003E4BD3" w:rsidRPr="003E4BD3" w14:paraId="48BFBB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D9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BB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B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BB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B3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24011G200vm1</w:t>
            </w:r>
          </w:p>
        </w:tc>
      </w:tr>
      <w:tr w:rsidR="003E4BD3" w:rsidRPr="003E4BD3" w14:paraId="4B2E79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E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6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2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A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24011G200vow</w:t>
            </w:r>
          </w:p>
        </w:tc>
      </w:tr>
      <w:tr w:rsidR="003E4BD3" w:rsidRPr="003E4BD3" w14:paraId="63864DE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E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6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FC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8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7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24011G200vsd</w:t>
            </w:r>
          </w:p>
        </w:tc>
      </w:tr>
      <w:tr w:rsidR="003E4BD3" w:rsidRPr="003E4BD3" w14:paraId="0365FD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A6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7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0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1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4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24011G200vsf</w:t>
            </w:r>
          </w:p>
        </w:tc>
      </w:tr>
      <w:tr w:rsidR="003E4BD3" w:rsidRPr="003E4BD3" w14:paraId="5F2E2A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A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0D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D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0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B1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24011G200vxd</w:t>
            </w:r>
          </w:p>
        </w:tc>
      </w:tr>
      <w:tr w:rsidR="003E4BD3" w:rsidRPr="003E4BD3" w14:paraId="096843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AA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1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13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3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24011G200w2g</w:t>
            </w:r>
          </w:p>
        </w:tc>
      </w:tr>
      <w:tr w:rsidR="003E4BD3" w:rsidRPr="003E4BD3" w14:paraId="1647A6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30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0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3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C8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21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24011G200w3x</w:t>
            </w:r>
          </w:p>
        </w:tc>
      </w:tr>
      <w:tr w:rsidR="003E4BD3" w:rsidRPr="003E4BD3" w14:paraId="72956D9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06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40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F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BF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0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24011G200w6a</w:t>
            </w:r>
          </w:p>
        </w:tc>
      </w:tr>
      <w:tr w:rsidR="003E4BD3" w:rsidRPr="003E4BD3" w14:paraId="275D55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ED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7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59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0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3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24011G200whc</w:t>
            </w:r>
          </w:p>
        </w:tc>
      </w:tr>
      <w:tr w:rsidR="003E4BD3" w:rsidRPr="003E4BD3" w14:paraId="1F9A484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2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A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0E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0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0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24011G200wny</w:t>
            </w:r>
          </w:p>
        </w:tc>
      </w:tr>
      <w:tr w:rsidR="003E4BD3" w:rsidRPr="003E4BD3" w14:paraId="49BDA98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8A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8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5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D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5F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24011G200wou</w:t>
            </w:r>
          </w:p>
        </w:tc>
      </w:tr>
      <w:tr w:rsidR="003E4BD3" w:rsidRPr="003E4BD3" w14:paraId="108176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4A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6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C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D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93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24011G200x1x</w:t>
            </w:r>
          </w:p>
        </w:tc>
      </w:tr>
      <w:tr w:rsidR="003E4BD3" w:rsidRPr="003E4BD3" w14:paraId="170F0E9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A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5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D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E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EF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24011G200xah</w:t>
            </w:r>
          </w:p>
        </w:tc>
      </w:tr>
      <w:tr w:rsidR="003E4BD3" w:rsidRPr="003E4BD3" w14:paraId="36CC6C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FE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B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2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0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24011G200xbi</w:t>
            </w:r>
          </w:p>
        </w:tc>
      </w:tr>
      <w:tr w:rsidR="003E4BD3" w:rsidRPr="003E4BD3" w14:paraId="107B42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7B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6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8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1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C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24011G200xet</w:t>
            </w:r>
          </w:p>
        </w:tc>
      </w:tr>
      <w:tr w:rsidR="003E4BD3" w:rsidRPr="003E4BD3" w14:paraId="1CF290B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2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5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36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0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0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24011G200xky</w:t>
            </w:r>
          </w:p>
        </w:tc>
      </w:tr>
      <w:tr w:rsidR="003E4BD3" w:rsidRPr="003E4BD3" w14:paraId="4C85BF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EF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8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E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8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7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24011G200xrw</w:t>
            </w:r>
          </w:p>
        </w:tc>
      </w:tr>
      <w:tr w:rsidR="003E4BD3" w:rsidRPr="003E4BD3" w14:paraId="09EBF84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A9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1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C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09:49:44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52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4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24011G200y00</w:t>
            </w:r>
          </w:p>
        </w:tc>
      </w:tr>
      <w:tr w:rsidR="003E4BD3" w:rsidRPr="003E4BD3" w14:paraId="6F5012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E2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4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6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7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5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24011G200ynf</w:t>
            </w:r>
          </w:p>
        </w:tc>
      </w:tr>
      <w:tr w:rsidR="003E4BD3" w:rsidRPr="003E4BD3" w14:paraId="5D36699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5F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6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E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3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0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24011G200ynh</w:t>
            </w:r>
          </w:p>
        </w:tc>
      </w:tr>
      <w:tr w:rsidR="003E4BD3" w:rsidRPr="003E4BD3" w14:paraId="00EDFE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C4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C1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8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D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7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24011G200ynj</w:t>
            </w:r>
          </w:p>
        </w:tc>
      </w:tr>
      <w:tr w:rsidR="003E4BD3" w:rsidRPr="003E4BD3" w14:paraId="4CC6E2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C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C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2B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9A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79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24011G200ynl</w:t>
            </w:r>
          </w:p>
        </w:tc>
      </w:tr>
      <w:tr w:rsidR="003E4BD3" w:rsidRPr="003E4BD3" w14:paraId="01E6CC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69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E6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8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A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F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24011G200ynn</w:t>
            </w:r>
          </w:p>
        </w:tc>
      </w:tr>
      <w:tr w:rsidR="003E4BD3" w:rsidRPr="003E4BD3" w14:paraId="2EEEA8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05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F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D7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F3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4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24011G200ynp</w:t>
            </w:r>
          </w:p>
        </w:tc>
      </w:tr>
      <w:tr w:rsidR="003E4BD3" w:rsidRPr="003E4BD3" w14:paraId="16309F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3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1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16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5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20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24011G200ysj</w:t>
            </w:r>
          </w:p>
        </w:tc>
      </w:tr>
      <w:tr w:rsidR="003E4BD3" w:rsidRPr="003E4BD3" w14:paraId="6E06CA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22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1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7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3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6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24011G200yte</w:t>
            </w:r>
          </w:p>
        </w:tc>
      </w:tr>
      <w:tr w:rsidR="003E4BD3" w:rsidRPr="003E4BD3" w14:paraId="6CCC257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F8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2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2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7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6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24011G200ytg</w:t>
            </w:r>
          </w:p>
        </w:tc>
      </w:tr>
      <w:tr w:rsidR="003E4BD3" w:rsidRPr="003E4BD3" w14:paraId="739BB3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8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FB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0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DB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9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24011G200yv7</w:t>
            </w:r>
          </w:p>
        </w:tc>
      </w:tr>
      <w:tr w:rsidR="003E4BD3" w:rsidRPr="003E4BD3" w14:paraId="29F85D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8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F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1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E2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F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24011G200yv9</w:t>
            </w:r>
          </w:p>
        </w:tc>
      </w:tr>
      <w:tr w:rsidR="003E4BD3" w:rsidRPr="003E4BD3" w14:paraId="43A6AEA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D7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B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B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3E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AB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24011G200yx0</w:t>
            </w:r>
          </w:p>
        </w:tc>
      </w:tr>
      <w:tr w:rsidR="003E4BD3" w:rsidRPr="003E4BD3" w14:paraId="2DAF45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3A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E6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A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8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24011G200z3h</w:t>
            </w:r>
          </w:p>
        </w:tc>
      </w:tr>
      <w:tr w:rsidR="003E4BD3" w:rsidRPr="003E4BD3" w14:paraId="53F8CC8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E6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AB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2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1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B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24011G200z3j</w:t>
            </w:r>
          </w:p>
        </w:tc>
      </w:tr>
      <w:tr w:rsidR="003E4BD3" w:rsidRPr="003E4BD3" w14:paraId="4394141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DD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F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5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E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1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24011G200zaj</w:t>
            </w:r>
          </w:p>
        </w:tc>
      </w:tr>
      <w:tr w:rsidR="003E4BD3" w:rsidRPr="003E4BD3" w14:paraId="50DB73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42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5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E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F0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24011G200zan</w:t>
            </w:r>
          </w:p>
        </w:tc>
      </w:tr>
      <w:tr w:rsidR="003E4BD3" w:rsidRPr="003E4BD3" w14:paraId="57C3E9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1D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56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4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2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E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24011G200zcy</w:t>
            </w:r>
          </w:p>
        </w:tc>
      </w:tr>
      <w:tr w:rsidR="003E4BD3" w:rsidRPr="003E4BD3" w14:paraId="366F7D2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2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C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5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B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97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24011G200zh1</w:t>
            </w:r>
          </w:p>
        </w:tc>
      </w:tr>
      <w:tr w:rsidR="003E4BD3" w:rsidRPr="003E4BD3" w14:paraId="0F709C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2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0C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1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0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9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24011G200zla</w:t>
            </w:r>
          </w:p>
        </w:tc>
      </w:tr>
      <w:tr w:rsidR="003E4BD3" w:rsidRPr="003E4BD3" w14:paraId="469AF1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0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3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06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EC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15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24011G200zlc</w:t>
            </w:r>
          </w:p>
        </w:tc>
      </w:tr>
      <w:tr w:rsidR="003E4BD3" w:rsidRPr="003E4BD3" w14:paraId="3907F8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E6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5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5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1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C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24011G200zle</w:t>
            </w:r>
          </w:p>
        </w:tc>
      </w:tr>
      <w:tr w:rsidR="003E4BD3" w:rsidRPr="003E4BD3" w14:paraId="69428B8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9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B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D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00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B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24011G200zlg</w:t>
            </w:r>
          </w:p>
        </w:tc>
      </w:tr>
      <w:tr w:rsidR="003E4BD3" w:rsidRPr="003E4BD3" w14:paraId="01731B4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2F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9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1D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45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D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24011G200zqr</w:t>
            </w:r>
          </w:p>
        </w:tc>
      </w:tr>
      <w:tr w:rsidR="003E4BD3" w:rsidRPr="003E4BD3" w14:paraId="45909C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E4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D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5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2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C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24011G200zqt</w:t>
            </w:r>
          </w:p>
        </w:tc>
      </w:tr>
      <w:tr w:rsidR="003E4BD3" w:rsidRPr="003E4BD3" w14:paraId="5812E4E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5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8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D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2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9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24011G200zt6</w:t>
            </w:r>
          </w:p>
        </w:tc>
      </w:tr>
      <w:tr w:rsidR="003E4BD3" w:rsidRPr="003E4BD3" w14:paraId="26C647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B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79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7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5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4C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24011G200zyx</w:t>
            </w:r>
          </w:p>
        </w:tc>
      </w:tr>
      <w:tr w:rsidR="003E4BD3" w:rsidRPr="003E4BD3" w14:paraId="2E4D16E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DC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35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40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51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59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24011G200zyz</w:t>
            </w:r>
          </w:p>
        </w:tc>
      </w:tr>
      <w:tr w:rsidR="003E4BD3" w:rsidRPr="003E4BD3" w14:paraId="53B8C9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7B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74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B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3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3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24011G20102i</w:t>
            </w:r>
          </w:p>
        </w:tc>
      </w:tr>
      <w:tr w:rsidR="003E4BD3" w:rsidRPr="003E4BD3" w14:paraId="2FF40D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E4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5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E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D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0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24011G20108d</w:t>
            </w:r>
          </w:p>
        </w:tc>
      </w:tr>
      <w:tr w:rsidR="003E4BD3" w:rsidRPr="003E4BD3" w14:paraId="380030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5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1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4D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9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B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24011G2010aa</w:t>
            </w:r>
          </w:p>
        </w:tc>
      </w:tr>
      <w:tr w:rsidR="003E4BD3" w:rsidRPr="003E4BD3" w14:paraId="04FBC7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2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F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5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4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8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24011G2010ak</w:t>
            </w:r>
          </w:p>
        </w:tc>
      </w:tr>
      <w:tr w:rsidR="003E4BD3" w:rsidRPr="003E4BD3" w14:paraId="44B89A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2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0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D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65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4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24011G2010mi</w:t>
            </w:r>
          </w:p>
        </w:tc>
      </w:tr>
      <w:tr w:rsidR="003E4BD3" w:rsidRPr="003E4BD3" w14:paraId="0D690D5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8C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2C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6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3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24011G2010n8</w:t>
            </w:r>
          </w:p>
        </w:tc>
      </w:tr>
      <w:tr w:rsidR="003E4BD3" w:rsidRPr="003E4BD3" w14:paraId="1B3ECA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B3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31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ED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0C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7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24011G2010pi</w:t>
            </w:r>
          </w:p>
        </w:tc>
      </w:tr>
      <w:tr w:rsidR="003E4BD3" w:rsidRPr="003E4BD3" w14:paraId="4FDDAF5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2E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E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2F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2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E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24011G2010pv</w:t>
            </w:r>
          </w:p>
        </w:tc>
      </w:tr>
      <w:tr w:rsidR="003E4BD3" w:rsidRPr="003E4BD3" w14:paraId="070B9C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43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D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0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1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C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24011G2010z5</w:t>
            </w:r>
          </w:p>
        </w:tc>
      </w:tr>
      <w:tr w:rsidR="003E4BD3" w:rsidRPr="003E4BD3" w14:paraId="6435481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D0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F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B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7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9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24011G2010zm</w:t>
            </w:r>
          </w:p>
        </w:tc>
      </w:tr>
      <w:tr w:rsidR="003E4BD3" w:rsidRPr="003E4BD3" w14:paraId="76D94A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42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A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3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8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22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24011G20115x</w:t>
            </w:r>
          </w:p>
        </w:tc>
      </w:tr>
      <w:tr w:rsidR="003E4BD3" w:rsidRPr="003E4BD3" w14:paraId="5C5148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48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0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F7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4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24011G2011ce</w:t>
            </w:r>
          </w:p>
        </w:tc>
      </w:tr>
      <w:tr w:rsidR="003E4BD3" w:rsidRPr="003E4BD3" w14:paraId="4B59F8F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91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A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F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7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7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24011G2011cu</w:t>
            </w:r>
          </w:p>
        </w:tc>
      </w:tr>
      <w:tr w:rsidR="003E4BD3" w:rsidRPr="003E4BD3" w14:paraId="545EED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47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7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2F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4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A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24011G2011nr</w:t>
            </w:r>
          </w:p>
        </w:tc>
      </w:tr>
      <w:tr w:rsidR="003E4BD3" w:rsidRPr="003E4BD3" w14:paraId="0EC7CA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8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5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A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6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C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24011G201269</w:t>
            </w:r>
          </w:p>
        </w:tc>
      </w:tr>
      <w:tr w:rsidR="003E4BD3" w:rsidRPr="003E4BD3" w14:paraId="0CE374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7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6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D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1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D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24011G20126b</w:t>
            </w:r>
          </w:p>
        </w:tc>
      </w:tr>
      <w:tr w:rsidR="003E4BD3" w:rsidRPr="003E4BD3" w14:paraId="178512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F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4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7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0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A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24011G20126d</w:t>
            </w:r>
          </w:p>
        </w:tc>
      </w:tr>
      <w:tr w:rsidR="003E4BD3" w:rsidRPr="003E4BD3" w14:paraId="1C76A9A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7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6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76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A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D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24011G20126f</w:t>
            </w:r>
          </w:p>
        </w:tc>
      </w:tr>
      <w:tr w:rsidR="003E4BD3" w:rsidRPr="003E4BD3" w14:paraId="518005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3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E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0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6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5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24011G20126h</w:t>
            </w:r>
          </w:p>
        </w:tc>
      </w:tr>
      <w:tr w:rsidR="003E4BD3" w:rsidRPr="003E4BD3" w14:paraId="199B1A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5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8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2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AA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C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24011G2012c7</w:t>
            </w:r>
          </w:p>
        </w:tc>
      </w:tr>
      <w:tr w:rsidR="003E4BD3" w:rsidRPr="003E4BD3" w14:paraId="163F4E8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06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A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D8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7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E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24011G2012hj</w:t>
            </w:r>
          </w:p>
        </w:tc>
      </w:tr>
      <w:tr w:rsidR="003E4BD3" w:rsidRPr="003E4BD3" w14:paraId="418229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6B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6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B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8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E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24011G2012hl</w:t>
            </w:r>
          </w:p>
        </w:tc>
      </w:tr>
      <w:tr w:rsidR="003E4BD3" w:rsidRPr="003E4BD3" w14:paraId="09B0165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0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8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77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7F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F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24011G2012hn</w:t>
            </w:r>
          </w:p>
        </w:tc>
      </w:tr>
      <w:tr w:rsidR="003E4BD3" w:rsidRPr="003E4BD3" w14:paraId="5A696BE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3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9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3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5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A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24011G2012it</w:t>
            </w:r>
          </w:p>
        </w:tc>
      </w:tr>
      <w:tr w:rsidR="003E4BD3" w:rsidRPr="003E4BD3" w14:paraId="4A06F46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DC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5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D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2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24011G2012t7</w:t>
            </w:r>
          </w:p>
        </w:tc>
      </w:tr>
      <w:tr w:rsidR="003E4BD3" w:rsidRPr="003E4BD3" w14:paraId="7F84AC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64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9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8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D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3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24011G2012t9</w:t>
            </w:r>
          </w:p>
        </w:tc>
      </w:tr>
      <w:tr w:rsidR="003E4BD3" w:rsidRPr="003E4BD3" w14:paraId="6B7A720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7A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E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2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3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A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24011G2012tb</w:t>
            </w:r>
          </w:p>
        </w:tc>
      </w:tr>
      <w:tr w:rsidR="003E4BD3" w:rsidRPr="003E4BD3" w14:paraId="644AB3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56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CD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5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C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E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24011G2012w6</w:t>
            </w:r>
          </w:p>
        </w:tc>
      </w:tr>
      <w:tr w:rsidR="003E4BD3" w:rsidRPr="003E4BD3" w14:paraId="27C9FC9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0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1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C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7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4A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24011G2012w4</w:t>
            </w:r>
          </w:p>
        </w:tc>
      </w:tr>
      <w:tr w:rsidR="003E4BD3" w:rsidRPr="003E4BD3" w14:paraId="47E095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9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25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8D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09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E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24011G201313</w:t>
            </w:r>
          </w:p>
        </w:tc>
      </w:tr>
      <w:tr w:rsidR="003E4BD3" w:rsidRPr="003E4BD3" w14:paraId="5C6532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8C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F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9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0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C7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24011G20139g</w:t>
            </w:r>
          </w:p>
        </w:tc>
      </w:tr>
      <w:tr w:rsidR="003E4BD3" w:rsidRPr="003E4BD3" w14:paraId="1309546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C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E7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8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4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9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24011G20139i</w:t>
            </w:r>
          </w:p>
        </w:tc>
      </w:tr>
      <w:tr w:rsidR="003E4BD3" w:rsidRPr="003E4BD3" w14:paraId="4238C0A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37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7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1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C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3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24011G2013yr</w:t>
            </w:r>
          </w:p>
        </w:tc>
      </w:tr>
      <w:tr w:rsidR="003E4BD3" w:rsidRPr="003E4BD3" w14:paraId="729C048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C1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D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0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3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82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24011G2013yt</w:t>
            </w:r>
          </w:p>
        </w:tc>
      </w:tr>
      <w:tr w:rsidR="003E4BD3" w:rsidRPr="003E4BD3" w14:paraId="6F65EFE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9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1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1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42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E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24011G2013yw</w:t>
            </w:r>
          </w:p>
        </w:tc>
      </w:tr>
      <w:tr w:rsidR="003E4BD3" w:rsidRPr="003E4BD3" w14:paraId="6269E06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3C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F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4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E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7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24011G2013yz</w:t>
            </w:r>
          </w:p>
        </w:tc>
      </w:tr>
      <w:tr w:rsidR="003E4BD3" w:rsidRPr="003E4BD3" w14:paraId="433B0B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9D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4F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3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A9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99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24011G20148r</w:t>
            </w:r>
          </w:p>
        </w:tc>
      </w:tr>
      <w:tr w:rsidR="003E4BD3" w:rsidRPr="003E4BD3" w14:paraId="4474ABC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6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D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61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91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62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24011G2014cb</w:t>
            </w:r>
          </w:p>
        </w:tc>
      </w:tr>
      <w:tr w:rsidR="003E4BD3" w:rsidRPr="003E4BD3" w14:paraId="7A07A1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7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7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5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A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5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24011G2014mw</w:t>
            </w:r>
          </w:p>
        </w:tc>
      </w:tr>
      <w:tr w:rsidR="003E4BD3" w:rsidRPr="003E4BD3" w14:paraId="618D7A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4A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F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61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E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E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24011G2014s1</w:t>
            </w:r>
          </w:p>
        </w:tc>
      </w:tr>
      <w:tr w:rsidR="003E4BD3" w:rsidRPr="003E4BD3" w14:paraId="08B26C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1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C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2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F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6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24011G2014sw</w:t>
            </w:r>
          </w:p>
        </w:tc>
      </w:tr>
      <w:tr w:rsidR="003E4BD3" w:rsidRPr="003E4BD3" w14:paraId="1DF888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19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21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7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1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E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24011G20153t</w:t>
            </w:r>
          </w:p>
        </w:tc>
      </w:tr>
      <w:tr w:rsidR="003E4BD3" w:rsidRPr="003E4BD3" w14:paraId="56D6D5E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F6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11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C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46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5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24011G2015f3</w:t>
            </w:r>
          </w:p>
        </w:tc>
      </w:tr>
      <w:tr w:rsidR="003E4BD3" w:rsidRPr="003E4BD3" w14:paraId="3E5DAA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0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D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C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1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D8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24011G2015jc</w:t>
            </w:r>
          </w:p>
        </w:tc>
      </w:tr>
      <w:tr w:rsidR="003E4BD3" w:rsidRPr="003E4BD3" w14:paraId="0B88E6B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79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F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0B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2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A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24011G2015z3</w:t>
            </w:r>
          </w:p>
        </w:tc>
      </w:tr>
      <w:tr w:rsidR="003E4BD3" w:rsidRPr="003E4BD3" w14:paraId="24B56DA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96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9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C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A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C9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24011G2016t5</w:t>
            </w:r>
          </w:p>
        </w:tc>
      </w:tr>
      <w:tr w:rsidR="003E4BD3" w:rsidRPr="003E4BD3" w14:paraId="563486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5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C0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3D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B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C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24011G2016t7</w:t>
            </w:r>
          </w:p>
        </w:tc>
      </w:tr>
      <w:tr w:rsidR="003E4BD3" w:rsidRPr="003E4BD3" w14:paraId="664583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5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36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5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F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7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24011G2016zd</w:t>
            </w:r>
          </w:p>
        </w:tc>
      </w:tr>
      <w:tr w:rsidR="003E4BD3" w:rsidRPr="003E4BD3" w14:paraId="3487B3D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A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2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94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9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1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24011G2017jj</w:t>
            </w:r>
          </w:p>
        </w:tc>
      </w:tr>
      <w:tr w:rsidR="003E4BD3" w:rsidRPr="003E4BD3" w14:paraId="07712C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6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F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A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1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3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24011G2017lf</w:t>
            </w:r>
          </w:p>
        </w:tc>
      </w:tr>
      <w:tr w:rsidR="003E4BD3" w:rsidRPr="003E4BD3" w14:paraId="4F7D813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A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A9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E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9F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D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24011G2017lh</w:t>
            </w:r>
          </w:p>
        </w:tc>
      </w:tr>
      <w:tr w:rsidR="003E4BD3" w:rsidRPr="003E4BD3" w14:paraId="13B554F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A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C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6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A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34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24011G2017v9</w:t>
            </w:r>
          </w:p>
        </w:tc>
      </w:tr>
      <w:tr w:rsidR="003E4BD3" w:rsidRPr="003E4BD3" w14:paraId="73A9778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1F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8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7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4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1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24011G2017ve</w:t>
            </w:r>
          </w:p>
        </w:tc>
      </w:tr>
      <w:tr w:rsidR="003E4BD3" w:rsidRPr="003E4BD3" w14:paraId="4F18E5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76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7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37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B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CE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24011G201822</w:t>
            </w:r>
          </w:p>
        </w:tc>
      </w:tr>
      <w:tr w:rsidR="003E4BD3" w:rsidRPr="003E4BD3" w14:paraId="1A5E1E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99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6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5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0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B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24011G201824</w:t>
            </w:r>
          </w:p>
        </w:tc>
      </w:tr>
      <w:tr w:rsidR="003E4BD3" w:rsidRPr="003E4BD3" w14:paraId="7B3FEFF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8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1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6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0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D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24011G2018lf</w:t>
            </w:r>
          </w:p>
        </w:tc>
      </w:tr>
      <w:tr w:rsidR="003E4BD3" w:rsidRPr="003E4BD3" w14:paraId="254DA3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63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8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A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D7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F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24011G2018sd</w:t>
            </w:r>
          </w:p>
        </w:tc>
      </w:tr>
      <w:tr w:rsidR="003E4BD3" w:rsidRPr="003E4BD3" w14:paraId="6E5444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F3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F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5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A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B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24011G2018x1</w:t>
            </w:r>
          </w:p>
        </w:tc>
      </w:tr>
      <w:tr w:rsidR="003E4BD3" w:rsidRPr="003E4BD3" w14:paraId="5A7CDB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67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68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4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3A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A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24011G2018x3</w:t>
            </w:r>
          </w:p>
        </w:tc>
      </w:tr>
      <w:tr w:rsidR="003E4BD3" w:rsidRPr="003E4BD3" w14:paraId="60CB9F5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4A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9A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C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0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24011G20191z</w:t>
            </w:r>
          </w:p>
        </w:tc>
      </w:tr>
      <w:tr w:rsidR="003E4BD3" w:rsidRPr="003E4BD3" w14:paraId="744103D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0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25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6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9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8B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24011G2019h3</w:t>
            </w:r>
          </w:p>
        </w:tc>
      </w:tr>
      <w:tr w:rsidR="003E4BD3" w:rsidRPr="003E4BD3" w14:paraId="2D5DB4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F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9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B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5F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8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24011G2019qi</w:t>
            </w:r>
          </w:p>
        </w:tc>
      </w:tr>
      <w:tr w:rsidR="003E4BD3" w:rsidRPr="003E4BD3" w14:paraId="35D521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9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5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3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C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F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24011G201a8j</w:t>
            </w:r>
          </w:p>
        </w:tc>
      </w:tr>
      <w:tr w:rsidR="003E4BD3" w:rsidRPr="003E4BD3" w14:paraId="747AC7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69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0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A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7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F4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24011G201akw</w:t>
            </w:r>
          </w:p>
        </w:tc>
      </w:tr>
      <w:tr w:rsidR="003E4BD3" w:rsidRPr="003E4BD3" w14:paraId="67E3E6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1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8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A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49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F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24011G201bce</w:t>
            </w:r>
          </w:p>
        </w:tc>
      </w:tr>
      <w:tr w:rsidR="003E4BD3" w:rsidRPr="003E4BD3" w14:paraId="01111D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D9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2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A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B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1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24011G201bci</w:t>
            </w:r>
          </w:p>
        </w:tc>
      </w:tr>
      <w:tr w:rsidR="003E4BD3" w:rsidRPr="003E4BD3" w14:paraId="42B527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82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F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D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F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F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24011G201bck</w:t>
            </w:r>
          </w:p>
        </w:tc>
      </w:tr>
      <w:tr w:rsidR="003E4BD3" w:rsidRPr="003E4BD3" w14:paraId="3187D1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A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2B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D3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6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7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24011G201bcm</w:t>
            </w:r>
          </w:p>
        </w:tc>
      </w:tr>
      <w:tr w:rsidR="003E4BD3" w:rsidRPr="003E4BD3" w14:paraId="53BF8A3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E0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A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7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1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6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24011G201bco</w:t>
            </w:r>
          </w:p>
        </w:tc>
      </w:tr>
      <w:tr w:rsidR="003E4BD3" w:rsidRPr="003E4BD3" w14:paraId="4C283C0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3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56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B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8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24011G201brr</w:t>
            </w:r>
          </w:p>
        </w:tc>
      </w:tr>
      <w:tr w:rsidR="003E4BD3" w:rsidRPr="003E4BD3" w14:paraId="759FA0E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F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8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0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DB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BF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24011G201c0p</w:t>
            </w:r>
          </w:p>
        </w:tc>
      </w:tr>
      <w:tr w:rsidR="003E4BD3" w:rsidRPr="003E4BD3" w14:paraId="3BF870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C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1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5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23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9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24011G201c9e</w:t>
            </w:r>
          </w:p>
        </w:tc>
      </w:tr>
      <w:tr w:rsidR="003E4BD3" w:rsidRPr="003E4BD3" w14:paraId="2370844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09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3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B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9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0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24011G201c9g</w:t>
            </w:r>
          </w:p>
        </w:tc>
      </w:tr>
      <w:tr w:rsidR="003E4BD3" w:rsidRPr="003E4BD3" w14:paraId="04F3987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D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D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7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A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0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24011G201cjb</w:t>
            </w:r>
          </w:p>
        </w:tc>
      </w:tr>
      <w:tr w:rsidR="003E4BD3" w:rsidRPr="003E4BD3" w14:paraId="4D23FD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2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C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3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2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BA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24011G201cpx</w:t>
            </w:r>
          </w:p>
        </w:tc>
      </w:tr>
      <w:tr w:rsidR="003E4BD3" w:rsidRPr="003E4BD3" w14:paraId="3D47724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9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A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9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70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1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24011G201cu4</w:t>
            </w:r>
          </w:p>
        </w:tc>
      </w:tr>
      <w:tr w:rsidR="003E4BD3" w:rsidRPr="003E4BD3" w14:paraId="12DC7D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28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A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3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4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2F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24011G201cz4</w:t>
            </w:r>
          </w:p>
        </w:tc>
      </w:tr>
      <w:tr w:rsidR="003E4BD3" w:rsidRPr="003E4BD3" w14:paraId="1E57925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2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E0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E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50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2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24011G201d9j</w:t>
            </w:r>
          </w:p>
        </w:tc>
      </w:tr>
      <w:tr w:rsidR="003E4BD3" w:rsidRPr="003E4BD3" w14:paraId="5731C15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F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B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F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3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7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24011G201dfn</w:t>
            </w:r>
          </w:p>
        </w:tc>
      </w:tr>
      <w:tr w:rsidR="003E4BD3" w:rsidRPr="003E4BD3" w14:paraId="5ED43C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3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0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89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A8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C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24011G201dp1</w:t>
            </w:r>
          </w:p>
        </w:tc>
      </w:tr>
      <w:tr w:rsidR="003E4BD3" w:rsidRPr="003E4BD3" w14:paraId="7A5FCC9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85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A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03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8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7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24011G201e3z</w:t>
            </w:r>
          </w:p>
        </w:tc>
      </w:tr>
      <w:tr w:rsidR="003E4BD3" w:rsidRPr="003E4BD3" w14:paraId="0A9496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9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F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6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3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3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24011G201ein</w:t>
            </w:r>
          </w:p>
        </w:tc>
      </w:tr>
      <w:tr w:rsidR="003E4BD3" w:rsidRPr="003E4BD3" w14:paraId="2AF7E2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BA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C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3F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6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8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24011G201eln</w:t>
            </w:r>
          </w:p>
        </w:tc>
      </w:tr>
      <w:tr w:rsidR="003E4BD3" w:rsidRPr="003E4BD3" w14:paraId="080AAE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68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D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C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2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36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24011G201fls</w:t>
            </w:r>
          </w:p>
        </w:tc>
      </w:tr>
      <w:tr w:rsidR="003E4BD3" w:rsidRPr="003E4BD3" w14:paraId="2E734BE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0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0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D1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2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C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24011G201g3k</w:t>
            </w:r>
          </w:p>
        </w:tc>
      </w:tr>
      <w:tr w:rsidR="003E4BD3" w:rsidRPr="003E4BD3" w14:paraId="4F00FF0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4F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A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8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A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43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24011G201g3m</w:t>
            </w:r>
          </w:p>
        </w:tc>
      </w:tr>
      <w:tr w:rsidR="003E4BD3" w:rsidRPr="003E4BD3" w14:paraId="6EC0972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B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D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6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5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0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24011G201g8q</w:t>
            </w:r>
          </w:p>
        </w:tc>
      </w:tr>
      <w:tr w:rsidR="003E4BD3" w:rsidRPr="003E4BD3" w14:paraId="7E76AC6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0A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E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1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A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24011G201gf7</w:t>
            </w:r>
          </w:p>
        </w:tc>
      </w:tr>
      <w:tr w:rsidR="003E4BD3" w:rsidRPr="003E4BD3" w14:paraId="093A99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0A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D4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B0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A1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1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24011G201gf9</w:t>
            </w:r>
          </w:p>
        </w:tc>
      </w:tr>
      <w:tr w:rsidR="003E4BD3" w:rsidRPr="003E4BD3" w14:paraId="3A431E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7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D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3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8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A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24011G201gur</w:t>
            </w:r>
          </w:p>
        </w:tc>
      </w:tr>
      <w:tr w:rsidR="003E4BD3" w:rsidRPr="003E4BD3" w14:paraId="2A1F7F9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9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C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4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A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F5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24011G201h85</w:t>
            </w:r>
          </w:p>
        </w:tc>
      </w:tr>
      <w:tr w:rsidR="003E4BD3" w:rsidRPr="003E4BD3" w14:paraId="15013D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3A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4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3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6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B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24011G201ib8</w:t>
            </w:r>
          </w:p>
        </w:tc>
      </w:tr>
      <w:tr w:rsidR="003E4BD3" w:rsidRPr="003E4BD3" w14:paraId="2C7726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17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F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7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8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7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24011G201iba</w:t>
            </w:r>
          </w:p>
        </w:tc>
      </w:tr>
      <w:tr w:rsidR="003E4BD3" w:rsidRPr="003E4BD3" w14:paraId="74B1ED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A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3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C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D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9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24011G201ibc</w:t>
            </w:r>
          </w:p>
        </w:tc>
      </w:tr>
      <w:tr w:rsidR="003E4BD3" w:rsidRPr="003E4BD3" w14:paraId="4854D5E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75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D3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F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90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E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24011G201idn</w:t>
            </w:r>
          </w:p>
        </w:tc>
      </w:tr>
      <w:tr w:rsidR="003E4BD3" w:rsidRPr="003E4BD3" w14:paraId="23283E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08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F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9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8E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83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24011G201iro</w:t>
            </w:r>
          </w:p>
        </w:tc>
      </w:tr>
      <w:tr w:rsidR="003E4BD3" w:rsidRPr="003E4BD3" w14:paraId="03C94C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5D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D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3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16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7A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24011G201j1j</w:t>
            </w:r>
          </w:p>
        </w:tc>
      </w:tr>
      <w:tr w:rsidR="003E4BD3" w:rsidRPr="003E4BD3" w14:paraId="5F8052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AE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1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F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2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9A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24011G201j58</w:t>
            </w:r>
          </w:p>
        </w:tc>
      </w:tr>
      <w:tr w:rsidR="003E4BD3" w:rsidRPr="003E4BD3" w14:paraId="405653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38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E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E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B0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15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24011G201jx4</w:t>
            </w:r>
          </w:p>
        </w:tc>
      </w:tr>
      <w:tr w:rsidR="003E4BD3" w:rsidRPr="003E4BD3" w14:paraId="14B0B52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6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5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3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E3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18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24011G201k0l</w:t>
            </w:r>
          </w:p>
        </w:tc>
      </w:tr>
      <w:tr w:rsidR="003E4BD3" w:rsidRPr="003E4BD3" w14:paraId="158043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B7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F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8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2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F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24011G201k2n</w:t>
            </w:r>
          </w:p>
        </w:tc>
      </w:tr>
      <w:tr w:rsidR="003E4BD3" w:rsidRPr="003E4BD3" w14:paraId="155E468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B5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1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E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7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D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24011G201kgm</w:t>
            </w:r>
          </w:p>
        </w:tc>
      </w:tr>
      <w:tr w:rsidR="003E4BD3" w:rsidRPr="003E4BD3" w14:paraId="726885B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5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A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4E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7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3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24011G201klp</w:t>
            </w:r>
          </w:p>
        </w:tc>
      </w:tr>
      <w:tr w:rsidR="003E4BD3" w:rsidRPr="003E4BD3" w14:paraId="0C8E91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0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0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58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F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24011G201kop</w:t>
            </w:r>
          </w:p>
        </w:tc>
      </w:tr>
      <w:tr w:rsidR="003E4BD3" w:rsidRPr="003E4BD3" w14:paraId="74881D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F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3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1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4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24011G201kus</w:t>
            </w:r>
          </w:p>
        </w:tc>
      </w:tr>
      <w:tr w:rsidR="003E4BD3" w:rsidRPr="003E4BD3" w14:paraId="2673ED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C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B6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D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4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5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24011G201kx6</w:t>
            </w:r>
          </w:p>
        </w:tc>
      </w:tr>
      <w:tr w:rsidR="003E4BD3" w:rsidRPr="003E4BD3" w14:paraId="4E08CE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E5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31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E1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7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1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24011G201lbn</w:t>
            </w:r>
          </w:p>
        </w:tc>
      </w:tr>
      <w:tr w:rsidR="003E4BD3" w:rsidRPr="003E4BD3" w14:paraId="6C22C0B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EE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E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6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7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D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24011G201ljn</w:t>
            </w:r>
          </w:p>
        </w:tc>
      </w:tr>
      <w:tr w:rsidR="003E4BD3" w:rsidRPr="003E4BD3" w14:paraId="4FB66D3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5A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2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55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E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4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24011G201ln5</w:t>
            </w:r>
          </w:p>
        </w:tc>
      </w:tr>
      <w:tr w:rsidR="003E4BD3" w:rsidRPr="003E4BD3" w14:paraId="79310B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9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F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3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8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D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24011G201ls5</w:t>
            </w:r>
          </w:p>
        </w:tc>
      </w:tr>
      <w:tr w:rsidR="003E4BD3" w:rsidRPr="003E4BD3" w14:paraId="79C8621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CE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6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5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1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D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24011G201lsc</w:t>
            </w:r>
          </w:p>
        </w:tc>
      </w:tr>
      <w:tr w:rsidR="003E4BD3" w:rsidRPr="003E4BD3" w14:paraId="3419E7E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C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A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D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C3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D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24011G201lse</w:t>
            </w:r>
          </w:p>
        </w:tc>
      </w:tr>
      <w:tr w:rsidR="003E4BD3" w:rsidRPr="003E4BD3" w14:paraId="67D26A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33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96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39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D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2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24011G201lsg</w:t>
            </w:r>
          </w:p>
        </w:tc>
      </w:tr>
      <w:tr w:rsidR="003E4BD3" w:rsidRPr="003E4BD3" w14:paraId="14556D6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A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B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6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7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F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24011G201lze</w:t>
            </w:r>
          </w:p>
        </w:tc>
      </w:tr>
      <w:tr w:rsidR="003E4BD3" w:rsidRPr="003E4BD3" w14:paraId="6CE73E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A2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4C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A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4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E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24011G201m6w</w:t>
            </w:r>
          </w:p>
        </w:tc>
      </w:tr>
      <w:tr w:rsidR="003E4BD3" w:rsidRPr="003E4BD3" w14:paraId="3B86C5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C8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AE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7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F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4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24011G201me4</w:t>
            </w:r>
          </w:p>
        </w:tc>
      </w:tr>
      <w:tr w:rsidR="003E4BD3" w:rsidRPr="003E4BD3" w14:paraId="0C803D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AD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C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8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F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E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24011G201mjh</w:t>
            </w:r>
          </w:p>
        </w:tc>
      </w:tr>
      <w:tr w:rsidR="003E4BD3" w:rsidRPr="003E4BD3" w14:paraId="57CA635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8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7E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A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1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24011G201mwb</w:t>
            </w:r>
          </w:p>
        </w:tc>
      </w:tr>
      <w:tr w:rsidR="003E4BD3" w:rsidRPr="003E4BD3" w14:paraId="760B6C7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E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9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1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B4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7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24011G201mwd</w:t>
            </w:r>
          </w:p>
        </w:tc>
      </w:tr>
      <w:tr w:rsidR="003E4BD3" w:rsidRPr="003E4BD3" w14:paraId="734E00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03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2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3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A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24011G201n6q</w:t>
            </w:r>
          </w:p>
        </w:tc>
      </w:tr>
      <w:tr w:rsidR="003E4BD3" w:rsidRPr="003E4BD3" w14:paraId="14545F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0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CE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0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F0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1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24011G201o15</w:t>
            </w:r>
          </w:p>
        </w:tc>
      </w:tr>
      <w:tr w:rsidR="003E4BD3" w:rsidRPr="003E4BD3" w14:paraId="30EB55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35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C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E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E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8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24011G201o3e</w:t>
            </w:r>
          </w:p>
        </w:tc>
      </w:tr>
      <w:tr w:rsidR="003E4BD3" w:rsidRPr="003E4BD3" w14:paraId="73E0E9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25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50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4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10:19:21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8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C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24011G201obv</w:t>
            </w:r>
          </w:p>
        </w:tc>
      </w:tr>
      <w:tr w:rsidR="003E4BD3" w:rsidRPr="003E4BD3" w14:paraId="5C8BCB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7C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C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8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F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24011G201p2m</w:t>
            </w:r>
          </w:p>
        </w:tc>
      </w:tr>
      <w:tr w:rsidR="003E4BD3" w:rsidRPr="003E4BD3" w14:paraId="2C3079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0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F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6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3A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B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24011G201p2o</w:t>
            </w:r>
          </w:p>
        </w:tc>
      </w:tr>
      <w:tr w:rsidR="003E4BD3" w:rsidRPr="003E4BD3" w14:paraId="30E767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8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C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4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2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C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24011G201p2q</w:t>
            </w:r>
          </w:p>
        </w:tc>
      </w:tr>
      <w:tr w:rsidR="003E4BD3" w:rsidRPr="003E4BD3" w14:paraId="53AF87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BB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1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2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CD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24011G201pmy</w:t>
            </w:r>
          </w:p>
        </w:tc>
      </w:tr>
      <w:tr w:rsidR="003E4BD3" w:rsidRPr="003E4BD3" w14:paraId="1DF6F4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0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88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8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3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2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24011G201pn0</w:t>
            </w:r>
          </w:p>
        </w:tc>
      </w:tr>
      <w:tr w:rsidR="003E4BD3" w:rsidRPr="003E4BD3" w14:paraId="03DD58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0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0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0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54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CC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24011G201pn2</w:t>
            </w:r>
          </w:p>
        </w:tc>
      </w:tr>
      <w:tr w:rsidR="003E4BD3" w:rsidRPr="003E4BD3" w14:paraId="3B4E6D1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6A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7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C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3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F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24011G201pyk</w:t>
            </w:r>
          </w:p>
        </w:tc>
      </w:tr>
      <w:tr w:rsidR="003E4BD3" w:rsidRPr="003E4BD3" w14:paraId="2074DC8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DE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C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4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3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2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24011G201q2g</w:t>
            </w:r>
          </w:p>
        </w:tc>
      </w:tr>
      <w:tr w:rsidR="003E4BD3" w:rsidRPr="003E4BD3" w14:paraId="5CEC95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FC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7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A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A4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24011G201q3u</w:t>
            </w:r>
          </w:p>
        </w:tc>
      </w:tr>
      <w:tr w:rsidR="003E4BD3" w:rsidRPr="003E4BD3" w14:paraId="5AD84E0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5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0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2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F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6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24011G201q6c</w:t>
            </w:r>
          </w:p>
        </w:tc>
      </w:tr>
      <w:tr w:rsidR="003E4BD3" w:rsidRPr="003E4BD3" w14:paraId="1755F9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7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F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3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3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3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24011G201qd3</w:t>
            </w:r>
          </w:p>
        </w:tc>
      </w:tr>
      <w:tr w:rsidR="003E4BD3" w:rsidRPr="003E4BD3" w14:paraId="016C20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DE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A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4A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D6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82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24011G201qd5</w:t>
            </w:r>
          </w:p>
        </w:tc>
      </w:tr>
      <w:tr w:rsidR="003E4BD3" w:rsidRPr="003E4BD3" w14:paraId="5E9D88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6D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C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82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0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C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24011G201qh8</w:t>
            </w:r>
          </w:p>
        </w:tc>
      </w:tr>
      <w:tr w:rsidR="003E4BD3" w:rsidRPr="003E4BD3" w14:paraId="3B32038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3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1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E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9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A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24011G201qhb</w:t>
            </w:r>
          </w:p>
        </w:tc>
      </w:tr>
      <w:tr w:rsidR="003E4BD3" w:rsidRPr="003E4BD3" w14:paraId="32DB60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F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2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0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2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B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24011G201r10</w:t>
            </w:r>
          </w:p>
        </w:tc>
      </w:tr>
      <w:tr w:rsidR="003E4BD3" w:rsidRPr="003E4BD3" w14:paraId="711E05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2A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FD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C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9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B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24011G201r12</w:t>
            </w:r>
          </w:p>
        </w:tc>
      </w:tr>
      <w:tr w:rsidR="003E4BD3" w:rsidRPr="003E4BD3" w14:paraId="73A129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A7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6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B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DC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13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24011G201r5s</w:t>
            </w:r>
          </w:p>
        </w:tc>
      </w:tr>
      <w:tr w:rsidR="003E4BD3" w:rsidRPr="003E4BD3" w14:paraId="2FBD6D3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C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E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B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DD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5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24011G201rek</w:t>
            </w:r>
          </w:p>
        </w:tc>
      </w:tr>
      <w:tr w:rsidR="003E4BD3" w:rsidRPr="003E4BD3" w14:paraId="6F974B2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E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D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C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9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2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24011G201rs5</w:t>
            </w:r>
          </w:p>
        </w:tc>
      </w:tr>
      <w:tr w:rsidR="003E4BD3" w:rsidRPr="003E4BD3" w14:paraId="1A577BC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28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5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A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B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9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24011G201sb9</w:t>
            </w:r>
          </w:p>
        </w:tc>
      </w:tr>
      <w:tr w:rsidR="003E4BD3" w:rsidRPr="003E4BD3" w14:paraId="594BE0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6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60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CD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17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0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24011G201sdl</w:t>
            </w:r>
          </w:p>
        </w:tc>
      </w:tr>
      <w:tr w:rsidR="003E4BD3" w:rsidRPr="003E4BD3" w14:paraId="5C172A8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5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A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8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4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5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24011G201t5m</w:t>
            </w:r>
          </w:p>
        </w:tc>
      </w:tr>
      <w:tr w:rsidR="003E4BD3" w:rsidRPr="003E4BD3" w14:paraId="7405524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56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E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5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C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2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24011G201t5o</w:t>
            </w:r>
          </w:p>
        </w:tc>
      </w:tr>
      <w:tr w:rsidR="003E4BD3" w:rsidRPr="003E4BD3" w14:paraId="292590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3A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3A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4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7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88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24011G201t88</w:t>
            </w:r>
          </w:p>
        </w:tc>
      </w:tr>
      <w:tr w:rsidR="003E4BD3" w:rsidRPr="003E4BD3" w14:paraId="245E624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E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F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6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7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5B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24011G201t8a</w:t>
            </w:r>
          </w:p>
        </w:tc>
      </w:tr>
      <w:tr w:rsidR="003E4BD3" w:rsidRPr="003E4BD3" w14:paraId="2250F89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9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4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F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F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8D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24011G201t8c</w:t>
            </w:r>
          </w:p>
        </w:tc>
      </w:tr>
      <w:tr w:rsidR="003E4BD3" w:rsidRPr="003E4BD3" w14:paraId="492BE8C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C7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7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F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2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9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24011G201t8e</w:t>
            </w:r>
          </w:p>
        </w:tc>
      </w:tr>
      <w:tr w:rsidR="003E4BD3" w:rsidRPr="003E4BD3" w14:paraId="3955A1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8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15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3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67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F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24011G201tkt</w:t>
            </w:r>
          </w:p>
        </w:tc>
      </w:tr>
      <w:tr w:rsidR="003E4BD3" w:rsidRPr="003E4BD3" w14:paraId="654E396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2A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9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14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7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53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24011G201tth</w:t>
            </w:r>
          </w:p>
        </w:tc>
      </w:tr>
      <w:tr w:rsidR="003E4BD3" w:rsidRPr="003E4BD3" w14:paraId="2C83C3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41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E7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8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9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7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24011G201ua5</w:t>
            </w:r>
          </w:p>
        </w:tc>
      </w:tr>
      <w:tr w:rsidR="003E4BD3" w:rsidRPr="003E4BD3" w14:paraId="20872B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4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30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A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8F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B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24011G201ua7</w:t>
            </w:r>
          </w:p>
        </w:tc>
      </w:tr>
      <w:tr w:rsidR="003E4BD3" w:rsidRPr="003E4BD3" w14:paraId="617E4F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E4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8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9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7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24011G201us0</w:t>
            </w:r>
          </w:p>
        </w:tc>
      </w:tr>
      <w:tr w:rsidR="003E4BD3" w:rsidRPr="003E4BD3" w14:paraId="60F4928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33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CA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3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0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1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24011G201us2</w:t>
            </w:r>
          </w:p>
        </w:tc>
      </w:tr>
      <w:tr w:rsidR="003E4BD3" w:rsidRPr="003E4BD3" w14:paraId="481F17D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02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7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A4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B8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F4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24011G201us7</w:t>
            </w:r>
          </w:p>
        </w:tc>
      </w:tr>
      <w:tr w:rsidR="003E4BD3" w:rsidRPr="003E4BD3" w14:paraId="5D084E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1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42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C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B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1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24011G201uw0</w:t>
            </w:r>
          </w:p>
        </w:tc>
      </w:tr>
      <w:tr w:rsidR="003E4BD3" w:rsidRPr="003E4BD3" w14:paraId="204FE7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9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5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9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4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4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24011G201uw2</w:t>
            </w:r>
          </w:p>
        </w:tc>
      </w:tr>
      <w:tr w:rsidR="003E4BD3" w:rsidRPr="003E4BD3" w14:paraId="2A9AD3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DF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9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3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A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B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24011G201uz8</w:t>
            </w:r>
          </w:p>
        </w:tc>
      </w:tr>
      <w:tr w:rsidR="003E4BD3" w:rsidRPr="003E4BD3" w14:paraId="1AB724B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0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0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F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1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A1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24011G201v1v</w:t>
            </w:r>
          </w:p>
        </w:tc>
      </w:tr>
      <w:tr w:rsidR="003E4BD3" w:rsidRPr="003E4BD3" w14:paraId="3DDEB05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39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6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D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5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0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24011G201vng</w:t>
            </w:r>
          </w:p>
        </w:tc>
      </w:tr>
      <w:tr w:rsidR="003E4BD3" w:rsidRPr="003E4BD3" w14:paraId="25BF36F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5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F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E2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83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2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24011G201vni</w:t>
            </w:r>
          </w:p>
        </w:tc>
      </w:tr>
      <w:tr w:rsidR="003E4BD3" w:rsidRPr="003E4BD3" w14:paraId="59AF938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C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4F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F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C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F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24011G201voo</w:t>
            </w:r>
          </w:p>
        </w:tc>
      </w:tr>
      <w:tr w:rsidR="003E4BD3" w:rsidRPr="003E4BD3" w14:paraId="684C82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D1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B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F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1D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3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24011G201vur</w:t>
            </w:r>
          </w:p>
        </w:tc>
      </w:tr>
      <w:tr w:rsidR="003E4BD3" w:rsidRPr="003E4BD3" w14:paraId="2E60396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0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D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7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5E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7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24011G201wlo</w:t>
            </w:r>
          </w:p>
        </w:tc>
      </w:tr>
      <w:tr w:rsidR="003E4BD3" w:rsidRPr="003E4BD3" w14:paraId="783C5D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1D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B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D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C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C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24011G201wlq</w:t>
            </w:r>
          </w:p>
        </w:tc>
      </w:tr>
      <w:tr w:rsidR="003E4BD3" w:rsidRPr="003E4BD3" w14:paraId="788AAD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D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B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C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4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D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24011G201x03</w:t>
            </w:r>
          </w:p>
        </w:tc>
      </w:tr>
      <w:tr w:rsidR="003E4BD3" w:rsidRPr="003E4BD3" w14:paraId="2779E6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6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6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36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10:29:42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CE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B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24011G201x3o</w:t>
            </w:r>
          </w:p>
        </w:tc>
      </w:tr>
      <w:tr w:rsidR="003E4BD3" w:rsidRPr="003E4BD3" w14:paraId="67F5AA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4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0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3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9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A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24011G201xb3</w:t>
            </w:r>
          </w:p>
        </w:tc>
      </w:tr>
      <w:tr w:rsidR="003E4BD3" w:rsidRPr="003E4BD3" w14:paraId="3D8180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B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1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BD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8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9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24011G201y2v</w:t>
            </w:r>
          </w:p>
        </w:tc>
      </w:tr>
      <w:tr w:rsidR="003E4BD3" w:rsidRPr="003E4BD3" w14:paraId="7FDA05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D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1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0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2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3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24011G201y2x</w:t>
            </w:r>
          </w:p>
        </w:tc>
      </w:tr>
      <w:tr w:rsidR="003E4BD3" w:rsidRPr="003E4BD3" w14:paraId="25990E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7A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C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36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59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B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24011G201y2z</w:t>
            </w:r>
          </w:p>
        </w:tc>
      </w:tr>
      <w:tr w:rsidR="003E4BD3" w:rsidRPr="003E4BD3" w14:paraId="338604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5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76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8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9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6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24011G201y81</w:t>
            </w:r>
          </w:p>
        </w:tc>
      </w:tr>
      <w:tr w:rsidR="003E4BD3" w:rsidRPr="003E4BD3" w14:paraId="669722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24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D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0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C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08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24011G201z05</w:t>
            </w:r>
          </w:p>
        </w:tc>
      </w:tr>
      <w:tr w:rsidR="003E4BD3" w:rsidRPr="003E4BD3" w14:paraId="3BEE53E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F6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3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89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8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B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24011G201z53</w:t>
            </w:r>
          </w:p>
        </w:tc>
      </w:tr>
      <w:tr w:rsidR="003E4BD3" w:rsidRPr="003E4BD3" w14:paraId="45CAA76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D3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5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C6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8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24011G201z55</w:t>
            </w:r>
          </w:p>
        </w:tc>
      </w:tr>
      <w:tr w:rsidR="003E4BD3" w:rsidRPr="003E4BD3" w14:paraId="6EF59EF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05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C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9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E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7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24011G201z9x</w:t>
            </w:r>
          </w:p>
        </w:tc>
      </w:tr>
      <w:tr w:rsidR="003E4BD3" w:rsidRPr="003E4BD3" w14:paraId="37AE07F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25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3D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0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6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3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24011G201z9z</w:t>
            </w:r>
          </w:p>
        </w:tc>
      </w:tr>
      <w:tr w:rsidR="003E4BD3" w:rsidRPr="003E4BD3" w14:paraId="3033978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46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5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1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A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1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24011G201za1</w:t>
            </w:r>
          </w:p>
        </w:tc>
      </w:tr>
      <w:tr w:rsidR="003E4BD3" w:rsidRPr="003E4BD3" w14:paraId="555FC4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D8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1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F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90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1C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24011G201zhi</w:t>
            </w:r>
          </w:p>
        </w:tc>
      </w:tr>
      <w:tr w:rsidR="003E4BD3" w:rsidRPr="003E4BD3" w14:paraId="007CAA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5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4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9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82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9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24011G201zhl</w:t>
            </w:r>
          </w:p>
        </w:tc>
      </w:tr>
      <w:tr w:rsidR="003E4BD3" w:rsidRPr="003E4BD3" w14:paraId="347831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0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5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6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60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33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24011G201zud</w:t>
            </w:r>
          </w:p>
        </w:tc>
      </w:tr>
      <w:tr w:rsidR="003E4BD3" w:rsidRPr="003E4BD3" w14:paraId="70E5C53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DE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6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D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7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19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24011G201zug</w:t>
            </w:r>
          </w:p>
        </w:tc>
      </w:tr>
      <w:tr w:rsidR="003E4BD3" w:rsidRPr="003E4BD3" w14:paraId="6E056AD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D2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4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A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7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55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24011G20208o</w:t>
            </w:r>
          </w:p>
        </w:tc>
      </w:tr>
      <w:tr w:rsidR="003E4BD3" w:rsidRPr="003E4BD3" w14:paraId="4E6007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0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8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E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6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1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24011G2020gp</w:t>
            </w:r>
          </w:p>
        </w:tc>
      </w:tr>
      <w:tr w:rsidR="003E4BD3" w:rsidRPr="003E4BD3" w14:paraId="5BF3EA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14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5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1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B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2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24011G2020ko</w:t>
            </w:r>
          </w:p>
        </w:tc>
      </w:tr>
      <w:tr w:rsidR="003E4BD3" w:rsidRPr="003E4BD3" w14:paraId="51C818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E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E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1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1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10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24011G2020kq</w:t>
            </w:r>
          </w:p>
        </w:tc>
      </w:tr>
      <w:tr w:rsidR="003E4BD3" w:rsidRPr="003E4BD3" w14:paraId="4FC070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4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E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6C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8D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5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24011G2020y5</w:t>
            </w:r>
          </w:p>
        </w:tc>
      </w:tr>
      <w:tr w:rsidR="003E4BD3" w:rsidRPr="003E4BD3" w14:paraId="010189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3D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1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B1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A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8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24011G20218s</w:t>
            </w:r>
          </w:p>
        </w:tc>
      </w:tr>
      <w:tr w:rsidR="003E4BD3" w:rsidRPr="003E4BD3" w14:paraId="48C25C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2A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C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42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0C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24011G2021bz</w:t>
            </w:r>
          </w:p>
        </w:tc>
      </w:tr>
      <w:tr w:rsidR="003E4BD3" w:rsidRPr="003E4BD3" w14:paraId="0C28E03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5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E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A3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D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2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24011G2021if</w:t>
            </w:r>
          </w:p>
        </w:tc>
      </w:tr>
      <w:tr w:rsidR="003E4BD3" w:rsidRPr="003E4BD3" w14:paraId="2ACE5E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9A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F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4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4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48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24011G2021k9</w:t>
            </w:r>
          </w:p>
        </w:tc>
      </w:tr>
      <w:tr w:rsidR="003E4BD3" w:rsidRPr="003E4BD3" w14:paraId="48275D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72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6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7D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5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BA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24011G2021kf</w:t>
            </w:r>
          </w:p>
        </w:tc>
      </w:tr>
      <w:tr w:rsidR="003E4BD3" w:rsidRPr="003E4BD3" w14:paraId="542BFB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9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D1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8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6A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2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24011G2021na</w:t>
            </w:r>
          </w:p>
        </w:tc>
      </w:tr>
      <w:tr w:rsidR="003E4BD3" w:rsidRPr="003E4BD3" w14:paraId="6201D3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B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2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4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7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24011G2021nc</w:t>
            </w:r>
          </w:p>
        </w:tc>
      </w:tr>
      <w:tr w:rsidR="003E4BD3" w:rsidRPr="003E4BD3" w14:paraId="1D5B5A4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C6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A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F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CA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2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24011G2021t9</w:t>
            </w:r>
          </w:p>
        </w:tc>
      </w:tr>
      <w:tr w:rsidR="003E4BD3" w:rsidRPr="003E4BD3" w14:paraId="507D2B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E1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32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7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6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2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24011G2021vp</w:t>
            </w:r>
          </w:p>
        </w:tc>
      </w:tr>
      <w:tr w:rsidR="003E4BD3" w:rsidRPr="003E4BD3" w14:paraId="17AEFC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AD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DF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44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E6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F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24011G202257</w:t>
            </w:r>
          </w:p>
        </w:tc>
      </w:tr>
      <w:tr w:rsidR="003E4BD3" w:rsidRPr="003E4BD3" w14:paraId="05C4E84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06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F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E2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C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E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24011G20229n</w:t>
            </w:r>
          </w:p>
        </w:tc>
      </w:tr>
      <w:tr w:rsidR="003E4BD3" w:rsidRPr="003E4BD3" w14:paraId="37E9866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78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4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E9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C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24011G20229p</w:t>
            </w:r>
          </w:p>
        </w:tc>
      </w:tr>
      <w:tr w:rsidR="003E4BD3" w:rsidRPr="003E4BD3" w14:paraId="0A41F60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E6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7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0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D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4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24011G20229r</w:t>
            </w:r>
          </w:p>
        </w:tc>
      </w:tr>
      <w:tr w:rsidR="003E4BD3" w:rsidRPr="003E4BD3" w14:paraId="5A50D5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A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0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ED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B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68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24011G2022ma</w:t>
            </w:r>
          </w:p>
        </w:tc>
      </w:tr>
      <w:tr w:rsidR="003E4BD3" w:rsidRPr="003E4BD3" w14:paraId="5688727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8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97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F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0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D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24011G2022mc</w:t>
            </w:r>
          </w:p>
        </w:tc>
      </w:tr>
      <w:tr w:rsidR="003E4BD3" w:rsidRPr="003E4BD3" w14:paraId="2CF542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0C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5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2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5B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2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24011G202319</w:t>
            </w:r>
          </w:p>
        </w:tc>
      </w:tr>
      <w:tr w:rsidR="003E4BD3" w:rsidRPr="003E4BD3" w14:paraId="0543C95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10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0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8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8A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CD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24011G2023jf</w:t>
            </w:r>
          </w:p>
        </w:tc>
      </w:tr>
      <w:tr w:rsidR="003E4BD3" w:rsidRPr="003E4BD3" w14:paraId="676E619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8D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C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A7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F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C8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24011G2023jh</w:t>
            </w:r>
          </w:p>
        </w:tc>
      </w:tr>
      <w:tr w:rsidR="003E4BD3" w:rsidRPr="003E4BD3" w14:paraId="43402F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6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2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6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5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7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24011G2023pw</w:t>
            </w:r>
          </w:p>
        </w:tc>
      </w:tr>
      <w:tr w:rsidR="003E4BD3" w:rsidRPr="003E4BD3" w14:paraId="2EE51B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5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3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1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3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24011G20244f</w:t>
            </w:r>
          </w:p>
        </w:tc>
      </w:tr>
      <w:tr w:rsidR="003E4BD3" w:rsidRPr="003E4BD3" w14:paraId="4D7CDD9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2A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29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1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8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A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24011G20244i</w:t>
            </w:r>
          </w:p>
        </w:tc>
      </w:tr>
      <w:tr w:rsidR="003E4BD3" w:rsidRPr="003E4BD3" w14:paraId="50879B0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CD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A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5D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D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3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24011G2024b7</w:t>
            </w:r>
          </w:p>
        </w:tc>
      </w:tr>
      <w:tr w:rsidR="003E4BD3" w:rsidRPr="003E4BD3" w14:paraId="7F6EB18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68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A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6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0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8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24011G2024lj</w:t>
            </w:r>
          </w:p>
        </w:tc>
      </w:tr>
      <w:tr w:rsidR="003E4BD3" w:rsidRPr="003E4BD3" w14:paraId="3B28209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6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6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D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C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E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24011G2024ql</w:t>
            </w:r>
          </w:p>
        </w:tc>
      </w:tr>
      <w:tr w:rsidR="003E4BD3" w:rsidRPr="003E4BD3" w14:paraId="5D5219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D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69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1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6D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E2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24011G20258t</w:t>
            </w:r>
          </w:p>
        </w:tc>
      </w:tr>
      <w:tr w:rsidR="003E4BD3" w:rsidRPr="003E4BD3" w14:paraId="43BB16E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80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3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D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4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B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24011G20258v</w:t>
            </w:r>
          </w:p>
        </w:tc>
      </w:tr>
      <w:tr w:rsidR="003E4BD3" w:rsidRPr="003E4BD3" w14:paraId="6E4538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0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B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D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8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E1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24011G20258x</w:t>
            </w:r>
          </w:p>
        </w:tc>
      </w:tr>
      <w:tr w:rsidR="003E4BD3" w:rsidRPr="003E4BD3" w14:paraId="567BDD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9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1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5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4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4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24011G20260t</w:t>
            </w:r>
          </w:p>
        </w:tc>
      </w:tr>
      <w:tr w:rsidR="003E4BD3" w:rsidRPr="003E4BD3" w14:paraId="10B495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A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B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A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D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24011G20262q</w:t>
            </w:r>
          </w:p>
        </w:tc>
      </w:tr>
      <w:tr w:rsidR="003E4BD3" w:rsidRPr="003E4BD3" w14:paraId="40DE5D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D6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9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3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46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E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24011G20262t</w:t>
            </w:r>
          </w:p>
        </w:tc>
      </w:tr>
      <w:tr w:rsidR="003E4BD3" w:rsidRPr="003E4BD3" w14:paraId="6C474A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19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17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F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CD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0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24011G202671</w:t>
            </w:r>
          </w:p>
        </w:tc>
      </w:tr>
      <w:tr w:rsidR="003E4BD3" w:rsidRPr="003E4BD3" w14:paraId="5581E37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B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F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4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6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24011G2026px</w:t>
            </w:r>
          </w:p>
        </w:tc>
      </w:tr>
      <w:tr w:rsidR="003E4BD3" w:rsidRPr="003E4BD3" w14:paraId="02D9C61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2A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9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34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6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C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24011G2026r0</w:t>
            </w:r>
          </w:p>
        </w:tc>
      </w:tr>
      <w:tr w:rsidR="003E4BD3" w:rsidRPr="003E4BD3" w14:paraId="3A62F5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8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B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0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B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0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24011G2026zt</w:t>
            </w:r>
          </w:p>
        </w:tc>
      </w:tr>
      <w:tr w:rsidR="003E4BD3" w:rsidRPr="003E4BD3" w14:paraId="66B3D0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F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3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8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1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22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24011G2026zx</w:t>
            </w:r>
          </w:p>
        </w:tc>
      </w:tr>
      <w:tr w:rsidR="003E4BD3" w:rsidRPr="003E4BD3" w14:paraId="4010C4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D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5C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9D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0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D0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24011G202754</w:t>
            </w:r>
          </w:p>
        </w:tc>
      </w:tr>
      <w:tr w:rsidR="003E4BD3" w:rsidRPr="003E4BD3" w14:paraId="67CA813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CA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6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6A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D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24011G202756</w:t>
            </w:r>
          </w:p>
        </w:tc>
      </w:tr>
      <w:tr w:rsidR="003E4BD3" w:rsidRPr="003E4BD3" w14:paraId="738179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F7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2F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5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D0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7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24011G2027gy</w:t>
            </w:r>
          </w:p>
        </w:tc>
      </w:tr>
      <w:tr w:rsidR="003E4BD3" w:rsidRPr="003E4BD3" w14:paraId="2E2CDC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6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5E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4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E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D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24011G2027ne</w:t>
            </w:r>
          </w:p>
        </w:tc>
      </w:tr>
      <w:tr w:rsidR="003E4BD3" w:rsidRPr="003E4BD3" w14:paraId="70AEA24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9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F2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2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EB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F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24011G2027pv</w:t>
            </w:r>
          </w:p>
        </w:tc>
      </w:tr>
      <w:tr w:rsidR="003E4BD3" w:rsidRPr="003E4BD3" w14:paraId="3DD121D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3E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A5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C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B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8D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24011G20288y</w:t>
            </w:r>
          </w:p>
        </w:tc>
      </w:tr>
      <w:tr w:rsidR="003E4BD3" w:rsidRPr="003E4BD3" w14:paraId="77005D5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C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90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78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F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E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24011G20289p</w:t>
            </w:r>
          </w:p>
        </w:tc>
      </w:tr>
      <w:tr w:rsidR="003E4BD3" w:rsidRPr="003E4BD3" w14:paraId="37A0A2F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D8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1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F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2F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7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24011G2028ek</w:t>
            </w:r>
          </w:p>
        </w:tc>
      </w:tr>
      <w:tr w:rsidR="003E4BD3" w:rsidRPr="003E4BD3" w14:paraId="2DBE96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90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1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B9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7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F5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24011G2028en</w:t>
            </w:r>
          </w:p>
        </w:tc>
      </w:tr>
      <w:tr w:rsidR="003E4BD3" w:rsidRPr="003E4BD3" w14:paraId="7A0F85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94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2E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4C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DE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9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24011G2028op</w:t>
            </w:r>
          </w:p>
        </w:tc>
      </w:tr>
      <w:tr w:rsidR="003E4BD3" w:rsidRPr="003E4BD3" w14:paraId="1370E7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9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3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8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0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24011G2028wg</w:t>
            </w:r>
          </w:p>
        </w:tc>
      </w:tr>
      <w:tr w:rsidR="003E4BD3" w:rsidRPr="003E4BD3" w14:paraId="2046229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C4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4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5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D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2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24011G2028wm</w:t>
            </w:r>
          </w:p>
        </w:tc>
      </w:tr>
      <w:tr w:rsidR="003E4BD3" w:rsidRPr="003E4BD3" w14:paraId="0F7560F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3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8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84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BC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2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24011G2028wv</w:t>
            </w:r>
          </w:p>
        </w:tc>
      </w:tr>
      <w:tr w:rsidR="003E4BD3" w:rsidRPr="003E4BD3" w14:paraId="7832115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C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A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B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0E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B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24011G20294f</w:t>
            </w:r>
          </w:p>
        </w:tc>
      </w:tr>
      <w:tr w:rsidR="003E4BD3" w:rsidRPr="003E4BD3" w14:paraId="5203AA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4C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9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F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F2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24011G2029k2</w:t>
            </w:r>
          </w:p>
        </w:tc>
      </w:tr>
      <w:tr w:rsidR="003E4BD3" w:rsidRPr="003E4BD3" w14:paraId="03E19CE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75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C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2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1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06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24011G2029o9</w:t>
            </w:r>
          </w:p>
        </w:tc>
      </w:tr>
      <w:tr w:rsidR="003E4BD3" w:rsidRPr="003E4BD3" w14:paraId="2170F0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B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5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D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D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C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24011G2029q6</w:t>
            </w:r>
          </w:p>
        </w:tc>
      </w:tr>
      <w:tr w:rsidR="003E4BD3" w:rsidRPr="003E4BD3" w14:paraId="4335E4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7C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F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B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E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57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24011G2029q8</w:t>
            </w:r>
          </w:p>
        </w:tc>
      </w:tr>
      <w:tr w:rsidR="003E4BD3" w:rsidRPr="003E4BD3" w14:paraId="6E8F56E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E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E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5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05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1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24011G202a5i</w:t>
            </w:r>
          </w:p>
        </w:tc>
      </w:tr>
      <w:tr w:rsidR="003E4BD3" w:rsidRPr="003E4BD3" w14:paraId="3ACD08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5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87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4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A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4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24011G202a9j</w:t>
            </w:r>
          </w:p>
        </w:tc>
      </w:tr>
      <w:tr w:rsidR="003E4BD3" w:rsidRPr="003E4BD3" w14:paraId="6D14CFB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5A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4B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D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4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8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24011G202an9</w:t>
            </w:r>
          </w:p>
        </w:tc>
      </w:tr>
      <w:tr w:rsidR="003E4BD3" w:rsidRPr="003E4BD3" w14:paraId="3846517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1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1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E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C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2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24011G202b5u</w:t>
            </w:r>
          </w:p>
        </w:tc>
      </w:tr>
      <w:tr w:rsidR="003E4BD3" w:rsidRPr="003E4BD3" w14:paraId="4CF7A9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0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2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B1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FA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7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24011G202b92</w:t>
            </w:r>
          </w:p>
        </w:tc>
      </w:tr>
      <w:tr w:rsidR="003E4BD3" w:rsidRPr="003E4BD3" w14:paraId="42FDC6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B1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9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9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1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5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24011G202blk</w:t>
            </w:r>
          </w:p>
        </w:tc>
      </w:tr>
      <w:tr w:rsidR="003E4BD3" w:rsidRPr="003E4BD3" w14:paraId="5F50FE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D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6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F6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D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F1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24011G202blm</w:t>
            </w:r>
          </w:p>
        </w:tc>
      </w:tr>
      <w:tr w:rsidR="003E4BD3" w:rsidRPr="003E4BD3" w14:paraId="1256790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0D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5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B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B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24011G202bnj</w:t>
            </w:r>
          </w:p>
        </w:tc>
      </w:tr>
      <w:tr w:rsidR="003E4BD3" w:rsidRPr="003E4BD3" w14:paraId="4AC801E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6C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F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6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9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3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24011G202btg</w:t>
            </w:r>
          </w:p>
        </w:tc>
      </w:tr>
      <w:tr w:rsidR="003E4BD3" w:rsidRPr="003E4BD3" w14:paraId="2F2087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0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A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3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39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D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24011G202bwt</w:t>
            </w:r>
          </w:p>
        </w:tc>
      </w:tr>
      <w:tr w:rsidR="003E4BD3" w:rsidRPr="003E4BD3" w14:paraId="0384AF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30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9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9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D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93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24011G202c08</w:t>
            </w:r>
          </w:p>
        </w:tc>
      </w:tr>
      <w:tr w:rsidR="003E4BD3" w:rsidRPr="003E4BD3" w14:paraId="433A600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5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D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C5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10:49:31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C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C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24011G202c0a</w:t>
            </w:r>
          </w:p>
        </w:tc>
      </w:tr>
      <w:tr w:rsidR="003E4BD3" w:rsidRPr="003E4BD3" w14:paraId="3751F4B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5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F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53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8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9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24011G202cff</w:t>
            </w:r>
          </w:p>
        </w:tc>
      </w:tr>
      <w:tr w:rsidR="003E4BD3" w:rsidRPr="003E4BD3" w14:paraId="39FA2A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D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5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1F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C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6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24011G202cfh</w:t>
            </w:r>
          </w:p>
        </w:tc>
      </w:tr>
      <w:tr w:rsidR="003E4BD3" w:rsidRPr="003E4BD3" w14:paraId="00583B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88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0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B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25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E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24011G202cl9</w:t>
            </w:r>
          </w:p>
        </w:tc>
      </w:tr>
      <w:tr w:rsidR="003E4BD3" w:rsidRPr="003E4BD3" w14:paraId="5FD3FCF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66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AF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1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8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5E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24011G202ct5</w:t>
            </w:r>
          </w:p>
        </w:tc>
      </w:tr>
      <w:tr w:rsidR="003E4BD3" w:rsidRPr="003E4BD3" w14:paraId="6BD58E7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F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4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4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F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01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24011G202d0n</w:t>
            </w:r>
          </w:p>
        </w:tc>
      </w:tr>
      <w:tr w:rsidR="003E4BD3" w:rsidRPr="003E4BD3" w14:paraId="71162A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12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B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F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6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01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24011G202d5y</w:t>
            </w:r>
          </w:p>
        </w:tc>
      </w:tr>
      <w:tr w:rsidR="003E4BD3" w:rsidRPr="003E4BD3" w14:paraId="5335C23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79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0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F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B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9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24011G202d8d</w:t>
            </w:r>
          </w:p>
        </w:tc>
      </w:tr>
      <w:tr w:rsidR="003E4BD3" w:rsidRPr="003E4BD3" w14:paraId="023B68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75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E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D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AB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2E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24011G202dr4</w:t>
            </w:r>
          </w:p>
        </w:tc>
      </w:tr>
      <w:tr w:rsidR="003E4BD3" w:rsidRPr="003E4BD3" w14:paraId="5A2E5A4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4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1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1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D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B6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24011G202e10</w:t>
            </w:r>
          </w:p>
        </w:tc>
      </w:tr>
      <w:tr w:rsidR="003E4BD3" w:rsidRPr="003E4BD3" w14:paraId="5439F60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B3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21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8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9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D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24011G202e1u</w:t>
            </w:r>
          </w:p>
        </w:tc>
      </w:tr>
      <w:tr w:rsidR="003E4BD3" w:rsidRPr="003E4BD3" w14:paraId="184505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8F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E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2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7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7F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24011G202e4d</w:t>
            </w:r>
          </w:p>
        </w:tc>
      </w:tr>
      <w:tr w:rsidR="003E4BD3" w:rsidRPr="003E4BD3" w14:paraId="53F1B93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0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0A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D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C6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53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24011G202e4f</w:t>
            </w:r>
          </w:p>
        </w:tc>
      </w:tr>
      <w:tr w:rsidR="003E4BD3" w:rsidRPr="003E4BD3" w14:paraId="36388AE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70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E2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D1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77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7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24011G202e6u</w:t>
            </w:r>
          </w:p>
        </w:tc>
      </w:tr>
      <w:tr w:rsidR="003E4BD3" w:rsidRPr="003E4BD3" w14:paraId="35A062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1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B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7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7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E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24011G202elo</w:t>
            </w:r>
          </w:p>
        </w:tc>
      </w:tr>
      <w:tr w:rsidR="003E4BD3" w:rsidRPr="003E4BD3" w14:paraId="3ED9A5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F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B7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CE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B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B0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24011G202ent</w:t>
            </w:r>
          </w:p>
        </w:tc>
      </w:tr>
      <w:tr w:rsidR="003E4BD3" w:rsidRPr="003E4BD3" w14:paraId="408E23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D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E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2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9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6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24011G202f8f</w:t>
            </w:r>
          </w:p>
        </w:tc>
      </w:tr>
      <w:tr w:rsidR="003E4BD3" w:rsidRPr="003E4BD3" w14:paraId="737F0A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6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6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F4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E2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6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24011G202f9d</w:t>
            </w:r>
          </w:p>
        </w:tc>
      </w:tr>
      <w:tr w:rsidR="003E4BD3" w:rsidRPr="003E4BD3" w14:paraId="4CEDCB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EC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6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5C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4E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15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24011G202fqc</w:t>
            </w:r>
          </w:p>
        </w:tc>
      </w:tr>
      <w:tr w:rsidR="003E4BD3" w:rsidRPr="003E4BD3" w14:paraId="6F66BB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D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F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4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1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7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24011G202g1q</w:t>
            </w:r>
          </w:p>
        </w:tc>
      </w:tr>
      <w:tr w:rsidR="003E4BD3" w:rsidRPr="003E4BD3" w14:paraId="1429D16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EC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6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7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9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4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24011G202g6z</w:t>
            </w:r>
          </w:p>
        </w:tc>
      </w:tr>
      <w:tr w:rsidR="003E4BD3" w:rsidRPr="003E4BD3" w14:paraId="06203B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FB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9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2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9B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8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24011G202gym</w:t>
            </w:r>
          </w:p>
        </w:tc>
      </w:tr>
      <w:tr w:rsidR="003E4BD3" w:rsidRPr="003E4BD3" w14:paraId="79C0459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FB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1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6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5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EB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24011G202gz5</w:t>
            </w:r>
          </w:p>
        </w:tc>
      </w:tr>
      <w:tr w:rsidR="003E4BD3" w:rsidRPr="003E4BD3" w14:paraId="7F0E3D6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E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FD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0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B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5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24011G202h8l</w:t>
            </w:r>
          </w:p>
        </w:tc>
      </w:tr>
      <w:tr w:rsidR="003E4BD3" w:rsidRPr="003E4BD3" w14:paraId="1AC7B0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8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9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A1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3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6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24011G202hef</w:t>
            </w:r>
          </w:p>
        </w:tc>
      </w:tr>
      <w:tr w:rsidR="003E4BD3" w:rsidRPr="003E4BD3" w14:paraId="35E0ADE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F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6A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C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38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0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24011G202hmo</w:t>
            </w:r>
          </w:p>
        </w:tc>
      </w:tr>
      <w:tr w:rsidR="003E4BD3" w:rsidRPr="003E4BD3" w14:paraId="2892CF6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C5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2B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5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A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7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24011G202hmq</w:t>
            </w:r>
          </w:p>
        </w:tc>
      </w:tr>
      <w:tr w:rsidR="003E4BD3" w:rsidRPr="003E4BD3" w14:paraId="7B89C1C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7A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03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4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5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29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24011G202hxc</w:t>
            </w:r>
          </w:p>
        </w:tc>
      </w:tr>
      <w:tr w:rsidR="003E4BD3" w:rsidRPr="003E4BD3" w14:paraId="4B757E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7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94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51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1A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F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24011G202i4e</w:t>
            </w:r>
          </w:p>
        </w:tc>
      </w:tr>
      <w:tr w:rsidR="003E4BD3" w:rsidRPr="003E4BD3" w14:paraId="185845B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6C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8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1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1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DC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24011G202i90</w:t>
            </w:r>
          </w:p>
        </w:tc>
      </w:tr>
      <w:tr w:rsidR="003E4BD3" w:rsidRPr="003E4BD3" w14:paraId="38F52DE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34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3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D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0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F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24011G202i92</w:t>
            </w:r>
          </w:p>
        </w:tc>
      </w:tr>
      <w:tr w:rsidR="003E4BD3" w:rsidRPr="003E4BD3" w14:paraId="3BFB9D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6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B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A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0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8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24011G202iks</w:t>
            </w:r>
          </w:p>
        </w:tc>
      </w:tr>
      <w:tr w:rsidR="003E4BD3" w:rsidRPr="003E4BD3" w14:paraId="27C97C2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30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B0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C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2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F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24011G202imc</w:t>
            </w:r>
          </w:p>
        </w:tc>
      </w:tr>
      <w:tr w:rsidR="003E4BD3" w:rsidRPr="003E4BD3" w14:paraId="5469348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2E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C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B0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FC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9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24011G202iro</w:t>
            </w:r>
          </w:p>
        </w:tc>
      </w:tr>
      <w:tr w:rsidR="003E4BD3" w:rsidRPr="003E4BD3" w14:paraId="787C4CB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D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E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F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10:59:55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46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C3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24011G202j4t</w:t>
            </w:r>
          </w:p>
        </w:tc>
      </w:tr>
      <w:tr w:rsidR="003E4BD3" w:rsidRPr="003E4BD3" w14:paraId="4CBF84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6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3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6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E9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3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24011G202j7u</w:t>
            </w:r>
          </w:p>
        </w:tc>
      </w:tr>
      <w:tr w:rsidR="003E4BD3" w:rsidRPr="003E4BD3" w14:paraId="2D1E1C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9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4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B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8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F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24011G202j8u</w:t>
            </w:r>
          </w:p>
        </w:tc>
      </w:tr>
      <w:tr w:rsidR="003E4BD3" w:rsidRPr="003E4BD3" w14:paraId="0D767D0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48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4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7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9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A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24011G202k14</w:t>
            </w:r>
          </w:p>
        </w:tc>
      </w:tr>
      <w:tr w:rsidR="003E4BD3" w:rsidRPr="003E4BD3" w14:paraId="7501BC7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E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2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E4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8A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24011G202k4r</w:t>
            </w:r>
          </w:p>
        </w:tc>
      </w:tr>
      <w:tr w:rsidR="003E4BD3" w:rsidRPr="003E4BD3" w14:paraId="5AF7C4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84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45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47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1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87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24011G202k4t</w:t>
            </w:r>
          </w:p>
        </w:tc>
      </w:tr>
      <w:tr w:rsidR="003E4BD3" w:rsidRPr="003E4BD3" w14:paraId="14453DD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7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1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2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7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E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24011G202kcm</w:t>
            </w:r>
          </w:p>
        </w:tc>
      </w:tr>
      <w:tr w:rsidR="003E4BD3" w:rsidRPr="003E4BD3" w14:paraId="76560A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7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8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79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1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24011G202knj</w:t>
            </w:r>
          </w:p>
        </w:tc>
      </w:tr>
      <w:tr w:rsidR="003E4BD3" w:rsidRPr="003E4BD3" w14:paraId="145BAE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AD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0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E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B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B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24011G202kqf</w:t>
            </w:r>
          </w:p>
        </w:tc>
      </w:tr>
      <w:tr w:rsidR="003E4BD3" w:rsidRPr="003E4BD3" w14:paraId="423D74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9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10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E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6B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8D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24011G202kxz</w:t>
            </w:r>
          </w:p>
        </w:tc>
      </w:tr>
      <w:tr w:rsidR="003E4BD3" w:rsidRPr="003E4BD3" w14:paraId="0D8A66F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A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2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1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38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4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24011G202ky1</w:t>
            </w:r>
          </w:p>
        </w:tc>
      </w:tr>
      <w:tr w:rsidR="003E4BD3" w:rsidRPr="003E4BD3" w14:paraId="7C5CC7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C9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6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0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33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B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24011G202ky3</w:t>
            </w:r>
          </w:p>
        </w:tc>
      </w:tr>
      <w:tr w:rsidR="003E4BD3" w:rsidRPr="003E4BD3" w14:paraId="114744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3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E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7E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B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24011G202ky5</w:t>
            </w:r>
          </w:p>
        </w:tc>
      </w:tr>
      <w:tr w:rsidR="003E4BD3" w:rsidRPr="003E4BD3" w14:paraId="0948176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F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1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6E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D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C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24011G202lc2</w:t>
            </w:r>
          </w:p>
        </w:tc>
      </w:tr>
      <w:tr w:rsidR="003E4BD3" w:rsidRPr="003E4BD3" w14:paraId="000545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48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E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B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D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0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24011G202lc4</w:t>
            </w:r>
          </w:p>
        </w:tc>
      </w:tr>
      <w:tr w:rsidR="003E4BD3" w:rsidRPr="003E4BD3" w14:paraId="730BB0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5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9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55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CA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C5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24011G202lrq</w:t>
            </w:r>
          </w:p>
        </w:tc>
      </w:tr>
      <w:tr w:rsidR="003E4BD3" w:rsidRPr="003E4BD3" w14:paraId="0BECFE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55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B5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83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E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3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24011G202ltu</w:t>
            </w:r>
          </w:p>
        </w:tc>
      </w:tr>
      <w:tr w:rsidR="003E4BD3" w:rsidRPr="003E4BD3" w14:paraId="7680AF5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0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9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F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9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0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24011G202lxt</w:t>
            </w:r>
          </w:p>
        </w:tc>
      </w:tr>
      <w:tr w:rsidR="003E4BD3" w:rsidRPr="003E4BD3" w14:paraId="0FD0F69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9D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A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77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5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07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24011G202lxv</w:t>
            </w:r>
          </w:p>
        </w:tc>
      </w:tr>
      <w:tr w:rsidR="003E4BD3" w:rsidRPr="003E4BD3" w14:paraId="12AC0C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0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1C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E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C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3B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24011G202m2j</w:t>
            </w:r>
          </w:p>
        </w:tc>
      </w:tr>
      <w:tr w:rsidR="003E4BD3" w:rsidRPr="003E4BD3" w14:paraId="63620FC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8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08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F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4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E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24011G202m2l</w:t>
            </w:r>
          </w:p>
        </w:tc>
      </w:tr>
      <w:tr w:rsidR="003E4BD3" w:rsidRPr="003E4BD3" w14:paraId="4651A7F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F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9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D6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34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A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24011G202m4j</w:t>
            </w:r>
          </w:p>
        </w:tc>
      </w:tr>
      <w:tr w:rsidR="003E4BD3" w:rsidRPr="003E4BD3" w14:paraId="194075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67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4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6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C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5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24011G202m79</w:t>
            </w:r>
          </w:p>
        </w:tc>
      </w:tr>
      <w:tr w:rsidR="003E4BD3" w:rsidRPr="003E4BD3" w14:paraId="70DF00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89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3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1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8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0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24011G202m7b</w:t>
            </w:r>
          </w:p>
        </w:tc>
      </w:tr>
      <w:tr w:rsidR="003E4BD3" w:rsidRPr="003E4BD3" w14:paraId="55EE0A6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F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8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2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C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6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24011G202mid</w:t>
            </w:r>
          </w:p>
        </w:tc>
      </w:tr>
      <w:tr w:rsidR="003E4BD3" w:rsidRPr="003E4BD3" w14:paraId="603AB65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EC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2C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3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1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08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24011G202mif</w:t>
            </w:r>
          </w:p>
        </w:tc>
      </w:tr>
      <w:tr w:rsidR="003E4BD3" w:rsidRPr="003E4BD3" w14:paraId="357C94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D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7E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8E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0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7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24011G202mp3</w:t>
            </w:r>
          </w:p>
        </w:tc>
      </w:tr>
      <w:tr w:rsidR="003E4BD3" w:rsidRPr="003E4BD3" w14:paraId="47D5911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0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C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58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5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C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24011G202mt6</w:t>
            </w:r>
          </w:p>
        </w:tc>
      </w:tr>
      <w:tr w:rsidR="003E4BD3" w:rsidRPr="003E4BD3" w14:paraId="116103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62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7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2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B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D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24011G202mt8</w:t>
            </w:r>
          </w:p>
        </w:tc>
      </w:tr>
      <w:tr w:rsidR="003E4BD3" w:rsidRPr="003E4BD3" w14:paraId="332FCF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F4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5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B5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C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5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24011G202mze</w:t>
            </w:r>
          </w:p>
        </w:tc>
      </w:tr>
      <w:tr w:rsidR="003E4BD3" w:rsidRPr="003E4BD3" w14:paraId="1671218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D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6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D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17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6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24011G202n2w</w:t>
            </w:r>
          </w:p>
        </w:tc>
      </w:tr>
      <w:tr w:rsidR="003E4BD3" w:rsidRPr="003E4BD3" w14:paraId="6363AA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50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A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F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39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3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24011G202n7e</w:t>
            </w:r>
          </w:p>
        </w:tc>
      </w:tr>
      <w:tr w:rsidR="003E4BD3" w:rsidRPr="003E4BD3" w14:paraId="05D4AF1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8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B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9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F7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3C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24011G202nbr</w:t>
            </w:r>
          </w:p>
        </w:tc>
      </w:tr>
      <w:tr w:rsidR="003E4BD3" w:rsidRPr="003E4BD3" w14:paraId="381356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3B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2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F5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2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8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24011G202nj6</w:t>
            </w:r>
          </w:p>
        </w:tc>
      </w:tr>
      <w:tr w:rsidR="003E4BD3" w:rsidRPr="003E4BD3" w14:paraId="45DF47C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3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CF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0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B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7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24011G202nj8</w:t>
            </w:r>
          </w:p>
        </w:tc>
      </w:tr>
      <w:tr w:rsidR="003E4BD3" w:rsidRPr="003E4BD3" w14:paraId="0D290B3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2D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A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8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B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A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24011G202nja</w:t>
            </w:r>
          </w:p>
        </w:tc>
      </w:tr>
      <w:tr w:rsidR="003E4BD3" w:rsidRPr="003E4BD3" w14:paraId="4CA8FB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1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F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3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E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B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24011G202nkk</w:t>
            </w:r>
          </w:p>
        </w:tc>
      </w:tr>
      <w:tr w:rsidR="003E4BD3" w:rsidRPr="003E4BD3" w14:paraId="4E9692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26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BE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C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0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A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24011G202nnt</w:t>
            </w:r>
          </w:p>
        </w:tc>
      </w:tr>
      <w:tr w:rsidR="003E4BD3" w:rsidRPr="003E4BD3" w14:paraId="4E19D7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D3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1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A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7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DE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24011G202nt1</w:t>
            </w:r>
          </w:p>
        </w:tc>
      </w:tr>
      <w:tr w:rsidR="003E4BD3" w:rsidRPr="003E4BD3" w14:paraId="6719F0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27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4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8A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B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20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24011G202nyb</w:t>
            </w:r>
          </w:p>
        </w:tc>
      </w:tr>
      <w:tr w:rsidR="003E4BD3" w:rsidRPr="003E4BD3" w14:paraId="00D0CC8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A5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8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9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19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B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24011G202o4w</w:t>
            </w:r>
          </w:p>
        </w:tc>
      </w:tr>
      <w:tr w:rsidR="003E4BD3" w:rsidRPr="003E4BD3" w14:paraId="047E61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96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F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5F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0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54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24011G202o50</w:t>
            </w:r>
          </w:p>
        </w:tc>
      </w:tr>
      <w:tr w:rsidR="003E4BD3" w:rsidRPr="003E4BD3" w14:paraId="705EDA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8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0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D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2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0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24011G202ohg</w:t>
            </w:r>
          </w:p>
        </w:tc>
      </w:tr>
      <w:tr w:rsidR="003E4BD3" w:rsidRPr="003E4BD3" w14:paraId="1F860AC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4C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1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0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98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8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24011G202ohi</w:t>
            </w:r>
          </w:p>
        </w:tc>
      </w:tr>
      <w:tr w:rsidR="003E4BD3" w:rsidRPr="003E4BD3" w14:paraId="69EBFA0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93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8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5E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D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70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24011G202ohk</w:t>
            </w:r>
          </w:p>
        </w:tc>
      </w:tr>
      <w:tr w:rsidR="003E4BD3" w:rsidRPr="003E4BD3" w14:paraId="3FFDFC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B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9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8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11:09:04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76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EF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24011G202oi7</w:t>
            </w:r>
          </w:p>
        </w:tc>
      </w:tr>
      <w:tr w:rsidR="003E4BD3" w:rsidRPr="003E4BD3" w14:paraId="1D4626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95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01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3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F0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36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24011G202p0i</w:t>
            </w:r>
          </w:p>
        </w:tc>
      </w:tr>
      <w:tr w:rsidR="003E4BD3" w:rsidRPr="003E4BD3" w14:paraId="73C4251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D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F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B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C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3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24011G202pbi</w:t>
            </w:r>
          </w:p>
        </w:tc>
      </w:tr>
      <w:tr w:rsidR="003E4BD3" w:rsidRPr="003E4BD3" w14:paraId="0A5415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45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8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7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C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D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24011G202q12</w:t>
            </w:r>
          </w:p>
        </w:tc>
      </w:tr>
      <w:tr w:rsidR="003E4BD3" w:rsidRPr="003E4BD3" w14:paraId="2C39A6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F0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E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28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C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0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24011G202q9u</w:t>
            </w:r>
          </w:p>
        </w:tc>
      </w:tr>
      <w:tr w:rsidR="003E4BD3" w:rsidRPr="003E4BD3" w14:paraId="48A57E8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D1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03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4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8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D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24011G202q9w</w:t>
            </w:r>
          </w:p>
        </w:tc>
      </w:tr>
      <w:tr w:rsidR="003E4BD3" w:rsidRPr="003E4BD3" w14:paraId="33B729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C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C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4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AA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59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24011G202qvz</w:t>
            </w:r>
          </w:p>
        </w:tc>
      </w:tr>
      <w:tr w:rsidR="003E4BD3" w:rsidRPr="003E4BD3" w14:paraId="04E0D97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68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D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2C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2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9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24011G202r7q</w:t>
            </w:r>
          </w:p>
        </w:tc>
      </w:tr>
      <w:tr w:rsidR="003E4BD3" w:rsidRPr="003E4BD3" w14:paraId="2266D55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C0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0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82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3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B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24011G202r9c</w:t>
            </w:r>
          </w:p>
        </w:tc>
      </w:tr>
      <w:tr w:rsidR="003E4BD3" w:rsidRPr="003E4BD3" w14:paraId="74C9F4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CA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3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E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E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24011G202rtl</w:t>
            </w:r>
          </w:p>
        </w:tc>
      </w:tr>
      <w:tr w:rsidR="003E4BD3" w:rsidRPr="003E4BD3" w14:paraId="5E63BF4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C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6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EC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E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0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24011G202rtn</w:t>
            </w:r>
          </w:p>
        </w:tc>
      </w:tr>
      <w:tr w:rsidR="003E4BD3" w:rsidRPr="003E4BD3" w14:paraId="3DA734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26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46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B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F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B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24011G202s4z</w:t>
            </w:r>
          </w:p>
        </w:tc>
      </w:tr>
      <w:tr w:rsidR="003E4BD3" w:rsidRPr="003E4BD3" w14:paraId="0D9C0A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7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2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1C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E4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5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24011G202sb3</w:t>
            </w:r>
          </w:p>
        </w:tc>
      </w:tr>
      <w:tr w:rsidR="003E4BD3" w:rsidRPr="003E4BD3" w14:paraId="1043AB2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06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D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4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75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5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24011G202scw</w:t>
            </w:r>
          </w:p>
        </w:tc>
      </w:tr>
      <w:tr w:rsidR="003E4BD3" w:rsidRPr="003E4BD3" w14:paraId="43B9C11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2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C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5C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D4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2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24011G202sfx</w:t>
            </w:r>
          </w:p>
        </w:tc>
      </w:tr>
      <w:tr w:rsidR="003E4BD3" w:rsidRPr="003E4BD3" w14:paraId="5D0AA6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E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47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FF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24011G202sfz</w:t>
            </w:r>
          </w:p>
        </w:tc>
      </w:tr>
      <w:tr w:rsidR="003E4BD3" w:rsidRPr="003E4BD3" w14:paraId="66C7A72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2E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B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F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A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D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24011G202sjn</w:t>
            </w:r>
          </w:p>
        </w:tc>
      </w:tr>
      <w:tr w:rsidR="003E4BD3" w:rsidRPr="003E4BD3" w14:paraId="7DA5A7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70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0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6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9B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5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24011G202smk</w:t>
            </w:r>
          </w:p>
        </w:tc>
      </w:tr>
      <w:tr w:rsidR="003E4BD3" w:rsidRPr="003E4BD3" w14:paraId="4E1E5F7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D5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7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41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A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FB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24011G202smm</w:t>
            </w:r>
          </w:p>
        </w:tc>
      </w:tr>
      <w:tr w:rsidR="003E4BD3" w:rsidRPr="003E4BD3" w14:paraId="18619B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7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B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F3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4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24011G202t30</w:t>
            </w:r>
          </w:p>
        </w:tc>
      </w:tr>
      <w:tr w:rsidR="003E4BD3" w:rsidRPr="003E4BD3" w14:paraId="50ED06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36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8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E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A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8E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24011G202t32</w:t>
            </w:r>
          </w:p>
        </w:tc>
      </w:tr>
      <w:tr w:rsidR="003E4BD3" w:rsidRPr="003E4BD3" w14:paraId="4FF620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03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2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7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B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24011G202t81</w:t>
            </w:r>
          </w:p>
        </w:tc>
      </w:tr>
      <w:tr w:rsidR="003E4BD3" w:rsidRPr="003E4BD3" w14:paraId="13E126E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81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4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18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4A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D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24011G202tar</w:t>
            </w:r>
          </w:p>
        </w:tc>
      </w:tr>
      <w:tr w:rsidR="003E4BD3" w:rsidRPr="003E4BD3" w14:paraId="750AE8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6C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58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0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55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6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24011G202thw</w:t>
            </w:r>
          </w:p>
        </w:tc>
      </w:tr>
      <w:tr w:rsidR="003E4BD3" w:rsidRPr="003E4BD3" w14:paraId="1E5369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97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F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6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D1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A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24011G202thy</w:t>
            </w:r>
          </w:p>
        </w:tc>
      </w:tr>
      <w:tr w:rsidR="003E4BD3" w:rsidRPr="003E4BD3" w14:paraId="145D36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38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A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0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30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2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24011G202tmu</w:t>
            </w:r>
          </w:p>
        </w:tc>
      </w:tr>
      <w:tr w:rsidR="003E4BD3" w:rsidRPr="003E4BD3" w14:paraId="7C633C5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10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1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6D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7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2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24011G202ugu</w:t>
            </w:r>
          </w:p>
        </w:tc>
      </w:tr>
      <w:tr w:rsidR="003E4BD3" w:rsidRPr="003E4BD3" w14:paraId="47D1B08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5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3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37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3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5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24011G202ugw</w:t>
            </w:r>
          </w:p>
        </w:tc>
      </w:tr>
      <w:tr w:rsidR="003E4BD3" w:rsidRPr="003E4BD3" w14:paraId="2F9554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0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1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6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C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6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24011G202ujg</w:t>
            </w:r>
          </w:p>
        </w:tc>
      </w:tr>
      <w:tr w:rsidR="003E4BD3" w:rsidRPr="003E4BD3" w14:paraId="0CA2885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F7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6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E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1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E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24011G202uo4</w:t>
            </w:r>
          </w:p>
        </w:tc>
      </w:tr>
      <w:tr w:rsidR="003E4BD3" w:rsidRPr="003E4BD3" w14:paraId="24025EB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BA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6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C9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B1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C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24011G202uvz</w:t>
            </w:r>
          </w:p>
        </w:tc>
      </w:tr>
      <w:tr w:rsidR="003E4BD3" w:rsidRPr="003E4BD3" w14:paraId="2C27F97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B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5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56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D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16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24011G202uxo</w:t>
            </w:r>
          </w:p>
        </w:tc>
      </w:tr>
      <w:tr w:rsidR="003E4BD3" w:rsidRPr="003E4BD3" w14:paraId="47BFC6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3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3E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6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8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F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24011G202uyw</w:t>
            </w:r>
          </w:p>
        </w:tc>
      </w:tr>
      <w:tr w:rsidR="003E4BD3" w:rsidRPr="003E4BD3" w14:paraId="304A12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D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A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A3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9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B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24011G202uyy</w:t>
            </w:r>
          </w:p>
        </w:tc>
      </w:tr>
      <w:tr w:rsidR="003E4BD3" w:rsidRPr="003E4BD3" w14:paraId="6F287E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5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1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3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37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D8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24011G202v51</w:t>
            </w:r>
          </w:p>
        </w:tc>
      </w:tr>
      <w:tr w:rsidR="003E4BD3" w:rsidRPr="003E4BD3" w14:paraId="2171F33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D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C1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08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DC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0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24011G202v6z</w:t>
            </w:r>
          </w:p>
        </w:tc>
      </w:tr>
      <w:tr w:rsidR="003E4BD3" w:rsidRPr="003E4BD3" w14:paraId="0F9292A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AF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DF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A6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A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E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24011G202vdw</w:t>
            </w:r>
          </w:p>
        </w:tc>
      </w:tr>
      <w:tr w:rsidR="003E4BD3" w:rsidRPr="003E4BD3" w14:paraId="07D7EF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4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5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63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11:19:54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03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3C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24011G202vg0</w:t>
            </w:r>
          </w:p>
        </w:tc>
      </w:tr>
      <w:tr w:rsidR="003E4BD3" w:rsidRPr="003E4BD3" w14:paraId="5002A4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B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4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8A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A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9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24011G202vob</w:t>
            </w:r>
          </w:p>
        </w:tc>
      </w:tr>
      <w:tr w:rsidR="003E4BD3" w:rsidRPr="003E4BD3" w14:paraId="6B5ACD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2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6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8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7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3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24011G202vqk</w:t>
            </w:r>
          </w:p>
        </w:tc>
      </w:tr>
      <w:tr w:rsidR="003E4BD3" w:rsidRPr="003E4BD3" w14:paraId="33FC83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9E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A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6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8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4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24011G202w0y</w:t>
            </w:r>
          </w:p>
        </w:tc>
      </w:tr>
      <w:tr w:rsidR="003E4BD3" w:rsidRPr="003E4BD3" w14:paraId="647B9F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87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7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E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D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8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24011G202wav</w:t>
            </w:r>
          </w:p>
        </w:tc>
      </w:tr>
      <w:tr w:rsidR="003E4BD3" w:rsidRPr="003E4BD3" w14:paraId="4865FF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1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F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F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7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8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24011G202wg0</w:t>
            </w:r>
          </w:p>
        </w:tc>
      </w:tr>
      <w:tr w:rsidR="003E4BD3" w:rsidRPr="003E4BD3" w14:paraId="21BCF6C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C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21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2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E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FE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24011G202wkg</w:t>
            </w:r>
          </w:p>
        </w:tc>
      </w:tr>
      <w:tr w:rsidR="003E4BD3" w:rsidRPr="003E4BD3" w14:paraId="084E61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F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9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9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3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6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24011G202wpv</w:t>
            </w:r>
          </w:p>
        </w:tc>
      </w:tr>
      <w:tr w:rsidR="003E4BD3" w:rsidRPr="003E4BD3" w14:paraId="744B7B3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2A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A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B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C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5E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24011G202wpx</w:t>
            </w:r>
          </w:p>
        </w:tc>
      </w:tr>
      <w:tr w:rsidR="003E4BD3" w:rsidRPr="003E4BD3" w14:paraId="23A3D9A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3E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4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5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E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24011G202wvb</w:t>
            </w:r>
          </w:p>
        </w:tc>
      </w:tr>
      <w:tr w:rsidR="003E4BD3" w:rsidRPr="003E4BD3" w14:paraId="16C6D96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BB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D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0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2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C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24011G202wzg</w:t>
            </w:r>
          </w:p>
        </w:tc>
      </w:tr>
      <w:tr w:rsidR="003E4BD3" w:rsidRPr="003E4BD3" w14:paraId="7E94BEF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1E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4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D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F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77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24011G202x4x</w:t>
            </w:r>
          </w:p>
        </w:tc>
      </w:tr>
      <w:tr w:rsidR="003E4BD3" w:rsidRPr="003E4BD3" w14:paraId="0237CC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E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C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0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1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3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24011G202x4z</w:t>
            </w:r>
          </w:p>
        </w:tc>
      </w:tr>
      <w:tr w:rsidR="003E4BD3" w:rsidRPr="003E4BD3" w14:paraId="7F331C4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4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D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C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4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09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24011G202x9n</w:t>
            </w:r>
          </w:p>
        </w:tc>
      </w:tr>
      <w:tr w:rsidR="003E4BD3" w:rsidRPr="003E4BD3" w14:paraId="21F04E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D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9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E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B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8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24011G202x9p</w:t>
            </w:r>
          </w:p>
        </w:tc>
      </w:tr>
      <w:tr w:rsidR="003E4BD3" w:rsidRPr="003E4BD3" w14:paraId="591609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68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A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DA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48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1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24011G202x9r</w:t>
            </w:r>
          </w:p>
        </w:tc>
      </w:tr>
      <w:tr w:rsidR="003E4BD3" w:rsidRPr="003E4BD3" w14:paraId="41B331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B2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4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B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D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4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24011G202x9t</w:t>
            </w:r>
          </w:p>
        </w:tc>
      </w:tr>
      <w:tr w:rsidR="003E4BD3" w:rsidRPr="003E4BD3" w14:paraId="530E62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0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D6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6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61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6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24011G202xcy</w:t>
            </w:r>
          </w:p>
        </w:tc>
      </w:tr>
      <w:tr w:rsidR="003E4BD3" w:rsidRPr="003E4BD3" w14:paraId="49A6AB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D2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F5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8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9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7F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24011G202xd0</w:t>
            </w:r>
          </w:p>
        </w:tc>
      </w:tr>
      <w:tr w:rsidR="003E4BD3" w:rsidRPr="003E4BD3" w14:paraId="39DEEE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23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A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6E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8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74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24011G202xd2</w:t>
            </w:r>
          </w:p>
        </w:tc>
      </w:tr>
      <w:tr w:rsidR="003E4BD3" w:rsidRPr="003E4BD3" w14:paraId="4C311A1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B9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0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4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3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6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24011G202xjr</w:t>
            </w:r>
          </w:p>
        </w:tc>
      </w:tr>
      <w:tr w:rsidR="003E4BD3" w:rsidRPr="003E4BD3" w14:paraId="6256EA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C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E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3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A7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35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24011G202xjt</w:t>
            </w:r>
          </w:p>
        </w:tc>
      </w:tr>
      <w:tr w:rsidR="003E4BD3" w:rsidRPr="003E4BD3" w14:paraId="30875C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9D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C9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33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1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A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24011G202xjv</w:t>
            </w:r>
          </w:p>
        </w:tc>
      </w:tr>
      <w:tr w:rsidR="003E4BD3" w:rsidRPr="003E4BD3" w14:paraId="0B1FD2E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D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A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1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C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A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24011G202xu2</w:t>
            </w:r>
          </w:p>
        </w:tc>
      </w:tr>
      <w:tr w:rsidR="003E4BD3" w:rsidRPr="003E4BD3" w14:paraId="3CB8E84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BD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1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7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74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9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24011G202xu4</w:t>
            </w:r>
          </w:p>
        </w:tc>
      </w:tr>
      <w:tr w:rsidR="003E4BD3" w:rsidRPr="003E4BD3" w14:paraId="2C2CA5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C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C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1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3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4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24011G202y4m</w:t>
            </w:r>
          </w:p>
        </w:tc>
      </w:tr>
      <w:tr w:rsidR="003E4BD3" w:rsidRPr="003E4BD3" w14:paraId="6218F51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1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3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48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9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2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24011G202yj4</w:t>
            </w:r>
          </w:p>
        </w:tc>
      </w:tr>
      <w:tr w:rsidR="003E4BD3" w:rsidRPr="003E4BD3" w14:paraId="6E05BD4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4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4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2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3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24011G202yj6</w:t>
            </w:r>
          </w:p>
        </w:tc>
      </w:tr>
      <w:tr w:rsidR="003E4BD3" w:rsidRPr="003E4BD3" w14:paraId="048128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EB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52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0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A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8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24011G202yj8</w:t>
            </w:r>
          </w:p>
        </w:tc>
      </w:tr>
      <w:tr w:rsidR="003E4BD3" w:rsidRPr="003E4BD3" w14:paraId="46FB17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D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9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6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C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D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24011G202yph</w:t>
            </w:r>
          </w:p>
        </w:tc>
      </w:tr>
      <w:tr w:rsidR="003E4BD3" w:rsidRPr="003E4BD3" w14:paraId="2612A4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48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67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C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9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8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24011G202yxe</w:t>
            </w:r>
          </w:p>
        </w:tc>
      </w:tr>
      <w:tr w:rsidR="003E4BD3" w:rsidRPr="003E4BD3" w14:paraId="32CBCF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6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E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A0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4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4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24011G202z6c</w:t>
            </w:r>
          </w:p>
        </w:tc>
      </w:tr>
      <w:tr w:rsidR="003E4BD3" w:rsidRPr="003E4BD3" w14:paraId="07AE6FE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8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2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3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2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F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24011G202zpp</w:t>
            </w:r>
          </w:p>
        </w:tc>
      </w:tr>
      <w:tr w:rsidR="003E4BD3" w:rsidRPr="003E4BD3" w14:paraId="5552102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1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5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2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4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24011G202zt5</w:t>
            </w:r>
          </w:p>
        </w:tc>
      </w:tr>
      <w:tr w:rsidR="003E4BD3" w:rsidRPr="003E4BD3" w14:paraId="2A5CB5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B2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A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B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7E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2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24011G20307w</w:t>
            </w:r>
          </w:p>
        </w:tc>
      </w:tr>
      <w:tr w:rsidR="003E4BD3" w:rsidRPr="003E4BD3" w14:paraId="3E0020D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0E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3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3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1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87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24011G20307y</w:t>
            </w:r>
          </w:p>
        </w:tc>
      </w:tr>
      <w:tr w:rsidR="003E4BD3" w:rsidRPr="003E4BD3" w14:paraId="0215F5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B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0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2F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0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D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24011G20308j</w:t>
            </w:r>
          </w:p>
        </w:tc>
      </w:tr>
      <w:tr w:rsidR="003E4BD3" w:rsidRPr="003E4BD3" w14:paraId="56FFC2B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1D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51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09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0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2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24011G2030mf</w:t>
            </w:r>
          </w:p>
        </w:tc>
      </w:tr>
      <w:tr w:rsidR="003E4BD3" w:rsidRPr="003E4BD3" w14:paraId="56E900E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4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E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B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B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6D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24011G2030sc</w:t>
            </w:r>
          </w:p>
        </w:tc>
      </w:tr>
      <w:tr w:rsidR="003E4BD3" w:rsidRPr="003E4BD3" w14:paraId="27558FD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FF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E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1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C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7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24011G2030zq</w:t>
            </w:r>
          </w:p>
        </w:tc>
      </w:tr>
      <w:tr w:rsidR="003E4BD3" w:rsidRPr="003E4BD3" w14:paraId="457DC4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E2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B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6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3A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F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24011G2030zs</w:t>
            </w:r>
          </w:p>
        </w:tc>
      </w:tr>
      <w:tr w:rsidR="003E4BD3" w:rsidRPr="003E4BD3" w14:paraId="34B3D0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EB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48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B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A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2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24011G2031c8</w:t>
            </w:r>
          </w:p>
        </w:tc>
      </w:tr>
      <w:tr w:rsidR="003E4BD3" w:rsidRPr="003E4BD3" w14:paraId="5F59E39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26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BC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4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16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5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24011G2031h4</w:t>
            </w:r>
          </w:p>
        </w:tc>
      </w:tr>
      <w:tr w:rsidR="003E4BD3" w:rsidRPr="003E4BD3" w14:paraId="4396E95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C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F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1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7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6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24011G2032lh</w:t>
            </w:r>
          </w:p>
        </w:tc>
      </w:tr>
      <w:tr w:rsidR="003E4BD3" w:rsidRPr="003E4BD3" w14:paraId="4C4326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82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3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B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F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3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24011G2032vj</w:t>
            </w:r>
          </w:p>
        </w:tc>
      </w:tr>
      <w:tr w:rsidR="003E4BD3" w:rsidRPr="003E4BD3" w14:paraId="4998E28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AE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DB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77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B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91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24011G2032vn</w:t>
            </w:r>
          </w:p>
        </w:tc>
      </w:tr>
      <w:tr w:rsidR="003E4BD3" w:rsidRPr="003E4BD3" w14:paraId="263380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19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0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D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0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3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24011G2032vp</w:t>
            </w:r>
          </w:p>
        </w:tc>
      </w:tr>
      <w:tr w:rsidR="003E4BD3" w:rsidRPr="003E4BD3" w14:paraId="341AF9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C9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2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0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0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62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24011G2032yg</w:t>
            </w:r>
          </w:p>
        </w:tc>
      </w:tr>
      <w:tr w:rsidR="003E4BD3" w:rsidRPr="003E4BD3" w14:paraId="2E093A0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17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C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8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0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9A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24011G20335a</w:t>
            </w:r>
          </w:p>
        </w:tc>
      </w:tr>
      <w:tr w:rsidR="003E4BD3" w:rsidRPr="003E4BD3" w14:paraId="022F2B9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77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8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9B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5F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B8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24011G20338l</w:t>
            </w:r>
          </w:p>
        </w:tc>
      </w:tr>
      <w:tr w:rsidR="003E4BD3" w:rsidRPr="003E4BD3" w14:paraId="0A9C06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F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A2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EA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C6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24011G2033c6</w:t>
            </w:r>
          </w:p>
        </w:tc>
      </w:tr>
      <w:tr w:rsidR="003E4BD3" w:rsidRPr="003E4BD3" w14:paraId="22FE433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9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F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44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A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7A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24011G2033lh</w:t>
            </w:r>
          </w:p>
        </w:tc>
      </w:tr>
      <w:tr w:rsidR="003E4BD3" w:rsidRPr="003E4BD3" w14:paraId="5F96EF3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59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F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6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1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24011G2033lj</w:t>
            </w:r>
          </w:p>
        </w:tc>
      </w:tr>
      <w:tr w:rsidR="003E4BD3" w:rsidRPr="003E4BD3" w14:paraId="2F734D7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E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0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7B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B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12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24011G2033ll</w:t>
            </w:r>
          </w:p>
        </w:tc>
      </w:tr>
      <w:tr w:rsidR="003E4BD3" w:rsidRPr="003E4BD3" w14:paraId="5542E3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E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4F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3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D0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3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24011G20351r</w:t>
            </w:r>
          </w:p>
        </w:tc>
      </w:tr>
      <w:tr w:rsidR="003E4BD3" w:rsidRPr="003E4BD3" w14:paraId="2FF429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1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8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9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0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A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24011G203548</w:t>
            </w:r>
          </w:p>
        </w:tc>
      </w:tr>
      <w:tr w:rsidR="003E4BD3" w:rsidRPr="003E4BD3" w14:paraId="49EFD7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5B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8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4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D0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C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24011G20354a</w:t>
            </w:r>
          </w:p>
        </w:tc>
      </w:tr>
      <w:tr w:rsidR="003E4BD3" w:rsidRPr="003E4BD3" w14:paraId="7C5845E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AB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E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26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F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5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24011G20354m</w:t>
            </w:r>
          </w:p>
        </w:tc>
      </w:tr>
      <w:tr w:rsidR="003E4BD3" w:rsidRPr="003E4BD3" w14:paraId="075B7AB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D1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8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46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91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8A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24011G20354o</w:t>
            </w:r>
          </w:p>
        </w:tc>
      </w:tr>
      <w:tr w:rsidR="003E4BD3" w:rsidRPr="003E4BD3" w14:paraId="2B4FF31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6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D9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29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1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6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24011G20355y</w:t>
            </w:r>
          </w:p>
        </w:tc>
      </w:tr>
      <w:tr w:rsidR="003E4BD3" w:rsidRPr="003E4BD3" w14:paraId="4B2D4E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B6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9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5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B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E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24011G2035oh</w:t>
            </w:r>
          </w:p>
        </w:tc>
      </w:tr>
      <w:tr w:rsidR="003E4BD3" w:rsidRPr="003E4BD3" w14:paraId="35185D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1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2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7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4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B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24011G2035qt</w:t>
            </w:r>
          </w:p>
        </w:tc>
      </w:tr>
      <w:tr w:rsidR="003E4BD3" w:rsidRPr="003E4BD3" w14:paraId="640B070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B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D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E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89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9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24011G2035uy</w:t>
            </w:r>
          </w:p>
        </w:tc>
      </w:tr>
      <w:tr w:rsidR="003E4BD3" w:rsidRPr="003E4BD3" w14:paraId="7696CF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31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7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E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F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6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24011G2035wx</w:t>
            </w:r>
          </w:p>
        </w:tc>
      </w:tr>
      <w:tr w:rsidR="003E4BD3" w:rsidRPr="003E4BD3" w14:paraId="0D99707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9D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5D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7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60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DD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24011G20369l</w:t>
            </w:r>
          </w:p>
        </w:tc>
      </w:tr>
      <w:tr w:rsidR="003E4BD3" w:rsidRPr="003E4BD3" w14:paraId="4259D5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E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4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B6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4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24011G2036a8</w:t>
            </w:r>
          </w:p>
        </w:tc>
      </w:tr>
      <w:tr w:rsidR="003E4BD3" w:rsidRPr="003E4BD3" w14:paraId="3EDB54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7D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A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0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8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E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24011G2036aa</w:t>
            </w:r>
          </w:p>
        </w:tc>
      </w:tr>
      <w:tr w:rsidR="003E4BD3" w:rsidRPr="003E4BD3" w14:paraId="771AFD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8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0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2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6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8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24011G20375b</w:t>
            </w:r>
          </w:p>
        </w:tc>
      </w:tr>
      <w:tr w:rsidR="003E4BD3" w:rsidRPr="003E4BD3" w14:paraId="4326D7E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A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9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F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4E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7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24011G20375d</w:t>
            </w:r>
          </w:p>
        </w:tc>
      </w:tr>
      <w:tr w:rsidR="003E4BD3" w:rsidRPr="003E4BD3" w14:paraId="0B4AE08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0F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7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69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E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24011G203843</w:t>
            </w:r>
          </w:p>
        </w:tc>
      </w:tr>
      <w:tr w:rsidR="003E4BD3" w:rsidRPr="003E4BD3" w14:paraId="18DE68E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D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8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93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4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5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24011G203845</w:t>
            </w:r>
          </w:p>
        </w:tc>
      </w:tr>
      <w:tr w:rsidR="003E4BD3" w:rsidRPr="003E4BD3" w14:paraId="112000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5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5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0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BE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CF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24011G203847</w:t>
            </w:r>
          </w:p>
        </w:tc>
      </w:tr>
      <w:tr w:rsidR="003E4BD3" w:rsidRPr="003E4BD3" w14:paraId="02C918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E6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6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9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2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A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24011G20387t</w:t>
            </w:r>
          </w:p>
        </w:tc>
      </w:tr>
      <w:tr w:rsidR="003E4BD3" w:rsidRPr="003E4BD3" w14:paraId="12DBA7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E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DE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7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8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0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24011G203973</w:t>
            </w:r>
          </w:p>
        </w:tc>
      </w:tr>
      <w:tr w:rsidR="003E4BD3" w:rsidRPr="003E4BD3" w14:paraId="603234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B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0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8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73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3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24011G203976</w:t>
            </w:r>
          </w:p>
        </w:tc>
      </w:tr>
      <w:tr w:rsidR="003E4BD3" w:rsidRPr="003E4BD3" w14:paraId="35960F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73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E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9E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5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0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24011G203978</w:t>
            </w:r>
          </w:p>
        </w:tc>
      </w:tr>
      <w:tr w:rsidR="003E4BD3" w:rsidRPr="003E4BD3" w14:paraId="05AB3D3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8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0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D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D0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7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24011G20397a</w:t>
            </w:r>
          </w:p>
        </w:tc>
      </w:tr>
      <w:tr w:rsidR="003E4BD3" w:rsidRPr="003E4BD3" w14:paraId="7584D8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DD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55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3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2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A6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24011G2039ll</w:t>
            </w:r>
          </w:p>
        </w:tc>
      </w:tr>
      <w:tr w:rsidR="003E4BD3" w:rsidRPr="003E4BD3" w14:paraId="41C341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F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5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F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7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5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24011G2039lh</w:t>
            </w:r>
          </w:p>
        </w:tc>
      </w:tr>
      <w:tr w:rsidR="003E4BD3" w:rsidRPr="003E4BD3" w14:paraId="721AC6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6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98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0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A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7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24011G2039lj</w:t>
            </w:r>
          </w:p>
        </w:tc>
      </w:tr>
      <w:tr w:rsidR="003E4BD3" w:rsidRPr="003E4BD3" w14:paraId="7B60EC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63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D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0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1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C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24011G2039xn</w:t>
            </w:r>
          </w:p>
        </w:tc>
      </w:tr>
      <w:tr w:rsidR="003E4BD3" w:rsidRPr="003E4BD3" w14:paraId="774218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2F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4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9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3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E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24011G203aa7</w:t>
            </w:r>
          </w:p>
        </w:tc>
      </w:tr>
      <w:tr w:rsidR="003E4BD3" w:rsidRPr="003E4BD3" w14:paraId="1884FF8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D0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2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25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E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06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24011G203aa9</w:t>
            </w:r>
          </w:p>
        </w:tc>
      </w:tr>
      <w:tr w:rsidR="003E4BD3" w:rsidRPr="003E4BD3" w14:paraId="25EEF40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7C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0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B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3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6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24011G203b3x</w:t>
            </w:r>
          </w:p>
        </w:tc>
      </w:tr>
      <w:tr w:rsidR="003E4BD3" w:rsidRPr="003E4BD3" w14:paraId="02D72DB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3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C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B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A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EA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24011G203b3z</w:t>
            </w:r>
          </w:p>
        </w:tc>
      </w:tr>
      <w:tr w:rsidR="003E4BD3" w:rsidRPr="003E4BD3" w14:paraId="4F79E2C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AB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3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9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C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1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24011G203b41</w:t>
            </w:r>
          </w:p>
        </w:tc>
      </w:tr>
      <w:tr w:rsidR="003E4BD3" w:rsidRPr="003E4BD3" w14:paraId="16AE78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86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B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8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3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1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24011G203b82</w:t>
            </w:r>
          </w:p>
        </w:tc>
      </w:tr>
      <w:tr w:rsidR="003E4BD3" w:rsidRPr="003E4BD3" w14:paraId="0CDA9F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8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4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5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1F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9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24011G203bi8</w:t>
            </w:r>
          </w:p>
        </w:tc>
      </w:tr>
      <w:tr w:rsidR="003E4BD3" w:rsidRPr="003E4BD3" w14:paraId="6068C58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46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3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44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0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F3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24011G203bm2</w:t>
            </w:r>
          </w:p>
        </w:tc>
      </w:tr>
      <w:tr w:rsidR="003E4BD3" w:rsidRPr="003E4BD3" w14:paraId="5675597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D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B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1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E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D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24011G203bm4</w:t>
            </w:r>
          </w:p>
        </w:tc>
      </w:tr>
      <w:tr w:rsidR="003E4BD3" w:rsidRPr="003E4BD3" w14:paraId="377E38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E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3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A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D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8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24011G203bm6</w:t>
            </w:r>
          </w:p>
        </w:tc>
      </w:tr>
      <w:tr w:rsidR="003E4BD3" w:rsidRPr="003E4BD3" w14:paraId="47CAED0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ED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A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E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D1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1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24011G203bm8</w:t>
            </w:r>
          </w:p>
        </w:tc>
      </w:tr>
      <w:tr w:rsidR="003E4BD3" w:rsidRPr="003E4BD3" w14:paraId="4EF34F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E4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B3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4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F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98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24011G203bma</w:t>
            </w:r>
          </w:p>
        </w:tc>
      </w:tr>
      <w:tr w:rsidR="003E4BD3" w:rsidRPr="003E4BD3" w14:paraId="656D9F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C1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A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BE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7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34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24011G203bmc</w:t>
            </w:r>
          </w:p>
        </w:tc>
      </w:tr>
      <w:tr w:rsidR="003E4BD3" w:rsidRPr="003E4BD3" w14:paraId="53308DB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C0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6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F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E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F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24011G203c5m</w:t>
            </w:r>
          </w:p>
        </w:tc>
      </w:tr>
      <w:tr w:rsidR="003E4BD3" w:rsidRPr="003E4BD3" w14:paraId="117745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87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0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A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E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A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24011G203c6w</w:t>
            </w:r>
          </w:p>
        </w:tc>
      </w:tr>
      <w:tr w:rsidR="003E4BD3" w:rsidRPr="003E4BD3" w14:paraId="601204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28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0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CC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13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4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24011G203c6y</w:t>
            </w:r>
          </w:p>
        </w:tc>
      </w:tr>
      <w:tr w:rsidR="003E4BD3" w:rsidRPr="003E4BD3" w14:paraId="2D2BFC4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EC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0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B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C4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0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24011G203cif</w:t>
            </w:r>
          </w:p>
        </w:tc>
      </w:tr>
      <w:tr w:rsidR="003E4BD3" w:rsidRPr="003E4BD3" w14:paraId="273E3E6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A5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9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4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4E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1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24011G203cih</w:t>
            </w:r>
          </w:p>
        </w:tc>
      </w:tr>
      <w:tr w:rsidR="003E4BD3" w:rsidRPr="003E4BD3" w14:paraId="5DC23C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4B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91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4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8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A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24011G203cij</w:t>
            </w:r>
          </w:p>
        </w:tc>
      </w:tr>
      <w:tr w:rsidR="003E4BD3" w:rsidRPr="003E4BD3" w14:paraId="36EF98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5E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D4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3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3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F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24011G203cmv</w:t>
            </w:r>
          </w:p>
        </w:tc>
      </w:tr>
      <w:tr w:rsidR="003E4BD3" w:rsidRPr="003E4BD3" w14:paraId="1406C5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5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D3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4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2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2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24011G203cup</w:t>
            </w:r>
          </w:p>
        </w:tc>
      </w:tr>
      <w:tr w:rsidR="003E4BD3" w:rsidRPr="003E4BD3" w14:paraId="2CEF2D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5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6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6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23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11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24011G203cus</w:t>
            </w:r>
          </w:p>
        </w:tc>
      </w:tr>
      <w:tr w:rsidR="003E4BD3" w:rsidRPr="003E4BD3" w14:paraId="0C4E60E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1A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F5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3A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5A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6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24011G203dgd</w:t>
            </w:r>
          </w:p>
        </w:tc>
      </w:tr>
      <w:tr w:rsidR="003E4BD3" w:rsidRPr="003E4BD3" w14:paraId="1D60B8E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21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1C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9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4F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99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24011G203dsm</w:t>
            </w:r>
          </w:p>
        </w:tc>
      </w:tr>
      <w:tr w:rsidR="003E4BD3" w:rsidRPr="003E4BD3" w14:paraId="1202D0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E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EB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0D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5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8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24011G203dso</w:t>
            </w:r>
          </w:p>
        </w:tc>
      </w:tr>
      <w:tr w:rsidR="003E4BD3" w:rsidRPr="003E4BD3" w14:paraId="310500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0C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78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C2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7E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13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24011G203dvl</w:t>
            </w:r>
          </w:p>
        </w:tc>
      </w:tr>
      <w:tr w:rsidR="003E4BD3" w:rsidRPr="003E4BD3" w14:paraId="67D689C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F7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B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2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24011G203dys</w:t>
            </w:r>
          </w:p>
        </w:tc>
      </w:tr>
      <w:tr w:rsidR="003E4BD3" w:rsidRPr="003E4BD3" w14:paraId="5E0EC0B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BB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C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70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F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9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24011G203dyu</w:t>
            </w:r>
          </w:p>
        </w:tc>
      </w:tr>
      <w:tr w:rsidR="003E4BD3" w:rsidRPr="003E4BD3" w14:paraId="6D47072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5E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6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C3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EE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24011G203dyw</w:t>
            </w:r>
          </w:p>
        </w:tc>
      </w:tr>
      <w:tr w:rsidR="003E4BD3" w:rsidRPr="003E4BD3" w14:paraId="0B5284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4B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48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0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E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17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24011G203e05</w:t>
            </w:r>
          </w:p>
        </w:tc>
      </w:tr>
      <w:tr w:rsidR="003E4BD3" w:rsidRPr="003E4BD3" w14:paraId="35C6301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B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05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1D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C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A9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24011G203e4k</w:t>
            </w:r>
          </w:p>
        </w:tc>
      </w:tr>
      <w:tr w:rsidR="003E4BD3" w:rsidRPr="003E4BD3" w14:paraId="548F74F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D5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0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B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C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6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24011G203ebb</w:t>
            </w:r>
          </w:p>
        </w:tc>
      </w:tr>
      <w:tr w:rsidR="003E4BD3" w:rsidRPr="003E4BD3" w14:paraId="0D4AC5D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7C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4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6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C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A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24011G203eiz</w:t>
            </w:r>
          </w:p>
        </w:tc>
      </w:tr>
      <w:tr w:rsidR="003E4BD3" w:rsidRPr="003E4BD3" w14:paraId="50BA76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D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5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35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B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C7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24011G203ejq</w:t>
            </w:r>
          </w:p>
        </w:tc>
      </w:tr>
      <w:tr w:rsidR="003E4BD3" w:rsidRPr="003E4BD3" w14:paraId="7F26F10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55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B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2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F5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0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24011G203etz</w:t>
            </w:r>
          </w:p>
        </w:tc>
      </w:tr>
      <w:tr w:rsidR="003E4BD3" w:rsidRPr="003E4BD3" w14:paraId="6A8E92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8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33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A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BA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5D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24011G203f3f</w:t>
            </w:r>
          </w:p>
        </w:tc>
      </w:tr>
      <w:tr w:rsidR="003E4BD3" w:rsidRPr="003E4BD3" w14:paraId="291353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6E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E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C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2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AA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24011G203fd1</w:t>
            </w:r>
          </w:p>
        </w:tc>
      </w:tr>
      <w:tr w:rsidR="003E4BD3" w:rsidRPr="003E4BD3" w14:paraId="09F5EBC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5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1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B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3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2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24011G203g9e</w:t>
            </w:r>
          </w:p>
        </w:tc>
      </w:tr>
      <w:tr w:rsidR="003E4BD3" w:rsidRPr="003E4BD3" w14:paraId="743076C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68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2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26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A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F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24011G203gvw</w:t>
            </w:r>
          </w:p>
        </w:tc>
      </w:tr>
      <w:tr w:rsidR="003E4BD3" w:rsidRPr="003E4BD3" w14:paraId="5B6173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E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B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3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5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0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24011G203h8w</w:t>
            </w:r>
          </w:p>
        </w:tc>
      </w:tr>
      <w:tr w:rsidR="003E4BD3" w:rsidRPr="003E4BD3" w14:paraId="549564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8F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E1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2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0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6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24011G203h8y</w:t>
            </w:r>
          </w:p>
        </w:tc>
      </w:tr>
      <w:tr w:rsidR="003E4BD3" w:rsidRPr="003E4BD3" w14:paraId="6DFA08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52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B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9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6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D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24011G203hgo</w:t>
            </w:r>
          </w:p>
        </w:tc>
      </w:tr>
      <w:tr w:rsidR="003E4BD3" w:rsidRPr="003E4BD3" w14:paraId="2E7868E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EB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E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EE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11:59:55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9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3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24011G203hgq</w:t>
            </w:r>
          </w:p>
        </w:tc>
      </w:tr>
      <w:tr w:rsidR="003E4BD3" w:rsidRPr="003E4BD3" w14:paraId="2F43E4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55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DC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54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F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82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24011G203hws</w:t>
            </w:r>
          </w:p>
        </w:tc>
      </w:tr>
      <w:tr w:rsidR="003E4BD3" w:rsidRPr="003E4BD3" w14:paraId="7BA6F88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FE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6A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F2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5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6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24011G203i42</w:t>
            </w:r>
          </w:p>
        </w:tc>
      </w:tr>
      <w:tr w:rsidR="003E4BD3" w:rsidRPr="003E4BD3" w14:paraId="206C095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D1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8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C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F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F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24011G203i44</w:t>
            </w:r>
          </w:p>
        </w:tc>
      </w:tr>
      <w:tr w:rsidR="003E4BD3" w:rsidRPr="003E4BD3" w14:paraId="4B3B005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1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25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A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0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24011G203ij5</w:t>
            </w:r>
          </w:p>
        </w:tc>
      </w:tr>
      <w:tr w:rsidR="003E4BD3" w:rsidRPr="003E4BD3" w14:paraId="68AAC1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A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0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42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C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0C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24011G203ij7</w:t>
            </w:r>
          </w:p>
        </w:tc>
      </w:tr>
      <w:tr w:rsidR="003E4BD3" w:rsidRPr="003E4BD3" w14:paraId="3027930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7F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F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C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9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1B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24011G203ij9</w:t>
            </w:r>
          </w:p>
        </w:tc>
      </w:tr>
      <w:tr w:rsidR="003E4BD3" w:rsidRPr="003E4BD3" w14:paraId="4D4D110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FD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84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E5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5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F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24011G203ijb</w:t>
            </w:r>
          </w:p>
        </w:tc>
      </w:tr>
      <w:tr w:rsidR="003E4BD3" w:rsidRPr="003E4BD3" w14:paraId="6A75EC8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0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0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F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B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66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24011G203ijd</w:t>
            </w:r>
          </w:p>
        </w:tc>
      </w:tr>
      <w:tr w:rsidR="003E4BD3" w:rsidRPr="003E4BD3" w14:paraId="53C87B9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49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8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3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2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D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24011G203iwg</w:t>
            </w:r>
          </w:p>
        </w:tc>
      </w:tr>
      <w:tr w:rsidR="003E4BD3" w:rsidRPr="003E4BD3" w14:paraId="4D57028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A2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D3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00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41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11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24011G203j5s</w:t>
            </w:r>
          </w:p>
        </w:tc>
      </w:tr>
      <w:tr w:rsidR="003E4BD3" w:rsidRPr="003E4BD3" w14:paraId="5721939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32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9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CC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4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A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24011G203k82</w:t>
            </w:r>
          </w:p>
        </w:tc>
      </w:tr>
      <w:tr w:rsidR="003E4BD3" w:rsidRPr="003E4BD3" w14:paraId="07297A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AA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A1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3B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2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7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24011G203k84</w:t>
            </w:r>
          </w:p>
        </w:tc>
      </w:tr>
      <w:tr w:rsidR="003E4BD3" w:rsidRPr="003E4BD3" w14:paraId="4EFF6A7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F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B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4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7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5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24011G203k86</w:t>
            </w:r>
          </w:p>
        </w:tc>
      </w:tr>
      <w:tr w:rsidR="003E4BD3" w:rsidRPr="003E4BD3" w14:paraId="6E48CD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BB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1B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9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03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24011G203k88</w:t>
            </w:r>
          </w:p>
        </w:tc>
      </w:tr>
      <w:tr w:rsidR="003E4BD3" w:rsidRPr="003E4BD3" w14:paraId="7E2037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0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A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2D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A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11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24011G203kmn</w:t>
            </w:r>
          </w:p>
        </w:tc>
      </w:tr>
      <w:tr w:rsidR="003E4BD3" w:rsidRPr="003E4BD3" w14:paraId="0DE3569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A4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AD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4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C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14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24011G203kmr</w:t>
            </w:r>
          </w:p>
        </w:tc>
      </w:tr>
      <w:tr w:rsidR="003E4BD3" w:rsidRPr="003E4BD3" w14:paraId="7CBC361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49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C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5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DE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3B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24011G203kmv</w:t>
            </w:r>
          </w:p>
        </w:tc>
      </w:tr>
      <w:tr w:rsidR="003E4BD3" w:rsidRPr="003E4BD3" w14:paraId="26CEAA5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65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56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F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B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C3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24011G203l56</w:t>
            </w:r>
          </w:p>
        </w:tc>
      </w:tr>
      <w:tr w:rsidR="003E4BD3" w:rsidRPr="003E4BD3" w14:paraId="1DCD95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C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13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D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5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24011G203lk7</w:t>
            </w:r>
          </w:p>
        </w:tc>
      </w:tr>
      <w:tr w:rsidR="003E4BD3" w:rsidRPr="003E4BD3" w14:paraId="0FA81F8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1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E9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6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B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E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24011G203lo5</w:t>
            </w:r>
          </w:p>
        </w:tc>
      </w:tr>
      <w:tr w:rsidR="003E4BD3" w:rsidRPr="003E4BD3" w14:paraId="793AFD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0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F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E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6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9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24011G203lo7</w:t>
            </w:r>
          </w:p>
        </w:tc>
      </w:tr>
      <w:tr w:rsidR="003E4BD3" w:rsidRPr="003E4BD3" w14:paraId="048B31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41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A3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4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F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D0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24011G203lo9</w:t>
            </w:r>
          </w:p>
        </w:tc>
      </w:tr>
      <w:tr w:rsidR="003E4BD3" w:rsidRPr="003E4BD3" w14:paraId="48EEF5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B8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D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D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7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6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24011G203loc</w:t>
            </w:r>
          </w:p>
        </w:tc>
      </w:tr>
      <w:tr w:rsidR="003E4BD3" w:rsidRPr="003E4BD3" w14:paraId="444DD80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B7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B0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26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A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A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24011G203m55</w:t>
            </w:r>
          </w:p>
        </w:tc>
      </w:tr>
      <w:tr w:rsidR="003E4BD3" w:rsidRPr="003E4BD3" w14:paraId="501B43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A6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2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80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D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B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24011G203mcl</w:t>
            </w:r>
          </w:p>
        </w:tc>
      </w:tr>
      <w:tr w:rsidR="003E4BD3" w:rsidRPr="003E4BD3" w14:paraId="1E9EBD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7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3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43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6C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4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24011G203mcn</w:t>
            </w:r>
          </w:p>
        </w:tc>
      </w:tr>
      <w:tr w:rsidR="003E4BD3" w:rsidRPr="003E4BD3" w14:paraId="595005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1C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5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B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7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24011G203met</w:t>
            </w:r>
          </w:p>
        </w:tc>
      </w:tr>
      <w:tr w:rsidR="003E4BD3" w:rsidRPr="003E4BD3" w14:paraId="03D826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F5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A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8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3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6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24011G203mev</w:t>
            </w:r>
          </w:p>
        </w:tc>
      </w:tr>
      <w:tr w:rsidR="003E4BD3" w:rsidRPr="003E4BD3" w14:paraId="0F155D2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E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87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B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37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2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24011G203mm7</w:t>
            </w:r>
          </w:p>
        </w:tc>
      </w:tr>
      <w:tr w:rsidR="003E4BD3" w:rsidRPr="003E4BD3" w14:paraId="1A6D5B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46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1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3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A0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4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24011G203mm9</w:t>
            </w:r>
          </w:p>
        </w:tc>
      </w:tr>
      <w:tr w:rsidR="003E4BD3" w:rsidRPr="003E4BD3" w14:paraId="397136E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70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1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CA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5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C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24011G203mmb</w:t>
            </w:r>
          </w:p>
        </w:tc>
      </w:tr>
      <w:tr w:rsidR="003E4BD3" w:rsidRPr="003E4BD3" w14:paraId="35C069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AC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0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8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0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CA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24011G203mvx</w:t>
            </w:r>
          </w:p>
        </w:tc>
      </w:tr>
      <w:tr w:rsidR="003E4BD3" w:rsidRPr="003E4BD3" w14:paraId="152958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E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5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4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0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5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24011G203p27</w:t>
            </w:r>
          </w:p>
        </w:tc>
      </w:tr>
      <w:tr w:rsidR="003E4BD3" w:rsidRPr="003E4BD3" w14:paraId="359D90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7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1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87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8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9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24011G203p29</w:t>
            </w:r>
          </w:p>
        </w:tc>
      </w:tr>
      <w:tr w:rsidR="003E4BD3" w:rsidRPr="003E4BD3" w14:paraId="1F2DA6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A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7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2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3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A6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24011G203p2b</w:t>
            </w:r>
          </w:p>
        </w:tc>
      </w:tr>
      <w:tr w:rsidR="003E4BD3" w:rsidRPr="003E4BD3" w14:paraId="3237181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A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CD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4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5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E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24011G203p2d</w:t>
            </w:r>
          </w:p>
        </w:tc>
      </w:tr>
      <w:tr w:rsidR="003E4BD3" w:rsidRPr="003E4BD3" w14:paraId="4B96EED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08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83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E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F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6D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24011G203p2f</w:t>
            </w:r>
          </w:p>
        </w:tc>
      </w:tr>
      <w:tr w:rsidR="003E4BD3" w:rsidRPr="003E4BD3" w14:paraId="2FD306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8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4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2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11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A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24011G203p2i</w:t>
            </w:r>
          </w:p>
        </w:tc>
      </w:tr>
      <w:tr w:rsidR="003E4BD3" w:rsidRPr="003E4BD3" w14:paraId="186E202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A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FD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3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2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1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24011G203p82</w:t>
            </w:r>
          </w:p>
        </w:tc>
      </w:tr>
      <w:tr w:rsidR="003E4BD3" w:rsidRPr="003E4BD3" w14:paraId="517DB4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49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0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1C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A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2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24011G203p9y</w:t>
            </w:r>
          </w:p>
        </w:tc>
      </w:tr>
      <w:tr w:rsidR="003E4BD3" w:rsidRPr="003E4BD3" w14:paraId="3666F2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9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4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3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2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2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24011G203pxr</w:t>
            </w:r>
          </w:p>
        </w:tc>
      </w:tr>
      <w:tr w:rsidR="003E4BD3" w:rsidRPr="003E4BD3" w14:paraId="2CDBEE1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EA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B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3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F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D4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24011G203pxt</w:t>
            </w:r>
          </w:p>
        </w:tc>
      </w:tr>
      <w:tr w:rsidR="003E4BD3" w:rsidRPr="003E4BD3" w14:paraId="4B027E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5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6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A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D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E7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24011G203q28</w:t>
            </w:r>
          </w:p>
        </w:tc>
      </w:tr>
      <w:tr w:rsidR="003E4BD3" w:rsidRPr="003E4BD3" w14:paraId="52DAF9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D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B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B2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0F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9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24011G203q9n</w:t>
            </w:r>
          </w:p>
        </w:tc>
      </w:tr>
      <w:tr w:rsidR="003E4BD3" w:rsidRPr="003E4BD3" w14:paraId="69E785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CA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CD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92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C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C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24011G203q9p</w:t>
            </w:r>
          </w:p>
        </w:tc>
      </w:tr>
      <w:tr w:rsidR="003E4BD3" w:rsidRPr="003E4BD3" w14:paraId="044173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EF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9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9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2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9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24011G203qan</w:t>
            </w:r>
          </w:p>
        </w:tc>
      </w:tr>
      <w:tr w:rsidR="003E4BD3" w:rsidRPr="003E4BD3" w14:paraId="786897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3D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40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EF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5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24011G203qhm</w:t>
            </w:r>
          </w:p>
        </w:tc>
      </w:tr>
      <w:tr w:rsidR="003E4BD3" w:rsidRPr="003E4BD3" w14:paraId="2ECBB4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80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5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E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2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BB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24011G203qho</w:t>
            </w:r>
          </w:p>
        </w:tc>
      </w:tr>
      <w:tr w:rsidR="003E4BD3" w:rsidRPr="003E4BD3" w14:paraId="2F9BD7B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8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E1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6C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1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9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24011G203qnj</w:t>
            </w:r>
          </w:p>
        </w:tc>
      </w:tr>
      <w:tr w:rsidR="003E4BD3" w:rsidRPr="003E4BD3" w14:paraId="59E89E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EE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5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2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F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5E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24011G203qnt</w:t>
            </w:r>
          </w:p>
        </w:tc>
      </w:tr>
      <w:tr w:rsidR="003E4BD3" w:rsidRPr="003E4BD3" w14:paraId="31EB8C7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4B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E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0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7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5D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24011G203r3d</w:t>
            </w:r>
          </w:p>
        </w:tc>
      </w:tr>
      <w:tr w:rsidR="003E4BD3" w:rsidRPr="003E4BD3" w14:paraId="471178F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1C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8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F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C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C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24011G203r3f</w:t>
            </w:r>
          </w:p>
        </w:tc>
      </w:tr>
      <w:tr w:rsidR="003E4BD3" w:rsidRPr="003E4BD3" w14:paraId="55D881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E8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C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A6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F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9D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24011G203r3h</w:t>
            </w:r>
          </w:p>
        </w:tc>
      </w:tr>
      <w:tr w:rsidR="003E4BD3" w:rsidRPr="003E4BD3" w14:paraId="4050B41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11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D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45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9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24011G203rb3</w:t>
            </w:r>
          </w:p>
        </w:tc>
      </w:tr>
      <w:tr w:rsidR="003E4BD3" w:rsidRPr="003E4BD3" w14:paraId="1EAC524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C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4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5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3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8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24011G203rfl</w:t>
            </w:r>
          </w:p>
        </w:tc>
      </w:tr>
      <w:tr w:rsidR="003E4BD3" w:rsidRPr="003E4BD3" w14:paraId="08F508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5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B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F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3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7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24011G203rhz</w:t>
            </w:r>
          </w:p>
        </w:tc>
      </w:tr>
      <w:tr w:rsidR="003E4BD3" w:rsidRPr="003E4BD3" w14:paraId="03D8A0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E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0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0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4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9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24011G203ri1</w:t>
            </w:r>
          </w:p>
        </w:tc>
      </w:tr>
      <w:tr w:rsidR="003E4BD3" w:rsidRPr="003E4BD3" w14:paraId="368DE3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F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5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78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D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6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24011G203ri3</w:t>
            </w:r>
          </w:p>
        </w:tc>
      </w:tr>
      <w:tr w:rsidR="003E4BD3" w:rsidRPr="003E4BD3" w14:paraId="40BEB40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60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7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87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64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CC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24011G203sn5</w:t>
            </w:r>
          </w:p>
        </w:tc>
      </w:tr>
      <w:tr w:rsidR="003E4BD3" w:rsidRPr="003E4BD3" w14:paraId="1B2F2B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7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FA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1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3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24011G203sn7</w:t>
            </w:r>
          </w:p>
        </w:tc>
      </w:tr>
      <w:tr w:rsidR="003E4BD3" w:rsidRPr="003E4BD3" w14:paraId="78DFC9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F1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E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8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D3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1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24011G203sw6</w:t>
            </w:r>
          </w:p>
        </w:tc>
      </w:tr>
      <w:tr w:rsidR="003E4BD3" w:rsidRPr="003E4BD3" w14:paraId="2BD2E2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6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F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7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D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8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24011G203sw8</w:t>
            </w:r>
          </w:p>
        </w:tc>
      </w:tr>
      <w:tr w:rsidR="003E4BD3" w:rsidRPr="003E4BD3" w14:paraId="355BBE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0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5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03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4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D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24011G203swa</w:t>
            </w:r>
          </w:p>
        </w:tc>
      </w:tr>
      <w:tr w:rsidR="003E4BD3" w:rsidRPr="003E4BD3" w14:paraId="0B406E1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F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8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4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3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1E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24011G203t0i</w:t>
            </w:r>
          </w:p>
        </w:tc>
      </w:tr>
      <w:tr w:rsidR="003E4BD3" w:rsidRPr="003E4BD3" w14:paraId="4C5454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53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B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C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F5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D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24011G203t91</w:t>
            </w:r>
          </w:p>
        </w:tc>
      </w:tr>
      <w:tr w:rsidR="003E4BD3" w:rsidRPr="003E4BD3" w14:paraId="25791AD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82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2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F1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8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7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24011G203tse</w:t>
            </w:r>
          </w:p>
        </w:tc>
      </w:tr>
      <w:tr w:rsidR="003E4BD3" w:rsidRPr="003E4BD3" w14:paraId="116CD9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87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D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93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C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6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24011G203uhn</w:t>
            </w:r>
          </w:p>
        </w:tc>
      </w:tr>
      <w:tr w:rsidR="003E4BD3" w:rsidRPr="003E4BD3" w14:paraId="412337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E1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B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6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2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BF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24011G203uhp</w:t>
            </w:r>
          </w:p>
        </w:tc>
      </w:tr>
      <w:tr w:rsidR="003E4BD3" w:rsidRPr="003E4BD3" w14:paraId="6A24BB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E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F3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4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B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24011G203ut3</w:t>
            </w:r>
          </w:p>
        </w:tc>
      </w:tr>
      <w:tr w:rsidR="003E4BD3" w:rsidRPr="003E4BD3" w14:paraId="720EEE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95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4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D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D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B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24011G203ut1</w:t>
            </w:r>
          </w:p>
        </w:tc>
      </w:tr>
      <w:tr w:rsidR="003E4BD3" w:rsidRPr="003E4BD3" w14:paraId="55CF01E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7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2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89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12:29:39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B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0D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24011G203utc</w:t>
            </w:r>
          </w:p>
        </w:tc>
      </w:tr>
      <w:tr w:rsidR="003E4BD3" w:rsidRPr="003E4BD3" w14:paraId="177814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0C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1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D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0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24011G203v07</w:t>
            </w:r>
          </w:p>
        </w:tc>
      </w:tr>
      <w:tr w:rsidR="003E4BD3" w:rsidRPr="003E4BD3" w14:paraId="77AEDF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01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7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5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3C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4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24011G203veq</w:t>
            </w:r>
          </w:p>
        </w:tc>
      </w:tr>
      <w:tr w:rsidR="003E4BD3" w:rsidRPr="003E4BD3" w14:paraId="49EC3B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87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4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E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5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24011G203ves</w:t>
            </w:r>
          </w:p>
        </w:tc>
      </w:tr>
      <w:tr w:rsidR="003E4BD3" w:rsidRPr="003E4BD3" w14:paraId="6ABE037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5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3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9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7E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1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24011G203veu</w:t>
            </w:r>
          </w:p>
        </w:tc>
      </w:tr>
      <w:tr w:rsidR="003E4BD3" w:rsidRPr="003E4BD3" w14:paraId="2ECD80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8C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C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D5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2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2B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24011G203vlt</w:t>
            </w:r>
          </w:p>
        </w:tc>
      </w:tr>
      <w:tr w:rsidR="003E4BD3" w:rsidRPr="003E4BD3" w14:paraId="61B98D3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8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4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5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D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1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24011G203vuk</w:t>
            </w:r>
          </w:p>
        </w:tc>
      </w:tr>
      <w:tr w:rsidR="003E4BD3" w:rsidRPr="003E4BD3" w14:paraId="20B0A97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74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2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6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94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1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24011G203wlk</w:t>
            </w:r>
          </w:p>
        </w:tc>
      </w:tr>
      <w:tr w:rsidR="003E4BD3" w:rsidRPr="003E4BD3" w14:paraId="0801CE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3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A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2A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9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A5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24011G203wlm</w:t>
            </w:r>
          </w:p>
        </w:tc>
      </w:tr>
      <w:tr w:rsidR="003E4BD3" w:rsidRPr="003E4BD3" w14:paraId="09E3A4E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2E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3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1A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B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1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24011G203wlo</w:t>
            </w:r>
          </w:p>
        </w:tc>
      </w:tr>
      <w:tr w:rsidR="003E4BD3" w:rsidRPr="003E4BD3" w14:paraId="3A47ED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F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8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8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4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E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24011G203xau</w:t>
            </w:r>
          </w:p>
        </w:tc>
      </w:tr>
      <w:tr w:rsidR="003E4BD3" w:rsidRPr="003E4BD3" w14:paraId="0ED7F1E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34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1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7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B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60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24011G203xaw</w:t>
            </w:r>
          </w:p>
        </w:tc>
      </w:tr>
      <w:tr w:rsidR="003E4BD3" w:rsidRPr="003E4BD3" w14:paraId="6F19D42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C7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A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9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4A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A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24011G203xay</w:t>
            </w:r>
          </w:p>
        </w:tc>
      </w:tr>
      <w:tr w:rsidR="003E4BD3" w:rsidRPr="003E4BD3" w14:paraId="0DC29F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92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0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11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37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6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24011G203xb0</w:t>
            </w:r>
          </w:p>
        </w:tc>
      </w:tr>
      <w:tr w:rsidR="003E4BD3" w:rsidRPr="003E4BD3" w14:paraId="1CD5D8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7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9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E2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D6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A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24011G203xb2</w:t>
            </w:r>
          </w:p>
        </w:tc>
      </w:tr>
      <w:tr w:rsidR="003E4BD3" w:rsidRPr="003E4BD3" w14:paraId="5A19F1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1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B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40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36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C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24011G203xiy</w:t>
            </w:r>
          </w:p>
        </w:tc>
      </w:tr>
      <w:tr w:rsidR="003E4BD3" w:rsidRPr="003E4BD3" w14:paraId="6B15E4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5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4F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1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0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2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24011G203xj0</w:t>
            </w:r>
          </w:p>
        </w:tc>
      </w:tr>
      <w:tr w:rsidR="003E4BD3" w:rsidRPr="003E4BD3" w14:paraId="52BCB59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D4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A4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D7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3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F2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24011G203xnk</w:t>
            </w:r>
          </w:p>
        </w:tc>
      </w:tr>
      <w:tr w:rsidR="003E4BD3" w:rsidRPr="003E4BD3" w14:paraId="09E2C97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B8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6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8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6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31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24011G203xo4</w:t>
            </w:r>
          </w:p>
        </w:tc>
      </w:tr>
      <w:tr w:rsidR="003E4BD3" w:rsidRPr="003E4BD3" w14:paraId="385FD4D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7D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D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97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0F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3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24011G203xqr</w:t>
            </w:r>
          </w:p>
        </w:tc>
      </w:tr>
      <w:tr w:rsidR="003E4BD3" w:rsidRPr="003E4BD3" w14:paraId="6C8D3FA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C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E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B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C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D1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24011G203xwr</w:t>
            </w:r>
          </w:p>
        </w:tc>
      </w:tr>
      <w:tr w:rsidR="003E4BD3" w:rsidRPr="003E4BD3" w14:paraId="38FA6E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F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6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F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5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EE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24011G203xyz</w:t>
            </w:r>
          </w:p>
        </w:tc>
      </w:tr>
      <w:tr w:rsidR="003E4BD3" w:rsidRPr="003E4BD3" w14:paraId="08D2444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3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69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0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7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23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24011G203y2n</w:t>
            </w:r>
          </w:p>
        </w:tc>
      </w:tr>
      <w:tr w:rsidR="003E4BD3" w:rsidRPr="003E4BD3" w14:paraId="2C77C27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1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F4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B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E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A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24011G203y99</w:t>
            </w:r>
          </w:p>
        </w:tc>
      </w:tr>
      <w:tr w:rsidR="003E4BD3" w:rsidRPr="003E4BD3" w14:paraId="71C53AC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8C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D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D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5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0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24011G203yag</w:t>
            </w:r>
          </w:p>
        </w:tc>
      </w:tr>
      <w:tr w:rsidR="003E4BD3" w:rsidRPr="003E4BD3" w14:paraId="3C77C6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77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F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8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2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C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24011G203yku</w:t>
            </w:r>
          </w:p>
        </w:tc>
      </w:tr>
      <w:tr w:rsidR="003E4BD3" w:rsidRPr="003E4BD3" w14:paraId="47C83AD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4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B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9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54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E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24011G203ykw</w:t>
            </w:r>
          </w:p>
        </w:tc>
      </w:tr>
      <w:tr w:rsidR="003E4BD3" w:rsidRPr="003E4BD3" w14:paraId="12EBFF1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C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F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BF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12:39:36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A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8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24011G203yp9</w:t>
            </w:r>
          </w:p>
        </w:tc>
      </w:tr>
      <w:tr w:rsidR="003E4BD3" w:rsidRPr="003E4BD3" w14:paraId="7B5149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A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C0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CD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A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9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24011G203z0p</w:t>
            </w:r>
          </w:p>
        </w:tc>
      </w:tr>
      <w:tr w:rsidR="003E4BD3" w:rsidRPr="003E4BD3" w14:paraId="1164FE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ED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0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D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9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05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24011G203z61</w:t>
            </w:r>
          </w:p>
        </w:tc>
      </w:tr>
      <w:tr w:rsidR="003E4BD3" w:rsidRPr="003E4BD3" w14:paraId="251819B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C6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1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F8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3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1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24011G203zp8</w:t>
            </w:r>
          </w:p>
        </w:tc>
      </w:tr>
      <w:tr w:rsidR="003E4BD3" w:rsidRPr="003E4BD3" w14:paraId="5CE1D3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A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A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9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1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9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24011G203zz8</w:t>
            </w:r>
          </w:p>
        </w:tc>
      </w:tr>
      <w:tr w:rsidR="003E4BD3" w:rsidRPr="003E4BD3" w14:paraId="18DFD03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8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0F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9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3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24011G204078</w:t>
            </w:r>
          </w:p>
        </w:tc>
      </w:tr>
      <w:tr w:rsidR="003E4BD3" w:rsidRPr="003E4BD3" w14:paraId="2ADB6C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7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9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37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D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A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24011G2040lw</w:t>
            </w:r>
          </w:p>
        </w:tc>
      </w:tr>
      <w:tr w:rsidR="003E4BD3" w:rsidRPr="003E4BD3" w14:paraId="35E98FF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C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7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8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D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80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24011G2040o0</w:t>
            </w:r>
          </w:p>
        </w:tc>
      </w:tr>
      <w:tr w:rsidR="003E4BD3" w:rsidRPr="003E4BD3" w14:paraId="5B09FC5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0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8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F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D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6A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24011G2040rl</w:t>
            </w:r>
          </w:p>
        </w:tc>
      </w:tr>
      <w:tr w:rsidR="003E4BD3" w:rsidRPr="003E4BD3" w14:paraId="5A6EB8D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4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4A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7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B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2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24011G2040rn</w:t>
            </w:r>
          </w:p>
        </w:tc>
      </w:tr>
      <w:tr w:rsidR="003E4BD3" w:rsidRPr="003E4BD3" w14:paraId="6DE9DC6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DB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19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5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EB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8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24011G2041rl</w:t>
            </w:r>
          </w:p>
        </w:tc>
      </w:tr>
      <w:tr w:rsidR="003E4BD3" w:rsidRPr="003E4BD3" w14:paraId="6392ED6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73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8C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CD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66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F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24011G2041rn</w:t>
            </w:r>
          </w:p>
        </w:tc>
      </w:tr>
      <w:tr w:rsidR="003E4BD3" w:rsidRPr="003E4BD3" w14:paraId="0D88A5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D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22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B3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3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9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24011G2041xr</w:t>
            </w:r>
          </w:p>
        </w:tc>
      </w:tr>
      <w:tr w:rsidR="003E4BD3" w:rsidRPr="003E4BD3" w14:paraId="0857177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C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8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D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1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0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24011G2042di</w:t>
            </w:r>
          </w:p>
        </w:tc>
      </w:tr>
      <w:tr w:rsidR="003E4BD3" w:rsidRPr="003E4BD3" w14:paraId="7D9D71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5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40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F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8F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0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24011G2042dk</w:t>
            </w:r>
          </w:p>
        </w:tc>
      </w:tr>
      <w:tr w:rsidR="003E4BD3" w:rsidRPr="003E4BD3" w14:paraId="7742E70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07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36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66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9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C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24011G2042v0</w:t>
            </w:r>
          </w:p>
        </w:tc>
      </w:tr>
      <w:tr w:rsidR="003E4BD3" w:rsidRPr="003E4BD3" w14:paraId="13731BF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4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8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5F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15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2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24011G204309</w:t>
            </w:r>
          </w:p>
        </w:tc>
      </w:tr>
      <w:tr w:rsidR="003E4BD3" w:rsidRPr="003E4BD3" w14:paraId="14528F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64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11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F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CC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A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24011G20435v</w:t>
            </w:r>
          </w:p>
        </w:tc>
      </w:tr>
      <w:tr w:rsidR="003E4BD3" w:rsidRPr="003E4BD3" w14:paraId="3B89D2F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D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9C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E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6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EA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24011G2043mz</w:t>
            </w:r>
          </w:p>
        </w:tc>
      </w:tr>
      <w:tr w:rsidR="003E4BD3" w:rsidRPr="003E4BD3" w14:paraId="16C1E49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2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B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44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4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54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24011G2043vq</w:t>
            </w:r>
          </w:p>
        </w:tc>
      </w:tr>
      <w:tr w:rsidR="003E4BD3" w:rsidRPr="003E4BD3" w14:paraId="561A821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B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A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9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6B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9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24011G2043vs</w:t>
            </w:r>
          </w:p>
        </w:tc>
      </w:tr>
      <w:tr w:rsidR="003E4BD3" w:rsidRPr="003E4BD3" w14:paraId="67DD2C7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0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7D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7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3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9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24011G204468</w:t>
            </w:r>
          </w:p>
        </w:tc>
      </w:tr>
      <w:tr w:rsidR="003E4BD3" w:rsidRPr="003E4BD3" w14:paraId="6708E9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C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1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1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2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B1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24011G20446a</w:t>
            </w:r>
          </w:p>
        </w:tc>
      </w:tr>
      <w:tr w:rsidR="003E4BD3" w:rsidRPr="003E4BD3" w14:paraId="09FF507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A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3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0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9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07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24011G20448z</w:t>
            </w:r>
          </w:p>
        </w:tc>
      </w:tr>
      <w:tr w:rsidR="003E4BD3" w:rsidRPr="003E4BD3" w14:paraId="48DDB54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8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1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9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0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68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24011G2044qo</w:t>
            </w:r>
          </w:p>
        </w:tc>
      </w:tr>
      <w:tr w:rsidR="003E4BD3" w:rsidRPr="003E4BD3" w14:paraId="4A9DBA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95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3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AF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A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2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24011G2044ze</w:t>
            </w:r>
          </w:p>
        </w:tc>
      </w:tr>
      <w:tr w:rsidR="003E4BD3" w:rsidRPr="003E4BD3" w14:paraId="09A1C3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E8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E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D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E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4D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24011G20457f</w:t>
            </w:r>
          </w:p>
        </w:tc>
      </w:tr>
      <w:tr w:rsidR="003E4BD3" w:rsidRPr="003E4BD3" w14:paraId="416C6A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2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4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B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9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5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24011G2045da</w:t>
            </w:r>
          </w:p>
        </w:tc>
      </w:tr>
      <w:tr w:rsidR="003E4BD3" w:rsidRPr="003E4BD3" w14:paraId="0E50FF5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0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DF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85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B0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41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24011G2045mc</w:t>
            </w:r>
          </w:p>
        </w:tc>
      </w:tr>
      <w:tr w:rsidR="003E4BD3" w:rsidRPr="003E4BD3" w14:paraId="6EC1B23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F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89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D7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F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C4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24011G204607</w:t>
            </w:r>
          </w:p>
        </w:tc>
      </w:tr>
      <w:tr w:rsidR="003E4BD3" w:rsidRPr="003E4BD3" w14:paraId="4036C11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3D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B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38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D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E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24011G20463b</w:t>
            </w:r>
          </w:p>
        </w:tc>
      </w:tr>
      <w:tr w:rsidR="003E4BD3" w:rsidRPr="003E4BD3" w14:paraId="0E29FFF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4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A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1D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A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62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24011G2046ah</w:t>
            </w:r>
          </w:p>
        </w:tc>
      </w:tr>
      <w:tr w:rsidR="003E4BD3" w:rsidRPr="003E4BD3" w14:paraId="701BA8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B1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E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0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2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B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24011G2046cc</w:t>
            </w:r>
          </w:p>
        </w:tc>
      </w:tr>
      <w:tr w:rsidR="003E4BD3" w:rsidRPr="003E4BD3" w14:paraId="45ED9C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2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C7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E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C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93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24011G2046u0</w:t>
            </w:r>
          </w:p>
        </w:tc>
      </w:tr>
      <w:tr w:rsidR="003E4BD3" w:rsidRPr="003E4BD3" w14:paraId="476672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19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1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C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75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B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24011G2046u2</w:t>
            </w:r>
          </w:p>
        </w:tc>
      </w:tr>
      <w:tr w:rsidR="003E4BD3" w:rsidRPr="003E4BD3" w14:paraId="56EA72A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8A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F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3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D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2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24011G2046zm</w:t>
            </w:r>
          </w:p>
        </w:tc>
      </w:tr>
      <w:tr w:rsidR="003E4BD3" w:rsidRPr="003E4BD3" w14:paraId="26C06D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58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6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6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5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CB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24011G20475l</w:t>
            </w:r>
          </w:p>
        </w:tc>
      </w:tr>
      <w:tr w:rsidR="003E4BD3" w:rsidRPr="003E4BD3" w14:paraId="7ECB54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B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3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3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6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6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24011G20475p</w:t>
            </w:r>
          </w:p>
        </w:tc>
      </w:tr>
      <w:tr w:rsidR="003E4BD3" w:rsidRPr="003E4BD3" w14:paraId="0379A9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3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8C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EB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F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24011G204796</w:t>
            </w:r>
          </w:p>
        </w:tc>
      </w:tr>
      <w:tr w:rsidR="003E4BD3" w:rsidRPr="003E4BD3" w14:paraId="7F0041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BF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F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81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4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9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24011G2047uf</w:t>
            </w:r>
          </w:p>
        </w:tc>
      </w:tr>
      <w:tr w:rsidR="003E4BD3" w:rsidRPr="003E4BD3" w14:paraId="5B2349D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EB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FD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F8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2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6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24011G20480z</w:t>
            </w:r>
          </w:p>
        </w:tc>
      </w:tr>
      <w:tr w:rsidR="003E4BD3" w:rsidRPr="003E4BD3" w14:paraId="068ED3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4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9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6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12:59:43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5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2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24011G204811</w:t>
            </w:r>
          </w:p>
        </w:tc>
      </w:tr>
      <w:tr w:rsidR="003E4BD3" w:rsidRPr="003E4BD3" w14:paraId="5C33F8B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FC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2B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3A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1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A2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24011G20488r</w:t>
            </w:r>
          </w:p>
        </w:tc>
      </w:tr>
      <w:tr w:rsidR="003E4BD3" w:rsidRPr="003E4BD3" w14:paraId="57E734B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9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6C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1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BD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24011G2048jv</w:t>
            </w:r>
          </w:p>
        </w:tc>
      </w:tr>
      <w:tr w:rsidR="003E4BD3" w:rsidRPr="003E4BD3" w14:paraId="4E5BE60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DC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9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98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2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A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24011G2048mt</w:t>
            </w:r>
          </w:p>
        </w:tc>
      </w:tr>
      <w:tr w:rsidR="003E4BD3" w:rsidRPr="003E4BD3" w14:paraId="0FB8090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BA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2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C4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43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9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24011G2048mv</w:t>
            </w:r>
          </w:p>
        </w:tc>
      </w:tr>
      <w:tr w:rsidR="003E4BD3" w:rsidRPr="003E4BD3" w14:paraId="1F1BEE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5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3E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9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3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DE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24011G2048vq</w:t>
            </w:r>
          </w:p>
        </w:tc>
      </w:tr>
      <w:tr w:rsidR="003E4BD3" w:rsidRPr="003E4BD3" w14:paraId="191CDD4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8E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C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60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6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5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24011G204942</w:t>
            </w:r>
          </w:p>
        </w:tc>
      </w:tr>
      <w:tr w:rsidR="003E4BD3" w:rsidRPr="003E4BD3" w14:paraId="446CDC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25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3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D8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6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24011G204a8c</w:t>
            </w:r>
          </w:p>
        </w:tc>
      </w:tr>
      <w:tr w:rsidR="003E4BD3" w:rsidRPr="003E4BD3" w14:paraId="5892234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1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7A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7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09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1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24011G204a8e</w:t>
            </w:r>
          </w:p>
        </w:tc>
      </w:tr>
      <w:tr w:rsidR="003E4BD3" w:rsidRPr="003E4BD3" w14:paraId="62153C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83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D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4C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3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A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24011G204a8g</w:t>
            </w:r>
          </w:p>
        </w:tc>
      </w:tr>
      <w:tr w:rsidR="003E4BD3" w:rsidRPr="003E4BD3" w14:paraId="0DFC631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1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A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9A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C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F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24011G204a8i</w:t>
            </w:r>
          </w:p>
        </w:tc>
      </w:tr>
      <w:tr w:rsidR="003E4BD3" w:rsidRPr="003E4BD3" w14:paraId="6272AEB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3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42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B7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B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24011G204a8k</w:t>
            </w:r>
          </w:p>
        </w:tc>
      </w:tr>
      <w:tr w:rsidR="003E4BD3" w:rsidRPr="003E4BD3" w14:paraId="712D7E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7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E2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42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9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1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24011G204a8m</w:t>
            </w:r>
          </w:p>
        </w:tc>
      </w:tr>
      <w:tr w:rsidR="003E4BD3" w:rsidRPr="003E4BD3" w14:paraId="7349D8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1F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D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A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E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E0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24011G204aqx</w:t>
            </w:r>
          </w:p>
        </w:tc>
      </w:tr>
      <w:tr w:rsidR="003E4BD3" w:rsidRPr="003E4BD3" w14:paraId="08A3A63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4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DA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BA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D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C3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24011G204aqz</w:t>
            </w:r>
          </w:p>
        </w:tc>
      </w:tr>
      <w:tr w:rsidR="003E4BD3" w:rsidRPr="003E4BD3" w14:paraId="52051D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E9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7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6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C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61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24011G204ar1</w:t>
            </w:r>
          </w:p>
        </w:tc>
      </w:tr>
      <w:tr w:rsidR="003E4BD3" w:rsidRPr="003E4BD3" w14:paraId="4F9B234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8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CD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C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2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51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24011G204ari</w:t>
            </w:r>
          </w:p>
        </w:tc>
      </w:tr>
      <w:tr w:rsidR="003E4BD3" w:rsidRPr="003E4BD3" w14:paraId="15C944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9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FA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0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E6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B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24011G204aum</w:t>
            </w:r>
          </w:p>
        </w:tc>
      </w:tr>
      <w:tr w:rsidR="003E4BD3" w:rsidRPr="003E4BD3" w14:paraId="28B014C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F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0B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B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A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B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24011G204axx</w:t>
            </w:r>
          </w:p>
        </w:tc>
      </w:tr>
      <w:tr w:rsidR="003E4BD3" w:rsidRPr="003E4BD3" w14:paraId="2B6C644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66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7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C2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13:07:45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7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E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24011G204b1m</w:t>
            </w:r>
          </w:p>
        </w:tc>
      </w:tr>
      <w:tr w:rsidR="003E4BD3" w:rsidRPr="003E4BD3" w14:paraId="2DA0BB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F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2F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4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C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7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24011G204bh6</w:t>
            </w:r>
          </w:p>
        </w:tc>
      </w:tr>
      <w:tr w:rsidR="003E4BD3" w:rsidRPr="003E4BD3" w14:paraId="2372C00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F0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5E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C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13:09:20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6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D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24011G204bh8</w:t>
            </w:r>
          </w:p>
        </w:tc>
      </w:tr>
      <w:tr w:rsidR="003E4BD3" w:rsidRPr="003E4BD3" w14:paraId="2A2CF4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F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3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0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C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43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24011G204cbq</w:t>
            </w:r>
          </w:p>
        </w:tc>
      </w:tr>
      <w:tr w:rsidR="003E4BD3" w:rsidRPr="003E4BD3" w14:paraId="694D57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6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2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D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E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0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24011G204cex</w:t>
            </w:r>
          </w:p>
        </w:tc>
      </w:tr>
      <w:tr w:rsidR="003E4BD3" w:rsidRPr="003E4BD3" w14:paraId="61807D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2E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2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F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3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75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24011G204cez</w:t>
            </w:r>
          </w:p>
        </w:tc>
      </w:tr>
      <w:tr w:rsidR="003E4BD3" w:rsidRPr="003E4BD3" w14:paraId="4D8729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8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F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08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4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9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24011G204cf1</w:t>
            </w:r>
          </w:p>
        </w:tc>
      </w:tr>
      <w:tr w:rsidR="003E4BD3" w:rsidRPr="003E4BD3" w14:paraId="453CE7C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A7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3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0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6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24011G204cf3</w:t>
            </w:r>
          </w:p>
        </w:tc>
      </w:tr>
      <w:tr w:rsidR="003E4BD3" w:rsidRPr="003E4BD3" w14:paraId="3C607D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A3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8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7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D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F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24011G204cjs</w:t>
            </w:r>
          </w:p>
        </w:tc>
      </w:tr>
      <w:tr w:rsidR="003E4BD3" w:rsidRPr="003E4BD3" w14:paraId="6EF57D6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F5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4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D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1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B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24011G204ctw</w:t>
            </w:r>
          </w:p>
        </w:tc>
      </w:tr>
      <w:tr w:rsidR="003E4BD3" w:rsidRPr="003E4BD3" w14:paraId="614F94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D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2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3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6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06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24011G204dhh</w:t>
            </w:r>
          </w:p>
        </w:tc>
      </w:tr>
      <w:tr w:rsidR="003E4BD3" w:rsidRPr="003E4BD3" w14:paraId="68DB558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4E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7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C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75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24011G204di3</w:t>
            </w:r>
          </w:p>
        </w:tc>
      </w:tr>
      <w:tr w:rsidR="003E4BD3" w:rsidRPr="003E4BD3" w14:paraId="32B7C2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9E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7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C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D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8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24011G204di5</w:t>
            </w:r>
          </w:p>
        </w:tc>
      </w:tr>
      <w:tr w:rsidR="003E4BD3" w:rsidRPr="003E4BD3" w14:paraId="172C2B8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7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B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D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A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A4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24011G204dq5</w:t>
            </w:r>
          </w:p>
        </w:tc>
      </w:tr>
      <w:tr w:rsidR="003E4BD3" w:rsidRPr="003E4BD3" w14:paraId="657526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F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7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BE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C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6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24011G204dxc</w:t>
            </w:r>
          </w:p>
        </w:tc>
      </w:tr>
      <w:tr w:rsidR="003E4BD3" w:rsidRPr="003E4BD3" w14:paraId="4001E0E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C6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E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5F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5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8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24011G204e1z</w:t>
            </w:r>
          </w:p>
        </w:tc>
      </w:tr>
      <w:tr w:rsidR="003E4BD3" w:rsidRPr="003E4BD3" w14:paraId="7D555A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9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6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F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1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9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24011G204e3h</w:t>
            </w:r>
          </w:p>
        </w:tc>
      </w:tr>
      <w:tr w:rsidR="003E4BD3" w:rsidRPr="003E4BD3" w14:paraId="788B0C9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D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6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36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15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3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24011G204e69</w:t>
            </w:r>
          </w:p>
        </w:tc>
      </w:tr>
      <w:tr w:rsidR="003E4BD3" w:rsidRPr="003E4BD3" w14:paraId="63C4ED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0E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2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AB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8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A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24011G204e96</w:t>
            </w:r>
          </w:p>
        </w:tc>
      </w:tr>
      <w:tr w:rsidR="003E4BD3" w:rsidRPr="003E4BD3" w14:paraId="4A1EEA3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E2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5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7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F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2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24011G204eh1</w:t>
            </w:r>
          </w:p>
        </w:tc>
      </w:tr>
      <w:tr w:rsidR="003E4BD3" w:rsidRPr="003E4BD3" w14:paraId="4FBA25F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B7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E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8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88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6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24011G204enl</w:t>
            </w:r>
          </w:p>
        </w:tc>
      </w:tr>
      <w:tr w:rsidR="003E4BD3" w:rsidRPr="003E4BD3" w14:paraId="18F1DBD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0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C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9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A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24011G204eph</w:t>
            </w:r>
          </w:p>
        </w:tc>
      </w:tr>
      <w:tr w:rsidR="003E4BD3" w:rsidRPr="003E4BD3" w14:paraId="075D11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6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2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B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CD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7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24011G204er1</w:t>
            </w:r>
          </w:p>
        </w:tc>
      </w:tr>
      <w:tr w:rsidR="003E4BD3" w:rsidRPr="003E4BD3" w14:paraId="02734C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F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F6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D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9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B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24011G204etb</w:t>
            </w:r>
          </w:p>
        </w:tc>
      </w:tr>
      <w:tr w:rsidR="003E4BD3" w:rsidRPr="003E4BD3" w14:paraId="611598E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0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3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5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E0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1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24011G204etd</w:t>
            </w:r>
          </w:p>
        </w:tc>
      </w:tr>
      <w:tr w:rsidR="003E4BD3" w:rsidRPr="003E4BD3" w14:paraId="023F8DE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E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8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4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1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D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24011G204ewb</w:t>
            </w:r>
          </w:p>
        </w:tc>
      </w:tr>
      <w:tr w:rsidR="003E4BD3" w:rsidRPr="003E4BD3" w14:paraId="4CE485E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00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A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FF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00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E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24011G204eyx</w:t>
            </w:r>
          </w:p>
        </w:tc>
      </w:tr>
      <w:tr w:rsidR="003E4BD3" w:rsidRPr="003E4BD3" w14:paraId="15EC28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6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B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B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2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4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24011G204f3t</w:t>
            </w:r>
          </w:p>
        </w:tc>
      </w:tr>
      <w:tr w:rsidR="003E4BD3" w:rsidRPr="003E4BD3" w14:paraId="19C6946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F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0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45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D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39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24011G204fcr</w:t>
            </w:r>
          </w:p>
        </w:tc>
      </w:tr>
      <w:tr w:rsidR="003E4BD3" w:rsidRPr="003E4BD3" w14:paraId="59C665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4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2C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4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A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3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24011G204fct</w:t>
            </w:r>
          </w:p>
        </w:tc>
      </w:tr>
      <w:tr w:rsidR="003E4BD3" w:rsidRPr="003E4BD3" w14:paraId="027E355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26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78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6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1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24011G204fim</w:t>
            </w:r>
          </w:p>
        </w:tc>
      </w:tr>
      <w:tr w:rsidR="003E4BD3" w:rsidRPr="003E4BD3" w14:paraId="6D51628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9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33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18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8F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24011G204fpm</w:t>
            </w:r>
          </w:p>
        </w:tc>
      </w:tr>
      <w:tr w:rsidR="003E4BD3" w:rsidRPr="003E4BD3" w14:paraId="4DEBB2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0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2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D8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B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C7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24011G204g66</w:t>
            </w:r>
          </w:p>
        </w:tc>
      </w:tr>
      <w:tr w:rsidR="003E4BD3" w:rsidRPr="003E4BD3" w14:paraId="13247FD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ED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6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E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E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0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24011G204gkj</w:t>
            </w:r>
          </w:p>
        </w:tc>
      </w:tr>
      <w:tr w:rsidR="003E4BD3" w:rsidRPr="003E4BD3" w14:paraId="6D9C22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71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A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C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3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6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24011G204gnq</w:t>
            </w:r>
          </w:p>
        </w:tc>
      </w:tr>
      <w:tr w:rsidR="003E4BD3" w:rsidRPr="003E4BD3" w14:paraId="03CB364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58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1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EA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1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C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24011G204gqv</w:t>
            </w:r>
          </w:p>
        </w:tc>
      </w:tr>
      <w:tr w:rsidR="003E4BD3" w:rsidRPr="003E4BD3" w14:paraId="424344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2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4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C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5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F3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24011G204h70</w:t>
            </w:r>
          </w:p>
        </w:tc>
      </w:tr>
      <w:tr w:rsidR="003E4BD3" w:rsidRPr="003E4BD3" w14:paraId="1F7A41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94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6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F8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EA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D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24011G204hkj</w:t>
            </w:r>
          </w:p>
        </w:tc>
      </w:tr>
      <w:tr w:rsidR="003E4BD3" w:rsidRPr="003E4BD3" w14:paraId="05DD25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D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7D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3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B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E5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24011G204hmv</w:t>
            </w:r>
          </w:p>
        </w:tc>
      </w:tr>
      <w:tr w:rsidR="003E4BD3" w:rsidRPr="003E4BD3" w14:paraId="3F93CC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D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C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8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A0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0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24011G204i35</w:t>
            </w:r>
          </w:p>
        </w:tc>
      </w:tr>
      <w:tr w:rsidR="003E4BD3" w:rsidRPr="003E4BD3" w14:paraId="660A86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BF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4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F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E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24011G204i38</w:t>
            </w:r>
          </w:p>
        </w:tc>
      </w:tr>
      <w:tr w:rsidR="003E4BD3" w:rsidRPr="003E4BD3" w14:paraId="39507C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A9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A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7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1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D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24011G204i7b</w:t>
            </w:r>
          </w:p>
        </w:tc>
      </w:tr>
      <w:tr w:rsidR="003E4BD3" w:rsidRPr="003E4BD3" w14:paraId="6467F1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A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6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7E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E9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54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24011G204icq</w:t>
            </w:r>
          </w:p>
        </w:tc>
      </w:tr>
      <w:tr w:rsidR="003E4BD3" w:rsidRPr="003E4BD3" w14:paraId="6DF25B5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23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9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6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D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3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24011G204ics</w:t>
            </w:r>
          </w:p>
        </w:tc>
      </w:tr>
      <w:tr w:rsidR="003E4BD3" w:rsidRPr="003E4BD3" w14:paraId="6B254F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42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0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A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5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5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24011G204icu</w:t>
            </w:r>
          </w:p>
        </w:tc>
      </w:tr>
      <w:tr w:rsidR="003E4BD3" w:rsidRPr="003E4BD3" w14:paraId="38FB66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2D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F7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D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13:29:45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B3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4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24011G204idm</w:t>
            </w:r>
          </w:p>
        </w:tc>
      </w:tr>
      <w:tr w:rsidR="003E4BD3" w:rsidRPr="003E4BD3" w14:paraId="68CEA4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E4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AE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5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3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E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24011G204ikw</w:t>
            </w:r>
          </w:p>
        </w:tc>
      </w:tr>
      <w:tr w:rsidR="003E4BD3" w:rsidRPr="003E4BD3" w14:paraId="0AECCD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E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0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C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5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5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24011G204j5g</w:t>
            </w:r>
          </w:p>
        </w:tc>
      </w:tr>
      <w:tr w:rsidR="003E4BD3" w:rsidRPr="003E4BD3" w14:paraId="32BF8B1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E4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11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4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13:31:57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4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1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24011G204j5i</w:t>
            </w:r>
          </w:p>
        </w:tc>
      </w:tr>
      <w:tr w:rsidR="003E4BD3" w:rsidRPr="003E4BD3" w14:paraId="00DA63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F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5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C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C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3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24011G204je6</w:t>
            </w:r>
          </w:p>
        </w:tc>
      </w:tr>
      <w:tr w:rsidR="003E4BD3" w:rsidRPr="003E4BD3" w14:paraId="26451F1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55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CD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FE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9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0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24011G204je8</w:t>
            </w:r>
          </w:p>
        </w:tc>
      </w:tr>
      <w:tr w:rsidR="003E4BD3" w:rsidRPr="003E4BD3" w14:paraId="15014D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D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8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99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B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0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24011G204jka</w:t>
            </w:r>
          </w:p>
        </w:tc>
      </w:tr>
      <w:tr w:rsidR="003E4BD3" w:rsidRPr="003E4BD3" w14:paraId="5D71F33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8E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AE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0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B5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7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24011G204js9</w:t>
            </w:r>
          </w:p>
        </w:tc>
      </w:tr>
      <w:tr w:rsidR="003E4BD3" w:rsidRPr="003E4BD3" w14:paraId="6C6B5E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1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D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1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8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BC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24011G204jux</w:t>
            </w:r>
          </w:p>
        </w:tc>
      </w:tr>
      <w:tr w:rsidR="003E4BD3" w:rsidRPr="003E4BD3" w14:paraId="1AC2E4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5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8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2A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8E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E4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24011G204k0x</w:t>
            </w:r>
          </w:p>
        </w:tc>
      </w:tr>
      <w:tr w:rsidR="003E4BD3" w:rsidRPr="003E4BD3" w14:paraId="15DAB8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40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20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4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5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A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24011G204kyh</w:t>
            </w:r>
          </w:p>
        </w:tc>
      </w:tr>
      <w:tr w:rsidR="003E4BD3" w:rsidRPr="003E4BD3" w14:paraId="4A01FB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EB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D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D6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E6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F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24011G204kyj</w:t>
            </w:r>
          </w:p>
        </w:tc>
      </w:tr>
      <w:tr w:rsidR="003E4BD3" w:rsidRPr="003E4BD3" w14:paraId="45D239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7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1D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17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B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2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24011G204kyl</w:t>
            </w:r>
          </w:p>
        </w:tc>
      </w:tr>
      <w:tr w:rsidR="003E4BD3" w:rsidRPr="003E4BD3" w14:paraId="081F781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92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0C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0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C0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9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24011G204l39</w:t>
            </w:r>
          </w:p>
        </w:tc>
      </w:tr>
      <w:tr w:rsidR="003E4BD3" w:rsidRPr="003E4BD3" w14:paraId="6B013A0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79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B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5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0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9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24011G204l78</w:t>
            </w:r>
          </w:p>
        </w:tc>
      </w:tr>
      <w:tr w:rsidR="003E4BD3" w:rsidRPr="003E4BD3" w14:paraId="00AA919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6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C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1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1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EA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24011G204lrb</w:t>
            </w:r>
          </w:p>
        </w:tc>
      </w:tr>
      <w:tr w:rsidR="003E4BD3" w:rsidRPr="003E4BD3" w14:paraId="76597C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86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5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2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E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85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24011G204lrz</w:t>
            </w:r>
          </w:p>
        </w:tc>
      </w:tr>
      <w:tr w:rsidR="003E4BD3" w:rsidRPr="003E4BD3" w14:paraId="06F1498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7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8D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7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23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E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24011G204ls1</w:t>
            </w:r>
          </w:p>
        </w:tc>
      </w:tr>
      <w:tr w:rsidR="003E4BD3" w:rsidRPr="003E4BD3" w14:paraId="6533A37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1D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B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4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C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5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24011G204ls3</w:t>
            </w:r>
          </w:p>
        </w:tc>
      </w:tr>
      <w:tr w:rsidR="003E4BD3" w:rsidRPr="003E4BD3" w14:paraId="6012EC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6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8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4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5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9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24011G204lt1</w:t>
            </w:r>
          </w:p>
        </w:tc>
      </w:tr>
      <w:tr w:rsidR="003E4BD3" w:rsidRPr="003E4BD3" w14:paraId="0AA5035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F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1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6E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7C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69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24011G204m4z</w:t>
            </w:r>
          </w:p>
        </w:tc>
      </w:tr>
      <w:tr w:rsidR="003E4BD3" w:rsidRPr="003E4BD3" w14:paraId="64FF93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1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9A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A5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4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24011G204mkm</w:t>
            </w:r>
          </w:p>
        </w:tc>
      </w:tr>
      <w:tr w:rsidR="003E4BD3" w:rsidRPr="003E4BD3" w14:paraId="5749D0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57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2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7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D0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2C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24011G204nfn</w:t>
            </w:r>
          </w:p>
        </w:tc>
      </w:tr>
      <w:tr w:rsidR="003E4BD3" w:rsidRPr="003E4BD3" w14:paraId="28EBDA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B4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7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7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3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AA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24011G204o0u</w:t>
            </w:r>
          </w:p>
        </w:tc>
      </w:tr>
      <w:tr w:rsidR="003E4BD3" w:rsidRPr="003E4BD3" w14:paraId="60030D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3C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4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6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1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5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24011G204o0w</w:t>
            </w:r>
          </w:p>
        </w:tc>
      </w:tr>
      <w:tr w:rsidR="003E4BD3" w:rsidRPr="003E4BD3" w14:paraId="2A0DB3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8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01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5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F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8E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24011G204o0y</w:t>
            </w:r>
          </w:p>
        </w:tc>
      </w:tr>
      <w:tr w:rsidR="003E4BD3" w:rsidRPr="003E4BD3" w14:paraId="645D9B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4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D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3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F5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24011G204o10</w:t>
            </w:r>
          </w:p>
        </w:tc>
      </w:tr>
      <w:tr w:rsidR="003E4BD3" w:rsidRPr="003E4BD3" w14:paraId="678283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06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7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79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5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3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24011G204o12</w:t>
            </w:r>
          </w:p>
        </w:tc>
      </w:tr>
      <w:tr w:rsidR="003E4BD3" w:rsidRPr="003E4BD3" w14:paraId="63339CE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44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9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1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01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1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24011G204o14</w:t>
            </w:r>
          </w:p>
        </w:tc>
      </w:tr>
      <w:tr w:rsidR="003E4BD3" w:rsidRPr="003E4BD3" w14:paraId="4F254B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7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7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7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D3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D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24011G204o16</w:t>
            </w:r>
          </w:p>
        </w:tc>
      </w:tr>
      <w:tr w:rsidR="003E4BD3" w:rsidRPr="003E4BD3" w14:paraId="410206B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76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9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F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4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1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24011G204ofc</w:t>
            </w:r>
          </w:p>
        </w:tc>
      </w:tr>
      <w:tr w:rsidR="003E4BD3" w:rsidRPr="003E4BD3" w14:paraId="6BBDFBF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F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C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0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B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5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24011G204ofe</w:t>
            </w:r>
          </w:p>
        </w:tc>
      </w:tr>
      <w:tr w:rsidR="003E4BD3" w:rsidRPr="003E4BD3" w14:paraId="67A6CED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91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2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0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48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2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24011G204oil</w:t>
            </w:r>
          </w:p>
        </w:tc>
      </w:tr>
      <w:tr w:rsidR="003E4BD3" w:rsidRPr="003E4BD3" w14:paraId="1F47EB2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10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2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17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C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2D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24011G204owc</w:t>
            </w:r>
          </w:p>
        </w:tc>
      </w:tr>
      <w:tr w:rsidR="003E4BD3" w:rsidRPr="003E4BD3" w14:paraId="337082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6D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A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3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C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08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24011G204oxr</w:t>
            </w:r>
          </w:p>
        </w:tc>
      </w:tr>
      <w:tr w:rsidR="003E4BD3" w:rsidRPr="003E4BD3" w14:paraId="6B7F119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1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6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1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EC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D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24011G204p8b</w:t>
            </w:r>
          </w:p>
        </w:tc>
      </w:tr>
      <w:tr w:rsidR="003E4BD3" w:rsidRPr="003E4BD3" w14:paraId="61F88A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FD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E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35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B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24011G204p8d</w:t>
            </w:r>
          </w:p>
        </w:tc>
      </w:tr>
      <w:tr w:rsidR="003E4BD3" w:rsidRPr="003E4BD3" w14:paraId="55A336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D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F9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6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F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FD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24011G204p8f</w:t>
            </w:r>
          </w:p>
        </w:tc>
      </w:tr>
      <w:tr w:rsidR="003E4BD3" w:rsidRPr="003E4BD3" w14:paraId="5965E8E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8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F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1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3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F5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24011G204pb0</w:t>
            </w:r>
          </w:p>
        </w:tc>
      </w:tr>
      <w:tr w:rsidR="003E4BD3" w:rsidRPr="003E4BD3" w14:paraId="42B9C2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A2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00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57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F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4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24011G204pei</w:t>
            </w:r>
          </w:p>
        </w:tc>
      </w:tr>
      <w:tr w:rsidR="003E4BD3" w:rsidRPr="003E4BD3" w14:paraId="15959D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B4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13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E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A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B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24011G204phc</w:t>
            </w:r>
          </w:p>
        </w:tc>
      </w:tr>
      <w:tr w:rsidR="003E4BD3" w:rsidRPr="003E4BD3" w14:paraId="73E7FB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9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7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D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6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7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24011G204pjv</w:t>
            </w:r>
          </w:p>
        </w:tc>
      </w:tr>
      <w:tr w:rsidR="003E4BD3" w:rsidRPr="003E4BD3" w14:paraId="551AA6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CE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E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BE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13:49:03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B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B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24011G204pv3</w:t>
            </w:r>
          </w:p>
        </w:tc>
      </w:tr>
      <w:tr w:rsidR="003E4BD3" w:rsidRPr="003E4BD3" w14:paraId="6F7473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A2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E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2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6E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D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24011G204qeo</w:t>
            </w:r>
          </w:p>
        </w:tc>
      </w:tr>
      <w:tr w:rsidR="003E4BD3" w:rsidRPr="003E4BD3" w14:paraId="561E181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6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6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B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C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6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24011G204qeq</w:t>
            </w:r>
          </w:p>
        </w:tc>
      </w:tr>
      <w:tr w:rsidR="003E4BD3" w:rsidRPr="003E4BD3" w14:paraId="0467F3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1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0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E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4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24011G204qja</w:t>
            </w:r>
          </w:p>
        </w:tc>
      </w:tr>
      <w:tr w:rsidR="003E4BD3" w:rsidRPr="003E4BD3" w14:paraId="424020C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4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F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3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A5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24011G204s2s</w:t>
            </w:r>
          </w:p>
        </w:tc>
      </w:tr>
      <w:tr w:rsidR="003E4BD3" w:rsidRPr="003E4BD3" w14:paraId="7248B65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8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0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8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6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9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24011G204s2w</w:t>
            </w:r>
          </w:p>
        </w:tc>
      </w:tr>
      <w:tr w:rsidR="003E4BD3" w:rsidRPr="003E4BD3" w14:paraId="6F8EDE0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9B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3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B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03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B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24011G204s30</w:t>
            </w:r>
          </w:p>
        </w:tc>
      </w:tr>
      <w:tr w:rsidR="003E4BD3" w:rsidRPr="003E4BD3" w14:paraId="271370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60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8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A1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4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E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24011G204s32</w:t>
            </w:r>
          </w:p>
        </w:tc>
      </w:tr>
      <w:tr w:rsidR="003E4BD3" w:rsidRPr="003E4BD3" w14:paraId="32D045B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2E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5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8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6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24011G204s34</w:t>
            </w:r>
          </w:p>
        </w:tc>
      </w:tr>
      <w:tr w:rsidR="003E4BD3" w:rsidRPr="003E4BD3" w14:paraId="2E1BA34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60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2D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F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C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0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24011G204s36</w:t>
            </w:r>
          </w:p>
        </w:tc>
      </w:tr>
      <w:tr w:rsidR="003E4BD3" w:rsidRPr="003E4BD3" w14:paraId="5B0117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1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B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28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1F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8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24011G204s38</w:t>
            </w:r>
          </w:p>
        </w:tc>
      </w:tr>
      <w:tr w:rsidR="003E4BD3" w:rsidRPr="003E4BD3" w14:paraId="34F1224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5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1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9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1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24011G204s66</w:t>
            </w:r>
          </w:p>
        </w:tc>
      </w:tr>
      <w:tr w:rsidR="003E4BD3" w:rsidRPr="003E4BD3" w14:paraId="540F194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9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0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36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7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7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24011G204sbh</w:t>
            </w:r>
          </w:p>
        </w:tc>
      </w:tr>
      <w:tr w:rsidR="003E4BD3" w:rsidRPr="003E4BD3" w14:paraId="1590FFD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0E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C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6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8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C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24011G204sbj</w:t>
            </w:r>
          </w:p>
        </w:tc>
      </w:tr>
      <w:tr w:rsidR="003E4BD3" w:rsidRPr="003E4BD3" w14:paraId="0B10B34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A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25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9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29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D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24011G204se6</w:t>
            </w:r>
          </w:p>
        </w:tc>
      </w:tr>
      <w:tr w:rsidR="003E4BD3" w:rsidRPr="003E4BD3" w14:paraId="642E086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79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0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D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D3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E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24011G204sim</w:t>
            </w:r>
          </w:p>
        </w:tc>
      </w:tr>
      <w:tr w:rsidR="003E4BD3" w:rsidRPr="003E4BD3" w14:paraId="3D5E34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4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C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1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9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72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24011G204spk</w:t>
            </w:r>
          </w:p>
        </w:tc>
      </w:tr>
      <w:tr w:rsidR="003E4BD3" w:rsidRPr="003E4BD3" w14:paraId="393FED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4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72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52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F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5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24011G204svp</w:t>
            </w:r>
          </w:p>
        </w:tc>
      </w:tr>
      <w:tr w:rsidR="003E4BD3" w:rsidRPr="003E4BD3" w14:paraId="39B293D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63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A4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5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C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6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24011G204t4b</w:t>
            </w:r>
          </w:p>
        </w:tc>
      </w:tr>
      <w:tr w:rsidR="003E4BD3" w:rsidRPr="003E4BD3" w14:paraId="5F6D3C4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1E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F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F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08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7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24011G204tfb</w:t>
            </w:r>
          </w:p>
        </w:tc>
      </w:tr>
      <w:tr w:rsidR="003E4BD3" w:rsidRPr="003E4BD3" w14:paraId="147716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64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3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D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1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2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24011G204tpt</w:t>
            </w:r>
          </w:p>
        </w:tc>
      </w:tr>
      <w:tr w:rsidR="003E4BD3" w:rsidRPr="003E4BD3" w14:paraId="2EF9BA5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36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6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B0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2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F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24011G204tpv</w:t>
            </w:r>
          </w:p>
        </w:tc>
      </w:tr>
      <w:tr w:rsidR="003E4BD3" w:rsidRPr="003E4BD3" w14:paraId="2C5C77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5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9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8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8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C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24011G204u7j</w:t>
            </w:r>
          </w:p>
        </w:tc>
      </w:tr>
      <w:tr w:rsidR="003E4BD3" w:rsidRPr="003E4BD3" w14:paraId="74099F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9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C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6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13:59:24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A8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F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24011G204uk1</w:t>
            </w:r>
          </w:p>
        </w:tc>
      </w:tr>
      <w:tr w:rsidR="003E4BD3" w:rsidRPr="003E4BD3" w14:paraId="349954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C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D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4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06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1E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24011G204v42</w:t>
            </w:r>
          </w:p>
        </w:tc>
      </w:tr>
      <w:tr w:rsidR="003E4BD3" w:rsidRPr="003E4BD3" w14:paraId="1FF7768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D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2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86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18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F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24011G204v6l</w:t>
            </w:r>
          </w:p>
        </w:tc>
      </w:tr>
      <w:tr w:rsidR="003E4BD3" w:rsidRPr="003E4BD3" w14:paraId="4C6EAB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6D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F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2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1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A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24011G204v7c</w:t>
            </w:r>
          </w:p>
        </w:tc>
      </w:tr>
      <w:tr w:rsidR="003E4BD3" w:rsidRPr="003E4BD3" w14:paraId="466AC2B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5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6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5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1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1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24011G204vdl</w:t>
            </w:r>
          </w:p>
        </w:tc>
      </w:tr>
      <w:tr w:rsidR="003E4BD3" w:rsidRPr="003E4BD3" w14:paraId="24CFA75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75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C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2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B3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8C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24011G204vha</w:t>
            </w:r>
          </w:p>
        </w:tc>
      </w:tr>
      <w:tr w:rsidR="003E4BD3" w:rsidRPr="003E4BD3" w14:paraId="294A243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D6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1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93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45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5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24011G204vru</w:t>
            </w:r>
          </w:p>
        </w:tc>
      </w:tr>
      <w:tr w:rsidR="003E4BD3" w:rsidRPr="003E4BD3" w14:paraId="6997AD9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4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0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B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C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6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24011G204vve</w:t>
            </w:r>
          </w:p>
        </w:tc>
      </w:tr>
      <w:tr w:rsidR="003E4BD3" w:rsidRPr="003E4BD3" w14:paraId="6774A1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B6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DB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8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8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6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24011G204vvg</w:t>
            </w:r>
          </w:p>
        </w:tc>
      </w:tr>
      <w:tr w:rsidR="003E4BD3" w:rsidRPr="003E4BD3" w14:paraId="484E8B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36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3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4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A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2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24011G204vvk</w:t>
            </w:r>
          </w:p>
        </w:tc>
      </w:tr>
      <w:tr w:rsidR="003E4BD3" w:rsidRPr="003E4BD3" w14:paraId="0CBAC6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6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6D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D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7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2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24011G204vvm</w:t>
            </w:r>
          </w:p>
        </w:tc>
      </w:tr>
      <w:tr w:rsidR="003E4BD3" w:rsidRPr="003E4BD3" w14:paraId="1A51D8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4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E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0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0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11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24011G204we9</w:t>
            </w:r>
          </w:p>
        </w:tc>
      </w:tr>
      <w:tr w:rsidR="003E4BD3" w:rsidRPr="003E4BD3" w14:paraId="27D65C7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7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B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C4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E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F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24011G204wzs</w:t>
            </w:r>
          </w:p>
        </w:tc>
      </w:tr>
      <w:tr w:rsidR="003E4BD3" w:rsidRPr="003E4BD3" w14:paraId="126919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27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17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31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0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0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24011G204xlc</w:t>
            </w:r>
          </w:p>
        </w:tc>
      </w:tr>
      <w:tr w:rsidR="003E4BD3" w:rsidRPr="003E4BD3" w14:paraId="51B6EE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7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0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F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8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5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24011G204xle</w:t>
            </w:r>
          </w:p>
        </w:tc>
      </w:tr>
      <w:tr w:rsidR="003E4BD3" w:rsidRPr="003E4BD3" w14:paraId="5442C65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5F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D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D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6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B5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24011G204xlg</w:t>
            </w:r>
          </w:p>
        </w:tc>
      </w:tr>
      <w:tr w:rsidR="003E4BD3" w:rsidRPr="003E4BD3" w14:paraId="4163E00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C3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6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2D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7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6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24011G204xli</w:t>
            </w:r>
          </w:p>
        </w:tc>
      </w:tr>
      <w:tr w:rsidR="003E4BD3" w:rsidRPr="003E4BD3" w14:paraId="1211EF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AF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14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C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2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53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24011G204xzd</w:t>
            </w:r>
          </w:p>
        </w:tc>
      </w:tr>
      <w:tr w:rsidR="003E4BD3" w:rsidRPr="003E4BD3" w14:paraId="7174349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90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F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9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D7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9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24011G204xzf</w:t>
            </w:r>
          </w:p>
        </w:tc>
      </w:tr>
      <w:tr w:rsidR="003E4BD3" w:rsidRPr="003E4BD3" w14:paraId="1B3028E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9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7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64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14:09:15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6B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24011G204ycp</w:t>
            </w:r>
          </w:p>
        </w:tc>
      </w:tr>
      <w:tr w:rsidR="003E4BD3" w:rsidRPr="003E4BD3" w14:paraId="054FB9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F9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8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0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C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E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24011G204yra</w:t>
            </w:r>
          </w:p>
        </w:tc>
      </w:tr>
      <w:tr w:rsidR="003E4BD3" w:rsidRPr="003E4BD3" w14:paraId="39B79EF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E4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9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6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C8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12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24011G204yrc</w:t>
            </w:r>
          </w:p>
        </w:tc>
      </w:tr>
      <w:tr w:rsidR="003E4BD3" w:rsidRPr="003E4BD3" w14:paraId="156DE90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5F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3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F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A4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80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24011G204yre</w:t>
            </w:r>
          </w:p>
        </w:tc>
      </w:tr>
      <w:tr w:rsidR="003E4BD3" w:rsidRPr="003E4BD3" w14:paraId="2BF0A6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AB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EF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C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F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7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24011G204yro</w:t>
            </w:r>
          </w:p>
        </w:tc>
      </w:tr>
      <w:tr w:rsidR="003E4BD3" w:rsidRPr="003E4BD3" w14:paraId="4C653D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F6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E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80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1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46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24011G204yss</w:t>
            </w:r>
          </w:p>
        </w:tc>
      </w:tr>
      <w:tr w:rsidR="003E4BD3" w:rsidRPr="003E4BD3" w14:paraId="5B02C2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54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02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75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15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9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24011G204yt3</w:t>
            </w:r>
          </w:p>
        </w:tc>
      </w:tr>
      <w:tr w:rsidR="003E4BD3" w:rsidRPr="003E4BD3" w14:paraId="40D9D5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A0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7C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F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4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92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24011G204zlw</w:t>
            </w:r>
          </w:p>
        </w:tc>
      </w:tr>
      <w:tr w:rsidR="003E4BD3" w:rsidRPr="003E4BD3" w14:paraId="4C7CC4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2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E7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8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6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B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24011G2050q6</w:t>
            </w:r>
          </w:p>
        </w:tc>
      </w:tr>
      <w:tr w:rsidR="003E4BD3" w:rsidRPr="003E4BD3" w14:paraId="1E9757C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74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B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DF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D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F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24011G2050q8</w:t>
            </w:r>
          </w:p>
        </w:tc>
      </w:tr>
      <w:tr w:rsidR="003E4BD3" w:rsidRPr="003E4BD3" w14:paraId="10BB14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CD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7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58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15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8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24011G2050qa</w:t>
            </w:r>
          </w:p>
        </w:tc>
      </w:tr>
      <w:tr w:rsidR="003E4BD3" w:rsidRPr="003E4BD3" w14:paraId="7B2FE5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9F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C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3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E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2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24011G2050qe</w:t>
            </w:r>
          </w:p>
        </w:tc>
      </w:tr>
      <w:tr w:rsidR="003E4BD3" w:rsidRPr="003E4BD3" w14:paraId="6D8BF33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D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A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E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3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24011G2050qg</w:t>
            </w:r>
          </w:p>
        </w:tc>
      </w:tr>
      <w:tr w:rsidR="003E4BD3" w:rsidRPr="003E4BD3" w14:paraId="4D39FE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68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9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4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5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F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24011G2050qi</w:t>
            </w:r>
          </w:p>
        </w:tc>
      </w:tr>
      <w:tr w:rsidR="003E4BD3" w:rsidRPr="003E4BD3" w14:paraId="388B0E2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2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E1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7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4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7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24011G2050qk</w:t>
            </w:r>
          </w:p>
        </w:tc>
      </w:tr>
      <w:tr w:rsidR="003E4BD3" w:rsidRPr="003E4BD3" w14:paraId="03D772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F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8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0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7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F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24011G2050qm</w:t>
            </w:r>
          </w:p>
        </w:tc>
      </w:tr>
      <w:tr w:rsidR="003E4BD3" w:rsidRPr="003E4BD3" w14:paraId="63C469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66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7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7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78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D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24011G2050qo</w:t>
            </w:r>
          </w:p>
        </w:tc>
      </w:tr>
      <w:tr w:rsidR="003E4BD3" w:rsidRPr="003E4BD3" w14:paraId="4AE9E58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99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B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2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5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B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24011G2050qs</w:t>
            </w:r>
          </w:p>
        </w:tc>
      </w:tr>
      <w:tr w:rsidR="003E4BD3" w:rsidRPr="003E4BD3" w14:paraId="623BEBE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23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2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03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0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9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24011G2050qu</w:t>
            </w:r>
          </w:p>
        </w:tc>
      </w:tr>
      <w:tr w:rsidR="003E4BD3" w:rsidRPr="003E4BD3" w14:paraId="458377D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3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6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4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3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65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24011G2050qw</w:t>
            </w:r>
          </w:p>
        </w:tc>
      </w:tr>
      <w:tr w:rsidR="003E4BD3" w:rsidRPr="003E4BD3" w14:paraId="65A1CA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C1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8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1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7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02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24011G2050yt</w:t>
            </w:r>
          </w:p>
        </w:tc>
      </w:tr>
      <w:tr w:rsidR="003E4BD3" w:rsidRPr="003E4BD3" w14:paraId="64EC560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B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0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4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5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2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24011G20513f</w:t>
            </w:r>
          </w:p>
        </w:tc>
      </w:tr>
      <w:tr w:rsidR="003E4BD3" w:rsidRPr="003E4BD3" w14:paraId="4812FDB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1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9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C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7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2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24011G2051dr</w:t>
            </w:r>
          </w:p>
        </w:tc>
      </w:tr>
      <w:tr w:rsidR="003E4BD3" w:rsidRPr="003E4BD3" w14:paraId="3DD7CFF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0C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F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2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1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24011G2051lr</w:t>
            </w:r>
          </w:p>
        </w:tc>
      </w:tr>
      <w:tr w:rsidR="003E4BD3" w:rsidRPr="003E4BD3" w14:paraId="0969C47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07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2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C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5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8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24011G2051my</w:t>
            </w:r>
          </w:p>
        </w:tc>
      </w:tr>
      <w:tr w:rsidR="003E4BD3" w:rsidRPr="003E4BD3" w14:paraId="7B77AC2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BD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5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A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0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9E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24011G2051sc</w:t>
            </w:r>
          </w:p>
        </w:tc>
      </w:tr>
      <w:tr w:rsidR="003E4BD3" w:rsidRPr="003E4BD3" w14:paraId="610D43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7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0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C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2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A6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24011G2051yw</w:t>
            </w:r>
          </w:p>
        </w:tc>
      </w:tr>
      <w:tr w:rsidR="003E4BD3" w:rsidRPr="003E4BD3" w14:paraId="273128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3C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0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7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1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8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24011G2051zu</w:t>
            </w:r>
          </w:p>
        </w:tc>
      </w:tr>
      <w:tr w:rsidR="003E4BD3" w:rsidRPr="003E4BD3" w14:paraId="288DAE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0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3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F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4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E9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24011G20525s</w:t>
            </w:r>
          </w:p>
        </w:tc>
      </w:tr>
      <w:tr w:rsidR="003E4BD3" w:rsidRPr="003E4BD3" w14:paraId="3B4BB52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E9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21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1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70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2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24011G2052b4</w:t>
            </w:r>
          </w:p>
        </w:tc>
      </w:tr>
      <w:tr w:rsidR="003E4BD3" w:rsidRPr="003E4BD3" w14:paraId="41221AA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63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0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8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F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F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24011G2052dl</w:t>
            </w:r>
          </w:p>
        </w:tc>
      </w:tr>
      <w:tr w:rsidR="003E4BD3" w:rsidRPr="003E4BD3" w14:paraId="58533CF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6C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A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D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14:19:53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CE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E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24011G2052ey</w:t>
            </w:r>
          </w:p>
        </w:tc>
      </w:tr>
      <w:tr w:rsidR="003E4BD3" w:rsidRPr="003E4BD3" w14:paraId="02D3F43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6C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E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6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7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2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24011G2052tl</w:t>
            </w:r>
          </w:p>
        </w:tc>
      </w:tr>
      <w:tr w:rsidR="003E4BD3" w:rsidRPr="003E4BD3" w14:paraId="1B7D0C9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05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A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25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C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3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24011G20539d</w:t>
            </w:r>
          </w:p>
        </w:tc>
      </w:tr>
      <w:tr w:rsidR="003E4BD3" w:rsidRPr="003E4BD3" w14:paraId="49F984B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19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9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7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1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43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24011G20539h</w:t>
            </w:r>
          </w:p>
        </w:tc>
      </w:tr>
      <w:tr w:rsidR="003E4BD3" w:rsidRPr="003E4BD3" w14:paraId="0E2A02D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28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8B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16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F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D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24011G20539t</w:t>
            </w:r>
          </w:p>
        </w:tc>
      </w:tr>
      <w:tr w:rsidR="003E4BD3" w:rsidRPr="003E4BD3" w14:paraId="2EE103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B6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4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5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7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4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24011G2053er</w:t>
            </w:r>
          </w:p>
        </w:tc>
      </w:tr>
      <w:tr w:rsidR="003E4BD3" w:rsidRPr="003E4BD3" w14:paraId="22B9E7D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04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D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3D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0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F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24011G2053m3</w:t>
            </w:r>
          </w:p>
        </w:tc>
      </w:tr>
      <w:tr w:rsidR="003E4BD3" w:rsidRPr="003E4BD3" w14:paraId="3A1BA7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2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E9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7F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98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93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24011G2053m5</w:t>
            </w:r>
          </w:p>
        </w:tc>
      </w:tr>
      <w:tr w:rsidR="003E4BD3" w:rsidRPr="003E4BD3" w14:paraId="6204E51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3F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6E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7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E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77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24011G20544p</w:t>
            </w:r>
          </w:p>
        </w:tc>
      </w:tr>
      <w:tr w:rsidR="003E4BD3" w:rsidRPr="003E4BD3" w14:paraId="2AE5EE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9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B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0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B1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4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24011G20548d</w:t>
            </w:r>
          </w:p>
        </w:tc>
      </w:tr>
      <w:tr w:rsidR="003E4BD3" w:rsidRPr="003E4BD3" w14:paraId="1001D8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77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16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90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C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5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24011G2054oc</w:t>
            </w:r>
          </w:p>
        </w:tc>
      </w:tr>
      <w:tr w:rsidR="003E4BD3" w:rsidRPr="003E4BD3" w14:paraId="5FC408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32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4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3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0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D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24011G2054oe</w:t>
            </w:r>
          </w:p>
        </w:tc>
      </w:tr>
      <w:tr w:rsidR="003E4BD3" w:rsidRPr="003E4BD3" w14:paraId="3253C4D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87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0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6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A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B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24011G2055a2</w:t>
            </w:r>
          </w:p>
        </w:tc>
      </w:tr>
      <w:tr w:rsidR="003E4BD3" w:rsidRPr="003E4BD3" w14:paraId="72DCA8B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3A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A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9A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9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9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24011G2055a4</w:t>
            </w:r>
          </w:p>
        </w:tc>
      </w:tr>
      <w:tr w:rsidR="003E4BD3" w:rsidRPr="003E4BD3" w14:paraId="0CCE869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4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A2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F9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C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7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24011G2055ry</w:t>
            </w:r>
          </w:p>
        </w:tc>
      </w:tr>
      <w:tr w:rsidR="003E4BD3" w:rsidRPr="003E4BD3" w14:paraId="69AA403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A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5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B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47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F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24011G2055yk</w:t>
            </w:r>
          </w:p>
        </w:tc>
      </w:tr>
      <w:tr w:rsidR="003E4BD3" w:rsidRPr="003E4BD3" w14:paraId="76C231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28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6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C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2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F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24011G2055ym</w:t>
            </w:r>
          </w:p>
        </w:tc>
      </w:tr>
      <w:tr w:rsidR="003E4BD3" w:rsidRPr="003E4BD3" w14:paraId="411400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9C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99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6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3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CA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24011G2056h1</w:t>
            </w:r>
          </w:p>
        </w:tc>
      </w:tr>
      <w:tr w:rsidR="003E4BD3" w:rsidRPr="003E4BD3" w14:paraId="1ABADA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3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1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7D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14:29:52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8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C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24011G20572q</w:t>
            </w:r>
          </w:p>
        </w:tc>
      </w:tr>
      <w:tr w:rsidR="003E4BD3" w:rsidRPr="003E4BD3" w14:paraId="1588935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D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1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0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4E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6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24011G2057ug</w:t>
            </w:r>
          </w:p>
        </w:tc>
      </w:tr>
      <w:tr w:rsidR="003E4BD3" w:rsidRPr="003E4BD3" w14:paraId="6EA77F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CF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3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E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7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B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24011G2057ui</w:t>
            </w:r>
          </w:p>
        </w:tc>
      </w:tr>
      <w:tr w:rsidR="003E4BD3" w:rsidRPr="003E4BD3" w14:paraId="21B87D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3F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1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9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1E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B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24011G2057uk</w:t>
            </w:r>
          </w:p>
        </w:tc>
      </w:tr>
      <w:tr w:rsidR="003E4BD3" w:rsidRPr="003E4BD3" w14:paraId="5E46BA7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CD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7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8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A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0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24011G2057um</w:t>
            </w:r>
          </w:p>
        </w:tc>
      </w:tr>
      <w:tr w:rsidR="003E4BD3" w:rsidRPr="003E4BD3" w14:paraId="06D4337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E2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9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B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7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0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24011G205892</w:t>
            </w:r>
          </w:p>
        </w:tc>
      </w:tr>
      <w:tr w:rsidR="003E4BD3" w:rsidRPr="003E4BD3" w14:paraId="2ABF1F9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0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8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1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9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7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24011G205894</w:t>
            </w:r>
          </w:p>
        </w:tc>
      </w:tr>
      <w:tr w:rsidR="003E4BD3" w:rsidRPr="003E4BD3" w14:paraId="09EAD81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F2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5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1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F6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B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24011G2058h7</w:t>
            </w:r>
          </w:p>
        </w:tc>
      </w:tr>
      <w:tr w:rsidR="003E4BD3" w:rsidRPr="003E4BD3" w14:paraId="2A8767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F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7C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E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D7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C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24011G2058h9</w:t>
            </w:r>
          </w:p>
        </w:tc>
      </w:tr>
      <w:tr w:rsidR="003E4BD3" w:rsidRPr="003E4BD3" w14:paraId="7C8778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C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17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B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D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C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24011G2058kd</w:t>
            </w:r>
          </w:p>
        </w:tc>
      </w:tr>
      <w:tr w:rsidR="003E4BD3" w:rsidRPr="003E4BD3" w14:paraId="73BDC01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F7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F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1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D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B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24011G2058sg</w:t>
            </w:r>
          </w:p>
        </w:tc>
      </w:tr>
      <w:tr w:rsidR="003E4BD3" w:rsidRPr="003E4BD3" w14:paraId="4D07D6A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D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D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B4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1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8E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24011G2058wl</w:t>
            </w:r>
          </w:p>
        </w:tc>
      </w:tr>
      <w:tr w:rsidR="003E4BD3" w:rsidRPr="003E4BD3" w14:paraId="6DD070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2A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BB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0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9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9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24011G2059dz</w:t>
            </w:r>
          </w:p>
        </w:tc>
      </w:tr>
      <w:tr w:rsidR="003E4BD3" w:rsidRPr="003E4BD3" w14:paraId="0888591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03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70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75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F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7F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24011G2059ty</w:t>
            </w:r>
          </w:p>
        </w:tc>
      </w:tr>
      <w:tr w:rsidR="003E4BD3" w:rsidRPr="003E4BD3" w14:paraId="291D835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8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7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9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B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D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24011G2059x9</w:t>
            </w:r>
          </w:p>
        </w:tc>
      </w:tr>
      <w:tr w:rsidR="003E4BD3" w:rsidRPr="003E4BD3" w14:paraId="6514D9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D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6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A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5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32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24011G205a1h</w:t>
            </w:r>
          </w:p>
        </w:tc>
      </w:tr>
      <w:tr w:rsidR="003E4BD3" w:rsidRPr="003E4BD3" w14:paraId="20DFEEC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CF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C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0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14:37:37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2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6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24011G205abd</w:t>
            </w:r>
          </w:p>
        </w:tc>
      </w:tr>
      <w:tr w:rsidR="003E4BD3" w:rsidRPr="003E4BD3" w14:paraId="75883A0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3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8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7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46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9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24011G205d2v</w:t>
            </w:r>
          </w:p>
        </w:tc>
      </w:tr>
      <w:tr w:rsidR="003E4BD3" w:rsidRPr="003E4BD3" w14:paraId="58263E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9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BA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F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EC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7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24011G205d2x</w:t>
            </w:r>
          </w:p>
        </w:tc>
      </w:tr>
      <w:tr w:rsidR="003E4BD3" w:rsidRPr="003E4BD3" w14:paraId="3005923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6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5F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B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4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0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24011G205d2z</w:t>
            </w:r>
          </w:p>
        </w:tc>
      </w:tr>
      <w:tr w:rsidR="003E4BD3" w:rsidRPr="003E4BD3" w14:paraId="618A5CB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6C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5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B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F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0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24011G205dhj</w:t>
            </w:r>
          </w:p>
        </w:tc>
      </w:tr>
      <w:tr w:rsidR="003E4BD3" w:rsidRPr="003E4BD3" w14:paraId="7B6E2D0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F0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0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B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3F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3A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24011G205dhl</w:t>
            </w:r>
          </w:p>
        </w:tc>
      </w:tr>
      <w:tr w:rsidR="003E4BD3" w:rsidRPr="003E4BD3" w14:paraId="283FC7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5E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4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7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B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9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24011G205die</w:t>
            </w:r>
          </w:p>
        </w:tc>
      </w:tr>
      <w:tr w:rsidR="003E4BD3" w:rsidRPr="003E4BD3" w14:paraId="316081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0C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E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6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EB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9D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24011G205dig</w:t>
            </w:r>
          </w:p>
        </w:tc>
      </w:tr>
      <w:tr w:rsidR="003E4BD3" w:rsidRPr="003E4BD3" w14:paraId="064CD7F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E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D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EA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E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2C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24011G205dii</w:t>
            </w:r>
          </w:p>
        </w:tc>
      </w:tr>
      <w:tr w:rsidR="003E4BD3" w:rsidRPr="003E4BD3" w14:paraId="483EB59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5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3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E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4A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C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24011G205dln</w:t>
            </w:r>
          </w:p>
        </w:tc>
      </w:tr>
      <w:tr w:rsidR="003E4BD3" w:rsidRPr="003E4BD3" w14:paraId="18588A6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59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0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F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4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0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24011G205dlp</w:t>
            </w:r>
          </w:p>
        </w:tc>
      </w:tr>
      <w:tr w:rsidR="003E4BD3" w:rsidRPr="003E4BD3" w14:paraId="616709D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37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8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F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A2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10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24011G205dov</w:t>
            </w:r>
          </w:p>
        </w:tc>
      </w:tr>
      <w:tr w:rsidR="003E4BD3" w:rsidRPr="003E4BD3" w14:paraId="64ECA8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A6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F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4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A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4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24011G205dvp</w:t>
            </w:r>
          </w:p>
        </w:tc>
      </w:tr>
      <w:tr w:rsidR="003E4BD3" w:rsidRPr="003E4BD3" w14:paraId="3EF32F6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6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F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B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8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E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24011G205dvt</w:t>
            </w:r>
          </w:p>
        </w:tc>
      </w:tr>
      <w:tr w:rsidR="003E4BD3" w:rsidRPr="003E4BD3" w14:paraId="38AFE83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D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6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2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3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3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24011G205dvv</w:t>
            </w:r>
          </w:p>
        </w:tc>
      </w:tr>
      <w:tr w:rsidR="003E4BD3" w:rsidRPr="003E4BD3" w14:paraId="18EE6FA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6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3F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0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D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AB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24011G205dvx</w:t>
            </w:r>
          </w:p>
        </w:tc>
      </w:tr>
      <w:tr w:rsidR="003E4BD3" w:rsidRPr="003E4BD3" w14:paraId="536CB1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79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DB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7A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A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BD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24011G205e2g</w:t>
            </w:r>
          </w:p>
        </w:tc>
      </w:tr>
      <w:tr w:rsidR="003E4BD3" w:rsidRPr="003E4BD3" w14:paraId="7C1BD6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3F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1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74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16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A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24011G205e4m</w:t>
            </w:r>
          </w:p>
        </w:tc>
      </w:tr>
      <w:tr w:rsidR="003E4BD3" w:rsidRPr="003E4BD3" w14:paraId="7BCB20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5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E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1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6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0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24011G205e4o</w:t>
            </w:r>
          </w:p>
        </w:tc>
      </w:tr>
      <w:tr w:rsidR="003E4BD3" w:rsidRPr="003E4BD3" w14:paraId="7A15B65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0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6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6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2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23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24011G205ewa</w:t>
            </w:r>
          </w:p>
        </w:tc>
      </w:tr>
      <w:tr w:rsidR="003E4BD3" w:rsidRPr="003E4BD3" w14:paraId="38BB0B5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BD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8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E9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E0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B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24011G205ewd</w:t>
            </w:r>
          </w:p>
        </w:tc>
      </w:tr>
      <w:tr w:rsidR="003E4BD3" w:rsidRPr="003E4BD3" w14:paraId="408A798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A7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F5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C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2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24011G205ewh</w:t>
            </w:r>
          </w:p>
        </w:tc>
      </w:tr>
      <w:tr w:rsidR="003E4BD3" w:rsidRPr="003E4BD3" w14:paraId="100D615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C6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8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A6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D4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24011G205ff5</w:t>
            </w:r>
          </w:p>
        </w:tc>
      </w:tr>
      <w:tr w:rsidR="003E4BD3" w:rsidRPr="003E4BD3" w14:paraId="4C8038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74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8F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5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C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3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24011G205ff7</w:t>
            </w:r>
          </w:p>
        </w:tc>
      </w:tr>
      <w:tr w:rsidR="003E4BD3" w:rsidRPr="003E4BD3" w14:paraId="42A5414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E8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7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2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9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5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24011G205gm9</w:t>
            </w:r>
          </w:p>
        </w:tc>
      </w:tr>
      <w:tr w:rsidR="003E4BD3" w:rsidRPr="003E4BD3" w14:paraId="7AB55C1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99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6E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A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49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B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24011G205gmb</w:t>
            </w:r>
          </w:p>
        </w:tc>
      </w:tr>
      <w:tr w:rsidR="003E4BD3" w:rsidRPr="003E4BD3" w14:paraId="334F46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8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2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8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2E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9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24011G205gmd</w:t>
            </w:r>
          </w:p>
        </w:tc>
      </w:tr>
      <w:tr w:rsidR="003E4BD3" w:rsidRPr="003E4BD3" w14:paraId="1DDB54D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19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0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24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9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24011G205gmf</w:t>
            </w:r>
          </w:p>
        </w:tc>
      </w:tr>
      <w:tr w:rsidR="003E4BD3" w:rsidRPr="003E4BD3" w14:paraId="207D87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62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9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6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0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F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24011G205hih</w:t>
            </w:r>
          </w:p>
        </w:tc>
      </w:tr>
      <w:tr w:rsidR="003E4BD3" w:rsidRPr="003E4BD3" w14:paraId="65C6332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F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2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A7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4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CA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24011G205i3e</w:t>
            </w:r>
          </w:p>
        </w:tc>
      </w:tr>
      <w:tr w:rsidR="003E4BD3" w:rsidRPr="003E4BD3" w14:paraId="471B13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91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B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C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0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24011G205i3g</w:t>
            </w:r>
          </w:p>
        </w:tc>
      </w:tr>
      <w:tr w:rsidR="003E4BD3" w:rsidRPr="003E4BD3" w14:paraId="2B9266C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F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F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BC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2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7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24011G205i3j</w:t>
            </w:r>
          </w:p>
        </w:tc>
      </w:tr>
      <w:tr w:rsidR="003E4BD3" w:rsidRPr="003E4BD3" w14:paraId="7CD73A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D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1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B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F9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1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24011G205lcl</w:t>
            </w:r>
          </w:p>
        </w:tc>
      </w:tr>
      <w:tr w:rsidR="003E4BD3" w:rsidRPr="003E4BD3" w14:paraId="718F42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1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2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48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4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29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24011G205lcj</w:t>
            </w:r>
          </w:p>
        </w:tc>
      </w:tr>
      <w:tr w:rsidR="003E4BD3" w:rsidRPr="003E4BD3" w14:paraId="72F2ED6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3F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9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0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14:49:17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5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4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24011G205llu</w:t>
            </w:r>
          </w:p>
        </w:tc>
      </w:tr>
      <w:tr w:rsidR="003E4BD3" w:rsidRPr="003E4BD3" w14:paraId="7448491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1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09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45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5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8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24011G205qso</w:t>
            </w:r>
          </w:p>
        </w:tc>
      </w:tr>
      <w:tr w:rsidR="003E4BD3" w:rsidRPr="003E4BD3" w14:paraId="4BE3D12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49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D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99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7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9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24011G205rhu</w:t>
            </w:r>
          </w:p>
        </w:tc>
      </w:tr>
      <w:tr w:rsidR="003E4BD3" w:rsidRPr="003E4BD3" w14:paraId="4CB7A69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E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9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8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0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24011G205rhw</w:t>
            </w:r>
          </w:p>
        </w:tc>
      </w:tr>
      <w:tr w:rsidR="003E4BD3" w:rsidRPr="003E4BD3" w14:paraId="689C77F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6B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0C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9C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0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8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24011G205rhy</w:t>
            </w:r>
          </w:p>
        </w:tc>
      </w:tr>
      <w:tr w:rsidR="003E4BD3" w:rsidRPr="003E4BD3" w14:paraId="70ABB02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B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2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E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11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C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24011G205t8w</w:t>
            </w:r>
          </w:p>
        </w:tc>
      </w:tr>
      <w:tr w:rsidR="003E4BD3" w:rsidRPr="003E4BD3" w14:paraId="63CC32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78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6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5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3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15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24011G205tju</w:t>
            </w:r>
          </w:p>
        </w:tc>
      </w:tr>
      <w:tr w:rsidR="003E4BD3" w:rsidRPr="003E4BD3" w14:paraId="5C9CF16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6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B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E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1B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24011G205tqa</w:t>
            </w:r>
          </w:p>
        </w:tc>
      </w:tr>
      <w:tr w:rsidR="003E4BD3" w:rsidRPr="003E4BD3" w14:paraId="706363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B4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E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0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F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E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24011G205tu1</w:t>
            </w:r>
          </w:p>
        </w:tc>
      </w:tr>
      <w:tr w:rsidR="003E4BD3" w:rsidRPr="003E4BD3" w14:paraId="3AFF6F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4E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F4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1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14:57:22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2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8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24011G205tzj</w:t>
            </w:r>
          </w:p>
        </w:tc>
      </w:tr>
      <w:tr w:rsidR="003E4BD3" w:rsidRPr="003E4BD3" w14:paraId="7C5746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16A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0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C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5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80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24011G205u3m</w:t>
            </w:r>
          </w:p>
        </w:tc>
      </w:tr>
      <w:tr w:rsidR="003E4BD3" w:rsidRPr="003E4BD3" w14:paraId="1910706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CE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AB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3C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E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A9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24011G205uhp</w:t>
            </w:r>
          </w:p>
        </w:tc>
      </w:tr>
      <w:tr w:rsidR="003E4BD3" w:rsidRPr="003E4BD3" w14:paraId="7FF587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DD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0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4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3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0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24011G205uhr</w:t>
            </w:r>
          </w:p>
        </w:tc>
      </w:tr>
      <w:tr w:rsidR="003E4BD3" w:rsidRPr="003E4BD3" w14:paraId="002C11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6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2E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58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6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E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24011G205uht</w:t>
            </w:r>
          </w:p>
        </w:tc>
      </w:tr>
      <w:tr w:rsidR="003E4BD3" w:rsidRPr="003E4BD3" w14:paraId="74595C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E75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EA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61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F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3E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24011G205uhv</w:t>
            </w:r>
          </w:p>
        </w:tc>
      </w:tr>
      <w:tr w:rsidR="003E4BD3" w:rsidRPr="003E4BD3" w14:paraId="544BBBE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5F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7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E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2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2E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24011G205uhx</w:t>
            </w:r>
          </w:p>
        </w:tc>
      </w:tr>
      <w:tr w:rsidR="003E4BD3" w:rsidRPr="003E4BD3" w14:paraId="047AE80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2A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A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1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D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24011G205uhz</w:t>
            </w:r>
          </w:p>
        </w:tc>
      </w:tr>
      <w:tr w:rsidR="003E4BD3" w:rsidRPr="003E4BD3" w14:paraId="29670E1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4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9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3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9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2F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24011G205ui1</w:t>
            </w:r>
          </w:p>
        </w:tc>
      </w:tr>
      <w:tr w:rsidR="003E4BD3" w:rsidRPr="003E4BD3" w14:paraId="10230B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3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4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58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20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54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24011G205ui3</w:t>
            </w:r>
          </w:p>
        </w:tc>
      </w:tr>
      <w:tr w:rsidR="003E4BD3" w:rsidRPr="003E4BD3" w14:paraId="1F3B404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002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71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7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C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6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24011G205ui5</w:t>
            </w:r>
          </w:p>
        </w:tc>
      </w:tr>
      <w:tr w:rsidR="003E4BD3" w:rsidRPr="003E4BD3" w14:paraId="6174AB7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F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10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E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0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39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24011G205v36</w:t>
            </w:r>
          </w:p>
        </w:tc>
      </w:tr>
      <w:tr w:rsidR="003E4BD3" w:rsidRPr="003E4BD3" w14:paraId="0BEEFB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37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3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B0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04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E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24011G205v38</w:t>
            </w:r>
          </w:p>
        </w:tc>
      </w:tr>
      <w:tr w:rsidR="003E4BD3" w:rsidRPr="003E4BD3" w14:paraId="724655E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A2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6A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8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72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D2E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24011G205v3a</w:t>
            </w:r>
          </w:p>
        </w:tc>
      </w:tr>
      <w:tr w:rsidR="003E4BD3" w:rsidRPr="003E4BD3" w14:paraId="4E776C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6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B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53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9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96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24011G205v3c</w:t>
            </w:r>
          </w:p>
        </w:tc>
      </w:tr>
      <w:tr w:rsidR="003E4BD3" w:rsidRPr="003E4BD3" w14:paraId="661F83B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0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E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1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3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A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24011G205v3e</w:t>
            </w:r>
          </w:p>
        </w:tc>
      </w:tr>
      <w:tr w:rsidR="003E4BD3" w:rsidRPr="003E4BD3" w14:paraId="74E40AF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59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8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5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8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5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24011G205v3g</w:t>
            </w:r>
          </w:p>
        </w:tc>
      </w:tr>
      <w:tr w:rsidR="003E4BD3" w:rsidRPr="003E4BD3" w14:paraId="726BE3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4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6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91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68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2A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24011G205v51</w:t>
            </w:r>
          </w:p>
        </w:tc>
      </w:tr>
      <w:tr w:rsidR="003E4BD3" w:rsidRPr="003E4BD3" w14:paraId="272106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7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B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BC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2C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7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24011G205v53</w:t>
            </w:r>
          </w:p>
        </w:tc>
      </w:tr>
      <w:tr w:rsidR="003E4BD3" w:rsidRPr="003E4BD3" w14:paraId="02634D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FC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3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DC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4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F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24011G205v68</w:t>
            </w:r>
          </w:p>
        </w:tc>
      </w:tr>
      <w:tr w:rsidR="003E4BD3" w:rsidRPr="003E4BD3" w14:paraId="62B97E3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51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1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95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0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D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24011G205v8m</w:t>
            </w:r>
          </w:p>
        </w:tc>
      </w:tr>
      <w:tr w:rsidR="003E4BD3" w:rsidRPr="003E4BD3" w14:paraId="421AC0C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5C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B8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8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2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8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24011G205vid</w:t>
            </w:r>
          </w:p>
        </w:tc>
      </w:tr>
      <w:tr w:rsidR="003E4BD3" w:rsidRPr="003E4BD3" w14:paraId="21917BC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8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E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2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C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D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24011G205vm6</w:t>
            </w:r>
          </w:p>
        </w:tc>
      </w:tr>
      <w:tr w:rsidR="003E4BD3" w:rsidRPr="003E4BD3" w14:paraId="0D03F84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8D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7C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6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96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F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24011G205vqp</w:t>
            </w:r>
          </w:p>
        </w:tc>
      </w:tr>
      <w:tr w:rsidR="003E4BD3" w:rsidRPr="003E4BD3" w14:paraId="3C0B50B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E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F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8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5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F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24011G205vqn</w:t>
            </w:r>
          </w:p>
        </w:tc>
      </w:tr>
      <w:tr w:rsidR="003E4BD3" w:rsidRPr="003E4BD3" w14:paraId="17AD2C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2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19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8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C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6F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24011G205vqr</w:t>
            </w:r>
          </w:p>
        </w:tc>
      </w:tr>
      <w:tr w:rsidR="003E4BD3" w:rsidRPr="003E4BD3" w14:paraId="420BB5D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F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9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0D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C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D83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24011G205vv4</w:t>
            </w:r>
          </w:p>
        </w:tc>
      </w:tr>
      <w:tr w:rsidR="003E4BD3" w:rsidRPr="003E4BD3" w14:paraId="1BD86EB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C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7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B9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8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1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24011G205vx5</w:t>
            </w:r>
          </w:p>
        </w:tc>
      </w:tr>
      <w:tr w:rsidR="003E4BD3" w:rsidRPr="003E4BD3" w14:paraId="4A21DC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D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85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F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D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7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24011G205vx7</w:t>
            </w:r>
          </w:p>
        </w:tc>
      </w:tr>
      <w:tr w:rsidR="003E4BD3" w:rsidRPr="003E4BD3" w14:paraId="7CDEB7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8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D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9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0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C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24011G205w01</w:t>
            </w:r>
          </w:p>
        </w:tc>
      </w:tr>
      <w:tr w:rsidR="003E4BD3" w:rsidRPr="003E4BD3" w14:paraId="19BED34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4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A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FA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62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1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24011G205w03</w:t>
            </w:r>
          </w:p>
        </w:tc>
      </w:tr>
      <w:tr w:rsidR="003E4BD3" w:rsidRPr="003E4BD3" w14:paraId="496C14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1A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D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6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7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0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24011G205w59</w:t>
            </w:r>
          </w:p>
        </w:tc>
      </w:tr>
      <w:tr w:rsidR="003E4BD3" w:rsidRPr="003E4BD3" w14:paraId="7CA185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7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5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B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2C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D9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24011G205w5c</w:t>
            </w:r>
          </w:p>
        </w:tc>
      </w:tr>
      <w:tr w:rsidR="003E4BD3" w:rsidRPr="003E4BD3" w14:paraId="51747F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5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E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D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D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3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24011G205w9z</w:t>
            </w:r>
          </w:p>
        </w:tc>
      </w:tr>
      <w:tr w:rsidR="003E4BD3" w:rsidRPr="003E4BD3" w14:paraId="48A75C8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6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3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93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2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3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24011G205wdh</w:t>
            </w:r>
          </w:p>
        </w:tc>
      </w:tr>
      <w:tr w:rsidR="003E4BD3" w:rsidRPr="003E4BD3" w14:paraId="45B4F5C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A2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F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EC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5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24011G205wh6</w:t>
            </w:r>
          </w:p>
        </w:tc>
      </w:tr>
      <w:tr w:rsidR="003E4BD3" w:rsidRPr="003E4BD3" w14:paraId="014D3A5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4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1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D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0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03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24011G205x6c</w:t>
            </w:r>
          </w:p>
        </w:tc>
      </w:tr>
      <w:tr w:rsidR="003E4BD3" w:rsidRPr="003E4BD3" w14:paraId="6C0763D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F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3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F4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A7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1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24011G205xfa</w:t>
            </w:r>
          </w:p>
        </w:tc>
      </w:tr>
      <w:tr w:rsidR="003E4BD3" w:rsidRPr="003E4BD3" w14:paraId="6DA27E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CD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4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65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7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1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24011G205xk7</w:t>
            </w:r>
          </w:p>
        </w:tc>
      </w:tr>
      <w:tr w:rsidR="003E4BD3" w:rsidRPr="003E4BD3" w14:paraId="7F5824B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A4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8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3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B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9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24011G205xn8</w:t>
            </w:r>
          </w:p>
        </w:tc>
      </w:tr>
      <w:tr w:rsidR="003E4BD3" w:rsidRPr="003E4BD3" w14:paraId="2D28502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A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7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F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2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3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24011G205y07</w:t>
            </w:r>
          </w:p>
        </w:tc>
      </w:tr>
      <w:tr w:rsidR="003E4BD3" w:rsidRPr="003E4BD3" w14:paraId="2B0D011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7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8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8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8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9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24011G205y09</w:t>
            </w:r>
          </w:p>
        </w:tc>
      </w:tr>
      <w:tr w:rsidR="003E4BD3" w:rsidRPr="003E4BD3" w14:paraId="2A6AFB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3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9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3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D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6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24011G205yok</w:t>
            </w:r>
          </w:p>
        </w:tc>
      </w:tr>
      <w:tr w:rsidR="003E4BD3" w:rsidRPr="003E4BD3" w14:paraId="1FED4F9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8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3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1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4E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1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24011G205yqb</w:t>
            </w:r>
          </w:p>
        </w:tc>
      </w:tr>
      <w:tr w:rsidR="003E4BD3" w:rsidRPr="003E4BD3" w14:paraId="3D66626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5A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43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0B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4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F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24011G205yqg</w:t>
            </w:r>
          </w:p>
        </w:tc>
      </w:tr>
      <w:tr w:rsidR="003E4BD3" w:rsidRPr="003E4BD3" w14:paraId="2C25F97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EE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D9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9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9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9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24011G205yql</w:t>
            </w:r>
          </w:p>
        </w:tc>
      </w:tr>
      <w:tr w:rsidR="003E4BD3" w:rsidRPr="003E4BD3" w14:paraId="59E3523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0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E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F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19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24011G205yqn</w:t>
            </w:r>
          </w:p>
        </w:tc>
      </w:tr>
      <w:tr w:rsidR="003E4BD3" w:rsidRPr="003E4BD3" w14:paraId="3277EE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6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5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37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4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4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24011G205z0b</w:t>
            </w:r>
          </w:p>
        </w:tc>
      </w:tr>
      <w:tr w:rsidR="003E4BD3" w:rsidRPr="003E4BD3" w14:paraId="25290A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C6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7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C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D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80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24011G205zav</w:t>
            </w:r>
          </w:p>
        </w:tc>
      </w:tr>
      <w:tr w:rsidR="003E4BD3" w:rsidRPr="003E4BD3" w14:paraId="5BBB973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3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F2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6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8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8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24011G205zp4</w:t>
            </w:r>
          </w:p>
        </w:tc>
      </w:tr>
      <w:tr w:rsidR="003E4BD3" w:rsidRPr="003E4BD3" w14:paraId="7A18386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2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D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4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E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2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24011G205zp6</w:t>
            </w:r>
          </w:p>
        </w:tc>
      </w:tr>
      <w:tr w:rsidR="003E4BD3" w:rsidRPr="003E4BD3" w14:paraId="121182E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F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8A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B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05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8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24011G20603w</w:t>
            </w:r>
          </w:p>
        </w:tc>
      </w:tr>
      <w:tr w:rsidR="003E4BD3" w:rsidRPr="003E4BD3" w14:paraId="7999814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C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6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5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A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7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24011G20603y</w:t>
            </w:r>
          </w:p>
        </w:tc>
      </w:tr>
      <w:tr w:rsidR="003E4BD3" w:rsidRPr="003E4BD3" w14:paraId="5882D6C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18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D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B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D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2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24011G2060am</w:t>
            </w:r>
          </w:p>
        </w:tc>
      </w:tr>
      <w:tr w:rsidR="003E4BD3" w:rsidRPr="003E4BD3" w14:paraId="3ED420A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9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2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2D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C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A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24011G2060ao</w:t>
            </w:r>
          </w:p>
        </w:tc>
      </w:tr>
      <w:tr w:rsidR="003E4BD3" w:rsidRPr="003E4BD3" w14:paraId="3F952C0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7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4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8E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CA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9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24011G2060ls</w:t>
            </w:r>
          </w:p>
        </w:tc>
      </w:tr>
      <w:tr w:rsidR="003E4BD3" w:rsidRPr="003E4BD3" w14:paraId="1C2C7D1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1C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1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FE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DF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3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24011G2061rw</w:t>
            </w:r>
          </w:p>
        </w:tc>
      </w:tr>
      <w:tr w:rsidR="003E4BD3" w:rsidRPr="003E4BD3" w14:paraId="7CA3D6A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2B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4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2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5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6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24011G2061ry</w:t>
            </w:r>
          </w:p>
        </w:tc>
      </w:tr>
      <w:tr w:rsidR="003E4BD3" w:rsidRPr="003E4BD3" w14:paraId="259E2F9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CD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61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5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E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6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24011G2061s0</w:t>
            </w:r>
          </w:p>
        </w:tc>
      </w:tr>
      <w:tr w:rsidR="003E4BD3" w:rsidRPr="003E4BD3" w14:paraId="4BE95BA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C7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3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1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C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3C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24011G2061s2</w:t>
            </w:r>
          </w:p>
        </w:tc>
      </w:tr>
      <w:tr w:rsidR="003E4BD3" w:rsidRPr="003E4BD3" w14:paraId="33AD0BB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35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6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7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E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24011G2061s4</w:t>
            </w:r>
          </w:p>
        </w:tc>
      </w:tr>
      <w:tr w:rsidR="003E4BD3" w:rsidRPr="003E4BD3" w14:paraId="6E89D96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5C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E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D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0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3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24011G2061s6</w:t>
            </w:r>
          </w:p>
        </w:tc>
      </w:tr>
      <w:tr w:rsidR="003E4BD3" w:rsidRPr="003E4BD3" w14:paraId="611C441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D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C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A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CD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3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24011G2061s8</w:t>
            </w:r>
          </w:p>
        </w:tc>
      </w:tr>
      <w:tr w:rsidR="003E4BD3" w:rsidRPr="003E4BD3" w14:paraId="09A0B4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6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E0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1F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5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24011G2061y4</w:t>
            </w:r>
          </w:p>
        </w:tc>
      </w:tr>
      <w:tr w:rsidR="003E4BD3" w:rsidRPr="003E4BD3" w14:paraId="751BF6B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BF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3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3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DB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1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24011G2061y6</w:t>
            </w:r>
          </w:p>
        </w:tc>
      </w:tr>
      <w:tr w:rsidR="003E4BD3" w:rsidRPr="003E4BD3" w14:paraId="256851A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6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4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9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C7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4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24011G20623s</w:t>
            </w:r>
          </w:p>
        </w:tc>
      </w:tr>
      <w:tr w:rsidR="003E4BD3" w:rsidRPr="003E4BD3" w14:paraId="1705BB0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3D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B3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C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F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DD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24011G20624w</w:t>
            </w:r>
          </w:p>
        </w:tc>
      </w:tr>
      <w:tr w:rsidR="003E4BD3" w:rsidRPr="003E4BD3" w14:paraId="118C111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9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8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3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72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5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24011G2062bx</w:t>
            </w:r>
          </w:p>
        </w:tc>
      </w:tr>
      <w:tr w:rsidR="003E4BD3" w:rsidRPr="003E4BD3" w14:paraId="60A751A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99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8E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7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2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EC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24011G2062sa</w:t>
            </w:r>
          </w:p>
        </w:tc>
      </w:tr>
      <w:tr w:rsidR="003E4BD3" w:rsidRPr="003E4BD3" w14:paraId="5331808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A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0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DF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1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9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24011G2062sc</w:t>
            </w:r>
          </w:p>
        </w:tc>
      </w:tr>
      <w:tr w:rsidR="003E4BD3" w:rsidRPr="003E4BD3" w14:paraId="1ADAD0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4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9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44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D2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91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24011G206314</w:t>
            </w:r>
          </w:p>
        </w:tc>
      </w:tr>
      <w:tr w:rsidR="003E4BD3" w:rsidRPr="003E4BD3" w14:paraId="4DC0FCA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51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356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4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9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5A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D2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24011G20635k</w:t>
            </w:r>
          </w:p>
        </w:tc>
      </w:tr>
      <w:tr w:rsidR="003E4BD3" w:rsidRPr="003E4BD3" w14:paraId="1D3E6D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7D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65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8D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C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D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24011G20635m</w:t>
            </w:r>
          </w:p>
        </w:tc>
      </w:tr>
      <w:tr w:rsidR="003E4BD3" w:rsidRPr="003E4BD3" w14:paraId="5DE1B8E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D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7D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AB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A2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2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24011G20636l</w:t>
            </w:r>
          </w:p>
        </w:tc>
      </w:tr>
      <w:tr w:rsidR="003E4BD3" w:rsidRPr="003E4BD3" w14:paraId="5375C51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6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5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F3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D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D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24011G2063hl</w:t>
            </w:r>
          </w:p>
        </w:tc>
      </w:tr>
      <w:tr w:rsidR="003E4BD3" w:rsidRPr="003E4BD3" w14:paraId="757D2A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4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A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7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D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8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24011G2063kv</w:t>
            </w:r>
          </w:p>
        </w:tc>
      </w:tr>
      <w:tr w:rsidR="003E4BD3" w:rsidRPr="003E4BD3" w14:paraId="0FC6153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73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A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72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2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19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24011G2063n3</w:t>
            </w:r>
          </w:p>
        </w:tc>
      </w:tr>
      <w:tr w:rsidR="003E4BD3" w:rsidRPr="003E4BD3" w14:paraId="74EA741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4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7E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E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C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64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24011G2063qs</w:t>
            </w:r>
          </w:p>
        </w:tc>
      </w:tr>
      <w:tr w:rsidR="003E4BD3" w:rsidRPr="003E4BD3" w14:paraId="20ADA26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7B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B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1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25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48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24011G2064r0</w:t>
            </w:r>
          </w:p>
        </w:tc>
      </w:tr>
      <w:tr w:rsidR="003E4BD3" w:rsidRPr="003E4BD3" w14:paraId="5C0CC49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37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9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0E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2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2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24011G2064r2</w:t>
            </w:r>
          </w:p>
        </w:tc>
      </w:tr>
      <w:tr w:rsidR="003E4BD3" w:rsidRPr="003E4BD3" w14:paraId="5F833B7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D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9A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7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9C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8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24011G2064r4</w:t>
            </w:r>
          </w:p>
        </w:tc>
      </w:tr>
      <w:tr w:rsidR="003E4BD3" w:rsidRPr="003E4BD3" w14:paraId="0ADAEB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C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9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3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23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A8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24011G2064r7</w:t>
            </w:r>
          </w:p>
        </w:tc>
      </w:tr>
      <w:tr w:rsidR="003E4BD3" w:rsidRPr="003E4BD3" w14:paraId="19E4AE1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0D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1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6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6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D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24011G2064r9</w:t>
            </w:r>
          </w:p>
        </w:tc>
      </w:tr>
      <w:tr w:rsidR="003E4BD3" w:rsidRPr="003E4BD3" w14:paraId="16B0AE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2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6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F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C0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5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24011G2064ur</w:t>
            </w:r>
          </w:p>
        </w:tc>
      </w:tr>
      <w:tr w:rsidR="003E4BD3" w:rsidRPr="003E4BD3" w14:paraId="23CFFE6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C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3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5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7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8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24011G20654k</w:t>
            </w:r>
          </w:p>
        </w:tc>
      </w:tr>
      <w:tr w:rsidR="003E4BD3" w:rsidRPr="003E4BD3" w14:paraId="117F4C4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5DF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7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B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3D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C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24011G206573</w:t>
            </w:r>
          </w:p>
        </w:tc>
      </w:tr>
      <w:tr w:rsidR="003E4BD3" w:rsidRPr="003E4BD3" w14:paraId="46D1B7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B0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3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8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F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F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24011G20657d</w:t>
            </w:r>
          </w:p>
        </w:tc>
      </w:tr>
      <w:tr w:rsidR="003E4BD3" w:rsidRPr="003E4BD3" w14:paraId="271C745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50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5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7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15:19:13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D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FA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24011G20657f</w:t>
            </w:r>
          </w:p>
        </w:tc>
      </w:tr>
      <w:tr w:rsidR="003E4BD3" w:rsidRPr="003E4BD3" w14:paraId="115B5F7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4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C3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C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0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E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24011G2065yb</w:t>
            </w:r>
          </w:p>
        </w:tc>
      </w:tr>
      <w:tr w:rsidR="003E4BD3" w:rsidRPr="003E4BD3" w14:paraId="4C419A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1F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7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3F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F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26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24011G2065yd</w:t>
            </w:r>
          </w:p>
        </w:tc>
      </w:tr>
      <w:tr w:rsidR="003E4BD3" w:rsidRPr="003E4BD3" w14:paraId="4D32B39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5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A2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E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5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3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24011G2065yf</w:t>
            </w:r>
          </w:p>
        </w:tc>
      </w:tr>
      <w:tr w:rsidR="003E4BD3" w:rsidRPr="003E4BD3" w14:paraId="2A90EFA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91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F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BA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F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AF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24011G2065yh</w:t>
            </w:r>
          </w:p>
        </w:tc>
      </w:tr>
      <w:tr w:rsidR="003E4BD3" w:rsidRPr="003E4BD3" w14:paraId="5B1887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B3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9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3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2F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2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24011G20663t</w:t>
            </w:r>
          </w:p>
        </w:tc>
      </w:tr>
      <w:tr w:rsidR="003E4BD3" w:rsidRPr="003E4BD3" w14:paraId="30CA011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A0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85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9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21D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150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24011G20663w</w:t>
            </w:r>
          </w:p>
        </w:tc>
      </w:tr>
      <w:tr w:rsidR="003E4BD3" w:rsidRPr="003E4BD3" w14:paraId="5A42CC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4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6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5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E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A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24011G20664t</w:t>
            </w:r>
          </w:p>
        </w:tc>
      </w:tr>
      <w:tr w:rsidR="003E4BD3" w:rsidRPr="003E4BD3" w14:paraId="7B355B4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10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3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4B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CD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2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24011G2067au</w:t>
            </w:r>
          </w:p>
        </w:tc>
      </w:tr>
      <w:tr w:rsidR="003E4BD3" w:rsidRPr="003E4BD3" w14:paraId="70B6D9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2A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4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BE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F4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AD8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24011G2067aw</w:t>
            </w:r>
          </w:p>
        </w:tc>
      </w:tr>
      <w:tr w:rsidR="003E4BD3" w:rsidRPr="003E4BD3" w14:paraId="065CD39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C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B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3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7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8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24011G2067ay</w:t>
            </w:r>
          </w:p>
        </w:tc>
      </w:tr>
      <w:tr w:rsidR="003E4BD3" w:rsidRPr="003E4BD3" w14:paraId="1D33AD6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CD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9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1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E0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24011G2067b0</w:t>
            </w:r>
          </w:p>
        </w:tc>
      </w:tr>
      <w:tr w:rsidR="003E4BD3" w:rsidRPr="003E4BD3" w14:paraId="14AE276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C5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E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93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7D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D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24011G2067b2</w:t>
            </w:r>
          </w:p>
        </w:tc>
      </w:tr>
      <w:tr w:rsidR="003E4BD3" w:rsidRPr="003E4BD3" w14:paraId="224F360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2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9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9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35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6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24011G2067o0</w:t>
            </w:r>
          </w:p>
        </w:tc>
      </w:tr>
      <w:tr w:rsidR="003E4BD3" w:rsidRPr="003E4BD3" w14:paraId="39E745C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0C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4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F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C4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4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24011G2067tc</w:t>
            </w:r>
          </w:p>
        </w:tc>
      </w:tr>
      <w:tr w:rsidR="003E4BD3" w:rsidRPr="003E4BD3" w14:paraId="63349A9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E1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CE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2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D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F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24011G20681f</w:t>
            </w:r>
          </w:p>
        </w:tc>
      </w:tr>
      <w:tr w:rsidR="003E4BD3" w:rsidRPr="003E4BD3" w14:paraId="43559A4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0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FA5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24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69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B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24011G20681h</w:t>
            </w:r>
          </w:p>
        </w:tc>
      </w:tr>
      <w:tr w:rsidR="003E4BD3" w:rsidRPr="003E4BD3" w14:paraId="4625975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71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7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62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F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2E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24011G206849</w:t>
            </w:r>
          </w:p>
        </w:tc>
      </w:tr>
      <w:tr w:rsidR="003E4BD3" w:rsidRPr="003E4BD3" w14:paraId="101747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93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B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2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CF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D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24011G2069s7</w:t>
            </w:r>
          </w:p>
        </w:tc>
      </w:tr>
      <w:tr w:rsidR="003E4BD3" w:rsidRPr="003E4BD3" w14:paraId="6CA370D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6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9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8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2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73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24011G2069s9</w:t>
            </w:r>
          </w:p>
        </w:tc>
      </w:tr>
      <w:tr w:rsidR="003E4BD3" w:rsidRPr="003E4BD3" w14:paraId="0AEF35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BF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F8A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BA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D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4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24011G2069sb</w:t>
            </w:r>
          </w:p>
        </w:tc>
      </w:tr>
      <w:tr w:rsidR="003E4BD3" w:rsidRPr="003E4BD3" w14:paraId="59A2283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B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AA4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C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BF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E7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24011G2069sd</w:t>
            </w:r>
          </w:p>
        </w:tc>
      </w:tr>
      <w:tr w:rsidR="003E4BD3" w:rsidRPr="003E4BD3" w14:paraId="5C275B6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CF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4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8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7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07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24011G2069sf</w:t>
            </w:r>
          </w:p>
        </w:tc>
      </w:tr>
      <w:tr w:rsidR="003E4BD3" w:rsidRPr="003E4BD3" w14:paraId="7CAED92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69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1B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536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89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B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24011G2069sh</w:t>
            </w:r>
          </w:p>
        </w:tc>
      </w:tr>
      <w:tr w:rsidR="003E4BD3" w:rsidRPr="003E4BD3" w14:paraId="1772A19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CE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ED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A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FA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99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24011G206a5q</w:t>
            </w:r>
          </w:p>
        </w:tc>
      </w:tr>
      <w:tr w:rsidR="003E4BD3" w:rsidRPr="003E4BD3" w14:paraId="3C0E575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2E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B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B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6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0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24011G206dov</w:t>
            </w:r>
          </w:p>
        </w:tc>
      </w:tr>
      <w:tr w:rsidR="003E4BD3" w:rsidRPr="003E4BD3" w14:paraId="7AF751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A9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88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3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BD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8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24011G206egb</w:t>
            </w:r>
          </w:p>
        </w:tc>
      </w:tr>
      <w:tr w:rsidR="003E4BD3" w:rsidRPr="003E4BD3" w14:paraId="674D748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2A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CD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8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C6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14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24011G206ehc</w:t>
            </w:r>
          </w:p>
        </w:tc>
      </w:tr>
      <w:tr w:rsidR="003E4BD3" w:rsidRPr="003E4BD3" w14:paraId="4115EA5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B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8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8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C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6B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24011G206ehf</w:t>
            </w:r>
          </w:p>
        </w:tc>
      </w:tr>
      <w:tr w:rsidR="003E4BD3" w:rsidRPr="003E4BD3" w14:paraId="78B7F3C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B0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58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2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8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1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24011G206ehi</w:t>
            </w:r>
          </w:p>
        </w:tc>
      </w:tr>
      <w:tr w:rsidR="003E4BD3" w:rsidRPr="003E4BD3" w14:paraId="6DE1A9A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E2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D38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A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DD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9B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24011G206eho</w:t>
            </w:r>
          </w:p>
        </w:tc>
      </w:tr>
      <w:tr w:rsidR="003E4BD3" w:rsidRPr="003E4BD3" w14:paraId="5E59EAC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17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D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B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A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7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24011G206ehu</w:t>
            </w:r>
          </w:p>
        </w:tc>
      </w:tr>
      <w:tr w:rsidR="003E4BD3" w:rsidRPr="003E4BD3" w14:paraId="364EF7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C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E3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F4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7F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0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24011G206ehx</w:t>
            </w:r>
          </w:p>
        </w:tc>
      </w:tr>
      <w:tr w:rsidR="003E4BD3" w:rsidRPr="003E4BD3" w14:paraId="39B6867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C00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0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9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DC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B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24011G206ei0</w:t>
            </w:r>
          </w:p>
        </w:tc>
      </w:tr>
      <w:tr w:rsidR="003E4BD3" w:rsidRPr="003E4BD3" w14:paraId="1594D12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A0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2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F7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E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5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24011G206ei3</w:t>
            </w:r>
          </w:p>
        </w:tc>
      </w:tr>
      <w:tr w:rsidR="003E4BD3" w:rsidRPr="003E4BD3" w14:paraId="5C61625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9A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3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D5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5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8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24011G206ei5</w:t>
            </w:r>
          </w:p>
        </w:tc>
      </w:tr>
      <w:tr w:rsidR="003E4BD3" w:rsidRPr="003E4BD3" w14:paraId="68EF40C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D6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B6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3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E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B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24011G206eqe</w:t>
            </w:r>
          </w:p>
        </w:tc>
      </w:tr>
      <w:tr w:rsidR="003E4BD3" w:rsidRPr="003E4BD3" w14:paraId="7A083F0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A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6E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3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7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53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24011G206evp</w:t>
            </w:r>
          </w:p>
        </w:tc>
      </w:tr>
      <w:tr w:rsidR="003E4BD3" w:rsidRPr="003E4BD3" w14:paraId="1351D66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A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8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B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37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A3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24011G206f8i</w:t>
            </w:r>
          </w:p>
        </w:tc>
      </w:tr>
      <w:tr w:rsidR="003E4BD3" w:rsidRPr="003E4BD3" w14:paraId="11D7FF0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B9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6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09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D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0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24011G206fel</w:t>
            </w:r>
          </w:p>
        </w:tc>
      </w:tr>
      <w:tr w:rsidR="003E4BD3" w:rsidRPr="003E4BD3" w14:paraId="5566ACC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76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AC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FF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9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F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24011G206fen</w:t>
            </w:r>
          </w:p>
        </w:tc>
      </w:tr>
      <w:tr w:rsidR="003E4BD3" w:rsidRPr="003E4BD3" w14:paraId="5E8F162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3D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4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F5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81B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4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24011G206fep</w:t>
            </w:r>
          </w:p>
        </w:tc>
      </w:tr>
      <w:tr w:rsidR="003E4BD3" w:rsidRPr="003E4BD3" w14:paraId="79C0E28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9AA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3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55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1D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A2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24011G206fer</w:t>
            </w:r>
          </w:p>
        </w:tc>
      </w:tr>
      <w:tr w:rsidR="003E4BD3" w:rsidRPr="003E4BD3" w14:paraId="76A53C4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EC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8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16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2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4A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24011G206fgv</w:t>
            </w:r>
          </w:p>
        </w:tc>
      </w:tr>
      <w:tr w:rsidR="003E4BD3" w:rsidRPr="003E4BD3" w14:paraId="295371D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9A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B7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C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C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39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24011G206gdb</w:t>
            </w:r>
          </w:p>
        </w:tc>
      </w:tr>
      <w:tr w:rsidR="003E4BD3" w:rsidRPr="003E4BD3" w14:paraId="60B8D50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0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C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3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9C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69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24011G206gei</w:t>
            </w:r>
          </w:p>
        </w:tc>
      </w:tr>
      <w:tr w:rsidR="003E4BD3" w:rsidRPr="003E4BD3" w14:paraId="3B1AA88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7A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E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2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8E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85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24011G206gmg</w:t>
            </w:r>
          </w:p>
        </w:tc>
      </w:tr>
      <w:tr w:rsidR="003E4BD3" w:rsidRPr="003E4BD3" w14:paraId="4D49BF9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18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8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B8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5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7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24011G206gtx</w:t>
            </w:r>
          </w:p>
        </w:tc>
      </w:tr>
      <w:tr w:rsidR="003E4BD3" w:rsidRPr="003E4BD3" w14:paraId="52E4F87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51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8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5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58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D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24011G206h0g</w:t>
            </w:r>
          </w:p>
        </w:tc>
      </w:tr>
      <w:tr w:rsidR="003E4BD3" w:rsidRPr="003E4BD3" w14:paraId="745B089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E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B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8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9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0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24011G206h5a</w:t>
            </w:r>
          </w:p>
        </w:tc>
      </w:tr>
      <w:tr w:rsidR="003E4BD3" w:rsidRPr="003E4BD3" w14:paraId="23D534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13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A6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6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A1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EDC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24011G206h5d</w:t>
            </w:r>
          </w:p>
        </w:tc>
      </w:tr>
      <w:tr w:rsidR="003E4BD3" w:rsidRPr="003E4BD3" w14:paraId="14932D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B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0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1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6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0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24011G206hwo</w:t>
            </w:r>
          </w:p>
        </w:tc>
      </w:tr>
      <w:tr w:rsidR="003E4BD3" w:rsidRPr="003E4BD3" w14:paraId="0D9F7C2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1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F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6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18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B6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24011G206hyh</w:t>
            </w:r>
          </w:p>
        </w:tc>
      </w:tr>
      <w:tr w:rsidR="003E4BD3" w:rsidRPr="003E4BD3" w14:paraId="7B1579A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E10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41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66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15:29:56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BA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9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24011G206hyj</w:t>
            </w:r>
          </w:p>
        </w:tc>
      </w:tr>
      <w:tr w:rsidR="003E4BD3" w:rsidRPr="003E4BD3" w14:paraId="664CD3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18D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B3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1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9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59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24011G206i3h</w:t>
            </w:r>
          </w:p>
        </w:tc>
      </w:tr>
      <w:tr w:rsidR="003E4BD3" w:rsidRPr="003E4BD3" w14:paraId="344DCD3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EE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9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D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5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98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24011G206i3j</w:t>
            </w:r>
          </w:p>
        </w:tc>
      </w:tr>
      <w:tr w:rsidR="003E4BD3" w:rsidRPr="003E4BD3" w14:paraId="4793E98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E6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3F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B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3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DF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24011G206isb</w:t>
            </w:r>
          </w:p>
        </w:tc>
      </w:tr>
      <w:tr w:rsidR="003E4BD3" w:rsidRPr="003E4BD3" w14:paraId="04FA5EB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BE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6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7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5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1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24011G206isd</w:t>
            </w:r>
          </w:p>
        </w:tc>
      </w:tr>
      <w:tr w:rsidR="003E4BD3" w:rsidRPr="003E4BD3" w14:paraId="26977D5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19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C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4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E9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4E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24011G206isg</w:t>
            </w:r>
          </w:p>
        </w:tc>
      </w:tr>
      <w:tr w:rsidR="003E4BD3" w:rsidRPr="003E4BD3" w14:paraId="2E66C6F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F8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93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1E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7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5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24011G206jfq</w:t>
            </w:r>
          </w:p>
        </w:tc>
      </w:tr>
      <w:tr w:rsidR="003E4BD3" w:rsidRPr="003E4BD3" w14:paraId="7339B7C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73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A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1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5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8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24011G206jfs</w:t>
            </w:r>
          </w:p>
        </w:tc>
      </w:tr>
      <w:tr w:rsidR="003E4BD3" w:rsidRPr="003E4BD3" w14:paraId="4F11D7C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2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3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6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BA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A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24011G206kve</w:t>
            </w:r>
          </w:p>
        </w:tc>
      </w:tr>
      <w:tr w:rsidR="003E4BD3" w:rsidRPr="003E4BD3" w14:paraId="2FFDF8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80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B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A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3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32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24011G206kz7</w:t>
            </w:r>
          </w:p>
        </w:tc>
      </w:tr>
      <w:tr w:rsidR="003E4BD3" w:rsidRPr="003E4BD3" w14:paraId="703212F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7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F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D7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2A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F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24011G206kzb</w:t>
            </w:r>
          </w:p>
        </w:tc>
      </w:tr>
      <w:tr w:rsidR="003E4BD3" w:rsidRPr="003E4BD3" w14:paraId="7B498CA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5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83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1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F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9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24011G206kzd</w:t>
            </w:r>
          </w:p>
        </w:tc>
      </w:tr>
      <w:tr w:rsidR="003E4BD3" w:rsidRPr="003E4BD3" w14:paraId="00D288C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5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B8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B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11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E6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24011G206mho</w:t>
            </w:r>
          </w:p>
        </w:tc>
      </w:tr>
      <w:tr w:rsidR="003E4BD3" w:rsidRPr="003E4BD3" w14:paraId="25C2CBC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C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3D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C3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50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7F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24011G206ndx</w:t>
            </w:r>
          </w:p>
        </w:tc>
      </w:tr>
      <w:tr w:rsidR="003E4BD3" w:rsidRPr="003E4BD3" w14:paraId="401D52A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C9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00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6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DD1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6F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24011G206ndz</w:t>
            </w:r>
          </w:p>
        </w:tc>
      </w:tr>
      <w:tr w:rsidR="003E4BD3" w:rsidRPr="003E4BD3" w14:paraId="236806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0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E5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3B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4E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B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24011G206ne1</w:t>
            </w:r>
          </w:p>
        </w:tc>
      </w:tr>
      <w:tr w:rsidR="003E4BD3" w:rsidRPr="003E4BD3" w14:paraId="749D173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1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F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4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B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0C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24011G206ne3</w:t>
            </w:r>
          </w:p>
        </w:tc>
      </w:tr>
      <w:tr w:rsidR="003E4BD3" w:rsidRPr="003E4BD3" w14:paraId="59308FF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96C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4F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4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9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FC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24011G206ne5</w:t>
            </w:r>
          </w:p>
        </w:tc>
      </w:tr>
      <w:tr w:rsidR="003E4BD3" w:rsidRPr="003E4BD3" w14:paraId="392675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DE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03C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20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08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E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24011G206ne7</w:t>
            </w:r>
          </w:p>
        </w:tc>
      </w:tr>
      <w:tr w:rsidR="003E4BD3" w:rsidRPr="003E4BD3" w14:paraId="0A7466D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BA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54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7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C9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D5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24011G206ne9</w:t>
            </w:r>
          </w:p>
        </w:tc>
      </w:tr>
      <w:tr w:rsidR="003E4BD3" w:rsidRPr="003E4BD3" w14:paraId="7984971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3C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E61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47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04C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84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24011G206neb</w:t>
            </w:r>
          </w:p>
        </w:tc>
      </w:tr>
      <w:tr w:rsidR="003E4BD3" w:rsidRPr="003E4BD3" w14:paraId="3C550D3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4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308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68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9A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D77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24011G206ned</w:t>
            </w:r>
          </w:p>
        </w:tc>
      </w:tr>
      <w:tr w:rsidR="003E4BD3" w:rsidRPr="003E4BD3" w14:paraId="1823BE2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98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1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8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B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77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24011G206wdo</w:t>
            </w:r>
          </w:p>
        </w:tc>
      </w:tr>
      <w:tr w:rsidR="003E4BD3" w:rsidRPr="003E4BD3" w14:paraId="735A9C9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86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78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1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6E3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0DF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24011G206wdu</w:t>
            </w:r>
          </w:p>
        </w:tc>
      </w:tr>
      <w:tr w:rsidR="003E4BD3" w:rsidRPr="003E4BD3" w14:paraId="57E0C3B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03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C3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1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CE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3B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24011G206wm3</w:t>
            </w:r>
          </w:p>
        </w:tc>
      </w:tr>
      <w:tr w:rsidR="003E4BD3" w:rsidRPr="003E4BD3" w14:paraId="058F241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08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8A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A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25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D5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24011G206wm5</w:t>
            </w:r>
          </w:p>
        </w:tc>
      </w:tr>
      <w:tr w:rsidR="003E4BD3" w:rsidRPr="003E4BD3" w14:paraId="4F69155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5A0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C0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D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B0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D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24011G206wm7</w:t>
            </w:r>
          </w:p>
        </w:tc>
      </w:tr>
      <w:tr w:rsidR="003E4BD3" w:rsidRPr="003E4BD3" w14:paraId="3F07D85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0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D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35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F6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5FD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24011G206wm9</w:t>
            </w:r>
          </w:p>
        </w:tc>
      </w:tr>
      <w:tr w:rsidR="003E4BD3" w:rsidRPr="003E4BD3" w14:paraId="742F74E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F4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9D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9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62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6C4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24011G206wmb</w:t>
            </w:r>
          </w:p>
        </w:tc>
      </w:tr>
      <w:tr w:rsidR="003E4BD3" w:rsidRPr="003E4BD3" w14:paraId="671FAC6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44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9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57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9F0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D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24011G206wmd</w:t>
            </w:r>
          </w:p>
        </w:tc>
      </w:tr>
      <w:tr w:rsidR="003E4BD3" w:rsidRPr="003E4BD3" w14:paraId="4BDF0C49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5E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EE7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F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D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0C6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24011G206wmf</w:t>
            </w:r>
          </w:p>
        </w:tc>
      </w:tr>
      <w:tr w:rsidR="003E4BD3" w:rsidRPr="003E4BD3" w14:paraId="47B2DCC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04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3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5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7AF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E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24011G206wmh</w:t>
            </w:r>
          </w:p>
        </w:tc>
      </w:tr>
      <w:tr w:rsidR="003E4BD3" w:rsidRPr="003E4BD3" w14:paraId="663377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A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0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E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D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31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24011G206wmj</w:t>
            </w:r>
          </w:p>
        </w:tc>
      </w:tr>
      <w:tr w:rsidR="003E4BD3" w:rsidRPr="003E4BD3" w14:paraId="0C5314A6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7B3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FA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F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CA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9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24011G206wml</w:t>
            </w:r>
          </w:p>
        </w:tc>
      </w:tr>
      <w:tr w:rsidR="003E4BD3" w:rsidRPr="003E4BD3" w14:paraId="7058F7E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A4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7C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2C9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E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2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24011G206wmn</w:t>
            </w:r>
          </w:p>
        </w:tc>
      </w:tr>
      <w:tr w:rsidR="003E4BD3" w:rsidRPr="003E4BD3" w14:paraId="52DCC2AF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CF2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A2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83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3FB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C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24011G206wmp</w:t>
            </w:r>
          </w:p>
        </w:tc>
      </w:tr>
      <w:tr w:rsidR="003E4BD3" w:rsidRPr="003E4BD3" w14:paraId="75A90AF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5B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E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1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750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4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24011G206wxh</w:t>
            </w:r>
          </w:p>
        </w:tc>
      </w:tr>
      <w:tr w:rsidR="003E4BD3" w:rsidRPr="003E4BD3" w14:paraId="0768C1B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0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A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7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F0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00D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24011G206x2c</w:t>
            </w:r>
          </w:p>
        </w:tc>
      </w:tr>
      <w:tr w:rsidR="003E4BD3" w:rsidRPr="003E4BD3" w14:paraId="70DAED58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D1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4C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C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F2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1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24011G206yuo</w:t>
            </w:r>
          </w:p>
        </w:tc>
      </w:tr>
      <w:tr w:rsidR="003E4BD3" w:rsidRPr="003E4BD3" w14:paraId="143D352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33D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3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9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93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BD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24011G206z2d</w:t>
            </w:r>
          </w:p>
        </w:tc>
      </w:tr>
      <w:tr w:rsidR="003E4BD3" w:rsidRPr="003E4BD3" w14:paraId="72A71B9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875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63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E6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3B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25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24011G2071ig</w:t>
            </w:r>
          </w:p>
        </w:tc>
      </w:tr>
      <w:tr w:rsidR="003E4BD3" w:rsidRPr="003E4BD3" w14:paraId="28B2D7F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1C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F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C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35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C4F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24011G2074js</w:t>
            </w:r>
          </w:p>
        </w:tc>
      </w:tr>
      <w:tr w:rsidR="003E4BD3" w:rsidRPr="003E4BD3" w14:paraId="6E4748B5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94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70F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C7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D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B5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24011G2074jy</w:t>
            </w:r>
          </w:p>
        </w:tc>
      </w:tr>
      <w:tr w:rsidR="003E4BD3" w:rsidRPr="003E4BD3" w14:paraId="158F39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302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CE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3E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4C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99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24011G2074k3</w:t>
            </w:r>
          </w:p>
        </w:tc>
      </w:tr>
      <w:tr w:rsidR="003E4BD3" w:rsidRPr="003E4BD3" w14:paraId="3C90A28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0F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2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6B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6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59A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24011G2076rs</w:t>
            </w:r>
          </w:p>
        </w:tc>
      </w:tr>
      <w:tr w:rsidR="003E4BD3" w:rsidRPr="003E4BD3" w14:paraId="41A8889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1E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09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1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E1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9F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24011G2076ru</w:t>
            </w:r>
          </w:p>
        </w:tc>
      </w:tr>
      <w:tr w:rsidR="003E4BD3" w:rsidRPr="003E4BD3" w14:paraId="2700C51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E25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2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8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D3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09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24011G2077he</w:t>
            </w:r>
          </w:p>
        </w:tc>
      </w:tr>
      <w:tr w:rsidR="003E4BD3" w:rsidRPr="003E4BD3" w14:paraId="6A408F2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D29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24F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C2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EC2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7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24011G2077hg</w:t>
            </w:r>
          </w:p>
        </w:tc>
      </w:tr>
      <w:tr w:rsidR="003E4BD3" w:rsidRPr="003E4BD3" w14:paraId="2F0DB2D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C9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41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C3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29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E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24011G2077hi</w:t>
            </w:r>
          </w:p>
        </w:tc>
      </w:tr>
      <w:tr w:rsidR="003E4BD3" w:rsidRPr="003E4BD3" w14:paraId="7855F30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A3A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86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E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0C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DDD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24011G2077hk</w:t>
            </w:r>
          </w:p>
        </w:tc>
      </w:tr>
      <w:tr w:rsidR="003E4BD3" w:rsidRPr="003E4BD3" w14:paraId="5C53436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010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CE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DF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B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6B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24011G2077hm</w:t>
            </w:r>
          </w:p>
        </w:tc>
      </w:tr>
      <w:tr w:rsidR="003E4BD3" w:rsidRPr="003E4BD3" w14:paraId="47286B1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B2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603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D9E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40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C9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24011G2077ho</w:t>
            </w:r>
          </w:p>
        </w:tc>
      </w:tr>
      <w:tr w:rsidR="003E4BD3" w:rsidRPr="003E4BD3" w14:paraId="36BE918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2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9F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EB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31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211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24011G2077hq</w:t>
            </w:r>
          </w:p>
        </w:tc>
      </w:tr>
      <w:tr w:rsidR="003E4BD3" w:rsidRPr="003E4BD3" w14:paraId="6DE8CA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41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F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48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FB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97E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24011G2077hs</w:t>
            </w:r>
          </w:p>
        </w:tc>
      </w:tr>
      <w:tr w:rsidR="003E4BD3" w:rsidRPr="003E4BD3" w14:paraId="0EC7CB8A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FF5C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87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3D7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8E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423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24011G2077hu</w:t>
            </w:r>
          </w:p>
        </w:tc>
      </w:tr>
      <w:tr w:rsidR="003E4BD3" w:rsidRPr="003E4BD3" w14:paraId="029601AC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305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7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0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9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D6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24011G2077hw</w:t>
            </w:r>
          </w:p>
        </w:tc>
      </w:tr>
      <w:tr w:rsidR="003E4BD3" w:rsidRPr="003E4BD3" w14:paraId="7B33A69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81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F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1F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52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B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24011G2077hy</w:t>
            </w:r>
          </w:p>
        </w:tc>
      </w:tr>
      <w:tr w:rsidR="003E4BD3" w:rsidRPr="003E4BD3" w14:paraId="0D9357B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01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51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7E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D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90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24011G2077i2</w:t>
            </w:r>
          </w:p>
        </w:tc>
      </w:tr>
      <w:tr w:rsidR="003E4BD3" w:rsidRPr="003E4BD3" w14:paraId="49AAD93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8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CF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55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62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68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24011G2077i4</w:t>
            </w:r>
          </w:p>
        </w:tc>
      </w:tr>
      <w:tr w:rsidR="003E4BD3" w:rsidRPr="003E4BD3" w14:paraId="5C51AD4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006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6A4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E19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357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634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24011G2077i7</w:t>
            </w:r>
          </w:p>
        </w:tc>
      </w:tr>
      <w:tr w:rsidR="003E4BD3" w:rsidRPr="003E4BD3" w14:paraId="7E259A73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80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3C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70E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678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24011G2077ib</w:t>
            </w:r>
          </w:p>
        </w:tc>
      </w:tr>
      <w:tr w:rsidR="003E4BD3" w:rsidRPr="003E4BD3" w14:paraId="72BBE6A4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E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20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47E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5A6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354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24011G2077ie</w:t>
            </w:r>
          </w:p>
        </w:tc>
      </w:tr>
      <w:tr w:rsidR="003E4BD3" w:rsidRPr="003E4BD3" w14:paraId="270BEC7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97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5A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10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E2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8C3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24011G2077ig</w:t>
            </w:r>
          </w:p>
        </w:tc>
      </w:tr>
      <w:tr w:rsidR="003E4BD3" w:rsidRPr="003E4BD3" w14:paraId="490256F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3C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32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45D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9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5D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24011G2077ii</w:t>
            </w:r>
          </w:p>
        </w:tc>
      </w:tr>
      <w:tr w:rsidR="003E4BD3" w:rsidRPr="003E4BD3" w14:paraId="24FAB72B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55D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B70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72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E4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B1DF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24011G2077ha</w:t>
            </w:r>
          </w:p>
        </w:tc>
      </w:tr>
      <w:tr w:rsidR="003E4BD3" w:rsidRPr="003E4BD3" w14:paraId="0218E041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A98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0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D3B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DB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27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24011G2077hc</w:t>
            </w:r>
          </w:p>
        </w:tc>
      </w:tr>
      <w:tr w:rsidR="003E4BD3" w:rsidRPr="003E4BD3" w14:paraId="136AF2AD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DE6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A0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6A7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597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BF54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24011G2077jq</w:t>
            </w:r>
          </w:p>
        </w:tc>
      </w:tr>
      <w:tr w:rsidR="003E4BD3" w:rsidRPr="003E4BD3" w14:paraId="5DD3E970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A5C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47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D30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18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6A7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24011G2078gl</w:t>
            </w:r>
          </w:p>
        </w:tc>
      </w:tr>
      <w:tr w:rsidR="003E4BD3" w:rsidRPr="003E4BD3" w14:paraId="7246DF5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4CD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E8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F1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57A2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01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24011G2078ny</w:t>
            </w:r>
          </w:p>
        </w:tc>
      </w:tr>
      <w:tr w:rsidR="003E4BD3" w:rsidRPr="003E4BD3" w14:paraId="46FAEC42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F6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A0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3F8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F5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5B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24011G2078o0</w:t>
            </w:r>
          </w:p>
        </w:tc>
      </w:tr>
      <w:tr w:rsidR="003E4BD3" w:rsidRPr="003E4BD3" w14:paraId="48D32B67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6B5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825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A42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790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CCA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24011G2078o2</w:t>
            </w:r>
          </w:p>
        </w:tc>
      </w:tr>
      <w:tr w:rsidR="003E4BD3" w:rsidRPr="003E4BD3" w14:paraId="16F9B23E" w14:textId="77777777" w:rsidTr="003E4BD3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E69B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07E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919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15:41:27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06D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876" w14:textId="77777777" w:rsidR="003E4BD3" w:rsidRPr="003E4BD3" w:rsidRDefault="003E4BD3" w:rsidP="003E4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E4BD3">
              <w:rPr>
                <w:rFonts w:ascii="Arial" w:eastAsia="Times New Roman" w:hAnsi="Arial" w:cs="Arial"/>
                <w:sz w:val="16"/>
                <w:szCs w:val="16"/>
              </w:rPr>
              <w:t>24011G2078o4</w:t>
            </w:r>
          </w:p>
        </w:tc>
      </w:tr>
    </w:tbl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4045A"/>
    <w:rsid w:val="00141E09"/>
    <w:rsid w:val="0019167D"/>
    <w:rsid w:val="001E307C"/>
    <w:rsid w:val="00206000"/>
    <w:rsid w:val="002313D7"/>
    <w:rsid w:val="00231A8B"/>
    <w:rsid w:val="002447E3"/>
    <w:rsid w:val="002534FF"/>
    <w:rsid w:val="00257F78"/>
    <w:rsid w:val="0029170F"/>
    <w:rsid w:val="002D2BB9"/>
    <w:rsid w:val="00326FA9"/>
    <w:rsid w:val="00335CEA"/>
    <w:rsid w:val="003C594F"/>
    <w:rsid w:val="003E4BD3"/>
    <w:rsid w:val="00400E4F"/>
    <w:rsid w:val="0041198E"/>
    <w:rsid w:val="00413FF7"/>
    <w:rsid w:val="00470DC4"/>
    <w:rsid w:val="00491512"/>
    <w:rsid w:val="00502187"/>
    <w:rsid w:val="00576EC0"/>
    <w:rsid w:val="005A0105"/>
    <w:rsid w:val="005B695D"/>
    <w:rsid w:val="00604F97"/>
    <w:rsid w:val="00645598"/>
    <w:rsid w:val="006545D0"/>
    <w:rsid w:val="00727C99"/>
    <w:rsid w:val="007D036E"/>
    <w:rsid w:val="00801D25"/>
    <w:rsid w:val="008264DF"/>
    <w:rsid w:val="008D74CF"/>
    <w:rsid w:val="00905638"/>
    <w:rsid w:val="00926114"/>
    <w:rsid w:val="00961FBC"/>
    <w:rsid w:val="00980467"/>
    <w:rsid w:val="00BC378F"/>
    <w:rsid w:val="00C14C66"/>
    <w:rsid w:val="00D01FA6"/>
    <w:rsid w:val="00D03476"/>
    <w:rsid w:val="00D52078"/>
    <w:rsid w:val="00D628EB"/>
    <w:rsid w:val="00D63756"/>
    <w:rsid w:val="00DC119C"/>
    <w:rsid w:val="00DF762D"/>
    <w:rsid w:val="00E11D5F"/>
    <w:rsid w:val="00E148F2"/>
    <w:rsid w:val="00E44867"/>
    <w:rsid w:val="00E53731"/>
    <w:rsid w:val="00EA66E6"/>
    <w:rsid w:val="00EC2240"/>
    <w:rsid w:val="00F3050E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2024-01-12T09:33:37+00:00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9347D-B9F9-4265-8109-21F59CF3C1EF}"/>
</file>

<file path=customXml/itemProps3.xml><?xml version="1.0" encoding="utf-8"?>
<ds:datastoreItem xmlns:ds="http://schemas.openxmlformats.org/officeDocument/2006/customXml" ds:itemID="{72015D3A-E6F7-4958-B335-84B942E306DB}"/>
</file>

<file path=customXml/itemProps4.xml><?xml version="1.0" encoding="utf-8"?>
<ds:datastoreItem xmlns:ds="http://schemas.openxmlformats.org/officeDocument/2006/customXml" ds:itemID="{2E6ED29A-04BC-4DEB-8CE9-B7233953C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14649</Words>
  <Characters>83503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2024-01-12T09:07:00Z</dcterms:created>
  <dcterms:modified xsi:type="dcterms:W3CDTF">2024-01-12T09:07:00Z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