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A138" w14:textId="305C48E7" w:rsidR="00CE0925" w:rsidRDefault="00CE0925" w:rsidP="00CE0925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131CA4EF" w14:textId="77777777" w:rsidR="00CE0925" w:rsidRDefault="00CE0925" w:rsidP="00CE0925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569CBB4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36506A">
        <w:rPr>
          <w:rFonts w:ascii="Times New Roman" w:eastAsia="Times New Roman" w:hAnsi="Times New Roman" w:cs="Times New Roman"/>
          <w:lang w:eastAsia="en-IE"/>
        </w:rPr>
        <w:t>6</w:t>
      </w:r>
      <w:r w:rsidR="00CE0925" w:rsidRPr="00CE0925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CE0925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1E949F15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193190">
              <w:rPr>
                <w:rFonts w:ascii="Times New Roman" w:eastAsia="Times New Roman" w:hAnsi="Times New Roman" w:cs="Times New Roman"/>
                <w:b/>
                <w:lang w:eastAsia="en-IE"/>
              </w:rPr>
              <w:t>6,500</w:t>
            </w:r>
          </w:p>
        </w:tc>
        <w:tc>
          <w:tcPr>
            <w:tcW w:w="1729" w:type="dxa"/>
          </w:tcPr>
          <w:p w14:paraId="7B0D5DC1" w14:textId="78300A30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93190">
              <w:rPr>
                <w:rFonts w:ascii="Times New Roman" w:eastAsia="Times New Roman" w:hAnsi="Times New Roman" w:cs="Times New Roman"/>
                <w:b/>
                <w:lang w:eastAsia="en-IE"/>
              </w:rPr>
              <w:t>67.6393</w:t>
            </w:r>
          </w:p>
        </w:tc>
        <w:tc>
          <w:tcPr>
            <w:tcW w:w="1334" w:type="dxa"/>
          </w:tcPr>
          <w:p w14:paraId="4AD2A2CF" w14:textId="0073A1F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93190">
              <w:rPr>
                <w:rFonts w:ascii="Times New Roman" w:eastAsia="Times New Roman" w:hAnsi="Times New Roman" w:cs="Times New Roman"/>
                <w:b/>
                <w:lang w:eastAsia="en-IE"/>
              </w:rPr>
              <w:t>68.27</w:t>
            </w:r>
          </w:p>
        </w:tc>
        <w:tc>
          <w:tcPr>
            <w:tcW w:w="1282" w:type="dxa"/>
          </w:tcPr>
          <w:p w14:paraId="0DBCC46E" w14:textId="06DACACC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93190">
              <w:rPr>
                <w:rFonts w:ascii="Times New Roman" w:eastAsia="Times New Roman" w:hAnsi="Times New Roman" w:cs="Times New Roman"/>
                <w:b/>
                <w:lang w:eastAsia="en-IE"/>
              </w:rPr>
              <w:t>66.99</w:t>
            </w:r>
          </w:p>
        </w:tc>
        <w:tc>
          <w:tcPr>
            <w:tcW w:w="1535" w:type="dxa"/>
          </w:tcPr>
          <w:p w14:paraId="1DC872A6" w14:textId="7E883608" w:rsidR="005B695D" w:rsidRDefault="00CE0925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7BBBC28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CE0925">
        <w:rPr>
          <w:rFonts w:ascii="Times New Roman" w:eastAsia="Times New Roman" w:hAnsi="Times New Roman" w:cs="Times New Roman"/>
          <w:lang w:eastAsia="en-IE"/>
        </w:rPr>
        <w:t>692,356,088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[CRH will also hold </w:t>
      </w:r>
      <w:r w:rsidR="00CE0925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CE0925">
        <w:rPr>
          <w:rFonts w:ascii="Times New Roman" w:eastAsia="Times New Roman" w:hAnsi="Times New Roman" w:cs="Times New Roman"/>
          <w:iCs/>
          <w:lang w:eastAsia="en-IE"/>
        </w:rPr>
        <w:t>5.617</w:t>
      </w:r>
      <w:r>
        <w:rPr>
          <w:rFonts w:ascii="Times New Roman" w:eastAsia="Times New Roman" w:hAnsi="Times New Roman" w:cs="Times New Roman"/>
          <w:lang w:eastAsia="en-IE"/>
        </w:rPr>
        <w:t xml:space="preserve"> % of the issued ordinary share capital of CRH. Ordinary shares held in treasury do not have any voting rights].</w:t>
      </w:r>
    </w:p>
    <w:p w14:paraId="06376AD3" w14:textId="2E9F342D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36506A">
        <w:rPr>
          <w:rFonts w:ascii="Times New Roman" w:eastAsia="Times New Roman" w:hAnsi="Times New Roman" w:cs="Times New Roman"/>
          <w:lang w:eastAsia="en-IE"/>
        </w:rPr>
        <w:t>6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22B1B650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C119C">
              <w:rPr>
                <w:rFonts w:ascii="Times New Roman" w:eastAsia="Calibri" w:hAnsi="Times New Roman" w:cs="Times New Roman"/>
              </w:rPr>
              <w:t>1</w:t>
            </w:r>
            <w:r w:rsidR="0036506A">
              <w:rPr>
                <w:rFonts w:ascii="Times New Roman" w:eastAsia="Calibri" w:hAnsi="Times New Roman" w:cs="Times New Roman"/>
              </w:rPr>
              <w:t>6</w:t>
            </w:r>
            <w:r w:rsidR="00CE0925" w:rsidRPr="00CE0925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CE0925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1D024842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193190">
              <w:rPr>
                <w:rFonts w:ascii="Times New Roman" w:hAnsi="Times New Roman" w:cs="Times New Roman"/>
                <w:iCs/>
              </w:rPr>
              <w:t>67.6393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651B9B6B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193190">
              <w:rPr>
                <w:rFonts w:ascii="Times New Roman" w:hAnsi="Times New Roman" w:cs="Times New Roman"/>
                <w:iCs/>
              </w:rPr>
              <w:t>6,500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193190" w:rsidRPr="00193190" w14:paraId="29BC414A" w14:textId="77777777" w:rsidTr="00193190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5B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190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29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190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FD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190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58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190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D2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93190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193190" w:rsidRPr="00193190" w14:paraId="01DF34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6D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A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6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2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D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24016G200fk8</w:t>
            </w:r>
          </w:p>
        </w:tc>
      </w:tr>
      <w:tr w:rsidR="00193190" w:rsidRPr="00193190" w14:paraId="20774A0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ED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7D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A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0E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2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24016G200hg4</w:t>
            </w:r>
          </w:p>
        </w:tc>
      </w:tr>
      <w:tr w:rsidR="00193190" w:rsidRPr="00193190" w14:paraId="37C65B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78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B2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0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D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4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24016G200kkk</w:t>
            </w:r>
          </w:p>
        </w:tc>
      </w:tr>
      <w:tr w:rsidR="00193190" w:rsidRPr="00193190" w14:paraId="7AEBF5F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95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5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1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2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2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24016G200ld5</w:t>
            </w:r>
          </w:p>
        </w:tc>
      </w:tr>
      <w:tr w:rsidR="00193190" w:rsidRPr="00193190" w14:paraId="25E5BF7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F6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69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B2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9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16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24016G200me7</w:t>
            </w:r>
          </w:p>
        </w:tc>
      </w:tr>
      <w:tr w:rsidR="00193190" w:rsidRPr="00193190" w14:paraId="49CDA7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2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90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D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8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C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24016G200mww</w:t>
            </w:r>
          </w:p>
        </w:tc>
      </w:tr>
      <w:tr w:rsidR="00193190" w:rsidRPr="00193190" w14:paraId="006D049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4D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1A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D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6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EF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24016G200mwy</w:t>
            </w:r>
          </w:p>
        </w:tc>
      </w:tr>
      <w:tr w:rsidR="00193190" w:rsidRPr="00193190" w14:paraId="6F1654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8B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F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C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5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F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24016G200myp</w:t>
            </w:r>
          </w:p>
        </w:tc>
      </w:tr>
      <w:tr w:rsidR="00193190" w:rsidRPr="00193190" w14:paraId="1A99E52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A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24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7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4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1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24016G200mz5</w:t>
            </w:r>
          </w:p>
        </w:tc>
      </w:tr>
      <w:tr w:rsidR="00193190" w:rsidRPr="00193190" w14:paraId="6AF6FA4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5C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3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5A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3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3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24016G200n3z</w:t>
            </w:r>
          </w:p>
        </w:tc>
      </w:tr>
      <w:tr w:rsidR="00193190" w:rsidRPr="00193190" w14:paraId="7F099BC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D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1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C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9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89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24016G200n42</w:t>
            </w:r>
          </w:p>
        </w:tc>
      </w:tr>
      <w:tr w:rsidR="00193190" w:rsidRPr="00193190" w14:paraId="622A2D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B6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6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9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30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5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24016G200npf</w:t>
            </w:r>
          </w:p>
        </w:tc>
      </w:tr>
      <w:tr w:rsidR="00193190" w:rsidRPr="00193190" w14:paraId="47737DD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75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8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60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C6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A1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24016G200nxj</w:t>
            </w:r>
          </w:p>
        </w:tc>
      </w:tr>
      <w:tr w:rsidR="00193190" w:rsidRPr="00193190" w14:paraId="3CCAF6E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50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56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8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4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FB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24016G200nxl</w:t>
            </w:r>
          </w:p>
        </w:tc>
      </w:tr>
      <w:tr w:rsidR="00193190" w:rsidRPr="00193190" w14:paraId="358AB81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2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C5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C9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55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6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24016G200nyt</w:t>
            </w:r>
          </w:p>
        </w:tc>
      </w:tr>
      <w:tr w:rsidR="00193190" w:rsidRPr="00193190" w14:paraId="390DDDA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21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8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FE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9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B0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24016G200nyv</w:t>
            </w:r>
          </w:p>
        </w:tc>
      </w:tr>
      <w:tr w:rsidR="00193190" w:rsidRPr="00193190" w14:paraId="65E3A49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A3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3E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5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6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51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24016G200ohe</w:t>
            </w:r>
          </w:p>
        </w:tc>
      </w:tr>
      <w:tr w:rsidR="00193190" w:rsidRPr="00193190" w14:paraId="744E5DE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72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2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B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D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7A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24016G200olp</w:t>
            </w:r>
          </w:p>
        </w:tc>
      </w:tr>
      <w:tr w:rsidR="00193190" w:rsidRPr="00193190" w14:paraId="14A13E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D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83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7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5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75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24016G200orq</w:t>
            </w:r>
          </w:p>
        </w:tc>
      </w:tr>
      <w:tr w:rsidR="00193190" w:rsidRPr="00193190" w14:paraId="5F353A9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D2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F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9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2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9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24016G200oyo</w:t>
            </w:r>
          </w:p>
        </w:tc>
      </w:tr>
      <w:tr w:rsidR="00193190" w:rsidRPr="00193190" w14:paraId="116D158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4D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0E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5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93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5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24016G200p1z</w:t>
            </w:r>
          </w:p>
        </w:tc>
      </w:tr>
      <w:tr w:rsidR="00193190" w:rsidRPr="00193190" w14:paraId="099BF5D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F2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48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9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C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CD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24016G200pbw</w:t>
            </w:r>
          </w:p>
        </w:tc>
      </w:tr>
      <w:tr w:rsidR="00193190" w:rsidRPr="00193190" w14:paraId="43AD48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7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46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8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B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24016G200poe</w:t>
            </w:r>
          </w:p>
        </w:tc>
      </w:tr>
      <w:tr w:rsidR="00193190" w:rsidRPr="00193190" w14:paraId="37342F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2C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9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2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3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7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24016G200pog</w:t>
            </w:r>
          </w:p>
        </w:tc>
      </w:tr>
      <w:tr w:rsidR="00193190" w:rsidRPr="00193190" w14:paraId="3FA550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B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A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2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D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E4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24016G200qkm</w:t>
            </w:r>
          </w:p>
        </w:tc>
      </w:tr>
      <w:tr w:rsidR="00193190" w:rsidRPr="00193190" w14:paraId="4FE8F8D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8E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6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A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64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B8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24016G200qko</w:t>
            </w:r>
          </w:p>
        </w:tc>
      </w:tr>
      <w:tr w:rsidR="00193190" w:rsidRPr="00193190" w14:paraId="3FA20FD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9A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1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0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69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9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24016G200qtl</w:t>
            </w:r>
          </w:p>
        </w:tc>
      </w:tr>
      <w:tr w:rsidR="00193190" w:rsidRPr="00193190" w14:paraId="79F2A0D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59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54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7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6F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1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24016G200qtn</w:t>
            </w:r>
          </w:p>
        </w:tc>
      </w:tr>
      <w:tr w:rsidR="00193190" w:rsidRPr="00193190" w14:paraId="32E2CE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9B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7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87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50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B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24016G200qtp</w:t>
            </w:r>
          </w:p>
        </w:tc>
      </w:tr>
      <w:tr w:rsidR="00193190" w:rsidRPr="00193190" w14:paraId="22B5FA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EF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0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F8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3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48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24016G200qxa</w:t>
            </w:r>
          </w:p>
        </w:tc>
      </w:tr>
      <w:tr w:rsidR="00193190" w:rsidRPr="00193190" w14:paraId="0FE7E2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5F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4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E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1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C9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24016G200qyn</w:t>
            </w:r>
          </w:p>
        </w:tc>
      </w:tr>
      <w:tr w:rsidR="00193190" w:rsidRPr="00193190" w14:paraId="3950ABF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4E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E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9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A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4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24016G200rpe</w:t>
            </w:r>
          </w:p>
        </w:tc>
      </w:tr>
      <w:tr w:rsidR="00193190" w:rsidRPr="00193190" w14:paraId="443D4E8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0A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E0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6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AB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37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24016G200rz4</w:t>
            </w:r>
          </w:p>
        </w:tc>
      </w:tr>
      <w:tr w:rsidR="00193190" w:rsidRPr="00193190" w14:paraId="6053690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5F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B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99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7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C4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24016G200sai</w:t>
            </w:r>
          </w:p>
        </w:tc>
      </w:tr>
      <w:tr w:rsidR="00193190" w:rsidRPr="00193190" w14:paraId="7BEB355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90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1B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CD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EB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D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24016G200sak</w:t>
            </w:r>
          </w:p>
        </w:tc>
      </w:tr>
      <w:tr w:rsidR="00193190" w:rsidRPr="00193190" w14:paraId="2999ED0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85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4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9E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31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2E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24016G200sam</w:t>
            </w:r>
          </w:p>
        </w:tc>
      </w:tr>
      <w:tr w:rsidR="00193190" w:rsidRPr="00193190" w14:paraId="7B566F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41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1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9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FC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B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24016G200sao</w:t>
            </w:r>
          </w:p>
        </w:tc>
      </w:tr>
      <w:tr w:rsidR="00193190" w:rsidRPr="00193190" w14:paraId="3470CB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1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2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0D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7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D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24016G200saq</w:t>
            </w:r>
          </w:p>
        </w:tc>
      </w:tr>
      <w:tr w:rsidR="00193190" w:rsidRPr="00193190" w14:paraId="6A0B4FE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E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35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9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9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2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24016G200sss</w:t>
            </w:r>
          </w:p>
        </w:tc>
      </w:tr>
      <w:tr w:rsidR="00193190" w:rsidRPr="00193190" w14:paraId="1CB11C4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45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E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50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16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8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24016G200ssu</w:t>
            </w:r>
          </w:p>
        </w:tc>
      </w:tr>
      <w:tr w:rsidR="00193190" w:rsidRPr="00193190" w14:paraId="3EE8CD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88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C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F9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B8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1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24016G200sue</w:t>
            </w:r>
          </w:p>
        </w:tc>
      </w:tr>
      <w:tr w:rsidR="00193190" w:rsidRPr="00193190" w14:paraId="0B2693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E5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E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1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68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D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24016G200swf</w:t>
            </w:r>
          </w:p>
        </w:tc>
      </w:tr>
      <w:tr w:rsidR="00193190" w:rsidRPr="00193190" w14:paraId="64A545D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D8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A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BE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4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E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24016G200t3r</w:t>
            </w:r>
          </w:p>
        </w:tc>
      </w:tr>
      <w:tr w:rsidR="00193190" w:rsidRPr="00193190" w14:paraId="318427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71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8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8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C6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1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24016G200tcj</w:t>
            </w:r>
          </w:p>
        </w:tc>
      </w:tr>
      <w:tr w:rsidR="00193190" w:rsidRPr="00193190" w14:paraId="19921C7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20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F1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6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6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C4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24016G200thx</w:t>
            </w:r>
          </w:p>
        </w:tc>
      </w:tr>
      <w:tr w:rsidR="00193190" w:rsidRPr="00193190" w14:paraId="22AC0CA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FF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3A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43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A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EF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24016G200tut</w:t>
            </w:r>
          </w:p>
        </w:tc>
      </w:tr>
      <w:tr w:rsidR="00193190" w:rsidRPr="00193190" w14:paraId="70E5B88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67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EE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E0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1E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0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24016G200tuv</w:t>
            </w:r>
          </w:p>
        </w:tc>
      </w:tr>
      <w:tr w:rsidR="00193190" w:rsidRPr="00193190" w14:paraId="1F2C7D9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29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A8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7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5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6C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24016G200tux</w:t>
            </w:r>
          </w:p>
        </w:tc>
      </w:tr>
      <w:tr w:rsidR="00193190" w:rsidRPr="00193190" w14:paraId="1BB028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7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5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5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5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0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24016G200tyx</w:t>
            </w:r>
          </w:p>
        </w:tc>
      </w:tr>
      <w:tr w:rsidR="00193190" w:rsidRPr="00193190" w14:paraId="5935699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9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3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37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C1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A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24016G200u4g</w:t>
            </w:r>
          </w:p>
        </w:tc>
      </w:tr>
      <w:tr w:rsidR="00193190" w:rsidRPr="00193190" w14:paraId="3ABAB1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F4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E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F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F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E4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24016G200u4i</w:t>
            </w:r>
          </w:p>
        </w:tc>
      </w:tr>
      <w:tr w:rsidR="00193190" w:rsidRPr="00193190" w14:paraId="6B6C48D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5A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A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B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7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2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24016G200ui6</w:t>
            </w:r>
          </w:p>
        </w:tc>
      </w:tr>
      <w:tr w:rsidR="00193190" w:rsidRPr="00193190" w14:paraId="3723FE2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26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2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4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97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64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24016G200unr</w:t>
            </w:r>
          </w:p>
        </w:tc>
      </w:tr>
      <w:tr w:rsidR="00193190" w:rsidRPr="00193190" w14:paraId="2C89CE7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7B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D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76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1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84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24016G200vaf</w:t>
            </w:r>
          </w:p>
        </w:tc>
      </w:tr>
      <w:tr w:rsidR="00193190" w:rsidRPr="00193190" w14:paraId="3F19CA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CA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27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5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3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4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24016G200vaj</w:t>
            </w:r>
          </w:p>
        </w:tc>
      </w:tr>
      <w:tr w:rsidR="00193190" w:rsidRPr="00193190" w14:paraId="71E246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5A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41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4B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21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1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24016G200val</w:t>
            </w:r>
          </w:p>
        </w:tc>
      </w:tr>
      <w:tr w:rsidR="00193190" w:rsidRPr="00193190" w14:paraId="7F8570C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C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82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4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B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AD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24016G200vfv</w:t>
            </w:r>
          </w:p>
        </w:tc>
      </w:tr>
      <w:tr w:rsidR="00193190" w:rsidRPr="00193190" w14:paraId="638FE3C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AF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EC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8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E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62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24016G200w37</w:t>
            </w:r>
          </w:p>
        </w:tc>
      </w:tr>
      <w:tr w:rsidR="00193190" w:rsidRPr="00193190" w14:paraId="2EEC682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23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7A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D8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F6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FF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24016G200w39</w:t>
            </w:r>
          </w:p>
        </w:tc>
      </w:tr>
      <w:tr w:rsidR="00193190" w:rsidRPr="00193190" w14:paraId="450EA82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6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6E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9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67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3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24016G200w3b</w:t>
            </w:r>
          </w:p>
        </w:tc>
      </w:tr>
      <w:tr w:rsidR="00193190" w:rsidRPr="00193190" w14:paraId="3C3ADB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F8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5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0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1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24016G200w3d</w:t>
            </w:r>
          </w:p>
        </w:tc>
      </w:tr>
      <w:tr w:rsidR="00193190" w:rsidRPr="00193190" w14:paraId="2B24976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93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14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8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48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B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24016G200w9m</w:t>
            </w:r>
          </w:p>
        </w:tc>
      </w:tr>
      <w:tr w:rsidR="00193190" w:rsidRPr="00193190" w14:paraId="7B89690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2F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FD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49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D2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0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24016G200wf6</w:t>
            </w:r>
          </w:p>
        </w:tc>
      </w:tr>
      <w:tr w:rsidR="00193190" w:rsidRPr="00193190" w14:paraId="2BD37F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58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3B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2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F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DD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24016G200wqp</w:t>
            </w:r>
          </w:p>
        </w:tc>
      </w:tr>
      <w:tr w:rsidR="00193190" w:rsidRPr="00193190" w14:paraId="0A63F49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26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9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DD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8A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E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24016G200x03</w:t>
            </w:r>
          </w:p>
        </w:tc>
      </w:tr>
      <w:tr w:rsidR="00193190" w:rsidRPr="00193190" w14:paraId="0AA622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F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6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8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4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4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24016G200x2u</w:t>
            </w:r>
          </w:p>
        </w:tc>
      </w:tr>
      <w:tr w:rsidR="00193190" w:rsidRPr="00193190" w14:paraId="76BEE4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05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B1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0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F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0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24016G200x2z</w:t>
            </w:r>
          </w:p>
        </w:tc>
      </w:tr>
      <w:tr w:rsidR="00193190" w:rsidRPr="00193190" w14:paraId="6EFE801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6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3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F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EF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0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24016G200x8i</w:t>
            </w:r>
          </w:p>
        </w:tc>
      </w:tr>
      <w:tr w:rsidR="00193190" w:rsidRPr="00193190" w14:paraId="691ADB8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54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A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0A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5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7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24016G200x8k</w:t>
            </w:r>
          </w:p>
        </w:tc>
      </w:tr>
      <w:tr w:rsidR="00193190" w:rsidRPr="00193190" w14:paraId="3BC2CA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62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D7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0A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0F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B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24016G200xe4</w:t>
            </w:r>
          </w:p>
        </w:tc>
      </w:tr>
      <w:tr w:rsidR="00193190" w:rsidRPr="00193190" w14:paraId="79D571B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23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0B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5D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3D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3F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24016G200xk6</w:t>
            </w:r>
          </w:p>
        </w:tc>
      </w:tr>
      <w:tr w:rsidR="00193190" w:rsidRPr="00193190" w14:paraId="3E478C1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8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91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DE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09:39:16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04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1A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24016G200xka</w:t>
            </w:r>
          </w:p>
        </w:tc>
      </w:tr>
      <w:tr w:rsidR="00193190" w:rsidRPr="00193190" w14:paraId="5AD31DF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6D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0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CF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F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BF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24016G200y8p</w:t>
            </w:r>
          </w:p>
        </w:tc>
      </w:tr>
      <w:tr w:rsidR="00193190" w:rsidRPr="00193190" w14:paraId="32D838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3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F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3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F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90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24016G200y8r</w:t>
            </w:r>
          </w:p>
        </w:tc>
      </w:tr>
      <w:tr w:rsidR="00193190" w:rsidRPr="00193190" w14:paraId="2B1A0BC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E1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9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D5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85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5F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24016G200y8t</w:t>
            </w:r>
          </w:p>
        </w:tc>
      </w:tr>
      <w:tr w:rsidR="00193190" w:rsidRPr="00193190" w14:paraId="6BA9DC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3C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27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7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8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CE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24016G200y8v</w:t>
            </w:r>
          </w:p>
        </w:tc>
      </w:tr>
      <w:tr w:rsidR="00193190" w:rsidRPr="00193190" w14:paraId="1FB4AD3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A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F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C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6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8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24016G200y8z</w:t>
            </w:r>
          </w:p>
        </w:tc>
      </w:tr>
      <w:tr w:rsidR="00193190" w:rsidRPr="00193190" w14:paraId="69E939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B3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A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78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0D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5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24016G200z4h</w:t>
            </w:r>
          </w:p>
        </w:tc>
      </w:tr>
      <w:tr w:rsidR="00193190" w:rsidRPr="00193190" w14:paraId="75154F5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4C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E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9E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E0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24016G200z4j</w:t>
            </w:r>
          </w:p>
        </w:tc>
      </w:tr>
      <w:tr w:rsidR="00193190" w:rsidRPr="00193190" w14:paraId="64BCF9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2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5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E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0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7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24016G200z4l</w:t>
            </w:r>
          </w:p>
        </w:tc>
      </w:tr>
      <w:tr w:rsidR="00193190" w:rsidRPr="00193190" w14:paraId="18FEB1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5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6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4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4F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F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24016G200z4n</w:t>
            </w:r>
          </w:p>
        </w:tc>
      </w:tr>
      <w:tr w:rsidR="00193190" w:rsidRPr="00193190" w14:paraId="76B9EC2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F8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9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E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4B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E9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24016G200z5s</w:t>
            </w:r>
          </w:p>
        </w:tc>
      </w:tr>
      <w:tr w:rsidR="00193190" w:rsidRPr="00193190" w14:paraId="5AE47F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B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2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46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BC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2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24016G200zai</w:t>
            </w:r>
          </w:p>
        </w:tc>
      </w:tr>
      <w:tr w:rsidR="00193190" w:rsidRPr="00193190" w14:paraId="04485C9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69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A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E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9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69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24016G200zfg</w:t>
            </w:r>
          </w:p>
        </w:tc>
      </w:tr>
      <w:tr w:rsidR="00193190" w:rsidRPr="00193190" w14:paraId="1BA65C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9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C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CE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A2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33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24016G200zst</w:t>
            </w:r>
          </w:p>
        </w:tc>
      </w:tr>
      <w:tr w:rsidR="00193190" w:rsidRPr="00193190" w14:paraId="3AFBAD4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EA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1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3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1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5B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24016G200zsv</w:t>
            </w:r>
          </w:p>
        </w:tc>
      </w:tr>
      <w:tr w:rsidR="00193190" w:rsidRPr="00193190" w14:paraId="4A6869A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AB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4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EC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41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80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24016G201001</w:t>
            </w:r>
          </w:p>
        </w:tc>
      </w:tr>
      <w:tr w:rsidR="00193190" w:rsidRPr="00193190" w14:paraId="541B6A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4B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E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B0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31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6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24016G201003</w:t>
            </w:r>
          </w:p>
        </w:tc>
      </w:tr>
      <w:tr w:rsidR="00193190" w:rsidRPr="00193190" w14:paraId="7188A79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B3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1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7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8C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7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24016G201005</w:t>
            </w:r>
          </w:p>
        </w:tc>
      </w:tr>
      <w:tr w:rsidR="00193190" w:rsidRPr="00193190" w14:paraId="30D29B0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4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F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0D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2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24016G20105q</w:t>
            </w:r>
          </w:p>
        </w:tc>
      </w:tr>
      <w:tr w:rsidR="00193190" w:rsidRPr="00193190" w14:paraId="1238431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4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5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C4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7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1E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24016G20105t</w:t>
            </w:r>
          </w:p>
        </w:tc>
      </w:tr>
      <w:tr w:rsidR="00193190" w:rsidRPr="00193190" w14:paraId="13D982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8A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9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D6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5C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7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24016G2010b9</w:t>
            </w:r>
          </w:p>
        </w:tc>
      </w:tr>
      <w:tr w:rsidR="00193190" w:rsidRPr="00193190" w14:paraId="6C0F0CB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B4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80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9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1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6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24016G2010bh</w:t>
            </w:r>
          </w:p>
        </w:tc>
      </w:tr>
      <w:tr w:rsidR="00193190" w:rsidRPr="00193190" w14:paraId="64A40D0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AA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08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3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F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19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24016G2010j1</w:t>
            </w:r>
          </w:p>
        </w:tc>
      </w:tr>
      <w:tr w:rsidR="00193190" w:rsidRPr="00193190" w14:paraId="71EF48C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57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DF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D9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7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D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24016G2010w0</w:t>
            </w:r>
          </w:p>
        </w:tc>
      </w:tr>
      <w:tr w:rsidR="00193190" w:rsidRPr="00193190" w14:paraId="61D68F7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4F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13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2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D3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9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24016G2010w2</w:t>
            </w:r>
          </w:p>
        </w:tc>
      </w:tr>
      <w:tr w:rsidR="00193190" w:rsidRPr="00193190" w14:paraId="050DCFE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11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8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B4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1D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64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24016G2010w4</w:t>
            </w:r>
          </w:p>
        </w:tc>
      </w:tr>
      <w:tr w:rsidR="00193190" w:rsidRPr="00193190" w14:paraId="5D657DF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8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B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F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08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D0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24016G20126b</w:t>
            </w:r>
          </w:p>
        </w:tc>
      </w:tr>
      <w:tr w:rsidR="00193190" w:rsidRPr="00193190" w14:paraId="2EB0DD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63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5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52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3E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5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24016G20126y</w:t>
            </w:r>
          </w:p>
        </w:tc>
      </w:tr>
      <w:tr w:rsidR="00193190" w:rsidRPr="00193190" w14:paraId="2DFF164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96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2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4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43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7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24016G201270</w:t>
            </w:r>
          </w:p>
        </w:tc>
      </w:tr>
      <w:tr w:rsidR="00193190" w:rsidRPr="00193190" w14:paraId="032D5B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4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E2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E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5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0A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24016G20127u</w:t>
            </w:r>
          </w:p>
        </w:tc>
      </w:tr>
      <w:tr w:rsidR="00193190" w:rsidRPr="00193190" w14:paraId="6FAA13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68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47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6E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5B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F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24016G2012b5</w:t>
            </w:r>
          </w:p>
        </w:tc>
      </w:tr>
      <w:tr w:rsidR="00193190" w:rsidRPr="00193190" w14:paraId="44C785D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A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33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9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8D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2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24016G2012b7</w:t>
            </w:r>
          </w:p>
        </w:tc>
      </w:tr>
      <w:tr w:rsidR="00193190" w:rsidRPr="00193190" w14:paraId="02AB80B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9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4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9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B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E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24016G2012l4</w:t>
            </w:r>
          </w:p>
        </w:tc>
      </w:tr>
      <w:tr w:rsidR="00193190" w:rsidRPr="00193190" w14:paraId="66025D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B2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B1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6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A7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18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24016G2012l6</w:t>
            </w:r>
          </w:p>
        </w:tc>
      </w:tr>
      <w:tr w:rsidR="00193190" w:rsidRPr="00193190" w14:paraId="55F03FB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FB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5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A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E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B6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24016G2012nf</w:t>
            </w:r>
          </w:p>
        </w:tc>
      </w:tr>
      <w:tr w:rsidR="00193190" w:rsidRPr="00193190" w14:paraId="668D2B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7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6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3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2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4F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24016G20135v</w:t>
            </w:r>
          </w:p>
        </w:tc>
      </w:tr>
      <w:tr w:rsidR="00193190" w:rsidRPr="00193190" w14:paraId="0FC509A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B5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36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A4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3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24016G2013i6</w:t>
            </w:r>
          </w:p>
        </w:tc>
      </w:tr>
      <w:tr w:rsidR="00193190" w:rsidRPr="00193190" w14:paraId="054B1D9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FE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91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D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5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5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24016G2013i8</w:t>
            </w:r>
          </w:p>
        </w:tc>
      </w:tr>
      <w:tr w:rsidR="00193190" w:rsidRPr="00193190" w14:paraId="36F7997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1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7D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9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3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9C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24016G2013ww</w:t>
            </w:r>
          </w:p>
        </w:tc>
      </w:tr>
      <w:tr w:rsidR="00193190" w:rsidRPr="00193190" w14:paraId="6A550D2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1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A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1E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DA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2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24016G20154b</w:t>
            </w:r>
          </w:p>
        </w:tc>
      </w:tr>
      <w:tr w:rsidR="00193190" w:rsidRPr="00193190" w14:paraId="0C5ABBA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B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4E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1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B0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4B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24016G20154d</w:t>
            </w:r>
          </w:p>
        </w:tc>
      </w:tr>
      <w:tr w:rsidR="00193190" w:rsidRPr="00193190" w14:paraId="681B1B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F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8C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F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B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A6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24016G20154f</w:t>
            </w:r>
          </w:p>
        </w:tc>
      </w:tr>
      <w:tr w:rsidR="00193190" w:rsidRPr="00193190" w14:paraId="75E7C90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F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0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0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5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8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24016G2015gw</w:t>
            </w:r>
          </w:p>
        </w:tc>
      </w:tr>
      <w:tr w:rsidR="00193190" w:rsidRPr="00193190" w14:paraId="643A38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00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2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D8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5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4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24016G2015sp</w:t>
            </w:r>
          </w:p>
        </w:tc>
      </w:tr>
      <w:tr w:rsidR="00193190" w:rsidRPr="00193190" w14:paraId="694403B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A5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1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5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8F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2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24016G2015sr</w:t>
            </w:r>
          </w:p>
        </w:tc>
      </w:tr>
      <w:tr w:rsidR="00193190" w:rsidRPr="00193190" w14:paraId="03EBD6B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6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D6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E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6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12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24016G2015xs</w:t>
            </w:r>
          </w:p>
        </w:tc>
      </w:tr>
      <w:tr w:rsidR="00193190" w:rsidRPr="00193190" w14:paraId="14C3F4C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0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A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2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AE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9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24016G20161m</w:t>
            </w:r>
          </w:p>
        </w:tc>
      </w:tr>
      <w:tr w:rsidR="00193190" w:rsidRPr="00193190" w14:paraId="2C55944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8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1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F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A7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56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24016G2016ed</w:t>
            </w:r>
          </w:p>
        </w:tc>
      </w:tr>
      <w:tr w:rsidR="00193190" w:rsidRPr="00193190" w14:paraId="210F3B4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EC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2E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3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52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B9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24016G2016tb</w:t>
            </w:r>
          </w:p>
        </w:tc>
      </w:tr>
      <w:tr w:rsidR="00193190" w:rsidRPr="00193190" w14:paraId="003657E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1B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BD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BA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5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2C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24016G2016td</w:t>
            </w:r>
          </w:p>
        </w:tc>
      </w:tr>
      <w:tr w:rsidR="00193190" w:rsidRPr="00193190" w14:paraId="3F5A3B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F5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0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00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F0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8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24016G2016tp</w:t>
            </w:r>
          </w:p>
        </w:tc>
      </w:tr>
      <w:tr w:rsidR="00193190" w:rsidRPr="00193190" w14:paraId="46F1C8A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07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C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7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77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97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24016G2016tr</w:t>
            </w:r>
          </w:p>
        </w:tc>
      </w:tr>
      <w:tr w:rsidR="00193190" w:rsidRPr="00193190" w14:paraId="26771F6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5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2A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76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70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5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24016G2016tt</w:t>
            </w:r>
          </w:p>
        </w:tc>
      </w:tr>
      <w:tr w:rsidR="00193190" w:rsidRPr="00193190" w14:paraId="0CE3B6B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EB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CE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A6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D9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8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24016G2017d2</w:t>
            </w:r>
          </w:p>
        </w:tc>
      </w:tr>
      <w:tr w:rsidR="00193190" w:rsidRPr="00193190" w14:paraId="7F423D4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3E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B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6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95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28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24016G2017d4</w:t>
            </w:r>
          </w:p>
        </w:tc>
      </w:tr>
      <w:tr w:rsidR="00193190" w:rsidRPr="00193190" w14:paraId="1E2975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15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6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27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D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7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24016G2017i1</w:t>
            </w:r>
          </w:p>
        </w:tc>
      </w:tr>
      <w:tr w:rsidR="00193190" w:rsidRPr="00193190" w14:paraId="0F7C8E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98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3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D0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2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9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24016G2017hx</w:t>
            </w:r>
          </w:p>
        </w:tc>
      </w:tr>
      <w:tr w:rsidR="00193190" w:rsidRPr="00193190" w14:paraId="6FB8364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AB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2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D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A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8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24016G2017hz</w:t>
            </w:r>
          </w:p>
        </w:tc>
      </w:tr>
      <w:tr w:rsidR="00193190" w:rsidRPr="00193190" w14:paraId="0D1B37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EA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23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9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48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69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24016G2017mo</w:t>
            </w:r>
          </w:p>
        </w:tc>
      </w:tr>
      <w:tr w:rsidR="00193190" w:rsidRPr="00193190" w14:paraId="585246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A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E3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34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0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DB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24016G2018lo</w:t>
            </w:r>
          </w:p>
        </w:tc>
      </w:tr>
      <w:tr w:rsidR="00193190" w:rsidRPr="00193190" w14:paraId="7F0998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F1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54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0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CE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E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24016G2018lq</w:t>
            </w:r>
          </w:p>
        </w:tc>
      </w:tr>
      <w:tr w:rsidR="00193190" w:rsidRPr="00193190" w14:paraId="0AFB1F4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0C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9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B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18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F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24016G2018ls</w:t>
            </w:r>
          </w:p>
        </w:tc>
      </w:tr>
      <w:tr w:rsidR="00193190" w:rsidRPr="00193190" w14:paraId="36DF42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FF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6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38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43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1C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24016G2018lu</w:t>
            </w:r>
          </w:p>
        </w:tc>
      </w:tr>
      <w:tr w:rsidR="00193190" w:rsidRPr="00193190" w14:paraId="6CFB3C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83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CC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16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B3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F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24016G2018lw</w:t>
            </w:r>
          </w:p>
        </w:tc>
      </w:tr>
      <w:tr w:rsidR="00193190" w:rsidRPr="00193190" w14:paraId="1E907B7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6A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04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3E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A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B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24016G2018ly</w:t>
            </w:r>
          </w:p>
        </w:tc>
      </w:tr>
      <w:tr w:rsidR="00193190" w:rsidRPr="00193190" w14:paraId="045D73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3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C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17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8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F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24016G2018r2</w:t>
            </w:r>
          </w:p>
        </w:tc>
      </w:tr>
      <w:tr w:rsidR="00193190" w:rsidRPr="00193190" w14:paraId="3889ECB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6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CC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61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9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8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24016G2019i0</w:t>
            </w:r>
          </w:p>
        </w:tc>
      </w:tr>
      <w:tr w:rsidR="00193190" w:rsidRPr="00193190" w14:paraId="35904B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C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10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A2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9B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C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24016G2019m4</w:t>
            </w:r>
          </w:p>
        </w:tc>
      </w:tr>
      <w:tr w:rsidR="00193190" w:rsidRPr="00193190" w14:paraId="5679714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04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F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7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45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E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24016G2019m6</w:t>
            </w:r>
          </w:p>
        </w:tc>
      </w:tr>
      <w:tr w:rsidR="00193190" w:rsidRPr="00193190" w14:paraId="3613098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0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78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0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7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A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24016G2019qm</w:t>
            </w:r>
          </w:p>
        </w:tc>
      </w:tr>
      <w:tr w:rsidR="00193190" w:rsidRPr="00193190" w14:paraId="60DAE01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60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19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5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CE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F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24016G2019qo</w:t>
            </w:r>
          </w:p>
        </w:tc>
      </w:tr>
      <w:tr w:rsidR="00193190" w:rsidRPr="00193190" w14:paraId="0B0AD9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BC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F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13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5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E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24016G2019qq</w:t>
            </w:r>
          </w:p>
        </w:tc>
      </w:tr>
      <w:tr w:rsidR="00193190" w:rsidRPr="00193190" w14:paraId="64CE6C7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B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E3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0B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EE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E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24016G2019uw</w:t>
            </w:r>
          </w:p>
        </w:tc>
      </w:tr>
      <w:tr w:rsidR="00193190" w:rsidRPr="00193190" w14:paraId="7CD7F52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E8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4D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C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0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87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24016G2019uy</w:t>
            </w:r>
          </w:p>
        </w:tc>
      </w:tr>
      <w:tr w:rsidR="00193190" w:rsidRPr="00193190" w14:paraId="35792F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E7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A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88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8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BE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24016G2019xi</w:t>
            </w:r>
          </w:p>
        </w:tc>
      </w:tr>
      <w:tr w:rsidR="00193190" w:rsidRPr="00193190" w14:paraId="7C766FA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0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C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CE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6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AF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24016G201a73</w:t>
            </w:r>
          </w:p>
        </w:tc>
      </w:tr>
      <w:tr w:rsidR="00193190" w:rsidRPr="00193190" w14:paraId="4E74C8C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F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3C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F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09:49:50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56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E3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24016G201abd</w:t>
            </w:r>
          </w:p>
        </w:tc>
      </w:tr>
      <w:tr w:rsidR="00193190" w:rsidRPr="00193190" w14:paraId="6C89BA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26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2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4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A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7F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24016G201afw</w:t>
            </w:r>
          </w:p>
        </w:tc>
      </w:tr>
      <w:tr w:rsidR="00193190" w:rsidRPr="00193190" w14:paraId="72005D4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39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1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D6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3E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B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24016G201agd</w:t>
            </w:r>
          </w:p>
        </w:tc>
      </w:tr>
      <w:tr w:rsidR="00193190" w:rsidRPr="00193190" w14:paraId="4D14AD2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BF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EF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9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8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9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24016G201akc</w:t>
            </w:r>
          </w:p>
        </w:tc>
      </w:tr>
      <w:tr w:rsidR="00193190" w:rsidRPr="00193190" w14:paraId="3BD73F6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BA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5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31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FD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9E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24016G201amq</w:t>
            </w:r>
          </w:p>
        </w:tc>
      </w:tr>
      <w:tr w:rsidR="00193190" w:rsidRPr="00193190" w14:paraId="01D90C0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CD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FB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D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C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A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24016G201aqq</w:t>
            </w:r>
          </w:p>
        </w:tc>
      </w:tr>
      <w:tr w:rsidR="00193190" w:rsidRPr="00193190" w14:paraId="7DAB0BF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6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8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C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2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E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24016G201b27</w:t>
            </w:r>
          </w:p>
        </w:tc>
      </w:tr>
      <w:tr w:rsidR="00193190" w:rsidRPr="00193190" w14:paraId="033C1C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E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F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73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99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C1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24016G201b40</w:t>
            </w:r>
          </w:p>
        </w:tc>
      </w:tr>
      <w:tr w:rsidR="00193190" w:rsidRPr="00193190" w14:paraId="4EA167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D0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B8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22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C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9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24016G201bmk</w:t>
            </w:r>
          </w:p>
        </w:tc>
      </w:tr>
      <w:tr w:rsidR="00193190" w:rsidRPr="00193190" w14:paraId="600C893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C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9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B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8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77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24016G201bvl</w:t>
            </w:r>
          </w:p>
        </w:tc>
      </w:tr>
      <w:tr w:rsidR="00193190" w:rsidRPr="00193190" w14:paraId="58D182A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F6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A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0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7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24016G201bvn</w:t>
            </w:r>
          </w:p>
        </w:tc>
      </w:tr>
      <w:tr w:rsidR="00193190" w:rsidRPr="00193190" w14:paraId="5EBF9B6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CD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6A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C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3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1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24016G201bxv</w:t>
            </w:r>
          </w:p>
        </w:tc>
      </w:tr>
      <w:tr w:rsidR="00193190" w:rsidRPr="00193190" w14:paraId="276370B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6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C0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4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C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81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24016G201cfu</w:t>
            </w:r>
          </w:p>
        </w:tc>
      </w:tr>
      <w:tr w:rsidR="00193190" w:rsidRPr="00193190" w14:paraId="6A93AE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9D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3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6F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9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5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24016G201cv5</w:t>
            </w:r>
          </w:p>
        </w:tc>
      </w:tr>
      <w:tr w:rsidR="00193190" w:rsidRPr="00193190" w14:paraId="3950815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DE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D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2F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B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C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24016G201cv7</w:t>
            </w:r>
          </w:p>
        </w:tc>
      </w:tr>
      <w:tr w:rsidR="00193190" w:rsidRPr="00193190" w14:paraId="5B8BE2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17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A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4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4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F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24016G201d39</w:t>
            </w:r>
          </w:p>
        </w:tc>
      </w:tr>
      <w:tr w:rsidR="00193190" w:rsidRPr="00193190" w14:paraId="2A69BEF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C1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9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6C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4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C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24016G201dab</w:t>
            </w:r>
          </w:p>
        </w:tc>
      </w:tr>
      <w:tr w:rsidR="00193190" w:rsidRPr="00193190" w14:paraId="7A9AE22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1D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7F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5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A6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D8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24016G201dad</w:t>
            </w:r>
          </w:p>
        </w:tc>
      </w:tr>
      <w:tr w:rsidR="00193190" w:rsidRPr="00193190" w14:paraId="776BAF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49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1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28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5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7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24016G201daf</w:t>
            </w:r>
          </w:p>
        </w:tc>
      </w:tr>
      <w:tr w:rsidR="00193190" w:rsidRPr="00193190" w14:paraId="26851F4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1A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7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8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2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0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24016G201dcm</w:t>
            </w:r>
          </w:p>
        </w:tc>
      </w:tr>
      <w:tr w:rsidR="00193190" w:rsidRPr="00193190" w14:paraId="30886F0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11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7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4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24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4E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24016G201djw</w:t>
            </w:r>
          </w:p>
        </w:tc>
      </w:tr>
      <w:tr w:rsidR="00193190" w:rsidRPr="00193190" w14:paraId="43FA7D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4E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AB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35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E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8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24016G201dky</w:t>
            </w:r>
          </w:p>
        </w:tc>
      </w:tr>
      <w:tr w:rsidR="00193190" w:rsidRPr="00193190" w14:paraId="3E23DB1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F2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F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1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4C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AA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24016G201dz8</w:t>
            </w:r>
          </w:p>
        </w:tc>
      </w:tr>
      <w:tr w:rsidR="00193190" w:rsidRPr="00193190" w14:paraId="79C16C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D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A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6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D2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3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24016G201eel</w:t>
            </w:r>
          </w:p>
        </w:tc>
      </w:tr>
      <w:tr w:rsidR="00193190" w:rsidRPr="00193190" w14:paraId="4951808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3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B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2E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E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2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24016G201fvj</w:t>
            </w:r>
          </w:p>
        </w:tc>
      </w:tr>
      <w:tr w:rsidR="00193190" w:rsidRPr="00193190" w14:paraId="38C114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8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2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4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87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24016G201fvl</w:t>
            </w:r>
          </w:p>
        </w:tc>
      </w:tr>
      <w:tr w:rsidR="00193190" w:rsidRPr="00193190" w14:paraId="35AA5D9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34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1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AC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2B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7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24016G201fvn</w:t>
            </w:r>
          </w:p>
        </w:tc>
      </w:tr>
      <w:tr w:rsidR="00193190" w:rsidRPr="00193190" w14:paraId="56715D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A2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4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C5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4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0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24016G201fvp</w:t>
            </w:r>
          </w:p>
        </w:tc>
      </w:tr>
      <w:tr w:rsidR="00193190" w:rsidRPr="00193190" w14:paraId="551A05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4E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92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7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E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5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24016G201fvr</w:t>
            </w:r>
          </w:p>
        </w:tc>
      </w:tr>
      <w:tr w:rsidR="00193190" w:rsidRPr="00193190" w14:paraId="33ACBA8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4F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5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A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9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1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24016G201fvt</w:t>
            </w:r>
          </w:p>
        </w:tc>
      </w:tr>
      <w:tr w:rsidR="00193190" w:rsidRPr="00193190" w14:paraId="785784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D6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2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D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3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8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24016G201fvv</w:t>
            </w:r>
          </w:p>
        </w:tc>
      </w:tr>
      <w:tr w:rsidR="00193190" w:rsidRPr="00193190" w14:paraId="4EAF81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8F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F1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B3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BE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5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24016G201fvx</w:t>
            </w:r>
          </w:p>
        </w:tc>
      </w:tr>
      <w:tr w:rsidR="00193190" w:rsidRPr="00193190" w14:paraId="608C8DD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41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6F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A7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4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8B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24016G201fvz</w:t>
            </w:r>
          </w:p>
        </w:tc>
      </w:tr>
      <w:tr w:rsidR="00193190" w:rsidRPr="00193190" w14:paraId="5578503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D7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5E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5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9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0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24016G201g1e</w:t>
            </w:r>
          </w:p>
        </w:tc>
      </w:tr>
      <w:tr w:rsidR="00193190" w:rsidRPr="00193190" w14:paraId="2200C06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B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6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0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C4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7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24016G201gvq</w:t>
            </w:r>
          </w:p>
        </w:tc>
      </w:tr>
      <w:tr w:rsidR="00193190" w:rsidRPr="00193190" w14:paraId="5DDC14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96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7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4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A6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31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24016G201gwq</w:t>
            </w:r>
          </w:p>
        </w:tc>
      </w:tr>
      <w:tr w:rsidR="00193190" w:rsidRPr="00193190" w14:paraId="156E6AE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F1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88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5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DB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7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24016G201gws</w:t>
            </w:r>
          </w:p>
        </w:tc>
      </w:tr>
      <w:tr w:rsidR="00193190" w:rsidRPr="00193190" w14:paraId="51ECE1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E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E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6B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FA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A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24016G201h1q</w:t>
            </w:r>
          </w:p>
        </w:tc>
      </w:tr>
      <w:tr w:rsidR="00193190" w:rsidRPr="00193190" w14:paraId="41CDDF5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2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F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C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6F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1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24016G201h1s</w:t>
            </w:r>
          </w:p>
        </w:tc>
      </w:tr>
      <w:tr w:rsidR="00193190" w:rsidRPr="00193190" w14:paraId="5666545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67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6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7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9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8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24016G201h6k</w:t>
            </w:r>
          </w:p>
        </w:tc>
      </w:tr>
      <w:tr w:rsidR="00193190" w:rsidRPr="00193190" w14:paraId="416585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73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D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87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1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3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24016G201h96</w:t>
            </w:r>
          </w:p>
        </w:tc>
      </w:tr>
      <w:tr w:rsidR="00193190" w:rsidRPr="00193190" w14:paraId="401ED11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B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98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88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F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52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24016G201he1</w:t>
            </w:r>
          </w:p>
        </w:tc>
      </w:tr>
      <w:tr w:rsidR="00193190" w:rsidRPr="00193190" w14:paraId="5D7CACA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01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EB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7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E6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5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24016G201he3</w:t>
            </w:r>
          </w:p>
        </w:tc>
      </w:tr>
      <w:tr w:rsidR="00193190" w:rsidRPr="00193190" w14:paraId="3CF238E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D8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C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93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85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0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24016G201he5</w:t>
            </w:r>
          </w:p>
        </w:tc>
      </w:tr>
      <w:tr w:rsidR="00193190" w:rsidRPr="00193190" w14:paraId="6D390E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AB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7E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BA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3D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A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24016G201he7</w:t>
            </w:r>
          </w:p>
        </w:tc>
      </w:tr>
      <w:tr w:rsidR="00193190" w:rsidRPr="00193190" w14:paraId="19AF9B4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EE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9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69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6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0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24016G201he9</w:t>
            </w:r>
          </w:p>
        </w:tc>
      </w:tr>
      <w:tr w:rsidR="00193190" w:rsidRPr="00193190" w14:paraId="0C5FE0E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6B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2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0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3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7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24016G201heb</w:t>
            </w:r>
          </w:p>
        </w:tc>
      </w:tr>
      <w:tr w:rsidR="00193190" w:rsidRPr="00193190" w14:paraId="797660E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6A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DB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83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A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C1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24016G201hed</w:t>
            </w:r>
          </w:p>
        </w:tc>
      </w:tr>
      <w:tr w:rsidR="00193190" w:rsidRPr="00193190" w14:paraId="65AC392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19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1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45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D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D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24016G201hef</w:t>
            </w:r>
          </w:p>
        </w:tc>
      </w:tr>
      <w:tr w:rsidR="00193190" w:rsidRPr="00193190" w14:paraId="187CE0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88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A8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79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5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C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24016G201hei</w:t>
            </w:r>
          </w:p>
        </w:tc>
      </w:tr>
      <w:tr w:rsidR="00193190" w:rsidRPr="00193190" w14:paraId="622DE73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4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E9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C1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D7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24016G201hek</w:t>
            </w:r>
          </w:p>
        </w:tc>
      </w:tr>
      <w:tr w:rsidR="00193190" w:rsidRPr="00193190" w14:paraId="32C77D4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1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AA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0C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1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F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24016G201hem</w:t>
            </w:r>
          </w:p>
        </w:tc>
      </w:tr>
      <w:tr w:rsidR="00193190" w:rsidRPr="00193190" w14:paraId="552BD1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8C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1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F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9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C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24016G201heo</w:t>
            </w:r>
          </w:p>
        </w:tc>
      </w:tr>
      <w:tr w:rsidR="00193190" w:rsidRPr="00193190" w14:paraId="77D24BE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74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82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52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7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1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24016G201hsb</w:t>
            </w:r>
          </w:p>
        </w:tc>
      </w:tr>
      <w:tr w:rsidR="00193190" w:rsidRPr="00193190" w14:paraId="0971F6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E7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B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0A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C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A2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24016G201hsd</w:t>
            </w:r>
          </w:p>
        </w:tc>
      </w:tr>
      <w:tr w:rsidR="00193190" w:rsidRPr="00193190" w14:paraId="16170D5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D4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D3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3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E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4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24016G201hsf</w:t>
            </w:r>
          </w:p>
        </w:tc>
      </w:tr>
      <w:tr w:rsidR="00193190" w:rsidRPr="00193190" w14:paraId="2863E9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9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13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9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B6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BC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24016G201icw</w:t>
            </w:r>
          </w:p>
        </w:tc>
      </w:tr>
      <w:tr w:rsidR="00193190" w:rsidRPr="00193190" w14:paraId="4C504B3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88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A5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08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D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7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24016G201ih1</w:t>
            </w:r>
          </w:p>
        </w:tc>
      </w:tr>
      <w:tr w:rsidR="00193190" w:rsidRPr="00193190" w14:paraId="61DCFD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7F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C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6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5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9E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24016G201ih3</w:t>
            </w:r>
          </w:p>
        </w:tc>
      </w:tr>
      <w:tr w:rsidR="00193190" w:rsidRPr="00193190" w14:paraId="4BA2A2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F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5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12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DF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8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24016G201ihx</w:t>
            </w:r>
          </w:p>
        </w:tc>
      </w:tr>
      <w:tr w:rsidR="00193190" w:rsidRPr="00193190" w14:paraId="2DC278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61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34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9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B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E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24016G201ii7</w:t>
            </w:r>
          </w:p>
        </w:tc>
      </w:tr>
      <w:tr w:rsidR="00193190" w:rsidRPr="00193190" w14:paraId="6BA53EB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FB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E7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89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F0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E4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24016G201ii9</w:t>
            </w:r>
          </w:p>
        </w:tc>
      </w:tr>
      <w:tr w:rsidR="00193190" w:rsidRPr="00193190" w14:paraId="542A30B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8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E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0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8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D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24016G201iib</w:t>
            </w:r>
          </w:p>
        </w:tc>
      </w:tr>
      <w:tr w:rsidR="00193190" w:rsidRPr="00193190" w14:paraId="6F0A68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A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C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3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77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F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24016G201iid</w:t>
            </w:r>
          </w:p>
        </w:tc>
      </w:tr>
      <w:tr w:rsidR="00193190" w:rsidRPr="00193190" w14:paraId="00058C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47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8C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A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87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F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24016G201iif</w:t>
            </w:r>
          </w:p>
        </w:tc>
      </w:tr>
      <w:tr w:rsidR="00193190" w:rsidRPr="00193190" w14:paraId="7B4095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8B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B4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BE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09:59:58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3A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B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24016G201ija</w:t>
            </w:r>
          </w:p>
        </w:tc>
      </w:tr>
      <w:tr w:rsidR="00193190" w:rsidRPr="00193190" w14:paraId="07B565B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0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5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3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5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5D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24016G201j7l</w:t>
            </w:r>
          </w:p>
        </w:tc>
      </w:tr>
      <w:tr w:rsidR="00193190" w:rsidRPr="00193190" w14:paraId="74E407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44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B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3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B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9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24016G201j7p</w:t>
            </w:r>
          </w:p>
        </w:tc>
      </w:tr>
      <w:tr w:rsidR="00193190" w:rsidRPr="00193190" w14:paraId="583D262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5E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8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C9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B2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8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24016G201j7r</w:t>
            </w:r>
          </w:p>
        </w:tc>
      </w:tr>
      <w:tr w:rsidR="00193190" w:rsidRPr="00193190" w14:paraId="4613CB7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EA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0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E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97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8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24016G201j7t</w:t>
            </w:r>
          </w:p>
        </w:tc>
      </w:tr>
      <w:tr w:rsidR="00193190" w:rsidRPr="00193190" w14:paraId="3974C35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54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C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C6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8C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1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24016G201j7v</w:t>
            </w:r>
          </w:p>
        </w:tc>
      </w:tr>
      <w:tr w:rsidR="00193190" w:rsidRPr="00193190" w14:paraId="44BE3A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B1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E7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88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E8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A4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24016G201ki4</w:t>
            </w:r>
          </w:p>
        </w:tc>
      </w:tr>
      <w:tr w:rsidR="00193190" w:rsidRPr="00193190" w14:paraId="2A711A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B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0F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3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30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C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24016G201ki7</w:t>
            </w:r>
          </w:p>
        </w:tc>
      </w:tr>
      <w:tr w:rsidR="00193190" w:rsidRPr="00193190" w14:paraId="78E836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32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7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2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5D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F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24016G201ki9</w:t>
            </w:r>
          </w:p>
        </w:tc>
      </w:tr>
      <w:tr w:rsidR="00193190" w:rsidRPr="00193190" w14:paraId="14C3AB6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65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7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40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F6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2A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24016G201kid</w:t>
            </w:r>
          </w:p>
        </w:tc>
      </w:tr>
      <w:tr w:rsidR="00193190" w:rsidRPr="00193190" w14:paraId="17D2CB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A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55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A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0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D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24016G201kz9</w:t>
            </w:r>
          </w:p>
        </w:tc>
      </w:tr>
      <w:tr w:rsidR="00193190" w:rsidRPr="00193190" w14:paraId="40BD40F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A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0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E9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CE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9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24016G201m7c</w:t>
            </w:r>
          </w:p>
        </w:tc>
      </w:tr>
      <w:tr w:rsidR="00193190" w:rsidRPr="00193190" w14:paraId="65955CE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57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0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C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8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8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24016G201m7e</w:t>
            </w:r>
          </w:p>
        </w:tc>
      </w:tr>
      <w:tr w:rsidR="00193190" w:rsidRPr="00193190" w14:paraId="7E83EDD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34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6A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4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33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2C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24016G201m7g</w:t>
            </w:r>
          </w:p>
        </w:tc>
      </w:tr>
      <w:tr w:rsidR="00193190" w:rsidRPr="00193190" w14:paraId="3D2F94A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3C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3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40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0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E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24016G201m7i</w:t>
            </w:r>
          </w:p>
        </w:tc>
      </w:tr>
      <w:tr w:rsidR="00193190" w:rsidRPr="00193190" w14:paraId="57A8013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1D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5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1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5E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9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24016G201mtf</w:t>
            </w:r>
          </w:p>
        </w:tc>
      </w:tr>
      <w:tr w:rsidR="00193190" w:rsidRPr="00193190" w14:paraId="016C8F2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9F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4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7F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77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B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24016G201mtu</w:t>
            </w:r>
          </w:p>
        </w:tc>
      </w:tr>
      <w:tr w:rsidR="00193190" w:rsidRPr="00193190" w14:paraId="1995BB3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68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17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A6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9D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E0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24016G201mu0</w:t>
            </w:r>
          </w:p>
        </w:tc>
      </w:tr>
      <w:tr w:rsidR="00193190" w:rsidRPr="00193190" w14:paraId="7E8178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0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D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A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5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02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24016G201n5f</w:t>
            </w:r>
          </w:p>
        </w:tc>
      </w:tr>
      <w:tr w:rsidR="00193190" w:rsidRPr="00193190" w14:paraId="2C80423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BA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2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A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78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24016G201n5h</w:t>
            </w:r>
          </w:p>
        </w:tc>
      </w:tr>
      <w:tr w:rsidR="00193190" w:rsidRPr="00193190" w14:paraId="4EE5FDB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06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B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77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5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B2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24016G201n5j</w:t>
            </w:r>
          </w:p>
        </w:tc>
      </w:tr>
      <w:tr w:rsidR="00193190" w:rsidRPr="00193190" w14:paraId="74DFCF5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5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9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A7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A7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F3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24016G201o3r</w:t>
            </w:r>
          </w:p>
        </w:tc>
      </w:tr>
      <w:tr w:rsidR="00193190" w:rsidRPr="00193190" w14:paraId="423E524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B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E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37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9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44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24016G201o3t</w:t>
            </w:r>
          </w:p>
        </w:tc>
      </w:tr>
      <w:tr w:rsidR="00193190" w:rsidRPr="00193190" w14:paraId="3007149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D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7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5C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E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D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24016G201o3v</w:t>
            </w:r>
          </w:p>
        </w:tc>
      </w:tr>
      <w:tr w:rsidR="00193190" w:rsidRPr="00193190" w14:paraId="7C1118E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97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D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93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50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F8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24016G201o3x</w:t>
            </w:r>
          </w:p>
        </w:tc>
      </w:tr>
      <w:tr w:rsidR="00193190" w:rsidRPr="00193190" w14:paraId="7A69CEC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6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B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88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ED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C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24016G201o3z</w:t>
            </w:r>
          </w:p>
        </w:tc>
      </w:tr>
      <w:tr w:rsidR="00193190" w:rsidRPr="00193190" w14:paraId="25386EB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91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9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5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9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A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24016G201o41</w:t>
            </w:r>
          </w:p>
        </w:tc>
      </w:tr>
      <w:tr w:rsidR="00193190" w:rsidRPr="00193190" w14:paraId="575AE45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9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9E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3F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0B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9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24016G201ohk</w:t>
            </w:r>
          </w:p>
        </w:tc>
      </w:tr>
      <w:tr w:rsidR="00193190" w:rsidRPr="00193190" w14:paraId="68F7AF1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3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32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F7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2B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8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24016G201ooc</w:t>
            </w:r>
          </w:p>
        </w:tc>
      </w:tr>
      <w:tr w:rsidR="00193190" w:rsidRPr="00193190" w14:paraId="0B23DA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CB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B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8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1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7D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24016G201oxg</w:t>
            </w:r>
          </w:p>
        </w:tc>
      </w:tr>
      <w:tr w:rsidR="00193190" w:rsidRPr="00193190" w14:paraId="11B468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9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5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E6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9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0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24016G201oxi</w:t>
            </w:r>
          </w:p>
        </w:tc>
      </w:tr>
      <w:tr w:rsidR="00193190" w:rsidRPr="00193190" w14:paraId="0D1A474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5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6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0D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72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A3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24016G201q0d</w:t>
            </w:r>
          </w:p>
        </w:tc>
      </w:tr>
      <w:tr w:rsidR="00193190" w:rsidRPr="00193190" w14:paraId="5C0F957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6E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F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5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8B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6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24016G201q0f</w:t>
            </w:r>
          </w:p>
        </w:tc>
      </w:tr>
      <w:tr w:rsidR="00193190" w:rsidRPr="00193190" w14:paraId="5B7240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C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1C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38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D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24016G201q0h</w:t>
            </w:r>
          </w:p>
        </w:tc>
      </w:tr>
      <w:tr w:rsidR="00193190" w:rsidRPr="00193190" w14:paraId="7E9A215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E3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9B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F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E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9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24016G201q0j</w:t>
            </w:r>
          </w:p>
        </w:tc>
      </w:tr>
      <w:tr w:rsidR="00193190" w:rsidRPr="00193190" w14:paraId="090D9F2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7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D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6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5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0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24016G201qhs</w:t>
            </w:r>
          </w:p>
        </w:tc>
      </w:tr>
      <w:tr w:rsidR="00193190" w:rsidRPr="00193190" w14:paraId="727E542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44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2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B0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B1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A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24016G201qhu</w:t>
            </w:r>
          </w:p>
        </w:tc>
      </w:tr>
      <w:tr w:rsidR="00193190" w:rsidRPr="00193190" w14:paraId="01DD5F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81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F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6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5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3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24016G201qhw</w:t>
            </w:r>
          </w:p>
        </w:tc>
      </w:tr>
      <w:tr w:rsidR="00193190" w:rsidRPr="00193190" w14:paraId="174FA6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9D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4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0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3F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24016G201ql7</w:t>
            </w:r>
          </w:p>
        </w:tc>
      </w:tr>
      <w:tr w:rsidR="00193190" w:rsidRPr="00193190" w14:paraId="267F55C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82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2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1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E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B7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24016G201ql9</w:t>
            </w:r>
          </w:p>
        </w:tc>
      </w:tr>
      <w:tr w:rsidR="00193190" w:rsidRPr="00193190" w14:paraId="2FB9C24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9E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E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DC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37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F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24016G201rgn</w:t>
            </w:r>
          </w:p>
        </w:tc>
      </w:tr>
      <w:tr w:rsidR="00193190" w:rsidRPr="00193190" w14:paraId="127AB4E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CF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7E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BF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1B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2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24016G201rtz</w:t>
            </w:r>
          </w:p>
        </w:tc>
      </w:tr>
      <w:tr w:rsidR="00193190" w:rsidRPr="00193190" w14:paraId="719F37E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E0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4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1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76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6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24016G201rxt</w:t>
            </w:r>
          </w:p>
        </w:tc>
      </w:tr>
      <w:tr w:rsidR="00193190" w:rsidRPr="00193190" w14:paraId="7CB327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D0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ED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4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10:09:24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F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9B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24016G201rxv</w:t>
            </w:r>
          </w:p>
        </w:tc>
      </w:tr>
      <w:tr w:rsidR="00193190" w:rsidRPr="00193190" w14:paraId="1CA2068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20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F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25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3B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2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24016G201snp</w:t>
            </w:r>
          </w:p>
        </w:tc>
      </w:tr>
      <w:tr w:rsidR="00193190" w:rsidRPr="00193190" w14:paraId="4361FA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F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5D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9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92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1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24016G201snl</w:t>
            </w:r>
          </w:p>
        </w:tc>
      </w:tr>
      <w:tr w:rsidR="00193190" w:rsidRPr="00193190" w14:paraId="2FB315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DB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21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2F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C6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0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24016G201snn</w:t>
            </w:r>
          </w:p>
        </w:tc>
      </w:tr>
      <w:tr w:rsidR="00193190" w:rsidRPr="00193190" w14:paraId="4EF82F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B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C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C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0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2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24016G201tot</w:t>
            </w:r>
          </w:p>
        </w:tc>
      </w:tr>
      <w:tr w:rsidR="00193190" w:rsidRPr="00193190" w14:paraId="0B38FE7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D1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2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1B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E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E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24016G201tov</w:t>
            </w:r>
          </w:p>
        </w:tc>
      </w:tr>
      <w:tr w:rsidR="00193190" w:rsidRPr="00193190" w14:paraId="2C83D6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08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9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F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FF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E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24016G201tox</w:t>
            </w:r>
          </w:p>
        </w:tc>
      </w:tr>
      <w:tr w:rsidR="00193190" w:rsidRPr="00193190" w14:paraId="4DAECE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CF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9A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6C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4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B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24016G201uii</w:t>
            </w:r>
          </w:p>
        </w:tc>
      </w:tr>
      <w:tr w:rsidR="00193190" w:rsidRPr="00193190" w14:paraId="3F40818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6A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75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E5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2C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12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24016G201ulq</w:t>
            </w:r>
          </w:p>
        </w:tc>
      </w:tr>
      <w:tr w:rsidR="00193190" w:rsidRPr="00193190" w14:paraId="3034A0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F6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3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71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D2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B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24016G201uls</w:t>
            </w:r>
          </w:p>
        </w:tc>
      </w:tr>
      <w:tr w:rsidR="00193190" w:rsidRPr="00193190" w14:paraId="69A0C8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51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B1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D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0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AB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24016G201uso</w:t>
            </w:r>
          </w:p>
        </w:tc>
      </w:tr>
      <w:tr w:rsidR="00193190" w:rsidRPr="00193190" w14:paraId="7A56DF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2E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7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CF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8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7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24016G201usq</w:t>
            </w:r>
          </w:p>
        </w:tc>
      </w:tr>
      <w:tr w:rsidR="00193190" w:rsidRPr="00193190" w14:paraId="595288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9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6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D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B2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B7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24016G201uss</w:t>
            </w:r>
          </w:p>
        </w:tc>
      </w:tr>
      <w:tr w:rsidR="00193190" w:rsidRPr="00193190" w14:paraId="55D038B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E3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66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C6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9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C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24016G201usu</w:t>
            </w:r>
          </w:p>
        </w:tc>
      </w:tr>
      <w:tr w:rsidR="00193190" w:rsidRPr="00193190" w14:paraId="1D8D44E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ED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1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2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5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B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24016G201usw</w:t>
            </w:r>
          </w:p>
        </w:tc>
      </w:tr>
      <w:tr w:rsidR="00193190" w:rsidRPr="00193190" w14:paraId="3339C83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06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3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24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A1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20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24016G201v1t</w:t>
            </w:r>
          </w:p>
        </w:tc>
      </w:tr>
      <w:tr w:rsidR="00193190" w:rsidRPr="00193190" w14:paraId="5E00BC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1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E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F2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D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E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24016G201wgv</w:t>
            </w:r>
          </w:p>
        </w:tc>
      </w:tr>
      <w:tr w:rsidR="00193190" w:rsidRPr="00193190" w14:paraId="0A7EF65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1C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6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B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0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9C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24016G201wrd</w:t>
            </w:r>
          </w:p>
        </w:tc>
      </w:tr>
      <w:tr w:rsidR="00193190" w:rsidRPr="00193190" w14:paraId="6C80F7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3B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3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E1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E8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05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24016G201wrf</w:t>
            </w:r>
          </w:p>
        </w:tc>
      </w:tr>
      <w:tr w:rsidR="00193190" w:rsidRPr="00193190" w14:paraId="7CC9F61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50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DB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3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2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63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24016G201wrl</w:t>
            </w:r>
          </w:p>
        </w:tc>
      </w:tr>
      <w:tr w:rsidR="00193190" w:rsidRPr="00193190" w14:paraId="0677077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56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28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28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B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BD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24016G201wrn</w:t>
            </w:r>
          </w:p>
        </w:tc>
      </w:tr>
      <w:tr w:rsidR="00193190" w:rsidRPr="00193190" w14:paraId="6ABFF76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9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D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60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9D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24016G201wrq</w:t>
            </w:r>
          </w:p>
        </w:tc>
      </w:tr>
      <w:tr w:rsidR="00193190" w:rsidRPr="00193190" w14:paraId="053DD17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72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8B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3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B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DE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24016G201wrt</w:t>
            </w:r>
          </w:p>
        </w:tc>
      </w:tr>
      <w:tr w:rsidR="00193190" w:rsidRPr="00193190" w14:paraId="7F81389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5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6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92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8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F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24016G201wu5</w:t>
            </w:r>
          </w:p>
        </w:tc>
      </w:tr>
      <w:tr w:rsidR="00193190" w:rsidRPr="00193190" w14:paraId="2826A7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3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4C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BA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9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CE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24016G201x4v</w:t>
            </w:r>
          </w:p>
        </w:tc>
      </w:tr>
      <w:tr w:rsidR="00193190" w:rsidRPr="00193190" w14:paraId="5287AF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23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2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6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7D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3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24016G201xsv</w:t>
            </w:r>
          </w:p>
        </w:tc>
      </w:tr>
      <w:tr w:rsidR="00193190" w:rsidRPr="00193190" w14:paraId="1322BD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E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E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AB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7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9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24016G201xz7</w:t>
            </w:r>
          </w:p>
        </w:tc>
      </w:tr>
      <w:tr w:rsidR="00193190" w:rsidRPr="00193190" w14:paraId="1D6690B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8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6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41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B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4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24016G201y4r</w:t>
            </w:r>
          </w:p>
        </w:tc>
      </w:tr>
      <w:tr w:rsidR="00193190" w:rsidRPr="00193190" w14:paraId="56B56D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2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0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89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6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9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24016G201yrs</w:t>
            </w:r>
          </w:p>
        </w:tc>
      </w:tr>
      <w:tr w:rsidR="00193190" w:rsidRPr="00193190" w14:paraId="019BBC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BB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95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8F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3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6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24016G201yru</w:t>
            </w:r>
          </w:p>
        </w:tc>
      </w:tr>
      <w:tr w:rsidR="00193190" w:rsidRPr="00193190" w14:paraId="36163E3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1E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94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A1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D2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5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24016G201yrw</w:t>
            </w:r>
          </w:p>
        </w:tc>
      </w:tr>
      <w:tr w:rsidR="00193190" w:rsidRPr="00193190" w14:paraId="6BFE69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31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F4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7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E0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1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24016G201z1v</w:t>
            </w:r>
          </w:p>
        </w:tc>
      </w:tr>
      <w:tr w:rsidR="00193190" w:rsidRPr="00193190" w14:paraId="11C5ED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2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4D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79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61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A3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24016G201z1x</w:t>
            </w:r>
          </w:p>
        </w:tc>
      </w:tr>
      <w:tr w:rsidR="00193190" w:rsidRPr="00193190" w14:paraId="26EDDC9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6A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8C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05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8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AB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24016G201z9k</w:t>
            </w:r>
          </w:p>
        </w:tc>
      </w:tr>
      <w:tr w:rsidR="00193190" w:rsidRPr="00193190" w14:paraId="1B8F043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46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FE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5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80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22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24016G201z9m</w:t>
            </w:r>
          </w:p>
        </w:tc>
      </w:tr>
      <w:tr w:rsidR="00193190" w:rsidRPr="00193190" w14:paraId="38EBB4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5C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53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A0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12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A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24016G201zsa</w:t>
            </w:r>
          </w:p>
        </w:tc>
      </w:tr>
      <w:tr w:rsidR="00193190" w:rsidRPr="00193190" w14:paraId="1B67EF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DF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CE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D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7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F5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24016G201zsc</w:t>
            </w:r>
          </w:p>
        </w:tc>
      </w:tr>
      <w:tr w:rsidR="00193190" w:rsidRPr="00193190" w14:paraId="20CFF1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56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A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8A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6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0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24016G20208m</w:t>
            </w:r>
          </w:p>
        </w:tc>
      </w:tr>
      <w:tr w:rsidR="00193190" w:rsidRPr="00193190" w14:paraId="716980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2E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3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21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8F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89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24016G20208o</w:t>
            </w:r>
          </w:p>
        </w:tc>
      </w:tr>
      <w:tr w:rsidR="00193190" w:rsidRPr="00193190" w14:paraId="033CBC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D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37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A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10:19:14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4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A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24016G20208q</w:t>
            </w:r>
          </w:p>
        </w:tc>
      </w:tr>
      <w:tr w:rsidR="00193190" w:rsidRPr="00193190" w14:paraId="7D2BD2A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D8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B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F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8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B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24016G2020zd</w:t>
            </w:r>
          </w:p>
        </w:tc>
      </w:tr>
      <w:tr w:rsidR="00193190" w:rsidRPr="00193190" w14:paraId="3CE7954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7E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D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6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D3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24016G2020zh</w:t>
            </w:r>
          </w:p>
        </w:tc>
      </w:tr>
      <w:tr w:rsidR="00193190" w:rsidRPr="00193190" w14:paraId="7A289E6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DC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D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9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27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3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24016G2020zw</w:t>
            </w:r>
          </w:p>
        </w:tc>
      </w:tr>
      <w:tr w:rsidR="00193190" w:rsidRPr="00193190" w14:paraId="141067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61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3F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58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9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D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24016G2020zy</w:t>
            </w:r>
          </w:p>
        </w:tc>
      </w:tr>
      <w:tr w:rsidR="00193190" w:rsidRPr="00193190" w14:paraId="0C8C9D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D4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8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4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2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2E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24016G202100</w:t>
            </w:r>
          </w:p>
        </w:tc>
      </w:tr>
      <w:tr w:rsidR="00193190" w:rsidRPr="00193190" w14:paraId="3D6EA8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DF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F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FD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AD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0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24016G20216m</w:t>
            </w:r>
          </w:p>
        </w:tc>
      </w:tr>
      <w:tr w:rsidR="00193190" w:rsidRPr="00193190" w14:paraId="7B131E0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48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E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F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3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BF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24016G202187</w:t>
            </w:r>
          </w:p>
        </w:tc>
      </w:tr>
      <w:tr w:rsidR="00193190" w:rsidRPr="00193190" w14:paraId="2AD2A1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64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6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37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E9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F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24016G20218a</w:t>
            </w:r>
          </w:p>
        </w:tc>
      </w:tr>
      <w:tr w:rsidR="00193190" w:rsidRPr="00193190" w14:paraId="15F9FC3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D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6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1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5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C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24016G2021jh</w:t>
            </w:r>
          </w:p>
        </w:tc>
      </w:tr>
      <w:tr w:rsidR="00193190" w:rsidRPr="00193190" w14:paraId="582534E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E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C1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C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A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4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24016G2021jp</w:t>
            </w:r>
          </w:p>
        </w:tc>
      </w:tr>
      <w:tr w:rsidR="00193190" w:rsidRPr="00193190" w14:paraId="4F6E297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3B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B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0F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D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1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24016G2021sw</w:t>
            </w:r>
          </w:p>
        </w:tc>
      </w:tr>
      <w:tr w:rsidR="00193190" w:rsidRPr="00193190" w14:paraId="3E4D00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9A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2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E3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46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3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24016G2021uk</w:t>
            </w:r>
          </w:p>
        </w:tc>
      </w:tr>
      <w:tr w:rsidR="00193190" w:rsidRPr="00193190" w14:paraId="517E41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5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D9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02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A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7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24016G2021wu</w:t>
            </w:r>
          </w:p>
        </w:tc>
      </w:tr>
      <w:tr w:rsidR="00193190" w:rsidRPr="00193190" w14:paraId="23FC54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71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2A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5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D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C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24016G20223v</w:t>
            </w:r>
          </w:p>
        </w:tc>
      </w:tr>
      <w:tr w:rsidR="00193190" w:rsidRPr="00193190" w14:paraId="41B383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48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9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22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F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7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24016G20224e</w:t>
            </w:r>
          </w:p>
        </w:tc>
      </w:tr>
      <w:tr w:rsidR="00193190" w:rsidRPr="00193190" w14:paraId="07492C9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8B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7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4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49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B4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24016G20228e</w:t>
            </w:r>
          </w:p>
        </w:tc>
      </w:tr>
      <w:tr w:rsidR="00193190" w:rsidRPr="00193190" w14:paraId="471DF74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50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58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6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0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42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24016G2022ds</w:t>
            </w:r>
          </w:p>
        </w:tc>
      </w:tr>
      <w:tr w:rsidR="00193190" w:rsidRPr="00193190" w14:paraId="07465A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E0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E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4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8E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F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24016G2022du</w:t>
            </w:r>
          </w:p>
        </w:tc>
      </w:tr>
      <w:tr w:rsidR="00193190" w:rsidRPr="00193190" w14:paraId="02E04FC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A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1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30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F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46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24016G2022jk</w:t>
            </w:r>
          </w:p>
        </w:tc>
      </w:tr>
      <w:tr w:rsidR="00193190" w:rsidRPr="00193190" w14:paraId="2824BD2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9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B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8F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7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2B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24016G2022lv</w:t>
            </w:r>
          </w:p>
        </w:tc>
      </w:tr>
      <w:tr w:rsidR="00193190" w:rsidRPr="00193190" w14:paraId="1BE9CE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90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50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5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3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5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24016G2022lx</w:t>
            </w:r>
          </w:p>
        </w:tc>
      </w:tr>
      <w:tr w:rsidR="00193190" w:rsidRPr="00193190" w14:paraId="002C6FE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A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7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7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D9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5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24016G2022q5</w:t>
            </w:r>
          </w:p>
        </w:tc>
      </w:tr>
      <w:tr w:rsidR="00193190" w:rsidRPr="00193190" w14:paraId="675788F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3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4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A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7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A1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24016G20233u</w:t>
            </w:r>
          </w:p>
        </w:tc>
      </w:tr>
      <w:tr w:rsidR="00193190" w:rsidRPr="00193190" w14:paraId="0101B58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F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9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A3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B8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0D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24016G2023cz</w:t>
            </w:r>
          </w:p>
        </w:tc>
      </w:tr>
      <w:tr w:rsidR="00193190" w:rsidRPr="00193190" w14:paraId="2171B8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F1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C1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2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0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2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24016G2023d1</w:t>
            </w:r>
          </w:p>
        </w:tc>
      </w:tr>
      <w:tr w:rsidR="00193190" w:rsidRPr="00193190" w14:paraId="1A74F65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8C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6B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7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9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1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24016G2023pc</w:t>
            </w:r>
          </w:p>
        </w:tc>
      </w:tr>
      <w:tr w:rsidR="00193190" w:rsidRPr="00193190" w14:paraId="582CBB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75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CA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EB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E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E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24016G20244g</w:t>
            </w:r>
          </w:p>
        </w:tc>
      </w:tr>
      <w:tr w:rsidR="00193190" w:rsidRPr="00193190" w14:paraId="2FD188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21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B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E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C9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D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24016G202487</w:t>
            </w:r>
          </w:p>
        </w:tc>
      </w:tr>
      <w:tr w:rsidR="00193190" w:rsidRPr="00193190" w14:paraId="2B26E42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F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4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C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A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9B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24016G2024pz</w:t>
            </w:r>
          </w:p>
        </w:tc>
      </w:tr>
      <w:tr w:rsidR="00193190" w:rsidRPr="00193190" w14:paraId="2BF3A5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9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F0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EC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A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0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24016G2024q1</w:t>
            </w:r>
          </w:p>
        </w:tc>
      </w:tr>
      <w:tr w:rsidR="00193190" w:rsidRPr="00193190" w14:paraId="088CA3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6C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B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85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1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3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24016G2024sz</w:t>
            </w:r>
          </w:p>
        </w:tc>
      </w:tr>
      <w:tr w:rsidR="00193190" w:rsidRPr="00193190" w14:paraId="6627FE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2F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0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8F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3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B7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24016G2024ur</w:t>
            </w:r>
          </w:p>
        </w:tc>
      </w:tr>
      <w:tr w:rsidR="00193190" w:rsidRPr="00193190" w14:paraId="06BA9E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9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F3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D6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7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D5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24016G2024yt</w:t>
            </w:r>
          </w:p>
        </w:tc>
      </w:tr>
      <w:tr w:rsidR="00193190" w:rsidRPr="00193190" w14:paraId="5EBBC1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19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E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1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F8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30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24016G20251b</w:t>
            </w:r>
          </w:p>
        </w:tc>
      </w:tr>
      <w:tr w:rsidR="00193190" w:rsidRPr="00193190" w14:paraId="144A118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7B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D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1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DB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D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24016G20256i</w:t>
            </w:r>
          </w:p>
        </w:tc>
      </w:tr>
      <w:tr w:rsidR="00193190" w:rsidRPr="00193190" w14:paraId="7866FD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4B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9B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4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F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54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24016G20258c</w:t>
            </w:r>
          </w:p>
        </w:tc>
      </w:tr>
      <w:tr w:rsidR="00193190" w:rsidRPr="00193190" w14:paraId="5EB222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3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6C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E6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02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4A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24016G2025fm</w:t>
            </w:r>
          </w:p>
        </w:tc>
      </w:tr>
      <w:tr w:rsidR="00193190" w:rsidRPr="00193190" w14:paraId="57049E1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58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E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B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42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B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24016G2025hz</w:t>
            </w:r>
          </w:p>
        </w:tc>
      </w:tr>
      <w:tr w:rsidR="00193190" w:rsidRPr="00193190" w14:paraId="31F33D2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1D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50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96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6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B9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24016G2025zo</w:t>
            </w:r>
          </w:p>
        </w:tc>
      </w:tr>
      <w:tr w:rsidR="00193190" w:rsidRPr="00193190" w14:paraId="618A32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AE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C0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F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10:27:50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8E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5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24016G20268a</w:t>
            </w:r>
          </w:p>
        </w:tc>
      </w:tr>
      <w:tr w:rsidR="00193190" w:rsidRPr="00193190" w14:paraId="3E5543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BF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D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E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E1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79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24016G202882</w:t>
            </w:r>
          </w:p>
        </w:tc>
      </w:tr>
      <w:tr w:rsidR="00193190" w:rsidRPr="00193190" w14:paraId="0009E0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1A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0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9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8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74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24016G202884</w:t>
            </w:r>
          </w:p>
        </w:tc>
      </w:tr>
      <w:tr w:rsidR="00193190" w:rsidRPr="00193190" w14:paraId="4ECCE1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1A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57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FB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61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71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24016G202886</w:t>
            </w:r>
          </w:p>
        </w:tc>
      </w:tr>
      <w:tr w:rsidR="00193190" w:rsidRPr="00193190" w14:paraId="58B901C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2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E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A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A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A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24016G2028ca</w:t>
            </w:r>
          </w:p>
        </w:tc>
      </w:tr>
      <w:tr w:rsidR="00193190" w:rsidRPr="00193190" w14:paraId="4661724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0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B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70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0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A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24016G2028dl</w:t>
            </w:r>
          </w:p>
        </w:tc>
      </w:tr>
      <w:tr w:rsidR="00193190" w:rsidRPr="00193190" w14:paraId="6825DD6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98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F1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1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E1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A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24016G2028ik</w:t>
            </w:r>
          </w:p>
        </w:tc>
      </w:tr>
      <w:tr w:rsidR="00193190" w:rsidRPr="00193190" w14:paraId="65DC3E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5E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8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B4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7A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24016G2028tu</w:t>
            </w:r>
          </w:p>
        </w:tc>
      </w:tr>
      <w:tr w:rsidR="00193190" w:rsidRPr="00193190" w14:paraId="07E429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9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0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0E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C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A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24016G2028ys</w:t>
            </w:r>
          </w:p>
        </w:tc>
      </w:tr>
      <w:tr w:rsidR="00193190" w:rsidRPr="00193190" w14:paraId="2FBB01D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28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C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10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C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3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24016G20298u</w:t>
            </w:r>
          </w:p>
        </w:tc>
      </w:tr>
      <w:tr w:rsidR="00193190" w:rsidRPr="00193190" w14:paraId="446639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3A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5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05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9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E0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24016G20298w</w:t>
            </w:r>
          </w:p>
        </w:tc>
      </w:tr>
      <w:tr w:rsidR="00193190" w:rsidRPr="00193190" w14:paraId="053D8FD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2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1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DD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2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7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24016G2029k9</w:t>
            </w:r>
          </w:p>
        </w:tc>
      </w:tr>
      <w:tr w:rsidR="00193190" w:rsidRPr="00193190" w14:paraId="2877BFA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1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E8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52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D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B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24016G2029kb</w:t>
            </w:r>
          </w:p>
        </w:tc>
      </w:tr>
      <w:tr w:rsidR="00193190" w:rsidRPr="00193190" w14:paraId="6FF20C7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49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53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A4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F8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32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24016G202a2b</w:t>
            </w:r>
          </w:p>
        </w:tc>
      </w:tr>
      <w:tr w:rsidR="00193190" w:rsidRPr="00193190" w14:paraId="2506481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3C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D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B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3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4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24016G202a2d</w:t>
            </w:r>
          </w:p>
        </w:tc>
      </w:tr>
      <w:tr w:rsidR="00193190" w:rsidRPr="00193190" w14:paraId="6F7A06E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6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F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3F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5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9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24016G202a2f</w:t>
            </w:r>
          </w:p>
        </w:tc>
      </w:tr>
      <w:tr w:rsidR="00193190" w:rsidRPr="00193190" w14:paraId="05C1E0B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C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38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20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6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24016G202ajb</w:t>
            </w:r>
          </w:p>
        </w:tc>
      </w:tr>
      <w:tr w:rsidR="00193190" w:rsidRPr="00193190" w14:paraId="2572C11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E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EF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3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F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9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24016G202ajd</w:t>
            </w:r>
          </w:p>
        </w:tc>
      </w:tr>
      <w:tr w:rsidR="00193190" w:rsidRPr="00193190" w14:paraId="0CF43C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5B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C5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A0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0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0B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24016G202ajf</w:t>
            </w:r>
          </w:p>
        </w:tc>
      </w:tr>
      <w:tr w:rsidR="00193190" w:rsidRPr="00193190" w14:paraId="4FF81C6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2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5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B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4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A4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24016G202anb</w:t>
            </w:r>
          </w:p>
        </w:tc>
      </w:tr>
      <w:tr w:rsidR="00193190" w:rsidRPr="00193190" w14:paraId="376C05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31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B1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8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B3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95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24016G202beh</w:t>
            </w:r>
          </w:p>
        </w:tc>
      </w:tr>
      <w:tr w:rsidR="00193190" w:rsidRPr="00193190" w14:paraId="2B2C087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FF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C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9C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0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4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24016G202bej</w:t>
            </w:r>
          </w:p>
        </w:tc>
      </w:tr>
      <w:tr w:rsidR="00193190" w:rsidRPr="00193190" w14:paraId="46F020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2C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F7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9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E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BC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24016G202bel</w:t>
            </w:r>
          </w:p>
        </w:tc>
      </w:tr>
      <w:tr w:rsidR="00193190" w:rsidRPr="00193190" w14:paraId="75601C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4D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A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C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F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97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24016G202ben</w:t>
            </w:r>
          </w:p>
        </w:tc>
      </w:tr>
      <w:tr w:rsidR="00193190" w:rsidRPr="00193190" w14:paraId="0883CE5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69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7D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A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3B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27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24016G202bep</w:t>
            </w:r>
          </w:p>
        </w:tc>
      </w:tr>
      <w:tr w:rsidR="00193190" w:rsidRPr="00193190" w14:paraId="526C1F2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00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A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B4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7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E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24016G202bqq</w:t>
            </w:r>
          </w:p>
        </w:tc>
      </w:tr>
      <w:tr w:rsidR="00193190" w:rsidRPr="00193190" w14:paraId="7AC98B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7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82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E1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1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48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24016G202bqs</w:t>
            </w:r>
          </w:p>
        </w:tc>
      </w:tr>
      <w:tr w:rsidR="00193190" w:rsidRPr="00193190" w14:paraId="3881F02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4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D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C2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C5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1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24016G202bqu</w:t>
            </w:r>
          </w:p>
        </w:tc>
      </w:tr>
      <w:tr w:rsidR="00193190" w:rsidRPr="00193190" w14:paraId="523A4A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02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59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6E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9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0B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24016G202byh</w:t>
            </w:r>
          </w:p>
        </w:tc>
      </w:tr>
      <w:tr w:rsidR="00193190" w:rsidRPr="00193190" w14:paraId="1A11EF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55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D4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7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7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7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24016G202byj</w:t>
            </w:r>
          </w:p>
        </w:tc>
      </w:tr>
      <w:tr w:rsidR="00193190" w:rsidRPr="00193190" w14:paraId="53D53C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EE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5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D9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4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6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24016G202cxx</w:t>
            </w:r>
          </w:p>
        </w:tc>
      </w:tr>
      <w:tr w:rsidR="00193190" w:rsidRPr="00193190" w14:paraId="62862D7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F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F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D3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7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BF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24016G202cy0</w:t>
            </w:r>
          </w:p>
        </w:tc>
      </w:tr>
      <w:tr w:rsidR="00193190" w:rsidRPr="00193190" w14:paraId="4833BC9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6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3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C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5E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5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24016G202cy3</w:t>
            </w:r>
          </w:p>
        </w:tc>
      </w:tr>
      <w:tr w:rsidR="00193190" w:rsidRPr="00193190" w14:paraId="5355889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1C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1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6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1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1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24016G202cy5</w:t>
            </w:r>
          </w:p>
        </w:tc>
      </w:tr>
      <w:tr w:rsidR="00193190" w:rsidRPr="00193190" w14:paraId="4C5296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5B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1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5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B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01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24016G202cy7</w:t>
            </w:r>
          </w:p>
        </w:tc>
      </w:tr>
      <w:tr w:rsidR="00193190" w:rsidRPr="00193190" w14:paraId="5AFFC7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5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7C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6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4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B6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24016G202deu</w:t>
            </w:r>
          </w:p>
        </w:tc>
      </w:tr>
      <w:tr w:rsidR="00193190" w:rsidRPr="00193190" w14:paraId="458025B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F0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D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FA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82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11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24016G202dlu</w:t>
            </w:r>
          </w:p>
        </w:tc>
      </w:tr>
      <w:tr w:rsidR="00193190" w:rsidRPr="00193190" w14:paraId="6FE63B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A2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1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C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B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4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24016G202dlw</w:t>
            </w:r>
          </w:p>
        </w:tc>
      </w:tr>
      <w:tr w:rsidR="00193190" w:rsidRPr="00193190" w14:paraId="692C591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73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A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BF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F0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B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24016G202dly</w:t>
            </w:r>
          </w:p>
        </w:tc>
      </w:tr>
      <w:tr w:rsidR="00193190" w:rsidRPr="00193190" w14:paraId="16F18B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91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7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D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47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9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24016G202dm0</w:t>
            </w:r>
          </w:p>
        </w:tc>
      </w:tr>
      <w:tr w:rsidR="00193190" w:rsidRPr="00193190" w14:paraId="5B5DA39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46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4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9E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7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8D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24016G202dvm</w:t>
            </w:r>
          </w:p>
        </w:tc>
      </w:tr>
      <w:tr w:rsidR="00193190" w:rsidRPr="00193190" w14:paraId="4A30990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86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6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93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E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D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24016G202dvp</w:t>
            </w:r>
          </w:p>
        </w:tc>
      </w:tr>
      <w:tr w:rsidR="00193190" w:rsidRPr="00193190" w14:paraId="5593C5F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A9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7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2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4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5B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24016G202dvs</w:t>
            </w:r>
          </w:p>
        </w:tc>
      </w:tr>
      <w:tr w:rsidR="00193190" w:rsidRPr="00193190" w14:paraId="2D78EB9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F2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E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3E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35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B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24016G202dvu</w:t>
            </w:r>
          </w:p>
        </w:tc>
      </w:tr>
      <w:tr w:rsidR="00193190" w:rsidRPr="00193190" w14:paraId="45916F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F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AF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B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B7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F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24016G202e2e</w:t>
            </w:r>
          </w:p>
        </w:tc>
      </w:tr>
      <w:tr w:rsidR="00193190" w:rsidRPr="00193190" w14:paraId="7EC40F2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00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2D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0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AB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54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24016G202ehe</w:t>
            </w:r>
          </w:p>
        </w:tc>
      </w:tr>
      <w:tr w:rsidR="00193190" w:rsidRPr="00193190" w14:paraId="4A856B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98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9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C3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3F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53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24016G202emx</w:t>
            </w:r>
          </w:p>
        </w:tc>
      </w:tr>
      <w:tr w:rsidR="00193190" w:rsidRPr="00193190" w14:paraId="2B4A87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62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2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CF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2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B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24016G202emz</w:t>
            </w:r>
          </w:p>
        </w:tc>
      </w:tr>
      <w:tr w:rsidR="00193190" w:rsidRPr="00193190" w14:paraId="276C5D1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C8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8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3B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3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50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24016G202eoc</w:t>
            </w:r>
          </w:p>
        </w:tc>
      </w:tr>
      <w:tr w:rsidR="00193190" w:rsidRPr="00193190" w14:paraId="1481DCA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0B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5B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D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10:39:29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C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1E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24016G202eoe</w:t>
            </w:r>
          </w:p>
        </w:tc>
      </w:tr>
      <w:tr w:rsidR="00193190" w:rsidRPr="00193190" w14:paraId="543700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2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7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5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0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3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24016G202fb4</w:t>
            </w:r>
          </w:p>
        </w:tc>
      </w:tr>
      <w:tr w:rsidR="00193190" w:rsidRPr="00193190" w14:paraId="447522A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F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DD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7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8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7F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24016G202fs7</w:t>
            </w:r>
          </w:p>
        </w:tc>
      </w:tr>
      <w:tr w:rsidR="00193190" w:rsidRPr="00193190" w14:paraId="46BB946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31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3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49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D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D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24016G202fs9</w:t>
            </w:r>
          </w:p>
        </w:tc>
      </w:tr>
      <w:tr w:rsidR="00193190" w:rsidRPr="00193190" w14:paraId="71122B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DC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88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8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F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A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24016G202fsf</w:t>
            </w:r>
          </w:p>
        </w:tc>
      </w:tr>
      <w:tr w:rsidR="00193190" w:rsidRPr="00193190" w14:paraId="258FDEB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F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10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F2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7D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6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24016G202fsi</w:t>
            </w:r>
          </w:p>
        </w:tc>
      </w:tr>
      <w:tr w:rsidR="00193190" w:rsidRPr="00193190" w14:paraId="2B34CAF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60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F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5B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3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2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24016G202fsk</w:t>
            </w:r>
          </w:p>
        </w:tc>
      </w:tr>
      <w:tr w:rsidR="00193190" w:rsidRPr="00193190" w14:paraId="79C939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6B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30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08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5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C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24016G202gbu</w:t>
            </w:r>
          </w:p>
        </w:tc>
      </w:tr>
      <w:tr w:rsidR="00193190" w:rsidRPr="00193190" w14:paraId="298502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87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65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7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2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7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24016G202gqf</w:t>
            </w:r>
          </w:p>
        </w:tc>
      </w:tr>
      <w:tr w:rsidR="00193190" w:rsidRPr="00193190" w14:paraId="0EC7644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E5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2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36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3A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C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24016G202h7x</w:t>
            </w:r>
          </w:p>
        </w:tc>
      </w:tr>
      <w:tr w:rsidR="00193190" w:rsidRPr="00193190" w14:paraId="57A9C3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03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F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92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9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90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24016G202h7z</w:t>
            </w:r>
          </w:p>
        </w:tc>
      </w:tr>
      <w:tr w:rsidR="00193190" w:rsidRPr="00193190" w14:paraId="50CF43F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DB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9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38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29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D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24016G202hhk</w:t>
            </w:r>
          </w:p>
        </w:tc>
      </w:tr>
      <w:tr w:rsidR="00193190" w:rsidRPr="00193190" w14:paraId="726B3F9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DB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0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86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1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F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24016G202hhm</w:t>
            </w:r>
          </w:p>
        </w:tc>
      </w:tr>
      <w:tr w:rsidR="00193190" w:rsidRPr="00193190" w14:paraId="347E315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F7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57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E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1B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F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24016G202hho</w:t>
            </w:r>
          </w:p>
        </w:tc>
      </w:tr>
      <w:tr w:rsidR="00193190" w:rsidRPr="00193190" w14:paraId="5F5AA08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C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C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62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8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CB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24016G202hhq</w:t>
            </w:r>
          </w:p>
        </w:tc>
      </w:tr>
      <w:tr w:rsidR="00193190" w:rsidRPr="00193190" w14:paraId="18CEA9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95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6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8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5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6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24016G202hhs</w:t>
            </w:r>
          </w:p>
        </w:tc>
      </w:tr>
      <w:tr w:rsidR="00193190" w:rsidRPr="00193190" w14:paraId="69D22BE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9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DA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3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B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A0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24016G202hhu</w:t>
            </w:r>
          </w:p>
        </w:tc>
      </w:tr>
      <w:tr w:rsidR="00193190" w:rsidRPr="00193190" w14:paraId="34EBC33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39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6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92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B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4C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24016G202hhw</w:t>
            </w:r>
          </w:p>
        </w:tc>
      </w:tr>
      <w:tr w:rsidR="00193190" w:rsidRPr="00193190" w14:paraId="0102A1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28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61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2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C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B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24016G202htq</w:t>
            </w:r>
          </w:p>
        </w:tc>
      </w:tr>
      <w:tr w:rsidR="00193190" w:rsidRPr="00193190" w14:paraId="64ABA9A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F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A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3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3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4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24016G202hwx</w:t>
            </w:r>
          </w:p>
        </w:tc>
      </w:tr>
      <w:tr w:rsidR="00193190" w:rsidRPr="00193190" w14:paraId="4BAD2DE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0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EE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7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5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89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24016G202i1w</w:t>
            </w:r>
          </w:p>
        </w:tc>
      </w:tr>
      <w:tr w:rsidR="00193190" w:rsidRPr="00193190" w14:paraId="48E32C3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8D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C5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E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8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24016G202i1y</w:t>
            </w:r>
          </w:p>
        </w:tc>
      </w:tr>
      <w:tr w:rsidR="00193190" w:rsidRPr="00193190" w14:paraId="75D3F7B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0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1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7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4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3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24016G202ixi</w:t>
            </w:r>
          </w:p>
        </w:tc>
      </w:tr>
      <w:tr w:rsidR="00193190" w:rsidRPr="00193190" w14:paraId="3F103A5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09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3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76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F8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EC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24016G202ixk</w:t>
            </w:r>
          </w:p>
        </w:tc>
      </w:tr>
      <w:tr w:rsidR="00193190" w:rsidRPr="00193190" w14:paraId="140E2D3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FB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A4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D7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DA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7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24016G202izd</w:t>
            </w:r>
          </w:p>
        </w:tc>
      </w:tr>
      <w:tr w:rsidR="00193190" w:rsidRPr="00193190" w14:paraId="5C98373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A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D6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A3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51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74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24016G202j79</w:t>
            </w:r>
          </w:p>
        </w:tc>
      </w:tr>
      <w:tr w:rsidR="00193190" w:rsidRPr="00193190" w14:paraId="3C6A20E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35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7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4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7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C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24016G202jod</w:t>
            </w:r>
          </w:p>
        </w:tc>
      </w:tr>
      <w:tr w:rsidR="00193190" w:rsidRPr="00193190" w14:paraId="1348D61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86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F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32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9E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04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24016G202jtl</w:t>
            </w:r>
          </w:p>
        </w:tc>
      </w:tr>
      <w:tr w:rsidR="00193190" w:rsidRPr="00193190" w14:paraId="724F39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88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7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DB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4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E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24016G202jtn</w:t>
            </w:r>
          </w:p>
        </w:tc>
      </w:tr>
      <w:tr w:rsidR="00193190" w:rsidRPr="00193190" w14:paraId="0FE6DCE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27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C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3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B8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F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24016G202jyj</w:t>
            </w:r>
          </w:p>
        </w:tc>
      </w:tr>
      <w:tr w:rsidR="00193190" w:rsidRPr="00193190" w14:paraId="1467A97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80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9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D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3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A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24016G202jyl</w:t>
            </w:r>
          </w:p>
        </w:tc>
      </w:tr>
      <w:tr w:rsidR="00193190" w:rsidRPr="00193190" w14:paraId="0D9BD81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35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7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B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6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6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24016G202jyn</w:t>
            </w:r>
          </w:p>
        </w:tc>
      </w:tr>
      <w:tr w:rsidR="00193190" w:rsidRPr="00193190" w14:paraId="27FADE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14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93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D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93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BD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24016G202jyp</w:t>
            </w:r>
          </w:p>
        </w:tc>
      </w:tr>
      <w:tr w:rsidR="00193190" w:rsidRPr="00193190" w14:paraId="7A321B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26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A5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9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FF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3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24016G202jyr</w:t>
            </w:r>
          </w:p>
        </w:tc>
      </w:tr>
      <w:tr w:rsidR="00193190" w:rsidRPr="00193190" w14:paraId="607B39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C2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E7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A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C2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42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24016G202k1t</w:t>
            </w:r>
          </w:p>
        </w:tc>
      </w:tr>
      <w:tr w:rsidR="00193190" w:rsidRPr="00193190" w14:paraId="535B41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D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3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F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1E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F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24016G202k1v</w:t>
            </w:r>
          </w:p>
        </w:tc>
      </w:tr>
      <w:tr w:rsidR="00193190" w:rsidRPr="00193190" w14:paraId="129E66F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E6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2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FD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F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8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24016G202kda</w:t>
            </w:r>
          </w:p>
        </w:tc>
      </w:tr>
      <w:tr w:rsidR="00193190" w:rsidRPr="00193190" w14:paraId="7826689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ED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53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83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20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F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24016G202kdc</w:t>
            </w:r>
          </w:p>
        </w:tc>
      </w:tr>
      <w:tr w:rsidR="00193190" w:rsidRPr="00193190" w14:paraId="7FB744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BE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9D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12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5C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6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24016G202kmd</w:t>
            </w:r>
          </w:p>
        </w:tc>
      </w:tr>
      <w:tr w:rsidR="00193190" w:rsidRPr="00193190" w14:paraId="59C161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E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24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7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3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6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24016G202kmf</w:t>
            </w:r>
          </w:p>
        </w:tc>
      </w:tr>
      <w:tr w:rsidR="00193190" w:rsidRPr="00193190" w14:paraId="7D882C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4C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1C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5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C6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32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24016G202kmh</w:t>
            </w:r>
          </w:p>
        </w:tc>
      </w:tr>
      <w:tr w:rsidR="00193190" w:rsidRPr="00193190" w14:paraId="307F1D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3B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69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8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94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9E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24016G202kmj</w:t>
            </w:r>
          </w:p>
        </w:tc>
      </w:tr>
      <w:tr w:rsidR="00193190" w:rsidRPr="00193190" w14:paraId="03E776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21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74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6D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C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3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24016G202krq</w:t>
            </w:r>
          </w:p>
        </w:tc>
      </w:tr>
      <w:tr w:rsidR="00193190" w:rsidRPr="00193190" w14:paraId="2A5E99B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0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94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3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1F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C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24016G202l6q</w:t>
            </w:r>
          </w:p>
        </w:tc>
      </w:tr>
      <w:tr w:rsidR="00193190" w:rsidRPr="00193190" w14:paraId="0D10EB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9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51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89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B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0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24016G202l7o</w:t>
            </w:r>
          </w:p>
        </w:tc>
      </w:tr>
      <w:tr w:rsidR="00193190" w:rsidRPr="00193190" w14:paraId="389FB2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B1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4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07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F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88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24016G202lph</w:t>
            </w:r>
          </w:p>
        </w:tc>
      </w:tr>
      <w:tr w:rsidR="00193190" w:rsidRPr="00193190" w14:paraId="6B311A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D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DD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F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10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FE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24016G202lpj</w:t>
            </w:r>
          </w:p>
        </w:tc>
      </w:tr>
      <w:tr w:rsidR="00193190" w:rsidRPr="00193190" w14:paraId="18E55E9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A6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8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A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2D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9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24016G202lpl</w:t>
            </w:r>
          </w:p>
        </w:tc>
      </w:tr>
      <w:tr w:rsidR="00193190" w:rsidRPr="00193190" w14:paraId="5FC4A2D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08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85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A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3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77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24016G202ma0</w:t>
            </w:r>
          </w:p>
        </w:tc>
      </w:tr>
      <w:tr w:rsidR="00193190" w:rsidRPr="00193190" w14:paraId="6EB63FB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DF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3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4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42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06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24016G202mb0</w:t>
            </w:r>
          </w:p>
        </w:tc>
      </w:tr>
      <w:tr w:rsidR="00193190" w:rsidRPr="00193190" w14:paraId="7EE44B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A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04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4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9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20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24016G202mb3</w:t>
            </w:r>
          </w:p>
        </w:tc>
      </w:tr>
      <w:tr w:rsidR="00193190" w:rsidRPr="00193190" w14:paraId="38E787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AD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9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E8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10:49:14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D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8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24016G202mk0</w:t>
            </w:r>
          </w:p>
        </w:tc>
      </w:tr>
      <w:tr w:rsidR="00193190" w:rsidRPr="00193190" w14:paraId="17A54B0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0F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9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7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83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91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24016G202n6z</w:t>
            </w:r>
          </w:p>
        </w:tc>
      </w:tr>
      <w:tr w:rsidR="00193190" w:rsidRPr="00193190" w14:paraId="091101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46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F9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6C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F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D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24016G202n71</w:t>
            </w:r>
          </w:p>
        </w:tc>
      </w:tr>
      <w:tr w:rsidR="00193190" w:rsidRPr="00193190" w14:paraId="377561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12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8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2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D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2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24016G202nue</w:t>
            </w:r>
          </w:p>
        </w:tc>
      </w:tr>
      <w:tr w:rsidR="00193190" w:rsidRPr="00193190" w14:paraId="4E4ECB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12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A2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7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0D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D1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24016G202o4z</w:t>
            </w:r>
          </w:p>
        </w:tc>
      </w:tr>
      <w:tr w:rsidR="00193190" w:rsidRPr="00193190" w14:paraId="02CB2B1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60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2F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A9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C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7C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24016G202o71</w:t>
            </w:r>
          </w:p>
        </w:tc>
      </w:tr>
      <w:tr w:rsidR="00193190" w:rsidRPr="00193190" w14:paraId="0F9BD2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A9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DA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D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4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3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24016G202o9y</w:t>
            </w:r>
          </w:p>
        </w:tc>
      </w:tr>
      <w:tr w:rsidR="00193190" w:rsidRPr="00193190" w14:paraId="1DCA02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4E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45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2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1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24016G202oa0</w:t>
            </w:r>
          </w:p>
        </w:tc>
      </w:tr>
      <w:tr w:rsidR="00193190" w:rsidRPr="00193190" w14:paraId="21D589E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B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6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1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F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58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24016G202ocn</w:t>
            </w:r>
          </w:p>
        </w:tc>
      </w:tr>
      <w:tr w:rsidR="00193190" w:rsidRPr="00193190" w14:paraId="5896BB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DA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DA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3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0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24016G202ocp</w:t>
            </w:r>
          </w:p>
        </w:tc>
      </w:tr>
      <w:tr w:rsidR="00193190" w:rsidRPr="00193190" w14:paraId="66AE7B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AB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2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AC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5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13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24016G202ocr</w:t>
            </w:r>
          </w:p>
        </w:tc>
      </w:tr>
      <w:tr w:rsidR="00193190" w:rsidRPr="00193190" w14:paraId="57C8FBB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AA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8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66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1D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27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24016G202om2</w:t>
            </w:r>
          </w:p>
        </w:tc>
      </w:tr>
      <w:tr w:rsidR="00193190" w:rsidRPr="00193190" w14:paraId="2C7D8B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1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6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7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25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2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24016G202pmr</w:t>
            </w:r>
          </w:p>
        </w:tc>
      </w:tr>
      <w:tr w:rsidR="00193190" w:rsidRPr="00193190" w14:paraId="007E7E5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C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00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7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F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D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24016G202pn3</w:t>
            </w:r>
          </w:p>
        </w:tc>
      </w:tr>
      <w:tr w:rsidR="00193190" w:rsidRPr="00193190" w14:paraId="6AF2F0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4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9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DF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6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51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24016G202pn5</w:t>
            </w:r>
          </w:p>
        </w:tc>
      </w:tr>
      <w:tr w:rsidR="00193190" w:rsidRPr="00193190" w14:paraId="020F837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52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F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0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4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2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24016G202q8x</w:t>
            </w:r>
          </w:p>
        </w:tc>
      </w:tr>
      <w:tr w:rsidR="00193190" w:rsidRPr="00193190" w14:paraId="212918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C6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2E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DE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A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24016G202qh8</w:t>
            </w:r>
          </w:p>
        </w:tc>
      </w:tr>
      <w:tr w:rsidR="00193190" w:rsidRPr="00193190" w14:paraId="146867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7E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B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2C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B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4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24016G202qha</w:t>
            </w:r>
          </w:p>
        </w:tc>
      </w:tr>
      <w:tr w:rsidR="00193190" w:rsidRPr="00193190" w14:paraId="684BE89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7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5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6A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27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45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24016G202qhc</w:t>
            </w:r>
          </w:p>
        </w:tc>
      </w:tr>
      <w:tr w:rsidR="00193190" w:rsidRPr="00193190" w14:paraId="07FB02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3B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0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D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C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E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24016G202qhe</w:t>
            </w:r>
          </w:p>
        </w:tc>
      </w:tr>
      <w:tr w:rsidR="00193190" w:rsidRPr="00193190" w14:paraId="263FB66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5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0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D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6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A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24016G202qhg</w:t>
            </w:r>
          </w:p>
        </w:tc>
      </w:tr>
      <w:tr w:rsidR="00193190" w:rsidRPr="00193190" w14:paraId="683EC23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E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1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92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8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6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24016G202qhi</w:t>
            </w:r>
          </w:p>
        </w:tc>
      </w:tr>
      <w:tr w:rsidR="00193190" w:rsidRPr="00193190" w14:paraId="7784D92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3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80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6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B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4D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24016G202qhk</w:t>
            </w:r>
          </w:p>
        </w:tc>
      </w:tr>
      <w:tr w:rsidR="00193190" w:rsidRPr="00193190" w14:paraId="3776D86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56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BD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A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34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6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24016G202qhm</w:t>
            </w:r>
          </w:p>
        </w:tc>
      </w:tr>
      <w:tr w:rsidR="00193190" w:rsidRPr="00193190" w14:paraId="331FDC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12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6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7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D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1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24016G202rah</w:t>
            </w:r>
          </w:p>
        </w:tc>
      </w:tr>
      <w:tr w:rsidR="00193190" w:rsidRPr="00193190" w14:paraId="7F1127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E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97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A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F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0C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24016G202raj</w:t>
            </w:r>
          </w:p>
        </w:tc>
      </w:tr>
      <w:tr w:rsidR="00193190" w:rsidRPr="00193190" w14:paraId="4180A78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3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1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F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0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A7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24016G202ral</w:t>
            </w:r>
          </w:p>
        </w:tc>
      </w:tr>
      <w:tr w:rsidR="00193190" w:rsidRPr="00193190" w14:paraId="123710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B4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0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4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6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64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24016G202ran</w:t>
            </w:r>
          </w:p>
        </w:tc>
      </w:tr>
      <w:tr w:rsidR="00193190" w:rsidRPr="00193190" w14:paraId="648BCE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54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D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96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4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27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24016G202rtx</w:t>
            </w:r>
          </w:p>
        </w:tc>
      </w:tr>
      <w:tr w:rsidR="00193190" w:rsidRPr="00193190" w14:paraId="026584D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D7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AA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1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F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F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24016G202s2j</w:t>
            </w:r>
          </w:p>
        </w:tc>
      </w:tr>
      <w:tr w:rsidR="00193190" w:rsidRPr="00193190" w14:paraId="3C63DBC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C3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2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0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AD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3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24016G202s9h</w:t>
            </w:r>
          </w:p>
        </w:tc>
      </w:tr>
      <w:tr w:rsidR="00193190" w:rsidRPr="00193190" w14:paraId="55001C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F2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6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3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CD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DA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24016G202s9j</w:t>
            </w:r>
          </w:p>
        </w:tc>
      </w:tr>
      <w:tr w:rsidR="00193190" w:rsidRPr="00193190" w14:paraId="73DD0D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38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03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A5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2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7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24016G202ssw</w:t>
            </w:r>
          </w:p>
        </w:tc>
      </w:tr>
      <w:tr w:rsidR="00193190" w:rsidRPr="00193190" w14:paraId="05B92C6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31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BE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5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0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D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24016G202ssy</w:t>
            </w:r>
          </w:p>
        </w:tc>
      </w:tr>
      <w:tr w:rsidR="00193190" w:rsidRPr="00193190" w14:paraId="25659F3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43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F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0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6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7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24016G202t23</w:t>
            </w:r>
          </w:p>
        </w:tc>
      </w:tr>
      <w:tr w:rsidR="00193190" w:rsidRPr="00193190" w14:paraId="1B22E1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F8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82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7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6D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A3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24016G202twd</w:t>
            </w:r>
          </w:p>
        </w:tc>
      </w:tr>
      <w:tr w:rsidR="00193190" w:rsidRPr="00193190" w14:paraId="2E40C84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4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B2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9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1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6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24016G202twf</w:t>
            </w:r>
          </w:p>
        </w:tc>
      </w:tr>
      <w:tr w:rsidR="00193190" w:rsidRPr="00193190" w14:paraId="1B378B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54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32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00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1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8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24016G202u3i</w:t>
            </w:r>
          </w:p>
        </w:tc>
      </w:tr>
      <w:tr w:rsidR="00193190" w:rsidRPr="00193190" w14:paraId="05F129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25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F6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18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3C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5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24016G202u3k</w:t>
            </w:r>
          </w:p>
        </w:tc>
      </w:tr>
      <w:tr w:rsidR="00193190" w:rsidRPr="00193190" w14:paraId="213507A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7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3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B5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4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A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24016G202u3m</w:t>
            </w:r>
          </w:p>
        </w:tc>
      </w:tr>
      <w:tr w:rsidR="00193190" w:rsidRPr="00193190" w14:paraId="1D38BB6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3B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5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F2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A7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4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24016G202u3o</w:t>
            </w:r>
          </w:p>
        </w:tc>
      </w:tr>
      <w:tr w:rsidR="00193190" w:rsidRPr="00193190" w14:paraId="45FB511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0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6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8A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10:59:50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30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1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24016G202u3q</w:t>
            </w:r>
          </w:p>
        </w:tc>
      </w:tr>
      <w:tr w:rsidR="00193190" w:rsidRPr="00193190" w14:paraId="5F859E4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A0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0F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F5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6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27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24016G202uat</w:t>
            </w:r>
          </w:p>
        </w:tc>
      </w:tr>
      <w:tr w:rsidR="00193190" w:rsidRPr="00193190" w14:paraId="659A8C7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4B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6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7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0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78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24016G202uav</w:t>
            </w:r>
          </w:p>
        </w:tc>
      </w:tr>
      <w:tr w:rsidR="00193190" w:rsidRPr="00193190" w14:paraId="38CBE5C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8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90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0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2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8D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24016G202uax</w:t>
            </w:r>
          </w:p>
        </w:tc>
      </w:tr>
      <w:tr w:rsidR="00193190" w:rsidRPr="00193190" w14:paraId="1CEEE7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F9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47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7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B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3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24016G202ucj</w:t>
            </w:r>
          </w:p>
        </w:tc>
      </w:tr>
      <w:tr w:rsidR="00193190" w:rsidRPr="00193190" w14:paraId="645C5F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1A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09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9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4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6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24016G202uje</w:t>
            </w:r>
          </w:p>
        </w:tc>
      </w:tr>
      <w:tr w:rsidR="00193190" w:rsidRPr="00193190" w14:paraId="207904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62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CC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D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7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8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24016G202ujg</w:t>
            </w:r>
          </w:p>
        </w:tc>
      </w:tr>
      <w:tr w:rsidR="00193190" w:rsidRPr="00193190" w14:paraId="39710A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5F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E7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8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8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48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24016G202upk</w:t>
            </w:r>
          </w:p>
        </w:tc>
      </w:tr>
      <w:tr w:rsidR="00193190" w:rsidRPr="00193190" w14:paraId="42FE0E9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7C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E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E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E6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96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24016G202upm</w:t>
            </w:r>
          </w:p>
        </w:tc>
      </w:tr>
      <w:tr w:rsidR="00193190" w:rsidRPr="00193190" w14:paraId="7BED918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14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B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EA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3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59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24016G202uuy</w:t>
            </w:r>
          </w:p>
        </w:tc>
      </w:tr>
      <w:tr w:rsidR="00193190" w:rsidRPr="00193190" w14:paraId="4805E2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8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2A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5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B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B0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24016G202va0</w:t>
            </w:r>
          </w:p>
        </w:tc>
      </w:tr>
      <w:tr w:rsidR="00193190" w:rsidRPr="00193190" w14:paraId="06B7AF3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3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BC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3E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87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9B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24016G202vgf</w:t>
            </w:r>
          </w:p>
        </w:tc>
      </w:tr>
      <w:tr w:rsidR="00193190" w:rsidRPr="00193190" w14:paraId="1F58A7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87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3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B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C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A8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24016G202w05</w:t>
            </w:r>
          </w:p>
        </w:tc>
      </w:tr>
      <w:tr w:rsidR="00193190" w:rsidRPr="00193190" w14:paraId="32EF95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5D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9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D9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33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9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24016G202w08</w:t>
            </w:r>
          </w:p>
        </w:tc>
      </w:tr>
      <w:tr w:rsidR="00193190" w:rsidRPr="00193190" w14:paraId="6528CAB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2B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C6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38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AA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AE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24016G202w0c</w:t>
            </w:r>
          </w:p>
        </w:tc>
      </w:tr>
      <w:tr w:rsidR="00193190" w:rsidRPr="00193190" w14:paraId="014C7FD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5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B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B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A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E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24016G202w4s</w:t>
            </w:r>
          </w:p>
        </w:tc>
      </w:tr>
      <w:tr w:rsidR="00193190" w:rsidRPr="00193190" w14:paraId="7D0AF8E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6E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EF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3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7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0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24016G202w9u</w:t>
            </w:r>
          </w:p>
        </w:tc>
      </w:tr>
      <w:tr w:rsidR="00193190" w:rsidRPr="00193190" w14:paraId="731189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E1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0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1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56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D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24016G202web</w:t>
            </w:r>
          </w:p>
        </w:tc>
      </w:tr>
      <w:tr w:rsidR="00193190" w:rsidRPr="00193190" w14:paraId="5FFAD6D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D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A7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2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36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A4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24016G202whi</w:t>
            </w:r>
          </w:p>
        </w:tc>
      </w:tr>
      <w:tr w:rsidR="00193190" w:rsidRPr="00193190" w14:paraId="7100ADA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B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A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8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9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5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24016G202wtw</w:t>
            </w:r>
          </w:p>
        </w:tc>
      </w:tr>
      <w:tr w:rsidR="00193190" w:rsidRPr="00193190" w14:paraId="024E26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DD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3D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CB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61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AD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24016G202wty</w:t>
            </w:r>
          </w:p>
        </w:tc>
      </w:tr>
      <w:tr w:rsidR="00193190" w:rsidRPr="00193190" w14:paraId="1F02A56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C3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3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9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E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A2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24016G202x59</w:t>
            </w:r>
          </w:p>
        </w:tc>
      </w:tr>
      <w:tr w:rsidR="00193190" w:rsidRPr="00193190" w14:paraId="0C6491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68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8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3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B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1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24016G202xg7</w:t>
            </w:r>
          </w:p>
        </w:tc>
      </w:tr>
      <w:tr w:rsidR="00193190" w:rsidRPr="00193190" w14:paraId="2072FC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77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4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A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6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6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24016G202xon</w:t>
            </w:r>
          </w:p>
        </w:tc>
      </w:tr>
      <w:tr w:rsidR="00193190" w:rsidRPr="00193190" w14:paraId="0E06DA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CB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1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6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5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A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24016G202xop</w:t>
            </w:r>
          </w:p>
        </w:tc>
      </w:tr>
      <w:tr w:rsidR="00193190" w:rsidRPr="00193190" w14:paraId="19379CC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2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5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C5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3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75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24016G202xor</w:t>
            </w:r>
          </w:p>
        </w:tc>
      </w:tr>
      <w:tr w:rsidR="00193190" w:rsidRPr="00193190" w14:paraId="6266DD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22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1F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E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97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24016G202xwk</w:t>
            </w:r>
          </w:p>
        </w:tc>
      </w:tr>
      <w:tr w:rsidR="00193190" w:rsidRPr="00193190" w14:paraId="1FD38B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85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B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A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68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9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24016G202y02</w:t>
            </w:r>
          </w:p>
        </w:tc>
      </w:tr>
      <w:tr w:rsidR="00193190" w:rsidRPr="00193190" w14:paraId="7FB3E6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E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8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39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1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0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24016G202y04</w:t>
            </w:r>
          </w:p>
        </w:tc>
      </w:tr>
      <w:tr w:rsidR="00193190" w:rsidRPr="00193190" w14:paraId="4A32418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6F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63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A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7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A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24016G202y9c</w:t>
            </w:r>
          </w:p>
        </w:tc>
      </w:tr>
      <w:tr w:rsidR="00193190" w:rsidRPr="00193190" w14:paraId="5EF1A43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AF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B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E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8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9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24016G202y9e</w:t>
            </w:r>
          </w:p>
        </w:tc>
      </w:tr>
      <w:tr w:rsidR="00193190" w:rsidRPr="00193190" w14:paraId="2E07F37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25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70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D8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B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0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24016G202yk7</w:t>
            </w:r>
          </w:p>
        </w:tc>
      </w:tr>
      <w:tr w:rsidR="00193190" w:rsidRPr="00193190" w14:paraId="70CEDDF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2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D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98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5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6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24016G202ylg</w:t>
            </w:r>
          </w:p>
        </w:tc>
      </w:tr>
      <w:tr w:rsidR="00193190" w:rsidRPr="00193190" w14:paraId="6CAC5A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C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FA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E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5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DE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24016G202ylk</w:t>
            </w:r>
          </w:p>
        </w:tc>
      </w:tr>
      <w:tr w:rsidR="00193190" w:rsidRPr="00193190" w14:paraId="6AAEA53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3F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6D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B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38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B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24016G202ytn</w:t>
            </w:r>
          </w:p>
        </w:tc>
      </w:tr>
      <w:tr w:rsidR="00193190" w:rsidRPr="00193190" w14:paraId="5789D1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C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A9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26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48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C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24016G202ytt</w:t>
            </w:r>
          </w:p>
        </w:tc>
      </w:tr>
      <w:tr w:rsidR="00193190" w:rsidRPr="00193190" w14:paraId="5F23E8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5E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43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3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5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4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24016G202yvy</w:t>
            </w:r>
          </w:p>
        </w:tc>
      </w:tr>
      <w:tr w:rsidR="00193190" w:rsidRPr="00193190" w14:paraId="541F4F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18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F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F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9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88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24016G202yw0</w:t>
            </w:r>
          </w:p>
        </w:tc>
      </w:tr>
      <w:tr w:rsidR="00193190" w:rsidRPr="00193190" w14:paraId="47DE8B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8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C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8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C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B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24016G202z9x</w:t>
            </w:r>
          </w:p>
        </w:tc>
      </w:tr>
      <w:tr w:rsidR="00193190" w:rsidRPr="00193190" w14:paraId="50C2053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0F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9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4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C3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E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24016G202zfg</w:t>
            </w:r>
          </w:p>
        </w:tc>
      </w:tr>
      <w:tr w:rsidR="00193190" w:rsidRPr="00193190" w14:paraId="5E05C4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B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C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B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A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0F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24016G202zfi</w:t>
            </w:r>
          </w:p>
        </w:tc>
      </w:tr>
      <w:tr w:rsidR="00193190" w:rsidRPr="00193190" w14:paraId="74D826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9B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C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90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F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1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24016G202zpx</w:t>
            </w:r>
          </w:p>
        </w:tc>
      </w:tr>
      <w:tr w:rsidR="00193190" w:rsidRPr="00193190" w14:paraId="23CDF0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92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5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1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D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D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24016G203012</w:t>
            </w:r>
          </w:p>
        </w:tc>
      </w:tr>
      <w:tr w:rsidR="00193190" w:rsidRPr="00193190" w14:paraId="7E186B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0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1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E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E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A7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24016G203014</w:t>
            </w:r>
          </w:p>
        </w:tc>
      </w:tr>
      <w:tr w:rsidR="00193190" w:rsidRPr="00193190" w14:paraId="656F2C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6A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EF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1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9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2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24016G2030g2</w:t>
            </w:r>
          </w:p>
        </w:tc>
      </w:tr>
      <w:tr w:rsidR="00193190" w:rsidRPr="00193190" w14:paraId="752985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F5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A0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EE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D0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3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24016G2030ut</w:t>
            </w:r>
          </w:p>
        </w:tc>
      </w:tr>
      <w:tr w:rsidR="00193190" w:rsidRPr="00193190" w14:paraId="7EA136D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66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AB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06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09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97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24016G2030uv</w:t>
            </w:r>
          </w:p>
        </w:tc>
      </w:tr>
      <w:tr w:rsidR="00193190" w:rsidRPr="00193190" w14:paraId="195C45F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F0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8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6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68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2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24016G2030yb</w:t>
            </w:r>
          </w:p>
        </w:tc>
      </w:tr>
      <w:tr w:rsidR="00193190" w:rsidRPr="00193190" w14:paraId="4814ECD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E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6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7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7A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2F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24016G2030yf</w:t>
            </w:r>
          </w:p>
        </w:tc>
      </w:tr>
      <w:tr w:rsidR="00193190" w:rsidRPr="00193190" w14:paraId="15FFD93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5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3C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D3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2B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1C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24016G20319d</w:t>
            </w:r>
          </w:p>
        </w:tc>
      </w:tr>
      <w:tr w:rsidR="00193190" w:rsidRPr="00193190" w14:paraId="36B86D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4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F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1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4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93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24016G2031gf</w:t>
            </w:r>
          </w:p>
        </w:tc>
      </w:tr>
      <w:tr w:rsidR="00193190" w:rsidRPr="00193190" w14:paraId="71C30B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1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B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7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5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8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24016G2031kr</w:t>
            </w:r>
          </w:p>
        </w:tc>
      </w:tr>
      <w:tr w:rsidR="00193190" w:rsidRPr="00193190" w14:paraId="73FC8C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9B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4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14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6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6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24016G2031kt</w:t>
            </w:r>
          </w:p>
        </w:tc>
      </w:tr>
      <w:tr w:rsidR="00193190" w:rsidRPr="00193190" w14:paraId="61DF950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6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5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6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E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53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24016G2031q6</w:t>
            </w:r>
          </w:p>
        </w:tc>
      </w:tr>
      <w:tr w:rsidR="00193190" w:rsidRPr="00193190" w14:paraId="1A75242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2D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6A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9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7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B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24016G2031q8</w:t>
            </w:r>
          </w:p>
        </w:tc>
      </w:tr>
      <w:tr w:rsidR="00193190" w:rsidRPr="00193190" w14:paraId="6C73ED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59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CE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B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57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E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24016G2031y8</w:t>
            </w:r>
          </w:p>
        </w:tc>
      </w:tr>
      <w:tr w:rsidR="00193190" w:rsidRPr="00193190" w14:paraId="6AA5303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D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0C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7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A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2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24016G20322p</w:t>
            </w:r>
          </w:p>
        </w:tc>
      </w:tr>
      <w:tr w:rsidR="00193190" w:rsidRPr="00193190" w14:paraId="0AEB2E3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B6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9D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C5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C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68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24016G20322r</w:t>
            </w:r>
          </w:p>
        </w:tc>
      </w:tr>
      <w:tr w:rsidR="00193190" w:rsidRPr="00193190" w14:paraId="5691809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06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A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66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6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EF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24016G2032co</w:t>
            </w:r>
          </w:p>
        </w:tc>
      </w:tr>
      <w:tr w:rsidR="00193190" w:rsidRPr="00193190" w14:paraId="7D12667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8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B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C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E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A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24016G2032cq</w:t>
            </w:r>
          </w:p>
        </w:tc>
      </w:tr>
      <w:tr w:rsidR="00193190" w:rsidRPr="00193190" w14:paraId="00E028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ED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58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DA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11:09:33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AB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C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24016G2032cs</w:t>
            </w:r>
          </w:p>
        </w:tc>
      </w:tr>
      <w:tr w:rsidR="00193190" w:rsidRPr="00193190" w14:paraId="2BD6957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D0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6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6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01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1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24016G2032pr</w:t>
            </w:r>
          </w:p>
        </w:tc>
      </w:tr>
      <w:tr w:rsidR="00193190" w:rsidRPr="00193190" w14:paraId="72D6223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6E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1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87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A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9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24016G2032pt</w:t>
            </w:r>
          </w:p>
        </w:tc>
      </w:tr>
      <w:tr w:rsidR="00193190" w:rsidRPr="00193190" w14:paraId="1077C4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1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E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8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D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C6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24016G2032uk</w:t>
            </w:r>
          </w:p>
        </w:tc>
      </w:tr>
      <w:tr w:rsidR="00193190" w:rsidRPr="00193190" w14:paraId="0A26BE8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3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11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9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1B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24016G2032z0</w:t>
            </w:r>
          </w:p>
        </w:tc>
      </w:tr>
      <w:tr w:rsidR="00193190" w:rsidRPr="00193190" w14:paraId="16B38A6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2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6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B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7F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44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24016G203309</w:t>
            </w:r>
          </w:p>
        </w:tc>
      </w:tr>
      <w:tr w:rsidR="00193190" w:rsidRPr="00193190" w14:paraId="6659DB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06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E3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7F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D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4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24016G20339h</w:t>
            </w:r>
          </w:p>
        </w:tc>
      </w:tr>
      <w:tr w:rsidR="00193190" w:rsidRPr="00193190" w14:paraId="3E3895C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0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D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B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FE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F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24016G2033ed</w:t>
            </w:r>
          </w:p>
        </w:tc>
      </w:tr>
      <w:tr w:rsidR="00193190" w:rsidRPr="00193190" w14:paraId="47E5D05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26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3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E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9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0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24016G2033p4</w:t>
            </w:r>
          </w:p>
        </w:tc>
      </w:tr>
      <w:tr w:rsidR="00193190" w:rsidRPr="00193190" w14:paraId="6A46A1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1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B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6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E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0F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24016G2033p6</w:t>
            </w:r>
          </w:p>
        </w:tc>
      </w:tr>
      <w:tr w:rsidR="00193190" w:rsidRPr="00193190" w14:paraId="337197E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5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43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8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6A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0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24016G2033th</w:t>
            </w:r>
            <w:proofErr w:type="gramEnd"/>
          </w:p>
        </w:tc>
      </w:tr>
      <w:tr w:rsidR="00193190" w:rsidRPr="00193190" w14:paraId="66C291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A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D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DE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93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A9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24016G2033xk</w:t>
            </w:r>
          </w:p>
        </w:tc>
      </w:tr>
      <w:tr w:rsidR="00193190" w:rsidRPr="00193190" w14:paraId="7833FD2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05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AF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C6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F6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B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24016G20344w</w:t>
            </w:r>
          </w:p>
        </w:tc>
      </w:tr>
      <w:tr w:rsidR="00193190" w:rsidRPr="00193190" w14:paraId="0A01E83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6F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E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CA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F5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1C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24016G20344y</w:t>
            </w:r>
          </w:p>
        </w:tc>
      </w:tr>
      <w:tr w:rsidR="00193190" w:rsidRPr="00193190" w14:paraId="111E4A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1F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6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6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6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53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24016G2034jc</w:t>
            </w:r>
          </w:p>
        </w:tc>
      </w:tr>
      <w:tr w:rsidR="00193190" w:rsidRPr="00193190" w14:paraId="3C249CC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6E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C8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48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B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B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24016G203535</w:t>
            </w:r>
          </w:p>
        </w:tc>
      </w:tr>
      <w:tr w:rsidR="00193190" w:rsidRPr="00193190" w14:paraId="195AB91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F7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E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8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4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F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24016G203537</w:t>
            </w:r>
          </w:p>
        </w:tc>
      </w:tr>
      <w:tr w:rsidR="00193190" w:rsidRPr="00193190" w14:paraId="7781EED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6C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70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A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A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A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24016G2035cx</w:t>
            </w:r>
          </w:p>
        </w:tc>
      </w:tr>
      <w:tr w:rsidR="00193190" w:rsidRPr="00193190" w14:paraId="00E0F1C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5B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C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6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0C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3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24016G2035d0</w:t>
            </w:r>
          </w:p>
        </w:tc>
      </w:tr>
      <w:tr w:rsidR="00193190" w:rsidRPr="00193190" w14:paraId="7120F77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F4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0F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83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7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27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24016G2035ls</w:t>
            </w:r>
          </w:p>
        </w:tc>
      </w:tr>
      <w:tr w:rsidR="00193190" w:rsidRPr="00193190" w14:paraId="6A8C4C8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41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D3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1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D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2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24016G20364d</w:t>
            </w:r>
          </w:p>
        </w:tc>
      </w:tr>
      <w:tr w:rsidR="00193190" w:rsidRPr="00193190" w14:paraId="0A84DB8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82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0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6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1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86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24016G20364g</w:t>
            </w:r>
          </w:p>
        </w:tc>
      </w:tr>
      <w:tr w:rsidR="00193190" w:rsidRPr="00193190" w14:paraId="487665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E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9A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6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46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C2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24016G203656</w:t>
            </w:r>
          </w:p>
        </w:tc>
      </w:tr>
      <w:tr w:rsidR="00193190" w:rsidRPr="00193190" w14:paraId="711B22E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8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EF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7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09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C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24016G2036lr</w:t>
            </w:r>
          </w:p>
        </w:tc>
      </w:tr>
      <w:tr w:rsidR="00193190" w:rsidRPr="00193190" w14:paraId="3C64807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5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74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8D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19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A6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24016G2036lt</w:t>
            </w:r>
          </w:p>
        </w:tc>
      </w:tr>
      <w:tr w:rsidR="00193190" w:rsidRPr="00193190" w14:paraId="0E9D20F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4C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C9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0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C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5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24016G2037dj</w:t>
            </w:r>
          </w:p>
        </w:tc>
      </w:tr>
      <w:tr w:rsidR="00193190" w:rsidRPr="00193190" w14:paraId="7C9434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A5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0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D5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7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B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24016G2037ih</w:t>
            </w:r>
          </w:p>
        </w:tc>
      </w:tr>
      <w:tr w:rsidR="00193190" w:rsidRPr="00193190" w14:paraId="72625EA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AE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C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C7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C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B9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24016G2037n1</w:t>
            </w:r>
          </w:p>
        </w:tc>
      </w:tr>
      <w:tr w:rsidR="00193190" w:rsidRPr="00193190" w14:paraId="1B07FFD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95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3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61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59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6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24016G2037ou</w:t>
            </w:r>
          </w:p>
        </w:tc>
      </w:tr>
      <w:tr w:rsidR="00193190" w:rsidRPr="00193190" w14:paraId="3AE9F9C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5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9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6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4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C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24016G2037x9</w:t>
            </w:r>
          </w:p>
        </w:tc>
      </w:tr>
      <w:tr w:rsidR="00193190" w:rsidRPr="00193190" w14:paraId="2983581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94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A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2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C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02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24016G2037zs</w:t>
            </w:r>
          </w:p>
        </w:tc>
      </w:tr>
      <w:tr w:rsidR="00193190" w:rsidRPr="00193190" w14:paraId="5D9B33B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2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D7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22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1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7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24016G2037zu</w:t>
            </w:r>
          </w:p>
        </w:tc>
      </w:tr>
      <w:tr w:rsidR="00193190" w:rsidRPr="00193190" w14:paraId="4DBC741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BC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1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A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D0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2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24016G2038ox</w:t>
            </w:r>
          </w:p>
        </w:tc>
      </w:tr>
      <w:tr w:rsidR="00193190" w:rsidRPr="00193190" w14:paraId="1B583E2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92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B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BC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D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A2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24016G2038sv</w:t>
            </w:r>
          </w:p>
        </w:tc>
      </w:tr>
      <w:tr w:rsidR="00193190" w:rsidRPr="00193190" w14:paraId="10FDAF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33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98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4F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B1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63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24016G2038vf</w:t>
            </w:r>
          </w:p>
        </w:tc>
      </w:tr>
      <w:tr w:rsidR="00193190" w:rsidRPr="00193190" w14:paraId="577A5E7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B0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9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9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5C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8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24016G2038vh</w:t>
            </w:r>
          </w:p>
        </w:tc>
      </w:tr>
      <w:tr w:rsidR="00193190" w:rsidRPr="00193190" w14:paraId="7C2095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07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E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C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D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7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24016G2038wm</w:t>
            </w:r>
          </w:p>
        </w:tc>
      </w:tr>
      <w:tr w:rsidR="00193190" w:rsidRPr="00193190" w14:paraId="3BF7240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5F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7C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D8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D0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B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24016G20397f</w:t>
            </w:r>
          </w:p>
        </w:tc>
      </w:tr>
      <w:tr w:rsidR="00193190" w:rsidRPr="00193190" w14:paraId="363D45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C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8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4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4B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9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24016G2039b9</w:t>
            </w:r>
          </w:p>
        </w:tc>
      </w:tr>
      <w:tr w:rsidR="00193190" w:rsidRPr="00193190" w14:paraId="02C7829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B1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E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EB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8D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6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24016G2039bd</w:t>
            </w:r>
          </w:p>
        </w:tc>
      </w:tr>
      <w:tr w:rsidR="00193190" w:rsidRPr="00193190" w14:paraId="13ADAB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B3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74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1A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11:19:27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0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57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24016G203a2b</w:t>
            </w:r>
          </w:p>
        </w:tc>
      </w:tr>
      <w:tr w:rsidR="00193190" w:rsidRPr="00193190" w14:paraId="428479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C5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63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8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A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42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24016G203aim</w:t>
            </w:r>
          </w:p>
        </w:tc>
      </w:tr>
      <w:tr w:rsidR="00193190" w:rsidRPr="00193190" w14:paraId="1BF103E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F1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F0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15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4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85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24016G203aio</w:t>
            </w:r>
          </w:p>
        </w:tc>
      </w:tr>
      <w:tr w:rsidR="00193190" w:rsidRPr="00193190" w14:paraId="0946461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1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96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E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D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79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24016G203ara</w:t>
            </w:r>
          </w:p>
        </w:tc>
      </w:tr>
      <w:tr w:rsidR="00193190" w:rsidRPr="00193190" w14:paraId="092A697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77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3A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91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F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BA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24016G203at4</w:t>
            </w:r>
          </w:p>
        </w:tc>
      </w:tr>
      <w:tr w:rsidR="00193190" w:rsidRPr="00193190" w14:paraId="458775A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7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3F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7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0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C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24016G203ax2</w:t>
            </w:r>
          </w:p>
        </w:tc>
      </w:tr>
      <w:tr w:rsidR="00193190" w:rsidRPr="00193190" w14:paraId="400736C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B6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56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B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0A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9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24016G203ax9</w:t>
            </w:r>
          </w:p>
        </w:tc>
      </w:tr>
      <w:tr w:rsidR="00193190" w:rsidRPr="00193190" w14:paraId="48D14C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75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47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BE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E8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C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24016G203axd</w:t>
            </w:r>
          </w:p>
        </w:tc>
      </w:tr>
      <w:tr w:rsidR="00193190" w:rsidRPr="00193190" w14:paraId="180832D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D1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1F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42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52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9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24016G203b2m</w:t>
            </w:r>
          </w:p>
        </w:tc>
      </w:tr>
      <w:tr w:rsidR="00193190" w:rsidRPr="00193190" w14:paraId="021A5D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3E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46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6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3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B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24016G203b2o</w:t>
            </w:r>
          </w:p>
        </w:tc>
      </w:tr>
      <w:tr w:rsidR="00193190" w:rsidRPr="00193190" w14:paraId="0ABE8A9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98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8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0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B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73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24016G203b9r</w:t>
            </w:r>
          </w:p>
        </w:tc>
      </w:tr>
      <w:tr w:rsidR="00193190" w:rsidRPr="00193190" w14:paraId="63EADA5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FE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E1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1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74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8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24016G203bf2</w:t>
            </w:r>
          </w:p>
        </w:tc>
      </w:tr>
      <w:tr w:rsidR="00193190" w:rsidRPr="00193190" w14:paraId="5894DE5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7F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0A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EF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2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7A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24016G203bf4</w:t>
            </w:r>
          </w:p>
        </w:tc>
      </w:tr>
      <w:tr w:rsidR="00193190" w:rsidRPr="00193190" w14:paraId="29B740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6C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25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76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F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E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24016G203bkc</w:t>
            </w:r>
          </w:p>
        </w:tc>
      </w:tr>
      <w:tr w:rsidR="00193190" w:rsidRPr="00193190" w14:paraId="0C9D96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7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49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E1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E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3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24016G203bsj</w:t>
            </w:r>
          </w:p>
        </w:tc>
      </w:tr>
      <w:tr w:rsidR="00193190" w:rsidRPr="00193190" w14:paraId="7A95D6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CF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D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6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49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A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24016G203byv</w:t>
            </w:r>
          </w:p>
        </w:tc>
      </w:tr>
      <w:tr w:rsidR="00193190" w:rsidRPr="00193190" w14:paraId="79A4B1D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0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07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89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D7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77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24016G203byy</w:t>
            </w:r>
          </w:p>
        </w:tc>
      </w:tr>
      <w:tr w:rsidR="00193190" w:rsidRPr="00193190" w14:paraId="6776CB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F1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8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12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E7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DC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24016G203cc8</w:t>
            </w:r>
          </w:p>
        </w:tc>
      </w:tr>
      <w:tr w:rsidR="00193190" w:rsidRPr="00193190" w14:paraId="5A48B2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E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7D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2F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EE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BD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24016G203cw5</w:t>
            </w:r>
          </w:p>
        </w:tc>
      </w:tr>
      <w:tr w:rsidR="00193190" w:rsidRPr="00193190" w14:paraId="05C5FE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38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E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6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67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7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24016G203cw7</w:t>
            </w:r>
          </w:p>
        </w:tc>
      </w:tr>
      <w:tr w:rsidR="00193190" w:rsidRPr="00193190" w14:paraId="4C31FB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82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38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4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16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B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24016G203d2b</w:t>
            </w:r>
          </w:p>
        </w:tc>
      </w:tr>
      <w:tr w:rsidR="00193190" w:rsidRPr="00193190" w14:paraId="768E17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C6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9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B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0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C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24016G203d44</w:t>
            </w:r>
          </w:p>
        </w:tc>
      </w:tr>
      <w:tr w:rsidR="00193190" w:rsidRPr="00193190" w14:paraId="6CCC8F5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9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6D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F7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C9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9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24016G203d46</w:t>
            </w:r>
          </w:p>
        </w:tc>
      </w:tr>
      <w:tr w:rsidR="00193190" w:rsidRPr="00193190" w14:paraId="2F8C3D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65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E8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33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53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1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24016G203d5i</w:t>
            </w:r>
          </w:p>
        </w:tc>
      </w:tr>
      <w:tr w:rsidR="00193190" w:rsidRPr="00193190" w14:paraId="01D34A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A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55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8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0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DA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24016G203drk</w:t>
            </w:r>
          </w:p>
        </w:tc>
      </w:tr>
      <w:tr w:rsidR="00193190" w:rsidRPr="00193190" w14:paraId="0B9DBFC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09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7D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1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6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F0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24016G203drm</w:t>
            </w:r>
          </w:p>
        </w:tc>
      </w:tr>
      <w:tr w:rsidR="00193190" w:rsidRPr="00193190" w14:paraId="57F4B0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D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5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2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02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1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24016G203due</w:t>
            </w:r>
          </w:p>
        </w:tc>
      </w:tr>
      <w:tr w:rsidR="00193190" w:rsidRPr="00193190" w14:paraId="1A6A8A8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E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7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11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A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0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24016G203dug</w:t>
            </w:r>
          </w:p>
        </w:tc>
      </w:tr>
      <w:tr w:rsidR="00193190" w:rsidRPr="00193190" w14:paraId="069D964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EA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2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A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D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E2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24016G203dym</w:t>
            </w:r>
          </w:p>
        </w:tc>
      </w:tr>
      <w:tr w:rsidR="00193190" w:rsidRPr="00193190" w14:paraId="14D24C9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C5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CA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C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8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9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24016G203dyq</w:t>
            </w:r>
          </w:p>
        </w:tc>
      </w:tr>
      <w:tr w:rsidR="00193190" w:rsidRPr="00193190" w14:paraId="7435C7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B8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24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10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13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F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24016G203e2z</w:t>
            </w:r>
          </w:p>
        </w:tc>
      </w:tr>
      <w:tr w:rsidR="00193190" w:rsidRPr="00193190" w14:paraId="087128F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BB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59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24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4E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8C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24016G203e7e</w:t>
            </w:r>
          </w:p>
        </w:tc>
      </w:tr>
      <w:tr w:rsidR="00193190" w:rsidRPr="00193190" w14:paraId="33AF51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4B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B7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E1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4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EC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24016G203efp</w:t>
            </w:r>
          </w:p>
        </w:tc>
      </w:tr>
      <w:tr w:rsidR="00193190" w:rsidRPr="00193190" w14:paraId="0797B90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D8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8C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62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D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42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24016G203el0</w:t>
            </w:r>
          </w:p>
        </w:tc>
      </w:tr>
      <w:tr w:rsidR="00193190" w:rsidRPr="00193190" w14:paraId="0B5AC69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9B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ED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15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9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5E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24016G203f1b</w:t>
            </w:r>
          </w:p>
        </w:tc>
      </w:tr>
      <w:tr w:rsidR="00193190" w:rsidRPr="00193190" w14:paraId="6247FB9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1C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F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5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CE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0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24016G203fcr</w:t>
            </w:r>
          </w:p>
        </w:tc>
      </w:tr>
      <w:tr w:rsidR="00193190" w:rsidRPr="00193190" w14:paraId="38D9095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5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8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93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E7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8E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24016G203fct</w:t>
            </w:r>
          </w:p>
        </w:tc>
      </w:tr>
      <w:tr w:rsidR="00193190" w:rsidRPr="00193190" w14:paraId="7F05D02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97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F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2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1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D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24016G203feh</w:t>
            </w:r>
          </w:p>
        </w:tc>
      </w:tr>
      <w:tr w:rsidR="00193190" w:rsidRPr="00193190" w14:paraId="06C4B65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4F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0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0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B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63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24016G203fg2</w:t>
            </w:r>
          </w:p>
        </w:tc>
      </w:tr>
      <w:tr w:rsidR="00193190" w:rsidRPr="00193190" w14:paraId="5EB412C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97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DB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8E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03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EF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24016G203fma</w:t>
            </w:r>
          </w:p>
        </w:tc>
      </w:tr>
      <w:tr w:rsidR="00193190" w:rsidRPr="00193190" w14:paraId="6B88D3D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1B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B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88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7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E1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24016G203fmc</w:t>
            </w:r>
          </w:p>
        </w:tc>
      </w:tr>
      <w:tr w:rsidR="00193190" w:rsidRPr="00193190" w14:paraId="52FE838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CA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8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4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8D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9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24016G203fy7</w:t>
            </w:r>
          </w:p>
        </w:tc>
      </w:tr>
      <w:tr w:rsidR="00193190" w:rsidRPr="00193190" w14:paraId="2FDB2A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F3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9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F1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3D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FA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24016G203fy9</w:t>
            </w:r>
          </w:p>
        </w:tc>
      </w:tr>
      <w:tr w:rsidR="00193190" w:rsidRPr="00193190" w14:paraId="351DED8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94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E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46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E7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D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24016G203g12</w:t>
            </w:r>
          </w:p>
        </w:tc>
      </w:tr>
      <w:tr w:rsidR="00193190" w:rsidRPr="00193190" w14:paraId="360B644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4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FF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3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11:29:57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C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5D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24016G203giz</w:t>
            </w:r>
          </w:p>
        </w:tc>
      </w:tr>
      <w:tr w:rsidR="00193190" w:rsidRPr="00193190" w14:paraId="59A0F76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A9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6A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F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6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46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24016G203gsh</w:t>
            </w:r>
          </w:p>
        </w:tc>
      </w:tr>
      <w:tr w:rsidR="00193190" w:rsidRPr="00193190" w14:paraId="4661FEF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E5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4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02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A2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3D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24016G203h0m</w:t>
            </w:r>
          </w:p>
        </w:tc>
      </w:tr>
      <w:tr w:rsidR="00193190" w:rsidRPr="00193190" w14:paraId="1553950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2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E4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3E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9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1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24016G203h45</w:t>
            </w:r>
          </w:p>
        </w:tc>
      </w:tr>
      <w:tr w:rsidR="00193190" w:rsidRPr="00193190" w14:paraId="29BC0B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4E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1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1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C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24016G203h5c</w:t>
            </w:r>
          </w:p>
        </w:tc>
      </w:tr>
      <w:tr w:rsidR="00193190" w:rsidRPr="00193190" w14:paraId="04BC4D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73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B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C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B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3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24016G203h81</w:t>
            </w:r>
          </w:p>
        </w:tc>
      </w:tr>
      <w:tr w:rsidR="00193190" w:rsidRPr="00193190" w14:paraId="1E6E21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1B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2E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EA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6C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0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24016G203h83</w:t>
            </w:r>
          </w:p>
        </w:tc>
      </w:tr>
      <w:tr w:rsidR="00193190" w:rsidRPr="00193190" w14:paraId="2D10354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A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6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9E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B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8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24016G203h85</w:t>
            </w:r>
          </w:p>
        </w:tc>
      </w:tr>
      <w:tr w:rsidR="00193190" w:rsidRPr="00193190" w14:paraId="589827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A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3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62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0C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A9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24016G203h88</w:t>
            </w:r>
          </w:p>
        </w:tc>
      </w:tr>
      <w:tr w:rsidR="00193190" w:rsidRPr="00193190" w14:paraId="46DFF1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63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B7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6B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02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47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24016G203hat</w:t>
            </w:r>
          </w:p>
        </w:tc>
      </w:tr>
      <w:tr w:rsidR="00193190" w:rsidRPr="00193190" w14:paraId="1E17D7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5F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B8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C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3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8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24016G203hh4</w:t>
            </w:r>
          </w:p>
        </w:tc>
      </w:tr>
      <w:tr w:rsidR="00193190" w:rsidRPr="00193190" w14:paraId="0369A2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C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E4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0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CA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B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24016G203hqz</w:t>
            </w:r>
          </w:p>
        </w:tc>
      </w:tr>
      <w:tr w:rsidR="00193190" w:rsidRPr="00193190" w14:paraId="4CAD63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A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DF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0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5E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77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24016G203hr1</w:t>
            </w:r>
          </w:p>
        </w:tc>
      </w:tr>
      <w:tr w:rsidR="00193190" w:rsidRPr="00193190" w14:paraId="4281338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B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2E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5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87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0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24016G203hul</w:t>
            </w:r>
          </w:p>
        </w:tc>
      </w:tr>
      <w:tr w:rsidR="00193190" w:rsidRPr="00193190" w14:paraId="57A9ED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F5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E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B2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4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0A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24016G203i2k</w:t>
            </w:r>
          </w:p>
        </w:tc>
      </w:tr>
      <w:tr w:rsidR="00193190" w:rsidRPr="00193190" w14:paraId="539F102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A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A1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2D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99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F8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24016G203i2m</w:t>
            </w:r>
          </w:p>
        </w:tc>
      </w:tr>
      <w:tr w:rsidR="00193190" w:rsidRPr="00193190" w14:paraId="703741C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01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36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6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D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24016G203i2o</w:t>
            </w:r>
          </w:p>
        </w:tc>
      </w:tr>
      <w:tr w:rsidR="00193190" w:rsidRPr="00193190" w14:paraId="79F721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0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1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3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97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1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24016G203i69</w:t>
            </w:r>
          </w:p>
        </w:tc>
      </w:tr>
      <w:tr w:rsidR="00193190" w:rsidRPr="00193190" w14:paraId="4DDBDE6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9F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1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AF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8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2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24016G203i7u</w:t>
            </w:r>
          </w:p>
        </w:tc>
      </w:tr>
      <w:tr w:rsidR="00193190" w:rsidRPr="00193190" w14:paraId="7273E64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5D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A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6A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2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8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24016G203ida</w:t>
            </w:r>
          </w:p>
        </w:tc>
      </w:tr>
      <w:tr w:rsidR="00193190" w:rsidRPr="00193190" w14:paraId="5BFD00F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A9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27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8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B3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D5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24016G203ijl</w:t>
            </w:r>
          </w:p>
        </w:tc>
      </w:tr>
      <w:tr w:rsidR="00193190" w:rsidRPr="00193190" w14:paraId="2E3CDBF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D5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29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F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BA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B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24016G203imv</w:t>
            </w:r>
          </w:p>
        </w:tc>
      </w:tr>
      <w:tr w:rsidR="00193190" w:rsidRPr="00193190" w14:paraId="5FEB052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B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B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C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6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AA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24016G203iv6</w:t>
            </w:r>
          </w:p>
        </w:tc>
      </w:tr>
      <w:tr w:rsidR="00193190" w:rsidRPr="00193190" w14:paraId="185B08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BB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3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2E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3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C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24016G203ivm</w:t>
            </w:r>
          </w:p>
        </w:tc>
      </w:tr>
      <w:tr w:rsidR="00193190" w:rsidRPr="00193190" w14:paraId="142303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36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2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8B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61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97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24016G203j4m</w:t>
            </w:r>
          </w:p>
        </w:tc>
      </w:tr>
      <w:tr w:rsidR="00193190" w:rsidRPr="00193190" w14:paraId="1951727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0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92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3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5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7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24016G203j4o</w:t>
            </w:r>
          </w:p>
        </w:tc>
      </w:tr>
      <w:tr w:rsidR="00193190" w:rsidRPr="00193190" w14:paraId="20468A2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7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CA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A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80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40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24016G203j91</w:t>
            </w:r>
          </w:p>
        </w:tc>
      </w:tr>
      <w:tr w:rsidR="00193190" w:rsidRPr="00193190" w14:paraId="17EF882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69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A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8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E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34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24016G203jii</w:t>
            </w:r>
          </w:p>
        </w:tc>
      </w:tr>
      <w:tr w:rsidR="00193190" w:rsidRPr="00193190" w14:paraId="53BEC9E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60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6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9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C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4F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24016G203jik</w:t>
            </w:r>
          </w:p>
        </w:tc>
      </w:tr>
      <w:tr w:rsidR="00193190" w:rsidRPr="00193190" w14:paraId="22A67E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D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9B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3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79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02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24016G203jmy</w:t>
            </w:r>
          </w:p>
        </w:tc>
      </w:tr>
      <w:tr w:rsidR="00193190" w:rsidRPr="00193190" w14:paraId="5765162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7C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A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6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7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1C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24016G203jpp</w:t>
            </w:r>
          </w:p>
        </w:tc>
      </w:tr>
      <w:tr w:rsidR="00193190" w:rsidRPr="00193190" w14:paraId="5059395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55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9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07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7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4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24016G203jpr</w:t>
            </w:r>
          </w:p>
        </w:tc>
      </w:tr>
      <w:tr w:rsidR="00193190" w:rsidRPr="00193190" w14:paraId="21DEFA4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9E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E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C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2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8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24016G203jun</w:t>
            </w:r>
          </w:p>
        </w:tc>
      </w:tr>
      <w:tr w:rsidR="00193190" w:rsidRPr="00193190" w14:paraId="5334D49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88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8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DD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2B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7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24016G203jup</w:t>
            </w:r>
          </w:p>
        </w:tc>
      </w:tr>
      <w:tr w:rsidR="00193190" w:rsidRPr="00193190" w14:paraId="0AEE33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5F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A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B6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F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5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24016G203k1i</w:t>
            </w:r>
          </w:p>
        </w:tc>
      </w:tr>
      <w:tr w:rsidR="00193190" w:rsidRPr="00193190" w14:paraId="1E2BF60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6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8C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3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CA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3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24016G203ka8</w:t>
            </w:r>
          </w:p>
        </w:tc>
      </w:tr>
      <w:tr w:rsidR="00193190" w:rsidRPr="00193190" w14:paraId="1FAF708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DD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AC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0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F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26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24016G203kaa</w:t>
            </w:r>
          </w:p>
        </w:tc>
      </w:tr>
      <w:tr w:rsidR="00193190" w:rsidRPr="00193190" w14:paraId="167C20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91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6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0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84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05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24016G203kdn</w:t>
            </w:r>
          </w:p>
        </w:tc>
      </w:tr>
      <w:tr w:rsidR="00193190" w:rsidRPr="00193190" w14:paraId="3AAF729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8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F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F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0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2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24016G203kus</w:t>
            </w:r>
          </w:p>
        </w:tc>
      </w:tr>
      <w:tr w:rsidR="00193190" w:rsidRPr="00193190" w14:paraId="4A61D1C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2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3B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51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9A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A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24016G203kyx</w:t>
            </w:r>
          </w:p>
        </w:tc>
      </w:tr>
      <w:tr w:rsidR="00193190" w:rsidRPr="00193190" w14:paraId="7241B8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7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A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3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E7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F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24016G203laa</w:t>
            </w:r>
          </w:p>
        </w:tc>
      </w:tr>
      <w:tr w:rsidR="00193190" w:rsidRPr="00193190" w14:paraId="0A30385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6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2E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7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11:39:45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C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B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24016G203lc0</w:t>
            </w:r>
          </w:p>
        </w:tc>
      </w:tr>
      <w:tr w:rsidR="00193190" w:rsidRPr="00193190" w14:paraId="5999ABD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4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2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4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F1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3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24016G203lil</w:t>
            </w:r>
          </w:p>
        </w:tc>
      </w:tr>
      <w:tr w:rsidR="00193190" w:rsidRPr="00193190" w14:paraId="1E10C75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7E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F9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4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3E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E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24016G203lmg</w:t>
            </w:r>
          </w:p>
        </w:tc>
      </w:tr>
      <w:tr w:rsidR="00193190" w:rsidRPr="00193190" w14:paraId="17DC32B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A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25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B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2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FB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24016G203lmi</w:t>
            </w:r>
          </w:p>
        </w:tc>
      </w:tr>
      <w:tr w:rsidR="00193190" w:rsidRPr="00193190" w14:paraId="6410220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58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6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E3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E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D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24016G203lmk</w:t>
            </w:r>
          </w:p>
        </w:tc>
      </w:tr>
      <w:tr w:rsidR="00193190" w:rsidRPr="00193190" w14:paraId="6D1F10D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7F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B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A4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B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9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24016G203lup</w:t>
            </w:r>
          </w:p>
        </w:tc>
      </w:tr>
      <w:tr w:rsidR="00193190" w:rsidRPr="00193190" w14:paraId="0D30289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2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5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3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CA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8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24016G203lur</w:t>
            </w:r>
          </w:p>
        </w:tc>
      </w:tr>
      <w:tr w:rsidR="00193190" w:rsidRPr="00193190" w14:paraId="43F83C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36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E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7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D5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B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24016G203m8r</w:t>
            </w:r>
          </w:p>
        </w:tc>
      </w:tr>
      <w:tr w:rsidR="00193190" w:rsidRPr="00193190" w14:paraId="5B3CEAB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2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4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32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7E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A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24016G203mcd</w:t>
            </w:r>
          </w:p>
        </w:tc>
      </w:tr>
      <w:tr w:rsidR="00193190" w:rsidRPr="00193190" w14:paraId="41C6A53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CE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96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9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AB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BA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24016G203mcf</w:t>
            </w:r>
          </w:p>
        </w:tc>
      </w:tr>
      <w:tr w:rsidR="00193190" w:rsidRPr="00193190" w14:paraId="4B131CB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C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B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11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E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C4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24016G203mmq</w:t>
            </w:r>
          </w:p>
        </w:tc>
      </w:tr>
      <w:tr w:rsidR="00193190" w:rsidRPr="00193190" w14:paraId="62D90BC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77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35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A6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1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F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24016G203mva</w:t>
            </w:r>
          </w:p>
        </w:tc>
      </w:tr>
      <w:tr w:rsidR="00193190" w:rsidRPr="00193190" w14:paraId="5B111A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CD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0D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1E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E0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5F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24016G203n25</w:t>
            </w:r>
          </w:p>
        </w:tc>
      </w:tr>
      <w:tr w:rsidR="00193190" w:rsidRPr="00193190" w14:paraId="30EE35D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25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C7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CB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17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62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24016G203nkd</w:t>
            </w:r>
          </w:p>
        </w:tc>
      </w:tr>
      <w:tr w:rsidR="00193190" w:rsidRPr="00193190" w14:paraId="0983B9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6F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E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B1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56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C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24016G203npz</w:t>
            </w:r>
          </w:p>
        </w:tc>
      </w:tr>
      <w:tr w:rsidR="00193190" w:rsidRPr="00193190" w14:paraId="5E1C97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78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2C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4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AC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1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24016G203nq1</w:t>
            </w:r>
          </w:p>
        </w:tc>
      </w:tr>
      <w:tr w:rsidR="00193190" w:rsidRPr="00193190" w14:paraId="4EAFEB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B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6F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20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C1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2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24016G203nri</w:t>
            </w:r>
          </w:p>
        </w:tc>
      </w:tr>
      <w:tr w:rsidR="00193190" w:rsidRPr="00193190" w14:paraId="402C2ED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54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A3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99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B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A6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24016G203nrk</w:t>
            </w:r>
          </w:p>
        </w:tc>
      </w:tr>
      <w:tr w:rsidR="00193190" w:rsidRPr="00193190" w14:paraId="51FFE8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D3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2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F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77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C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24016G203nwe</w:t>
            </w:r>
          </w:p>
        </w:tc>
      </w:tr>
      <w:tr w:rsidR="00193190" w:rsidRPr="00193190" w14:paraId="035D8E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EE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03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BF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31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2B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24016G203o1c</w:t>
            </w:r>
          </w:p>
        </w:tc>
      </w:tr>
      <w:tr w:rsidR="00193190" w:rsidRPr="00193190" w14:paraId="51E66E9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E1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35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6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ED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F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24016G203o1e</w:t>
            </w:r>
          </w:p>
        </w:tc>
      </w:tr>
      <w:tr w:rsidR="00193190" w:rsidRPr="00193190" w14:paraId="2AC9831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5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2F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F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BC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81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24016G203op9</w:t>
            </w:r>
          </w:p>
        </w:tc>
      </w:tr>
      <w:tr w:rsidR="00193190" w:rsidRPr="00193190" w14:paraId="4BC67DD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A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6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4F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A5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7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24016G203orq</w:t>
            </w:r>
          </w:p>
        </w:tc>
      </w:tr>
      <w:tr w:rsidR="00193190" w:rsidRPr="00193190" w14:paraId="21C0E8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1F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5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86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CB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85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24016G203oru</w:t>
            </w:r>
          </w:p>
        </w:tc>
      </w:tr>
      <w:tr w:rsidR="00193190" w:rsidRPr="00193190" w14:paraId="3739C1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AD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87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B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0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7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24016G203p1e</w:t>
            </w:r>
          </w:p>
        </w:tc>
      </w:tr>
      <w:tr w:rsidR="00193190" w:rsidRPr="00193190" w14:paraId="632E20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4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7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45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E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E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24016G203pas</w:t>
            </w:r>
          </w:p>
        </w:tc>
      </w:tr>
      <w:tr w:rsidR="00193190" w:rsidRPr="00193190" w14:paraId="6739D54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E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5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3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0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01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24016G203pdm</w:t>
            </w:r>
          </w:p>
        </w:tc>
      </w:tr>
      <w:tr w:rsidR="00193190" w:rsidRPr="00193190" w14:paraId="147058B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0E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EB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5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7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8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24016G203pq3</w:t>
            </w:r>
          </w:p>
        </w:tc>
      </w:tr>
      <w:tr w:rsidR="00193190" w:rsidRPr="00193190" w14:paraId="27AF772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9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71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E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9B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49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24016G203pq8</w:t>
            </w:r>
          </w:p>
        </w:tc>
      </w:tr>
      <w:tr w:rsidR="00193190" w:rsidRPr="00193190" w14:paraId="06FE7DD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3D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D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4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5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8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24016G203q8z</w:t>
            </w:r>
          </w:p>
        </w:tc>
      </w:tr>
      <w:tr w:rsidR="00193190" w:rsidRPr="00193190" w14:paraId="32E08C8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D2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A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4E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A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18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24016G203qal</w:t>
            </w:r>
          </w:p>
        </w:tc>
      </w:tr>
      <w:tr w:rsidR="00193190" w:rsidRPr="00193190" w14:paraId="6077BDF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6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F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D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21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31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24016G203qan</w:t>
            </w:r>
          </w:p>
        </w:tc>
      </w:tr>
      <w:tr w:rsidR="00193190" w:rsidRPr="00193190" w14:paraId="73296F5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65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9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A7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13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F0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24016G203qdr</w:t>
            </w:r>
          </w:p>
        </w:tc>
      </w:tr>
      <w:tr w:rsidR="00193190" w:rsidRPr="00193190" w14:paraId="583DEE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7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48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6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E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97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24016G203qdt</w:t>
            </w:r>
          </w:p>
        </w:tc>
      </w:tr>
      <w:tr w:rsidR="00193190" w:rsidRPr="00193190" w14:paraId="60697BC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4F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6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9A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1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A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24016G203qhp</w:t>
            </w:r>
          </w:p>
        </w:tc>
      </w:tr>
      <w:tr w:rsidR="00193190" w:rsidRPr="00193190" w14:paraId="7DEFF88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DE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0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9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B0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8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24016G203qhr</w:t>
            </w:r>
          </w:p>
        </w:tc>
      </w:tr>
      <w:tr w:rsidR="00193190" w:rsidRPr="00193190" w14:paraId="312BD35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36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4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F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B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4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24016G203qih</w:t>
            </w:r>
          </w:p>
        </w:tc>
      </w:tr>
      <w:tr w:rsidR="00193190" w:rsidRPr="00193190" w14:paraId="06EAE35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88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65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C0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16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E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24016G203qj0</w:t>
            </w:r>
          </w:p>
        </w:tc>
      </w:tr>
      <w:tr w:rsidR="00193190" w:rsidRPr="00193190" w14:paraId="182EB8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1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8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8F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0D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5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24016G203qxf</w:t>
            </w:r>
          </w:p>
        </w:tc>
      </w:tr>
      <w:tr w:rsidR="00193190" w:rsidRPr="00193190" w14:paraId="680D77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D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43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1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9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E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24016G203qz2</w:t>
            </w:r>
          </w:p>
        </w:tc>
      </w:tr>
      <w:tr w:rsidR="00193190" w:rsidRPr="00193190" w14:paraId="7B4DDFB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8A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0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D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25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9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24016G203r1l</w:t>
            </w:r>
          </w:p>
        </w:tc>
      </w:tr>
      <w:tr w:rsidR="00193190" w:rsidRPr="00193190" w14:paraId="0741D9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69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F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B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F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9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24016G203r1n</w:t>
            </w:r>
          </w:p>
        </w:tc>
      </w:tr>
      <w:tr w:rsidR="00193190" w:rsidRPr="00193190" w14:paraId="7DBF4F6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D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78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5D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F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4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24016G203r4p</w:t>
            </w:r>
          </w:p>
        </w:tc>
      </w:tr>
      <w:tr w:rsidR="00193190" w:rsidRPr="00193190" w14:paraId="1E3A7F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94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DA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5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19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2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24016G203r4r</w:t>
            </w:r>
          </w:p>
        </w:tc>
      </w:tr>
      <w:tr w:rsidR="00193190" w:rsidRPr="00193190" w14:paraId="56D82C7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4A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7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4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8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5F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24016G203rgi</w:t>
            </w:r>
          </w:p>
        </w:tc>
      </w:tr>
      <w:tr w:rsidR="00193190" w:rsidRPr="00193190" w14:paraId="7E551D5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15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5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6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D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3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24016G203rnc</w:t>
            </w:r>
          </w:p>
        </w:tc>
      </w:tr>
      <w:tr w:rsidR="00193190" w:rsidRPr="00193190" w14:paraId="7A3DAC2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7C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8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9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E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B1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24016G203ruj</w:t>
            </w:r>
          </w:p>
        </w:tc>
      </w:tr>
      <w:tr w:rsidR="00193190" w:rsidRPr="00193190" w14:paraId="69B7E7C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C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2B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D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46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B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24016G203s47</w:t>
            </w:r>
          </w:p>
        </w:tc>
      </w:tr>
      <w:tr w:rsidR="00193190" w:rsidRPr="00193190" w14:paraId="4DA423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9C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5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88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69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F4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24016G203shg</w:t>
            </w:r>
          </w:p>
        </w:tc>
      </w:tr>
      <w:tr w:rsidR="00193190" w:rsidRPr="00193190" w14:paraId="2F4C6DA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6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F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A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26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42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24016G203t6t</w:t>
            </w:r>
          </w:p>
        </w:tc>
      </w:tr>
      <w:tr w:rsidR="00193190" w:rsidRPr="00193190" w14:paraId="3100B2B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DE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D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1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98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0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24016G203t8m</w:t>
            </w:r>
          </w:p>
        </w:tc>
      </w:tr>
      <w:tr w:rsidR="00193190" w:rsidRPr="00193190" w14:paraId="692A528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06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0B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6F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7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24016G203t8o</w:t>
            </w:r>
          </w:p>
        </w:tc>
      </w:tr>
      <w:tr w:rsidR="00193190" w:rsidRPr="00193190" w14:paraId="1CF140A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A0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2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5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9C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33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24016G203tdf</w:t>
            </w:r>
          </w:p>
        </w:tc>
      </w:tr>
      <w:tr w:rsidR="00193190" w:rsidRPr="00193190" w14:paraId="0086A08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6A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6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66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2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4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24016G203tdh</w:t>
            </w:r>
          </w:p>
        </w:tc>
      </w:tr>
      <w:tr w:rsidR="00193190" w:rsidRPr="00193190" w14:paraId="23529B0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0D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1E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C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69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4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24016G203ti0</w:t>
            </w:r>
          </w:p>
        </w:tc>
      </w:tr>
      <w:tr w:rsidR="00193190" w:rsidRPr="00193190" w14:paraId="1E3EBD6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7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8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6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D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2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24016G203ti2</w:t>
            </w:r>
          </w:p>
        </w:tc>
      </w:tr>
      <w:tr w:rsidR="00193190" w:rsidRPr="00193190" w14:paraId="57C3175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B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0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43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DD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1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24016G203tiw</w:t>
            </w:r>
          </w:p>
        </w:tc>
      </w:tr>
      <w:tr w:rsidR="00193190" w:rsidRPr="00193190" w14:paraId="02F6C9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A8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0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7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3D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A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24016G203twm</w:t>
            </w:r>
          </w:p>
        </w:tc>
      </w:tr>
      <w:tr w:rsidR="00193190" w:rsidRPr="00193190" w14:paraId="4DDF096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A3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6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48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11:59:32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2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E6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24016G203u6g</w:t>
            </w:r>
          </w:p>
        </w:tc>
      </w:tr>
      <w:tr w:rsidR="00193190" w:rsidRPr="00193190" w14:paraId="747F9D4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92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A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A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E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4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24016G203ue6</w:t>
            </w:r>
          </w:p>
        </w:tc>
      </w:tr>
      <w:tr w:rsidR="00193190" w:rsidRPr="00193190" w14:paraId="5A37E8D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D4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A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B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D4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3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24016G203uss</w:t>
            </w:r>
          </w:p>
        </w:tc>
      </w:tr>
      <w:tr w:rsidR="00193190" w:rsidRPr="00193190" w14:paraId="23B6AB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1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B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31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5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4D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24016G203vf4</w:t>
            </w:r>
          </w:p>
        </w:tc>
      </w:tr>
      <w:tr w:rsidR="00193190" w:rsidRPr="00193190" w14:paraId="6FF85C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BC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3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63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16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C9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24016G203vwh</w:t>
            </w:r>
          </w:p>
        </w:tc>
      </w:tr>
      <w:tr w:rsidR="00193190" w:rsidRPr="00193190" w14:paraId="502486D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46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B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20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21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43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24016G203w11</w:t>
            </w:r>
          </w:p>
        </w:tc>
      </w:tr>
      <w:tr w:rsidR="00193190" w:rsidRPr="00193190" w14:paraId="18963E3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AB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75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05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F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1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24016G203w3h</w:t>
            </w:r>
          </w:p>
        </w:tc>
      </w:tr>
      <w:tr w:rsidR="00193190" w:rsidRPr="00193190" w14:paraId="36F69ED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6D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A0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9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8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A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24016G203wa3</w:t>
            </w:r>
          </w:p>
        </w:tc>
      </w:tr>
      <w:tr w:rsidR="00193190" w:rsidRPr="00193190" w14:paraId="17420C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1D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6C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F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F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1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24016G203x0z</w:t>
            </w:r>
          </w:p>
        </w:tc>
      </w:tr>
      <w:tr w:rsidR="00193190" w:rsidRPr="00193190" w14:paraId="67408D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A4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A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F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E9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7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24016G203xfm</w:t>
            </w:r>
          </w:p>
        </w:tc>
      </w:tr>
      <w:tr w:rsidR="00193190" w:rsidRPr="00193190" w14:paraId="46C578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F7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52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1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F6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9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24016G203xfo</w:t>
            </w:r>
          </w:p>
        </w:tc>
      </w:tr>
      <w:tr w:rsidR="00193190" w:rsidRPr="00193190" w14:paraId="56298CA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2F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4A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8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6C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CB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24016G203xkt</w:t>
            </w:r>
          </w:p>
        </w:tc>
      </w:tr>
      <w:tr w:rsidR="00193190" w:rsidRPr="00193190" w14:paraId="348FE1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40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F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24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A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0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24016G203xp6</w:t>
            </w:r>
          </w:p>
        </w:tc>
      </w:tr>
      <w:tr w:rsidR="00193190" w:rsidRPr="00193190" w14:paraId="18C7016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1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7C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B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10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6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24016G203xp8</w:t>
            </w:r>
          </w:p>
        </w:tc>
      </w:tr>
      <w:tr w:rsidR="00193190" w:rsidRPr="00193190" w14:paraId="1B915E6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8F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1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A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70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8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24016G203y2x</w:t>
            </w:r>
          </w:p>
        </w:tc>
      </w:tr>
      <w:tr w:rsidR="00193190" w:rsidRPr="00193190" w14:paraId="10E54D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4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6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01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5C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5F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24016G203y7v</w:t>
            </w:r>
          </w:p>
        </w:tc>
      </w:tr>
      <w:tr w:rsidR="00193190" w:rsidRPr="00193190" w14:paraId="18E7FF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9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E7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70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7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0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24016G203yav</w:t>
            </w:r>
          </w:p>
        </w:tc>
      </w:tr>
      <w:tr w:rsidR="00193190" w:rsidRPr="00193190" w14:paraId="5D36A1B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60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D8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5C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C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6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24016G203yhy</w:t>
            </w:r>
          </w:p>
        </w:tc>
      </w:tr>
      <w:tr w:rsidR="00193190" w:rsidRPr="00193190" w14:paraId="4479DE7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EB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4C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5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12:08:59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9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6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24016G203yi0</w:t>
            </w:r>
          </w:p>
        </w:tc>
      </w:tr>
      <w:tr w:rsidR="00193190" w:rsidRPr="00193190" w14:paraId="5E0A3D1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4E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6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09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38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7B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24016G203zd4</w:t>
            </w:r>
          </w:p>
        </w:tc>
      </w:tr>
      <w:tr w:rsidR="00193190" w:rsidRPr="00193190" w14:paraId="7BDE978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9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0F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9F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5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0B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24016G203zwi</w:t>
            </w:r>
          </w:p>
        </w:tc>
      </w:tr>
      <w:tr w:rsidR="00193190" w:rsidRPr="00193190" w14:paraId="1CF6A6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2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E7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A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B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DA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24016G203zxo</w:t>
            </w:r>
          </w:p>
        </w:tc>
      </w:tr>
      <w:tr w:rsidR="00193190" w:rsidRPr="00193190" w14:paraId="3900AA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2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3B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28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0C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1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24016G203zxq</w:t>
            </w:r>
          </w:p>
        </w:tc>
      </w:tr>
      <w:tr w:rsidR="00193190" w:rsidRPr="00193190" w14:paraId="3268C9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FC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12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29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D3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D7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24016G20408m</w:t>
            </w:r>
          </w:p>
        </w:tc>
      </w:tr>
      <w:tr w:rsidR="00193190" w:rsidRPr="00193190" w14:paraId="317726A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7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B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E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D3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D3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24016G2040eo</w:t>
            </w:r>
          </w:p>
        </w:tc>
      </w:tr>
      <w:tr w:rsidR="00193190" w:rsidRPr="00193190" w14:paraId="3F36406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C4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5D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AB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12:13:09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E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F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24016G2040kd</w:t>
            </w:r>
          </w:p>
        </w:tc>
      </w:tr>
      <w:tr w:rsidR="00193190" w:rsidRPr="00193190" w14:paraId="04E10D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DF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25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9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3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5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24016G20410h</w:t>
            </w:r>
          </w:p>
        </w:tc>
      </w:tr>
      <w:tr w:rsidR="00193190" w:rsidRPr="00193190" w14:paraId="505CA4A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41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9B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2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14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F1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24016G2041cy</w:t>
            </w:r>
          </w:p>
        </w:tc>
      </w:tr>
      <w:tr w:rsidR="00193190" w:rsidRPr="00193190" w14:paraId="010444C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FD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3E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7F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F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7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24016G2041d2</w:t>
            </w:r>
          </w:p>
        </w:tc>
      </w:tr>
      <w:tr w:rsidR="00193190" w:rsidRPr="00193190" w14:paraId="708A3F0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DA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1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E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6D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7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24016G2041x5</w:t>
            </w:r>
          </w:p>
        </w:tc>
      </w:tr>
      <w:tr w:rsidR="00193190" w:rsidRPr="00193190" w14:paraId="454C7F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32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D1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B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7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A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24016G20420s</w:t>
            </w:r>
          </w:p>
        </w:tc>
      </w:tr>
      <w:tr w:rsidR="00193190" w:rsidRPr="00193190" w14:paraId="27E29B6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EC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7A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FC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28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83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24016G204279</w:t>
            </w:r>
          </w:p>
        </w:tc>
      </w:tr>
      <w:tr w:rsidR="00193190" w:rsidRPr="00193190" w14:paraId="31DC908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92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D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C7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7A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6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24016G2042gq</w:t>
            </w:r>
          </w:p>
        </w:tc>
      </w:tr>
      <w:tr w:rsidR="00193190" w:rsidRPr="00193190" w14:paraId="0D5B6C2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A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0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40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4D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67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24016G2042gs</w:t>
            </w:r>
          </w:p>
        </w:tc>
      </w:tr>
      <w:tr w:rsidR="00193190" w:rsidRPr="00193190" w14:paraId="1A027E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3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20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F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12:18:33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89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03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24016G2042rb</w:t>
            </w:r>
          </w:p>
        </w:tc>
      </w:tr>
      <w:tr w:rsidR="00193190" w:rsidRPr="00193190" w14:paraId="6EEB61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D6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4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6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E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F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24016G2043f1</w:t>
            </w:r>
          </w:p>
        </w:tc>
      </w:tr>
      <w:tr w:rsidR="00193190" w:rsidRPr="00193190" w14:paraId="57E6800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83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B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9C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2B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FC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24016G2043ya</w:t>
            </w:r>
          </w:p>
        </w:tc>
      </w:tr>
      <w:tr w:rsidR="00193190" w:rsidRPr="00193190" w14:paraId="5A65DD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30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5D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4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8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40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24016G204407</w:t>
            </w:r>
          </w:p>
        </w:tc>
      </w:tr>
      <w:tr w:rsidR="00193190" w:rsidRPr="00193190" w14:paraId="6849102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65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6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9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AA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E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24016G204409</w:t>
            </w:r>
          </w:p>
        </w:tc>
      </w:tr>
      <w:tr w:rsidR="00193190" w:rsidRPr="00193190" w14:paraId="68590B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5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A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C4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0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4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24016G20444w</w:t>
            </w:r>
          </w:p>
        </w:tc>
      </w:tr>
      <w:tr w:rsidR="00193190" w:rsidRPr="00193190" w14:paraId="1B642A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B5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2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1F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3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24016G20444y</w:t>
            </w:r>
          </w:p>
        </w:tc>
      </w:tr>
      <w:tr w:rsidR="00193190" w:rsidRPr="00193190" w14:paraId="6FD5CA8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1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66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2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1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1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24016G204452</w:t>
            </w:r>
          </w:p>
        </w:tc>
      </w:tr>
      <w:tr w:rsidR="00193190" w:rsidRPr="00193190" w14:paraId="78E3366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B1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2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6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1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64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24016G204454</w:t>
            </w:r>
          </w:p>
        </w:tc>
      </w:tr>
      <w:tr w:rsidR="00193190" w:rsidRPr="00193190" w14:paraId="7313548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7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1D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2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8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19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24016G2045c9</w:t>
            </w:r>
          </w:p>
        </w:tc>
      </w:tr>
      <w:tr w:rsidR="00193190" w:rsidRPr="00193190" w14:paraId="5DCF72E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4E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E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14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F7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A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24016G2045cc</w:t>
            </w:r>
          </w:p>
        </w:tc>
      </w:tr>
      <w:tr w:rsidR="00193190" w:rsidRPr="00193190" w14:paraId="382F37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D2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71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4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8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E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24016G2045d6</w:t>
            </w:r>
          </w:p>
        </w:tc>
      </w:tr>
      <w:tr w:rsidR="00193190" w:rsidRPr="00193190" w14:paraId="6B6AA3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2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ED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F8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A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1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24016G2045d8</w:t>
            </w:r>
          </w:p>
        </w:tc>
      </w:tr>
      <w:tr w:rsidR="00193190" w:rsidRPr="00193190" w14:paraId="791FF0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9B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2E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AB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2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9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24016G2045s6</w:t>
            </w:r>
          </w:p>
        </w:tc>
      </w:tr>
      <w:tr w:rsidR="00193190" w:rsidRPr="00193190" w14:paraId="265924B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8D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9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B9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E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29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24016G2045sa</w:t>
            </w:r>
          </w:p>
        </w:tc>
      </w:tr>
      <w:tr w:rsidR="00193190" w:rsidRPr="00193190" w14:paraId="31A34C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36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C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E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6D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B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24016G2045se</w:t>
            </w:r>
          </w:p>
        </w:tc>
      </w:tr>
      <w:tr w:rsidR="00193190" w:rsidRPr="00193190" w14:paraId="015E251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2F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5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B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88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5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24016G2045sg</w:t>
            </w:r>
          </w:p>
        </w:tc>
      </w:tr>
      <w:tr w:rsidR="00193190" w:rsidRPr="00193190" w14:paraId="65312F1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73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1E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7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6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DC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24016G2045si</w:t>
            </w:r>
          </w:p>
        </w:tc>
      </w:tr>
      <w:tr w:rsidR="00193190" w:rsidRPr="00193190" w14:paraId="609582A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1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2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F7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6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08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24016G204635</w:t>
            </w:r>
          </w:p>
        </w:tc>
      </w:tr>
      <w:tr w:rsidR="00193190" w:rsidRPr="00193190" w14:paraId="7A65E0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D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B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B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5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4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24016G20463t</w:t>
            </w:r>
          </w:p>
        </w:tc>
      </w:tr>
      <w:tr w:rsidR="00193190" w:rsidRPr="00193190" w14:paraId="70DE190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09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6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5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3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C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24016G20463v</w:t>
            </w:r>
          </w:p>
        </w:tc>
      </w:tr>
      <w:tr w:rsidR="00193190" w:rsidRPr="00193190" w14:paraId="08B087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7C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0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73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63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C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24016G2046ec</w:t>
            </w:r>
          </w:p>
        </w:tc>
      </w:tr>
      <w:tr w:rsidR="00193190" w:rsidRPr="00193190" w14:paraId="35EE14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F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2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5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25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F9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24016G2046k8</w:t>
            </w:r>
          </w:p>
        </w:tc>
      </w:tr>
      <w:tr w:rsidR="00193190" w:rsidRPr="00193190" w14:paraId="2C406C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A6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65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F7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9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DA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24016G2046mz</w:t>
            </w:r>
          </w:p>
        </w:tc>
      </w:tr>
      <w:tr w:rsidR="00193190" w:rsidRPr="00193190" w14:paraId="4F97B6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A8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1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28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1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24016G2046t6</w:t>
            </w:r>
          </w:p>
        </w:tc>
      </w:tr>
      <w:tr w:rsidR="00193190" w:rsidRPr="00193190" w14:paraId="4C4624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B5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FB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A1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6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8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24016G20475e</w:t>
            </w:r>
          </w:p>
        </w:tc>
      </w:tr>
      <w:tr w:rsidR="00193190" w:rsidRPr="00193190" w14:paraId="6059CAE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A7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1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85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12:28:22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3E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22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24016G20475g</w:t>
            </w:r>
          </w:p>
        </w:tc>
      </w:tr>
      <w:tr w:rsidR="00193190" w:rsidRPr="00193190" w14:paraId="30077F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F8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E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89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A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61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24016G20480k</w:t>
            </w:r>
          </w:p>
        </w:tc>
      </w:tr>
      <w:tr w:rsidR="00193190" w:rsidRPr="00193190" w14:paraId="5664B0F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A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5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7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C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A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24016G20486m</w:t>
            </w:r>
          </w:p>
        </w:tc>
      </w:tr>
      <w:tr w:rsidR="00193190" w:rsidRPr="00193190" w14:paraId="169A492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C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5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59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E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B4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24016G2048dt</w:t>
            </w:r>
          </w:p>
        </w:tc>
      </w:tr>
      <w:tr w:rsidR="00193190" w:rsidRPr="00193190" w14:paraId="10B96D0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C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97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5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3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9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24016G2048r6</w:t>
            </w:r>
          </w:p>
        </w:tc>
      </w:tr>
      <w:tr w:rsidR="00193190" w:rsidRPr="00193190" w14:paraId="28DAB7B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B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8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04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5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65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24016G2048r8</w:t>
            </w:r>
          </w:p>
        </w:tc>
      </w:tr>
      <w:tr w:rsidR="00193190" w:rsidRPr="00193190" w14:paraId="45B2EE7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62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3B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B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3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2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24016G2048tw</w:t>
            </w:r>
          </w:p>
        </w:tc>
      </w:tr>
      <w:tr w:rsidR="00193190" w:rsidRPr="00193190" w14:paraId="32D92B9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27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7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EB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2F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4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24016G204979</w:t>
            </w:r>
          </w:p>
        </w:tc>
      </w:tr>
      <w:tr w:rsidR="00193190" w:rsidRPr="00193190" w14:paraId="453DB1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D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4D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8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4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B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24016G204974</w:t>
            </w:r>
          </w:p>
        </w:tc>
      </w:tr>
      <w:tr w:rsidR="00193190" w:rsidRPr="00193190" w14:paraId="3F0323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96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C0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5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4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5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24016G204976</w:t>
            </w:r>
          </w:p>
        </w:tc>
      </w:tr>
      <w:tr w:rsidR="00193190" w:rsidRPr="00193190" w14:paraId="4A2EC7B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32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F2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2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7B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4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24016G2049p0</w:t>
            </w:r>
          </w:p>
        </w:tc>
      </w:tr>
      <w:tr w:rsidR="00193190" w:rsidRPr="00193190" w14:paraId="38C451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0E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F0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C9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65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24016G2049zy</w:t>
            </w:r>
          </w:p>
        </w:tc>
      </w:tr>
      <w:tr w:rsidR="00193190" w:rsidRPr="00193190" w14:paraId="06A13D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6A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E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7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A5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1C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24016G204a38</w:t>
            </w:r>
          </w:p>
        </w:tc>
      </w:tr>
      <w:tr w:rsidR="00193190" w:rsidRPr="00193190" w14:paraId="06629B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F1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A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3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91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0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24016G204a3a</w:t>
            </w:r>
          </w:p>
        </w:tc>
      </w:tr>
      <w:tr w:rsidR="00193190" w:rsidRPr="00193190" w14:paraId="1B70FA0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AA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B5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E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2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C1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24016G204ah5</w:t>
            </w:r>
          </w:p>
        </w:tc>
      </w:tr>
      <w:tr w:rsidR="00193190" w:rsidRPr="00193190" w14:paraId="267987E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6D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1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F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E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21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24016G204azt</w:t>
            </w:r>
          </w:p>
        </w:tc>
      </w:tr>
      <w:tr w:rsidR="00193190" w:rsidRPr="00193190" w14:paraId="4EB6EB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9E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27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56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B0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D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24016G204azv</w:t>
            </w:r>
          </w:p>
        </w:tc>
      </w:tr>
      <w:tr w:rsidR="00193190" w:rsidRPr="00193190" w14:paraId="23212CA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97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9B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3F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06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B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24016G204azx</w:t>
            </w:r>
          </w:p>
        </w:tc>
      </w:tr>
      <w:tr w:rsidR="00193190" w:rsidRPr="00193190" w14:paraId="5B96CB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EB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8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FE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D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38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24016G204b06</w:t>
            </w:r>
          </w:p>
        </w:tc>
      </w:tr>
      <w:tr w:rsidR="00193190" w:rsidRPr="00193190" w14:paraId="7BB3EE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0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C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6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A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5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24016G204b08</w:t>
            </w:r>
          </w:p>
        </w:tc>
      </w:tr>
      <w:tr w:rsidR="00193190" w:rsidRPr="00193190" w14:paraId="252FB6B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E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1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9E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3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A5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24016G204bnq</w:t>
            </w:r>
          </w:p>
        </w:tc>
      </w:tr>
      <w:tr w:rsidR="00193190" w:rsidRPr="00193190" w14:paraId="0A07483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E4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2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6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4C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A4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24016G204bns</w:t>
            </w:r>
          </w:p>
        </w:tc>
      </w:tr>
      <w:tr w:rsidR="00193190" w:rsidRPr="00193190" w14:paraId="39D0849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A3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E0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13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8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6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24016G204bnu</w:t>
            </w:r>
          </w:p>
        </w:tc>
      </w:tr>
      <w:tr w:rsidR="00193190" w:rsidRPr="00193190" w14:paraId="44A5456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DB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2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F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26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3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24016G204bnw</w:t>
            </w:r>
          </w:p>
        </w:tc>
      </w:tr>
      <w:tr w:rsidR="00193190" w:rsidRPr="00193190" w14:paraId="7F4E36A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98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42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4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C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54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24016G204bny</w:t>
            </w:r>
          </w:p>
        </w:tc>
      </w:tr>
      <w:tr w:rsidR="00193190" w:rsidRPr="00193190" w14:paraId="1F4BAE1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8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3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0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84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50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24016G204bo0</w:t>
            </w:r>
          </w:p>
        </w:tc>
      </w:tr>
      <w:tr w:rsidR="00193190" w:rsidRPr="00193190" w14:paraId="45408A1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1A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62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9B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C2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C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24016G204c1j</w:t>
            </w:r>
          </w:p>
        </w:tc>
      </w:tr>
      <w:tr w:rsidR="00193190" w:rsidRPr="00193190" w14:paraId="4C91409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9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A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0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9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FC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24016G204c5p</w:t>
            </w:r>
          </w:p>
        </w:tc>
      </w:tr>
      <w:tr w:rsidR="00193190" w:rsidRPr="00193190" w14:paraId="516724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F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6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4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41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A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24016G204c8n</w:t>
            </w:r>
          </w:p>
        </w:tc>
      </w:tr>
      <w:tr w:rsidR="00193190" w:rsidRPr="00193190" w14:paraId="75BB95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1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14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B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0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ED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24016G204c8p</w:t>
            </w:r>
          </w:p>
        </w:tc>
      </w:tr>
      <w:tr w:rsidR="00193190" w:rsidRPr="00193190" w14:paraId="2280830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2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9D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2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5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F5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24016G204c8r</w:t>
            </w:r>
          </w:p>
        </w:tc>
      </w:tr>
      <w:tr w:rsidR="00193190" w:rsidRPr="00193190" w14:paraId="6E2BB9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4B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0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1B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88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4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24016G204cch</w:t>
            </w:r>
          </w:p>
        </w:tc>
      </w:tr>
      <w:tr w:rsidR="00193190" w:rsidRPr="00193190" w14:paraId="4D626DE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0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DC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A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02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DB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24016G204cnc</w:t>
            </w:r>
          </w:p>
        </w:tc>
      </w:tr>
      <w:tr w:rsidR="00193190" w:rsidRPr="00193190" w14:paraId="3894DBB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1F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B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F0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6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A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24016G204d38</w:t>
            </w:r>
          </w:p>
        </w:tc>
      </w:tr>
      <w:tr w:rsidR="00193190" w:rsidRPr="00193190" w14:paraId="415DF0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A8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F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1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2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24016G204d3y</w:t>
            </w:r>
          </w:p>
        </w:tc>
      </w:tr>
      <w:tr w:rsidR="00193190" w:rsidRPr="00193190" w14:paraId="0E00FD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F0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3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0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6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D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24016G204d40</w:t>
            </w:r>
          </w:p>
        </w:tc>
      </w:tr>
      <w:tr w:rsidR="00193190" w:rsidRPr="00193190" w14:paraId="2F9E7A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C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5C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5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7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0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24016G204dcv</w:t>
            </w:r>
          </w:p>
        </w:tc>
      </w:tr>
      <w:tr w:rsidR="00193190" w:rsidRPr="00193190" w14:paraId="32D6E49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E3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E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C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34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A3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24016G204dcz</w:t>
            </w:r>
          </w:p>
        </w:tc>
      </w:tr>
      <w:tr w:rsidR="00193190" w:rsidRPr="00193190" w14:paraId="53D1FB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5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1A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BC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26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7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24016G204dd3</w:t>
            </w:r>
          </w:p>
        </w:tc>
      </w:tr>
      <w:tr w:rsidR="00193190" w:rsidRPr="00193190" w14:paraId="261B7F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2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F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A0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8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F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24016G204dqt</w:t>
            </w:r>
          </w:p>
        </w:tc>
      </w:tr>
      <w:tr w:rsidR="00193190" w:rsidRPr="00193190" w14:paraId="4C62E70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2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5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5C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A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9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24016G204dx0</w:t>
            </w:r>
          </w:p>
        </w:tc>
      </w:tr>
      <w:tr w:rsidR="00193190" w:rsidRPr="00193190" w14:paraId="2A265CF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17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C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D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B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8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24016G204dx2</w:t>
            </w:r>
          </w:p>
        </w:tc>
      </w:tr>
      <w:tr w:rsidR="00193190" w:rsidRPr="00193190" w14:paraId="019D13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6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1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88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CB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B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24016G204e7x</w:t>
            </w:r>
          </w:p>
        </w:tc>
      </w:tr>
      <w:tr w:rsidR="00193190" w:rsidRPr="00193190" w14:paraId="4B5C55F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87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2B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B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25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28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24016G204evd</w:t>
            </w:r>
          </w:p>
        </w:tc>
      </w:tr>
      <w:tr w:rsidR="00193190" w:rsidRPr="00193190" w14:paraId="4051AA6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84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62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5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D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A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24016G204evf</w:t>
            </w:r>
          </w:p>
        </w:tc>
      </w:tr>
      <w:tr w:rsidR="00193190" w:rsidRPr="00193190" w14:paraId="5EFBBA6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DD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9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A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BD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1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24016G204evh</w:t>
            </w:r>
          </w:p>
        </w:tc>
      </w:tr>
      <w:tr w:rsidR="00193190" w:rsidRPr="00193190" w14:paraId="3F432C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3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37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1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DA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D8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24016G204f3a</w:t>
            </w:r>
          </w:p>
        </w:tc>
      </w:tr>
      <w:tr w:rsidR="00193190" w:rsidRPr="00193190" w14:paraId="208D882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BB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0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5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8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C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24016G204ffu</w:t>
            </w:r>
          </w:p>
        </w:tc>
      </w:tr>
      <w:tr w:rsidR="00193190" w:rsidRPr="00193190" w14:paraId="3FD41CC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3B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16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5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8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C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24016G204fou</w:t>
            </w:r>
          </w:p>
        </w:tc>
      </w:tr>
      <w:tr w:rsidR="00193190" w:rsidRPr="00193190" w14:paraId="6EAB0C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F7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E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C0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12:49:55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5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0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24016G204fuj</w:t>
            </w:r>
          </w:p>
        </w:tc>
      </w:tr>
      <w:tr w:rsidR="00193190" w:rsidRPr="00193190" w14:paraId="6FB4E85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F5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C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E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A8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44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24016G204g3a</w:t>
            </w:r>
          </w:p>
        </w:tc>
      </w:tr>
      <w:tr w:rsidR="00193190" w:rsidRPr="00193190" w14:paraId="77B236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33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D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B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C0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9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24016G204g79</w:t>
            </w:r>
          </w:p>
        </w:tc>
      </w:tr>
      <w:tr w:rsidR="00193190" w:rsidRPr="00193190" w14:paraId="1A6E382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7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B1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3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8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E9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24016G204gkm</w:t>
            </w:r>
          </w:p>
        </w:tc>
      </w:tr>
      <w:tr w:rsidR="00193190" w:rsidRPr="00193190" w14:paraId="7F53B13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C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8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88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67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6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24016G204h3n</w:t>
            </w:r>
          </w:p>
        </w:tc>
      </w:tr>
      <w:tr w:rsidR="00193190" w:rsidRPr="00193190" w14:paraId="65237D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F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D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A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B7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17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24016G204h4n</w:t>
            </w:r>
          </w:p>
        </w:tc>
      </w:tr>
      <w:tr w:rsidR="00193190" w:rsidRPr="00193190" w14:paraId="1349341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FD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76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9D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2E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2B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24016G204h4p</w:t>
            </w:r>
          </w:p>
        </w:tc>
      </w:tr>
      <w:tr w:rsidR="00193190" w:rsidRPr="00193190" w14:paraId="00F418B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FD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7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C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3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61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24016G204h54</w:t>
            </w:r>
          </w:p>
        </w:tc>
      </w:tr>
      <w:tr w:rsidR="00193190" w:rsidRPr="00193190" w14:paraId="3D4CCF9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74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95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B4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E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9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24016G204hs9</w:t>
            </w:r>
          </w:p>
        </w:tc>
      </w:tr>
      <w:tr w:rsidR="00193190" w:rsidRPr="00193190" w14:paraId="04A775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9C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A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40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7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5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24016G204htu</w:t>
            </w:r>
          </w:p>
        </w:tc>
      </w:tr>
      <w:tr w:rsidR="00193190" w:rsidRPr="00193190" w14:paraId="3DACDFC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8B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A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6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44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77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24016G204htw</w:t>
            </w:r>
          </w:p>
        </w:tc>
      </w:tr>
      <w:tr w:rsidR="00193190" w:rsidRPr="00193190" w14:paraId="7763711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6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E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B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B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F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24016G204i3i</w:t>
            </w:r>
          </w:p>
        </w:tc>
      </w:tr>
      <w:tr w:rsidR="00193190" w:rsidRPr="00193190" w14:paraId="442FBFA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79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7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E3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F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5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24016G204ise</w:t>
            </w:r>
          </w:p>
        </w:tc>
      </w:tr>
      <w:tr w:rsidR="00193190" w:rsidRPr="00193190" w14:paraId="2D9E9E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56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9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55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4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1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24016G204isj</w:t>
            </w:r>
          </w:p>
        </w:tc>
      </w:tr>
      <w:tr w:rsidR="00193190" w:rsidRPr="00193190" w14:paraId="605BFB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8D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D4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29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B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E7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24016G204isl</w:t>
            </w:r>
          </w:p>
        </w:tc>
      </w:tr>
      <w:tr w:rsidR="00193190" w:rsidRPr="00193190" w14:paraId="6FAA20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F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5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36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C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B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24016G204j5b</w:t>
            </w:r>
          </w:p>
        </w:tc>
      </w:tr>
      <w:tr w:rsidR="00193190" w:rsidRPr="00193190" w14:paraId="128074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64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3F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FC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BD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A1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24016G204jhv</w:t>
            </w:r>
          </w:p>
        </w:tc>
      </w:tr>
      <w:tr w:rsidR="00193190" w:rsidRPr="00193190" w14:paraId="1E84DC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78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0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9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D4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C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24016G204ji0</w:t>
            </w:r>
          </w:p>
        </w:tc>
      </w:tr>
      <w:tr w:rsidR="00193190" w:rsidRPr="00193190" w14:paraId="70FF79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F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A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4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12:59:18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74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A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24016G204ji3</w:t>
            </w:r>
          </w:p>
        </w:tc>
      </w:tr>
      <w:tr w:rsidR="00193190" w:rsidRPr="00193190" w14:paraId="49A734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66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B0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3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4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1A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24016G204k1m</w:t>
            </w:r>
          </w:p>
        </w:tc>
      </w:tr>
      <w:tr w:rsidR="00193190" w:rsidRPr="00193190" w14:paraId="0338202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42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4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F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7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4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24016G204k1x</w:t>
            </w:r>
          </w:p>
        </w:tc>
      </w:tr>
      <w:tr w:rsidR="00193190" w:rsidRPr="00193190" w14:paraId="1B3197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BA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14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B3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8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5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24016G204k8k</w:t>
            </w:r>
          </w:p>
        </w:tc>
      </w:tr>
      <w:tr w:rsidR="00193190" w:rsidRPr="00193190" w14:paraId="7863A79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67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D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D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B8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D3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24016G204k96</w:t>
            </w:r>
          </w:p>
        </w:tc>
      </w:tr>
      <w:tr w:rsidR="00193190" w:rsidRPr="00193190" w14:paraId="3CF5B0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9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5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C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C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2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24016G204kam</w:t>
            </w:r>
          </w:p>
        </w:tc>
      </w:tr>
      <w:tr w:rsidR="00193190" w:rsidRPr="00193190" w14:paraId="7FC203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6A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9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1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27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E6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24016G204kao</w:t>
            </w:r>
          </w:p>
        </w:tc>
      </w:tr>
      <w:tr w:rsidR="00193190" w:rsidRPr="00193190" w14:paraId="11204DC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83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FC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E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F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59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24016G204kaq</w:t>
            </w:r>
          </w:p>
        </w:tc>
      </w:tr>
      <w:tr w:rsidR="00193190" w:rsidRPr="00193190" w14:paraId="685EA5F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78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0D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7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B2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1D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24016G204kjc</w:t>
            </w:r>
          </w:p>
        </w:tc>
      </w:tr>
      <w:tr w:rsidR="00193190" w:rsidRPr="00193190" w14:paraId="419AA6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D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CC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5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A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EF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24016G204klu</w:t>
            </w:r>
          </w:p>
        </w:tc>
      </w:tr>
      <w:tr w:rsidR="00193190" w:rsidRPr="00193190" w14:paraId="3057037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0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4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6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58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51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24016G204klw</w:t>
            </w:r>
          </w:p>
        </w:tc>
      </w:tr>
      <w:tr w:rsidR="00193190" w:rsidRPr="00193190" w14:paraId="4BE2591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D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D0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F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D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2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24016G204lia</w:t>
            </w:r>
          </w:p>
        </w:tc>
      </w:tr>
      <w:tr w:rsidR="00193190" w:rsidRPr="00193190" w14:paraId="1AA2B61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BF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2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28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CE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13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24016G204lid</w:t>
            </w:r>
          </w:p>
        </w:tc>
      </w:tr>
      <w:tr w:rsidR="00193190" w:rsidRPr="00193190" w14:paraId="6ED7F5F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94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8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D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F2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7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24016G204lig</w:t>
            </w:r>
          </w:p>
        </w:tc>
      </w:tr>
      <w:tr w:rsidR="00193190" w:rsidRPr="00193190" w14:paraId="34C538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DF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7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6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6F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7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24016G204lzv</w:t>
            </w:r>
          </w:p>
        </w:tc>
      </w:tr>
      <w:tr w:rsidR="00193190" w:rsidRPr="00193190" w14:paraId="3811442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53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7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C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E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4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24016G204lzx</w:t>
            </w:r>
          </w:p>
        </w:tc>
      </w:tr>
      <w:tr w:rsidR="00193190" w:rsidRPr="00193190" w14:paraId="5099A44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94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5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6B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3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D7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24016G204lzz</w:t>
            </w:r>
          </w:p>
        </w:tc>
      </w:tr>
      <w:tr w:rsidR="00193190" w:rsidRPr="00193190" w14:paraId="2FBDD3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5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6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0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9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E2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24016G204m7r</w:t>
            </w:r>
          </w:p>
        </w:tc>
      </w:tr>
      <w:tr w:rsidR="00193190" w:rsidRPr="00193190" w14:paraId="18981D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0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AB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0E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C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5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24016G204mp0</w:t>
            </w:r>
          </w:p>
        </w:tc>
      </w:tr>
      <w:tr w:rsidR="00193190" w:rsidRPr="00193190" w14:paraId="01D96E8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82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3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08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6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9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24016G204mp2</w:t>
            </w:r>
          </w:p>
        </w:tc>
      </w:tr>
      <w:tr w:rsidR="00193190" w:rsidRPr="00193190" w14:paraId="1995B39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3C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9C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F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0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3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24016G204mp4</w:t>
            </w:r>
          </w:p>
        </w:tc>
      </w:tr>
      <w:tr w:rsidR="00193190" w:rsidRPr="00193190" w14:paraId="569AE8D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5E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58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63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94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7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24016G204ohy</w:t>
            </w:r>
          </w:p>
        </w:tc>
      </w:tr>
      <w:tr w:rsidR="00193190" w:rsidRPr="00193190" w14:paraId="5A759D1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69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AF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F0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8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4C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24016G204oi0</w:t>
            </w:r>
          </w:p>
        </w:tc>
      </w:tr>
      <w:tr w:rsidR="00193190" w:rsidRPr="00193190" w14:paraId="6D47DF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51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FC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2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21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E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24016G204okd</w:t>
            </w:r>
          </w:p>
        </w:tc>
      </w:tr>
      <w:tr w:rsidR="00193190" w:rsidRPr="00193190" w14:paraId="530A912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1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82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A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D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1B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24016G204okf</w:t>
            </w:r>
          </w:p>
        </w:tc>
      </w:tr>
      <w:tr w:rsidR="00193190" w:rsidRPr="00193190" w14:paraId="4B13FB2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F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F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8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A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5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24016G204okh</w:t>
            </w:r>
          </w:p>
        </w:tc>
      </w:tr>
      <w:tr w:rsidR="00193190" w:rsidRPr="00193190" w14:paraId="4FA56B7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CB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A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C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71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9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24016G204okj</w:t>
            </w:r>
          </w:p>
        </w:tc>
      </w:tr>
      <w:tr w:rsidR="00193190" w:rsidRPr="00193190" w14:paraId="4EA43E2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A5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8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D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5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2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24016G204okl</w:t>
            </w:r>
          </w:p>
        </w:tc>
      </w:tr>
      <w:tr w:rsidR="00193190" w:rsidRPr="00193190" w14:paraId="7D310C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87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8D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A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A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2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24016G204okn</w:t>
            </w:r>
          </w:p>
        </w:tc>
      </w:tr>
      <w:tr w:rsidR="00193190" w:rsidRPr="00193190" w14:paraId="405F43A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C3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D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9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B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81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24016G204okp</w:t>
            </w:r>
          </w:p>
        </w:tc>
      </w:tr>
      <w:tr w:rsidR="00193190" w:rsidRPr="00193190" w14:paraId="6FDED4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0A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B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F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5C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A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24016G204okr</w:t>
            </w:r>
          </w:p>
        </w:tc>
      </w:tr>
      <w:tr w:rsidR="00193190" w:rsidRPr="00193190" w14:paraId="5BC1F9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7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B4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9A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5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3A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24016G204ouv</w:t>
            </w:r>
          </w:p>
        </w:tc>
      </w:tr>
      <w:tr w:rsidR="00193190" w:rsidRPr="00193190" w14:paraId="149774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1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F7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F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3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C3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24016G204oux</w:t>
            </w:r>
          </w:p>
        </w:tc>
      </w:tr>
      <w:tr w:rsidR="00193190" w:rsidRPr="00193190" w14:paraId="0C7EA2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C6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CA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B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1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A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24016G204ouz</w:t>
            </w:r>
          </w:p>
        </w:tc>
      </w:tr>
      <w:tr w:rsidR="00193190" w:rsidRPr="00193190" w14:paraId="7A2A608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7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05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4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4A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62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24016G204ov1</w:t>
            </w:r>
          </w:p>
        </w:tc>
      </w:tr>
      <w:tr w:rsidR="00193190" w:rsidRPr="00193190" w14:paraId="3AEE695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2E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A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D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64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0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24016G204ov3</w:t>
            </w:r>
          </w:p>
        </w:tc>
      </w:tr>
      <w:tr w:rsidR="00193190" w:rsidRPr="00193190" w14:paraId="707617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3C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5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2A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1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65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24016G204px3</w:t>
            </w:r>
          </w:p>
        </w:tc>
      </w:tr>
      <w:tr w:rsidR="00193190" w:rsidRPr="00193190" w14:paraId="4D9C1F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5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A2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A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3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C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24016G204px5</w:t>
            </w:r>
          </w:p>
        </w:tc>
      </w:tr>
      <w:tr w:rsidR="00193190" w:rsidRPr="00193190" w14:paraId="61E8F0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FB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39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03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E1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7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24016G204px7</w:t>
            </w:r>
          </w:p>
        </w:tc>
      </w:tr>
      <w:tr w:rsidR="00193190" w:rsidRPr="00193190" w14:paraId="00CAA9F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BE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5A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F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27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6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24016G204px9</w:t>
            </w:r>
          </w:p>
        </w:tc>
      </w:tr>
      <w:tr w:rsidR="00193190" w:rsidRPr="00193190" w14:paraId="69B945C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A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7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F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E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24016G204q0a</w:t>
            </w:r>
          </w:p>
        </w:tc>
      </w:tr>
      <w:tr w:rsidR="00193190" w:rsidRPr="00193190" w14:paraId="50DD0D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F4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6D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3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1E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FD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24016G204q0c</w:t>
            </w:r>
          </w:p>
        </w:tc>
      </w:tr>
      <w:tr w:rsidR="00193190" w:rsidRPr="00193190" w14:paraId="170C4F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3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70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E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6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C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24016G204q0e</w:t>
            </w:r>
          </w:p>
        </w:tc>
      </w:tr>
      <w:tr w:rsidR="00193190" w:rsidRPr="00193190" w14:paraId="1606E4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6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C6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F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C8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0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24016G204qc2</w:t>
            </w:r>
          </w:p>
        </w:tc>
      </w:tr>
      <w:tr w:rsidR="00193190" w:rsidRPr="00193190" w14:paraId="64F8B3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59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25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AC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A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A5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24016G204qc4</w:t>
            </w:r>
          </w:p>
        </w:tc>
      </w:tr>
      <w:tr w:rsidR="00193190" w:rsidRPr="00193190" w14:paraId="4D97F3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D1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D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B9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8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6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24016G204qc6</w:t>
            </w:r>
          </w:p>
        </w:tc>
      </w:tr>
      <w:tr w:rsidR="00193190" w:rsidRPr="00193190" w14:paraId="7CE936A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8A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E9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5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3D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99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24016G204qdd</w:t>
            </w:r>
          </w:p>
        </w:tc>
      </w:tr>
      <w:tr w:rsidR="00193190" w:rsidRPr="00193190" w14:paraId="4A382F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E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0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43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08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C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24016G204qdf</w:t>
            </w:r>
          </w:p>
        </w:tc>
      </w:tr>
      <w:tr w:rsidR="00193190" w:rsidRPr="00193190" w14:paraId="4F14C8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2A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A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5F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7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F4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24016G204qgw</w:t>
            </w:r>
          </w:p>
        </w:tc>
      </w:tr>
      <w:tr w:rsidR="00193190" w:rsidRPr="00193190" w14:paraId="15F66C9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1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E4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53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6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7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24016G204qka</w:t>
            </w:r>
          </w:p>
        </w:tc>
      </w:tr>
      <w:tr w:rsidR="00193190" w:rsidRPr="00193190" w14:paraId="5930500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D1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6D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51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A6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0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24016G204qkc</w:t>
            </w:r>
          </w:p>
        </w:tc>
      </w:tr>
      <w:tr w:rsidR="00193190" w:rsidRPr="00193190" w14:paraId="0444D40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07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B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E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5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E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24016G204qti</w:t>
            </w:r>
          </w:p>
        </w:tc>
      </w:tr>
      <w:tr w:rsidR="00193190" w:rsidRPr="00193190" w14:paraId="6811EE1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CB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32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4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6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7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24016G204qtk</w:t>
            </w:r>
          </w:p>
        </w:tc>
      </w:tr>
      <w:tr w:rsidR="00193190" w:rsidRPr="00193190" w14:paraId="0C01C4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BC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D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E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D1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5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24016G204qtg</w:t>
            </w:r>
          </w:p>
        </w:tc>
      </w:tr>
      <w:tr w:rsidR="00193190" w:rsidRPr="00193190" w14:paraId="2182677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3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E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E8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9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C9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24016G204qua</w:t>
            </w:r>
          </w:p>
        </w:tc>
      </w:tr>
      <w:tr w:rsidR="00193190" w:rsidRPr="00193190" w14:paraId="1B9E4D1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70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B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5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1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5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24016G204r0a</w:t>
            </w:r>
          </w:p>
        </w:tc>
      </w:tr>
      <w:tr w:rsidR="00193190" w:rsidRPr="00193190" w14:paraId="099431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D5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8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6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1B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5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24016G204r0m</w:t>
            </w:r>
          </w:p>
        </w:tc>
      </w:tr>
      <w:tr w:rsidR="00193190" w:rsidRPr="00193190" w14:paraId="7782AB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D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B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D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07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79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24016G204r0y</w:t>
            </w:r>
          </w:p>
        </w:tc>
      </w:tr>
      <w:tr w:rsidR="00193190" w:rsidRPr="00193190" w14:paraId="724546C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46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E9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87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69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73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24016G204r8f</w:t>
            </w:r>
          </w:p>
        </w:tc>
      </w:tr>
      <w:tr w:rsidR="00193190" w:rsidRPr="00193190" w14:paraId="547EF7E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28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8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8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4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B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24016G204r8h</w:t>
            </w:r>
          </w:p>
        </w:tc>
      </w:tr>
      <w:tr w:rsidR="00193190" w:rsidRPr="00193190" w14:paraId="28928F1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A6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66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DE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2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7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24016G204r8j</w:t>
            </w:r>
          </w:p>
        </w:tc>
      </w:tr>
      <w:tr w:rsidR="00193190" w:rsidRPr="00193190" w14:paraId="0581FCD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35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C9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49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01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B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24016G204r8l</w:t>
            </w:r>
          </w:p>
        </w:tc>
      </w:tr>
      <w:tr w:rsidR="00193190" w:rsidRPr="00193190" w14:paraId="29B4D41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4F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B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5E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82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26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24016G204rnk</w:t>
            </w:r>
          </w:p>
        </w:tc>
      </w:tr>
      <w:tr w:rsidR="00193190" w:rsidRPr="00193190" w14:paraId="658D5BC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83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D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2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B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B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24016G204roc</w:t>
            </w:r>
          </w:p>
        </w:tc>
      </w:tr>
      <w:tr w:rsidR="00193190" w:rsidRPr="00193190" w14:paraId="2DF16CB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C6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5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36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1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87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24016G204rsr</w:t>
            </w:r>
          </w:p>
        </w:tc>
      </w:tr>
      <w:tr w:rsidR="00193190" w:rsidRPr="00193190" w14:paraId="37D2723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9C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ED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4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94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0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24016G204s4h</w:t>
            </w:r>
          </w:p>
        </w:tc>
      </w:tr>
      <w:tr w:rsidR="00193190" w:rsidRPr="00193190" w14:paraId="0914212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2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5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E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4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F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24016G204s4j</w:t>
            </w:r>
          </w:p>
        </w:tc>
      </w:tr>
      <w:tr w:rsidR="00193190" w:rsidRPr="00193190" w14:paraId="7AC9C71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7D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2D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2C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B5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CB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24016G204smf</w:t>
            </w:r>
          </w:p>
        </w:tc>
      </w:tr>
      <w:tr w:rsidR="00193190" w:rsidRPr="00193190" w14:paraId="2EE18A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9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6E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3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1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C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24016G204smi</w:t>
            </w:r>
          </w:p>
        </w:tc>
      </w:tr>
      <w:tr w:rsidR="00193190" w:rsidRPr="00193190" w14:paraId="2B9058B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D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13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7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CB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C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24016G204smk</w:t>
            </w:r>
          </w:p>
        </w:tc>
      </w:tr>
      <w:tr w:rsidR="00193190" w:rsidRPr="00193190" w14:paraId="576BEB9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7B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0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C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D5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2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24016G204smm</w:t>
            </w:r>
          </w:p>
        </w:tc>
      </w:tr>
      <w:tr w:rsidR="00193190" w:rsidRPr="00193190" w14:paraId="3D9839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D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5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6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9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C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24016G204smo</w:t>
            </w:r>
          </w:p>
        </w:tc>
      </w:tr>
      <w:tr w:rsidR="00193190" w:rsidRPr="00193190" w14:paraId="548B5E8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0A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60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0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4F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5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24016G204te3</w:t>
            </w:r>
          </w:p>
        </w:tc>
      </w:tr>
      <w:tr w:rsidR="00193190" w:rsidRPr="00193190" w14:paraId="67B036E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06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63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9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E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8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24016G204te5</w:t>
            </w:r>
          </w:p>
        </w:tc>
      </w:tr>
      <w:tr w:rsidR="00193190" w:rsidRPr="00193190" w14:paraId="52DBBE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39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ED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4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BD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9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24016G204te7</w:t>
            </w:r>
          </w:p>
        </w:tc>
      </w:tr>
      <w:tr w:rsidR="00193190" w:rsidRPr="00193190" w14:paraId="7131C8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09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4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1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8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75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24016G204tgh</w:t>
            </w:r>
          </w:p>
        </w:tc>
      </w:tr>
      <w:tr w:rsidR="00193190" w:rsidRPr="00193190" w14:paraId="7FF6A3E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C4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C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61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9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8C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24016G204tgj</w:t>
            </w:r>
          </w:p>
        </w:tc>
      </w:tr>
      <w:tr w:rsidR="00193190" w:rsidRPr="00193190" w14:paraId="13159C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09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D7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AC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A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0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24016G204th8</w:t>
            </w:r>
          </w:p>
        </w:tc>
      </w:tr>
      <w:tr w:rsidR="00193190" w:rsidRPr="00193190" w14:paraId="2FA064D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A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2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6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70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4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24016G204tha</w:t>
            </w:r>
          </w:p>
        </w:tc>
      </w:tr>
      <w:tr w:rsidR="00193190" w:rsidRPr="00193190" w14:paraId="04DEF0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E2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69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6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4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3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24016G204thc</w:t>
            </w:r>
          </w:p>
        </w:tc>
      </w:tr>
      <w:tr w:rsidR="00193190" w:rsidRPr="00193190" w14:paraId="3B3D963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53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1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E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D6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74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24016G204the</w:t>
            </w:r>
          </w:p>
        </w:tc>
      </w:tr>
      <w:tr w:rsidR="00193190" w:rsidRPr="00193190" w14:paraId="18A4055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A5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6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3C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7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EE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24016G204thq</w:t>
            </w:r>
          </w:p>
        </w:tc>
      </w:tr>
      <w:tr w:rsidR="00193190" w:rsidRPr="00193190" w14:paraId="107F167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79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6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40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C7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12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24016G204ths</w:t>
            </w:r>
          </w:p>
        </w:tc>
      </w:tr>
      <w:tr w:rsidR="00193190" w:rsidRPr="00193190" w14:paraId="3192C6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5D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C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0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8A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D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24016G204thu</w:t>
            </w:r>
          </w:p>
        </w:tc>
      </w:tr>
      <w:tr w:rsidR="00193190" w:rsidRPr="00193190" w14:paraId="3C5505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9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2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8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B0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B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24016G204thw</w:t>
            </w:r>
          </w:p>
        </w:tc>
      </w:tr>
      <w:tr w:rsidR="00193190" w:rsidRPr="00193190" w14:paraId="478253E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8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E5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AF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60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5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24016G204u42</w:t>
            </w:r>
          </w:p>
        </w:tc>
      </w:tr>
      <w:tr w:rsidR="00193190" w:rsidRPr="00193190" w14:paraId="706007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D9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8B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74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8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2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24016G204u44</w:t>
            </w:r>
          </w:p>
        </w:tc>
      </w:tr>
      <w:tr w:rsidR="00193190" w:rsidRPr="00193190" w14:paraId="546A061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9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9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C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D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57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24016G204u46</w:t>
            </w:r>
          </w:p>
        </w:tc>
      </w:tr>
      <w:tr w:rsidR="00193190" w:rsidRPr="00193190" w14:paraId="0A822EA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36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C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75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C2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F6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24016G204u48</w:t>
            </w:r>
          </w:p>
        </w:tc>
      </w:tr>
      <w:tr w:rsidR="00193190" w:rsidRPr="00193190" w14:paraId="62C5009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3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70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5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A3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A1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24016G204u4a</w:t>
            </w:r>
          </w:p>
        </w:tc>
      </w:tr>
      <w:tr w:rsidR="00193190" w:rsidRPr="00193190" w14:paraId="59FFD1C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4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1E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21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60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E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24016G204uax</w:t>
            </w:r>
          </w:p>
        </w:tc>
      </w:tr>
      <w:tr w:rsidR="00193190" w:rsidRPr="00193190" w14:paraId="44C36E8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48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A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28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E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A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24016G204ui8</w:t>
            </w:r>
          </w:p>
        </w:tc>
      </w:tr>
      <w:tr w:rsidR="00193190" w:rsidRPr="00193190" w14:paraId="3FBE4C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F5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6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D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8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1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24016G204ull</w:t>
            </w:r>
          </w:p>
        </w:tc>
      </w:tr>
      <w:tr w:rsidR="00193190" w:rsidRPr="00193190" w14:paraId="73E3F52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C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3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9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D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4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24016G204uly</w:t>
            </w:r>
          </w:p>
        </w:tc>
      </w:tr>
      <w:tr w:rsidR="00193190" w:rsidRPr="00193190" w14:paraId="3E0619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8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9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6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13:29:10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4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D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24016G204um0</w:t>
            </w:r>
          </w:p>
        </w:tc>
      </w:tr>
      <w:tr w:rsidR="00193190" w:rsidRPr="00193190" w14:paraId="570986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6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1A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C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AE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B5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24016G204v3u</w:t>
            </w:r>
          </w:p>
        </w:tc>
      </w:tr>
      <w:tr w:rsidR="00193190" w:rsidRPr="00193190" w14:paraId="1E92885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81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F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CE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7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B9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24016G204v3w</w:t>
            </w:r>
          </w:p>
        </w:tc>
      </w:tr>
      <w:tr w:rsidR="00193190" w:rsidRPr="00193190" w14:paraId="7C235D0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5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B9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1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2B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A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24016G204v82</w:t>
            </w:r>
          </w:p>
        </w:tc>
      </w:tr>
      <w:tr w:rsidR="00193190" w:rsidRPr="00193190" w14:paraId="3104AE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C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A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40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7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D5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24016G204v84</w:t>
            </w:r>
          </w:p>
        </w:tc>
      </w:tr>
      <w:tr w:rsidR="00193190" w:rsidRPr="00193190" w14:paraId="5FD0603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E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4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42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54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E7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24016G204vah</w:t>
            </w:r>
          </w:p>
        </w:tc>
      </w:tr>
      <w:tr w:rsidR="00193190" w:rsidRPr="00193190" w14:paraId="287C5D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D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C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7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5C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8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24016G204ves</w:t>
            </w:r>
          </w:p>
        </w:tc>
      </w:tr>
      <w:tr w:rsidR="00193190" w:rsidRPr="00193190" w14:paraId="5D1E1DF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56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3D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3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6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C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24016G204vgk</w:t>
            </w:r>
          </w:p>
        </w:tc>
      </w:tr>
      <w:tr w:rsidR="00193190" w:rsidRPr="00193190" w14:paraId="5196308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DE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2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C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F0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09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24016G204vjj</w:t>
            </w:r>
          </w:p>
        </w:tc>
      </w:tr>
      <w:tr w:rsidR="00193190" w:rsidRPr="00193190" w14:paraId="514B5DE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73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C7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93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8A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E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24016G204vro</w:t>
            </w:r>
          </w:p>
        </w:tc>
      </w:tr>
      <w:tr w:rsidR="00193190" w:rsidRPr="00193190" w14:paraId="20EA8CA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2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7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D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AF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7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24016G204vrq</w:t>
            </w:r>
          </w:p>
        </w:tc>
      </w:tr>
      <w:tr w:rsidR="00193190" w:rsidRPr="00193190" w14:paraId="2D7E170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B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E6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59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23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A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24016G204vwm</w:t>
            </w:r>
          </w:p>
        </w:tc>
      </w:tr>
      <w:tr w:rsidR="00193190" w:rsidRPr="00193190" w14:paraId="2C2CE22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7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5F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1A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4D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36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24016G204vwo</w:t>
            </w:r>
          </w:p>
        </w:tc>
      </w:tr>
      <w:tr w:rsidR="00193190" w:rsidRPr="00193190" w14:paraId="1782DEF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25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F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9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A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D7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24016G204vxx</w:t>
            </w:r>
          </w:p>
        </w:tc>
      </w:tr>
      <w:tr w:rsidR="00193190" w:rsidRPr="00193190" w14:paraId="789F3D1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D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7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57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A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B1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24016G204vxz</w:t>
            </w:r>
          </w:p>
        </w:tc>
      </w:tr>
      <w:tr w:rsidR="00193190" w:rsidRPr="00193190" w14:paraId="165628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1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0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E1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B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BD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24016G204wd9</w:t>
            </w:r>
          </w:p>
        </w:tc>
      </w:tr>
      <w:tr w:rsidR="00193190" w:rsidRPr="00193190" w14:paraId="3383CB3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01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43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1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0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91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24016G204wdb</w:t>
            </w:r>
          </w:p>
        </w:tc>
      </w:tr>
      <w:tr w:rsidR="00193190" w:rsidRPr="00193190" w14:paraId="416F4A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88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B4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7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F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EA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24016G204wdd</w:t>
            </w:r>
          </w:p>
        </w:tc>
      </w:tr>
      <w:tr w:rsidR="00193190" w:rsidRPr="00193190" w14:paraId="43BFA0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1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8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3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F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2C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24016G204wdw</w:t>
            </w:r>
          </w:p>
        </w:tc>
      </w:tr>
      <w:tr w:rsidR="00193190" w:rsidRPr="00193190" w14:paraId="0335E6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8D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A4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7A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C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A8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24016G204whg</w:t>
            </w:r>
          </w:p>
        </w:tc>
      </w:tr>
      <w:tr w:rsidR="00193190" w:rsidRPr="00193190" w14:paraId="71A7D4E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6F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7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53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3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BE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24016G204wno</w:t>
            </w:r>
          </w:p>
        </w:tc>
      </w:tr>
      <w:tr w:rsidR="00193190" w:rsidRPr="00193190" w14:paraId="2CDE65D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CA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04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D0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A1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8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24016G204wsp</w:t>
            </w:r>
          </w:p>
        </w:tc>
      </w:tr>
      <w:tr w:rsidR="00193190" w:rsidRPr="00193190" w14:paraId="31D8FA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7E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6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F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0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7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24016G204x1t</w:t>
            </w:r>
          </w:p>
        </w:tc>
      </w:tr>
      <w:tr w:rsidR="00193190" w:rsidRPr="00193190" w14:paraId="622516E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7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62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2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E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4A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24016G204x1v</w:t>
            </w:r>
          </w:p>
        </w:tc>
      </w:tr>
      <w:tr w:rsidR="00193190" w:rsidRPr="00193190" w14:paraId="34F3BDB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2D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7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1F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A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92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24016G204xc7</w:t>
            </w:r>
          </w:p>
        </w:tc>
      </w:tr>
      <w:tr w:rsidR="00193190" w:rsidRPr="00193190" w14:paraId="48F427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3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6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5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4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51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24016G204xf6</w:t>
            </w:r>
          </w:p>
        </w:tc>
      </w:tr>
      <w:tr w:rsidR="00193190" w:rsidRPr="00193190" w14:paraId="1467BDD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50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F7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D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FF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24016G204xf8</w:t>
            </w:r>
          </w:p>
        </w:tc>
      </w:tr>
      <w:tr w:rsidR="00193190" w:rsidRPr="00193190" w14:paraId="52E8A71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C2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40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C0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AB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2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24016G204xib</w:t>
            </w:r>
          </w:p>
        </w:tc>
      </w:tr>
      <w:tr w:rsidR="00193190" w:rsidRPr="00193190" w14:paraId="280DA9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F0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F6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0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DD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0B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24016G204xr6</w:t>
            </w:r>
          </w:p>
        </w:tc>
      </w:tr>
      <w:tr w:rsidR="00193190" w:rsidRPr="00193190" w14:paraId="3CA16DE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6E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9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7D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A4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24016G204ybg</w:t>
            </w:r>
          </w:p>
        </w:tc>
      </w:tr>
      <w:tr w:rsidR="00193190" w:rsidRPr="00193190" w14:paraId="0DC4B7C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6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D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9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8B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2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24016G204ybi</w:t>
            </w:r>
          </w:p>
        </w:tc>
      </w:tr>
      <w:tr w:rsidR="00193190" w:rsidRPr="00193190" w14:paraId="0522537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26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F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E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9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BD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24016G204ybk</w:t>
            </w:r>
          </w:p>
        </w:tc>
      </w:tr>
      <w:tr w:rsidR="00193190" w:rsidRPr="00193190" w14:paraId="65EF88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6A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C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C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F6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C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24016G204yjh</w:t>
            </w:r>
          </w:p>
        </w:tc>
      </w:tr>
      <w:tr w:rsidR="00193190" w:rsidRPr="00193190" w14:paraId="0B91B3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31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F3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4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F7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7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24016G204yjj</w:t>
            </w:r>
          </w:p>
        </w:tc>
      </w:tr>
      <w:tr w:rsidR="00193190" w:rsidRPr="00193190" w14:paraId="437F68B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83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F7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9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BF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7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24016G204yo0</w:t>
            </w:r>
          </w:p>
        </w:tc>
      </w:tr>
      <w:tr w:rsidR="00193190" w:rsidRPr="00193190" w14:paraId="0027880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24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1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7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3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79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24016G204yo2</w:t>
            </w:r>
          </w:p>
        </w:tc>
      </w:tr>
      <w:tr w:rsidR="00193190" w:rsidRPr="00193190" w14:paraId="011289B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4A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7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E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0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2D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24016G204yo4</w:t>
            </w:r>
          </w:p>
        </w:tc>
      </w:tr>
      <w:tr w:rsidR="00193190" w:rsidRPr="00193190" w14:paraId="0909611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E3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FE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DD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D5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7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24016G204yo6</w:t>
            </w:r>
          </w:p>
        </w:tc>
      </w:tr>
      <w:tr w:rsidR="00193190" w:rsidRPr="00193190" w14:paraId="57FE9D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69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C5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A6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F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4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24016G204ysd</w:t>
            </w:r>
          </w:p>
        </w:tc>
      </w:tr>
      <w:tr w:rsidR="00193190" w:rsidRPr="00193190" w14:paraId="0D3B9DE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3D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5D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0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13:39:49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79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A0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24016G204yy5</w:t>
            </w:r>
          </w:p>
        </w:tc>
      </w:tr>
      <w:tr w:rsidR="00193190" w:rsidRPr="00193190" w14:paraId="0D2C784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5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B7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B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1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7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24016G204zen</w:t>
            </w:r>
          </w:p>
        </w:tc>
      </w:tr>
      <w:tr w:rsidR="00193190" w:rsidRPr="00193190" w14:paraId="078875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4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FC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60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5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51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24016G204zep</w:t>
            </w:r>
          </w:p>
        </w:tc>
      </w:tr>
      <w:tr w:rsidR="00193190" w:rsidRPr="00193190" w14:paraId="3A1970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8A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D7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8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1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E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24016G204zer</w:t>
            </w:r>
          </w:p>
        </w:tc>
      </w:tr>
      <w:tr w:rsidR="00193190" w:rsidRPr="00193190" w14:paraId="0DBCF87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15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5B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2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D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B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24016G204zsg</w:t>
            </w:r>
          </w:p>
        </w:tc>
      </w:tr>
      <w:tr w:rsidR="00193190" w:rsidRPr="00193190" w14:paraId="6136AE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6A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4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85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69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50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24016G204zxy</w:t>
            </w:r>
          </w:p>
        </w:tc>
      </w:tr>
      <w:tr w:rsidR="00193190" w:rsidRPr="00193190" w14:paraId="1D7171A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BA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7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E0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6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09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24016G20505w</w:t>
            </w:r>
          </w:p>
        </w:tc>
      </w:tr>
      <w:tr w:rsidR="00193190" w:rsidRPr="00193190" w14:paraId="5FEB0F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61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D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2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A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7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24016G20506f</w:t>
            </w:r>
          </w:p>
        </w:tc>
      </w:tr>
      <w:tr w:rsidR="00193190" w:rsidRPr="00193190" w14:paraId="35BCE7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F3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1C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B6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E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D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24016G20506o</w:t>
            </w:r>
          </w:p>
        </w:tc>
      </w:tr>
      <w:tr w:rsidR="00193190" w:rsidRPr="00193190" w14:paraId="554950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7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CD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2D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6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0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24016G20506r</w:t>
            </w:r>
          </w:p>
        </w:tc>
      </w:tr>
      <w:tr w:rsidR="00193190" w:rsidRPr="00193190" w14:paraId="3236E75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5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82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AC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EA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4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24016G2050cj</w:t>
            </w:r>
          </w:p>
        </w:tc>
      </w:tr>
      <w:tr w:rsidR="00193190" w:rsidRPr="00193190" w14:paraId="6B3223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B5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62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AC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B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C5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24016G2050kq</w:t>
            </w:r>
          </w:p>
        </w:tc>
      </w:tr>
      <w:tr w:rsidR="00193190" w:rsidRPr="00193190" w14:paraId="259B8A1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5E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4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F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3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7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24016G2050ks</w:t>
            </w:r>
          </w:p>
        </w:tc>
      </w:tr>
      <w:tr w:rsidR="00193190" w:rsidRPr="00193190" w14:paraId="7A354E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9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D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4B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C9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5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24016G2050ku</w:t>
            </w:r>
          </w:p>
        </w:tc>
      </w:tr>
      <w:tr w:rsidR="00193190" w:rsidRPr="00193190" w14:paraId="7B528A8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F6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2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5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2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7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24016G2050kw</w:t>
            </w:r>
          </w:p>
        </w:tc>
      </w:tr>
      <w:tr w:rsidR="00193190" w:rsidRPr="00193190" w14:paraId="49E9025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6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B9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C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5A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3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24016G2050xm</w:t>
            </w:r>
          </w:p>
        </w:tc>
      </w:tr>
      <w:tr w:rsidR="00193190" w:rsidRPr="00193190" w14:paraId="493A5C2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B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3E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9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F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4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24016G2050yd</w:t>
            </w:r>
          </w:p>
        </w:tc>
      </w:tr>
      <w:tr w:rsidR="00193190" w:rsidRPr="00193190" w14:paraId="26B4B83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08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F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0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5B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6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24016G2050yf</w:t>
            </w:r>
          </w:p>
        </w:tc>
      </w:tr>
      <w:tr w:rsidR="00193190" w:rsidRPr="00193190" w14:paraId="5EEAC8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79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9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B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A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0A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24016G2050zt</w:t>
            </w:r>
          </w:p>
        </w:tc>
      </w:tr>
      <w:tr w:rsidR="00193190" w:rsidRPr="00193190" w14:paraId="5FDED47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A0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E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A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77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E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24016G2051d7</w:t>
            </w:r>
          </w:p>
        </w:tc>
      </w:tr>
      <w:tr w:rsidR="00193190" w:rsidRPr="00193190" w14:paraId="257F0D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72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A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6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3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5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24016G2051md</w:t>
            </w:r>
          </w:p>
        </w:tc>
      </w:tr>
      <w:tr w:rsidR="00193190" w:rsidRPr="00193190" w14:paraId="43EE9B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38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8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0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E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0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24016G2051xr</w:t>
            </w:r>
          </w:p>
        </w:tc>
      </w:tr>
      <w:tr w:rsidR="00193190" w:rsidRPr="00193190" w14:paraId="6E393D9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8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4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1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5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F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24016G2051xt</w:t>
            </w:r>
          </w:p>
        </w:tc>
      </w:tr>
      <w:tr w:rsidR="00193190" w:rsidRPr="00193190" w14:paraId="514352B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47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34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E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D4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B1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24016G2052b4</w:t>
            </w:r>
          </w:p>
        </w:tc>
      </w:tr>
      <w:tr w:rsidR="00193190" w:rsidRPr="00193190" w14:paraId="2EF9981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46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3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C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5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C0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24016G2052b6</w:t>
            </w:r>
          </w:p>
        </w:tc>
      </w:tr>
      <w:tr w:rsidR="00193190" w:rsidRPr="00193190" w14:paraId="723D204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0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B0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F8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BB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F4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24016G2052b8</w:t>
            </w:r>
          </w:p>
        </w:tc>
      </w:tr>
      <w:tr w:rsidR="00193190" w:rsidRPr="00193190" w14:paraId="65800E9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51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8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87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5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9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24016G2052ba</w:t>
            </w:r>
          </w:p>
        </w:tc>
      </w:tr>
      <w:tr w:rsidR="00193190" w:rsidRPr="00193190" w14:paraId="2716F2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A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8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0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B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1D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24016G2052bc</w:t>
            </w:r>
          </w:p>
        </w:tc>
      </w:tr>
      <w:tr w:rsidR="00193190" w:rsidRPr="00193190" w14:paraId="33927EA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FB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3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A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2F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9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24016G2052be</w:t>
            </w:r>
          </w:p>
        </w:tc>
      </w:tr>
      <w:tr w:rsidR="00193190" w:rsidRPr="00193190" w14:paraId="052296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3B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13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3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A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3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24016G2052q3</w:t>
            </w:r>
          </w:p>
        </w:tc>
      </w:tr>
      <w:tr w:rsidR="00193190" w:rsidRPr="00193190" w14:paraId="13500B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41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EE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F2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13:49:58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4F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7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24016G2052ws</w:t>
            </w:r>
          </w:p>
        </w:tc>
      </w:tr>
      <w:tr w:rsidR="00193190" w:rsidRPr="00193190" w14:paraId="7056C99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64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60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C0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02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1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24016G2052y9</w:t>
            </w:r>
          </w:p>
        </w:tc>
      </w:tr>
      <w:tr w:rsidR="00193190" w:rsidRPr="00193190" w14:paraId="5D4A5AD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40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E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0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6E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B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24016G2052yb</w:t>
            </w:r>
          </w:p>
        </w:tc>
      </w:tr>
      <w:tr w:rsidR="00193190" w:rsidRPr="00193190" w14:paraId="34F65D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E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21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A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58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7E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24016G2052yd</w:t>
            </w:r>
          </w:p>
        </w:tc>
      </w:tr>
      <w:tr w:rsidR="00193190" w:rsidRPr="00193190" w14:paraId="39310E2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F3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6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B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7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7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24016G2052yf</w:t>
            </w:r>
          </w:p>
        </w:tc>
      </w:tr>
      <w:tr w:rsidR="00193190" w:rsidRPr="00193190" w14:paraId="623C4B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3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DE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2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19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B2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24016G205321</w:t>
            </w:r>
          </w:p>
        </w:tc>
      </w:tr>
      <w:tr w:rsidR="00193190" w:rsidRPr="00193190" w14:paraId="150D91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E5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A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3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0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53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24016G20539s</w:t>
            </w:r>
          </w:p>
        </w:tc>
      </w:tr>
      <w:tr w:rsidR="00193190" w:rsidRPr="00193190" w14:paraId="660C3CE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33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F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F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5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0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24016G20539x</w:t>
            </w:r>
          </w:p>
        </w:tc>
      </w:tr>
      <w:tr w:rsidR="00193190" w:rsidRPr="00193190" w14:paraId="66BF7B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2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8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DD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44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C8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24016G20539z</w:t>
            </w:r>
          </w:p>
        </w:tc>
      </w:tr>
      <w:tr w:rsidR="00193190" w:rsidRPr="00193190" w14:paraId="593400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F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0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0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B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A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24016G2053h1</w:t>
            </w:r>
          </w:p>
        </w:tc>
      </w:tr>
      <w:tr w:rsidR="00193190" w:rsidRPr="00193190" w14:paraId="0319B5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7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0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8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3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1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24016G2053h3</w:t>
            </w:r>
          </w:p>
        </w:tc>
      </w:tr>
      <w:tr w:rsidR="00193190" w:rsidRPr="00193190" w14:paraId="2F18EF8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45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E2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AC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81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6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24016G2053v2</w:t>
            </w:r>
          </w:p>
        </w:tc>
      </w:tr>
      <w:tr w:rsidR="00193190" w:rsidRPr="00193190" w14:paraId="36B94F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AD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0C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1A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B2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24016G2053v4</w:t>
            </w:r>
          </w:p>
        </w:tc>
      </w:tr>
      <w:tr w:rsidR="00193190" w:rsidRPr="00193190" w14:paraId="66B368D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24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A0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A6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54E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5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24016G2053v6</w:t>
            </w:r>
          </w:p>
        </w:tc>
      </w:tr>
      <w:tr w:rsidR="00193190" w:rsidRPr="00193190" w14:paraId="1DF9D3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2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1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3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A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6F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24016G2053y6</w:t>
            </w:r>
          </w:p>
        </w:tc>
      </w:tr>
      <w:tr w:rsidR="00193190" w:rsidRPr="00193190" w14:paraId="4C1D70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01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8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9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EB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D2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24016G2053y4</w:t>
            </w:r>
          </w:p>
        </w:tc>
      </w:tr>
      <w:tr w:rsidR="00193190" w:rsidRPr="00193190" w14:paraId="0972BF3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41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3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7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1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1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24016G20544c</w:t>
            </w:r>
          </w:p>
        </w:tc>
      </w:tr>
      <w:tr w:rsidR="00193190" w:rsidRPr="00193190" w14:paraId="4B3FDD4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1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CF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8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2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AA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24016G2054cj</w:t>
            </w:r>
          </w:p>
        </w:tc>
      </w:tr>
      <w:tr w:rsidR="00193190" w:rsidRPr="00193190" w14:paraId="24AB409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B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E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62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5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7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24016G2054cl</w:t>
            </w:r>
          </w:p>
        </w:tc>
      </w:tr>
      <w:tr w:rsidR="00193190" w:rsidRPr="00193190" w14:paraId="50A092E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99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F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B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C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1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24016G2054cn</w:t>
            </w:r>
          </w:p>
        </w:tc>
      </w:tr>
      <w:tr w:rsidR="00193190" w:rsidRPr="00193190" w14:paraId="7F80717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03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A1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3F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3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B8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24016G2054ok</w:t>
            </w:r>
          </w:p>
        </w:tc>
      </w:tr>
      <w:tr w:rsidR="00193190" w:rsidRPr="00193190" w14:paraId="554362A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B3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E5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8C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7E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60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24016G2054u6</w:t>
            </w:r>
          </w:p>
        </w:tc>
      </w:tr>
      <w:tr w:rsidR="00193190" w:rsidRPr="00193190" w14:paraId="682875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D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8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A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4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C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24016G2054u8</w:t>
            </w:r>
          </w:p>
        </w:tc>
      </w:tr>
      <w:tr w:rsidR="00193190" w:rsidRPr="00193190" w14:paraId="40AE4D3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77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3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2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5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D9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24016G20552w</w:t>
            </w:r>
          </w:p>
        </w:tc>
      </w:tr>
      <w:tr w:rsidR="00193190" w:rsidRPr="00193190" w14:paraId="0B27879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2B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5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E6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93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E1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24016G20552y</w:t>
            </w:r>
          </w:p>
        </w:tc>
      </w:tr>
      <w:tr w:rsidR="00193190" w:rsidRPr="00193190" w14:paraId="016C6F9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D4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27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6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C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4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24016G205541</w:t>
            </w:r>
          </w:p>
        </w:tc>
      </w:tr>
      <w:tr w:rsidR="00193190" w:rsidRPr="00193190" w14:paraId="1717ECD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78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29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DC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26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7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24016G20558j</w:t>
            </w:r>
          </w:p>
        </w:tc>
      </w:tr>
      <w:tr w:rsidR="00193190" w:rsidRPr="00193190" w14:paraId="6AF4FE2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07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A5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0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D7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E9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24016G2055b5</w:t>
            </w:r>
          </w:p>
        </w:tc>
      </w:tr>
      <w:tr w:rsidR="00193190" w:rsidRPr="00193190" w14:paraId="73DF527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44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7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2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2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2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24016G2055dv</w:t>
            </w:r>
          </w:p>
        </w:tc>
      </w:tr>
      <w:tr w:rsidR="00193190" w:rsidRPr="00193190" w14:paraId="54D12B1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1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BA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FF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E8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D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24016G2055o8</w:t>
            </w:r>
          </w:p>
        </w:tc>
      </w:tr>
      <w:tr w:rsidR="00193190" w:rsidRPr="00193190" w14:paraId="47D0BC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88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F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EF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2C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74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24016G2055ob</w:t>
            </w:r>
          </w:p>
        </w:tc>
      </w:tr>
      <w:tr w:rsidR="00193190" w:rsidRPr="00193190" w14:paraId="13D9533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64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F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22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9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7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24016G2055qw</w:t>
            </w:r>
          </w:p>
        </w:tc>
      </w:tr>
      <w:tr w:rsidR="00193190" w:rsidRPr="00193190" w14:paraId="30DB824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A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1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D0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02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A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24016G2055r0</w:t>
            </w:r>
          </w:p>
        </w:tc>
      </w:tr>
      <w:tr w:rsidR="00193190" w:rsidRPr="00193190" w14:paraId="4CD8ADB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ED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6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0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23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62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24016G2055x5</w:t>
            </w:r>
          </w:p>
        </w:tc>
      </w:tr>
      <w:tr w:rsidR="00193190" w:rsidRPr="00193190" w14:paraId="0407561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9D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84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E5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BE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F5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24016G2055xo</w:t>
            </w:r>
          </w:p>
        </w:tc>
      </w:tr>
      <w:tr w:rsidR="00193190" w:rsidRPr="00193190" w14:paraId="494D3FE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B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D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1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9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E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24016G20562o</w:t>
            </w:r>
          </w:p>
        </w:tc>
      </w:tr>
      <w:tr w:rsidR="00193190" w:rsidRPr="00193190" w14:paraId="6B00B45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7B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3D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2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BA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6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24016G20563y</w:t>
            </w:r>
          </w:p>
        </w:tc>
      </w:tr>
      <w:tr w:rsidR="00193190" w:rsidRPr="00193190" w14:paraId="2E8A3B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89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0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25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6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9E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24016G20565l</w:t>
            </w:r>
          </w:p>
        </w:tc>
      </w:tr>
      <w:tr w:rsidR="00193190" w:rsidRPr="00193190" w14:paraId="098B24B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EF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77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5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8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3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24016G20565n</w:t>
            </w:r>
          </w:p>
        </w:tc>
      </w:tr>
      <w:tr w:rsidR="00193190" w:rsidRPr="00193190" w14:paraId="06345E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D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F0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FF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E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99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24016G20567a</w:t>
            </w:r>
          </w:p>
        </w:tc>
      </w:tr>
      <w:tr w:rsidR="00193190" w:rsidRPr="00193190" w14:paraId="2342112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82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1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1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9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3C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24016G20567c</w:t>
            </w:r>
          </w:p>
        </w:tc>
      </w:tr>
      <w:tr w:rsidR="00193190" w:rsidRPr="00193190" w14:paraId="341CD6C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1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B8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AB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2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BE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24016G2056bb</w:t>
            </w:r>
          </w:p>
        </w:tc>
      </w:tr>
      <w:tr w:rsidR="00193190" w:rsidRPr="00193190" w14:paraId="02DEA7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33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A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71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A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6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24016G2056d4</w:t>
            </w:r>
          </w:p>
        </w:tc>
      </w:tr>
      <w:tr w:rsidR="00193190" w:rsidRPr="00193190" w14:paraId="5605EE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D4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3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8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13:59:19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9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9F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24016G2056d6</w:t>
            </w:r>
          </w:p>
        </w:tc>
      </w:tr>
      <w:tr w:rsidR="00193190" w:rsidRPr="00193190" w14:paraId="261EA93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F5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0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5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8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D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24016G2056p3</w:t>
            </w:r>
          </w:p>
        </w:tc>
      </w:tr>
      <w:tr w:rsidR="00193190" w:rsidRPr="00193190" w14:paraId="2879F3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7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8B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2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0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9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24016G20577s</w:t>
            </w:r>
          </w:p>
        </w:tc>
      </w:tr>
      <w:tr w:rsidR="00193190" w:rsidRPr="00193190" w14:paraId="427BF0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4D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EB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9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75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B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24016G2057ar</w:t>
            </w:r>
          </w:p>
        </w:tc>
      </w:tr>
      <w:tr w:rsidR="00193190" w:rsidRPr="00193190" w14:paraId="55D5261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63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4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4D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7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2E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24016G2057fm</w:t>
            </w:r>
          </w:p>
        </w:tc>
      </w:tr>
      <w:tr w:rsidR="00193190" w:rsidRPr="00193190" w14:paraId="204BC77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10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D8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9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3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24016G2057hu</w:t>
            </w:r>
          </w:p>
        </w:tc>
      </w:tr>
      <w:tr w:rsidR="00193190" w:rsidRPr="00193190" w14:paraId="491DC06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B3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16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0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A3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5D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24016G2057t5</w:t>
            </w:r>
          </w:p>
        </w:tc>
      </w:tr>
      <w:tr w:rsidR="00193190" w:rsidRPr="00193190" w14:paraId="0C5F663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91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8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5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6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9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24016G20585h</w:t>
            </w:r>
          </w:p>
        </w:tc>
      </w:tr>
      <w:tr w:rsidR="00193190" w:rsidRPr="00193190" w14:paraId="479E86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9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6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D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C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8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24016G2058al</w:t>
            </w:r>
          </w:p>
        </w:tc>
      </w:tr>
      <w:tr w:rsidR="00193190" w:rsidRPr="00193190" w14:paraId="0C71A24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A0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6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6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B6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78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24016G2058an</w:t>
            </w:r>
          </w:p>
        </w:tc>
      </w:tr>
      <w:tr w:rsidR="00193190" w:rsidRPr="00193190" w14:paraId="658E10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D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6F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DD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F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B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24016G2058md</w:t>
            </w:r>
          </w:p>
        </w:tc>
      </w:tr>
      <w:tr w:rsidR="00193190" w:rsidRPr="00193190" w14:paraId="7876A77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2E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E6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F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8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4C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24016G2058yv</w:t>
            </w:r>
          </w:p>
        </w:tc>
      </w:tr>
      <w:tr w:rsidR="00193190" w:rsidRPr="00193190" w14:paraId="6AEED8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6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E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F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3A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4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24016G20595z</w:t>
            </w:r>
          </w:p>
        </w:tc>
      </w:tr>
      <w:tr w:rsidR="00193190" w:rsidRPr="00193190" w14:paraId="17156DE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A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38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9C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A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D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24016G2059l5</w:t>
            </w:r>
          </w:p>
        </w:tc>
      </w:tr>
      <w:tr w:rsidR="00193190" w:rsidRPr="00193190" w14:paraId="344933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75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F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F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EB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6C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24016G2059vh</w:t>
            </w:r>
          </w:p>
        </w:tc>
      </w:tr>
      <w:tr w:rsidR="00193190" w:rsidRPr="00193190" w14:paraId="3EA6602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B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9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2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F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0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24016G205a38</w:t>
            </w:r>
          </w:p>
        </w:tc>
      </w:tr>
      <w:tr w:rsidR="00193190" w:rsidRPr="00193190" w14:paraId="55C98B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1D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D6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C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90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E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24016G205a8f</w:t>
            </w:r>
          </w:p>
        </w:tc>
      </w:tr>
      <w:tr w:rsidR="00193190" w:rsidRPr="00193190" w14:paraId="654B823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0A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8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A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A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8F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24016G205aai</w:t>
            </w:r>
          </w:p>
        </w:tc>
      </w:tr>
      <w:tr w:rsidR="00193190" w:rsidRPr="00193190" w14:paraId="00BBDB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0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C4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3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F9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6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24016G205aak</w:t>
            </w:r>
          </w:p>
        </w:tc>
      </w:tr>
      <w:tr w:rsidR="00193190" w:rsidRPr="00193190" w14:paraId="136EBC6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A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3A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69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F6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3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24016G205aei</w:t>
            </w:r>
          </w:p>
        </w:tc>
      </w:tr>
      <w:tr w:rsidR="00193190" w:rsidRPr="00193190" w14:paraId="03D0B59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E8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0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D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2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C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24016G205aek</w:t>
            </w:r>
          </w:p>
        </w:tc>
      </w:tr>
      <w:tr w:rsidR="00193190" w:rsidRPr="00193190" w14:paraId="3038326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97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7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A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CA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DD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24016G205aev</w:t>
            </w:r>
          </w:p>
        </w:tc>
      </w:tr>
      <w:tr w:rsidR="00193190" w:rsidRPr="00193190" w14:paraId="508152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42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6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E3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9C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D4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24016G205arl</w:t>
            </w:r>
          </w:p>
        </w:tc>
      </w:tr>
      <w:tr w:rsidR="00193190" w:rsidRPr="00193190" w14:paraId="3D27F0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CF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8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F0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14:09:29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19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52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24016G205aro</w:t>
            </w:r>
          </w:p>
        </w:tc>
      </w:tr>
      <w:tr w:rsidR="00193190" w:rsidRPr="00193190" w14:paraId="77E0979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D7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0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22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D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D5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24016G205b8c</w:t>
            </w:r>
          </w:p>
        </w:tc>
      </w:tr>
      <w:tr w:rsidR="00193190" w:rsidRPr="00193190" w14:paraId="6468CC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B4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5C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C3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B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1B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24016G205bnh</w:t>
            </w:r>
          </w:p>
        </w:tc>
      </w:tr>
      <w:tr w:rsidR="00193190" w:rsidRPr="00193190" w14:paraId="678BCED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3A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4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5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5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0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24016G205bnj</w:t>
            </w:r>
          </w:p>
        </w:tc>
      </w:tr>
      <w:tr w:rsidR="00193190" w:rsidRPr="00193190" w14:paraId="502E910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5F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2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7D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6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6D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24016G205bxe</w:t>
            </w:r>
          </w:p>
        </w:tc>
      </w:tr>
      <w:tr w:rsidR="00193190" w:rsidRPr="00193190" w14:paraId="158178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44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0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C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6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1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24016G205c1x</w:t>
            </w:r>
          </w:p>
        </w:tc>
      </w:tr>
      <w:tr w:rsidR="00193190" w:rsidRPr="00193190" w14:paraId="5E6DB4B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A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63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6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1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D6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24016G205c8s</w:t>
            </w:r>
          </w:p>
        </w:tc>
      </w:tr>
      <w:tr w:rsidR="00193190" w:rsidRPr="00193190" w14:paraId="0E8DC57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4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5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FF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84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9B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24016G205cez</w:t>
            </w:r>
          </w:p>
        </w:tc>
      </w:tr>
      <w:tr w:rsidR="00193190" w:rsidRPr="00193190" w14:paraId="49A9102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F5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AA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62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87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4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24016G205cmu</w:t>
            </w:r>
          </w:p>
        </w:tc>
      </w:tr>
      <w:tr w:rsidR="00193190" w:rsidRPr="00193190" w14:paraId="01F8C9E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77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0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00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E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B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24016G205csd</w:t>
            </w:r>
          </w:p>
        </w:tc>
      </w:tr>
      <w:tr w:rsidR="00193190" w:rsidRPr="00193190" w14:paraId="477422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8E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7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E6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B9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F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24016G205csf</w:t>
            </w:r>
          </w:p>
        </w:tc>
      </w:tr>
      <w:tr w:rsidR="00193190" w:rsidRPr="00193190" w14:paraId="033CA9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2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C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F2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91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0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24016G205do8</w:t>
            </w:r>
          </w:p>
        </w:tc>
      </w:tr>
      <w:tr w:rsidR="00193190" w:rsidRPr="00193190" w14:paraId="2C4CD5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2E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4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A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0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0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24016G205doa</w:t>
            </w:r>
          </w:p>
        </w:tc>
      </w:tr>
      <w:tr w:rsidR="00193190" w:rsidRPr="00193190" w14:paraId="012FD34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DE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0E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CF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3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3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24016G205doc</w:t>
            </w:r>
          </w:p>
        </w:tc>
      </w:tr>
      <w:tr w:rsidR="00193190" w:rsidRPr="00193190" w14:paraId="2BA93C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2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F1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B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8A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2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24016G205dyz</w:t>
            </w:r>
          </w:p>
        </w:tc>
      </w:tr>
      <w:tr w:rsidR="00193190" w:rsidRPr="00193190" w14:paraId="5DD38E1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3F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67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DD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3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07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24016G205dz1</w:t>
            </w:r>
          </w:p>
        </w:tc>
      </w:tr>
      <w:tr w:rsidR="00193190" w:rsidRPr="00193190" w14:paraId="74AF5D4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B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8A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54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3B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9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24016G205dz3</w:t>
            </w:r>
          </w:p>
        </w:tc>
      </w:tr>
      <w:tr w:rsidR="00193190" w:rsidRPr="00193190" w14:paraId="5C5AC60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FC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C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0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C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AA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24016G205eie</w:t>
            </w:r>
          </w:p>
        </w:tc>
      </w:tr>
      <w:tr w:rsidR="00193190" w:rsidRPr="00193190" w14:paraId="211A4D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A7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73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67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6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6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24016G205eua</w:t>
            </w:r>
          </w:p>
        </w:tc>
      </w:tr>
      <w:tr w:rsidR="00193190" w:rsidRPr="00193190" w14:paraId="2320EB7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B2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D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9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F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4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24016G205f5y</w:t>
            </w:r>
          </w:p>
        </w:tc>
      </w:tr>
      <w:tr w:rsidR="00193190" w:rsidRPr="00193190" w14:paraId="13E6595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09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E7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3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B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C1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24016G205ff7</w:t>
            </w:r>
          </w:p>
        </w:tc>
      </w:tr>
      <w:tr w:rsidR="00193190" w:rsidRPr="00193190" w14:paraId="15CC5BF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E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80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6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0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A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24016G205fkb</w:t>
            </w:r>
          </w:p>
        </w:tc>
      </w:tr>
      <w:tr w:rsidR="00193190" w:rsidRPr="00193190" w14:paraId="041EC4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6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4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CA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9C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D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24016G205fw9</w:t>
            </w:r>
          </w:p>
        </w:tc>
      </w:tr>
      <w:tr w:rsidR="00193190" w:rsidRPr="00193190" w14:paraId="20B9A1E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7B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83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52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D0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BC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24016G205g5g</w:t>
            </w:r>
          </w:p>
        </w:tc>
      </w:tr>
      <w:tr w:rsidR="00193190" w:rsidRPr="00193190" w14:paraId="0C3F496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0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57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7A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F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1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24016G205g7h</w:t>
            </w:r>
          </w:p>
        </w:tc>
      </w:tr>
      <w:tr w:rsidR="00193190" w:rsidRPr="00193190" w14:paraId="3DE1E8A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C9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1A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6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A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8E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24016G205g7j</w:t>
            </w:r>
          </w:p>
        </w:tc>
      </w:tr>
      <w:tr w:rsidR="00193190" w:rsidRPr="00193190" w14:paraId="5CDE05B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2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53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4A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B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44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24016G205gcq</w:t>
            </w:r>
          </w:p>
        </w:tc>
      </w:tr>
      <w:tr w:rsidR="00193190" w:rsidRPr="00193190" w14:paraId="3743E45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02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A0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3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C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A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24016G205gi9</w:t>
            </w:r>
          </w:p>
        </w:tc>
      </w:tr>
      <w:tr w:rsidR="00193190" w:rsidRPr="00193190" w14:paraId="713D6DC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3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D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70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D3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6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24016G205gib</w:t>
            </w:r>
          </w:p>
        </w:tc>
      </w:tr>
      <w:tr w:rsidR="00193190" w:rsidRPr="00193190" w14:paraId="35A5AF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C5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D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1F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49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56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24016G205gui</w:t>
            </w:r>
          </w:p>
        </w:tc>
      </w:tr>
      <w:tr w:rsidR="00193190" w:rsidRPr="00193190" w14:paraId="6AC2BD4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F3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D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36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AF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C6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24016G205h47</w:t>
            </w:r>
          </w:p>
        </w:tc>
      </w:tr>
      <w:tr w:rsidR="00193190" w:rsidRPr="00193190" w14:paraId="47AA2D0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E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4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F1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A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7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24016G205h6c</w:t>
            </w:r>
          </w:p>
        </w:tc>
      </w:tr>
      <w:tr w:rsidR="00193190" w:rsidRPr="00193190" w14:paraId="43C8CC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42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F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CC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40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4B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24016G205h6e</w:t>
            </w:r>
          </w:p>
        </w:tc>
      </w:tr>
      <w:tr w:rsidR="00193190" w:rsidRPr="00193190" w14:paraId="1D3A19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1E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6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53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9E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F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24016G205h6g</w:t>
            </w:r>
          </w:p>
        </w:tc>
      </w:tr>
      <w:tr w:rsidR="00193190" w:rsidRPr="00193190" w14:paraId="229F8A9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9E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A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35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6F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6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24016G205hbo</w:t>
            </w:r>
          </w:p>
        </w:tc>
      </w:tr>
      <w:tr w:rsidR="00193190" w:rsidRPr="00193190" w14:paraId="0A68BD1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BD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4A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41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F0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B5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24016G205hcy</w:t>
            </w:r>
          </w:p>
        </w:tc>
      </w:tr>
      <w:tr w:rsidR="00193190" w:rsidRPr="00193190" w14:paraId="6F97567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A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75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D5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A4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0F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24016G205hd0</w:t>
            </w:r>
          </w:p>
        </w:tc>
      </w:tr>
      <w:tr w:rsidR="00193190" w:rsidRPr="00193190" w14:paraId="79FF024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B6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B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1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02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6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24016G205hu8</w:t>
            </w:r>
          </w:p>
        </w:tc>
      </w:tr>
      <w:tr w:rsidR="00193190" w:rsidRPr="00193190" w14:paraId="6E15ED5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41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29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B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80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43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24016G205i4w</w:t>
            </w:r>
          </w:p>
        </w:tc>
      </w:tr>
      <w:tr w:rsidR="00193190" w:rsidRPr="00193190" w14:paraId="1943C0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A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50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A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3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9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24016G205i4y</w:t>
            </w:r>
          </w:p>
        </w:tc>
      </w:tr>
      <w:tr w:rsidR="00193190" w:rsidRPr="00193190" w14:paraId="4B07131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01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3C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43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4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6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24016G205id2</w:t>
            </w:r>
          </w:p>
        </w:tc>
      </w:tr>
      <w:tr w:rsidR="00193190" w:rsidRPr="00193190" w14:paraId="330DAAE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52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7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8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E3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0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24016G205ihn</w:t>
            </w:r>
          </w:p>
        </w:tc>
      </w:tr>
      <w:tr w:rsidR="00193190" w:rsidRPr="00193190" w14:paraId="67B200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21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9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6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F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C5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24016G205j5b</w:t>
            </w:r>
          </w:p>
        </w:tc>
      </w:tr>
      <w:tr w:rsidR="00193190" w:rsidRPr="00193190" w14:paraId="735D9B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9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E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4E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6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8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24016G205jg4</w:t>
            </w:r>
          </w:p>
        </w:tc>
      </w:tr>
      <w:tr w:rsidR="00193190" w:rsidRPr="00193190" w14:paraId="50A5400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DF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C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7F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B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D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24016G205jik</w:t>
            </w:r>
          </w:p>
        </w:tc>
      </w:tr>
      <w:tr w:rsidR="00193190" w:rsidRPr="00193190" w14:paraId="7DEAE01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D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66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15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8F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B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24016G205jrc</w:t>
            </w:r>
          </w:p>
        </w:tc>
      </w:tr>
      <w:tr w:rsidR="00193190" w:rsidRPr="00193190" w14:paraId="2CDEFEB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79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A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E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D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3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24016G205k11</w:t>
            </w:r>
          </w:p>
        </w:tc>
      </w:tr>
      <w:tr w:rsidR="00193190" w:rsidRPr="00193190" w14:paraId="5C9675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62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99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3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A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E7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24016G205k13</w:t>
            </w:r>
          </w:p>
        </w:tc>
      </w:tr>
      <w:tr w:rsidR="00193190" w:rsidRPr="00193190" w14:paraId="3034BD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38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5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4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1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38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24016G205k2a</w:t>
            </w:r>
          </w:p>
        </w:tc>
      </w:tr>
      <w:tr w:rsidR="00193190" w:rsidRPr="00193190" w14:paraId="572EDE5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B7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D6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1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C7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F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24016G205kzx</w:t>
            </w:r>
          </w:p>
        </w:tc>
      </w:tr>
      <w:tr w:rsidR="00193190" w:rsidRPr="00193190" w14:paraId="09EAF3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B6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5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F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3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24016G205m8u</w:t>
            </w:r>
          </w:p>
        </w:tc>
      </w:tr>
      <w:tr w:rsidR="00193190" w:rsidRPr="00193190" w14:paraId="525AF34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1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A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9E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E6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F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24016G205mfo</w:t>
            </w:r>
          </w:p>
        </w:tc>
      </w:tr>
      <w:tr w:rsidR="00193190" w:rsidRPr="00193190" w14:paraId="4F494CB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42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53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DC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14:29:38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7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38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24016G205mk3</w:t>
            </w:r>
          </w:p>
        </w:tc>
      </w:tr>
      <w:tr w:rsidR="00193190" w:rsidRPr="00193190" w14:paraId="0FD23A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F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C8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0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2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A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24016G205mz8</w:t>
            </w:r>
          </w:p>
        </w:tc>
      </w:tr>
      <w:tr w:rsidR="00193190" w:rsidRPr="00193190" w14:paraId="301ACF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E2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F2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7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3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C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24016G205np6</w:t>
            </w:r>
          </w:p>
        </w:tc>
      </w:tr>
      <w:tr w:rsidR="00193190" w:rsidRPr="00193190" w14:paraId="4EBD666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AF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7C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65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A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3E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24016G205np8</w:t>
            </w:r>
          </w:p>
        </w:tc>
      </w:tr>
      <w:tr w:rsidR="00193190" w:rsidRPr="00193190" w14:paraId="16311B0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54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34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7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9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05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24016G205o16</w:t>
            </w:r>
          </w:p>
        </w:tc>
      </w:tr>
      <w:tr w:rsidR="00193190" w:rsidRPr="00193190" w14:paraId="67EEED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E8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C3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$ 66.99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1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D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5D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24016G205ofc</w:t>
            </w:r>
          </w:p>
        </w:tc>
      </w:tr>
      <w:tr w:rsidR="00193190" w:rsidRPr="00193190" w14:paraId="7100E23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D0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2C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$ 66.99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8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05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A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24016G205ofe</w:t>
            </w:r>
          </w:p>
        </w:tc>
      </w:tr>
      <w:tr w:rsidR="00193190" w:rsidRPr="00193190" w14:paraId="37DC86B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5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1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$ 66.99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EA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A9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89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24016G205ol0</w:t>
            </w:r>
          </w:p>
        </w:tc>
      </w:tr>
      <w:tr w:rsidR="00193190" w:rsidRPr="00193190" w14:paraId="3C8F706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C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27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9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19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43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24016G205ox4</w:t>
            </w:r>
          </w:p>
        </w:tc>
      </w:tr>
      <w:tr w:rsidR="00193190" w:rsidRPr="00193190" w14:paraId="621F49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9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4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B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F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7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24016G205ox6</w:t>
            </w:r>
          </w:p>
        </w:tc>
      </w:tr>
      <w:tr w:rsidR="00193190" w:rsidRPr="00193190" w14:paraId="6BFE9F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5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2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0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4A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4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24016G205oza</w:t>
            </w:r>
          </w:p>
        </w:tc>
      </w:tr>
      <w:tr w:rsidR="00193190" w:rsidRPr="00193190" w14:paraId="2F6D66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F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21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A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FB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5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24016G205ozc</w:t>
            </w:r>
          </w:p>
        </w:tc>
      </w:tr>
      <w:tr w:rsidR="00193190" w:rsidRPr="00193190" w14:paraId="34D9242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73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06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F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5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FC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24016G205oze</w:t>
            </w:r>
          </w:p>
        </w:tc>
      </w:tr>
      <w:tr w:rsidR="00193190" w:rsidRPr="00193190" w14:paraId="153EFEE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82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7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1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6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B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24016G205p7z</w:t>
            </w:r>
          </w:p>
        </w:tc>
      </w:tr>
      <w:tr w:rsidR="00193190" w:rsidRPr="00193190" w14:paraId="188DD3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2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B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A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D1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E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24016G205p81</w:t>
            </w:r>
          </w:p>
        </w:tc>
      </w:tr>
      <w:tr w:rsidR="00193190" w:rsidRPr="00193190" w14:paraId="53833A8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9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41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EA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D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7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24016G205p83</w:t>
            </w:r>
          </w:p>
        </w:tc>
      </w:tr>
      <w:tr w:rsidR="00193190" w:rsidRPr="00193190" w14:paraId="7B11F7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53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11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37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6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47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24016G205p85</w:t>
            </w:r>
          </w:p>
        </w:tc>
      </w:tr>
      <w:tr w:rsidR="00193190" w:rsidRPr="00193190" w14:paraId="5FDE7B5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B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E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85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A3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7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24016G205p87</w:t>
            </w:r>
          </w:p>
        </w:tc>
      </w:tr>
      <w:tr w:rsidR="00193190" w:rsidRPr="00193190" w14:paraId="6D6BD1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C7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5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F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6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40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24016G205p89</w:t>
            </w:r>
          </w:p>
        </w:tc>
      </w:tr>
      <w:tr w:rsidR="00193190" w:rsidRPr="00193190" w14:paraId="22DB285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F9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D8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5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8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4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24016G205pbc</w:t>
            </w:r>
          </w:p>
        </w:tc>
      </w:tr>
      <w:tr w:rsidR="00193190" w:rsidRPr="00193190" w14:paraId="531DD4E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A6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0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9B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4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C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24016G205pbp</w:t>
            </w:r>
          </w:p>
        </w:tc>
      </w:tr>
      <w:tr w:rsidR="00193190" w:rsidRPr="00193190" w14:paraId="285C4D6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DF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C6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FA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5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2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24016G205ptn</w:t>
            </w:r>
          </w:p>
        </w:tc>
      </w:tr>
      <w:tr w:rsidR="00193190" w:rsidRPr="00193190" w14:paraId="17C93AE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B6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0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8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C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0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24016G205pwc</w:t>
            </w:r>
          </w:p>
        </w:tc>
      </w:tr>
      <w:tr w:rsidR="00193190" w:rsidRPr="00193190" w14:paraId="0936AE7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AF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67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9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2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D6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24016G205qag</w:t>
            </w:r>
          </w:p>
        </w:tc>
      </w:tr>
      <w:tr w:rsidR="00193190" w:rsidRPr="00193190" w14:paraId="6B5F1A4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6A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9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1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8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2C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24016G205qai</w:t>
            </w:r>
          </w:p>
        </w:tc>
      </w:tr>
      <w:tr w:rsidR="00193190" w:rsidRPr="00193190" w14:paraId="32C1BD2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89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62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4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3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1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24016G205qcu</w:t>
            </w:r>
          </w:p>
        </w:tc>
      </w:tr>
      <w:tr w:rsidR="00193190" w:rsidRPr="00193190" w14:paraId="1EBF92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2F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8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F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3C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8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24016G205qzz</w:t>
            </w:r>
          </w:p>
        </w:tc>
      </w:tr>
      <w:tr w:rsidR="00193190" w:rsidRPr="00193190" w14:paraId="2E0EA1F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1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21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42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17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B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24016G205r01</w:t>
            </w:r>
          </w:p>
        </w:tc>
      </w:tr>
      <w:tr w:rsidR="00193190" w:rsidRPr="00193190" w14:paraId="579A54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D3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1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D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98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8B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24016G205r6o</w:t>
            </w:r>
          </w:p>
        </w:tc>
      </w:tr>
      <w:tr w:rsidR="00193190" w:rsidRPr="00193190" w14:paraId="58975B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A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8F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2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F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5E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24016G205r9l</w:t>
            </w:r>
          </w:p>
        </w:tc>
      </w:tr>
      <w:tr w:rsidR="00193190" w:rsidRPr="00193190" w14:paraId="52FEE08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94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F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14:38:12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F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B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24016G205rgm</w:t>
            </w:r>
          </w:p>
        </w:tc>
      </w:tr>
      <w:tr w:rsidR="00193190" w:rsidRPr="00193190" w14:paraId="58F7B9E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E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17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5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3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13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24016G205tfm</w:t>
            </w:r>
          </w:p>
        </w:tc>
      </w:tr>
      <w:tr w:rsidR="00193190" w:rsidRPr="00193190" w14:paraId="73E5A83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1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01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E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59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8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24016G205tjn</w:t>
            </w:r>
          </w:p>
        </w:tc>
      </w:tr>
      <w:tr w:rsidR="00193190" w:rsidRPr="00193190" w14:paraId="4372C55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7C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6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60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24016G205tx5</w:t>
            </w:r>
          </w:p>
        </w:tc>
      </w:tr>
      <w:tr w:rsidR="00193190" w:rsidRPr="00193190" w14:paraId="7D6209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B6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7F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C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69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D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24016G205u0g</w:t>
            </w:r>
          </w:p>
        </w:tc>
      </w:tr>
      <w:tr w:rsidR="00193190" w:rsidRPr="00193190" w14:paraId="254867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DF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D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76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A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8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24016G205uk7</w:t>
            </w:r>
          </w:p>
        </w:tc>
      </w:tr>
      <w:tr w:rsidR="00193190" w:rsidRPr="00193190" w14:paraId="79B9BAB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C7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61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B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03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7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24016G205uvv</w:t>
            </w:r>
          </w:p>
        </w:tc>
      </w:tr>
      <w:tr w:rsidR="00193190" w:rsidRPr="00193190" w14:paraId="06DD6B9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0F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4D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7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3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9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24016G205vu7</w:t>
            </w:r>
          </w:p>
        </w:tc>
      </w:tr>
      <w:tr w:rsidR="00193190" w:rsidRPr="00193190" w14:paraId="5198063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1C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1C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6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6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EB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24016G205w14</w:t>
            </w:r>
          </w:p>
        </w:tc>
      </w:tr>
      <w:tr w:rsidR="00193190" w:rsidRPr="00193190" w14:paraId="6BBC0AF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84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5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8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6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4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24016G205wa8</w:t>
            </w:r>
          </w:p>
        </w:tc>
      </w:tr>
      <w:tr w:rsidR="00193190" w:rsidRPr="00193190" w14:paraId="6BFD93D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0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7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2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9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6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24016G205wgw</w:t>
            </w:r>
          </w:p>
        </w:tc>
      </w:tr>
      <w:tr w:rsidR="00193190" w:rsidRPr="00193190" w14:paraId="3E5D9C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FD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2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34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4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2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24016G205wgy</w:t>
            </w:r>
          </w:p>
        </w:tc>
      </w:tr>
      <w:tr w:rsidR="00193190" w:rsidRPr="00193190" w14:paraId="01911FA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22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A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5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15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D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24016G205wn3</w:t>
            </w:r>
          </w:p>
        </w:tc>
      </w:tr>
      <w:tr w:rsidR="00193190" w:rsidRPr="00193190" w14:paraId="28D0775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F6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8B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2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DA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B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24016G205wn5</w:t>
            </w:r>
          </w:p>
        </w:tc>
      </w:tr>
      <w:tr w:rsidR="00193190" w:rsidRPr="00193190" w14:paraId="5AC56D6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D4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13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C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90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B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24016G205xuv</w:t>
            </w:r>
          </w:p>
        </w:tc>
      </w:tr>
      <w:tr w:rsidR="00193190" w:rsidRPr="00193190" w14:paraId="4BE7CE2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18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EC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7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4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8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24016G205xux</w:t>
            </w:r>
          </w:p>
        </w:tc>
      </w:tr>
      <w:tr w:rsidR="00193190" w:rsidRPr="00193190" w14:paraId="31C9103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A0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B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C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6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17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24016G205yce</w:t>
            </w:r>
          </w:p>
        </w:tc>
      </w:tr>
      <w:tr w:rsidR="00193190" w:rsidRPr="00193190" w14:paraId="374D71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02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C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B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C0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46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24016G205yec</w:t>
            </w:r>
          </w:p>
        </w:tc>
      </w:tr>
      <w:tr w:rsidR="00193190" w:rsidRPr="00193190" w14:paraId="156DCC8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D3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4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E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98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24016G205yee</w:t>
            </w:r>
          </w:p>
        </w:tc>
      </w:tr>
      <w:tr w:rsidR="00193190" w:rsidRPr="00193190" w14:paraId="617E8E4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4B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1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0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89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E1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24016G205yh3</w:t>
            </w:r>
          </w:p>
        </w:tc>
      </w:tr>
      <w:tr w:rsidR="00193190" w:rsidRPr="00193190" w14:paraId="633576F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60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41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4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F1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4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24016G205yxa</w:t>
            </w:r>
          </w:p>
        </w:tc>
      </w:tr>
      <w:tr w:rsidR="00193190" w:rsidRPr="00193190" w14:paraId="51DC28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40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6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98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E81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C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24016G205yxc</w:t>
            </w:r>
          </w:p>
        </w:tc>
      </w:tr>
      <w:tr w:rsidR="00193190" w:rsidRPr="00193190" w14:paraId="2B306FF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B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0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F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D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9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24016G205z4j</w:t>
            </w:r>
          </w:p>
        </w:tc>
      </w:tr>
      <w:tr w:rsidR="00193190" w:rsidRPr="00193190" w14:paraId="3D65B4F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28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4A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C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63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4D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24016G205zbn</w:t>
            </w:r>
          </w:p>
        </w:tc>
      </w:tr>
      <w:tr w:rsidR="00193190" w:rsidRPr="00193190" w14:paraId="189186A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DD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2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6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14:49:38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91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4A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24016G205zbp</w:t>
            </w:r>
          </w:p>
        </w:tc>
      </w:tr>
      <w:tr w:rsidR="00193190" w:rsidRPr="00193190" w14:paraId="4FB3909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7F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6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0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07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5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24016G205zo3</w:t>
            </w:r>
          </w:p>
        </w:tc>
      </w:tr>
      <w:tr w:rsidR="00193190" w:rsidRPr="00193190" w14:paraId="223AE83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24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1F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5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F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46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24016G205zo5</w:t>
            </w:r>
          </w:p>
        </w:tc>
      </w:tr>
      <w:tr w:rsidR="00193190" w:rsidRPr="00193190" w14:paraId="4662BCB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D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1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8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3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95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24016G205zo7</w:t>
            </w:r>
          </w:p>
        </w:tc>
      </w:tr>
      <w:tr w:rsidR="00193190" w:rsidRPr="00193190" w14:paraId="6558449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E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33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C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D9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2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24016G205zxx</w:t>
            </w:r>
          </w:p>
        </w:tc>
      </w:tr>
      <w:tr w:rsidR="00193190" w:rsidRPr="00193190" w14:paraId="3E3210A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7D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C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7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D9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E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24016G2060ih</w:t>
            </w:r>
          </w:p>
        </w:tc>
      </w:tr>
      <w:tr w:rsidR="00193190" w:rsidRPr="00193190" w14:paraId="011C61C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9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64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5E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0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6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24016G2060ij</w:t>
            </w:r>
          </w:p>
        </w:tc>
      </w:tr>
      <w:tr w:rsidR="00193190" w:rsidRPr="00193190" w14:paraId="37B23AB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B5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D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9F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F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AD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24016G2060pz</w:t>
            </w:r>
          </w:p>
        </w:tc>
      </w:tr>
      <w:tr w:rsidR="00193190" w:rsidRPr="00193190" w14:paraId="31DA116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A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8B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15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F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5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24016G20613g</w:t>
            </w:r>
          </w:p>
        </w:tc>
      </w:tr>
      <w:tr w:rsidR="00193190" w:rsidRPr="00193190" w14:paraId="32AA66E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B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69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3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C7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56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24016G2061hg</w:t>
            </w:r>
          </w:p>
        </w:tc>
      </w:tr>
      <w:tr w:rsidR="00193190" w:rsidRPr="00193190" w14:paraId="02812EC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66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5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3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E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B5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24016G2061hi</w:t>
            </w:r>
          </w:p>
        </w:tc>
      </w:tr>
      <w:tr w:rsidR="00193190" w:rsidRPr="00193190" w14:paraId="409C000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7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F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8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B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FE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24016G2061r7</w:t>
            </w:r>
          </w:p>
        </w:tc>
      </w:tr>
      <w:tr w:rsidR="00193190" w:rsidRPr="00193190" w14:paraId="734D1FB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4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49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7A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0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D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24016G2061w2</w:t>
            </w:r>
          </w:p>
        </w:tc>
      </w:tr>
      <w:tr w:rsidR="00193190" w:rsidRPr="00193190" w14:paraId="1314B67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C2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1D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42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8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9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24016G2061w4</w:t>
            </w:r>
          </w:p>
        </w:tc>
      </w:tr>
      <w:tr w:rsidR="00193190" w:rsidRPr="00193190" w14:paraId="016F3DC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24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E6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2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F8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39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24016G2061w6</w:t>
            </w:r>
          </w:p>
        </w:tc>
      </w:tr>
      <w:tr w:rsidR="00193190" w:rsidRPr="00193190" w14:paraId="6D0723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62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90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A8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BC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8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24016G206203</w:t>
            </w:r>
          </w:p>
        </w:tc>
      </w:tr>
      <w:tr w:rsidR="00193190" w:rsidRPr="00193190" w14:paraId="45DEBEB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98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D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D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C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30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24016G20629k</w:t>
            </w:r>
          </w:p>
        </w:tc>
      </w:tr>
      <w:tr w:rsidR="00193190" w:rsidRPr="00193190" w14:paraId="30A5172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2D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C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6C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6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8E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24016G2062js</w:t>
            </w:r>
          </w:p>
        </w:tc>
      </w:tr>
      <w:tr w:rsidR="00193190" w:rsidRPr="00193190" w14:paraId="239A3DD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AD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82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97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E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66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24016G2062k6</w:t>
            </w:r>
          </w:p>
        </w:tc>
      </w:tr>
      <w:tr w:rsidR="00193190" w:rsidRPr="00193190" w14:paraId="3964654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B7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A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CE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E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1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24016G2062y6</w:t>
            </w:r>
          </w:p>
        </w:tc>
      </w:tr>
      <w:tr w:rsidR="00193190" w:rsidRPr="00193190" w14:paraId="19E409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5A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D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C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5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3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24016G2063bs</w:t>
            </w:r>
          </w:p>
        </w:tc>
      </w:tr>
      <w:tr w:rsidR="00193190" w:rsidRPr="00193190" w14:paraId="327923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AA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8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3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1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73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24016G2063bu</w:t>
            </w:r>
          </w:p>
        </w:tc>
      </w:tr>
      <w:tr w:rsidR="00193190" w:rsidRPr="00193190" w14:paraId="515751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45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36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A9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B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3C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24016G2063k7</w:t>
            </w:r>
          </w:p>
        </w:tc>
      </w:tr>
      <w:tr w:rsidR="00193190" w:rsidRPr="00193190" w14:paraId="7F60FC0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64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5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0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F7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51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24016G2063wo</w:t>
            </w:r>
          </w:p>
        </w:tc>
      </w:tr>
      <w:tr w:rsidR="00193190" w:rsidRPr="00193190" w14:paraId="645C55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B6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5C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A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7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F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24016G2064ay</w:t>
            </w:r>
          </w:p>
        </w:tc>
      </w:tr>
      <w:tr w:rsidR="00193190" w:rsidRPr="00193190" w14:paraId="5F8F221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5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8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5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15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9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24016G2064aw</w:t>
            </w:r>
          </w:p>
        </w:tc>
      </w:tr>
      <w:tr w:rsidR="00193190" w:rsidRPr="00193190" w14:paraId="42E6B97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33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A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CD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14:59:01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1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A5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24016G2064i0</w:t>
            </w:r>
          </w:p>
        </w:tc>
      </w:tr>
      <w:tr w:rsidR="00193190" w:rsidRPr="00193190" w14:paraId="5B265FF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F3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37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3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5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38E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24016G206535</w:t>
            </w:r>
          </w:p>
        </w:tc>
      </w:tr>
      <w:tr w:rsidR="00193190" w:rsidRPr="00193190" w14:paraId="5624DB8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7E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5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F0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3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E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24016G206578</w:t>
            </w:r>
          </w:p>
        </w:tc>
      </w:tr>
      <w:tr w:rsidR="00193190" w:rsidRPr="00193190" w14:paraId="34225B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63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6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5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0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D8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24016G20657a</w:t>
            </w:r>
          </w:p>
        </w:tc>
      </w:tr>
      <w:tr w:rsidR="00193190" w:rsidRPr="00193190" w14:paraId="178599B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84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83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0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DF9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98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24016G20657c</w:t>
            </w:r>
          </w:p>
        </w:tc>
      </w:tr>
      <w:tr w:rsidR="00193190" w:rsidRPr="00193190" w14:paraId="0D7A2D1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B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57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84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2C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4F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24016G2065ex</w:t>
            </w:r>
          </w:p>
        </w:tc>
      </w:tr>
      <w:tr w:rsidR="00193190" w:rsidRPr="00193190" w14:paraId="32002A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B7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9B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4A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2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D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24016G2065ra</w:t>
            </w:r>
          </w:p>
        </w:tc>
      </w:tr>
      <w:tr w:rsidR="00193190" w:rsidRPr="00193190" w14:paraId="74B3E3D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D8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B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E4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7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5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24016G2065rc</w:t>
            </w:r>
          </w:p>
        </w:tc>
      </w:tr>
      <w:tr w:rsidR="00193190" w:rsidRPr="00193190" w14:paraId="1BD05A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2B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4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DB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B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E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24016G2065s8</w:t>
            </w:r>
          </w:p>
        </w:tc>
      </w:tr>
      <w:tr w:rsidR="00193190" w:rsidRPr="00193190" w14:paraId="6D6089F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4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6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15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D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4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24016G2065ze</w:t>
            </w:r>
          </w:p>
        </w:tc>
      </w:tr>
      <w:tr w:rsidR="00193190" w:rsidRPr="00193190" w14:paraId="467473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E7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5C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61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51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5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24016G2066av</w:t>
            </w:r>
          </w:p>
        </w:tc>
      </w:tr>
      <w:tr w:rsidR="00193190" w:rsidRPr="00193190" w14:paraId="5AE529A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3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3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F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5C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FF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24016G2066t1</w:t>
            </w:r>
          </w:p>
        </w:tc>
      </w:tr>
      <w:tr w:rsidR="00193190" w:rsidRPr="00193190" w14:paraId="4150F4B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CA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56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6B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3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5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24016G2066uf</w:t>
            </w:r>
          </w:p>
        </w:tc>
      </w:tr>
      <w:tr w:rsidR="00193190" w:rsidRPr="00193190" w14:paraId="1D06B3F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FB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06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7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1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8F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24016G20678r</w:t>
            </w:r>
          </w:p>
        </w:tc>
      </w:tr>
      <w:tr w:rsidR="00193190" w:rsidRPr="00193190" w14:paraId="26A3FE9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0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D8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C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C7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0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24016G20678t</w:t>
            </w:r>
          </w:p>
        </w:tc>
      </w:tr>
      <w:tr w:rsidR="00193190" w:rsidRPr="00193190" w14:paraId="3AB20CE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CC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3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A2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A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6C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24016G2067mj</w:t>
            </w:r>
          </w:p>
        </w:tc>
      </w:tr>
      <w:tr w:rsidR="00193190" w:rsidRPr="00193190" w14:paraId="135601B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E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0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B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3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D2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24016G2067ml</w:t>
            </w:r>
          </w:p>
        </w:tc>
      </w:tr>
      <w:tr w:rsidR="00193190" w:rsidRPr="00193190" w14:paraId="2B58AB2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AF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7E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AC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FC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8E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24016G2067mn</w:t>
            </w:r>
          </w:p>
        </w:tc>
      </w:tr>
      <w:tr w:rsidR="00193190" w:rsidRPr="00193190" w14:paraId="5E7C145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3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A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F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6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0C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24016G2067mp</w:t>
            </w:r>
          </w:p>
        </w:tc>
      </w:tr>
      <w:tr w:rsidR="00193190" w:rsidRPr="00193190" w14:paraId="4BBC6A6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D1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6E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7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C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9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24016G2067mr</w:t>
            </w:r>
          </w:p>
        </w:tc>
      </w:tr>
      <w:tr w:rsidR="00193190" w:rsidRPr="00193190" w14:paraId="05B5F13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58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1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0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1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B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24016G2067mt</w:t>
            </w:r>
          </w:p>
        </w:tc>
      </w:tr>
      <w:tr w:rsidR="00193190" w:rsidRPr="00193190" w14:paraId="33B3265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4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1F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DC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1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2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24016G2067mv</w:t>
            </w:r>
          </w:p>
        </w:tc>
      </w:tr>
      <w:tr w:rsidR="00193190" w:rsidRPr="00193190" w14:paraId="749ACEA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F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BF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A2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2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4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24016G2067xe</w:t>
            </w:r>
          </w:p>
        </w:tc>
      </w:tr>
      <w:tr w:rsidR="00193190" w:rsidRPr="00193190" w14:paraId="4290FC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3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2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F5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6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E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24016G2068lh</w:t>
            </w:r>
          </w:p>
        </w:tc>
      </w:tr>
      <w:tr w:rsidR="00193190" w:rsidRPr="00193190" w14:paraId="08DAEEF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5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6E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9D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0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4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24016G2068m6</w:t>
            </w:r>
          </w:p>
        </w:tc>
      </w:tr>
      <w:tr w:rsidR="00193190" w:rsidRPr="00193190" w14:paraId="2370A2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A5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6D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93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9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C0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24016G2068m8</w:t>
            </w:r>
          </w:p>
        </w:tc>
      </w:tr>
      <w:tr w:rsidR="00193190" w:rsidRPr="00193190" w14:paraId="673DE83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B9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35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AB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B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C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24016G2068ma</w:t>
            </w:r>
          </w:p>
        </w:tc>
      </w:tr>
      <w:tr w:rsidR="00193190" w:rsidRPr="00193190" w14:paraId="73D38BE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EE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56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A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ED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33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24016G2068mc</w:t>
            </w:r>
          </w:p>
        </w:tc>
      </w:tr>
      <w:tr w:rsidR="00193190" w:rsidRPr="00193190" w14:paraId="2EC2913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A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8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1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3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C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24016G2068or</w:t>
            </w:r>
          </w:p>
        </w:tc>
      </w:tr>
      <w:tr w:rsidR="00193190" w:rsidRPr="00193190" w14:paraId="7E17CF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6F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582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7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B0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B64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24016G206996</w:t>
            </w:r>
          </w:p>
        </w:tc>
      </w:tr>
      <w:tr w:rsidR="00193190" w:rsidRPr="00193190" w14:paraId="6A8AECC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EE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57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1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7A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CE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24016G206998</w:t>
            </w:r>
          </w:p>
        </w:tc>
      </w:tr>
      <w:tr w:rsidR="00193190" w:rsidRPr="00193190" w14:paraId="6C4C69B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5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3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2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8C0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5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24016G2069dm</w:t>
            </w:r>
          </w:p>
        </w:tc>
      </w:tr>
      <w:tr w:rsidR="00193190" w:rsidRPr="00193190" w14:paraId="7FBE361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C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48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F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6D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07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24016G2069v4</w:t>
            </w:r>
          </w:p>
        </w:tc>
      </w:tr>
      <w:tr w:rsidR="00193190" w:rsidRPr="00193190" w14:paraId="5641B64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D3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DF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9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9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3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24016G2069v6</w:t>
            </w:r>
          </w:p>
        </w:tc>
      </w:tr>
      <w:tr w:rsidR="00193190" w:rsidRPr="00193190" w14:paraId="486A05B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29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EB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73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41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9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24016G2069v8</w:t>
            </w:r>
          </w:p>
        </w:tc>
      </w:tr>
      <w:tr w:rsidR="00193190" w:rsidRPr="00193190" w14:paraId="45BC4B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4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2E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62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8E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7F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24016G2069va</w:t>
            </w:r>
          </w:p>
        </w:tc>
      </w:tr>
      <w:tr w:rsidR="00193190" w:rsidRPr="00193190" w14:paraId="1C701DC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C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31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B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C6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0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24016G2069vc</w:t>
            </w:r>
          </w:p>
        </w:tc>
      </w:tr>
      <w:tr w:rsidR="00193190" w:rsidRPr="00193190" w14:paraId="30ADD2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C3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F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E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1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3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24016G2069ve</w:t>
            </w:r>
          </w:p>
        </w:tc>
      </w:tr>
      <w:tr w:rsidR="00193190" w:rsidRPr="00193190" w14:paraId="78F7CAE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8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F7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5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3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0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24016G2069vg</w:t>
            </w:r>
          </w:p>
        </w:tc>
      </w:tr>
      <w:tr w:rsidR="00193190" w:rsidRPr="00193190" w14:paraId="3DD36E2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2A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2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6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8E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24016G206a4m</w:t>
            </w:r>
          </w:p>
        </w:tc>
      </w:tr>
      <w:tr w:rsidR="00193190" w:rsidRPr="00193190" w14:paraId="6B5F406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5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F8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B3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0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D5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24016G206a4o</w:t>
            </w:r>
          </w:p>
        </w:tc>
      </w:tr>
      <w:tr w:rsidR="00193190" w:rsidRPr="00193190" w14:paraId="54F7E4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3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03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CC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E2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CF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24016G206bci</w:t>
            </w:r>
          </w:p>
        </w:tc>
      </w:tr>
      <w:tr w:rsidR="00193190" w:rsidRPr="00193190" w14:paraId="3DE06F8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D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F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9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D7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8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24016G206bck</w:t>
            </w:r>
          </w:p>
        </w:tc>
      </w:tr>
      <w:tr w:rsidR="00193190" w:rsidRPr="00193190" w14:paraId="05D4153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E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7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5B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F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F8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24016G206bcm</w:t>
            </w:r>
          </w:p>
        </w:tc>
      </w:tr>
      <w:tr w:rsidR="00193190" w:rsidRPr="00193190" w14:paraId="53302B6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E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37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B2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5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9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24016G206bco</w:t>
            </w:r>
          </w:p>
        </w:tc>
      </w:tr>
      <w:tr w:rsidR="00193190" w:rsidRPr="00193190" w14:paraId="54B7BE5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7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7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1F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94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B5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24016G206bcq</w:t>
            </w:r>
          </w:p>
        </w:tc>
      </w:tr>
      <w:tr w:rsidR="00193190" w:rsidRPr="00193190" w14:paraId="110AAFB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0E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2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51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3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F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24016G206bcs</w:t>
            </w:r>
          </w:p>
        </w:tc>
      </w:tr>
      <w:tr w:rsidR="00193190" w:rsidRPr="00193190" w14:paraId="1097655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50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A3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2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C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E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24016G206bcu</w:t>
            </w:r>
          </w:p>
        </w:tc>
      </w:tr>
      <w:tr w:rsidR="00193190" w:rsidRPr="00193190" w14:paraId="794BE7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6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9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7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84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412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24016G206c34</w:t>
            </w:r>
          </w:p>
        </w:tc>
      </w:tr>
      <w:tr w:rsidR="00193190" w:rsidRPr="00193190" w14:paraId="22E36BD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E9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6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4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488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2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24016G206c36</w:t>
            </w:r>
          </w:p>
        </w:tc>
      </w:tr>
      <w:tr w:rsidR="00193190" w:rsidRPr="00193190" w14:paraId="0E30A82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FF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4CE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65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7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1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24016G206c38</w:t>
            </w:r>
          </w:p>
        </w:tc>
      </w:tr>
      <w:tr w:rsidR="00193190" w:rsidRPr="00193190" w14:paraId="2D2C382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8D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3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0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19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62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24016G206c3a</w:t>
            </w:r>
          </w:p>
        </w:tc>
      </w:tr>
      <w:tr w:rsidR="00193190" w:rsidRPr="00193190" w14:paraId="782746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1D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8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73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D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F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24016G206c8g</w:t>
            </w:r>
          </w:p>
        </w:tc>
      </w:tr>
      <w:tr w:rsidR="00193190" w:rsidRPr="00193190" w14:paraId="58B879E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0B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A3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8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F3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1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24016G206cdr</w:t>
            </w:r>
          </w:p>
        </w:tc>
      </w:tr>
      <w:tr w:rsidR="00193190" w:rsidRPr="00193190" w14:paraId="7CA7B5F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8D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E2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0D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6D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3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24016G206cl6</w:t>
            </w:r>
          </w:p>
        </w:tc>
      </w:tr>
      <w:tr w:rsidR="00193190" w:rsidRPr="00193190" w14:paraId="5AE1AB6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F9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B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59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05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0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24016G206cla</w:t>
            </w:r>
          </w:p>
        </w:tc>
      </w:tr>
      <w:tr w:rsidR="00193190" w:rsidRPr="00193190" w14:paraId="2679548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3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3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C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B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2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24016G206dwo</w:t>
            </w:r>
          </w:p>
        </w:tc>
      </w:tr>
      <w:tr w:rsidR="00193190" w:rsidRPr="00193190" w14:paraId="6AF068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89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2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8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2E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45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24016G206e59</w:t>
            </w:r>
          </w:p>
        </w:tc>
      </w:tr>
      <w:tr w:rsidR="00193190" w:rsidRPr="00193190" w14:paraId="33EB055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36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6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1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A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1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24016G206e5b</w:t>
            </w:r>
          </w:p>
        </w:tc>
      </w:tr>
      <w:tr w:rsidR="00193190" w:rsidRPr="00193190" w14:paraId="3BBA80D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D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6D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8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6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1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24016G206e5d</w:t>
            </w:r>
          </w:p>
        </w:tc>
      </w:tr>
      <w:tr w:rsidR="00193190" w:rsidRPr="00193190" w14:paraId="4CEA3D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DD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E0D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AE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0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C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24016G206e5f</w:t>
            </w:r>
          </w:p>
        </w:tc>
      </w:tr>
      <w:tr w:rsidR="00193190" w:rsidRPr="00193190" w14:paraId="14FF373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B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19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D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E9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D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24016G206e5h</w:t>
            </w:r>
          </w:p>
        </w:tc>
      </w:tr>
      <w:tr w:rsidR="00193190" w:rsidRPr="00193190" w14:paraId="59F0349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8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37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3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5A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7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24016G206e5j</w:t>
            </w:r>
          </w:p>
        </w:tc>
      </w:tr>
      <w:tr w:rsidR="00193190" w:rsidRPr="00193190" w14:paraId="00D7EEA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6D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D1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6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406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B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24016G206e9l</w:t>
            </w:r>
          </w:p>
        </w:tc>
      </w:tr>
      <w:tr w:rsidR="00193190" w:rsidRPr="00193190" w14:paraId="441681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3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8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C4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A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4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24016G206e9n</w:t>
            </w:r>
          </w:p>
        </w:tc>
      </w:tr>
      <w:tr w:rsidR="00193190" w:rsidRPr="00193190" w14:paraId="75BE458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7B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2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0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44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4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24016G206epp</w:t>
            </w:r>
          </w:p>
        </w:tc>
      </w:tr>
      <w:tr w:rsidR="00193190" w:rsidRPr="00193190" w14:paraId="150CFAC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5D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A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59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15:18:54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4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1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24016G206epr</w:t>
            </w:r>
          </w:p>
        </w:tc>
      </w:tr>
      <w:tr w:rsidR="00193190" w:rsidRPr="00193190" w14:paraId="6BB43D6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1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AB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51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AB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34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24016G206fl2</w:t>
            </w:r>
          </w:p>
        </w:tc>
      </w:tr>
      <w:tr w:rsidR="00193190" w:rsidRPr="00193190" w14:paraId="5F05401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60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4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1B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B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1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24016G206fl4</w:t>
            </w:r>
          </w:p>
        </w:tc>
      </w:tr>
      <w:tr w:rsidR="00193190" w:rsidRPr="00193190" w14:paraId="5A8F984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62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9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7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D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7B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24016G206fl6</w:t>
            </w:r>
          </w:p>
        </w:tc>
      </w:tr>
      <w:tr w:rsidR="00193190" w:rsidRPr="00193190" w14:paraId="214B927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D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2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E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1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A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24016G206fl8</w:t>
            </w:r>
          </w:p>
        </w:tc>
      </w:tr>
      <w:tr w:rsidR="00193190" w:rsidRPr="00193190" w14:paraId="3A68F9E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C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B1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0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2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4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24016G206fla</w:t>
            </w:r>
          </w:p>
        </w:tc>
      </w:tr>
      <w:tr w:rsidR="00193190" w:rsidRPr="00193190" w14:paraId="00A7434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9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C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5F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9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79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24016G206flc</w:t>
            </w:r>
          </w:p>
        </w:tc>
      </w:tr>
      <w:tr w:rsidR="00193190" w:rsidRPr="00193190" w14:paraId="2320369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A5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F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76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7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FB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24016G206fle</w:t>
            </w:r>
          </w:p>
        </w:tc>
      </w:tr>
      <w:tr w:rsidR="00193190" w:rsidRPr="00193190" w14:paraId="31C750C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40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8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B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66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D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24016G206flg</w:t>
            </w:r>
          </w:p>
        </w:tc>
      </w:tr>
      <w:tr w:rsidR="00193190" w:rsidRPr="00193190" w14:paraId="6786CC4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72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A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A2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E7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0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24016G206fli</w:t>
            </w:r>
          </w:p>
        </w:tc>
      </w:tr>
      <w:tr w:rsidR="00193190" w:rsidRPr="00193190" w14:paraId="7CCE388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60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B0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58B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0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54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24016G206flk</w:t>
            </w:r>
          </w:p>
        </w:tc>
      </w:tr>
      <w:tr w:rsidR="00193190" w:rsidRPr="00193190" w14:paraId="2C79AE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72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7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F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1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A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24016G206fyd</w:t>
            </w:r>
          </w:p>
        </w:tc>
      </w:tr>
      <w:tr w:rsidR="00193190" w:rsidRPr="00193190" w14:paraId="74C244A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6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2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01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9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50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24016G206fyo</w:t>
            </w:r>
          </w:p>
        </w:tc>
      </w:tr>
      <w:tr w:rsidR="00193190" w:rsidRPr="00193190" w14:paraId="1180CB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92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5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A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2F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77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24016G206fyq</w:t>
            </w:r>
          </w:p>
        </w:tc>
      </w:tr>
      <w:tr w:rsidR="00193190" w:rsidRPr="00193190" w14:paraId="4B5292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A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5E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1A8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F85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13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24016G206fys</w:t>
            </w:r>
          </w:p>
        </w:tc>
      </w:tr>
      <w:tr w:rsidR="00193190" w:rsidRPr="00193190" w14:paraId="0C01A1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8C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B3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1E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E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EF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24016G206gt8</w:t>
            </w:r>
          </w:p>
        </w:tc>
      </w:tr>
      <w:tr w:rsidR="00193190" w:rsidRPr="00193190" w14:paraId="4A948E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41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5E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7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D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F9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24016G206gta</w:t>
            </w:r>
          </w:p>
        </w:tc>
      </w:tr>
      <w:tr w:rsidR="00193190" w:rsidRPr="00193190" w14:paraId="32CC543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C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2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9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6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F6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24016G206gtc</w:t>
            </w:r>
          </w:p>
        </w:tc>
      </w:tr>
      <w:tr w:rsidR="00193190" w:rsidRPr="00193190" w14:paraId="3711E52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8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8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62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45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7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24016G206gte</w:t>
            </w:r>
          </w:p>
        </w:tc>
      </w:tr>
      <w:tr w:rsidR="00193190" w:rsidRPr="00193190" w14:paraId="4DE0C69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94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C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F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36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5D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24016G206gtk</w:t>
            </w:r>
          </w:p>
        </w:tc>
      </w:tr>
      <w:tr w:rsidR="00193190" w:rsidRPr="00193190" w14:paraId="2105210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92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E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8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7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1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24016G206gxl</w:t>
            </w:r>
          </w:p>
        </w:tc>
      </w:tr>
      <w:tr w:rsidR="00193190" w:rsidRPr="00193190" w14:paraId="4C9EA05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F7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C5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C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6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D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24016G206h3x</w:t>
            </w:r>
          </w:p>
        </w:tc>
      </w:tr>
      <w:tr w:rsidR="00193190" w:rsidRPr="00193190" w14:paraId="0F2BFC1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5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E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0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811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17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24016G206hbn</w:t>
            </w:r>
          </w:p>
        </w:tc>
      </w:tr>
      <w:tr w:rsidR="00193190" w:rsidRPr="00193190" w14:paraId="45D6715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D0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66D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3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D6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CC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24016G206hbp</w:t>
            </w:r>
          </w:p>
        </w:tc>
      </w:tr>
      <w:tr w:rsidR="00193190" w:rsidRPr="00193190" w14:paraId="3A448DB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CA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58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7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17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7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24016G206i74</w:t>
            </w:r>
          </w:p>
        </w:tc>
      </w:tr>
      <w:tr w:rsidR="00193190" w:rsidRPr="00193190" w14:paraId="7E1AD1E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D5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3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2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DC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4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24016G206i76</w:t>
            </w:r>
          </w:p>
        </w:tc>
      </w:tr>
      <w:tr w:rsidR="00193190" w:rsidRPr="00193190" w14:paraId="4F08BEA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39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9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D4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C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1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24016G206i78</w:t>
            </w:r>
          </w:p>
        </w:tc>
      </w:tr>
      <w:tr w:rsidR="00193190" w:rsidRPr="00193190" w14:paraId="5E7BDA2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782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96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A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D1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96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24016G206i7a</w:t>
            </w:r>
          </w:p>
        </w:tc>
      </w:tr>
      <w:tr w:rsidR="00193190" w:rsidRPr="00193190" w14:paraId="143085C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87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38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F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9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A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24016G206i7c</w:t>
            </w:r>
          </w:p>
        </w:tc>
      </w:tr>
      <w:tr w:rsidR="00193190" w:rsidRPr="00193190" w14:paraId="66F1B67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D5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B8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9E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E2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0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24016G206igw</w:t>
            </w:r>
          </w:p>
        </w:tc>
      </w:tr>
      <w:tr w:rsidR="00193190" w:rsidRPr="00193190" w14:paraId="0EE2C9B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1A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F7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60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DF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A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24016G206igz</w:t>
            </w:r>
          </w:p>
        </w:tc>
      </w:tr>
      <w:tr w:rsidR="00193190" w:rsidRPr="00193190" w14:paraId="1000C1A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4F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A3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E3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2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F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24016G206il9</w:t>
            </w:r>
          </w:p>
        </w:tc>
      </w:tr>
      <w:tr w:rsidR="00193190" w:rsidRPr="00193190" w14:paraId="0D4221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9A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0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2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3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4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24016G206iog</w:t>
            </w:r>
          </w:p>
        </w:tc>
      </w:tr>
      <w:tr w:rsidR="00193190" w:rsidRPr="00193190" w14:paraId="1A01721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E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4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E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9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B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24016G206ioi</w:t>
            </w:r>
          </w:p>
        </w:tc>
      </w:tr>
      <w:tr w:rsidR="00193190" w:rsidRPr="00193190" w14:paraId="62C4602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8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0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B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A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B4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24016G206jf4</w:t>
            </w:r>
          </w:p>
        </w:tc>
      </w:tr>
      <w:tr w:rsidR="00193190" w:rsidRPr="00193190" w14:paraId="0F265D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B6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80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55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4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D2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24016G206jke</w:t>
            </w:r>
          </w:p>
        </w:tc>
      </w:tr>
      <w:tr w:rsidR="00193190" w:rsidRPr="00193190" w14:paraId="65916E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71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3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1D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9B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90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24016G206jkg</w:t>
            </w:r>
          </w:p>
        </w:tc>
      </w:tr>
      <w:tr w:rsidR="00193190" w:rsidRPr="00193190" w14:paraId="73C3F0D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02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DB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06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3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56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24016G206jki</w:t>
            </w:r>
          </w:p>
        </w:tc>
      </w:tr>
      <w:tr w:rsidR="00193190" w:rsidRPr="00193190" w14:paraId="32B2B5B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55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7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D9C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2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C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24016G206jue</w:t>
            </w:r>
          </w:p>
        </w:tc>
      </w:tr>
      <w:tr w:rsidR="00193190" w:rsidRPr="00193190" w14:paraId="71AAC7E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B6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D7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8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A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B97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24016G206jug</w:t>
            </w:r>
          </w:p>
        </w:tc>
      </w:tr>
      <w:tr w:rsidR="00193190" w:rsidRPr="00193190" w14:paraId="7CBBAE1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88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2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3D7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6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4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24016G206jui</w:t>
            </w:r>
          </w:p>
        </w:tc>
      </w:tr>
      <w:tr w:rsidR="00193190" w:rsidRPr="00193190" w14:paraId="25ABE3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2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9D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58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0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6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24016G206juk</w:t>
            </w:r>
          </w:p>
        </w:tc>
      </w:tr>
      <w:tr w:rsidR="00193190" w:rsidRPr="00193190" w14:paraId="24DDA07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9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D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1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C9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16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24016G206jum</w:t>
            </w:r>
          </w:p>
        </w:tc>
      </w:tr>
      <w:tr w:rsidR="00193190" w:rsidRPr="00193190" w14:paraId="4E09A1DC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B6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7B4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2F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B00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C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24016G206juo</w:t>
            </w:r>
          </w:p>
        </w:tc>
      </w:tr>
      <w:tr w:rsidR="00193190" w:rsidRPr="00193190" w14:paraId="6F6587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5E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4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35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C9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8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24016G206juq</w:t>
            </w:r>
          </w:p>
        </w:tc>
      </w:tr>
      <w:tr w:rsidR="00193190" w:rsidRPr="00193190" w14:paraId="60A7783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AC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79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6D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2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A1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24016G206jz4</w:t>
            </w:r>
          </w:p>
        </w:tc>
      </w:tr>
      <w:tr w:rsidR="00193190" w:rsidRPr="00193190" w14:paraId="4FBF7EE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3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4A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A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A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C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24016G206k26</w:t>
            </w:r>
          </w:p>
        </w:tc>
      </w:tr>
      <w:tr w:rsidR="00193190" w:rsidRPr="00193190" w14:paraId="210A0C2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2C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2A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9CA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DE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39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24016G206k28</w:t>
            </w:r>
          </w:p>
        </w:tc>
      </w:tr>
      <w:tr w:rsidR="00193190" w:rsidRPr="00193190" w14:paraId="61A8C0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0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C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5F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2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94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24016G206k4j</w:t>
            </w:r>
          </w:p>
        </w:tc>
      </w:tr>
      <w:tr w:rsidR="00193190" w:rsidRPr="00193190" w14:paraId="47042C8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0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FA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B4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2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89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24016G206k4m</w:t>
            </w:r>
          </w:p>
        </w:tc>
      </w:tr>
      <w:tr w:rsidR="00193190" w:rsidRPr="00193190" w14:paraId="33282FB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2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D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91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59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F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24016G206ka6</w:t>
            </w:r>
          </w:p>
        </w:tc>
      </w:tr>
      <w:tr w:rsidR="00193190" w:rsidRPr="00193190" w14:paraId="7535423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0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1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F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2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DC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24016G206kgd</w:t>
            </w:r>
          </w:p>
        </w:tc>
      </w:tr>
      <w:tr w:rsidR="00193190" w:rsidRPr="00193190" w14:paraId="231BD0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7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8E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A1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15:29:13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4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0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24016G206kje</w:t>
            </w:r>
          </w:p>
        </w:tc>
      </w:tr>
      <w:tr w:rsidR="00193190" w:rsidRPr="00193190" w14:paraId="5C40AFB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A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EF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667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1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FE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24016G206l60</w:t>
            </w:r>
          </w:p>
        </w:tc>
      </w:tr>
      <w:tr w:rsidR="00193190" w:rsidRPr="00193190" w14:paraId="73844B2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53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97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4F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BF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2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24016G206l62</w:t>
            </w:r>
          </w:p>
        </w:tc>
      </w:tr>
      <w:tr w:rsidR="00193190" w:rsidRPr="00193190" w14:paraId="22F14D8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20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3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57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566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BA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24016G206l64</w:t>
            </w:r>
          </w:p>
        </w:tc>
      </w:tr>
      <w:tr w:rsidR="00193190" w:rsidRPr="00193190" w14:paraId="54E5D70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46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0A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72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05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8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24016G206l66</w:t>
            </w:r>
          </w:p>
        </w:tc>
      </w:tr>
      <w:tr w:rsidR="00193190" w:rsidRPr="00193190" w14:paraId="27861C6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289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F46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7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77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73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24016G206l8t</w:t>
            </w:r>
          </w:p>
        </w:tc>
      </w:tr>
      <w:tr w:rsidR="00193190" w:rsidRPr="00193190" w14:paraId="53F2F9A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4B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D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D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76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B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24016G206l8v</w:t>
            </w:r>
          </w:p>
        </w:tc>
      </w:tr>
      <w:tr w:rsidR="00193190" w:rsidRPr="00193190" w14:paraId="6ABE09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6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9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023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C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4D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24016G206l8z</w:t>
            </w:r>
          </w:p>
        </w:tc>
      </w:tr>
      <w:tr w:rsidR="00193190" w:rsidRPr="00193190" w14:paraId="18A4D56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47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68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66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46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A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24016G206ll3</w:t>
            </w:r>
          </w:p>
        </w:tc>
      </w:tr>
      <w:tr w:rsidR="00193190" w:rsidRPr="00193190" w14:paraId="218CEB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D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6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1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F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6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24016G206ll5</w:t>
            </w:r>
          </w:p>
        </w:tc>
      </w:tr>
      <w:tr w:rsidR="00193190" w:rsidRPr="00193190" w14:paraId="62F331C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9B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7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7E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B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DEE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24016G206ll7</w:t>
            </w:r>
          </w:p>
        </w:tc>
      </w:tr>
      <w:tr w:rsidR="00193190" w:rsidRPr="00193190" w14:paraId="520CD4C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10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F9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B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3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CC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24016G206ll9</w:t>
            </w:r>
          </w:p>
        </w:tc>
      </w:tr>
      <w:tr w:rsidR="00193190" w:rsidRPr="00193190" w14:paraId="220BAB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A1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D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30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E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DA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24016G206llb</w:t>
            </w:r>
          </w:p>
        </w:tc>
      </w:tr>
      <w:tr w:rsidR="00193190" w:rsidRPr="00193190" w14:paraId="0F9D81B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CE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7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6F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1B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3F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24016G206lq9</w:t>
            </w:r>
          </w:p>
        </w:tc>
      </w:tr>
      <w:tr w:rsidR="00193190" w:rsidRPr="00193190" w14:paraId="4DE9092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C3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18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4CC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7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5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24016G206lqb</w:t>
            </w:r>
          </w:p>
        </w:tc>
      </w:tr>
      <w:tr w:rsidR="00193190" w:rsidRPr="00193190" w14:paraId="05C25A1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94C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62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0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F2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9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24016G206lwa</w:t>
            </w:r>
          </w:p>
        </w:tc>
      </w:tr>
      <w:tr w:rsidR="00193190" w:rsidRPr="00193190" w14:paraId="26E9C6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DF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8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9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93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C1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24016G206m4i</w:t>
            </w:r>
          </w:p>
        </w:tc>
      </w:tr>
      <w:tr w:rsidR="00193190" w:rsidRPr="00193190" w14:paraId="451E3FF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CD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E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29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680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D2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24016G206m5k</w:t>
            </w:r>
          </w:p>
        </w:tc>
      </w:tr>
      <w:tr w:rsidR="00193190" w:rsidRPr="00193190" w14:paraId="26FBB23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B0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8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2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D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8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24016G206m7w</w:t>
            </w:r>
          </w:p>
        </w:tc>
      </w:tr>
      <w:tr w:rsidR="00193190" w:rsidRPr="00193190" w14:paraId="338CF87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5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E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D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9B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E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24016G206m7y</w:t>
            </w:r>
          </w:p>
        </w:tc>
      </w:tr>
      <w:tr w:rsidR="00193190" w:rsidRPr="00193190" w14:paraId="3A4BE76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A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21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93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C2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0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24016G206mby</w:t>
            </w:r>
          </w:p>
        </w:tc>
      </w:tr>
      <w:tr w:rsidR="00193190" w:rsidRPr="00193190" w14:paraId="7D6E5E4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3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7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9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5C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3E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24016G206mc0</w:t>
            </w:r>
          </w:p>
        </w:tc>
      </w:tr>
      <w:tr w:rsidR="00193190" w:rsidRPr="00193190" w14:paraId="66A6BDE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A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4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8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8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4D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24016G206md6</w:t>
            </w:r>
          </w:p>
        </w:tc>
      </w:tr>
      <w:tr w:rsidR="00193190" w:rsidRPr="00193190" w14:paraId="11A8B18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4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E6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27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5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B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24016G206md8</w:t>
            </w:r>
          </w:p>
        </w:tc>
      </w:tr>
      <w:tr w:rsidR="00193190" w:rsidRPr="00193190" w14:paraId="46B4583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D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22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C3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7A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921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24016G206mda</w:t>
            </w:r>
          </w:p>
        </w:tc>
      </w:tr>
      <w:tr w:rsidR="00193190" w:rsidRPr="00193190" w14:paraId="3C82271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50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B39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F4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E5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93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24016G206mgz</w:t>
            </w:r>
          </w:p>
        </w:tc>
      </w:tr>
      <w:tr w:rsidR="00193190" w:rsidRPr="00193190" w14:paraId="02225B1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8A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A9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06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84A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6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24016G206ml0</w:t>
            </w:r>
          </w:p>
        </w:tc>
      </w:tr>
      <w:tr w:rsidR="00193190" w:rsidRPr="00193190" w14:paraId="2750453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8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72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8E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0D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9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24016G206mu2</w:t>
            </w:r>
          </w:p>
        </w:tc>
      </w:tr>
      <w:tr w:rsidR="00193190" w:rsidRPr="00193190" w14:paraId="67D367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5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2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8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47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6B4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24016G206mu4</w:t>
            </w:r>
          </w:p>
        </w:tc>
      </w:tr>
      <w:tr w:rsidR="00193190" w:rsidRPr="00193190" w14:paraId="1729098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12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60E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6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D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2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24016G206mu6</w:t>
            </w:r>
          </w:p>
        </w:tc>
      </w:tr>
      <w:tr w:rsidR="00193190" w:rsidRPr="00193190" w14:paraId="4714206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90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7C3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C5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3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3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24016G206n3n</w:t>
            </w:r>
          </w:p>
        </w:tc>
      </w:tr>
      <w:tr w:rsidR="00193190" w:rsidRPr="00193190" w14:paraId="546BE60D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12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9B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6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DE1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5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24016G206nj6</w:t>
            </w:r>
          </w:p>
        </w:tc>
      </w:tr>
      <w:tr w:rsidR="00193190" w:rsidRPr="00193190" w14:paraId="0804982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4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A2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9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F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34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24016G206nj8</w:t>
            </w:r>
          </w:p>
        </w:tc>
      </w:tr>
      <w:tr w:rsidR="00193190" w:rsidRPr="00193190" w14:paraId="3DE3556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D3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4DA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D1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52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B4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24016G206nu6</w:t>
            </w:r>
          </w:p>
        </w:tc>
      </w:tr>
      <w:tr w:rsidR="00193190" w:rsidRPr="00193190" w14:paraId="5685B67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3B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275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2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8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8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24016G206nu8</w:t>
            </w:r>
          </w:p>
        </w:tc>
      </w:tr>
      <w:tr w:rsidR="00193190" w:rsidRPr="00193190" w14:paraId="21C11D0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A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65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10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C0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0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24016G206o44</w:t>
            </w:r>
          </w:p>
        </w:tc>
      </w:tr>
      <w:tr w:rsidR="00193190" w:rsidRPr="00193190" w14:paraId="03C1720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EA7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9F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F5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B5A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E6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24016G206o46</w:t>
            </w:r>
          </w:p>
        </w:tc>
      </w:tr>
      <w:tr w:rsidR="00193190" w:rsidRPr="00193190" w14:paraId="44EFB6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69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F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6E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8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D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24016G206o5f</w:t>
            </w:r>
          </w:p>
        </w:tc>
      </w:tr>
      <w:tr w:rsidR="00193190" w:rsidRPr="00193190" w14:paraId="6934B10E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5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DD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3B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6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E6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24016G206o8m</w:t>
            </w:r>
          </w:p>
        </w:tc>
      </w:tr>
      <w:tr w:rsidR="00193190" w:rsidRPr="00193190" w14:paraId="6230EE3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628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D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0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60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86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24016G206o8o</w:t>
            </w:r>
          </w:p>
        </w:tc>
      </w:tr>
      <w:tr w:rsidR="00193190" w:rsidRPr="00193190" w14:paraId="4E67182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D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15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A71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7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1A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24016G206p3z</w:t>
            </w:r>
          </w:p>
        </w:tc>
      </w:tr>
      <w:tr w:rsidR="00193190" w:rsidRPr="00193190" w14:paraId="090BFBE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3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1F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E90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1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2E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24016G206p42</w:t>
            </w:r>
          </w:p>
        </w:tc>
      </w:tr>
      <w:tr w:rsidR="00193190" w:rsidRPr="00193190" w14:paraId="12F37A0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6F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FF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3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848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4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24016G206p44</w:t>
            </w:r>
          </w:p>
        </w:tc>
      </w:tr>
      <w:tr w:rsidR="00193190" w:rsidRPr="00193190" w14:paraId="1270260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2E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F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B6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00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22A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24016G206p89</w:t>
            </w:r>
          </w:p>
        </w:tc>
      </w:tr>
      <w:tr w:rsidR="00193190" w:rsidRPr="00193190" w14:paraId="602DB50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7C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26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E40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E91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9C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24016G206p8b</w:t>
            </w:r>
          </w:p>
        </w:tc>
      </w:tr>
      <w:tr w:rsidR="00193190" w:rsidRPr="00193190" w14:paraId="3CF684A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1C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3B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82F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9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A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24016G206p8d</w:t>
            </w:r>
          </w:p>
        </w:tc>
      </w:tr>
      <w:tr w:rsidR="00193190" w:rsidRPr="00193190" w14:paraId="42E103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6CF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E9B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0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EC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EB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24016G206p8f</w:t>
            </w:r>
          </w:p>
        </w:tc>
      </w:tr>
      <w:tr w:rsidR="00193190" w:rsidRPr="00193190" w14:paraId="699C38C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E34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49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0C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3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1A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24016G206p8h</w:t>
            </w:r>
          </w:p>
        </w:tc>
      </w:tr>
      <w:tr w:rsidR="00193190" w:rsidRPr="00193190" w14:paraId="4219A20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6D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2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8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E2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E06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24016G206p8j</w:t>
            </w:r>
          </w:p>
        </w:tc>
      </w:tr>
      <w:tr w:rsidR="00193190" w:rsidRPr="00193190" w14:paraId="517C51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0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1C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819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C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CC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24016G206p8l</w:t>
            </w:r>
          </w:p>
        </w:tc>
      </w:tr>
      <w:tr w:rsidR="00193190" w:rsidRPr="00193190" w14:paraId="6DAA8F4B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6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72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37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F6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5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24016G206p8n</w:t>
            </w:r>
          </w:p>
        </w:tc>
      </w:tr>
      <w:tr w:rsidR="00193190" w:rsidRPr="00193190" w14:paraId="0B59DAC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2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AA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77A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43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3E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24016G206p8p</w:t>
            </w:r>
          </w:p>
        </w:tc>
      </w:tr>
      <w:tr w:rsidR="00193190" w:rsidRPr="00193190" w14:paraId="35AF02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9C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04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13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BD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5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24016G206qee</w:t>
            </w:r>
          </w:p>
        </w:tc>
      </w:tr>
      <w:tr w:rsidR="00193190" w:rsidRPr="00193190" w14:paraId="1EB00D5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2A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4B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CD1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06E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F6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24016G206r1l</w:t>
            </w:r>
          </w:p>
        </w:tc>
      </w:tr>
      <w:tr w:rsidR="00193190" w:rsidRPr="00193190" w14:paraId="3325D59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7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3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17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08F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71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24016G206r7t</w:t>
            </w:r>
          </w:p>
        </w:tc>
      </w:tr>
      <w:tr w:rsidR="00193190" w:rsidRPr="00193190" w14:paraId="37CE7F1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E1D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2B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0A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46B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54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24016G206r7v</w:t>
            </w:r>
          </w:p>
        </w:tc>
      </w:tr>
      <w:tr w:rsidR="00193190" w:rsidRPr="00193190" w14:paraId="1F45361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A94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84B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BAC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99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DF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24016G206r7x</w:t>
            </w:r>
          </w:p>
        </w:tc>
      </w:tr>
      <w:tr w:rsidR="00193190" w:rsidRPr="00193190" w14:paraId="592E0D9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B9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582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35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99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61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24016G206r82</w:t>
            </w:r>
          </w:p>
        </w:tc>
      </w:tr>
      <w:tr w:rsidR="00193190" w:rsidRPr="00193190" w14:paraId="103A6E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C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15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97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9B2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01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24016G206r84</w:t>
            </w:r>
          </w:p>
        </w:tc>
      </w:tr>
      <w:tr w:rsidR="00193190" w:rsidRPr="00193190" w14:paraId="293E391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D70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C2C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07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94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DD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24016G206r86</w:t>
            </w:r>
          </w:p>
        </w:tc>
      </w:tr>
      <w:tr w:rsidR="00193190" w:rsidRPr="00193190" w14:paraId="023B3EE3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2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197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2F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27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B88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24016G206r88</w:t>
            </w:r>
          </w:p>
        </w:tc>
      </w:tr>
      <w:tr w:rsidR="00193190" w:rsidRPr="00193190" w14:paraId="75565700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48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0CD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97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37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C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24016G206r8a</w:t>
            </w:r>
          </w:p>
        </w:tc>
      </w:tr>
      <w:tr w:rsidR="00193190" w:rsidRPr="00193190" w14:paraId="58C853C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28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9EF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35D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16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2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24016G206r8c</w:t>
            </w:r>
          </w:p>
        </w:tc>
      </w:tr>
      <w:tr w:rsidR="00193190" w:rsidRPr="00193190" w14:paraId="2B1AAF9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E9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309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44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0E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AE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24016G206r8e</w:t>
            </w:r>
          </w:p>
        </w:tc>
      </w:tr>
      <w:tr w:rsidR="00193190" w:rsidRPr="00193190" w14:paraId="570086F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0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C37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55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5C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5A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24016G206r8m</w:t>
            </w:r>
          </w:p>
        </w:tc>
      </w:tr>
      <w:tr w:rsidR="00193190" w:rsidRPr="00193190" w14:paraId="40D1805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90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61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C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E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64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24016G206r8o</w:t>
            </w:r>
          </w:p>
        </w:tc>
      </w:tr>
      <w:tr w:rsidR="00193190" w:rsidRPr="00193190" w14:paraId="716668AA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C44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B6F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61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02C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4D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24016G206rdw</w:t>
            </w:r>
          </w:p>
        </w:tc>
      </w:tr>
      <w:tr w:rsidR="00193190" w:rsidRPr="00193190" w14:paraId="15900F6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5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3C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21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FEE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A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24016G206rdy</w:t>
            </w:r>
          </w:p>
        </w:tc>
      </w:tr>
      <w:tr w:rsidR="00193190" w:rsidRPr="00193190" w14:paraId="55D50B36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6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6F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15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D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8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24016G206rg2</w:t>
            </w:r>
          </w:p>
        </w:tc>
      </w:tr>
      <w:tr w:rsidR="00193190" w:rsidRPr="00193190" w14:paraId="237AA0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27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B2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F8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15:39:46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869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79A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24016G206rtu</w:t>
            </w:r>
          </w:p>
        </w:tc>
      </w:tr>
      <w:tr w:rsidR="00193190" w:rsidRPr="00193190" w14:paraId="7BC7F51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8F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F6E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686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A8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8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24016G206ry0</w:t>
            </w:r>
          </w:p>
        </w:tc>
      </w:tr>
      <w:tr w:rsidR="00193190" w:rsidRPr="00193190" w14:paraId="128EEC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F3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98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17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CC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4F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24016G206ry2</w:t>
            </w:r>
          </w:p>
        </w:tc>
      </w:tr>
      <w:tr w:rsidR="00193190" w:rsidRPr="00193190" w14:paraId="7895FEB4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995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6F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7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4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E0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24016G206sb0</w:t>
            </w:r>
          </w:p>
        </w:tc>
      </w:tr>
      <w:tr w:rsidR="00193190" w:rsidRPr="00193190" w14:paraId="749669F8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94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28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FA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70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FE0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24016G206spq</w:t>
            </w:r>
          </w:p>
        </w:tc>
      </w:tr>
      <w:tr w:rsidR="00193190" w:rsidRPr="00193190" w14:paraId="6E17FCC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2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1F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3030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820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8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24016G206sps</w:t>
            </w:r>
          </w:p>
        </w:tc>
      </w:tr>
      <w:tr w:rsidR="00193190" w:rsidRPr="00193190" w14:paraId="7C22604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E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C0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F0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240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E8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24016G206spu</w:t>
            </w:r>
          </w:p>
        </w:tc>
      </w:tr>
      <w:tr w:rsidR="00193190" w:rsidRPr="00193190" w14:paraId="3A7FCCC2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21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09D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27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63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AB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24016G206spw</w:t>
            </w:r>
          </w:p>
        </w:tc>
      </w:tr>
      <w:tr w:rsidR="00193190" w:rsidRPr="00193190" w14:paraId="70EB57F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38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09B3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D1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B9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12E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24016G206spy</w:t>
            </w:r>
          </w:p>
        </w:tc>
      </w:tr>
      <w:tr w:rsidR="00193190" w:rsidRPr="00193190" w14:paraId="26D76615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F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4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55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47F8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EC3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24016G206sq0</w:t>
            </w:r>
          </w:p>
        </w:tc>
      </w:tr>
      <w:tr w:rsidR="00193190" w:rsidRPr="00193190" w14:paraId="653B9C4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485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15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A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EB6C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FC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24016G206sq2</w:t>
            </w:r>
          </w:p>
        </w:tc>
      </w:tr>
      <w:tr w:rsidR="00193190" w:rsidRPr="00193190" w14:paraId="57859689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DD4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D4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077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43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E4B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24016G206sq4</w:t>
            </w:r>
          </w:p>
        </w:tc>
      </w:tr>
      <w:tr w:rsidR="00193190" w:rsidRPr="00193190" w14:paraId="76123667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4D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C3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25A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6C4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582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24016G206sq6</w:t>
            </w:r>
          </w:p>
        </w:tc>
      </w:tr>
      <w:tr w:rsidR="00193190" w:rsidRPr="00193190" w14:paraId="0A0EA6FF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6E1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AA2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7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EF59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F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24016G206sq8</w:t>
            </w:r>
          </w:p>
        </w:tc>
      </w:tr>
      <w:tr w:rsidR="00193190" w:rsidRPr="00193190" w14:paraId="5063ED81" w14:textId="77777777" w:rsidTr="0019319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1DA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16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 xml:space="preserve">$ 67.37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A6D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15:45:00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B686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77F" w14:textId="77777777" w:rsidR="00193190" w:rsidRPr="00193190" w:rsidRDefault="00193190" w:rsidP="00193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190">
              <w:rPr>
                <w:rFonts w:ascii="Arial" w:eastAsia="Times New Roman" w:hAnsi="Arial" w:cs="Arial"/>
                <w:sz w:val="16"/>
                <w:szCs w:val="16"/>
              </w:rPr>
              <w:t>24016G206vkz</w:t>
            </w:r>
          </w:p>
        </w:tc>
      </w:tr>
    </w:tbl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25357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D2BB9"/>
    <w:rsid w:val="00326FA9"/>
    <w:rsid w:val="00335CEA"/>
    <w:rsid w:val="0036506A"/>
    <w:rsid w:val="003C594F"/>
    <w:rsid w:val="003E4BD3"/>
    <w:rsid w:val="00400E4F"/>
    <w:rsid w:val="0041198E"/>
    <w:rsid w:val="00413FF7"/>
    <w:rsid w:val="00470DC4"/>
    <w:rsid w:val="00491512"/>
    <w:rsid w:val="00502187"/>
    <w:rsid w:val="00576EC0"/>
    <w:rsid w:val="005A0105"/>
    <w:rsid w:val="005B695D"/>
    <w:rsid w:val="00604F97"/>
    <w:rsid w:val="00645598"/>
    <w:rsid w:val="006545D0"/>
    <w:rsid w:val="00727C99"/>
    <w:rsid w:val="00752630"/>
    <w:rsid w:val="007D036E"/>
    <w:rsid w:val="00801D25"/>
    <w:rsid w:val="008264DF"/>
    <w:rsid w:val="008D74CF"/>
    <w:rsid w:val="00905638"/>
    <w:rsid w:val="00926114"/>
    <w:rsid w:val="00961FBC"/>
    <w:rsid w:val="00980467"/>
    <w:rsid w:val="00BC378F"/>
    <w:rsid w:val="00C14C66"/>
    <w:rsid w:val="00CE0925"/>
    <w:rsid w:val="00D01FA6"/>
    <w:rsid w:val="00D03476"/>
    <w:rsid w:val="00D52078"/>
    <w:rsid w:val="00D628EB"/>
    <w:rsid w:val="00D63756"/>
    <w:rsid w:val="00DC119C"/>
    <w:rsid w:val="00DF762D"/>
    <w:rsid w:val="00E11D5F"/>
    <w:rsid w:val="00E148F2"/>
    <w:rsid w:val="00E44867"/>
    <w:rsid w:val="00E53731"/>
    <w:rsid w:val="00EA66E6"/>
    <w:rsid w:val="00F3050E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2024-01-17T09:51:40+00:00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64BCB-2B4F-41D1-A262-06809CD3A684}"/>
</file>

<file path=customXml/itemProps3.xml><?xml version="1.0" encoding="utf-8"?>
<ds:datastoreItem xmlns:ds="http://schemas.openxmlformats.org/officeDocument/2006/customXml" ds:itemID="{C66BEA34-D67A-4D8B-B93D-AA6CB6E2F522}"/>
</file>

<file path=customXml/itemProps4.xml><?xml version="1.0" encoding="utf-8"?>
<ds:datastoreItem xmlns:ds="http://schemas.openxmlformats.org/officeDocument/2006/customXml" ds:itemID="{93486470-776C-44B6-B966-CD63D6A22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16462</Words>
  <Characters>93836</Characters>
  <Application>Microsoft Office Word</Application>
  <DocSecurity>0</DocSecurity>
  <Lines>781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2024-01-17T09:02:00Z</dcterms:created>
  <dcterms:modified xsi:type="dcterms:W3CDTF">2024-01-17T09:02:00Z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